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1281" w:type="dxa"/>
        <w:tblLook w:val="04A0" w:firstRow="1" w:lastRow="0" w:firstColumn="1" w:lastColumn="0" w:noHBand="0" w:noVBand="1"/>
      </w:tblPr>
      <w:tblGrid>
        <w:gridCol w:w="2576"/>
        <w:gridCol w:w="1535"/>
        <w:gridCol w:w="1560"/>
        <w:gridCol w:w="992"/>
        <w:gridCol w:w="1559"/>
        <w:gridCol w:w="1559"/>
        <w:gridCol w:w="993"/>
      </w:tblGrid>
      <w:tr w:rsidR="00FB0878" w:rsidRPr="00FB0878" w14:paraId="3AA66E81" w14:textId="77777777" w:rsidTr="009C4F76">
        <w:tc>
          <w:tcPr>
            <w:tcW w:w="10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015F0" w14:textId="6A483AF6" w:rsidR="001D6F25" w:rsidRPr="00FB0878" w:rsidRDefault="007D2F0D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Supplementary </w:t>
            </w:r>
            <w:r w:rsidR="001C1C30" w:rsidRPr="00FB0878">
              <w:rPr>
                <w:rFonts w:ascii="Times New Roman" w:hAnsi="Times New Roman" w:cs="Times New Roman"/>
              </w:rPr>
              <w:t>Table 1. Demographics, Clinicopathologic, and Treatment Characteristics of Patients</w:t>
            </w:r>
            <w:r w:rsidRPr="00FB0878">
              <w:rPr>
                <w:rFonts w:ascii="Times New Roman" w:hAnsi="Times New Roman" w:cs="Times New Roman"/>
              </w:rPr>
              <w:t xml:space="preserve"> before and after PSM</w:t>
            </w:r>
          </w:p>
        </w:tc>
      </w:tr>
      <w:tr w:rsidR="00FB0878" w:rsidRPr="00FB0878" w14:paraId="59357B13" w14:textId="77777777" w:rsidTr="0044132D"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65C9D" w14:textId="77777777" w:rsidR="0084283B" w:rsidRPr="00FB0878" w:rsidRDefault="00842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454A3" w14:textId="72E9B972" w:rsidR="0084283B" w:rsidRPr="00FB0878" w:rsidRDefault="0084283B" w:rsidP="001C1C30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b</w:t>
            </w:r>
            <w:r w:rsidRPr="00FB0878">
              <w:rPr>
                <w:rFonts w:ascii="Times New Roman" w:hAnsi="Times New Roman" w:cs="Times New Roman"/>
              </w:rPr>
              <w:t>efore</w:t>
            </w: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PSM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D3635" w14:textId="1ED44E19" w:rsidR="0084283B" w:rsidRPr="00FB0878" w:rsidRDefault="0084283B" w:rsidP="001C1C30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  <w:r w:rsidRPr="00FB0878">
              <w:rPr>
                <w:rFonts w:ascii="Times New Roman" w:hAnsi="Times New Roman" w:cs="Times New Roman"/>
              </w:rPr>
              <w:t>fter PSM</w:t>
            </w:r>
          </w:p>
        </w:tc>
      </w:tr>
      <w:tr w:rsidR="00FB0878" w:rsidRPr="00FB0878" w14:paraId="415639B2" w14:textId="55369E07" w:rsidTr="009C4F76"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2270C" w14:textId="5879C739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Variable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0E1E8" w14:textId="01ACA072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LLR (n</w:t>
            </w:r>
            <w:r w:rsidRPr="00FB0878">
              <w:rPr>
                <w:rFonts w:ascii="Times New Roman" w:hAnsi="Times New Roman" w:cs="Times New Roman" w:hint="eastAsia"/>
              </w:rPr>
              <w:t>=</w:t>
            </w:r>
            <w:r w:rsidRPr="00FB0878">
              <w:rPr>
                <w:rFonts w:ascii="Times New Roman" w:hAnsi="Times New Roman" w:cs="Times New Roman"/>
              </w:rPr>
              <w:t>425)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EB288" w14:textId="2F50E211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OLR (n=</w:t>
            </w:r>
            <w:r w:rsidR="0044132D" w:rsidRPr="00FB0878">
              <w:rPr>
                <w:rFonts w:ascii="Times New Roman" w:hAnsi="Times New Roman" w:cs="Times New Roman"/>
              </w:rPr>
              <w:t>902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406D0" w14:textId="546BC10A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965C9" w14:textId="24751477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LLR (n</w:t>
            </w:r>
            <w:r w:rsidRPr="00FB0878">
              <w:rPr>
                <w:rFonts w:ascii="Times New Roman" w:hAnsi="Times New Roman" w:cs="Times New Roman" w:hint="eastAsia"/>
              </w:rPr>
              <w:t>=</w:t>
            </w:r>
            <w:r w:rsidR="00DB69AE" w:rsidRPr="00FB0878">
              <w:rPr>
                <w:rFonts w:ascii="Times New Roman" w:hAnsi="Times New Roman" w:cs="Times New Roman"/>
              </w:rPr>
              <w:t>398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2916F" w14:textId="79B56665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OLR (n=</w:t>
            </w:r>
            <w:r w:rsidR="00DB69AE" w:rsidRPr="00FB0878">
              <w:rPr>
                <w:rFonts w:ascii="Times New Roman" w:hAnsi="Times New Roman" w:cs="Times New Roman"/>
              </w:rPr>
              <w:t>599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218C1" w14:textId="1D723B7A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FB0878" w:rsidRPr="00FB0878" w14:paraId="4253CA47" w14:textId="5D6C7E40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3F03D3A" w14:textId="0384DA4D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  <w:r w:rsidRPr="00FB0878">
              <w:rPr>
                <w:rFonts w:ascii="Times New Roman" w:hAnsi="Times New Roman" w:cs="Times New Roman"/>
              </w:rPr>
              <w:t>ge, mean years (SD)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269B28F" w14:textId="0AB7E5A3" w:rsidR="0084283B" w:rsidRPr="00FB0878" w:rsidRDefault="00256165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53.8</w:t>
            </w:r>
            <w:r w:rsidR="0084283B" w:rsidRPr="00FB0878">
              <w:rPr>
                <w:rFonts w:ascii="Times New Roman" w:hAnsi="Times New Roman" w:cs="Times New Roman"/>
              </w:rPr>
              <w:t xml:space="preserve"> (11.</w:t>
            </w:r>
            <w:r w:rsidRPr="00FB0878">
              <w:rPr>
                <w:rFonts w:ascii="Times New Roman" w:hAnsi="Times New Roman" w:cs="Times New Roman"/>
              </w:rPr>
              <w:t>3</w:t>
            </w:r>
            <w:r w:rsidR="0084283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8961C9" w14:textId="3F85CA7B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5</w:t>
            </w:r>
            <w:r w:rsidRPr="00FB0878">
              <w:rPr>
                <w:rFonts w:ascii="Times New Roman" w:hAnsi="Times New Roman" w:cs="Times New Roman"/>
              </w:rPr>
              <w:t>2.8 (11.5)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792381" w14:textId="59020EB9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</w:t>
            </w:r>
            <w:r w:rsidR="00BF2B9B" w:rsidRPr="00FB08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344ACC" w14:textId="59097C04" w:rsidR="0084283B" w:rsidRPr="00FB0878" w:rsidRDefault="00D0762A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5</w:t>
            </w:r>
            <w:r w:rsidRPr="00FB0878">
              <w:rPr>
                <w:rFonts w:ascii="Times New Roman" w:hAnsi="Times New Roman" w:cs="Times New Roman"/>
              </w:rPr>
              <w:t>4.</w:t>
            </w:r>
            <w:r w:rsidR="00A05429" w:rsidRPr="00FB0878">
              <w:rPr>
                <w:rFonts w:ascii="Times New Roman" w:hAnsi="Times New Roman" w:cs="Times New Roman"/>
              </w:rPr>
              <w:t>4</w:t>
            </w:r>
            <w:r w:rsidRPr="00FB0878">
              <w:rPr>
                <w:rFonts w:ascii="Times New Roman" w:hAnsi="Times New Roman" w:cs="Times New Roman"/>
              </w:rPr>
              <w:t xml:space="preserve"> (11.</w:t>
            </w:r>
            <w:r w:rsidR="00A05429" w:rsidRPr="00FB0878">
              <w:rPr>
                <w:rFonts w:ascii="Times New Roman" w:hAnsi="Times New Roman" w:cs="Times New Roman"/>
              </w:rPr>
              <w:t>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263D04" w14:textId="45AFD595" w:rsidR="0084283B" w:rsidRPr="00FB0878" w:rsidRDefault="00D0762A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5</w:t>
            </w:r>
            <w:r w:rsidR="00A05429" w:rsidRPr="00FB0878">
              <w:rPr>
                <w:rFonts w:ascii="Times New Roman" w:hAnsi="Times New Roman" w:cs="Times New Roman"/>
              </w:rPr>
              <w:t>3.7</w:t>
            </w:r>
            <w:r w:rsidRPr="00FB0878">
              <w:rPr>
                <w:rFonts w:ascii="Times New Roman" w:hAnsi="Times New Roman" w:cs="Times New Roman"/>
              </w:rPr>
              <w:t xml:space="preserve"> (11.4)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FF922D" w14:textId="47E969AB" w:rsidR="0084283B" w:rsidRPr="00FB0878" w:rsidRDefault="0084283B" w:rsidP="0084283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A05429" w:rsidRPr="00FB0878">
              <w:rPr>
                <w:rFonts w:ascii="Times New Roman" w:hAnsi="Times New Roman" w:cs="Times New Roman"/>
              </w:rPr>
              <w:t>416</w:t>
            </w:r>
          </w:p>
        </w:tc>
      </w:tr>
      <w:tr w:rsidR="00FB0878" w:rsidRPr="00FB0878" w14:paraId="15A0B5C0" w14:textId="3F97AC61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383EB66" w14:textId="6690693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M</w:t>
            </w:r>
            <w:r w:rsidRPr="00FB0878">
              <w:rPr>
                <w:rFonts w:ascii="Times New Roman" w:hAnsi="Times New Roman" w:cs="Times New Roman"/>
              </w:rPr>
              <w:t>ale,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EA72B0" w14:textId="6839D14C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5</w:t>
            </w:r>
            <w:r w:rsidR="00CA0C4C" w:rsidRPr="00FB0878">
              <w:rPr>
                <w:rFonts w:ascii="Times New Roman" w:hAnsi="Times New Roman" w:cs="Times New Roman"/>
              </w:rPr>
              <w:t>7</w:t>
            </w:r>
            <w:r w:rsidRPr="00FB0878">
              <w:rPr>
                <w:rFonts w:ascii="Times New Roman" w:hAnsi="Times New Roman" w:cs="Times New Roman"/>
              </w:rPr>
              <w:t xml:space="preserve"> (8</w:t>
            </w:r>
            <w:r w:rsidR="00CA0C4C" w:rsidRPr="00FB0878">
              <w:rPr>
                <w:rFonts w:ascii="Times New Roman" w:hAnsi="Times New Roman" w:cs="Times New Roman"/>
              </w:rPr>
              <w:t>4.0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DFA2DE" w14:textId="36258D63" w:rsidR="00D0762A" w:rsidRPr="00FB0878" w:rsidRDefault="00CA0C4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759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Pr="00FB0878">
              <w:rPr>
                <w:rFonts w:ascii="Times New Roman" w:hAnsi="Times New Roman" w:cs="Times New Roman"/>
              </w:rPr>
              <w:t>4.1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7813EA" w14:textId="613AC58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CA0C4C" w:rsidRPr="00FB0878"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BCCB86" w14:textId="75907DFC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333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Pr="00FB0878">
              <w:rPr>
                <w:rFonts w:ascii="Times New Roman" w:hAnsi="Times New Roman" w:cs="Times New Roman"/>
              </w:rPr>
              <w:t>3.7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D895B1" w14:textId="52A6518D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497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Pr="00FB0878">
              <w:rPr>
                <w:rFonts w:ascii="Times New Roman" w:hAnsi="Times New Roman" w:cs="Times New Roman"/>
              </w:rPr>
              <w:t>3.0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F3821D" w14:textId="15D05579" w:rsidR="00D0762A" w:rsidRPr="00FB0878" w:rsidRDefault="00EA21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.527</w:t>
            </w:r>
          </w:p>
        </w:tc>
      </w:tr>
      <w:tr w:rsidR="00FB0878" w:rsidRPr="00FB0878" w14:paraId="165DC963" w14:textId="70D37211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8EB837D" w14:textId="008F34D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B</w:t>
            </w:r>
            <w:r w:rsidRPr="00FB0878">
              <w:rPr>
                <w:rFonts w:ascii="Times New Roman" w:hAnsi="Times New Roman" w:cs="Times New Roman"/>
              </w:rPr>
              <w:t>MI&gt;27,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E201CBD" w14:textId="15153C9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23.6</w:t>
            </w:r>
            <w:r w:rsidRPr="00FB0878">
              <w:rPr>
                <w:rFonts w:ascii="Times New Roman" w:hAnsi="Times New Roman" w:cs="Times New Roman" w:hint="eastAsia"/>
              </w:rPr>
              <w:t>±</w:t>
            </w:r>
            <w:r w:rsidRPr="00FB087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92EBC1" w14:textId="568B5151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23.3</w:t>
            </w:r>
            <w:r w:rsidRPr="00FB0878">
              <w:rPr>
                <w:rFonts w:ascii="Times New Roman" w:hAnsi="Times New Roman" w:cs="Times New Roman" w:hint="eastAsia"/>
              </w:rPr>
              <w:t>±</w:t>
            </w:r>
            <w:r w:rsidRPr="00FB087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B3F06" w14:textId="20F4495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CBE6B7" w14:textId="33B3AEC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23.</w:t>
            </w:r>
            <w:r w:rsidR="00EA2115" w:rsidRPr="00FB0878">
              <w:rPr>
                <w:rFonts w:ascii="Times New Roman" w:hAnsi="Times New Roman" w:cs="Times New Roman"/>
              </w:rPr>
              <w:t>4</w:t>
            </w:r>
            <w:r w:rsidRPr="00FB0878">
              <w:rPr>
                <w:rFonts w:ascii="Times New Roman" w:hAnsi="Times New Roman" w:cs="Times New Roman" w:hint="eastAsia"/>
              </w:rPr>
              <w:t>±</w:t>
            </w:r>
            <w:r w:rsidR="00EA2115" w:rsidRPr="00FB0878">
              <w:rPr>
                <w:rFonts w:ascii="Times New Roman" w:hAnsi="Times New Roman" w:cs="Times New Roman" w:hint="eastAsia"/>
              </w:rPr>
              <w:t>3</w:t>
            </w:r>
            <w:r w:rsidR="00EA2115" w:rsidRPr="00FB0878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5EF416" w14:textId="5FCC6DB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23.3</w:t>
            </w:r>
            <w:r w:rsidRPr="00FB0878">
              <w:rPr>
                <w:rFonts w:ascii="Times New Roman" w:hAnsi="Times New Roman" w:cs="Times New Roman" w:hint="eastAsia"/>
              </w:rPr>
              <w:t>±</w:t>
            </w:r>
            <w:r w:rsidRPr="00FB0878">
              <w:rPr>
                <w:rFonts w:ascii="Times New Roman" w:hAnsi="Times New Roman" w:cs="Times New Roman"/>
              </w:rPr>
              <w:t>3.</w:t>
            </w:r>
            <w:r w:rsidR="00EA2115" w:rsidRPr="00FB0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C6E8B5" w14:textId="25DE71FC" w:rsidR="00D0762A" w:rsidRPr="00FB0878" w:rsidRDefault="00EA21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.464</w:t>
            </w:r>
          </w:p>
        </w:tc>
      </w:tr>
      <w:tr w:rsidR="00FB0878" w:rsidRPr="00FB0878" w14:paraId="195F5C85" w14:textId="5DDA0CD8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1695400" w14:textId="6EC49CB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  <w:r w:rsidRPr="00FB0878">
              <w:rPr>
                <w:rFonts w:ascii="Times New Roman" w:hAnsi="Times New Roman" w:cs="Times New Roman"/>
              </w:rPr>
              <w:t>LBI grade,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0C86841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12747C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0B94FC" w14:textId="795710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.146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2B90F0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641231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1AB4D2" w14:textId="378682EA" w:rsidR="00D0762A" w:rsidRPr="00FB0878" w:rsidRDefault="0081053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.778</w:t>
            </w:r>
          </w:p>
        </w:tc>
      </w:tr>
      <w:tr w:rsidR="00FB0878" w:rsidRPr="00FB0878" w14:paraId="6173F09D" w14:textId="1497C006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A6D0D0A" w14:textId="0FA67F1B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49A37B6" w14:textId="5234438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44 (80.9)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6AF68A" w14:textId="744D412F" w:rsidR="00D0762A" w:rsidRPr="00FB0878" w:rsidRDefault="006600D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692</w:t>
            </w:r>
            <w:r w:rsidR="00D0762A" w:rsidRPr="00FB0878">
              <w:rPr>
                <w:rFonts w:ascii="Times New Roman" w:hAnsi="Times New Roman" w:cs="Times New Roman"/>
              </w:rPr>
              <w:t xml:space="preserve"> (76.7)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80D4E3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AE5097" w14:textId="52903662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325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81.7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568359" w14:textId="5F3AC128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497</w:t>
            </w:r>
            <w:r w:rsidR="00810538" w:rsidRPr="00FB0878">
              <w:rPr>
                <w:rFonts w:ascii="Times New Roman" w:hAnsi="Times New Roman" w:cs="Times New Roman"/>
              </w:rPr>
              <w:t xml:space="preserve"> </w:t>
            </w:r>
            <w:r w:rsidR="00D0762A" w:rsidRPr="00FB0878">
              <w:rPr>
                <w:rFonts w:ascii="Times New Roman" w:hAnsi="Times New Roman" w:cs="Times New Roman"/>
              </w:rPr>
              <w:t>(</w:t>
            </w:r>
            <w:r w:rsidR="00810538" w:rsidRPr="00FB0878">
              <w:rPr>
                <w:rFonts w:ascii="Times New Roman" w:hAnsi="Times New Roman" w:cs="Times New Roman"/>
              </w:rPr>
              <w:t>82.9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F9ED03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6704DF5D" w14:textId="52065359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7E2A34F" w14:textId="0166DB05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C9FD33C" w14:textId="6669E314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8</w:t>
            </w:r>
            <w:r w:rsidRPr="00FB0878">
              <w:rPr>
                <w:rFonts w:ascii="Times New Roman" w:hAnsi="Times New Roman" w:cs="Times New Roman"/>
              </w:rPr>
              <w:t>1 (19.1)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BE21DC" w14:textId="1B3AA178" w:rsidR="00D0762A" w:rsidRPr="00FB0878" w:rsidRDefault="006600D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210</w:t>
            </w:r>
            <w:r w:rsidR="00D0762A" w:rsidRPr="00FB0878">
              <w:rPr>
                <w:rFonts w:ascii="Times New Roman" w:hAnsi="Times New Roman" w:cs="Times New Roman"/>
              </w:rPr>
              <w:t xml:space="preserve"> (23.3)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25AA58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B84D34" w14:textId="15A128BB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73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="003C5CBB" w:rsidRPr="00FB0878">
              <w:rPr>
                <w:rFonts w:ascii="Times New Roman" w:hAnsi="Times New Roman" w:cs="Times New Roman"/>
              </w:rPr>
              <w:t>1</w:t>
            </w:r>
            <w:r w:rsidRPr="00FB0878">
              <w:rPr>
                <w:rFonts w:ascii="Times New Roman" w:hAnsi="Times New Roman" w:cs="Times New Roman"/>
              </w:rPr>
              <w:t>8.3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76B5DB" w14:textId="5E735823" w:rsidR="00D0762A" w:rsidRPr="00FB0878" w:rsidRDefault="007D79C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102</w:t>
            </w:r>
            <w:r w:rsidR="00810538" w:rsidRPr="00FB0878">
              <w:rPr>
                <w:rFonts w:ascii="Times New Roman" w:hAnsi="Times New Roman" w:cs="Times New Roman"/>
              </w:rPr>
              <w:t xml:space="preserve"> </w:t>
            </w:r>
            <w:r w:rsidR="00D0762A" w:rsidRPr="00FB0878">
              <w:rPr>
                <w:rFonts w:ascii="Times New Roman" w:hAnsi="Times New Roman" w:cs="Times New Roman"/>
              </w:rPr>
              <w:t>(</w:t>
            </w:r>
            <w:r w:rsidR="00810538" w:rsidRPr="00FB0878">
              <w:rPr>
                <w:rFonts w:ascii="Times New Roman" w:hAnsi="Times New Roman" w:cs="Times New Roman"/>
              </w:rPr>
              <w:t>17.1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2B76F6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084E359F" w14:textId="437FA47E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45E4E76" w14:textId="7018277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B</w:t>
            </w:r>
            <w:r w:rsidRPr="00FB0878">
              <w:rPr>
                <w:rFonts w:ascii="Times New Roman" w:hAnsi="Times New Roman" w:cs="Times New Roman"/>
              </w:rPr>
              <w:t>CLC stage,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0F4EBBE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6A02F6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00807E" w14:textId="4AABF9B2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D6498C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D0362F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BB76FF" w14:textId="2B8B85D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64BD4" w:rsidRPr="00FB0878">
              <w:rPr>
                <w:rFonts w:ascii="Times New Roman" w:hAnsi="Times New Roman" w:cs="Times New Roman"/>
              </w:rPr>
              <w:t>375</w:t>
            </w:r>
          </w:p>
        </w:tc>
      </w:tr>
      <w:tr w:rsidR="00FB0878" w:rsidRPr="00FB0878" w14:paraId="4094EC8F" w14:textId="11D1113F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13E8E64" w14:textId="248AEEB6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7E93D90" w14:textId="0724077F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68 (86.8)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F5FD1B" w14:textId="26A12B6A" w:rsidR="00D0762A" w:rsidRPr="00FB0878" w:rsidRDefault="00CA0C4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670</w:t>
            </w:r>
            <w:r w:rsidR="00D0762A" w:rsidRPr="00FB0878">
              <w:rPr>
                <w:rFonts w:ascii="Times New Roman" w:hAnsi="Times New Roman" w:cs="Times New Roman"/>
              </w:rPr>
              <w:t xml:space="preserve"> (74.3)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BDE89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8F5410" w14:textId="736DA176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341</w:t>
            </w:r>
            <w:r w:rsidR="00585237" w:rsidRPr="00FB0878">
              <w:rPr>
                <w:rFonts w:ascii="Times New Roman" w:hAnsi="Times New Roman" w:cs="Times New Roman"/>
              </w:rPr>
              <w:t xml:space="preserve"> (8</w:t>
            </w:r>
            <w:r w:rsidRPr="00FB0878">
              <w:rPr>
                <w:rFonts w:ascii="Times New Roman" w:hAnsi="Times New Roman" w:cs="Times New Roman"/>
              </w:rPr>
              <w:t>5.7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98A9CD" w14:textId="7855006D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506</w:t>
            </w:r>
            <w:r w:rsidR="00585237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84.5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B6FBF6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69BC75A0" w14:textId="3EECC1B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6DC5C4D" w14:textId="00F4846D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ECDDBB9" w14:textId="57BDC3F4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47 (11.1)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CACB9E" w14:textId="58A28AAE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="00CA0C4C" w:rsidRPr="00FB0878">
              <w:rPr>
                <w:rFonts w:ascii="Times New Roman" w:hAnsi="Times New Roman" w:cs="Times New Roman"/>
              </w:rPr>
              <w:t>24</w:t>
            </w:r>
            <w:r w:rsidRPr="00FB0878">
              <w:rPr>
                <w:rFonts w:ascii="Times New Roman" w:hAnsi="Times New Roman" w:cs="Times New Roman"/>
              </w:rPr>
              <w:t xml:space="preserve"> (13.7)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F24E8F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D06FE9" w14:textId="6D450D5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="00164BD4" w:rsidRPr="00FB0878">
              <w:rPr>
                <w:rFonts w:ascii="Times New Roman" w:hAnsi="Times New Roman" w:cs="Times New Roman"/>
              </w:rPr>
              <w:t>7</w:t>
            </w:r>
            <w:r w:rsidR="00585237" w:rsidRPr="00FB0878">
              <w:rPr>
                <w:rFonts w:ascii="Times New Roman" w:hAnsi="Times New Roman" w:cs="Times New Roman"/>
              </w:rPr>
              <w:t xml:space="preserve"> (1</w:t>
            </w:r>
            <w:r w:rsidR="00164BD4" w:rsidRPr="00FB0878">
              <w:rPr>
                <w:rFonts w:ascii="Times New Roman" w:hAnsi="Times New Roman" w:cs="Times New Roman"/>
              </w:rPr>
              <w:t>1.8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61FCBC" w14:textId="60F632CB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68</w:t>
            </w:r>
            <w:r w:rsidR="00585237" w:rsidRPr="00FB0878">
              <w:rPr>
                <w:rFonts w:ascii="Times New Roman" w:hAnsi="Times New Roman" w:cs="Times New Roman"/>
              </w:rPr>
              <w:t xml:space="preserve"> (1</w:t>
            </w:r>
            <w:r w:rsidRPr="00FB0878">
              <w:rPr>
                <w:rFonts w:ascii="Times New Roman" w:hAnsi="Times New Roman" w:cs="Times New Roman"/>
              </w:rPr>
              <w:t>1.4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298FE4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7CF46755" w14:textId="0D81DE45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7BC4DFF" w14:textId="3F8907F0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E092ECB" w14:textId="35797E2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EEED15" w14:textId="6D65017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</w:t>
            </w:r>
            <w:r w:rsidR="00CA0C4C" w:rsidRPr="00FB0878">
              <w:rPr>
                <w:rFonts w:ascii="Times New Roman" w:hAnsi="Times New Roman" w:cs="Times New Roman"/>
              </w:rPr>
              <w:t>08</w:t>
            </w:r>
            <w:r w:rsidRPr="00FB0878"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A29DB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38B8A2" w14:textId="5F0967C8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</w:t>
            </w:r>
            <w:r w:rsidR="00585237" w:rsidRPr="00FB0878">
              <w:rPr>
                <w:rFonts w:ascii="Times New Roman" w:hAnsi="Times New Roman" w:cs="Times New Roman"/>
              </w:rPr>
              <w:t xml:space="preserve"> (2.</w:t>
            </w:r>
            <w:r w:rsidRPr="00FB0878">
              <w:rPr>
                <w:rFonts w:ascii="Times New Roman" w:hAnsi="Times New Roman" w:cs="Times New Roman"/>
              </w:rPr>
              <w:t>5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100833" w14:textId="5BB7B9C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="00164BD4" w:rsidRPr="00FB0878">
              <w:rPr>
                <w:rFonts w:ascii="Times New Roman" w:hAnsi="Times New Roman" w:cs="Times New Roman"/>
              </w:rPr>
              <w:t>5</w:t>
            </w:r>
            <w:r w:rsidR="00585237" w:rsidRPr="00FB0878">
              <w:rPr>
                <w:rFonts w:ascii="Times New Roman" w:hAnsi="Times New Roman" w:cs="Times New Roman"/>
              </w:rPr>
              <w:t xml:space="preserve"> (</w:t>
            </w:r>
            <w:r w:rsidR="00164BD4" w:rsidRPr="00FB0878">
              <w:rPr>
                <w:rFonts w:ascii="Times New Roman" w:hAnsi="Times New Roman" w:cs="Times New Roman"/>
              </w:rPr>
              <w:t>4.2</w:t>
            </w:r>
            <w:r w:rsidR="00585237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177533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7DF9F845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6D3BA8A7" w14:textId="6B47ACF7" w:rsidR="001B0E9A" w:rsidRPr="00FB0878" w:rsidRDefault="001B0E9A" w:rsidP="001B0E9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E</w:t>
            </w:r>
            <w:r w:rsidRPr="00FB0878">
              <w:rPr>
                <w:rFonts w:ascii="Times New Roman" w:hAnsi="Times New Roman" w:cs="Times New Roman"/>
              </w:rPr>
              <w:t>tiology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4C2135E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6DCB00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118E46" w14:textId="70EFE61D" w:rsidR="001B0E9A" w:rsidRPr="00FB0878" w:rsidRDefault="000148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A0148" w:rsidRPr="00FB0878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8BF404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1CF618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1A0336" w14:textId="060810BC" w:rsidR="001B0E9A" w:rsidRPr="00FB0878" w:rsidRDefault="00EA480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A0148" w:rsidRPr="00FB0878">
              <w:rPr>
                <w:rFonts w:ascii="Times New Roman" w:hAnsi="Times New Roman" w:cs="Times New Roman"/>
              </w:rPr>
              <w:t>842</w:t>
            </w:r>
          </w:p>
        </w:tc>
      </w:tr>
      <w:tr w:rsidR="00FB0878" w:rsidRPr="00FB0878" w14:paraId="235A8BA3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CD5989F" w14:textId="2A855D6D" w:rsidR="001B0E9A" w:rsidRPr="00FB0878" w:rsidRDefault="001B0E9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H</w:t>
            </w:r>
            <w:r w:rsidRPr="00FB0878">
              <w:rPr>
                <w:rFonts w:ascii="Times New Roman" w:hAnsi="Times New Roman" w:cs="Times New Roman"/>
              </w:rPr>
              <w:t>BV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94CE169" w14:textId="244B6940" w:rsidR="001B0E9A" w:rsidRPr="00FB0878" w:rsidRDefault="00CA0C4C" w:rsidP="00014815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376</w:t>
            </w:r>
            <w:r w:rsidR="00014815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88.5</w:t>
            </w:r>
            <w:r w:rsidR="00014815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701DDC" w14:textId="5404333B" w:rsidR="001B0E9A" w:rsidRPr="00FB0878" w:rsidRDefault="006600D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793</w:t>
            </w:r>
            <w:r w:rsidR="00014815" w:rsidRPr="00FB0878">
              <w:rPr>
                <w:rFonts w:ascii="Times New Roman" w:hAnsi="Times New Roman" w:cs="Times New Roman"/>
              </w:rPr>
              <w:t xml:space="preserve"> </w:t>
            </w:r>
            <w:r w:rsidR="00014815" w:rsidRPr="00FB0878">
              <w:rPr>
                <w:rFonts w:ascii="Times New Roman" w:hAnsi="Times New Roman" w:cs="Times New Roman" w:hint="eastAsia"/>
              </w:rPr>
              <w:t>(</w:t>
            </w:r>
            <w:r w:rsidRPr="00FB0878">
              <w:rPr>
                <w:rFonts w:ascii="Times New Roman" w:hAnsi="Times New Roman" w:cs="Times New Roman"/>
              </w:rPr>
              <w:t>8</w:t>
            </w:r>
            <w:r w:rsidR="00014815" w:rsidRPr="00FB0878">
              <w:rPr>
                <w:rFonts w:ascii="Times New Roman" w:hAnsi="Times New Roman" w:cs="Times New Roman"/>
              </w:rPr>
              <w:t>7.9)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65AEA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4A7C41" w14:textId="2A6124CD" w:rsidR="001B0E9A" w:rsidRPr="00FB0878" w:rsidRDefault="000148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="007D79C8" w:rsidRPr="00FB0878">
              <w:rPr>
                <w:rFonts w:ascii="Times New Roman" w:hAnsi="Times New Roman" w:cs="Times New Roman"/>
              </w:rPr>
              <w:t>51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7D79C8" w:rsidRPr="00FB0878">
              <w:rPr>
                <w:rFonts w:ascii="Times New Roman" w:hAnsi="Times New Roman" w:cs="Times New Roman"/>
              </w:rPr>
              <w:t>88.2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8D9AC3" w14:textId="4520DD89" w:rsidR="001B0E9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525</w:t>
            </w:r>
            <w:r w:rsidR="00EA480A" w:rsidRPr="00FB0878">
              <w:rPr>
                <w:rFonts w:ascii="Times New Roman" w:hAnsi="Times New Roman" w:cs="Times New Roman"/>
              </w:rPr>
              <w:t xml:space="preserve"> </w:t>
            </w:r>
            <w:r w:rsidR="00EA480A" w:rsidRPr="00FB0878">
              <w:rPr>
                <w:rFonts w:ascii="Times New Roman" w:hAnsi="Times New Roman" w:cs="Times New Roman" w:hint="eastAsia"/>
              </w:rPr>
              <w:t>(</w:t>
            </w:r>
            <w:r w:rsidRPr="00FB0878">
              <w:rPr>
                <w:rFonts w:ascii="Times New Roman" w:hAnsi="Times New Roman" w:cs="Times New Roman"/>
              </w:rPr>
              <w:t>8</w:t>
            </w:r>
            <w:r w:rsidR="00EA480A" w:rsidRPr="00FB0878">
              <w:rPr>
                <w:rFonts w:ascii="Times New Roman" w:hAnsi="Times New Roman" w:cs="Times New Roman"/>
              </w:rPr>
              <w:t>7.7)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76F9D0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1DB134CF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949664C" w14:textId="7306A7A4" w:rsidR="001B0E9A" w:rsidRPr="00FB0878" w:rsidRDefault="001B0E9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H</w:t>
            </w:r>
            <w:r w:rsidRPr="00FB0878"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FE63B1D" w14:textId="490E29A8" w:rsidR="001B0E9A" w:rsidRPr="00FB0878" w:rsidRDefault="000148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 xml:space="preserve"> (0.</w:t>
            </w:r>
            <w:r w:rsidR="00CA0C4C" w:rsidRPr="00FB0878">
              <w:rPr>
                <w:rFonts w:ascii="Times New Roman" w:hAnsi="Times New Roman" w:cs="Times New Roman"/>
              </w:rPr>
              <w:t>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76A8A4" w14:textId="2BB6BD79" w:rsidR="001B0E9A" w:rsidRPr="00FB0878" w:rsidRDefault="0001481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10 </w:t>
            </w:r>
            <w:r w:rsidRPr="00FB0878">
              <w:rPr>
                <w:rFonts w:ascii="Times New Roman" w:hAnsi="Times New Roman" w:cs="Times New Roman" w:hint="eastAsia"/>
              </w:rPr>
              <w:t>(</w:t>
            </w:r>
            <w:r w:rsidRPr="00FB0878">
              <w:rPr>
                <w:rFonts w:ascii="Times New Roman" w:hAnsi="Times New Roman" w:cs="Times New Roman"/>
              </w:rPr>
              <w:t>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308501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6B40A5" w14:textId="11E422A3" w:rsidR="001B0E9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 (0.5)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9BC625" w14:textId="091A8A00" w:rsidR="001B0E9A" w:rsidRPr="00FB0878" w:rsidRDefault="00EA480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1A0148" w:rsidRPr="00FB0878">
              <w:rPr>
                <w:rFonts w:ascii="Times New Roman" w:hAnsi="Times New Roman" w:cs="Times New Roman"/>
              </w:rPr>
              <w:t>0.6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0D48DD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267B7B08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C6470D4" w14:textId="1EDC20BC" w:rsidR="001B0E9A" w:rsidRPr="00FB0878" w:rsidRDefault="001B0E9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o</w:t>
            </w:r>
            <w:r w:rsidRPr="00FB0878">
              <w:rPr>
                <w:rFonts w:ascii="Times New Roman" w:hAnsi="Times New Roman" w:cs="Times New Roman"/>
              </w:rPr>
              <w:t>ther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493768" w14:textId="6591186E" w:rsidR="001B0E9A" w:rsidRPr="00FB0878" w:rsidRDefault="00CA0C4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47</w:t>
            </w:r>
            <w:r w:rsidR="00014815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11.1</w:t>
            </w:r>
            <w:r w:rsidR="00014815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DF41B7" w14:textId="4DA38682" w:rsidR="001B0E9A" w:rsidRPr="00FB0878" w:rsidRDefault="006600DC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99</w:t>
            </w:r>
            <w:r w:rsidR="00014815" w:rsidRPr="00FB0878">
              <w:rPr>
                <w:rFonts w:ascii="Times New Roman" w:hAnsi="Times New Roman" w:cs="Times New Roman"/>
              </w:rPr>
              <w:t xml:space="preserve"> </w:t>
            </w:r>
            <w:r w:rsidR="00014815" w:rsidRPr="00FB0878">
              <w:rPr>
                <w:rFonts w:ascii="Times New Roman" w:hAnsi="Times New Roman" w:cs="Times New Roman" w:hint="eastAsia"/>
              </w:rPr>
              <w:t>(</w:t>
            </w:r>
            <w:r w:rsidR="00014815" w:rsidRPr="00FB0878">
              <w:rPr>
                <w:rFonts w:ascii="Times New Roman" w:hAnsi="Times New Roman" w:cs="Times New Roman"/>
              </w:rPr>
              <w:t>10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014815" w:rsidRPr="00FB0878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8AE0C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69CE69" w14:textId="78118DCB" w:rsidR="001B0E9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45 (11.3)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2079FF" w14:textId="77FF9F5C" w:rsidR="001B0E9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69</w:t>
            </w:r>
            <w:r w:rsidR="00EA480A" w:rsidRPr="00FB0878">
              <w:rPr>
                <w:rFonts w:ascii="Times New Roman" w:hAnsi="Times New Roman" w:cs="Times New Roman"/>
              </w:rPr>
              <w:t xml:space="preserve"> (11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EA480A" w:rsidRPr="00FB0878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F4FC2F" w14:textId="77777777" w:rsidR="001B0E9A" w:rsidRPr="00FB0878" w:rsidRDefault="001B0E9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6CE55348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008ADC5" w14:textId="418F62D2" w:rsidR="00B32EF0" w:rsidRPr="00FB0878" w:rsidRDefault="001360DB" w:rsidP="00B32EF0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H</w:t>
            </w:r>
            <w:r w:rsidRPr="00FB0878">
              <w:rPr>
                <w:rFonts w:ascii="Times New Roman" w:hAnsi="Times New Roman" w:cs="Times New Roman"/>
              </w:rPr>
              <w:t>BV-DNA+,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7FF449F" w14:textId="027EA65A" w:rsidR="00B32EF0" w:rsidRPr="00FB0878" w:rsidRDefault="001360D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="00256165" w:rsidRPr="00FB0878">
              <w:rPr>
                <w:rFonts w:ascii="Times New Roman" w:hAnsi="Times New Roman" w:cs="Times New Roman"/>
              </w:rPr>
              <w:t>45</w:t>
            </w:r>
            <w:r w:rsidRPr="00FB0878">
              <w:rPr>
                <w:rFonts w:ascii="Times New Roman" w:hAnsi="Times New Roman" w:cs="Times New Roman"/>
              </w:rPr>
              <w:t xml:space="preserve"> (5</w:t>
            </w:r>
            <w:r w:rsidR="00256165" w:rsidRPr="00FB0878">
              <w:rPr>
                <w:rFonts w:ascii="Times New Roman" w:hAnsi="Times New Roman" w:cs="Times New Roman"/>
              </w:rPr>
              <w:t>7.8)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F84A86" w14:textId="258638D8" w:rsidR="00B32EF0" w:rsidRPr="00FB0878" w:rsidRDefault="001360DB" w:rsidP="001360D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</w:t>
            </w:r>
            <w:r w:rsidR="006600DC" w:rsidRPr="00FB0878">
              <w:rPr>
                <w:rFonts w:ascii="Times New Roman" w:hAnsi="Times New Roman" w:cs="Times New Roman"/>
              </w:rPr>
              <w:t>25</w:t>
            </w:r>
            <w:r w:rsidRPr="00FB0878">
              <w:rPr>
                <w:rFonts w:ascii="Times New Roman" w:hAnsi="Times New Roman" w:cs="Times New Roman"/>
              </w:rPr>
              <w:t xml:space="preserve"> (58.2)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4FCA72" w14:textId="75097C70" w:rsidR="00B32EF0" w:rsidRPr="00FB0878" w:rsidRDefault="0095119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.762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167A78" w14:textId="1E931F85" w:rsidR="00B32EF0" w:rsidRPr="00FB0878" w:rsidRDefault="001A0148" w:rsidP="001360D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216</w:t>
            </w:r>
            <w:r w:rsidR="001360DB" w:rsidRPr="00FB0878">
              <w:rPr>
                <w:rFonts w:ascii="Times New Roman" w:hAnsi="Times New Roman" w:cs="Times New Roman"/>
              </w:rPr>
              <w:t xml:space="preserve"> (5</w:t>
            </w:r>
            <w:r w:rsidRPr="00FB0878">
              <w:rPr>
                <w:rFonts w:ascii="Times New Roman" w:hAnsi="Times New Roman" w:cs="Times New Roman"/>
              </w:rPr>
              <w:t>4.3</w:t>
            </w:r>
            <w:r w:rsidR="001360D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64F53C" w14:textId="3683E491" w:rsidR="00B32EF0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347</w:t>
            </w:r>
            <w:r w:rsidR="00D03D70" w:rsidRPr="00FB0878">
              <w:rPr>
                <w:rFonts w:ascii="Times New Roman" w:hAnsi="Times New Roman" w:cs="Times New Roman"/>
              </w:rPr>
              <w:t xml:space="preserve"> (57.9)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20B5A4" w14:textId="1E3814DA" w:rsidR="00B32EF0" w:rsidRPr="00FB0878" w:rsidRDefault="0095119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.603</w:t>
            </w:r>
          </w:p>
        </w:tc>
      </w:tr>
      <w:tr w:rsidR="00FB0878" w:rsidRPr="00FB0878" w14:paraId="4638440D" w14:textId="7DF81C49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0F9EB1F" w14:textId="7FC036EE" w:rsidR="00D0762A" w:rsidRPr="00FB0878" w:rsidRDefault="00D0762A" w:rsidP="00D0762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re-AFP (ng/ml), </w:t>
            </w:r>
            <w:r w:rsidRPr="00FB0878">
              <w:rPr>
                <w:rFonts w:ascii="Times New Roman" w:hAnsi="Times New Roman" w:cs="Times New Roman"/>
                <w:szCs w:val="21"/>
              </w:rPr>
              <w:t>median (IQR)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BF0CAA0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5</w:t>
            </w:r>
            <w:r w:rsidRPr="00FB0878">
              <w:rPr>
                <w:rFonts w:ascii="Times New Roman" w:hAnsi="Times New Roman" w:cs="Times New Roman"/>
              </w:rPr>
              <w:t xml:space="preserve">4.4 </w:t>
            </w:r>
          </w:p>
          <w:p w14:paraId="4EBDD329" w14:textId="1C956FD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(4.8-885.0)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E7C682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44.1 </w:t>
            </w:r>
          </w:p>
          <w:p w14:paraId="291EBD41" w14:textId="4F9A1A1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(5.3-683.85)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F2482" w14:textId="326D1C41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B9FA77" w14:textId="0CF79FE2" w:rsidR="0099006A" w:rsidRPr="00FB0878" w:rsidRDefault="00A05429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>8</w:t>
            </w:r>
          </w:p>
          <w:p w14:paraId="326218FA" w14:textId="44796421" w:rsidR="00D0762A" w:rsidRPr="00FB0878" w:rsidRDefault="00A05429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(4.8</w:t>
            </w:r>
            <w:r w:rsidR="007613E2" w:rsidRPr="00FB0878">
              <w:rPr>
                <w:rFonts w:ascii="Times New Roman" w:hAnsi="Times New Roman" w:cs="Times New Roman"/>
              </w:rPr>
              <w:t>-</w:t>
            </w:r>
            <w:r w:rsidRPr="00FB0878">
              <w:rPr>
                <w:rFonts w:ascii="Times New Roman" w:hAnsi="Times New Roman" w:cs="Times New Roman"/>
              </w:rPr>
              <w:t>697.2</w:t>
            </w:r>
            <w:r w:rsidR="007613E2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4A7C8D" w14:textId="77777777" w:rsidR="0099006A" w:rsidRPr="00FB0878" w:rsidRDefault="007613E2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51.8</w:t>
            </w:r>
          </w:p>
          <w:p w14:paraId="7864FD6B" w14:textId="5DF84AC0" w:rsidR="00D0762A" w:rsidRPr="00FB0878" w:rsidRDefault="007613E2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(5.</w:t>
            </w:r>
            <w:r w:rsidR="001A0148" w:rsidRPr="00FB0878">
              <w:rPr>
                <w:rFonts w:ascii="Times New Roman" w:hAnsi="Times New Roman" w:cs="Times New Roman"/>
              </w:rPr>
              <w:t>3</w:t>
            </w:r>
            <w:r w:rsidRPr="00FB0878">
              <w:rPr>
                <w:rFonts w:ascii="Times New Roman" w:hAnsi="Times New Roman" w:cs="Times New Roman"/>
              </w:rPr>
              <w:t>-808.5)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5AE077" w14:textId="6DBF51AF" w:rsidR="00D0762A" w:rsidRPr="00FB0878" w:rsidRDefault="007613E2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.537</w:t>
            </w:r>
          </w:p>
        </w:tc>
      </w:tr>
      <w:tr w:rsidR="00FB0878" w:rsidRPr="00FB0878" w14:paraId="4D99FBB1" w14:textId="125E9996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CCE6A2C" w14:textId="12BBBD2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O</w:t>
            </w:r>
            <w:r w:rsidRPr="00FB0878">
              <w:rPr>
                <w:rFonts w:ascii="Times New Roman" w:hAnsi="Times New Roman" w:cs="Times New Roman"/>
              </w:rPr>
              <w:t>peration procedure,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5CBC9F0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A58BA9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BB560" w14:textId="635A09A4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336A2F" w:rsidRPr="00FB0878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36B7CE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36290A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D117E2" w14:textId="27D7B9C3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</w:t>
            </w:r>
            <w:r w:rsidR="005D2B28" w:rsidRPr="00FB0878">
              <w:rPr>
                <w:rFonts w:ascii="Times New Roman" w:hAnsi="Times New Roman" w:cs="Times New Roman"/>
              </w:rPr>
              <w:t>0</w:t>
            </w:r>
            <w:r w:rsidR="001A0148" w:rsidRPr="00FB0878">
              <w:rPr>
                <w:rFonts w:ascii="Times New Roman" w:hAnsi="Times New Roman" w:cs="Times New Roman"/>
              </w:rPr>
              <w:t>2</w:t>
            </w:r>
          </w:p>
        </w:tc>
      </w:tr>
      <w:tr w:rsidR="00FB0878" w:rsidRPr="00FB0878" w14:paraId="26C77D55" w14:textId="208E1C3C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F940AEF" w14:textId="55259043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  <w:r w:rsidRPr="00FB0878">
              <w:rPr>
                <w:rFonts w:ascii="Times New Roman" w:hAnsi="Times New Roman" w:cs="Times New Roman"/>
              </w:rPr>
              <w:t xml:space="preserve">natomical resection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D746158" w14:textId="01BA4DD4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="008379E5" w:rsidRPr="00FB0878">
              <w:rPr>
                <w:rFonts w:ascii="Times New Roman" w:hAnsi="Times New Roman" w:cs="Times New Roman"/>
              </w:rPr>
              <w:t>37</w:t>
            </w:r>
            <w:r w:rsidRPr="00FB0878">
              <w:rPr>
                <w:rFonts w:ascii="Times New Roman" w:hAnsi="Times New Roman" w:cs="Times New Roman"/>
              </w:rPr>
              <w:t xml:space="preserve"> (5</w:t>
            </w:r>
            <w:r w:rsidR="008379E5" w:rsidRPr="00FB0878">
              <w:rPr>
                <w:rFonts w:ascii="Times New Roman" w:hAnsi="Times New Roman" w:cs="Times New Roman"/>
              </w:rPr>
              <w:t>5.8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7E6A2C" w14:textId="0BF37C5C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444 </w:t>
            </w:r>
            <w:r w:rsidR="00D0762A" w:rsidRPr="00FB0878">
              <w:rPr>
                <w:rFonts w:ascii="Times New Roman" w:hAnsi="Times New Roman" w:cs="Times New Roman"/>
              </w:rPr>
              <w:t>(</w:t>
            </w:r>
            <w:r w:rsidRPr="00FB0878">
              <w:rPr>
                <w:rFonts w:ascii="Times New Roman" w:hAnsi="Times New Roman" w:cs="Times New Roman"/>
              </w:rPr>
              <w:t>49.2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BC02E2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DDE944" w14:textId="0C7131DE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5D2B28" w:rsidRPr="00FB0878">
              <w:rPr>
                <w:rFonts w:ascii="Times New Roman" w:hAnsi="Times New Roman" w:cs="Times New Roman"/>
              </w:rPr>
              <w:t>21</w:t>
            </w:r>
            <w:r w:rsidR="00D0762A" w:rsidRPr="00FB0878">
              <w:rPr>
                <w:rFonts w:ascii="Times New Roman" w:hAnsi="Times New Roman" w:cs="Times New Roman"/>
              </w:rPr>
              <w:t xml:space="preserve"> (5</w:t>
            </w:r>
            <w:r w:rsidR="005D2B28" w:rsidRPr="00FB0878">
              <w:rPr>
                <w:rFonts w:ascii="Times New Roman" w:hAnsi="Times New Roman" w:cs="Times New Roman"/>
              </w:rPr>
              <w:t>5.5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4A836A" w14:textId="3A2D3EAA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273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45.6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A02557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598E7667" w14:textId="05C55E6A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C9E5C9D" w14:textId="270D4BC3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non-anatomical resection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253BFFE" w14:textId="2AF7B95A" w:rsidR="00D0762A" w:rsidRPr="00FB0878" w:rsidRDefault="008379E5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188</w:t>
            </w:r>
            <w:r w:rsidR="00D0762A" w:rsidRPr="00FB0878">
              <w:rPr>
                <w:rFonts w:ascii="Times New Roman" w:hAnsi="Times New Roman" w:cs="Times New Roman"/>
              </w:rPr>
              <w:t xml:space="preserve"> (4</w:t>
            </w:r>
            <w:r w:rsidRPr="00FB0878">
              <w:rPr>
                <w:rFonts w:ascii="Times New Roman" w:hAnsi="Times New Roman" w:cs="Times New Roman"/>
              </w:rPr>
              <w:t>4.2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B2A38F" w14:textId="70DEF7CC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458 </w:t>
            </w:r>
            <w:r w:rsidR="00D0762A" w:rsidRPr="00FB0878">
              <w:rPr>
                <w:rFonts w:ascii="Times New Roman" w:hAnsi="Times New Roman" w:cs="Times New Roman"/>
              </w:rPr>
              <w:t>(</w:t>
            </w:r>
            <w:r w:rsidRPr="00FB0878">
              <w:rPr>
                <w:rFonts w:ascii="Times New Roman" w:hAnsi="Times New Roman" w:cs="Times New Roman"/>
              </w:rPr>
              <w:t>50.8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97019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C3B9E2" w14:textId="34C4E09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</w:t>
            </w:r>
            <w:r w:rsidR="005D2B28" w:rsidRPr="00FB0878">
              <w:rPr>
                <w:rFonts w:ascii="Times New Roman" w:hAnsi="Times New Roman" w:cs="Times New Roman"/>
              </w:rPr>
              <w:t>77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1A0148" w:rsidRPr="00FB0878">
              <w:rPr>
                <w:rFonts w:ascii="Times New Roman" w:hAnsi="Times New Roman" w:cs="Times New Roman"/>
              </w:rPr>
              <w:t>4</w:t>
            </w:r>
            <w:r w:rsidR="005D2B28" w:rsidRPr="00FB0878">
              <w:rPr>
                <w:rFonts w:ascii="Times New Roman" w:hAnsi="Times New Roman" w:cs="Times New Roman"/>
              </w:rPr>
              <w:t>4.5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BF07D8" w14:textId="30F5226F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326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54.5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9C9CF2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46975860" w14:textId="243DC19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363BD7C" w14:textId="6F3CD39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>ringle,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4690ED2" w14:textId="617117B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333 (78.4)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0FD856" w14:textId="756D625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</w:t>
            </w:r>
            <w:r w:rsidR="003D2F6A" w:rsidRPr="00FB0878">
              <w:rPr>
                <w:rFonts w:ascii="Times New Roman" w:hAnsi="Times New Roman" w:cs="Times New Roman"/>
              </w:rPr>
              <w:t>25</w:t>
            </w:r>
            <w:r w:rsidRPr="00FB0878">
              <w:rPr>
                <w:rFonts w:ascii="Times New Roman" w:hAnsi="Times New Roman" w:cs="Times New Roman"/>
              </w:rPr>
              <w:t xml:space="preserve"> (69.</w:t>
            </w:r>
            <w:r w:rsidR="003D2F6A" w:rsidRPr="00FB0878">
              <w:rPr>
                <w:rFonts w:ascii="Times New Roman" w:hAnsi="Times New Roman" w:cs="Times New Roman"/>
              </w:rPr>
              <w:t>3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EB2280" w14:textId="7E033CB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3870E1" w14:textId="2F16A320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313</w:t>
            </w:r>
            <w:r w:rsidR="00D0762A" w:rsidRPr="00FB0878">
              <w:rPr>
                <w:rFonts w:ascii="Times New Roman" w:hAnsi="Times New Roman" w:cs="Times New Roman"/>
              </w:rPr>
              <w:t xml:space="preserve"> (7</w:t>
            </w:r>
            <w:r w:rsidRPr="00FB0878">
              <w:rPr>
                <w:rFonts w:ascii="Times New Roman" w:hAnsi="Times New Roman" w:cs="Times New Roman"/>
              </w:rPr>
              <w:t>8.6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4F5C54" w14:textId="24A2BB07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405</w:t>
            </w:r>
            <w:r w:rsidR="00D0762A" w:rsidRPr="00FB0878">
              <w:rPr>
                <w:rFonts w:ascii="Times New Roman" w:hAnsi="Times New Roman" w:cs="Times New Roman"/>
              </w:rPr>
              <w:t xml:space="preserve"> (67.</w:t>
            </w:r>
            <w:r w:rsidRPr="00FB0878">
              <w:rPr>
                <w:rFonts w:ascii="Times New Roman" w:hAnsi="Times New Roman" w:cs="Times New Roman"/>
              </w:rPr>
              <w:t>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95CE45" w14:textId="046D495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</w:tr>
      <w:tr w:rsidR="00FB0878" w:rsidRPr="00FB0878" w14:paraId="25925C15" w14:textId="7116F90B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2AC7E1D" w14:textId="16666C12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C</w:t>
            </w:r>
            <w:r w:rsidRPr="00FB0878">
              <w:rPr>
                <w:rFonts w:ascii="Times New Roman" w:hAnsi="Times New Roman" w:cs="Times New Roman"/>
              </w:rPr>
              <w:t>HVIO,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E6F0018" w14:textId="03434A5C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9 (4.5)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490AFC" w14:textId="43A53DFE" w:rsidR="00D0762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130</w:t>
            </w:r>
            <w:r w:rsidR="00D0762A" w:rsidRPr="00FB0878">
              <w:rPr>
                <w:rFonts w:ascii="Times New Roman" w:hAnsi="Times New Roman" w:cs="Times New Roman"/>
              </w:rPr>
              <w:t xml:space="preserve"> (14.</w:t>
            </w:r>
            <w:r w:rsidRPr="00FB0878">
              <w:rPr>
                <w:rFonts w:ascii="Times New Roman" w:hAnsi="Times New Roman" w:cs="Times New Roman"/>
              </w:rPr>
              <w:t>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375A5C" w14:textId="4F9EAE7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5CFBE2" w14:textId="05E0890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="00164BD4" w:rsidRPr="00FB0878">
              <w:rPr>
                <w:rFonts w:ascii="Times New Roman" w:hAnsi="Times New Roman" w:cs="Times New Roman"/>
              </w:rPr>
              <w:t>8</w:t>
            </w:r>
            <w:r w:rsidRPr="00FB0878">
              <w:rPr>
                <w:rFonts w:ascii="Times New Roman" w:hAnsi="Times New Roman" w:cs="Times New Roman"/>
              </w:rPr>
              <w:t xml:space="preserve"> (4.</w:t>
            </w:r>
            <w:r w:rsidR="00164BD4" w:rsidRPr="00FB0878">
              <w:rPr>
                <w:rFonts w:ascii="Times New Roman" w:hAnsi="Times New Roman" w:cs="Times New Roman"/>
              </w:rPr>
              <w:t>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37BB56" w14:textId="7EE63025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80</w:t>
            </w:r>
            <w:r w:rsidR="00D0762A" w:rsidRPr="00FB0878">
              <w:rPr>
                <w:rFonts w:ascii="Times New Roman" w:hAnsi="Times New Roman" w:cs="Times New Roman"/>
              </w:rPr>
              <w:t xml:space="preserve"> (1</w:t>
            </w:r>
            <w:r w:rsidRPr="00FB0878">
              <w:rPr>
                <w:rFonts w:ascii="Times New Roman" w:hAnsi="Times New Roman" w:cs="Times New Roman"/>
              </w:rPr>
              <w:t>3.4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1A887E" w14:textId="07E26A1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</w:tr>
      <w:tr w:rsidR="00FB0878" w:rsidRPr="00FB0878" w14:paraId="2435C3DC" w14:textId="6CF310BA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603CA723" w14:textId="74CFF7F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C</w:t>
            </w:r>
            <w:r w:rsidRPr="00FB0878">
              <w:rPr>
                <w:rFonts w:ascii="Times New Roman" w:hAnsi="Times New Roman" w:cs="Times New Roman"/>
              </w:rPr>
              <w:t>omplications,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1E4E174" w14:textId="6968DF8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82F7BD" w14:textId="77541063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6FE47" w14:textId="4499CA6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D5B04C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D92FD8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0D624F" w14:textId="6E07EEE1" w:rsidR="00D0762A" w:rsidRPr="00FB0878" w:rsidRDefault="00DA36A0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</w:tr>
      <w:tr w:rsidR="00FB0878" w:rsidRPr="00FB0878" w14:paraId="73EAE321" w14:textId="36815FD2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25586DB" w14:textId="44934EF5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Clavien-Dindo grade</w:t>
            </w:r>
            <w:r w:rsidRPr="00FB0878">
              <w:rPr>
                <w:rFonts w:ascii="Times New Roman" w:hAnsi="Times New Roman" w:cs="Times New Roman" w:hint="eastAsia"/>
              </w:rPr>
              <w:t>≤</w:t>
            </w:r>
            <w:r w:rsidRPr="00FB087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2356C7" w14:textId="6248F0E2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>05 (95.3)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0F91C9" w14:textId="25F5913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 </w:t>
            </w:r>
            <w:r w:rsidR="006600DC" w:rsidRPr="00FB0878">
              <w:rPr>
                <w:rFonts w:ascii="Times New Roman" w:hAnsi="Times New Roman" w:cs="Times New Roman"/>
              </w:rPr>
              <w:t xml:space="preserve">793 </w:t>
            </w:r>
            <w:r w:rsidRPr="00FB0878">
              <w:rPr>
                <w:rFonts w:ascii="Times New Roman" w:hAnsi="Times New Roman" w:cs="Times New Roman"/>
              </w:rPr>
              <w:t>(87.9)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8B37E" w14:textId="7F82B1D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45BD14" w14:textId="65BFFA99" w:rsidR="00D0762A" w:rsidRPr="00FB0878" w:rsidRDefault="00DA36A0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</w:t>
            </w:r>
            <w:r w:rsidR="001A0148" w:rsidRPr="00FB0878">
              <w:rPr>
                <w:rFonts w:ascii="Times New Roman" w:hAnsi="Times New Roman" w:cs="Times New Roman"/>
              </w:rPr>
              <w:t>78</w:t>
            </w:r>
            <w:r w:rsidR="00D0762A" w:rsidRPr="00FB0878">
              <w:rPr>
                <w:rFonts w:ascii="Times New Roman" w:hAnsi="Times New Roman" w:cs="Times New Roman"/>
              </w:rPr>
              <w:t xml:space="preserve"> (9</w:t>
            </w:r>
            <w:r w:rsidR="001A0148" w:rsidRPr="00FB0878">
              <w:rPr>
                <w:rFonts w:ascii="Times New Roman" w:hAnsi="Times New Roman" w:cs="Times New Roman"/>
              </w:rPr>
              <w:t>5.0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736E2D" w14:textId="546BFA75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521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="00DA36A0" w:rsidRPr="00FB0878">
              <w:rPr>
                <w:rFonts w:ascii="Times New Roman" w:hAnsi="Times New Roman" w:cs="Times New Roman"/>
              </w:rPr>
              <w:t>6.9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5679E1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4AEC6712" w14:textId="058E9C29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6F64E6D" w14:textId="28702BB4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bookmarkStart w:id="0" w:name="OLE_LINK1"/>
            <w:bookmarkStart w:id="1" w:name="OLE_LINK2"/>
            <w:r w:rsidRPr="00FB0878">
              <w:rPr>
                <w:rFonts w:ascii="Times New Roman" w:hAnsi="Times New Roman" w:cs="Times New Roman"/>
              </w:rPr>
              <w:t>Clavien-Dindograde</w:t>
            </w:r>
            <w:bookmarkEnd w:id="0"/>
            <w:bookmarkEnd w:id="1"/>
            <w:r w:rsidRPr="00FB0878">
              <w:rPr>
                <w:rFonts w:ascii="Times New Roman" w:hAnsi="Times New Roman" w:cs="Times New Roman" w:hint="eastAsia"/>
              </w:rPr>
              <w:t>≥</w:t>
            </w:r>
            <w:r w:rsidRPr="00FB087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22B7CE4" w14:textId="58227BD1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0 (4.7)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B8DA47" w14:textId="188278A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 </w:t>
            </w:r>
            <w:r w:rsidR="006600DC" w:rsidRPr="00FB0878">
              <w:rPr>
                <w:rFonts w:ascii="Times New Roman" w:hAnsi="Times New Roman" w:cs="Times New Roman"/>
              </w:rPr>
              <w:t xml:space="preserve">109 </w:t>
            </w:r>
            <w:r w:rsidRPr="00FB0878">
              <w:rPr>
                <w:rFonts w:ascii="Times New Roman" w:hAnsi="Times New Roman" w:cs="Times New Roman"/>
              </w:rPr>
              <w:t>(12.1)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A9FAC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98844" w14:textId="79998369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5.0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BD7B75" w14:textId="143FF3BD" w:rsidR="00D0762A" w:rsidRPr="00FB0878" w:rsidRDefault="001A0148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78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="00DA36A0" w:rsidRPr="00FB0878">
              <w:rPr>
                <w:rFonts w:ascii="Times New Roman" w:hAnsi="Times New Roman" w:cs="Times New Roman"/>
              </w:rPr>
              <w:t>13.1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3620C7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1949A98E" w14:textId="769453FF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5557B40" w14:textId="52F318B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Resection</w:t>
            </w:r>
            <w:r w:rsidRPr="00FB0878">
              <w:rPr>
                <w:rFonts w:ascii="Times New Roman" w:hAnsi="Times New Roman" w:cs="Times New Roman"/>
              </w:rPr>
              <w:t xml:space="preserve"> margin,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B6615BF" w14:textId="5307E2BF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E8A506" w14:textId="7092910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0F9811" w14:textId="76821B9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</w:t>
            </w:r>
            <w:r w:rsidR="00393FFB" w:rsidRPr="00FB08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675872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B8DC2B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E30D6D" w14:textId="29EFF5F6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393FFB" w:rsidRPr="00FB0878">
              <w:rPr>
                <w:rFonts w:ascii="Times New Roman" w:hAnsi="Times New Roman" w:cs="Times New Roman"/>
              </w:rPr>
              <w:t>276</w:t>
            </w:r>
          </w:p>
        </w:tc>
      </w:tr>
      <w:tr w:rsidR="00FB0878" w:rsidRPr="00FB0878" w14:paraId="2D704B81" w14:textId="0586E418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0266AB6" w14:textId="3D3B35B9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&gt;1</w:t>
            </w:r>
            <w:r w:rsidRPr="00FB0878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CD8B6CA" w14:textId="2CD9FDC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12</w:t>
            </w:r>
            <w:r w:rsidR="003D2F6A" w:rsidRPr="00FB0878">
              <w:rPr>
                <w:rFonts w:ascii="Times New Roman" w:hAnsi="Times New Roman" w:cs="Times New Roman"/>
              </w:rPr>
              <w:t>0</w:t>
            </w:r>
            <w:r w:rsidRPr="00FB0878">
              <w:rPr>
                <w:rFonts w:ascii="Times New Roman" w:hAnsi="Times New Roman" w:cs="Times New Roman"/>
              </w:rPr>
              <w:t xml:space="preserve"> (28.</w:t>
            </w:r>
            <w:r w:rsidR="003D2F6A" w:rsidRPr="00FB0878">
              <w:rPr>
                <w:rFonts w:ascii="Times New Roman" w:hAnsi="Times New Roman" w:cs="Times New Roman"/>
              </w:rPr>
              <w:t>2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C274B6" w14:textId="153CF9C1" w:rsidR="00D0762A" w:rsidRPr="00FB0878" w:rsidRDefault="00393FF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204</w:t>
            </w:r>
            <w:r w:rsidR="00D0762A" w:rsidRPr="00FB0878">
              <w:rPr>
                <w:rFonts w:ascii="Times New Roman" w:hAnsi="Times New Roman" w:cs="Times New Roman"/>
              </w:rPr>
              <w:t xml:space="preserve"> </w:t>
            </w:r>
            <w:r w:rsidR="00D0762A" w:rsidRPr="00FB0878">
              <w:rPr>
                <w:rFonts w:ascii="Times New Roman" w:hAnsi="Times New Roman" w:cs="Times New Roman" w:hint="eastAsia"/>
              </w:rPr>
              <w:t>(</w:t>
            </w:r>
            <w:r w:rsidRPr="00FB0878">
              <w:rPr>
                <w:rFonts w:ascii="Times New Roman" w:hAnsi="Times New Roman" w:cs="Times New Roman"/>
              </w:rPr>
              <w:t>22.6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044FA5" w14:textId="544F959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E929DD" w14:textId="2988FBAC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</w:t>
            </w:r>
            <w:r w:rsidR="00393FFB" w:rsidRPr="00FB0878">
              <w:rPr>
                <w:rFonts w:ascii="Times New Roman" w:hAnsi="Times New Roman" w:cs="Times New Roman"/>
              </w:rPr>
              <w:t>12</w:t>
            </w:r>
            <w:r w:rsidR="00D0762A" w:rsidRPr="00FB0878">
              <w:rPr>
                <w:rFonts w:ascii="Times New Roman" w:hAnsi="Times New Roman" w:cs="Times New Roman"/>
              </w:rPr>
              <w:t xml:space="preserve"> (2</w:t>
            </w:r>
            <w:r w:rsidR="00393FFB" w:rsidRPr="00FB0878">
              <w:rPr>
                <w:rFonts w:ascii="Times New Roman" w:hAnsi="Times New Roman" w:cs="Times New Roman"/>
              </w:rPr>
              <w:t>8.1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F7BF27" w14:textId="500205FA" w:rsidR="00D0762A" w:rsidRPr="00FB0878" w:rsidRDefault="00393FF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150</w:t>
            </w:r>
            <w:r w:rsidR="00D0762A" w:rsidRPr="00FB0878">
              <w:rPr>
                <w:rFonts w:ascii="Times New Roman" w:hAnsi="Times New Roman" w:cs="Times New Roman"/>
              </w:rPr>
              <w:t xml:space="preserve"> </w:t>
            </w:r>
            <w:r w:rsidR="00D0762A" w:rsidRPr="00FB0878">
              <w:rPr>
                <w:rFonts w:ascii="Times New Roman" w:hAnsi="Times New Roman" w:cs="Times New Roman" w:hint="eastAsia"/>
              </w:rPr>
              <w:t>(</w:t>
            </w:r>
            <w:r w:rsidRPr="00FB0878">
              <w:rPr>
                <w:rFonts w:ascii="Times New Roman" w:hAnsi="Times New Roman" w:cs="Times New Roman"/>
              </w:rPr>
              <w:t>25.0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6D1A06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1E75E299" w14:textId="308C56BC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D35AB38" w14:textId="0004D34E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bookmarkStart w:id="2" w:name="_Hlk28440448"/>
            <w:r w:rsidRPr="00FB0878">
              <w:rPr>
                <w:rFonts w:ascii="Times New Roman" w:hAnsi="Times New Roman" w:cs="Times New Roman" w:hint="eastAsia"/>
              </w:rPr>
              <w:t>≤</w:t>
            </w:r>
            <w:r w:rsidRPr="00FB0878">
              <w:rPr>
                <w:rFonts w:ascii="Times New Roman" w:hAnsi="Times New Roman" w:cs="Times New Roman"/>
              </w:rPr>
              <w:t>1cm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EF667E5" w14:textId="567B6C7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30</w:t>
            </w:r>
            <w:r w:rsidR="003D2F6A" w:rsidRPr="00FB0878">
              <w:rPr>
                <w:rFonts w:ascii="Times New Roman" w:hAnsi="Times New Roman" w:cs="Times New Roman"/>
              </w:rPr>
              <w:t>5</w:t>
            </w:r>
            <w:r w:rsidRPr="00FB0878">
              <w:rPr>
                <w:rFonts w:ascii="Times New Roman" w:hAnsi="Times New Roman" w:cs="Times New Roman"/>
              </w:rPr>
              <w:t xml:space="preserve"> (71.</w:t>
            </w:r>
            <w:r w:rsidR="003D2F6A" w:rsidRPr="00FB0878">
              <w:rPr>
                <w:rFonts w:ascii="Times New Roman" w:hAnsi="Times New Roman" w:cs="Times New Roman"/>
              </w:rPr>
              <w:t>8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759037" w14:textId="6F11E66D" w:rsidR="00D0762A" w:rsidRPr="00FB0878" w:rsidRDefault="00393FF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698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77.4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2A7275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E83C32" w14:textId="0111E1C0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164BD4" w:rsidRPr="00FB0878">
              <w:rPr>
                <w:rFonts w:ascii="Times New Roman" w:hAnsi="Times New Roman" w:cs="Times New Roman"/>
              </w:rPr>
              <w:t>8</w:t>
            </w:r>
            <w:r w:rsidR="00393FFB" w:rsidRPr="00FB0878">
              <w:rPr>
                <w:rFonts w:ascii="Times New Roman" w:hAnsi="Times New Roman" w:cs="Times New Roman"/>
              </w:rPr>
              <w:t>6</w:t>
            </w:r>
            <w:r w:rsidR="00D0762A" w:rsidRPr="00FB0878">
              <w:rPr>
                <w:rFonts w:ascii="Times New Roman" w:hAnsi="Times New Roman" w:cs="Times New Roman"/>
              </w:rPr>
              <w:t xml:space="preserve"> (7</w:t>
            </w:r>
            <w:r w:rsidR="00393FFB" w:rsidRPr="00FB0878">
              <w:rPr>
                <w:rFonts w:ascii="Times New Roman" w:hAnsi="Times New Roman" w:cs="Times New Roman"/>
              </w:rPr>
              <w:t>1.9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5A1218" w14:textId="4E01BC84" w:rsidR="00D0762A" w:rsidRPr="00FB0878" w:rsidRDefault="00393FFB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449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75.0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750AF3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FB0878" w:rsidRPr="00FB0878" w14:paraId="688F4C75" w14:textId="1931B2DE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67DA546" w14:textId="178DE71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B</w:t>
            </w:r>
            <w:r w:rsidRPr="00FB0878">
              <w:rPr>
                <w:rFonts w:ascii="Times New Roman" w:hAnsi="Times New Roman" w:cs="Times New Roman"/>
              </w:rPr>
              <w:t xml:space="preserve">lood loss (ml), </w:t>
            </w:r>
            <w:r w:rsidRPr="00FB0878">
              <w:rPr>
                <w:rFonts w:ascii="Times New Roman" w:hAnsi="Times New Roman" w:cs="Times New Roman"/>
                <w:szCs w:val="21"/>
              </w:rPr>
              <w:t>median (IQR)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D3A1698" w14:textId="77316452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200 (70-400)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10FE89" w14:textId="0E32E26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200 (150-400)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01D684" w14:textId="7A7946FE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A7B708" w14:textId="78FB4DE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200 (100-</w:t>
            </w:r>
            <w:r w:rsidR="00A05429" w:rsidRPr="00FB0878">
              <w:rPr>
                <w:rFonts w:ascii="Times New Roman" w:hAnsi="Times New Roman" w:cs="Times New Roman"/>
              </w:rPr>
              <w:t>4</w:t>
            </w:r>
            <w:r w:rsidRPr="00FB0878">
              <w:rPr>
                <w:rFonts w:ascii="Times New Roman" w:hAnsi="Times New Roman" w:cs="Times New Roman"/>
              </w:rPr>
              <w:t>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257338" w14:textId="7F3C125E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200 (100-400)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C1DF7F" w14:textId="278E678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.036</w:t>
            </w:r>
          </w:p>
        </w:tc>
      </w:tr>
      <w:tr w:rsidR="00FB0878" w:rsidRPr="00FB0878" w14:paraId="7620E11B" w14:textId="32A7CECC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7DDA122" w14:textId="512E182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T</w:t>
            </w:r>
            <w:r w:rsidRPr="00FB0878">
              <w:rPr>
                <w:rFonts w:ascii="Times New Roman" w:hAnsi="Times New Roman" w:cs="Times New Roman"/>
              </w:rPr>
              <w:t>umor location,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C7B7EB4" w14:textId="70616B0E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0C72ED" w14:textId="54E3B61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1D2CD" w14:textId="7F74DB83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B542C5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CF7787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294877" w14:textId="610E6B14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64BD4" w:rsidRPr="00FB0878">
              <w:rPr>
                <w:rFonts w:ascii="Times New Roman" w:hAnsi="Times New Roman" w:cs="Times New Roman"/>
              </w:rPr>
              <w:t>000</w:t>
            </w:r>
          </w:p>
        </w:tc>
      </w:tr>
      <w:tr w:rsidR="00FB0878" w:rsidRPr="00FB0878" w14:paraId="05BAEC93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60BDB876" w14:textId="6068CA80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 xml:space="preserve"> </w:t>
            </w:r>
            <w:r w:rsidRPr="00FB0878">
              <w:rPr>
                <w:rFonts w:ascii="Times New Roman" w:hAnsi="Times New Roman" w:cs="Times New Roman" w:hint="eastAsia"/>
              </w:rPr>
              <w:t>right</w:t>
            </w:r>
            <w:r w:rsidRPr="00FB0878">
              <w:rPr>
                <w:rFonts w:ascii="Times New Roman" w:hAnsi="Times New Roman" w:cs="Times New Roman"/>
              </w:rPr>
              <w:t>/</w:t>
            </w:r>
            <w:r w:rsidRPr="00FB0878">
              <w:rPr>
                <w:rFonts w:ascii="Times New Roman" w:hAnsi="Times New Roman" w:cs="Times New Roman" w:hint="eastAsia"/>
              </w:rPr>
              <w:t>left</w:t>
            </w:r>
            <w:r w:rsidRPr="00FB0878">
              <w:rPr>
                <w:rFonts w:ascii="Times New Roman" w:hAnsi="Times New Roman" w:cs="Times New Roman"/>
              </w:rPr>
              <w:t xml:space="preserve"> </w:t>
            </w:r>
            <w:r w:rsidRPr="00FB0878">
              <w:rPr>
                <w:rFonts w:ascii="Times New Roman" w:hAnsi="Times New Roman" w:cs="Times New Roman" w:hint="eastAsia"/>
              </w:rPr>
              <w:t>liver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95A620D" w14:textId="310A59BF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6 (3.8)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708F19" w14:textId="4EB66E94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51 (16.7)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E8E05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0B2AC8" w14:textId="7ACCE237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6 (4.0)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753A1C" w14:textId="3046C092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6 (6.0)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431CF7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36687430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4C486B7" w14:textId="022BABC1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 xml:space="preserve"> right anterior section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270FC1D" w14:textId="175E23E6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7 (4.0)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84B204" w14:textId="2ED6D3FD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7</w:t>
            </w:r>
            <w:r w:rsidRPr="00FB0878">
              <w:rPr>
                <w:rFonts w:ascii="Times New Roman" w:hAnsi="Times New Roman" w:cs="Times New Roman"/>
              </w:rPr>
              <w:t>2 (8.0)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ADEFE3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8A649" w14:textId="67E4A923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7 (4.3)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704204" w14:textId="0B67170F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>5 (7.5)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A18B44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7C969B9C" w14:textId="7777777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3E72486" w14:textId="2466432C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 xml:space="preserve"> right posterior section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570F52E" w14:textId="4F4344E5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0 (4.7)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7AD103" w14:textId="3DE95A14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8</w:t>
            </w:r>
            <w:r w:rsidRPr="00FB0878">
              <w:rPr>
                <w:rFonts w:ascii="Times New Roman" w:hAnsi="Times New Roman" w:cs="Times New Roman"/>
              </w:rPr>
              <w:t>6 (9.5)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B117C4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E96C1A" w14:textId="4A56EB00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0 (5.0)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E52099" w14:textId="49A6E8B5" w:rsidR="003D2F6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>6 (7.7)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2070DD" w14:textId="77777777" w:rsidR="003D2F6A" w:rsidRPr="00FB0878" w:rsidRDefault="003D2F6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484B360F" w14:textId="6ACDCF93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0FAFF2A" w14:textId="31A4849B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>osterosuperior segment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81BB765" w14:textId="512557C8" w:rsidR="00D0762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96</w:t>
            </w:r>
            <w:r w:rsidR="00D0762A" w:rsidRPr="00FB0878">
              <w:rPr>
                <w:rFonts w:ascii="Times New Roman" w:hAnsi="Times New Roman" w:cs="Times New Roman"/>
              </w:rPr>
              <w:t xml:space="preserve"> (22.</w:t>
            </w:r>
            <w:r w:rsidRPr="00FB0878">
              <w:rPr>
                <w:rFonts w:ascii="Times New Roman" w:hAnsi="Times New Roman" w:cs="Times New Roman"/>
              </w:rPr>
              <w:t>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691C08" w14:textId="31234F74" w:rsidR="00D0762A" w:rsidRPr="00FB0878" w:rsidRDefault="003D2F6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235</w:t>
            </w:r>
            <w:r w:rsidR="00D0762A" w:rsidRPr="00FB0878">
              <w:rPr>
                <w:rFonts w:ascii="Times New Roman" w:hAnsi="Times New Roman" w:cs="Times New Roman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(26.1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4D18" w14:textId="232FB49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A12C24" w14:textId="5E9AE46A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94 (23.6)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275717" w14:textId="6B1DF6D2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189 (31.6)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44EA7F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71E30352" w14:textId="04E4B526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5F84209" w14:textId="7DEFF572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anterolateral segment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00A5A24" w14:textId="68325A22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3B2084" w:rsidRPr="00FB0878">
              <w:rPr>
                <w:rFonts w:ascii="Times New Roman" w:hAnsi="Times New Roman" w:cs="Times New Roman"/>
              </w:rPr>
              <w:t>76</w:t>
            </w:r>
            <w:r w:rsidRPr="00FB0878">
              <w:rPr>
                <w:rFonts w:ascii="Times New Roman" w:hAnsi="Times New Roman" w:cs="Times New Roman"/>
              </w:rPr>
              <w:t xml:space="preserve"> (6</w:t>
            </w:r>
            <w:r w:rsidR="003B2084" w:rsidRPr="00FB0878">
              <w:rPr>
                <w:rFonts w:ascii="Times New Roman" w:hAnsi="Times New Roman" w:cs="Times New Roman"/>
              </w:rPr>
              <w:t>4.9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523C26" w14:textId="3476E9D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="003B2084" w:rsidRPr="00FB0878">
              <w:rPr>
                <w:rFonts w:ascii="Times New Roman" w:hAnsi="Times New Roman" w:cs="Times New Roman"/>
              </w:rPr>
              <w:t>58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3B2084" w:rsidRPr="00FB0878">
              <w:rPr>
                <w:rFonts w:ascii="Times New Roman" w:hAnsi="Times New Roman" w:cs="Times New Roman"/>
              </w:rPr>
              <w:t>39.7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DA4703" w14:textId="53CE326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063052" w14:textId="523514AF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251 (63.1)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78987F" w14:textId="2832334A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283 (47.2)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7F30C1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59ACB14F" w14:textId="747E362D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4B70B37" w14:textId="1F7AB86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T</w:t>
            </w:r>
            <w:r w:rsidRPr="00FB0878">
              <w:rPr>
                <w:rFonts w:ascii="Times New Roman" w:hAnsi="Times New Roman" w:cs="Times New Roman"/>
              </w:rPr>
              <w:t>umor size</w:t>
            </w:r>
            <w:r w:rsidR="003B2084" w:rsidRPr="00FB0878">
              <w:rPr>
                <w:rFonts w:ascii="Times New Roman" w:hAnsi="Times New Roman" w:cs="Times New Roman"/>
              </w:rPr>
              <w:t xml:space="preserve"> (cm)</w:t>
            </w:r>
            <w:r w:rsidRPr="00FB0878">
              <w:rPr>
                <w:rFonts w:ascii="Times New Roman" w:hAnsi="Times New Roman" w:cs="Times New Roman"/>
              </w:rPr>
              <w:t xml:space="preserve">, </w:t>
            </w:r>
            <w:r w:rsidR="003B2084" w:rsidRPr="00FB0878">
              <w:rPr>
                <w:rFonts w:ascii="Times New Roman" w:hAnsi="Times New Roman" w:cs="Times New Roman"/>
                <w:szCs w:val="21"/>
              </w:rPr>
              <w:t>median (IQR)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D363013" w14:textId="06BED0D6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3.5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2.5-5</w:t>
            </w:r>
            <w:r w:rsidR="00A05429" w:rsidRPr="00FB0878">
              <w:rPr>
                <w:rFonts w:ascii="Times New Roman" w:hAnsi="Times New Roman" w:cs="Times New Roman"/>
              </w:rPr>
              <w:t>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84E6E8" w14:textId="2A1F21F8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5.5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3.2-9.0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9B522F" w14:textId="40E6C3E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F142ED" w14:textId="1205D24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4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A05429" w:rsidRPr="00FB0878">
              <w:rPr>
                <w:rFonts w:ascii="Times New Roman" w:hAnsi="Times New Roman" w:cs="Times New Roman"/>
              </w:rPr>
              <w:t>0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A05429" w:rsidRPr="00FB0878">
              <w:rPr>
                <w:rFonts w:ascii="Times New Roman" w:hAnsi="Times New Roman" w:cs="Times New Roman"/>
              </w:rPr>
              <w:t>3.0</w:t>
            </w:r>
            <w:r w:rsidR="00A05429" w:rsidRPr="00FB0878">
              <w:rPr>
                <w:rFonts w:ascii="Times New Roman" w:hAnsi="Times New Roman" w:cs="Times New Roman" w:hint="eastAsia"/>
              </w:rPr>
              <w:t>-</w:t>
            </w:r>
            <w:r w:rsidR="00A05429" w:rsidRPr="00FB0878">
              <w:rPr>
                <w:rFonts w:ascii="Times New Roman" w:hAnsi="Times New Roman" w:cs="Times New Roman"/>
              </w:rPr>
              <w:t>5.0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A14B33" w14:textId="5B134966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4.</w:t>
            </w:r>
            <w:r w:rsidR="00A05429" w:rsidRPr="00FB0878">
              <w:rPr>
                <w:rFonts w:ascii="Times New Roman" w:hAnsi="Times New Roman" w:cs="Times New Roman"/>
              </w:rPr>
              <w:t>0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A05429" w:rsidRPr="00FB0878">
              <w:rPr>
                <w:rFonts w:ascii="Times New Roman" w:hAnsi="Times New Roman" w:cs="Times New Roman"/>
              </w:rPr>
              <w:t>2.8-6.0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CEB9D9" w14:textId="4482615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A05429" w:rsidRPr="00FB0878">
              <w:rPr>
                <w:rFonts w:ascii="Times New Roman" w:hAnsi="Times New Roman" w:cs="Times New Roman"/>
              </w:rPr>
              <w:t>090</w:t>
            </w:r>
          </w:p>
        </w:tc>
      </w:tr>
      <w:tr w:rsidR="00FB0878" w:rsidRPr="00FB0878" w14:paraId="7FFD8D3F" w14:textId="1DBC76E7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75CF12B" w14:textId="59DA5C4E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Tumor number,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39CD8E9" w14:textId="2913F72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7A1ADE" w14:textId="75B2528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658720" w14:textId="2D94C7F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2A30D1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9FA4E9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86301A" w14:textId="13411620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.615</w:t>
            </w:r>
          </w:p>
        </w:tc>
      </w:tr>
      <w:tr w:rsidR="00FB0878" w:rsidRPr="00FB0878" w14:paraId="091B0ECC" w14:textId="40F0046D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6342187" w14:textId="69DB4543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s</w:t>
            </w:r>
            <w:r w:rsidRPr="00FB0878">
              <w:rPr>
                <w:rFonts w:ascii="Times New Roman" w:hAnsi="Times New Roman" w:cs="Times New Roman"/>
              </w:rPr>
              <w:t>ingle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8F70C1C" w14:textId="1BFD140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54 (83.3)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7597BD" w14:textId="4CC04B66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732</w:t>
            </w:r>
            <w:r w:rsidR="00D0762A" w:rsidRPr="00FB0878">
              <w:rPr>
                <w:rFonts w:ascii="Times New Roman" w:hAnsi="Times New Roman" w:cs="Times New Roman"/>
              </w:rPr>
              <w:t xml:space="preserve"> (81.</w:t>
            </w:r>
            <w:r w:rsidRPr="00FB0878">
              <w:rPr>
                <w:rFonts w:ascii="Times New Roman" w:hAnsi="Times New Roman" w:cs="Times New Roman"/>
              </w:rPr>
              <w:t>2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4B0566" w14:textId="5D186EF1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E69F2A" w14:textId="21A073E9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328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="00585237" w:rsidRPr="00FB0878">
              <w:rPr>
                <w:rFonts w:ascii="Times New Roman" w:hAnsi="Times New Roman" w:cs="Times New Roman"/>
              </w:rPr>
              <w:t>2.</w:t>
            </w:r>
            <w:r w:rsidRPr="00FB0878">
              <w:rPr>
                <w:rFonts w:ascii="Times New Roman" w:hAnsi="Times New Roman" w:cs="Times New Roman"/>
              </w:rPr>
              <w:t>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74F8BA" w14:textId="1B0B8783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501</w:t>
            </w:r>
            <w:r w:rsidR="00D0762A" w:rsidRPr="00FB0878">
              <w:rPr>
                <w:rFonts w:ascii="Times New Roman" w:hAnsi="Times New Roman" w:cs="Times New Roman"/>
              </w:rPr>
              <w:t xml:space="preserve"> (8</w:t>
            </w:r>
            <w:r w:rsidR="00585237" w:rsidRPr="00FB0878">
              <w:rPr>
                <w:rFonts w:ascii="Times New Roman" w:hAnsi="Times New Roman" w:cs="Times New Roman"/>
              </w:rPr>
              <w:t>3.6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76FC0B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67581462" w14:textId="5DB0113A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87A8360" w14:textId="78189747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m</w:t>
            </w:r>
            <w:r w:rsidRPr="00FB0878">
              <w:rPr>
                <w:rFonts w:ascii="Times New Roman" w:hAnsi="Times New Roman" w:cs="Times New Roman"/>
              </w:rPr>
              <w:t>ultiple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F0EC21B" w14:textId="0D07998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7</w:t>
            </w:r>
            <w:r w:rsidRPr="00FB0878">
              <w:rPr>
                <w:rFonts w:ascii="Times New Roman" w:hAnsi="Times New Roman" w:cs="Times New Roman"/>
              </w:rPr>
              <w:t>1 (16.7)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ACAE41" w14:textId="1A91A20C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</w:t>
            </w:r>
            <w:r w:rsidR="003B2084" w:rsidRPr="00FB0878">
              <w:rPr>
                <w:rFonts w:ascii="Times New Roman" w:hAnsi="Times New Roman" w:cs="Times New Roman"/>
              </w:rPr>
              <w:t>70</w:t>
            </w:r>
            <w:r w:rsidRPr="00FB0878">
              <w:rPr>
                <w:rFonts w:ascii="Times New Roman" w:hAnsi="Times New Roman" w:cs="Times New Roman"/>
              </w:rPr>
              <w:t xml:space="preserve"> (18</w:t>
            </w:r>
            <w:r w:rsidR="003B2084" w:rsidRPr="00FB0878">
              <w:rPr>
                <w:rFonts w:ascii="Times New Roman" w:hAnsi="Times New Roman" w:cs="Times New Roman"/>
              </w:rPr>
              <w:t>.8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A5B686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91D91A" w14:textId="227CFD43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70</w:t>
            </w:r>
            <w:r w:rsidR="00D0762A" w:rsidRPr="00FB0878">
              <w:rPr>
                <w:rFonts w:ascii="Times New Roman" w:hAnsi="Times New Roman" w:cs="Times New Roman"/>
              </w:rPr>
              <w:t xml:space="preserve"> (1</w:t>
            </w:r>
            <w:r w:rsidR="00585237" w:rsidRPr="00FB0878">
              <w:rPr>
                <w:rFonts w:ascii="Times New Roman" w:hAnsi="Times New Roman" w:cs="Times New Roman"/>
              </w:rPr>
              <w:t>7.</w:t>
            </w:r>
            <w:r w:rsidRPr="00FB0878">
              <w:rPr>
                <w:rFonts w:ascii="Times New Roman" w:hAnsi="Times New Roman" w:cs="Times New Roman"/>
              </w:rPr>
              <w:t>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429E06" w14:textId="1AE912CC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98</w:t>
            </w:r>
            <w:r w:rsidR="00D0762A" w:rsidRPr="00FB0878">
              <w:rPr>
                <w:rFonts w:ascii="Times New Roman" w:hAnsi="Times New Roman" w:cs="Times New Roman"/>
              </w:rPr>
              <w:t xml:space="preserve"> (1</w:t>
            </w:r>
            <w:r w:rsidR="00585237" w:rsidRPr="00FB0878">
              <w:rPr>
                <w:rFonts w:ascii="Times New Roman" w:hAnsi="Times New Roman" w:cs="Times New Roman"/>
              </w:rPr>
              <w:t>6.4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B53560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587E8F63" w14:textId="44CDA4FA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68B42AE" w14:textId="0D5651D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T</w:t>
            </w:r>
            <w:r w:rsidRPr="00FB0878">
              <w:rPr>
                <w:rFonts w:ascii="Times New Roman" w:hAnsi="Times New Roman" w:cs="Times New Roman"/>
              </w:rPr>
              <w:t>umor differentiation,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789F2F6" w14:textId="438E9B6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241371" w14:textId="50ED2A71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0A8AE0" w14:textId="5CCB2AB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3EE363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A61B44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70D26D" w14:textId="1ED42860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64BD4" w:rsidRPr="00FB0878">
              <w:rPr>
                <w:rFonts w:ascii="Times New Roman" w:hAnsi="Times New Roman" w:cs="Times New Roman"/>
              </w:rPr>
              <w:t>219</w:t>
            </w:r>
          </w:p>
        </w:tc>
      </w:tr>
      <w:tr w:rsidR="00FB0878" w:rsidRPr="00FB0878" w14:paraId="592C3ABD" w14:textId="45456774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6AA34B1" w14:textId="7ABD007C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well- moderate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AB438E6" w14:textId="794DF20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64 (</w:t>
            </w:r>
            <w:r w:rsidR="003B2084" w:rsidRPr="00FB0878">
              <w:rPr>
                <w:rFonts w:ascii="Times New Roman" w:hAnsi="Times New Roman" w:cs="Times New Roman"/>
              </w:rPr>
              <w:t>62.1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46958B" w14:textId="413ADE61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450</w:t>
            </w:r>
            <w:r w:rsidR="00D0762A" w:rsidRPr="00FB0878">
              <w:rPr>
                <w:rFonts w:ascii="Times New Roman" w:hAnsi="Times New Roman" w:cs="Times New Roman"/>
              </w:rPr>
              <w:t xml:space="preserve"> (5</w:t>
            </w:r>
            <w:r w:rsidRPr="00FB0878">
              <w:rPr>
                <w:rFonts w:ascii="Times New Roman" w:hAnsi="Times New Roman" w:cs="Times New Roman"/>
              </w:rPr>
              <w:t>0.1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E3B1E4" w14:textId="0417B3C8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9EAE67" w14:textId="427E3AC1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240</w:t>
            </w:r>
            <w:r w:rsidR="00D0762A" w:rsidRPr="00FB0878">
              <w:rPr>
                <w:rFonts w:ascii="Times New Roman" w:hAnsi="Times New Roman" w:cs="Times New Roman"/>
              </w:rPr>
              <w:t xml:space="preserve"> (6</w:t>
            </w:r>
            <w:r w:rsidR="00585237" w:rsidRPr="00FB0878">
              <w:rPr>
                <w:rFonts w:ascii="Times New Roman" w:hAnsi="Times New Roman" w:cs="Times New Roman"/>
              </w:rPr>
              <w:t>0.</w:t>
            </w:r>
            <w:r w:rsidRPr="00FB0878">
              <w:rPr>
                <w:rFonts w:ascii="Times New Roman" w:hAnsi="Times New Roman" w:cs="Times New Roman"/>
              </w:rPr>
              <w:t>3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95500D" w14:textId="47732DF3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336</w:t>
            </w:r>
            <w:r w:rsidR="00D0762A" w:rsidRPr="00FB0878">
              <w:rPr>
                <w:rFonts w:ascii="Times New Roman" w:hAnsi="Times New Roman" w:cs="Times New Roman"/>
              </w:rPr>
              <w:t xml:space="preserve"> (5</w:t>
            </w:r>
            <w:r w:rsidRPr="00FB0878">
              <w:rPr>
                <w:rFonts w:ascii="Times New Roman" w:hAnsi="Times New Roman" w:cs="Times New Roman"/>
              </w:rPr>
              <w:t>6.4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2CEA20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3702CB52" w14:textId="511E9A93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F7DB351" w14:textId="12D425E8" w:rsidR="00D0762A" w:rsidRPr="00FB0878" w:rsidRDefault="00D0762A" w:rsidP="00D0762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>oor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454E638" w14:textId="70F0E86A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61 (3</w:t>
            </w:r>
            <w:r w:rsidR="003B2084" w:rsidRPr="00FB0878">
              <w:rPr>
                <w:rFonts w:ascii="Times New Roman" w:hAnsi="Times New Roman" w:cs="Times New Roman"/>
              </w:rPr>
              <w:t>7</w:t>
            </w:r>
            <w:r w:rsidRPr="00FB0878">
              <w:rPr>
                <w:rFonts w:ascii="Times New Roman" w:hAnsi="Times New Roman" w:cs="Times New Roman"/>
              </w:rPr>
              <w:t>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2B3C1B" w14:textId="60FED4A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</w:t>
            </w:r>
            <w:r w:rsidR="003B2084" w:rsidRPr="00FB0878">
              <w:rPr>
                <w:rFonts w:ascii="Times New Roman" w:hAnsi="Times New Roman" w:cs="Times New Roman"/>
              </w:rPr>
              <w:t>49</w:t>
            </w:r>
            <w:r w:rsidRPr="00FB0878">
              <w:rPr>
                <w:rFonts w:ascii="Times New Roman" w:hAnsi="Times New Roman" w:cs="Times New Roman"/>
              </w:rPr>
              <w:t xml:space="preserve"> (49.</w:t>
            </w:r>
            <w:r w:rsidR="003B2084" w:rsidRPr="00FB0878">
              <w:rPr>
                <w:rFonts w:ascii="Times New Roman" w:hAnsi="Times New Roman" w:cs="Times New Roman"/>
              </w:rPr>
              <w:t>9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DCF9E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1CE826" w14:textId="664BB260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158</w:t>
            </w:r>
            <w:r w:rsidR="00D0762A" w:rsidRPr="00FB0878">
              <w:rPr>
                <w:rFonts w:ascii="Times New Roman" w:hAnsi="Times New Roman" w:cs="Times New Roman"/>
              </w:rPr>
              <w:t xml:space="preserve"> (3</w:t>
            </w:r>
            <w:r w:rsidR="00585237" w:rsidRPr="00FB0878">
              <w:rPr>
                <w:rFonts w:ascii="Times New Roman" w:hAnsi="Times New Roman" w:cs="Times New Roman"/>
              </w:rPr>
              <w:t>9.</w:t>
            </w:r>
            <w:r w:rsidRPr="00FB0878">
              <w:rPr>
                <w:rFonts w:ascii="Times New Roman" w:hAnsi="Times New Roman" w:cs="Times New Roman"/>
              </w:rPr>
              <w:t>7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02BF1D" w14:textId="177DA703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260</w:t>
            </w:r>
            <w:r w:rsidR="00D0762A" w:rsidRPr="00FB0878">
              <w:rPr>
                <w:rFonts w:ascii="Times New Roman" w:hAnsi="Times New Roman" w:cs="Times New Roman"/>
              </w:rPr>
              <w:t xml:space="preserve"> (4</w:t>
            </w:r>
            <w:r w:rsidRPr="00FB0878">
              <w:rPr>
                <w:rFonts w:ascii="Times New Roman" w:hAnsi="Times New Roman" w:cs="Times New Roman"/>
              </w:rPr>
              <w:t>3.6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6A960C" w14:textId="7777777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7FC99ECE" w14:textId="0E0B3463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79782BB" w14:textId="4D5B151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Microvascular invasion,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A7F423D" w14:textId="58A99CD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8</w:t>
            </w:r>
            <w:r w:rsidRPr="00FB0878">
              <w:rPr>
                <w:rFonts w:ascii="Times New Roman" w:hAnsi="Times New Roman" w:cs="Times New Roman"/>
              </w:rPr>
              <w:t>7 (20.5)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EB342A" w14:textId="44F5679B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3B2084" w:rsidRPr="00FB0878">
              <w:rPr>
                <w:rFonts w:ascii="Times New Roman" w:hAnsi="Times New Roman" w:cs="Times New Roman"/>
              </w:rPr>
              <w:t>95</w:t>
            </w:r>
            <w:r w:rsidRPr="00FB0878">
              <w:rPr>
                <w:rFonts w:ascii="Times New Roman" w:hAnsi="Times New Roman" w:cs="Times New Roman"/>
              </w:rPr>
              <w:t xml:space="preserve"> (</w:t>
            </w:r>
            <w:r w:rsidR="003B2084" w:rsidRPr="00FB0878">
              <w:rPr>
                <w:rFonts w:ascii="Times New Roman" w:hAnsi="Times New Roman" w:cs="Times New Roman"/>
              </w:rPr>
              <w:t>32.7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3D03DA" w14:textId="5076AEB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3B2084" w:rsidRPr="00FB087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56E43" w14:textId="0FA987A0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85</w:t>
            </w:r>
            <w:r w:rsidR="00D0762A" w:rsidRPr="00FB0878">
              <w:rPr>
                <w:rFonts w:ascii="Times New Roman" w:hAnsi="Times New Roman" w:cs="Times New Roman"/>
              </w:rPr>
              <w:t xml:space="preserve"> (2</w:t>
            </w:r>
            <w:r w:rsidR="00585237" w:rsidRPr="00FB0878">
              <w:rPr>
                <w:rFonts w:ascii="Times New Roman" w:hAnsi="Times New Roman" w:cs="Times New Roman"/>
              </w:rPr>
              <w:t>1.</w:t>
            </w:r>
            <w:r w:rsidRPr="00FB0878">
              <w:rPr>
                <w:rFonts w:ascii="Times New Roman" w:hAnsi="Times New Roman" w:cs="Times New Roman"/>
              </w:rPr>
              <w:t>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C3F84D" w14:textId="2A4EF140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141</w:t>
            </w:r>
            <w:r w:rsidR="00D0762A" w:rsidRPr="00FB0878">
              <w:rPr>
                <w:rFonts w:ascii="Times New Roman" w:hAnsi="Times New Roman" w:cs="Times New Roman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(23.5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197465" w14:textId="68476039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64BD4" w:rsidRPr="00FB0878">
              <w:rPr>
                <w:rFonts w:ascii="Times New Roman" w:hAnsi="Times New Roman" w:cs="Times New Roman"/>
              </w:rPr>
              <w:t>420</w:t>
            </w:r>
          </w:p>
        </w:tc>
      </w:tr>
      <w:tr w:rsidR="00FB0878" w:rsidRPr="00FB0878" w14:paraId="194671E5" w14:textId="7AB474D4" w:rsidTr="009C4F76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C35C6CA" w14:textId="379B7DDF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Satellite nodules, 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617F59E" w14:textId="0DA6A475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1 (4.9)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5CB825" w14:textId="318DDDB9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="003B2084" w:rsidRPr="00FB0878">
              <w:rPr>
                <w:rFonts w:ascii="Times New Roman" w:hAnsi="Times New Roman" w:cs="Times New Roman"/>
              </w:rPr>
              <w:t>35</w:t>
            </w:r>
            <w:r w:rsidRPr="00FB0878">
              <w:rPr>
                <w:rFonts w:ascii="Times New Roman" w:hAnsi="Times New Roman" w:cs="Times New Roman"/>
              </w:rPr>
              <w:t xml:space="preserve"> (1</w:t>
            </w:r>
            <w:r w:rsidR="003B2084" w:rsidRPr="00FB0878">
              <w:rPr>
                <w:rFonts w:ascii="Times New Roman" w:hAnsi="Times New Roman" w:cs="Times New Roman"/>
              </w:rPr>
              <w:t>5.0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1135B6" w14:textId="69D772F7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F2D044" w14:textId="7A745086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20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="00585237" w:rsidRPr="00FB0878">
              <w:rPr>
                <w:rFonts w:ascii="Times New Roman" w:hAnsi="Times New Roman" w:cs="Times New Roman"/>
              </w:rPr>
              <w:t>5.</w:t>
            </w:r>
            <w:r w:rsidRPr="00FB0878">
              <w:rPr>
                <w:rFonts w:ascii="Times New Roman" w:hAnsi="Times New Roman" w:cs="Times New Roman"/>
              </w:rPr>
              <w:t>0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2CA63B" w14:textId="1F331E4D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57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="00585237" w:rsidRPr="00FB0878">
              <w:rPr>
                <w:rFonts w:ascii="Times New Roman" w:hAnsi="Times New Roman" w:cs="Times New Roman"/>
              </w:rPr>
              <w:t>9.</w:t>
            </w:r>
            <w:r w:rsidRPr="00FB0878">
              <w:rPr>
                <w:rFonts w:ascii="Times New Roman" w:hAnsi="Times New Roman" w:cs="Times New Roman"/>
              </w:rPr>
              <w:t>5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F20412" w14:textId="2C1D0F1D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</w:t>
            </w:r>
            <w:r w:rsidR="00164BD4" w:rsidRPr="00FB0878">
              <w:rPr>
                <w:rFonts w:ascii="Times New Roman" w:hAnsi="Times New Roman" w:cs="Times New Roman"/>
              </w:rPr>
              <w:t>0</w:t>
            </w:r>
            <w:r w:rsidRPr="00FB0878">
              <w:rPr>
                <w:rFonts w:ascii="Times New Roman" w:hAnsi="Times New Roman" w:cs="Times New Roman"/>
              </w:rPr>
              <w:t>9</w:t>
            </w:r>
          </w:p>
        </w:tc>
      </w:tr>
      <w:tr w:rsidR="00FB0878" w:rsidRPr="00FB0878" w14:paraId="694DF664" w14:textId="5F92E9D3" w:rsidTr="009C4F76"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8B8CD" w14:textId="732F2E2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Cirrhosis, n (%)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681FD" w14:textId="2C0890DD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2</w:t>
            </w:r>
            <w:r w:rsidRPr="00FB0878">
              <w:rPr>
                <w:rFonts w:ascii="Times New Roman" w:hAnsi="Times New Roman" w:cs="Times New Roman"/>
              </w:rPr>
              <w:t>60 (61.2)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5CB4A" w14:textId="44DDC313" w:rsidR="00D0762A" w:rsidRPr="00FB0878" w:rsidRDefault="003B208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486</w:t>
            </w:r>
            <w:r w:rsidR="00D0762A" w:rsidRPr="00FB0878">
              <w:rPr>
                <w:rFonts w:ascii="Times New Roman" w:hAnsi="Times New Roman" w:cs="Times New Roman"/>
              </w:rPr>
              <w:t xml:space="preserve"> (5</w:t>
            </w:r>
            <w:r w:rsidRPr="00FB0878">
              <w:rPr>
                <w:rFonts w:ascii="Times New Roman" w:hAnsi="Times New Roman" w:cs="Times New Roman"/>
              </w:rPr>
              <w:t>3.9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48EFA" w14:textId="0CE249C0" w:rsidR="00D0762A" w:rsidRPr="00FB0878" w:rsidRDefault="00D0762A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.01</w:t>
            </w:r>
            <w:r w:rsidR="003B2084" w:rsidRPr="00FB08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121D7" w14:textId="641B1C2C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164BD4" w:rsidRPr="00FB0878">
              <w:rPr>
                <w:rFonts w:ascii="Times New Roman" w:hAnsi="Times New Roman" w:cs="Times New Roman"/>
              </w:rPr>
              <w:t>37</w:t>
            </w:r>
            <w:r w:rsidR="00D0762A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5</w:t>
            </w:r>
            <w:r w:rsidR="00164BD4" w:rsidRPr="00FB0878">
              <w:rPr>
                <w:rFonts w:ascii="Times New Roman" w:hAnsi="Times New Roman" w:cs="Times New Roman"/>
              </w:rPr>
              <w:t>9.5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C0068" w14:textId="6337CFEE" w:rsidR="00D0762A" w:rsidRPr="00FB0878" w:rsidRDefault="00164BD4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344</w:t>
            </w:r>
            <w:r w:rsidR="00D0762A" w:rsidRPr="00FB0878">
              <w:rPr>
                <w:rFonts w:ascii="Times New Roman" w:hAnsi="Times New Roman" w:cs="Times New Roman"/>
              </w:rPr>
              <w:t xml:space="preserve"> (5</w:t>
            </w:r>
            <w:r w:rsidRPr="00FB0878">
              <w:rPr>
                <w:rFonts w:ascii="Times New Roman" w:hAnsi="Times New Roman" w:cs="Times New Roman"/>
              </w:rPr>
              <w:t>7.4</w:t>
            </w:r>
            <w:r w:rsidR="00D0762A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884AE" w14:textId="1E9C9CE6" w:rsidR="00D0762A" w:rsidRPr="00FB0878" w:rsidRDefault="00585237" w:rsidP="00D0762A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164BD4" w:rsidRPr="00FB0878">
              <w:rPr>
                <w:rFonts w:ascii="Times New Roman" w:hAnsi="Times New Roman" w:cs="Times New Roman"/>
              </w:rPr>
              <w:t>506</w:t>
            </w:r>
          </w:p>
        </w:tc>
      </w:tr>
      <w:tr w:rsidR="00FB0878" w:rsidRPr="00FB0878" w14:paraId="682CAE5C" w14:textId="77777777" w:rsidTr="009C4F76">
        <w:tc>
          <w:tcPr>
            <w:tcW w:w="10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03275" w14:textId="4E313B7D" w:rsidR="0095119B" w:rsidRPr="00FB0878" w:rsidRDefault="0095119B" w:rsidP="0095119B">
            <w:pPr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BMI, body mass index; ALBI, albumin-bilirubin; BCLC, Barcelona Clinic Liver Cancer; HBV: hepatitis B virus; HCV: hepatitis C virus; Pre-AFP, preoperative </w:t>
            </w:r>
            <w:r w:rsidRPr="00FB0878">
              <w:rPr>
                <w:rFonts w:ascii="Times New Roman" w:hAnsi="Times New Roman" w:cs="Times New Roman" w:hint="eastAsia"/>
              </w:rPr>
              <w:t>α</w:t>
            </w:r>
            <w:r w:rsidRPr="00FB0878">
              <w:rPr>
                <w:rFonts w:ascii="Times New Roman" w:hAnsi="Times New Roman" w:cs="Times New Roman"/>
              </w:rPr>
              <w:t>-fetoprotein; CHVIO, continuous hemi-hepatic vascular inflow occlusion; SD, standard deviation; IQR, interquartile range</w:t>
            </w:r>
          </w:p>
        </w:tc>
      </w:tr>
    </w:tbl>
    <w:p w14:paraId="3FEEA381" w14:textId="77777777" w:rsidR="0029308C" w:rsidRPr="00FB0878" w:rsidRDefault="00C76499" w:rsidP="00420B58">
      <w:pPr>
        <w:widowControl/>
        <w:jc w:val="left"/>
        <w:rPr>
          <w:rFonts w:ascii="Times New Roman" w:hAnsi="Times New Roman" w:cs="Times New Roman"/>
        </w:rPr>
        <w:sectPr w:rsidR="0029308C" w:rsidRPr="00FB0878" w:rsidSect="00FB0878">
          <w:headerReference w:type="even" r:id="rId7"/>
          <w:headerReference w:type="default" r:id="rId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0878"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text" w:horzAnchor="margin" w:tblpX="-1423" w:tblpY="1681"/>
        <w:tblW w:w="23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1796"/>
        <w:gridCol w:w="1100"/>
        <w:gridCol w:w="1243"/>
        <w:gridCol w:w="696"/>
        <w:gridCol w:w="290"/>
        <w:gridCol w:w="1193"/>
        <w:gridCol w:w="1276"/>
        <w:gridCol w:w="830"/>
        <w:gridCol w:w="283"/>
        <w:gridCol w:w="1099"/>
        <w:gridCol w:w="1106"/>
        <w:gridCol w:w="829"/>
        <w:gridCol w:w="277"/>
        <w:gridCol w:w="1243"/>
        <w:gridCol w:w="1244"/>
        <w:gridCol w:w="831"/>
        <w:gridCol w:w="414"/>
        <w:gridCol w:w="1244"/>
        <w:gridCol w:w="1212"/>
        <w:gridCol w:w="723"/>
        <w:gridCol w:w="6"/>
        <w:gridCol w:w="413"/>
        <w:gridCol w:w="6"/>
        <w:gridCol w:w="1629"/>
        <w:gridCol w:w="1559"/>
        <w:gridCol w:w="709"/>
      </w:tblGrid>
      <w:tr w:rsidR="00FB0878" w:rsidRPr="00FB0878" w14:paraId="54D0E8BB" w14:textId="19F1430F" w:rsidTr="007A4589">
        <w:trPr>
          <w:gridBefore w:val="1"/>
          <w:wBefore w:w="138" w:type="dxa"/>
          <w:trHeight w:val="217"/>
        </w:trPr>
        <w:tc>
          <w:tcPr>
            <w:tcW w:w="18935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4D660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14:paraId="6F2C2B45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57A64EA5" w14:textId="08C10010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23F2A0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1FA011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2A93E0C8" w14:textId="77777777" w:rsidTr="00361447">
        <w:trPr>
          <w:gridBefore w:val="1"/>
          <w:wBefore w:w="138" w:type="dxa"/>
          <w:trHeight w:val="217"/>
        </w:trPr>
        <w:tc>
          <w:tcPr>
            <w:tcW w:w="23251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6CF85" w14:textId="674539A2" w:rsidR="00360052" w:rsidRPr="00FB0878" w:rsidRDefault="00360052" w:rsidP="00360052">
            <w:pPr>
              <w:jc w:val="left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Supplementary Table 2. Subgroup analysis of r</w:t>
            </w:r>
            <w:r w:rsidRPr="00FB0878">
              <w:rPr>
                <w:rFonts w:ascii="Times New Roman" w:hAnsi="Times New Roman" w:cs="Times New Roman" w:hint="eastAsia"/>
              </w:rPr>
              <w:t>ecurrence</w:t>
            </w:r>
            <w:r w:rsidRPr="00FB0878">
              <w:rPr>
                <w:rFonts w:ascii="Times New Roman" w:hAnsi="Times New Roman" w:cs="Times New Roman"/>
              </w:rPr>
              <w:t xml:space="preserve"> patterns and timing by risks factors</w:t>
            </w:r>
          </w:p>
        </w:tc>
      </w:tr>
      <w:tr w:rsidR="00FB0878" w:rsidRPr="00FB0878" w14:paraId="227C0DEE" w14:textId="504C9201" w:rsidTr="007A4589">
        <w:trPr>
          <w:gridBefore w:val="1"/>
          <w:wBefore w:w="138" w:type="dxa"/>
          <w:trHeight w:val="217"/>
        </w:trPr>
        <w:tc>
          <w:tcPr>
            <w:tcW w:w="1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B159C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8B440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</w:t>
            </w:r>
            <w:r w:rsidRPr="00FB0878">
              <w:rPr>
                <w:rFonts w:ascii="Times New Roman" w:hAnsi="Times New Roman" w:cs="Times New Roman"/>
              </w:rPr>
              <w:t>LBI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0FC7C608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4DF05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S</w:t>
            </w:r>
            <w:r w:rsidRPr="00FB0878">
              <w:rPr>
                <w:rFonts w:ascii="Times New Roman" w:hAnsi="Times New Roman" w:cs="Times New Roman"/>
              </w:rPr>
              <w:t>urgical margin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BECB2E9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8644B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>ostoperative AFP</w:t>
            </w: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0B4C6E50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0971B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7921A871" w14:textId="77777777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35D37" w14:textId="0332C9D6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T</w:t>
            </w:r>
            <w:r w:rsidRPr="00FB0878">
              <w:rPr>
                <w:rFonts w:ascii="Times New Roman" w:hAnsi="Times New Roman" w:cs="Times New Roman"/>
              </w:rPr>
              <w:t>umor number</w:t>
            </w:r>
          </w:p>
        </w:tc>
        <w:tc>
          <w:tcPr>
            <w:tcW w:w="419" w:type="dxa"/>
            <w:gridSpan w:val="2"/>
          </w:tcPr>
          <w:p w14:paraId="60594FE2" w14:textId="77777777" w:rsidR="00A845CB" w:rsidRPr="00FB0878" w:rsidRDefault="00A845CB" w:rsidP="007A3D13">
            <w:pPr>
              <w:jc w:val="center"/>
              <w:rPr>
                <w:rStyle w:val="SubtleEmphasis"/>
                <w:color w:val="auto"/>
              </w:rPr>
            </w:pP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5D1A1E" w14:textId="420EEDCC" w:rsidR="00A845CB" w:rsidRPr="00FB0878" w:rsidRDefault="00A845CB" w:rsidP="007A3D13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T</w:t>
            </w:r>
            <w:r w:rsidRPr="00FB0878">
              <w:rPr>
                <w:rFonts w:ascii="Times New Roman" w:hAnsi="Times New Roman" w:cs="Times New Roman"/>
              </w:rPr>
              <w:t>umor location</w:t>
            </w:r>
          </w:p>
        </w:tc>
      </w:tr>
      <w:tr w:rsidR="00FB0878" w:rsidRPr="00FB0878" w14:paraId="477AF46B" w14:textId="3FBFEF01" w:rsidTr="007A4589">
        <w:trPr>
          <w:gridBefore w:val="1"/>
          <w:wBefore w:w="138" w:type="dxa"/>
          <w:trHeight w:val="217"/>
        </w:trPr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F1C2F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V</w:t>
            </w:r>
            <w:r w:rsidRPr="00FB0878">
              <w:rPr>
                <w:rFonts w:ascii="Times New Roman" w:hAnsi="Times New Roman" w:cs="Times New Roman"/>
              </w:rPr>
              <w:t>ariable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8FDCF" w14:textId="0DFA2B6D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grade 1 (n=344)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DB3A9" w14:textId="4E2ED9EB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grade 2 (n=81)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1C7B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2AFB7C77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2BCB9" w14:textId="755AC348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</w:rPr>
              <w:t>&gt;</w:t>
            </w:r>
            <w:r w:rsidRPr="00FB0878">
              <w:rPr>
                <w:rFonts w:ascii="Times New Roman" w:hAnsi="Times New Roman" w:cs="Times New Roman"/>
              </w:rPr>
              <w:t>1 cm (n=120)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EB05D" w14:textId="12738C48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</w:rPr>
              <w:t>≤</w:t>
            </w:r>
            <w:r w:rsidRPr="00FB0878">
              <w:rPr>
                <w:rFonts w:ascii="Times New Roman" w:hAnsi="Times New Roman" w:cs="Times New Roman"/>
              </w:rPr>
              <w:t>1 cm (n=305)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0D19A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925D77E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A863" w14:textId="102665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</w:rPr>
              <w:t>≤</w:t>
            </w:r>
            <w:r w:rsidRPr="00FB0878">
              <w:rPr>
                <w:rFonts w:ascii="Times New Roman" w:hAnsi="Times New Roman" w:cs="Times New Roman" w:hint="eastAsia"/>
              </w:rPr>
              <w:t>8</w:t>
            </w:r>
            <w:r w:rsidRPr="00FB0878">
              <w:rPr>
                <w:rFonts w:ascii="Times New Roman" w:hAnsi="Times New Roman" w:cs="Times New Roman"/>
              </w:rPr>
              <w:t xml:space="preserve"> ng/ml (n=267)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8681" w14:textId="31817E1A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 xml:space="preserve"> &gt;8 ng/ml   (n=158)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4C09B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53DC78F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D9D33" w14:textId="029A7D12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>&lt;5 cm  (n=288)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4AF15" w14:textId="0AC37EF1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</w:rPr>
              <w:t>≥</w:t>
            </w:r>
            <w:r w:rsidRPr="00FB0878">
              <w:rPr>
                <w:rFonts w:ascii="Times New Roman" w:hAnsi="Times New Roman" w:cs="Times New Roman" w:hint="eastAsia"/>
              </w:rPr>
              <w:t>5</w:t>
            </w:r>
            <w:r w:rsidRPr="00FB0878">
              <w:rPr>
                <w:rFonts w:ascii="Times New Roman" w:hAnsi="Times New Roman" w:cs="Times New Roman"/>
              </w:rPr>
              <w:t xml:space="preserve"> cm  (n=137)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D6E59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565F559A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D156" w14:textId="306AB494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>single (n=354)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2824B" w14:textId="554E8FD3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>multiple (n=71)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D5DF9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419" w:type="dxa"/>
            <w:gridSpan w:val="2"/>
          </w:tcPr>
          <w:p w14:paraId="73187673" w14:textId="77777777" w:rsidR="00A845CB" w:rsidRPr="00FB0878" w:rsidRDefault="00A845CB" w:rsidP="00A845CB">
            <w:pPr>
              <w:jc w:val="center"/>
              <w:rPr>
                <w:rStyle w:val="SubtleEmphasis"/>
                <w:color w:val="auto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0C7BD" w14:textId="0FD776A0" w:rsidR="00A845CB" w:rsidRPr="00FB0878" w:rsidRDefault="007A4589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 xml:space="preserve">anterolateral </w:t>
            </w:r>
            <w:r w:rsidR="00A845CB" w:rsidRPr="00FB0878">
              <w:rPr>
                <w:rFonts w:ascii="Times New Roman" w:hAnsi="Times New Roman" w:cs="Times New Roman"/>
              </w:rPr>
              <w:t xml:space="preserve"> (n=</w:t>
            </w:r>
            <w:r w:rsidRPr="00FB0878">
              <w:rPr>
                <w:rFonts w:ascii="Times New Roman" w:hAnsi="Times New Roman" w:cs="Times New Roman"/>
              </w:rPr>
              <w:t>276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7759" w14:textId="517EFDB2" w:rsidR="00A845CB" w:rsidRPr="00FB0878" w:rsidRDefault="007A4589" w:rsidP="007A458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/>
              </w:rPr>
              <w:t xml:space="preserve">posterosuperior </w:t>
            </w:r>
            <w:r w:rsidR="00A845CB" w:rsidRPr="00FB0878">
              <w:rPr>
                <w:rFonts w:ascii="Times New Roman" w:hAnsi="Times New Roman" w:cs="Times New Roman"/>
              </w:rPr>
              <w:t xml:space="preserve"> (n=</w:t>
            </w:r>
            <w:r w:rsidRPr="00FB0878">
              <w:rPr>
                <w:rFonts w:ascii="Times New Roman" w:hAnsi="Times New Roman" w:cs="Times New Roman"/>
              </w:rPr>
              <w:t>96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E7B6F" w14:textId="0679AA3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0878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FB0878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FB0878" w:rsidRPr="00FB0878" w14:paraId="365BFB0E" w14:textId="4CB20C98" w:rsidTr="00360052">
        <w:trPr>
          <w:trHeight w:val="217"/>
        </w:trPr>
        <w:tc>
          <w:tcPr>
            <w:tcW w:w="19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2060DF" w14:textId="0C3E0FD2" w:rsidR="00A845CB" w:rsidRPr="00FB0878" w:rsidRDefault="00A845CB" w:rsidP="00A845CB">
            <w:pPr>
              <w:jc w:val="left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Number of recurrence</w:t>
            </w:r>
            <w:r w:rsidR="001B5DD2" w:rsidRPr="00FB0878">
              <w:rPr>
                <w:rFonts w:ascii="Times New Roman" w:hAnsi="Times New Roman" w:cs="Times New Roman"/>
              </w:rPr>
              <w:t>s</w:t>
            </w:r>
            <w:r w:rsidRPr="00FB0878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153120BC" w14:textId="7AE2F258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12 (32.6)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18C177FC" w14:textId="2722455A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2 (39.5)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14:paraId="5124AE0D" w14:textId="321FFE7D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.235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073608B6" w14:textId="6BB78DAF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EF8D561" w14:textId="131F3126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31 (25.8)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1ECAF8" w14:textId="0CE1E0B3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13 (37.0)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175D790B" w14:textId="53AE871A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7F952AA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32E54263" w14:textId="55B25723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6</w:t>
            </w:r>
            <w:r w:rsidRPr="00FB0878">
              <w:rPr>
                <w:rFonts w:ascii="Times New Roman" w:hAnsi="Times New Roman" w:cs="Times New Roman"/>
              </w:rPr>
              <w:t>1 (22.8)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2030A8E8" w14:textId="3B4847DD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8</w:t>
            </w:r>
            <w:r w:rsidRPr="00FB0878">
              <w:rPr>
                <w:rFonts w:ascii="Times New Roman" w:hAnsi="Times New Roman" w:cs="Times New Roman"/>
              </w:rPr>
              <w:t>3 (52.5)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5CC9710" w14:textId="1F4807A6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14CBFEEE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70FFBA30" w14:textId="712384C3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7</w:t>
            </w:r>
            <w:r w:rsidRPr="00FB0878">
              <w:rPr>
                <w:rFonts w:ascii="Times New Roman" w:hAnsi="Times New Roman" w:cs="Times New Roman"/>
              </w:rPr>
              <w:t>6 (26.4)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1D96B974" w14:textId="6048BB1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6</w:t>
            </w:r>
            <w:r w:rsidRPr="00FB0878">
              <w:rPr>
                <w:rFonts w:ascii="Times New Roman" w:hAnsi="Times New Roman" w:cs="Times New Roman"/>
              </w:rPr>
              <w:t>8 (49.6)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3A554DEA" w14:textId="7898CCCB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759ADB61" w14:textId="77777777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50DEFC1E" w14:textId="57255859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09 (30.8)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57AE9B0" w14:textId="279132F3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3</w:t>
            </w:r>
            <w:r w:rsidRPr="00FB0878">
              <w:rPr>
                <w:rFonts w:ascii="Times New Roman" w:hAnsi="Times New Roman" w:cs="Times New Roman"/>
              </w:rPr>
              <w:t>5 (49.3)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14:paraId="2763AFCC" w14:textId="766274FC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419" w:type="dxa"/>
            <w:gridSpan w:val="2"/>
          </w:tcPr>
          <w:p w14:paraId="67D57447" w14:textId="77777777" w:rsidR="00A845CB" w:rsidRPr="00FB0878" w:rsidRDefault="00A845CB" w:rsidP="00A845CB">
            <w:pPr>
              <w:jc w:val="center"/>
              <w:rPr>
                <w:rStyle w:val="SubtleEmphasis"/>
                <w:color w:val="auto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  <w:vAlign w:val="center"/>
          </w:tcPr>
          <w:p w14:paraId="6599F0B1" w14:textId="56268176" w:rsidR="00A845CB" w:rsidRPr="00FB0878" w:rsidRDefault="002C403A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95</w:t>
            </w:r>
            <w:r w:rsidR="00A845CB" w:rsidRPr="00FB0878">
              <w:rPr>
                <w:rFonts w:ascii="Times New Roman" w:hAnsi="Times New Roman" w:cs="Times New Roman"/>
              </w:rPr>
              <w:t xml:space="preserve"> (3</w:t>
            </w:r>
            <w:r w:rsidRPr="00FB0878">
              <w:rPr>
                <w:rFonts w:ascii="Times New Roman" w:hAnsi="Times New Roman" w:cs="Times New Roman"/>
              </w:rPr>
              <w:t>4.4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DB3AF75" w14:textId="4E7D1FBC" w:rsidR="00A845CB" w:rsidRPr="00FB0878" w:rsidRDefault="002C403A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27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28.1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15F10B1" w14:textId="50E7600C" w:rsidR="00A845CB" w:rsidRPr="00FB0878" w:rsidRDefault="00A845CB" w:rsidP="00A845CB">
            <w:pPr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258</w:t>
            </w:r>
          </w:p>
        </w:tc>
      </w:tr>
      <w:tr w:rsidR="00FB0878" w:rsidRPr="00FB0878" w14:paraId="7CC54970" w14:textId="47103370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52FF9A57" w14:textId="2520DA04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P</w:t>
            </w:r>
            <w:r w:rsidRPr="00FB0878">
              <w:rPr>
                <w:rFonts w:ascii="Times New Roman" w:hAnsi="Times New Roman" w:cs="Times New Roman"/>
              </w:rPr>
              <w:t>atterns, n (%)</w:t>
            </w:r>
            <w:r w:rsidRPr="00FB0878">
              <w:rPr>
                <w:rFonts w:ascii="Times New Roman" w:hAnsi="Times New Roman" w:cs="Times New Roman" w:hint="eastAsia"/>
                <w:vertAlign w:val="superscript"/>
              </w:rPr>
              <w:t>a</w:t>
            </w:r>
          </w:p>
        </w:tc>
        <w:tc>
          <w:tcPr>
            <w:tcW w:w="1100" w:type="dxa"/>
            <w:vAlign w:val="center"/>
          </w:tcPr>
          <w:p w14:paraId="32D0E3E8" w14:textId="39AE204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12C40F21" w14:textId="1159B62A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Align w:val="center"/>
          </w:tcPr>
          <w:p w14:paraId="06852249" w14:textId="0DB6F74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C80EDF6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3935CCFC" w14:textId="3962761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005B87C" w14:textId="12F76ECD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56835E30" w14:textId="33F3FDB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8C13BEC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78247019" w14:textId="0C5AD05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Align w:val="center"/>
          </w:tcPr>
          <w:p w14:paraId="28ED6519" w14:textId="589CA460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vAlign w:val="center"/>
          </w:tcPr>
          <w:p w14:paraId="364C26DB" w14:textId="52B59C1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</w:tcPr>
          <w:p w14:paraId="227B70EF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74A83E56" w14:textId="42E7FB3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756C6E50" w14:textId="7391FEC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Align w:val="center"/>
          </w:tcPr>
          <w:p w14:paraId="5BD0E3AE" w14:textId="746A5D3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</w:tcPr>
          <w:p w14:paraId="77BB6459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6B0597E0" w14:textId="06EE006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Align w:val="center"/>
          </w:tcPr>
          <w:p w14:paraId="50A05BCB" w14:textId="7E2C5CB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vAlign w:val="center"/>
          </w:tcPr>
          <w:p w14:paraId="32EE587C" w14:textId="47F316C0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2"/>
          </w:tcPr>
          <w:p w14:paraId="1C180BC1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5392210F" w14:textId="02DAB9D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80B2055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DE41539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878" w:rsidRPr="00FB0878" w14:paraId="1F6B0201" w14:textId="420F1C53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379F36F6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liver only</w:t>
            </w:r>
          </w:p>
        </w:tc>
        <w:tc>
          <w:tcPr>
            <w:tcW w:w="1100" w:type="dxa"/>
            <w:vAlign w:val="center"/>
          </w:tcPr>
          <w:p w14:paraId="720C5D25" w14:textId="0510685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75 (66.9)</w:t>
            </w:r>
          </w:p>
        </w:tc>
        <w:tc>
          <w:tcPr>
            <w:tcW w:w="1243" w:type="dxa"/>
            <w:vAlign w:val="center"/>
          </w:tcPr>
          <w:p w14:paraId="5F5E5637" w14:textId="6180465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24 (75.0)</w:t>
            </w:r>
          </w:p>
        </w:tc>
        <w:tc>
          <w:tcPr>
            <w:tcW w:w="696" w:type="dxa"/>
            <w:vAlign w:val="center"/>
          </w:tcPr>
          <w:p w14:paraId="411E6CE6" w14:textId="66A82A6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.387</w:t>
            </w:r>
          </w:p>
        </w:tc>
        <w:tc>
          <w:tcPr>
            <w:tcW w:w="290" w:type="dxa"/>
          </w:tcPr>
          <w:p w14:paraId="47448321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2A675F15" w14:textId="2492358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17 (54.8)</w:t>
            </w:r>
          </w:p>
        </w:tc>
        <w:tc>
          <w:tcPr>
            <w:tcW w:w="1276" w:type="dxa"/>
            <w:vAlign w:val="center"/>
          </w:tcPr>
          <w:p w14:paraId="5AB77727" w14:textId="7B1230B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82 (72.6)</w:t>
            </w:r>
          </w:p>
        </w:tc>
        <w:tc>
          <w:tcPr>
            <w:tcW w:w="830" w:type="dxa"/>
            <w:vAlign w:val="center"/>
          </w:tcPr>
          <w:p w14:paraId="4B62FACB" w14:textId="42AC1FFE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.084</w:t>
            </w:r>
          </w:p>
        </w:tc>
        <w:tc>
          <w:tcPr>
            <w:tcW w:w="283" w:type="dxa"/>
          </w:tcPr>
          <w:p w14:paraId="2F3C1F9B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30953954" w14:textId="4AF29955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39 (63.9)</w:t>
            </w:r>
          </w:p>
        </w:tc>
        <w:tc>
          <w:tcPr>
            <w:tcW w:w="1106" w:type="dxa"/>
            <w:vAlign w:val="center"/>
          </w:tcPr>
          <w:p w14:paraId="67C511F2" w14:textId="20951FF0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60 (72.3)</w:t>
            </w:r>
          </w:p>
        </w:tc>
        <w:tc>
          <w:tcPr>
            <w:tcW w:w="829" w:type="dxa"/>
            <w:vAlign w:val="center"/>
          </w:tcPr>
          <w:p w14:paraId="0E4E673B" w14:textId="63E6CD6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277" w:type="dxa"/>
          </w:tcPr>
          <w:p w14:paraId="70DAEEA3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1A01E9DD" w14:textId="5223375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56 (73.7)</w:t>
            </w:r>
          </w:p>
        </w:tc>
        <w:tc>
          <w:tcPr>
            <w:tcW w:w="1244" w:type="dxa"/>
            <w:vAlign w:val="center"/>
          </w:tcPr>
          <w:p w14:paraId="5675867F" w14:textId="2365097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43 (63.3)</w:t>
            </w:r>
          </w:p>
        </w:tc>
        <w:tc>
          <w:tcPr>
            <w:tcW w:w="831" w:type="dxa"/>
            <w:vAlign w:val="center"/>
          </w:tcPr>
          <w:p w14:paraId="75B58D5A" w14:textId="368B55E5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.177</w:t>
            </w:r>
          </w:p>
        </w:tc>
        <w:tc>
          <w:tcPr>
            <w:tcW w:w="414" w:type="dxa"/>
          </w:tcPr>
          <w:p w14:paraId="50FCA005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0693B012" w14:textId="4610822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75 (68.8)</w:t>
            </w:r>
          </w:p>
        </w:tc>
        <w:tc>
          <w:tcPr>
            <w:tcW w:w="1212" w:type="dxa"/>
            <w:vAlign w:val="center"/>
          </w:tcPr>
          <w:p w14:paraId="6AD64441" w14:textId="4726B7B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24 (68.6)</w:t>
            </w:r>
          </w:p>
        </w:tc>
        <w:tc>
          <w:tcPr>
            <w:tcW w:w="723" w:type="dxa"/>
            <w:vAlign w:val="center"/>
          </w:tcPr>
          <w:p w14:paraId="390567C7" w14:textId="76E56E7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.979</w:t>
            </w:r>
          </w:p>
        </w:tc>
        <w:tc>
          <w:tcPr>
            <w:tcW w:w="419" w:type="dxa"/>
            <w:gridSpan w:val="2"/>
          </w:tcPr>
          <w:p w14:paraId="2C883C43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58BE7637" w14:textId="623A41B5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64</w:t>
            </w:r>
            <w:r w:rsidR="00A845CB" w:rsidRPr="00FB0878">
              <w:rPr>
                <w:rFonts w:ascii="Times New Roman" w:hAnsi="Times New Roman" w:cs="Times New Roman"/>
              </w:rPr>
              <w:t xml:space="preserve"> (6</w:t>
            </w:r>
            <w:r w:rsidRPr="00FB0878">
              <w:rPr>
                <w:rFonts w:ascii="Times New Roman" w:hAnsi="Times New Roman" w:cs="Times New Roman"/>
              </w:rPr>
              <w:t>7.4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1DCA028F" w14:textId="26DBA2A7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17</w:t>
            </w:r>
            <w:r w:rsidR="00A845CB" w:rsidRPr="00FB0878">
              <w:rPr>
                <w:rFonts w:ascii="Times New Roman" w:hAnsi="Times New Roman" w:cs="Times New Roman"/>
              </w:rPr>
              <w:t xml:space="preserve"> (6</w:t>
            </w:r>
            <w:r w:rsidRPr="00FB0878">
              <w:rPr>
                <w:rFonts w:ascii="Times New Roman" w:hAnsi="Times New Roman" w:cs="Times New Roman"/>
              </w:rPr>
              <w:t>3.0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69D0F4F9" w14:textId="39EDFD1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671</w:t>
            </w:r>
          </w:p>
        </w:tc>
      </w:tr>
      <w:tr w:rsidR="00FB0878" w:rsidRPr="00FB0878" w14:paraId="4D8FE812" w14:textId="1052EA2C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6738A97E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margin</w:t>
            </w:r>
          </w:p>
        </w:tc>
        <w:tc>
          <w:tcPr>
            <w:tcW w:w="1100" w:type="dxa"/>
            <w:vAlign w:val="center"/>
          </w:tcPr>
          <w:p w14:paraId="03CB2B68" w14:textId="31C657BF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12 (10.7)</w:t>
            </w:r>
          </w:p>
        </w:tc>
        <w:tc>
          <w:tcPr>
            <w:tcW w:w="1243" w:type="dxa"/>
            <w:vAlign w:val="center"/>
          </w:tcPr>
          <w:p w14:paraId="244CE616" w14:textId="40A647A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(9.4)</w:t>
            </w:r>
          </w:p>
        </w:tc>
        <w:tc>
          <w:tcPr>
            <w:tcW w:w="696" w:type="dxa"/>
            <w:vAlign w:val="center"/>
          </w:tcPr>
          <w:p w14:paraId="3523A166" w14:textId="673E304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.827</w:t>
            </w:r>
          </w:p>
        </w:tc>
        <w:tc>
          <w:tcPr>
            <w:tcW w:w="290" w:type="dxa"/>
          </w:tcPr>
          <w:p w14:paraId="32F3A3DE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47E23F02" w14:textId="273E8DC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1276" w:type="dxa"/>
            <w:vAlign w:val="center"/>
          </w:tcPr>
          <w:p w14:paraId="4D9814E1" w14:textId="723BC85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12 (10.6)</w:t>
            </w:r>
          </w:p>
        </w:tc>
        <w:tc>
          <w:tcPr>
            <w:tcW w:w="830" w:type="dxa"/>
            <w:vAlign w:val="center"/>
          </w:tcPr>
          <w:p w14:paraId="5E65DDD1" w14:textId="0292EF0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.827</w:t>
            </w:r>
          </w:p>
        </w:tc>
        <w:tc>
          <w:tcPr>
            <w:tcW w:w="283" w:type="dxa"/>
          </w:tcPr>
          <w:p w14:paraId="04FB9237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4225020D" w14:textId="6BBCA80A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(13.1)</w:t>
            </w:r>
          </w:p>
        </w:tc>
        <w:tc>
          <w:tcPr>
            <w:tcW w:w="1106" w:type="dxa"/>
            <w:vAlign w:val="center"/>
          </w:tcPr>
          <w:p w14:paraId="20CC7DCC" w14:textId="75E7B6A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(8.4)</w:t>
            </w:r>
          </w:p>
        </w:tc>
        <w:tc>
          <w:tcPr>
            <w:tcW w:w="829" w:type="dxa"/>
            <w:vAlign w:val="center"/>
          </w:tcPr>
          <w:p w14:paraId="6002C31D" w14:textId="2C38FFFD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.364</w:t>
            </w:r>
          </w:p>
        </w:tc>
        <w:tc>
          <w:tcPr>
            <w:tcW w:w="277" w:type="dxa"/>
          </w:tcPr>
          <w:p w14:paraId="65041EBA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6A1BB4B0" w14:textId="23ACA4B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(10.5)</w:t>
            </w:r>
          </w:p>
        </w:tc>
        <w:tc>
          <w:tcPr>
            <w:tcW w:w="1244" w:type="dxa"/>
            <w:vAlign w:val="center"/>
          </w:tcPr>
          <w:p w14:paraId="43EFAC17" w14:textId="55227A2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(10.3)</w:t>
            </w:r>
          </w:p>
        </w:tc>
        <w:tc>
          <w:tcPr>
            <w:tcW w:w="831" w:type="dxa"/>
            <w:vAlign w:val="center"/>
          </w:tcPr>
          <w:p w14:paraId="5CA9B443" w14:textId="66D763F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.964</w:t>
            </w:r>
          </w:p>
        </w:tc>
        <w:tc>
          <w:tcPr>
            <w:tcW w:w="414" w:type="dxa"/>
          </w:tcPr>
          <w:p w14:paraId="75755A3C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32139F37" w14:textId="683BE95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(9.2)</w:t>
            </w:r>
          </w:p>
        </w:tc>
        <w:tc>
          <w:tcPr>
            <w:tcW w:w="1212" w:type="dxa"/>
            <w:vAlign w:val="center"/>
          </w:tcPr>
          <w:p w14:paraId="35CFDEB7" w14:textId="254E58EE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(14.3)</w:t>
            </w:r>
          </w:p>
        </w:tc>
        <w:tc>
          <w:tcPr>
            <w:tcW w:w="723" w:type="dxa"/>
            <w:vAlign w:val="center"/>
          </w:tcPr>
          <w:p w14:paraId="029FF53D" w14:textId="49D22C8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419" w:type="dxa"/>
            <w:gridSpan w:val="2"/>
          </w:tcPr>
          <w:p w14:paraId="2609F732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57EE5B2C" w14:textId="7A59588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</w:t>
            </w:r>
            <w:r w:rsidR="002C403A" w:rsidRPr="00FB0878">
              <w:rPr>
                <w:rFonts w:ascii="Times New Roman" w:hAnsi="Times New Roman" w:cs="Times New Roman"/>
              </w:rPr>
              <w:t>10.5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6E2C81DF" w14:textId="35D8274A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</w:t>
            </w:r>
            <w:r w:rsidR="002C403A" w:rsidRPr="00FB0878">
              <w:rPr>
                <w:rFonts w:ascii="Times New Roman" w:hAnsi="Times New Roman" w:cs="Times New Roman"/>
              </w:rPr>
              <w:t>18.5</w:t>
            </w:r>
            <w:r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3C7F2E84" w14:textId="0E12413E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285</w:t>
            </w:r>
          </w:p>
        </w:tc>
      </w:tr>
      <w:tr w:rsidR="00FB0878" w:rsidRPr="00FB0878" w14:paraId="10DCEC9A" w14:textId="76284402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24C6DC40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liver &amp; distant</w:t>
            </w:r>
          </w:p>
        </w:tc>
        <w:tc>
          <w:tcPr>
            <w:tcW w:w="1100" w:type="dxa"/>
            <w:vAlign w:val="center"/>
          </w:tcPr>
          <w:p w14:paraId="7BFC4855" w14:textId="097B99C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(7.1)</w:t>
            </w:r>
          </w:p>
        </w:tc>
        <w:tc>
          <w:tcPr>
            <w:tcW w:w="1243" w:type="dxa"/>
            <w:vAlign w:val="center"/>
          </w:tcPr>
          <w:p w14:paraId="186FD0DA" w14:textId="5A946F6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 (6.3)</w:t>
            </w:r>
          </w:p>
        </w:tc>
        <w:tc>
          <w:tcPr>
            <w:tcW w:w="696" w:type="dxa"/>
            <w:vAlign w:val="center"/>
          </w:tcPr>
          <w:p w14:paraId="14AC0B4C" w14:textId="23CD3C7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.861</w:t>
            </w:r>
          </w:p>
        </w:tc>
        <w:tc>
          <w:tcPr>
            <w:tcW w:w="290" w:type="dxa"/>
          </w:tcPr>
          <w:p w14:paraId="273A1CC1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7B6DF027" w14:textId="4502482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1276" w:type="dxa"/>
            <w:vAlign w:val="center"/>
          </w:tcPr>
          <w:p w14:paraId="43A2F26B" w14:textId="56FFD1C0" w:rsidR="00A845CB" w:rsidRPr="00FB0878" w:rsidRDefault="00A845CB" w:rsidP="00A845CB">
            <w:pPr>
              <w:spacing w:line="480" w:lineRule="auto"/>
              <w:ind w:firstLineChars="150" w:firstLine="315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(6.2)</w:t>
            </w:r>
          </w:p>
        </w:tc>
        <w:tc>
          <w:tcPr>
            <w:tcW w:w="830" w:type="dxa"/>
            <w:vAlign w:val="center"/>
          </w:tcPr>
          <w:p w14:paraId="5D3ABC39" w14:textId="5A361DD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.540</w:t>
            </w:r>
          </w:p>
        </w:tc>
        <w:tc>
          <w:tcPr>
            <w:tcW w:w="283" w:type="dxa"/>
          </w:tcPr>
          <w:p w14:paraId="3153D03E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7768A5D3" w14:textId="697197B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4 (6.6)</w:t>
            </w:r>
          </w:p>
        </w:tc>
        <w:tc>
          <w:tcPr>
            <w:tcW w:w="1106" w:type="dxa"/>
            <w:vAlign w:val="center"/>
          </w:tcPr>
          <w:p w14:paraId="04AE7E8D" w14:textId="5EB4629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 (7.2)</w:t>
            </w:r>
          </w:p>
        </w:tc>
        <w:tc>
          <w:tcPr>
            <w:tcW w:w="829" w:type="dxa"/>
            <w:vAlign w:val="center"/>
          </w:tcPr>
          <w:p w14:paraId="3539941B" w14:textId="702273F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.876</w:t>
            </w:r>
          </w:p>
        </w:tc>
        <w:tc>
          <w:tcPr>
            <w:tcW w:w="277" w:type="dxa"/>
          </w:tcPr>
          <w:p w14:paraId="7CF3A214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299DC40A" w14:textId="24F2BD9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 (1.3)</w:t>
            </w:r>
          </w:p>
        </w:tc>
        <w:tc>
          <w:tcPr>
            <w:tcW w:w="1244" w:type="dxa"/>
            <w:vAlign w:val="center"/>
          </w:tcPr>
          <w:p w14:paraId="24768754" w14:textId="09F0024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9 (13.2)</w:t>
            </w:r>
          </w:p>
        </w:tc>
        <w:tc>
          <w:tcPr>
            <w:tcW w:w="831" w:type="dxa"/>
            <w:vAlign w:val="center"/>
          </w:tcPr>
          <w:p w14:paraId="7232773B" w14:textId="1B0E5FF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414" w:type="dxa"/>
          </w:tcPr>
          <w:p w14:paraId="15150AD9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634DD669" w14:textId="42CE05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(4.6)</w:t>
            </w:r>
          </w:p>
        </w:tc>
        <w:tc>
          <w:tcPr>
            <w:tcW w:w="1212" w:type="dxa"/>
            <w:vAlign w:val="center"/>
          </w:tcPr>
          <w:p w14:paraId="3C276119" w14:textId="75039A9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(14.3)</w:t>
            </w:r>
          </w:p>
        </w:tc>
        <w:tc>
          <w:tcPr>
            <w:tcW w:w="723" w:type="dxa"/>
            <w:vAlign w:val="center"/>
          </w:tcPr>
          <w:p w14:paraId="4DC4C596" w14:textId="64CCF57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.050</w:t>
            </w:r>
          </w:p>
        </w:tc>
        <w:tc>
          <w:tcPr>
            <w:tcW w:w="419" w:type="dxa"/>
            <w:gridSpan w:val="2"/>
          </w:tcPr>
          <w:p w14:paraId="7869EDA3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01C5FA90" w14:textId="19C8E562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7.4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232A2747" w14:textId="1DAA23D0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7.4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233194C8" w14:textId="1884B35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995</w:t>
            </w:r>
          </w:p>
        </w:tc>
      </w:tr>
      <w:tr w:rsidR="00FB0878" w:rsidRPr="00FB0878" w14:paraId="45730A19" w14:textId="402579CC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066D9303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distant</w:t>
            </w:r>
          </w:p>
        </w:tc>
        <w:tc>
          <w:tcPr>
            <w:tcW w:w="1100" w:type="dxa"/>
            <w:vAlign w:val="center"/>
          </w:tcPr>
          <w:p w14:paraId="34AD7D02" w14:textId="2D3B721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(9.0)</w:t>
            </w:r>
          </w:p>
        </w:tc>
        <w:tc>
          <w:tcPr>
            <w:tcW w:w="1243" w:type="dxa"/>
            <w:vAlign w:val="center"/>
          </w:tcPr>
          <w:p w14:paraId="7EA181ED" w14:textId="5F8C2A8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 (6.3)</w:t>
            </w:r>
          </w:p>
        </w:tc>
        <w:tc>
          <w:tcPr>
            <w:tcW w:w="696" w:type="dxa"/>
            <w:vAlign w:val="center"/>
          </w:tcPr>
          <w:p w14:paraId="150256E3" w14:textId="6150D36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.629</w:t>
            </w:r>
          </w:p>
        </w:tc>
        <w:tc>
          <w:tcPr>
            <w:tcW w:w="290" w:type="dxa"/>
          </w:tcPr>
          <w:p w14:paraId="15CC0AA0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4FC04C87" w14:textId="66DF11F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 5 (16.1)</w:t>
            </w:r>
          </w:p>
        </w:tc>
        <w:tc>
          <w:tcPr>
            <w:tcW w:w="1276" w:type="dxa"/>
            <w:vAlign w:val="center"/>
          </w:tcPr>
          <w:p w14:paraId="1F44BDEC" w14:textId="3C9EC27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(6.2)</w:t>
            </w:r>
          </w:p>
        </w:tc>
        <w:tc>
          <w:tcPr>
            <w:tcW w:w="830" w:type="dxa"/>
            <w:vAlign w:val="center"/>
          </w:tcPr>
          <w:p w14:paraId="2B36C946" w14:textId="4A4D8FDF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283" w:type="dxa"/>
          </w:tcPr>
          <w:p w14:paraId="6FD4414B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3CD9C34C" w14:textId="354CF77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(8.2)</w:t>
            </w:r>
          </w:p>
        </w:tc>
        <w:tc>
          <w:tcPr>
            <w:tcW w:w="1106" w:type="dxa"/>
            <w:vAlign w:val="center"/>
          </w:tcPr>
          <w:p w14:paraId="09260790" w14:textId="3C663C7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(7.4)</w:t>
            </w:r>
          </w:p>
        </w:tc>
        <w:tc>
          <w:tcPr>
            <w:tcW w:w="829" w:type="dxa"/>
            <w:vAlign w:val="center"/>
          </w:tcPr>
          <w:p w14:paraId="12FCE7B2" w14:textId="0E8621C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.959</w:t>
            </w:r>
          </w:p>
        </w:tc>
        <w:tc>
          <w:tcPr>
            <w:tcW w:w="277" w:type="dxa"/>
          </w:tcPr>
          <w:p w14:paraId="0B515CFA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4B6896F8" w14:textId="094E646D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 (7.9)</w:t>
            </w:r>
          </w:p>
        </w:tc>
        <w:tc>
          <w:tcPr>
            <w:tcW w:w="1244" w:type="dxa"/>
            <w:vAlign w:val="center"/>
          </w:tcPr>
          <w:p w14:paraId="0674921F" w14:textId="7DE7F090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 (8.8)</w:t>
            </w:r>
          </w:p>
        </w:tc>
        <w:tc>
          <w:tcPr>
            <w:tcW w:w="831" w:type="dxa"/>
            <w:vAlign w:val="center"/>
          </w:tcPr>
          <w:p w14:paraId="41166390" w14:textId="203380D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.840</w:t>
            </w:r>
          </w:p>
        </w:tc>
        <w:tc>
          <w:tcPr>
            <w:tcW w:w="414" w:type="dxa"/>
          </w:tcPr>
          <w:p w14:paraId="12F65CEA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10572912" w14:textId="400A76FE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11 (10.1)</w:t>
            </w:r>
          </w:p>
        </w:tc>
        <w:tc>
          <w:tcPr>
            <w:tcW w:w="1212" w:type="dxa"/>
            <w:vAlign w:val="center"/>
          </w:tcPr>
          <w:p w14:paraId="7ACF4385" w14:textId="21133BD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 (2.8)</w:t>
            </w:r>
          </w:p>
        </w:tc>
        <w:tc>
          <w:tcPr>
            <w:tcW w:w="723" w:type="dxa"/>
            <w:vAlign w:val="center"/>
          </w:tcPr>
          <w:p w14:paraId="7C5E370E" w14:textId="0B670B7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.319</w:t>
            </w:r>
          </w:p>
        </w:tc>
        <w:tc>
          <w:tcPr>
            <w:tcW w:w="419" w:type="dxa"/>
            <w:gridSpan w:val="2"/>
          </w:tcPr>
          <w:p w14:paraId="17B9EC0A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78BE6956" w14:textId="22A2E2A1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8.4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3BDC0D77" w14:textId="50251D8E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2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7.4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03FD6693" w14:textId="1A96B90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864</w:t>
            </w:r>
          </w:p>
        </w:tc>
      </w:tr>
      <w:tr w:rsidR="00FB0878" w:rsidRPr="00FB0878" w14:paraId="32EDF5FF" w14:textId="2B54CECD" w:rsidTr="00360052">
        <w:trPr>
          <w:trHeight w:val="217"/>
        </w:trPr>
        <w:tc>
          <w:tcPr>
            <w:tcW w:w="1934" w:type="dxa"/>
            <w:gridSpan w:val="2"/>
            <w:shd w:val="clear" w:color="auto" w:fill="auto"/>
          </w:tcPr>
          <w:p w14:paraId="69573E37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 xml:space="preserve"> </w:t>
            </w:r>
            <w:r w:rsidRPr="00FB0878">
              <w:rPr>
                <w:rFonts w:ascii="Times New Roman" w:hAnsi="Times New Roman" w:cs="Times New Roman"/>
              </w:rPr>
              <w:t>peritoneal</w:t>
            </w:r>
          </w:p>
        </w:tc>
        <w:tc>
          <w:tcPr>
            <w:tcW w:w="1100" w:type="dxa"/>
            <w:vAlign w:val="center"/>
          </w:tcPr>
          <w:p w14:paraId="52FABBB7" w14:textId="0D6FE14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7 (6.3)</w:t>
            </w:r>
          </w:p>
        </w:tc>
        <w:tc>
          <w:tcPr>
            <w:tcW w:w="1243" w:type="dxa"/>
            <w:vAlign w:val="center"/>
          </w:tcPr>
          <w:p w14:paraId="78003F5B" w14:textId="4BA7A01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 xml:space="preserve"> (3.0)</w:t>
            </w:r>
          </w:p>
        </w:tc>
        <w:tc>
          <w:tcPr>
            <w:tcW w:w="696" w:type="dxa"/>
            <w:vAlign w:val="center"/>
          </w:tcPr>
          <w:p w14:paraId="3C8B8B22" w14:textId="1A7C772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.496</w:t>
            </w:r>
          </w:p>
        </w:tc>
        <w:tc>
          <w:tcPr>
            <w:tcW w:w="290" w:type="dxa"/>
          </w:tcPr>
          <w:p w14:paraId="5065619B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Align w:val="center"/>
          </w:tcPr>
          <w:p w14:paraId="5C5E515F" w14:textId="2E329DDE" w:rsidR="00A845CB" w:rsidRPr="00FB0878" w:rsidRDefault="00A845CB" w:rsidP="00A845C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1276" w:type="dxa"/>
            <w:vAlign w:val="center"/>
          </w:tcPr>
          <w:p w14:paraId="29649017" w14:textId="5A3B984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(4.4)</w:t>
            </w:r>
          </w:p>
        </w:tc>
        <w:tc>
          <w:tcPr>
            <w:tcW w:w="830" w:type="dxa"/>
            <w:vAlign w:val="center"/>
          </w:tcPr>
          <w:p w14:paraId="11F88F63" w14:textId="6FE22BC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.527</w:t>
            </w:r>
          </w:p>
        </w:tc>
        <w:tc>
          <w:tcPr>
            <w:tcW w:w="283" w:type="dxa"/>
          </w:tcPr>
          <w:p w14:paraId="07A171F4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579D5ED4" w14:textId="5DEA345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(8.2)</w:t>
            </w:r>
          </w:p>
        </w:tc>
        <w:tc>
          <w:tcPr>
            <w:tcW w:w="1106" w:type="dxa"/>
            <w:vAlign w:val="center"/>
          </w:tcPr>
          <w:p w14:paraId="4B4BC5E7" w14:textId="128A5A7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(3.6)</w:t>
            </w:r>
          </w:p>
        </w:tc>
        <w:tc>
          <w:tcPr>
            <w:tcW w:w="829" w:type="dxa"/>
            <w:vAlign w:val="center"/>
          </w:tcPr>
          <w:p w14:paraId="34F4156C" w14:textId="7B472BD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.236</w:t>
            </w:r>
          </w:p>
        </w:tc>
        <w:tc>
          <w:tcPr>
            <w:tcW w:w="277" w:type="dxa"/>
          </w:tcPr>
          <w:p w14:paraId="12E6964C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33208EB8" w14:textId="3AC1C55F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5 (6.6)</w:t>
            </w:r>
          </w:p>
        </w:tc>
        <w:tc>
          <w:tcPr>
            <w:tcW w:w="1244" w:type="dxa"/>
            <w:vAlign w:val="center"/>
          </w:tcPr>
          <w:p w14:paraId="030FE9A9" w14:textId="0AF6E3D8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3 (4.4)</w:t>
            </w:r>
          </w:p>
        </w:tc>
        <w:tc>
          <w:tcPr>
            <w:tcW w:w="831" w:type="dxa"/>
            <w:vAlign w:val="center"/>
          </w:tcPr>
          <w:p w14:paraId="1483B072" w14:textId="0F03827A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.571</w:t>
            </w:r>
          </w:p>
        </w:tc>
        <w:tc>
          <w:tcPr>
            <w:tcW w:w="414" w:type="dxa"/>
          </w:tcPr>
          <w:p w14:paraId="1B14B3CD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Align w:val="center"/>
          </w:tcPr>
          <w:p w14:paraId="0442744D" w14:textId="5FAB7AD0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(7.3)</w:t>
            </w:r>
          </w:p>
        </w:tc>
        <w:tc>
          <w:tcPr>
            <w:tcW w:w="1212" w:type="dxa"/>
            <w:vAlign w:val="center"/>
          </w:tcPr>
          <w:p w14:paraId="047463A0" w14:textId="4310939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3" w:type="dxa"/>
            <w:vAlign w:val="center"/>
          </w:tcPr>
          <w:p w14:paraId="001EA6B4" w14:textId="078D974E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.221</w:t>
            </w:r>
          </w:p>
        </w:tc>
        <w:tc>
          <w:tcPr>
            <w:tcW w:w="419" w:type="dxa"/>
            <w:gridSpan w:val="2"/>
          </w:tcPr>
          <w:p w14:paraId="025DFE38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6F8E4731" w14:textId="6DEABDA1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6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3.7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404E0FE6" w14:textId="0FB383EA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 (6.3)</w:t>
            </w:r>
          </w:p>
        </w:tc>
        <w:tc>
          <w:tcPr>
            <w:tcW w:w="709" w:type="dxa"/>
            <w:vAlign w:val="center"/>
          </w:tcPr>
          <w:p w14:paraId="0DC4B004" w14:textId="48272D7B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="002C403A" w:rsidRPr="00FB0878">
              <w:rPr>
                <w:rFonts w:ascii="Times New Roman" w:hAnsi="Times New Roman" w:cs="Times New Roman"/>
              </w:rPr>
              <w:t>.589</w:t>
            </w:r>
          </w:p>
        </w:tc>
      </w:tr>
      <w:tr w:rsidR="00FB0878" w:rsidRPr="00FB0878" w14:paraId="0BE60CEB" w14:textId="4DA14B8A" w:rsidTr="00360052">
        <w:trPr>
          <w:trHeight w:val="217"/>
        </w:trPr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0310BA" w14:textId="77777777" w:rsidR="00A845CB" w:rsidRPr="00FB0878" w:rsidRDefault="00A845CB" w:rsidP="00A845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R</w:t>
            </w:r>
            <w:r w:rsidRPr="00FB0878">
              <w:rPr>
                <w:rFonts w:ascii="Times New Roman" w:hAnsi="Times New Roman" w:cs="Times New Roman"/>
              </w:rPr>
              <w:t>FS, median mo. (range)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06A596AD" w14:textId="2EF95EE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0 (2-58)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9921BEE" w14:textId="01EB3D8D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(1-49)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15462BF7" w14:textId="46568EEF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.801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4011668A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697A4BB" w14:textId="2C23BFC4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3 (1-47)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9789A7" w14:textId="5EE5466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(2</w:t>
            </w:r>
            <w:r w:rsidRPr="00FB0878">
              <w:rPr>
                <w:rFonts w:ascii="Times New Roman" w:hAnsi="Times New Roman" w:cs="Times New Roman" w:hint="eastAsia"/>
              </w:rPr>
              <w:t>-</w:t>
            </w:r>
            <w:r w:rsidRPr="00FB0878">
              <w:rPr>
                <w:rFonts w:ascii="Times New Roman" w:hAnsi="Times New Roman" w:cs="Times New Roman"/>
              </w:rPr>
              <w:t>58)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7A889EE9" w14:textId="16FF1BD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.979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454947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0B1913B8" w14:textId="6CE70789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1 (2-58)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5C163509" w14:textId="15C3BAB6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(1-51)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5AFD8724" w14:textId="319ACC81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.302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B3646FF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C4E7315" w14:textId="1B63288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1 (2-58)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68A1F3A6" w14:textId="630FDC8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 (1-51)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280D0D6F" w14:textId="7FAEF923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.138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17C924E8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1A9999FF" w14:textId="17C2FEF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0 (1-58)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11B58A94" w14:textId="7207B61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10 (2-49)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center"/>
          </w:tcPr>
          <w:p w14:paraId="7C92196B" w14:textId="2864265F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.759</w:t>
            </w: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14:paraId="5635EB97" w14:textId="77777777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3FDBCEEA" w14:textId="1619073C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1</w:t>
            </w:r>
            <w:r w:rsidRPr="00FB0878">
              <w:rPr>
                <w:rFonts w:ascii="Times New Roman" w:hAnsi="Times New Roman" w:cs="Times New Roman"/>
              </w:rPr>
              <w:t>0 (</w:t>
            </w:r>
            <w:r w:rsidR="002C403A" w:rsidRPr="00FB0878">
              <w:rPr>
                <w:rFonts w:ascii="Times New Roman" w:hAnsi="Times New Roman" w:cs="Times New Roman"/>
              </w:rPr>
              <w:t>2</w:t>
            </w:r>
            <w:r w:rsidRPr="00FB0878">
              <w:rPr>
                <w:rFonts w:ascii="Times New Roman" w:hAnsi="Times New Roman" w:cs="Times New Roman"/>
              </w:rPr>
              <w:t>-58)</w:t>
            </w:r>
          </w:p>
        </w:tc>
        <w:tc>
          <w:tcPr>
            <w:tcW w:w="1559" w:type="dxa"/>
            <w:vAlign w:val="center"/>
          </w:tcPr>
          <w:p w14:paraId="6E9DC26B" w14:textId="167A4537" w:rsidR="00A845CB" w:rsidRPr="00FB0878" w:rsidRDefault="002C403A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>8</w:t>
            </w:r>
            <w:r w:rsidR="00A845CB" w:rsidRPr="00FB0878">
              <w:rPr>
                <w:rFonts w:ascii="Times New Roman" w:hAnsi="Times New Roman" w:cs="Times New Roman"/>
              </w:rPr>
              <w:t xml:space="preserve"> (</w:t>
            </w:r>
            <w:r w:rsidRPr="00FB0878">
              <w:rPr>
                <w:rFonts w:ascii="Times New Roman" w:hAnsi="Times New Roman" w:cs="Times New Roman"/>
              </w:rPr>
              <w:t>1-47</w:t>
            </w:r>
            <w:r w:rsidR="00A845CB" w:rsidRPr="00FB08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353873CA" w14:textId="64751F42" w:rsidR="00A845CB" w:rsidRPr="00FB0878" w:rsidRDefault="00A845CB" w:rsidP="00A84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0</w:t>
            </w:r>
            <w:r w:rsidRPr="00FB0878">
              <w:rPr>
                <w:rFonts w:ascii="Times New Roman" w:hAnsi="Times New Roman" w:cs="Times New Roman"/>
              </w:rPr>
              <w:t>.</w:t>
            </w:r>
            <w:r w:rsidR="002C403A" w:rsidRPr="00FB0878">
              <w:rPr>
                <w:rFonts w:ascii="Times New Roman" w:hAnsi="Times New Roman" w:cs="Times New Roman"/>
              </w:rPr>
              <w:t>125</w:t>
            </w:r>
          </w:p>
        </w:tc>
      </w:tr>
      <w:tr w:rsidR="00FB0878" w:rsidRPr="00FB0878" w14:paraId="3092547B" w14:textId="51BEDC08" w:rsidTr="007A4589">
        <w:trPr>
          <w:gridBefore w:val="1"/>
          <w:wBefore w:w="138" w:type="dxa"/>
          <w:trHeight w:val="217"/>
        </w:trPr>
        <w:tc>
          <w:tcPr>
            <w:tcW w:w="23251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BFFBB7" w14:textId="43F19792" w:rsidR="00A845CB" w:rsidRPr="00FB0878" w:rsidRDefault="00A845CB" w:rsidP="00A845CB">
            <w:pPr>
              <w:jc w:val="left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 w:hint="eastAsia"/>
              </w:rPr>
              <w:t>a.</w:t>
            </w:r>
            <w:r w:rsidRPr="00FB0878">
              <w:rPr>
                <w:rFonts w:ascii="Times New Roman" w:hAnsi="Times New Roman" w:cs="Times New Roman"/>
              </w:rPr>
              <w:t xml:space="preserve"> percentage of the number of recurrence</w:t>
            </w:r>
            <w:r w:rsidR="001B5DD2" w:rsidRPr="00FB0878">
              <w:rPr>
                <w:rFonts w:ascii="Times New Roman" w:hAnsi="Times New Roman" w:cs="Times New Roman"/>
              </w:rPr>
              <w:t>s</w:t>
            </w:r>
          </w:p>
          <w:p w14:paraId="3F34A723" w14:textId="0B28527B" w:rsidR="00A845CB" w:rsidRPr="00FB0878" w:rsidRDefault="00A845CB" w:rsidP="00A845CB">
            <w:pPr>
              <w:jc w:val="left"/>
              <w:rPr>
                <w:rFonts w:ascii="Times New Roman" w:hAnsi="Times New Roman" w:cs="Times New Roman"/>
              </w:rPr>
            </w:pPr>
            <w:r w:rsidRPr="00FB0878">
              <w:rPr>
                <w:rFonts w:ascii="Times New Roman" w:hAnsi="Times New Roman" w:cs="Times New Roman"/>
              </w:rPr>
              <w:t xml:space="preserve">ALBI, albumin-bilirubin; AFP, </w:t>
            </w:r>
            <w:r w:rsidRPr="00FB0878">
              <w:rPr>
                <w:rFonts w:ascii="Times New Roman" w:hAnsi="Times New Roman" w:cs="Times New Roman" w:hint="eastAsia"/>
              </w:rPr>
              <w:t>α</w:t>
            </w:r>
            <w:r w:rsidRPr="00FB0878">
              <w:rPr>
                <w:rFonts w:ascii="Times New Roman" w:hAnsi="Times New Roman" w:cs="Times New Roman"/>
              </w:rPr>
              <w:t>-fetoprotein; RFS, recurrence-free survival</w:t>
            </w:r>
            <w:bookmarkStart w:id="3" w:name="_GoBack"/>
            <w:bookmarkEnd w:id="3"/>
          </w:p>
        </w:tc>
      </w:tr>
    </w:tbl>
    <w:p w14:paraId="10BC4882" w14:textId="5CAE3740" w:rsidR="0029308C" w:rsidRPr="00FB0878" w:rsidRDefault="0029308C" w:rsidP="00420B58">
      <w:pPr>
        <w:widowControl/>
        <w:jc w:val="left"/>
        <w:rPr>
          <w:rFonts w:ascii="Times New Roman" w:hAnsi="Times New Roman" w:cs="Times New Roman"/>
        </w:rPr>
        <w:sectPr w:rsidR="0029308C" w:rsidRPr="00FB0878" w:rsidSect="00FB0878">
          <w:type w:val="continuous"/>
          <w:pgSz w:w="24948" w:h="14572" w:orient="landscape" w:code="12"/>
          <w:pgMar w:top="1797" w:right="9945" w:bottom="1797" w:left="1440" w:header="851" w:footer="992" w:gutter="0"/>
          <w:cols w:space="425"/>
          <w:docGrid w:type="lines" w:linePitch="312"/>
        </w:sectPr>
      </w:pPr>
    </w:p>
    <w:p w14:paraId="027C902A" w14:textId="2236604C" w:rsidR="001B0E9A" w:rsidRPr="00FB0878" w:rsidRDefault="001B0E9A" w:rsidP="00B8570A"/>
    <w:sectPr w:rsidR="001B0E9A" w:rsidRPr="00FB0878" w:rsidSect="00FB087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CDD92" w14:textId="77777777" w:rsidR="00F6044F" w:rsidRDefault="00F6044F" w:rsidP="00273D72">
      <w:r>
        <w:separator/>
      </w:r>
    </w:p>
  </w:endnote>
  <w:endnote w:type="continuationSeparator" w:id="0">
    <w:p w14:paraId="7BACA8A1" w14:textId="77777777" w:rsidR="00F6044F" w:rsidRDefault="00F6044F" w:rsidP="0027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9788">
    <w:altName w:val="Cambria"/>
    <w:panose1 w:val="00000000000000000000"/>
    <w:charset w:val="00"/>
    <w:family w:val="roman"/>
    <w:notTrueType/>
    <w:pitch w:val="default"/>
  </w:font>
  <w:font w:name="AdvP9779">
    <w:altName w:val="Cambria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516B5" w14:textId="77777777" w:rsidR="00F6044F" w:rsidRDefault="00F6044F" w:rsidP="00273D72">
      <w:r>
        <w:separator/>
      </w:r>
    </w:p>
  </w:footnote>
  <w:footnote w:type="continuationSeparator" w:id="0">
    <w:p w14:paraId="5EEC0815" w14:textId="77777777" w:rsidR="00F6044F" w:rsidRDefault="00F6044F" w:rsidP="00273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6C1F9" w14:textId="77777777" w:rsidR="00605C3E" w:rsidRDefault="00605C3E" w:rsidP="0029308C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3824A" w14:textId="77777777" w:rsidR="00605C3E" w:rsidRPr="0029308C" w:rsidRDefault="00605C3E" w:rsidP="0029308C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B8"/>
    <w:rsid w:val="000066F3"/>
    <w:rsid w:val="00010418"/>
    <w:rsid w:val="00012A5D"/>
    <w:rsid w:val="00014815"/>
    <w:rsid w:val="00020C4B"/>
    <w:rsid w:val="00026D4A"/>
    <w:rsid w:val="0004251E"/>
    <w:rsid w:val="00054DF4"/>
    <w:rsid w:val="00072993"/>
    <w:rsid w:val="000763D4"/>
    <w:rsid w:val="00085D44"/>
    <w:rsid w:val="000A11CA"/>
    <w:rsid w:val="000B641E"/>
    <w:rsid w:val="000B7420"/>
    <w:rsid w:val="000C5790"/>
    <w:rsid w:val="000D7F01"/>
    <w:rsid w:val="000E3970"/>
    <w:rsid w:val="000F66D0"/>
    <w:rsid w:val="001066EE"/>
    <w:rsid w:val="00110243"/>
    <w:rsid w:val="00111593"/>
    <w:rsid w:val="00121CBF"/>
    <w:rsid w:val="001231A7"/>
    <w:rsid w:val="00132F58"/>
    <w:rsid w:val="001360DB"/>
    <w:rsid w:val="00141E53"/>
    <w:rsid w:val="001517A0"/>
    <w:rsid w:val="0015476D"/>
    <w:rsid w:val="00157307"/>
    <w:rsid w:val="00160F3E"/>
    <w:rsid w:val="00161D0E"/>
    <w:rsid w:val="00164BD4"/>
    <w:rsid w:val="0016540F"/>
    <w:rsid w:val="001656A8"/>
    <w:rsid w:val="00172801"/>
    <w:rsid w:val="001861FD"/>
    <w:rsid w:val="0019748C"/>
    <w:rsid w:val="001A0148"/>
    <w:rsid w:val="001B0DC8"/>
    <w:rsid w:val="001B0E9A"/>
    <w:rsid w:val="001B5DD2"/>
    <w:rsid w:val="001B6426"/>
    <w:rsid w:val="001B7B35"/>
    <w:rsid w:val="001C1C30"/>
    <w:rsid w:val="001C5251"/>
    <w:rsid w:val="001D2DCE"/>
    <w:rsid w:val="001D6F25"/>
    <w:rsid w:val="001E2EC3"/>
    <w:rsid w:val="001E3357"/>
    <w:rsid w:val="001F3A2D"/>
    <w:rsid w:val="00201EFA"/>
    <w:rsid w:val="002229FE"/>
    <w:rsid w:val="00225D23"/>
    <w:rsid w:val="00253629"/>
    <w:rsid w:val="00253CB8"/>
    <w:rsid w:val="00256165"/>
    <w:rsid w:val="0025693F"/>
    <w:rsid w:val="002642C0"/>
    <w:rsid w:val="00273D72"/>
    <w:rsid w:val="002814C2"/>
    <w:rsid w:val="00284316"/>
    <w:rsid w:val="0029308C"/>
    <w:rsid w:val="00294D78"/>
    <w:rsid w:val="00295408"/>
    <w:rsid w:val="002A1215"/>
    <w:rsid w:val="002C403A"/>
    <w:rsid w:val="00315D9B"/>
    <w:rsid w:val="0032048F"/>
    <w:rsid w:val="00330B38"/>
    <w:rsid w:val="003321AE"/>
    <w:rsid w:val="00336A2F"/>
    <w:rsid w:val="00343189"/>
    <w:rsid w:val="0035713F"/>
    <w:rsid w:val="00360052"/>
    <w:rsid w:val="0037239B"/>
    <w:rsid w:val="0037613A"/>
    <w:rsid w:val="0037676E"/>
    <w:rsid w:val="00382D4A"/>
    <w:rsid w:val="00393FFB"/>
    <w:rsid w:val="00397699"/>
    <w:rsid w:val="003A3F42"/>
    <w:rsid w:val="003B2084"/>
    <w:rsid w:val="003B6715"/>
    <w:rsid w:val="003C47DA"/>
    <w:rsid w:val="003C5CBB"/>
    <w:rsid w:val="003D2F6A"/>
    <w:rsid w:val="003D74F0"/>
    <w:rsid w:val="003F0CB2"/>
    <w:rsid w:val="003F0EBF"/>
    <w:rsid w:val="00413B78"/>
    <w:rsid w:val="00420B58"/>
    <w:rsid w:val="004279C1"/>
    <w:rsid w:val="0043000A"/>
    <w:rsid w:val="004325C5"/>
    <w:rsid w:val="004335A1"/>
    <w:rsid w:val="0044132D"/>
    <w:rsid w:val="004434CA"/>
    <w:rsid w:val="00444924"/>
    <w:rsid w:val="00456BD0"/>
    <w:rsid w:val="00471866"/>
    <w:rsid w:val="00483B91"/>
    <w:rsid w:val="004840DC"/>
    <w:rsid w:val="00491016"/>
    <w:rsid w:val="004915D2"/>
    <w:rsid w:val="00491673"/>
    <w:rsid w:val="00494B22"/>
    <w:rsid w:val="004C7312"/>
    <w:rsid w:val="004D34A8"/>
    <w:rsid w:val="004D6BA3"/>
    <w:rsid w:val="004E1758"/>
    <w:rsid w:val="004F6439"/>
    <w:rsid w:val="005002EB"/>
    <w:rsid w:val="00510462"/>
    <w:rsid w:val="00511FB9"/>
    <w:rsid w:val="00523CC9"/>
    <w:rsid w:val="00530DB9"/>
    <w:rsid w:val="005332BD"/>
    <w:rsid w:val="005460D0"/>
    <w:rsid w:val="00546386"/>
    <w:rsid w:val="0056088E"/>
    <w:rsid w:val="00574DE6"/>
    <w:rsid w:val="00577721"/>
    <w:rsid w:val="005839E7"/>
    <w:rsid w:val="00585237"/>
    <w:rsid w:val="005D2B28"/>
    <w:rsid w:val="005E273A"/>
    <w:rsid w:val="005E7BBB"/>
    <w:rsid w:val="005E7EA4"/>
    <w:rsid w:val="00605C3E"/>
    <w:rsid w:val="00605F2D"/>
    <w:rsid w:val="00610834"/>
    <w:rsid w:val="00612B3C"/>
    <w:rsid w:val="00630DCC"/>
    <w:rsid w:val="006405D9"/>
    <w:rsid w:val="00640C38"/>
    <w:rsid w:val="006569F4"/>
    <w:rsid w:val="006600DC"/>
    <w:rsid w:val="00684EEA"/>
    <w:rsid w:val="006B2141"/>
    <w:rsid w:val="006C0430"/>
    <w:rsid w:val="006C3558"/>
    <w:rsid w:val="006C446B"/>
    <w:rsid w:val="006C7915"/>
    <w:rsid w:val="006D2FB4"/>
    <w:rsid w:val="006E2AA0"/>
    <w:rsid w:val="006F5998"/>
    <w:rsid w:val="00704A8E"/>
    <w:rsid w:val="00706698"/>
    <w:rsid w:val="00732102"/>
    <w:rsid w:val="007327AF"/>
    <w:rsid w:val="007506E1"/>
    <w:rsid w:val="00754BDA"/>
    <w:rsid w:val="00756C59"/>
    <w:rsid w:val="00760594"/>
    <w:rsid w:val="007613E2"/>
    <w:rsid w:val="007773DB"/>
    <w:rsid w:val="00777C6E"/>
    <w:rsid w:val="00797A70"/>
    <w:rsid w:val="007A3D13"/>
    <w:rsid w:val="007A4589"/>
    <w:rsid w:val="007B362E"/>
    <w:rsid w:val="007B394F"/>
    <w:rsid w:val="007C3BAF"/>
    <w:rsid w:val="007C5EBE"/>
    <w:rsid w:val="007D2F0D"/>
    <w:rsid w:val="007D79C8"/>
    <w:rsid w:val="007E60AF"/>
    <w:rsid w:val="007E75D1"/>
    <w:rsid w:val="00810538"/>
    <w:rsid w:val="008126CC"/>
    <w:rsid w:val="00821778"/>
    <w:rsid w:val="00822376"/>
    <w:rsid w:val="008379E5"/>
    <w:rsid w:val="0084283B"/>
    <w:rsid w:val="0085008C"/>
    <w:rsid w:val="00855A75"/>
    <w:rsid w:val="00862165"/>
    <w:rsid w:val="00873928"/>
    <w:rsid w:val="00874718"/>
    <w:rsid w:val="008A221F"/>
    <w:rsid w:val="008A2E30"/>
    <w:rsid w:val="008C2F0A"/>
    <w:rsid w:val="008C3F45"/>
    <w:rsid w:val="008C6970"/>
    <w:rsid w:val="008C6FBE"/>
    <w:rsid w:val="008D47DC"/>
    <w:rsid w:val="008E1D24"/>
    <w:rsid w:val="008F4242"/>
    <w:rsid w:val="008F5BD6"/>
    <w:rsid w:val="00915855"/>
    <w:rsid w:val="00920315"/>
    <w:rsid w:val="009206B9"/>
    <w:rsid w:val="009261D8"/>
    <w:rsid w:val="00932F7C"/>
    <w:rsid w:val="009336D7"/>
    <w:rsid w:val="0095119B"/>
    <w:rsid w:val="00952043"/>
    <w:rsid w:val="00957104"/>
    <w:rsid w:val="0096646C"/>
    <w:rsid w:val="009734F4"/>
    <w:rsid w:val="00981D89"/>
    <w:rsid w:val="00987B3C"/>
    <w:rsid w:val="0099006A"/>
    <w:rsid w:val="009A23D2"/>
    <w:rsid w:val="009A3861"/>
    <w:rsid w:val="009C4F76"/>
    <w:rsid w:val="009E2C7C"/>
    <w:rsid w:val="009F7EED"/>
    <w:rsid w:val="00A0138D"/>
    <w:rsid w:val="00A05429"/>
    <w:rsid w:val="00A05BD3"/>
    <w:rsid w:val="00A0645B"/>
    <w:rsid w:val="00A105BB"/>
    <w:rsid w:val="00A21FEE"/>
    <w:rsid w:val="00A50F61"/>
    <w:rsid w:val="00A5251E"/>
    <w:rsid w:val="00A71051"/>
    <w:rsid w:val="00A772DA"/>
    <w:rsid w:val="00A80990"/>
    <w:rsid w:val="00A824D2"/>
    <w:rsid w:val="00A82E8F"/>
    <w:rsid w:val="00A845CB"/>
    <w:rsid w:val="00A84B9F"/>
    <w:rsid w:val="00A90FF6"/>
    <w:rsid w:val="00A94067"/>
    <w:rsid w:val="00AA01CE"/>
    <w:rsid w:val="00AC2EC8"/>
    <w:rsid w:val="00AC7358"/>
    <w:rsid w:val="00AC7606"/>
    <w:rsid w:val="00AD3308"/>
    <w:rsid w:val="00AF2E2B"/>
    <w:rsid w:val="00AF3D26"/>
    <w:rsid w:val="00AF5C99"/>
    <w:rsid w:val="00AF725A"/>
    <w:rsid w:val="00B12191"/>
    <w:rsid w:val="00B12ECF"/>
    <w:rsid w:val="00B262F6"/>
    <w:rsid w:val="00B26723"/>
    <w:rsid w:val="00B32EF0"/>
    <w:rsid w:val="00B503C2"/>
    <w:rsid w:val="00B62FE7"/>
    <w:rsid w:val="00B74422"/>
    <w:rsid w:val="00B7494C"/>
    <w:rsid w:val="00B81744"/>
    <w:rsid w:val="00B8570A"/>
    <w:rsid w:val="00B901F2"/>
    <w:rsid w:val="00B95E74"/>
    <w:rsid w:val="00BA34F0"/>
    <w:rsid w:val="00BB3B66"/>
    <w:rsid w:val="00BB74BF"/>
    <w:rsid w:val="00BB760A"/>
    <w:rsid w:val="00BC0753"/>
    <w:rsid w:val="00BC5FA4"/>
    <w:rsid w:val="00BD5450"/>
    <w:rsid w:val="00BD7E05"/>
    <w:rsid w:val="00BE3C54"/>
    <w:rsid w:val="00BE7D13"/>
    <w:rsid w:val="00BF2B9B"/>
    <w:rsid w:val="00C23659"/>
    <w:rsid w:val="00C344AE"/>
    <w:rsid w:val="00C410D7"/>
    <w:rsid w:val="00C410F1"/>
    <w:rsid w:val="00C5673B"/>
    <w:rsid w:val="00C66AC4"/>
    <w:rsid w:val="00C66DB5"/>
    <w:rsid w:val="00C76499"/>
    <w:rsid w:val="00CA0C4C"/>
    <w:rsid w:val="00CA6AE9"/>
    <w:rsid w:val="00CB0FC0"/>
    <w:rsid w:val="00CB3B7A"/>
    <w:rsid w:val="00CD491D"/>
    <w:rsid w:val="00CE2618"/>
    <w:rsid w:val="00CE2C67"/>
    <w:rsid w:val="00D03D70"/>
    <w:rsid w:val="00D0762A"/>
    <w:rsid w:val="00D12F7A"/>
    <w:rsid w:val="00D13555"/>
    <w:rsid w:val="00D1662F"/>
    <w:rsid w:val="00D23744"/>
    <w:rsid w:val="00D26F54"/>
    <w:rsid w:val="00D3018E"/>
    <w:rsid w:val="00D40863"/>
    <w:rsid w:val="00D44157"/>
    <w:rsid w:val="00D45853"/>
    <w:rsid w:val="00D45CDA"/>
    <w:rsid w:val="00D51103"/>
    <w:rsid w:val="00D52E58"/>
    <w:rsid w:val="00D67499"/>
    <w:rsid w:val="00D87824"/>
    <w:rsid w:val="00D901FE"/>
    <w:rsid w:val="00DA0AFE"/>
    <w:rsid w:val="00DA36A0"/>
    <w:rsid w:val="00DA3875"/>
    <w:rsid w:val="00DA7AF9"/>
    <w:rsid w:val="00DB3FCF"/>
    <w:rsid w:val="00DB69AE"/>
    <w:rsid w:val="00DD2997"/>
    <w:rsid w:val="00DD414E"/>
    <w:rsid w:val="00DF7743"/>
    <w:rsid w:val="00E01F57"/>
    <w:rsid w:val="00E111EE"/>
    <w:rsid w:val="00E12275"/>
    <w:rsid w:val="00E303E4"/>
    <w:rsid w:val="00E35100"/>
    <w:rsid w:val="00E372D8"/>
    <w:rsid w:val="00E37E29"/>
    <w:rsid w:val="00E4307C"/>
    <w:rsid w:val="00E43704"/>
    <w:rsid w:val="00E46790"/>
    <w:rsid w:val="00E51B89"/>
    <w:rsid w:val="00E53B0B"/>
    <w:rsid w:val="00E5606B"/>
    <w:rsid w:val="00E63B57"/>
    <w:rsid w:val="00E73570"/>
    <w:rsid w:val="00E866B8"/>
    <w:rsid w:val="00E950B1"/>
    <w:rsid w:val="00EA0DD6"/>
    <w:rsid w:val="00EA2115"/>
    <w:rsid w:val="00EA480A"/>
    <w:rsid w:val="00EA5E5F"/>
    <w:rsid w:val="00ED6B00"/>
    <w:rsid w:val="00F037B7"/>
    <w:rsid w:val="00F1078D"/>
    <w:rsid w:val="00F1752C"/>
    <w:rsid w:val="00F25A62"/>
    <w:rsid w:val="00F34774"/>
    <w:rsid w:val="00F42B0B"/>
    <w:rsid w:val="00F444BA"/>
    <w:rsid w:val="00F452CA"/>
    <w:rsid w:val="00F477EB"/>
    <w:rsid w:val="00F6044F"/>
    <w:rsid w:val="00F71762"/>
    <w:rsid w:val="00F84472"/>
    <w:rsid w:val="00F85706"/>
    <w:rsid w:val="00F97CE2"/>
    <w:rsid w:val="00FB0878"/>
    <w:rsid w:val="00FC1732"/>
    <w:rsid w:val="00FC4FDF"/>
    <w:rsid w:val="00FD38AD"/>
    <w:rsid w:val="00FD39EC"/>
    <w:rsid w:val="00FD3B83"/>
    <w:rsid w:val="00FE1878"/>
    <w:rsid w:val="00FE4C8A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DE3227"/>
  <w15:chartTrackingRefBased/>
  <w15:docId w15:val="{4FC638B3-D2C9-4523-A23E-F0DB1A03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0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5251E"/>
    <w:rPr>
      <w:rFonts w:ascii="AdvP9788" w:hAnsi="AdvP9788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A5251E"/>
    <w:rPr>
      <w:rFonts w:ascii="AdvP9779" w:hAnsi="AdvP9779" w:hint="default"/>
      <w:b w:val="0"/>
      <w:bCs w:val="0"/>
      <w:i w:val="0"/>
      <w:iCs w:val="0"/>
      <w:color w:val="24202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3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3D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3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3D7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0B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0B1"/>
    <w:rPr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A845C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293B2-0B87-4A9C-81C8-B2332D6E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8450</TotalTime>
  <Pages>1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haili</dc:creator>
  <cp:keywords/>
  <dc:description/>
  <cp:lastModifiedBy>Jayalekshmi V.J.</cp:lastModifiedBy>
  <cp:revision>47</cp:revision>
  <dcterms:created xsi:type="dcterms:W3CDTF">2020-02-18T03:11:00Z</dcterms:created>
  <dcterms:modified xsi:type="dcterms:W3CDTF">2021-02-17T14:56:00Z</dcterms:modified>
</cp:coreProperties>
</file>