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E87F27" w14:textId="71D3569D" w:rsidR="00C925AC" w:rsidRPr="00554E55" w:rsidRDefault="00C925AC">
      <w:pPr>
        <w:rPr>
          <w:rFonts w:ascii="Times New Roman" w:hAnsi="Times New Roman" w:cs="Times New Roman"/>
        </w:rPr>
      </w:pPr>
      <w:r w:rsidRPr="00554E55">
        <w:rPr>
          <w:rFonts w:ascii="Times New Roman" w:hAnsi="Times New Roman" w:cs="Times New Roman"/>
        </w:rPr>
        <w:t>Supplementary Table 2</w:t>
      </w:r>
      <w:r w:rsidR="003944BE">
        <w:rPr>
          <w:rFonts w:ascii="Times New Roman" w:hAnsi="Times New Roman" w:cs="Times New Roman"/>
        </w:rPr>
        <w:t>A</w:t>
      </w:r>
      <w:r w:rsidRPr="00554E55">
        <w:rPr>
          <w:rFonts w:ascii="Times New Roman" w:hAnsi="Times New Roman" w:cs="Times New Roman"/>
        </w:rPr>
        <w:t>. Characteristics of patients underwent hysterectomy for benign condition</w:t>
      </w:r>
    </w:p>
    <w:tbl>
      <w:tblPr>
        <w:tblpPr w:leftFromText="180" w:rightFromText="180" w:vertAnchor="page" w:horzAnchor="margin" w:tblpY="2033"/>
        <w:tblW w:w="9990" w:type="dxa"/>
        <w:tblLook w:val="04A0" w:firstRow="1" w:lastRow="0" w:firstColumn="1" w:lastColumn="0" w:noHBand="0" w:noVBand="1"/>
      </w:tblPr>
      <w:tblGrid>
        <w:gridCol w:w="2610"/>
        <w:gridCol w:w="1440"/>
        <w:gridCol w:w="1530"/>
        <w:gridCol w:w="810"/>
        <w:gridCol w:w="1440"/>
        <w:gridCol w:w="1440"/>
        <w:gridCol w:w="720"/>
      </w:tblGrid>
      <w:tr w:rsidR="00C925AC" w:rsidRPr="00554E55" w14:paraId="7F9A8D38" w14:textId="77777777" w:rsidTr="00C925AC">
        <w:trPr>
          <w:trHeight w:val="300"/>
        </w:trPr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50EF77" w14:textId="6C878550" w:rsidR="00C925AC" w:rsidRPr="00554E55" w:rsidRDefault="00C925AC" w:rsidP="00C92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FF6107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Before Propensity Score Matching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3A173E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After Propensity Score Matching</w:t>
            </w:r>
            <w:r w:rsidRPr="0055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C925AC" w:rsidRPr="00554E55" w14:paraId="2BF4B29F" w14:textId="77777777" w:rsidTr="00C925AC">
        <w:trPr>
          <w:trHeight w:val="510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28AC88" w14:textId="77777777" w:rsidR="00C925AC" w:rsidRPr="00554E55" w:rsidRDefault="00C925AC" w:rsidP="00C92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6FBBBE" w14:textId="5DB9E052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Lap</w:t>
            </w:r>
            <w:r w:rsidRPr="0055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 = 66367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8235CD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RAS</w:t>
            </w:r>
            <w:r w:rsidRPr="0055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 = 61250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56C1C8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SD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54D3FE" w14:textId="075D4876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Lap</w:t>
            </w:r>
            <w:r w:rsidR="000D1BC2" w:rsidRPr="0055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5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 = 47673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55BC45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RAS</w:t>
            </w:r>
            <w:r w:rsidRPr="0055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 = 47673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249855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SD</w:t>
            </w:r>
          </w:p>
        </w:tc>
      </w:tr>
      <w:tr w:rsidR="00C925AC" w:rsidRPr="00554E55" w14:paraId="174F7EF7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54B03" w14:textId="77777777" w:rsidR="00C925AC" w:rsidRPr="00554E55" w:rsidRDefault="00C925AC" w:rsidP="00C92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 (years), categorical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B9658" w14:textId="77777777" w:rsidR="00C925AC" w:rsidRPr="00554E55" w:rsidRDefault="00C925AC" w:rsidP="00C92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38929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19F8B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27370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33E4C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99C56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5AC" w:rsidRPr="00554E55" w14:paraId="74E8AF98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67689" w14:textId="77777777" w:rsidR="00C925AC" w:rsidRPr="00554E55" w:rsidRDefault="00C925AC" w:rsidP="00C925AC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18-55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E576F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58303 (87.85)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D2C38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50834 (82.99)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3397" w14:textId="77777777" w:rsidR="00C925AC" w:rsidRPr="00454646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4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5FA21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40907 (85.81)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98866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40511 (84.98)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284AD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</w:tr>
      <w:tr w:rsidR="00C925AC" w:rsidRPr="00554E55" w14:paraId="535FD5DC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556C1" w14:textId="77777777" w:rsidR="00C925AC" w:rsidRPr="00554E55" w:rsidRDefault="00C925AC" w:rsidP="00C925AC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56-65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DD964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5324 (8.02)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9C2C5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6536 (10.67)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1D9B4" w14:textId="77777777" w:rsidR="00C925AC" w:rsidRPr="00454646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4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9BBF0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4399 (9.23)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AF3E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4658 (9.77)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EBB2E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C925AC" w:rsidRPr="00554E55" w14:paraId="059655A1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9C4665" w14:textId="77777777" w:rsidR="00C925AC" w:rsidRPr="00554E55" w:rsidRDefault="00C925AC" w:rsidP="00C925AC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66+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4552A0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2740 (4.13)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7FBE55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3880 (6.33)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B5A69C" w14:textId="77777777" w:rsidR="00C925AC" w:rsidRPr="00454646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4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C57F72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2367 (4.97)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B70AE8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2504 (5.25)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2A65F5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C925AC" w:rsidRPr="00554E55" w14:paraId="2D63AACD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FAAFF" w14:textId="77777777" w:rsidR="00C925AC" w:rsidRPr="00554E55" w:rsidRDefault="00C925AC" w:rsidP="00C92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FEA9A" w14:textId="77777777" w:rsidR="00C925AC" w:rsidRPr="00554E55" w:rsidRDefault="00C925AC" w:rsidP="00C92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7FA6D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EF153" w14:textId="77777777" w:rsidR="00C925AC" w:rsidRPr="00454646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CF32B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96F52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06732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5AC" w:rsidRPr="00554E55" w14:paraId="19FBBE27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C58CE" w14:textId="77777777" w:rsidR="00C925AC" w:rsidRPr="00554E55" w:rsidRDefault="00C925AC" w:rsidP="00C925AC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7CAFB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49047 (73.9)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2A120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45304 (73.97)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C2D54" w14:textId="02D481F8" w:rsidR="00C925AC" w:rsidRPr="00454646" w:rsidRDefault="00E33854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3DBCA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34889 (73.18)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399FD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35055 (73.53)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7754C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C925AC" w:rsidRPr="00554E55" w14:paraId="6F95FB8E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A93F7" w14:textId="77777777" w:rsidR="00C925AC" w:rsidRPr="00554E55" w:rsidRDefault="00C925AC" w:rsidP="00C925AC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B549B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8318 (12.53)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98B09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7595 (12.4)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7B21C" w14:textId="5EC0E59C" w:rsidR="00C925AC" w:rsidRPr="00454646" w:rsidRDefault="00E33854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8ADD8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6341 (13.3)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210DB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6256 (13.12)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D9626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C925AC" w:rsidRPr="00554E55" w14:paraId="1E241BB7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E068ED" w14:textId="77777777" w:rsidR="00C925AC" w:rsidRPr="00554E55" w:rsidRDefault="00C925AC" w:rsidP="00C925AC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262D22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9002 (13.56)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9E2D71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8351 (13.63)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423BD1" w14:textId="05E187A5" w:rsidR="00C925AC" w:rsidRPr="00454646" w:rsidRDefault="00E33854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FD8CD4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6443 (13.51)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107AEF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6362 (13.35)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48D519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C925AC" w:rsidRPr="00554E55" w14:paraId="365E4284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80A3A" w14:textId="77777777" w:rsidR="00C925AC" w:rsidRPr="00554E55" w:rsidRDefault="00C925AC" w:rsidP="00C92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Primary Payor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D4F99" w14:textId="77777777" w:rsidR="00C925AC" w:rsidRPr="00554E55" w:rsidRDefault="00C925AC" w:rsidP="00C92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39C70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55831" w14:textId="77777777" w:rsidR="00C925AC" w:rsidRPr="00454646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53209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D3BC4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AA664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5AC" w:rsidRPr="00554E55" w14:paraId="6420CFE2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A82EA" w14:textId="77777777" w:rsidR="00C925AC" w:rsidRPr="00554E55" w:rsidRDefault="00C925AC" w:rsidP="00C925AC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Commercial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D375B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46344 (69.83)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16A8F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43817 (71.54)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1DB40" w14:textId="77777777" w:rsidR="00C925AC" w:rsidRPr="00454646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4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4DDEC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34457 (72.28)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27F01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34083 (71.49)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F12CC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</w:tr>
      <w:tr w:rsidR="00C925AC" w:rsidRPr="00554E55" w14:paraId="28FD2C9B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3FEA5" w14:textId="77777777" w:rsidR="00C925AC" w:rsidRPr="00554E55" w:rsidRDefault="00C925AC" w:rsidP="00C925AC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Medicare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CEF36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5044 (7.6)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1BA58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6226 (10.16)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67FA2" w14:textId="77777777" w:rsidR="00C925AC" w:rsidRPr="00454646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4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B567F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4027 (8.45)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22EA9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4191 (8.79)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4F238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C925AC" w:rsidRPr="00554E55" w14:paraId="0AC7B25B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4FD1E" w14:textId="77777777" w:rsidR="00C925AC" w:rsidRPr="00554E55" w:rsidRDefault="00C925AC" w:rsidP="00C925AC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Medicaid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F3453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9004 (13.57)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7387A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6450 (10.53)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EA8D6" w14:textId="77777777" w:rsidR="00C925AC" w:rsidRPr="00454646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4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01826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5398 (11.32)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B2DC5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5427 (11.38)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78861" w14:textId="05EF7FD4" w:rsidR="00C925AC" w:rsidRPr="00554E55" w:rsidRDefault="00E33854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.00</w:t>
            </w:r>
          </w:p>
        </w:tc>
      </w:tr>
      <w:tr w:rsidR="00C925AC" w:rsidRPr="00554E55" w14:paraId="673E22B8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11FA9E" w14:textId="77777777" w:rsidR="00C925AC" w:rsidRPr="00554E55" w:rsidRDefault="00C925AC" w:rsidP="00C925AC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C843A9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5975 (9)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D87014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4757 (7.77)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508643" w14:textId="77777777" w:rsidR="00C925AC" w:rsidRPr="00454646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4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3B6765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3791 (7.95)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FA6A3A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3972 (8.33)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CA196C" w14:textId="77777777" w:rsidR="00C925AC" w:rsidRPr="00554E55" w:rsidRDefault="00C925AC" w:rsidP="00C92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AF72DA" w:rsidRPr="00554E55" w14:paraId="6D965DD6" w14:textId="77777777" w:rsidTr="00AF72DA">
        <w:trPr>
          <w:trHeight w:val="255"/>
        </w:trPr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C6C88E" w14:textId="0225DD18" w:rsidR="00AF72DA" w:rsidRPr="00554E55" w:rsidRDefault="00AF72DA" w:rsidP="00AF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BMI &gt;= 30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08D603" w14:textId="77777777" w:rsidR="00AF72DA" w:rsidRPr="00554E55" w:rsidRDefault="00AF72DA" w:rsidP="00AF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8658 (13.05)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07168B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9391 (15.33)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F8AA17" w14:textId="77777777" w:rsidR="00AF72DA" w:rsidRPr="00454646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4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A1F4CB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6772 (14.21)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38F1AD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6795 (14.25)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9C6332" w14:textId="4C611F6A" w:rsidR="00AF72DA" w:rsidRPr="00554E55" w:rsidRDefault="00E33854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.00</w:t>
            </w:r>
          </w:p>
        </w:tc>
      </w:tr>
      <w:tr w:rsidR="00AF72DA" w:rsidRPr="00554E55" w14:paraId="1A6E0807" w14:textId="77777777" w:rsidTr="00AF72DA">
        <w:trPr>
          <w:trHeight w:val="255"/>
        </w:trPr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9AD16E" w14:textId="61B59624" w:rsidR="00AF72DA" w:rsidRPr="00554E55" w:rsidRDefault="00AF72DA" w:rsidP="00AF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CCI&gt;=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613803" w14:textId="323DF71F" w:rsidR="00AF72DA" w:rsidRPr="00554E55" w:rsidRDefault="00AF72DA" w:rsidP="00AF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12598 (18.98)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AE96C5" w14:textId="0E3E2F04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12715 (20.76)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DAC894" w14:textId="029E5C43" w:rsidR="00AF72DA" w:rsidRPr="00454646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4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4D9468" w14:textId="6E185019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9321 (19.55)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432DEE" w14:textId="35C5C851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9470 (19.86)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45B642" w14:textId="7FA2A15D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AF72DA" w:rsidRPr="00554E55" w14:paraId="67686F3A" w14:textId="77777777" w:rsidTr="00AF72DA">
        <w:trPr>
          <w:trHeight w:val="255"/>
        </w:trPr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562AED" w14:textId="29EB6FF6" w:rsidR="00AF72DA" w:rsidRPr="00554E55" w:rsidRDefault="00AF72DA" w:rsidP="00AF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Inpatient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B984F6" w14:textId="77777777" w:rsidR="00AF72DA" w:rsidRPr="00554E55" w:rsidRDefault="00AF72DA" w:rsidP="00AF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16685 (25.14)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2EBA6B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13494 (22.03)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B267AC" w14:textId="77777777" w:rsidR="00AF72DA" w:rsidRPr="00454646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4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40124B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10778 (22.61)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A94CB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11005 (23.08)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FB2FE0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AF72DA" w:rsidRPr="00554E55" w14:paraId="7F58D93A" w14:textId="77777777" w:rsidTr="00AF72DA">
        <w:trPr>
          <w:trHeight w:val="255"/>
        </w:trPr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FEF85" w14:textId="77777777" w:rsidR="00AF72DA" w:rsidRPr="00554E55" w:rsidRDefault="00AF72DA" w:rsidP="00AF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Provider Region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486ED" w14:textId="77777777" w:rsidR="00AF72DA" w:rsidRPr="00554E55" w:rsidRDefault="00AF72DA" w:rsidP="00AF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90220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338CC" w14:textId="77777777" w:rsidR="00AF72DA" w:rsidRPr="00454646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6ECA3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0ECDF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C2809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72DA" w:rsidRPr="00554E55" w14:paraId="1554EBEA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27EDC" w14:textId="77777777" w:rsidR="00AF72DA" w:rsidRPr="00554E55" w:rsidRDefault="00AF72DA" w:rsidP="00AF72DA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Midwest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969E8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11664 (17.57)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0B4A8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13439 (21.94)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F86E5" w14:textId="77777777" w:rsidR="00AF72DA" w:rsidRPr="00454646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4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6CE50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9260 (19.42)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5CC11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9192 (19.28)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2B5CB" w14:textId="62C69D10" w:rsidR="00AF72DA" w:rsidRPr="00554E55" w:rsidRDefault="00E33854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.00</w:t>
            </w:r>
          </w:p>
        </w:tc>
      </w:tr>
      <w:tr w:rsidR="00AF72DA" w:rsidRPr="00554E55" w14:paraId="716F2BA3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B2833" w14:textId="77777777" w:rsidR="00AF72DA" w:rsidRPr="00554E55" w:rsidRDefault="00AF72DA" w:rsidP="00AF72DA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23592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4301 (6.48)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E046C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4702 (7.68)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C69AB" w14:textId="77777777" w:rsidR="00AF72DA" w:rsidRPr="00454646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4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E9511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3281 (6.88)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9A61D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3212 (6.74)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66074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AF72DA" w:rsidRPr="00554E55" w14:paraId="02B6812F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A02D3" w14:textId="77777777" w:rsidR="00AF72DA" w:rsidRPr="00554E55" w:rsidRDefault="00AF72DA" w:rsidP="00AF72DA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B472C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33286 (50.15)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639C0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28536 (46.59)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261A0" w14:textId="77777777" w:rsidR="00AF72DA" w:rsidRPr="00454646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4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82006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23382 (49.05)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16B69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23250 (48.77)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25DD5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AF72DA" w:rsidRPr="00554E55" w14:paraId="2E705878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86A285" w14:textId="77777777" w:rsidR="00AF72DA" w:rsidRPr="00554E55" w:rsidRDefault="00AF72DA" w:rsidP="00AF72DA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1595DE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17116 (25.79)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23566B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14573 (23.79)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B70895" w14:textId="77777777" w:rsidR="00AF72DA" w:rsidRPr="00454646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4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D1216E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11750 (24.65)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FC68FC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12019 (25.21)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542DDD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AF72DA" w:rsidRPr="00554E55" w14:paraId="2F94DEB6" w14:textId="77777777" w:rsidTr="00C925AC">
        <w:trPr>
          <w:trHeight w:val="255"/>
        </w:trPr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FEC93D" w14:textId="77777777" w:rsidR="00AF72DA" w:rsidRPr="00554E55" w:rsidRDefault="00AF72DA" w:rsidP="00AF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Urban Hospital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7AF43E" w14:textId="77777777" w:rsidR="00AF72DA" w:rsidRPr="00554E55" w:rsidRDefault="00AF72DA" w:rsidP="00AF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58124 (87.58)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F8A226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57980 (94.66)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716B69" w14:textId="77777777" w:rsidR="00AF72DA" w:rsidRPr="00454646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4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3292A7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44984 (94.36)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310615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44412 (93.16)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C31F4E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-0.05</w:t>
            </w:r>
          </w:p>
        </w:tc>
      </w:tr>
      <w:tr w:rsidR="00AF72DA" w:rsidRPr="00554E55" w14:paraId="3CB31553" w14:textId="77777777" w:rsidTr="00C925AC">
        <w:trPr>
          <w:trHeight w:val="255"/>
        </w:trPr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0AAC1" w14:textId="77777777" w:rsidR="00AF72DA" w:rsidRPr="00554E55" w:rsidRDefault="00AF72DA" w:rsidP="00AF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Number of Hospital Beds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3A89F" w14:textId="77777777" w:rsidR="00AF72DA" w:rsidRPr="00554E55" w:rsidRDefault="00AF72DA" w:rsidP="00AF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8B500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4A7A7" w14:textId="77777777" w:rsidR="00AF72DA" w:rsidRPr="00454646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085AA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495FD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ACC7A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72DA" w:rsidRPr="00554E55" w14:paraId="0CB33C65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5E30D" w14:textId="77777777" w:rsidR="00AF72DA" w:rsidRPr="00554E55" w:rsidRDefault="00AF72DA" w:rsidP="00AF72DA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0-199 beds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431A8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17028 (25.66)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1BBE5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7682 (12.54)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20D11" w14:textId="77777777" w:rsidR="00AF72DA" w:rsidRPr="00454646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4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C2CF4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7813 (16.39)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55612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7623 (15.99)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3CAAD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AF72DA" w:rsidRPr="00554E55" w14:paraId="27D10988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0B7BF" w14:textId="77777777" w:rsidR="00AF72DA" w:rsidRPr="00554E55" w:rsidRDefault="00AF72DA" w:rsidP="00AF72DA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200-499 beds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5F80C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32303 (48.67)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9C026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34871 (56.93)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D38D6" w14:textId="77777777" w:rsidR="00AF72DA" w:rsidRPr="00454646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4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A4B12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26439 (55.46)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EEFDE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26477 (55.54)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4FB14" w14:textId="47A735A9" w:rsidR="00AF72DA" w:rsidRPr="00554E55" w:rsidRDefault="00E33854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.00</w:t>
            </w:r>
          </w:p>
        </w:tc>
      </w:tr>
      <w:tr w:rsidR="00AF72DA" w:rsidRPr="00554E55" w14:paraId="3C9FB390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676307" w14:textId="77777777" w:rsidR="00AF72DA" w:rsidRPr="00554E55" w:rsidRDefault="00AF72DA" w:rsidP="00AF72DA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500+ beds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4EB4FF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17036 (25.67)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26FFC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18697 (30.53)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0EC5C0" w14:textId="77777777" w:rsidR="00AF72DA" w:rsidRPr="00454646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4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C54138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13421 (28.15)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6405D1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13573 (28.47)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40022A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AF72DA" w:rsidRPr="00554E55" w14:paraId="45474317" w14:textId="77777777" w:rsidTr="00C925AC">
        <w:trPr>
          <w:trHeight w:val="255"/>
        </w:trPr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B87EE4" w14:textId="77777777" w:rsidR="00AF72DA" w:rsidRPr="00554E55" w:rsidRDefault="00AF72DA" w:rsidP="00AF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Teaching hospital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E8DA08" w14:textId="77777777" w:rsidR="00AF72DA" w:rsidRPr="00554E55" w:rsidRDefault="00AF72DA" w:rsidP="00AF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21054 (31.72)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011947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21039 (34.35)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33B7B9" w14:textId="77777777" w:rsidR="00AF72DA" w:rsidRPr="00454646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4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1C02A9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15254 (32)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9EC7AF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15646 (32.82)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5F90EA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AF72DA" w:rsidRPr="00554E55" w14:paraId="5125ECDC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59A47" w14:textId="77777777" w:rsidR="00AF72DA" w:rsidRPr="00554E55" w:rsidRDefault="00AF72DA" w:rsidP="00AF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Physician Volume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C7639" w14:textId="77777777" w:rsidR="00AF72DA" w:rsidRPr="00554E55" w:rsidRDefault="00AF72DA" w:rsidP="00AF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06024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53372" w14:textId="77777777" w:rsidR="00AF72DA" w:rsidRPr="00454646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38BB0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2884D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3AFA3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72DA" w:rsidRPr="00554E55" w14:paraId="4AC8068F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C9C4C" w14:textId="77777777" w:rsidR="00AF72DA" w:rsidRPr="00554E55" w:rsidRDefault="00AF72DA" w:rsidP="00AF72DA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4EA6D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19821 (29.87)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210C5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10370 (16.93)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A1FBF" w14:textId="77777777" w:rsidR="00AF72DA" w:rsidRPr="00454646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4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0B57C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11216 (23.53)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F1A61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10241 (21.48)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3EE42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-0.05</w:t>
            </w:r>
          </w:p>
        </w:tc>
      </w:tr>
      <w:tr w:rsidR="00AF72DA" w:rsidRPr="00554E55" w14:paraId="0B79EF75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078B5" w14:textId="77777777" w:rsidR="00AF72DA" w:rsidRPr="00554E55" w:rsidRDefault="00AF72DA" w:rsidP="00AF72DA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3B302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23761 (35.8)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74C49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17755 (28.99)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67067" w14:textId="77777777" w:rsidR="00AF72DA" w:rsidRPr="00454646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4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2D7D8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16498 (34.61)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F2454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17019 (35.7)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18076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AF72DA" w:rsidRPr="00554E55" w14:paraId="7CC57462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E42502" w14:textId="77777777" w:rsidR="00AF72DA" w:rsidRPr="00554E55" w:rsidRDefault="00AF72DA" w:rsidP="00AF72DA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6C9ED5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22785 (34.33)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163ACE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33125 (54.08)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DABA1E" w14:textId="77777777" w:rsidR="00AF72DA" w:rsidRPr="00454646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4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22DD1A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19959 (41.87)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88FDDF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20413 (42.82)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801C2A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AF72DA" w:rsidRPr="00554E55" w14:paraId="7F5FC1EC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EE0FE" w14:textId="77777777" w:rsidR="00AF72DA" w:rsidRPr="00554E55" w:rsidRDefault="00AF72DA" w:rsidP="00AF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Physician Specialty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A40D2" w14:textId="77777777" w:rsidR="00AF72DA" w:rsidRPr="00554E55" w:rsidRDefault="00AF72DA" w:rsidP="00AF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59C3E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7DC34" w14:textId="77777777" w:rsidR="00AF72DA" w:rsidRPr="00454646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77D07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4299E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D7574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72DA" w:rsidRPr="00554E55" w14:paraId="22803EE7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F7253" w14:textId="77777777" w:rsidR="00AF72DA" w:rsidRPr="00554E55" w:rsidRDefault="00AF72DA" w:rsidP="00AF72DA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Obstetrics/Gynecology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189BB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59438 (89.56)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DB1E2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51789 (84.55)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E1AF7" w14:textId="77777777" w:rsidR="00AF72DA" w:rsidRPr="00454646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4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D7D46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42238 (88.6)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BD6E5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42252 (88.63)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001C2" w14:textId="5922A49C" w:rsidR="00AF72DA" w:rsidRPr="00554E55" w:rsidRDefault="00E33854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.00</w:t>
            </w:r>
          </w:p>
        </w:tc>
      </w:tr>
      <w:tr w:rsidR="00AF72DA" w:rsidRPr="00554E55" w14:paraId="704D7277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9EC13" w14:textId="77777777" w:rsidR="00AF72DA" w:rsidRPr="00554E55" w:rsidRDefault="00AF72DA" w:rsidP="00AF72DA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Gynecological Oncology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26BAC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2617 (3.94)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96600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5836 (9.53)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AD089" w14:textId="77777777" w:rsidR="00AF72DA" w:rsidRPr="00454646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4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EFD00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2565 (5.38)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CABB0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2437 (5.11)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34BBE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AF72DA" w:rsidRPr="00554E55" w14:paraId="7F921DF1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2D3324" w14:textId="77777777" w:rsidR="00AF72DA" w:rsidRPr="00554E55" w:rsidRDefault="00AF72DA" w:rsidP="00AF72DA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FEC47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4312 (6.5)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E857D4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3625 (5.92)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7E398D" w14:textId="77777777" w:rsidR="00AF72DA" w:rsidRPr="00454646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4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72D8C0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2870 (6.02)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F20168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2984 (6.26)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2CF3CF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AF72DA" w:rsidRPr="00554E55" w14:paraId="280DADCD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3AD46" w14:textId="77777777" w:rsidR="00AF72DA" w:rsidRPr="00554E55" w:rsidRDefault="00AF72DA" w:rsidP="00AF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Procedure Year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B20AE" w14:textId="77777777" w:rsidR="00AF72DA" w:rsidRPr="00554E55" w:rsidRDefault="00AF72DA" w:rsidP="00AF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1B3A3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55AF1" w14:textId="77777777" w:rsidR="00AF72DA" w:rsidRPr="00454646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EAA97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330EF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8FEA3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72DA" w:rsidRPr="00554E55" w14:paraId="60068FE1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14B3E" w14:textId="77777777" w:rsidR="00AF72DA" w:rsidRPr="00554E55" w:rsidRDefault="00AF72DA" w:rsidP="00AF72DA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06517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24313 (36.63)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2D57C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22907 (37.4)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4BD62" w14:textId="77777777" w:rsidR="00AF72DA" w:rsidRPr="00454646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4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20914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17700 (37.13)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3321D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17136 (35.94)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640F4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</w:tr>
      <w:tr w:rsidR="00AF72DA" w:rsidRPr="00554E55" w14:paraId="63D09F5D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A9043" w14:textId="77777777" w:rsidR="00AF72DA" w:rsidRPr="00554E55" w:rsidRDefault="00AF72DA" w:rsidP="00AF72DA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D5F43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25237 (38.03)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C702C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22319 (36.44)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811DE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228DF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17597 (36.91)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6C7D4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18028 (37.82)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D0189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AF72DA" w:rsidRPr="00554E55" w14:paraId="54B0CA35" w14:textId="77777777" w:rsidTr="00C925A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E8E46" w14:textId="77777777" w:rsidR="00AF72DA" w:rsidRPr="00554E55" w:rsidRDefault="00AF72DA" w:rsidP="00AF72DA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24E4F3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16817 (25.34)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703017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16024 (26.16)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F1DF44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0EDF50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12376 (25.96)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99CEF6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12509 (26.24)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A59778" w14:textId="77777777" w:rsidR="00AF72DA" w:rsidRPr="00554E55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E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</w:tbl>
    <w:p w14:paraId="310905CB" w14:textId="71D8311C" w:rsidR="009A1E90" w:rsidRDefault="009A1E90" w:rsidP="00C925AC">
      <w:pPr>
        <w:rPr>
          <w:rFonts w:ascii="Times New Roman" w:hAnsi="Times New Roman" w:cs="Times New Roman"/>
        </w:rPr>
      </w:pPr>
      <w:r w:rsidRPr="00554E55">
        <w:rPr>
          <w:rFonts w:ascii="Times New Roman" w:hAnsi="Times New Roman" w:cs="Times New Roman"/>
        </w:rPr>
        <w:t>Abbreviation:</w:t>
      </w:r>
      <w:r>
        <w:rPr>
          <w:rFonts w:ascii="Times New Roman" w:hAnsi="Times New Roman" w:cs="Times New Roman"/>
        </w:rPr>
        <w:t xml:space="preserve"> BMI, body mass index; CCI, </w:t>
      </w:r>
      <w:proofErr w:type="spellStart"/>
      <w:r>
        <w:rPr>
          <w:rFonts w:ascii="Times New Roman" w:hAnsi="Times New Roman" w:cs="Times New Roman"/>
        </w:rPr>
        <w:t>Charlson</w:t>
      </w:r>
      <w:proofErr w:type="spellEnd"/>
      <w:r>
        <w:rPr>
          <w:rFonts w:ascii="Times New Roman" w:hAnsi="Times New Roman" w:cs="Times New Roman"/>
        </w:rPr>
        <w:t xml:space="preserve"> comorbidity index; Lap, Laparoscopic; RAS, robotic-assisted Surgery;</w:t>
      </w:r>
      <w:r w:rsidRPr="00554E55">
        <w:rPr>
          <w:rFonts w:ascii="Times New Roman" w:hAnsi="Times New Roman" w:cs="Times New Roman"/>
        </w:rPr>
        <w:t xml:space="preserve"> SD, </w:t>
      </w:r>
      <w:r>
        <w:rPr>
          <w:rFonts w:ascii="Times New Roman" w:hAnsi="Times New Roman" w:cs="Times New Roman"/>
        </w:rPr>
        <w:t>s</w:t>
      </w:r>
      <w:r w:rsidRPr="00554E55">
        <w:rPr>
          <w:rFonts w:ascii="Times New Roman" w:hAnsi="Times New Roman" w:cs="Times New Roman"/>
        </w:rPr>
        <w:t>tandard difference</w:t>
      </w:r>
      <w:r w:rsidR="00C925AC" w:rsidRPr="00554E55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1. </w:t>
      </w:r>
      <w:r w:rsidR="00C925AC" w:rsidRPr="00554E55">
        <w:rPr>
          <w:rFonts w:ascii="Times New Roman" w:hAnsi="Times New Roman" w:cs="Times New Roman"/>
        </w:rPr>
        <w:t>1:1 propensity score matching using the 5-to-</w:t>
      </w:r>
      <w:r w:rsidR="003944BE" w:rsidRPr="00554E55">
        <w:rPr>
          <w:rFonts w:ascii="Times New Roman" w:hAnsi="Times New Roman" w:cs="Times New Roman"/>
        </w:rPr>
        <w:t>1-digit</w:t>
      </w:r>
      <w:r w:rsidR="00C925AC" w:rsidRPr="00554E55">
        <w:rPr>
          <w:rFonts w:ascii="Times New Roman" w:hAnsi="Times New Roman" w:cs="Times New Roman"/>
        </w:rPr>
        <w:t xml:space="preserve"> greedy matching algorithm.</w:t>
      </w:r>
    </w:p>
    <w:p w14:paraId="378C9BDC" w14:textId="77777777" w:rsidR="009A1E90" w:rsidRDefault="009A1E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0C555D6" w14:textId="7EE8BCD4" w:rsidR="003B31A1" w:rsidRPr="00554E55" w:rsidRDefault="003B31A1" w:rsidP="003B31A1">
      <w:pPr>
        <w:rPr>
          <w:rFonts w:ascii="Times New Roman" w:hAnsi="Times New Roman" w:cs="Times New Roman"/>
        </w:rPr>
      </w:pPr>
      <w:r w:rsidRPr="00554E55">
        <w:rPr>
          <w:rFonts w:ascii="Times New Roman" w:hAnsi="Times New Roman" w:cs="Times New Roman"/>
        </w:rPr>
        <w:lastRenderedPageBreak/>
        <w:t>Supplementary Table 2</w:t>
      </w:r>
      <w:r>
        <w:rPr>
          <w:rFonts w:ascii="Times New Roman" w:hAnsi="Times New Roman" w:cs="Times New Roman"/>
        </w:rPr>
        <w:t>B</w:t>
      </w:r>
      <w:r w:rsidRPr="00554E55">
        <w:rPr>
          <w:rFonts w:ascii="Times New Roman" w:hAnsi="Times New Roman" w:cs="Times New Roman"/>
        </w:rPr>
        <w:t xml:space="preserve">. Characteristics of patients underwent hysterectomy for </w:t>
      </w:r>
      <w:r>
        <w:rPr>
          <w:rFonts w:ascii="Times New Roman" w:hAnsi="Times New Roman" w:cs="Times New Roman"/>
        </w:rPr>
        <w:t>endometrial cancer</w:t>
      </w:r>
    </w:p>
    <w:tbl>
      <w:tblPr>
        <w:tblW w:w="9720" w:type="dxa"/>
        <w:tblLook w:val="04A0" w:firstRow="1" w:lastRow="0" w:firstColumn="1" w:lastColumn="0" w:noHBand="0" w:noVBand="1"/>
      </w:tblPr>
      <w:tblGrid>
        <w:gridCol w:w="2610"/>
        <w:gridCol w:w="1493"/>
        <w:gridCol w:w="1480"/>
        <w:gridCol w:w="807"/>
        <w:gridCol w:w="1170"/>
        <w:gridCol w:w="1350"/>
        <w:gridCol w:w="810"/>
      </w:tblGrid>
      <w:tr w:rsidR="003B31A1" w:rsidRPr="003B31A1" w14:paraId="16CA847E" w14:textId="77777777" w:rsidTr="00A76E4F">
        <w:trPr>
          <w:trHeight w:val="300"/>
        </w:trPr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E38B8" w14:textId="77777777" w:rsidR="003B31A1" w:rsidRPr="003B31A1" w:rsidRDefault="003B31A1" w:rsidP="003B31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A2D70A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Before Propensity Score Matching</w:t>
            </w:r>
          </w:p>
        </w:tc>
        <w:tc>
          <w:tcPr>
            <w:tcW w:w="3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207F90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After Propensity Score Matching</w:t>
            </w: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3B31A1" w:rsidRPr="003B31A1" w14:paraId="4824421E" w14:textId="77777777" w:rsidTr="00A76E4F">
        <w:trPr>
          <w:trHeight w:val="510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498CB1" w14:textId="77777777" w:rsidR="003B31A1" w:rsidRPr="003B31A1" w:rsidRDefault="003B31A1" w:rsidP="003B31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A767FA" w14:textId="0ACE9C98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Lap</w:t>
            </w:r>
            <w:r w:rsidRPr="003B31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1578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4C9718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RAS</w:t>
            </w:r>
            <w:r w:rsidRPr="003B31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8356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4D532E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7CCEEB" w14:textId="4D3D373A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Lap</w:t>
            </w:r>
            <w:r w:rsidR="000D1BC2" w:rsidRPr="003B31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B31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987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1B0AF4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RAS</w:t>
            </w:r>
            <w:r w:rsidRPr="003B31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2961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7FF69B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SD</w:t>
            </w:r>
          </w:p>
        </w:tc>
      </w:tr>
      <w:tr w:rsidR="003B31A1" w:rsidRPr="003B31A1" w14:paraId="6548118B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96060" w14:textId="77777777" w:rsidR="003B31A1" w:rsidRPr="003B31A1" w:rsidRDefault="003B31A1" w:rsidP="003B31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Age (years), categorical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32243" w14:textId="77777777" w:rsidR="003B31A1" w:rsidRPr="003B31A1" w:rsidRDefault="003B31A1" w:rsidP="003B31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62095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CCF77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FF22E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AA268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54581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31A1" w:rsidRPr="003B31A1" w14:paraId="5A449DD0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5FDBB" w14:textId="77777777" w:rsidR="003B31A1" w:rsidRPr="003B31A1" w:rsidRDefault="003B31A1" w:rsidP="003B31A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18-55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3B66A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372 (23.57)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9E549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1921 (22.99)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E071F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415CA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219 (22.19)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4C4F1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679 (22.93)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4343B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</w:tr>
      <w:tr w:rsidR="003B31A1" w:rsidRPr="003B31A1" w14:paraId="4D205A9A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7215C" w14:textId="77777777" w:rsidR="003B31A1" w:rsidRPr="003B31A1" w:rsidRDefault="003B31A1" w:rsidP="003B31A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56-65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7965F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561 (35.55)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08D14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3127 (37.42)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13EEA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75A38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337 (34.14)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CED8F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1106 (37.35)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27146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0.07</w:t>
            </w:r>
          </w:p>
        </w:tc>
      </w:tr>
      <w:tr w:rsidR="003B31A1" w:rsidRPr="003B31A1" w14:paraId="2277A9CB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40AD6B" w14:textId="77777777" w:rsidR="003B31A1" w:rsidRPr="003B31A1" w:rsidRDefault="003B31A1" w:rsidP="003B31A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66+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49DC27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645 (40.87)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8FAECA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3308 (39.59)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31676D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59BDF4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431 (43.67)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D90F23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1176 (39.72)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266EDC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-0.08</w:t>
            </w:r>
          </w:p>
        </w:tc>
      </w:tr>
      <w:tr w:rsidR="003B31A1" w:rsidRPr="003B31A1" w14:paraId="2A8FDEEE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9893D" w14:textId="77777777" w:rsidR="003B31A1" w:rsidRPr="003B31A1" w:rsidRDefault="003B31A1" w:rsidP="003B31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2E7B6" w14:textId="77777777" w:rsidR="003B31A1" w:rsidRPr="003B31A1" w:rsidRDefault="003B31A1" w:rsidP="003B31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0294E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D564D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48DF4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6BC82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A8C28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31A1" w:rsidRPr="003B31A1" w14:paraId="193D4372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828CD" w14:textId="77777777" w:rsidR="003B31A1" w:rsidRPr="003B31A1" w:rsidRDefault="003B31A1" w:rsidP="003B31A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2203A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1229 (77.88)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B56AB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6736 (80.61)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8B2DE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2B2D6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776 (78.62)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37A75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2294 (77.47)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DB59E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</w:tr>
      <w:tr w:rsidR="003B31A1" w:rsidRPr="003B31A1" w14:paraId="6B8437B9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1261B" w14:textId="77777777" w:rsidR="003B31A1" w:rsidRPr="003B31A1" w:rsidRDefault="003B31A1" w:rsidP="003B31A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FD4C3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121 (7.67)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23FD0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488 (5.84)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6FBE3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9E777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 (7.29)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19C51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199 (6.72)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6B254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3B31A1" w:rsidRPr="003B31A1" w14:paraId="45636DA2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5AB41C" w14:textId="77777777" w:rsidR="003B31A1" w:rsidRPr="003B31A1" w:rsidRDefault="003B31A1" w:rsidP="003B31A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BC7269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228 (14.45)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7DF0A0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1132 (13.55)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84F2BB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60CA25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139 (14.08)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37E1F4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468 (15.81)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E438C9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0.05</w:t>
            </w:r>
          </w:p>
        </w:tc>
      </w:tr>
      <w:tr w:rsidR="003B31A1" w:rsidRPr="003B31A1" w14:paraId="2991D106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1A7F0" w14:textId="77777777" w:rsidR="003B31A1" w:rsidRPr="003B31A1" w:rsidRDefault="003B31A1" w:rsidP="003B31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Primary Payor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44BA0" w14:textId="77777777" w:rsidR="003B31A1" w:rsidRPr="003B31A1" w:rsidRDefault="003B31A1" w:rsidP="003B31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5FDC3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4E400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BBCBF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4E90B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D15FF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31A1" w:rsidRPr="003B31A1" w14:paraId="78E0BC01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C908B" w14:textId="77777777" w:rsidR="003B31A1" w:rsidRPr="003B31A1" w:rsidRDefault="003B31A1" w:rsidP="003B31A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Commercial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21BA2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642 (40.68)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AE858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3723 (44.55)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077A5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AE291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412 (41.74)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27E42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1246 (42.08)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2A2E9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3B31A1" w:rsidRPr="003B31A1" w14:paraId="5EB3A220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959D6" w14:textId="77777777" w:rsidR="003B31A1" w:rsidRPr="003B31A1" w:rsidRDefault="003B31A1" w:rsidP="003B31A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Medicare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86119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732 (46.39)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1EDAD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3627 (43.41)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7C76A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9DE82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474 (48.02)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A197D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1347 (45.49)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0AF57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-0.05</w:t>
            </w:r>
          </w:p>
        </w:tc>
      </w:tr>
      <w:tr w:rsidR="003B31A1" w:rsidRPr="003B31A1" w14:paraId="646F8A23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F99D7" w14:textId="77777777" w:rsidR="003B31A1" w:rsidRPr="003B31A1" w:rsidRDefault="003B31A1" w:rsidP="003B31A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Medicaid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D9C61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102 (6.46)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515D2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489 (5.85)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2F84B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C61BD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 (5.47)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E5950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188 (6.35)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5411B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</w:t>
            </w:r>
          </w:p>
        </w:tc>
      </w:tr>
      <w:tr w:rsidR="003B31A1" w:rsidRPr="003B31A1" w14:paraId="386AA27A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135F0C" w14:textId="77777777" w:rsidR="003B31A1" w:rsidRPr="003B31A1" w:rsidRDefault="003B31A1" w:rsidP="003B31A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320C47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102 (6.46)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0DCD1F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517 (6.19)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82E31F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4FF353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 (4.76)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36B9E7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180 (6.08)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86AB69" w14:textId="77777777" w:rsidR="003B31A1" w:rsidRPr="003B31A1" w:rsidRDefault="003B31A1" w:rsidP="003B31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0.06</w:t>
            </w:r>
          </w:p>
        </w:tc>
      </w:tr>
      <w:tr w:rsidR="00AF72DA" w:rsidRPr="003B31A1" w14:paraId="53D28FC1" w14:textId="77777777" w:rsidTr="00AF72DA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E7F929" w14:textId="0F65EED5" w:rsidR="00AF72DA" w:rsidRPr="003B31A1" w:rsidRDefault="00AF72DA" w:rsidP="00AF7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BMI &gt;= 30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4E87BD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477 (30.23)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BA4297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3258 (38.99)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99681B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3BB80F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323 (32.73)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111926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892 (30.12)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FEB0D4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-0.06</w:t>
            </w:r>
          </w:p>
        </w:tc>
      </w:tr>
      <w:tr w:rsidR="00AF72DA" w:rsidRPr="003B31A1" w14:paraId="217D29BB" w14:textId="77777777" w:rsidTr="00AF72DA">
        <w:trPr>
          <w:trHeight w:val="255"/>
        </w:trPr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E1B7AE" w14:textId="01FCB999" w:rsidR="00AF72DA" w:rsidRPr="003B31A1" w:rsidRDefault="00AF72DA" w:rsidP="00AF7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CCI&gt;=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505C83" w14:textId="4F3E2757" w:rsidR="00AF72DA" w:rsidRPr="003B31A1" w:rsidRDefault="00AF72DA" w:rsidP="00454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683 (43.28)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F9E050" w14:textId="1E781471" w:rsidR="00AF72DA" w:rsidRPr="003B31A1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3637 (43.53)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1F24EB" w14:textId="6252A9BA" w:rsidR="00AF72DA" w:rsidRPr="003B31A1" w:rsidRDefault="00E33854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D82CA1" w14:textId="019DA421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401 (40.63)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34ED7C" w14:textId="17AE2529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1196 (40.39)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879573" w14:textId="188FF335" w:rsidR="00AF72DA" w:rsidRPr="003B31A1" w:rsidRDefault="00E33854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.00</w:t>
            </w:r>
          </w:p>
        </w:tc>
      </w:tr>
      <w:tr w:rsidR="00AF72DA" w:rsidRPr="003B31A1" w14:paraId="244C5D85" w14:textId="77777777" w:rsidTr="00AF72DA">
        <w:trPr>
          <w:trHeight w:val="255"/>
        </w:trPr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92D7F2" w14:textId="77777777" w:rsidR="00AF72DA" w:rsidRPr="003B31A1" w:rsidRDefault="00AF72DA" w:rsidP="00AF7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Inpatient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732ECB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878 (55.64)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D6C6FC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3890 (46.55)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9C95F4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317FDD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473 (47.92)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033366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1490 (50.32)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D7C278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0.05</w:t>
            </w:r>
          </w:p>
        </w:tc>
      </w:tr>
      <w:tr w:rsidR="00AF72DA" w:rsidRPr="003B31A1" w14:paraId="17DE233A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C8EAF" w14:textId="77777777" w:rsidR="00AF72DA" w:rsidRPr="003B31A1" w:rsidRDefault="00AF72DA" w:rsidP="00AF7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Provider Region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AA179" w14:textId="77777777" w:rsidR="00AF72DA" w:rsidRPr="003B31A1" w:rsidRDefault="00AF72DA" w:rsidP="00AF7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166E3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4FAB0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2252D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9171F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8F00D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72DA" w:rsidRPr="003B31A1" w14:paraId="68BFCEF5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A2F54" w14:textId="77777777" w:rsidR="00AF72DA" w:rsidRPr="003B31A1" w:rsidRDefault="00AF72DA" w:rsidP="00AF72D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Midwest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67963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287 (18.19)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BBCEE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1486 (17.78)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BDAF1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B1948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199 (20.16)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5AECF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582 (19.66)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FF1E5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AF72DA" w:rsidRPr="003B31A1" w14:paraId="5D0D0667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37515" w14:textId="77777777" w:rsidR="00AF72DA" w:rsidRPr="003B31A1" w:rsidRDefault="00AF72DA" w:rsidP="00AF72D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F6591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177 (11.22)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85BB2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1297 (15.52)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28457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0526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123 (12.46)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E7346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321 (10.84)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9108F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-0.05</w:t>
            </w:r>
          </w:p>
        </w:tc>
      </w:tr>
      <w:tr w:rsidR="00AF72DA" w:rsidRPr="003B31A1" w14:paraId="29B4F950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B900F" w14:textId="77777777" w:rsidR="00AF72DA" w:rsidRPr="003B31A1" w:rsidRDefault="00AF72DA" w:rsidP="00AF72D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265D7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746 (47.28)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9D380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3299 (39.48)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3D302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2B0CA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404 (40.93)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53703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1268 (42.82)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C2ADC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</w:t>
            </w:r>
          </w:p>
        </w:tc>
      </w:tr>
      <w:tr w:rsidR="00AF72DA" w:rsidRPr="003B31A1" w14:paraId="5BE37BD5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CD3F2B" w14:textId="77777777" w:rsidR="00AF72DA" w:rsidRPr="003B31A1" w:rsidRDefault="00AF72DA" w:rsidP="00AF72D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D0493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368 (23.32)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A55ED4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2274 (27.21)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3ECA5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0A32B6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261 (26.44)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482F82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790 (26.68)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535B55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AF72DA" w:rsidRPr="003B31A1" w14:paraId="08149BBC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127DCF" w14:textId="77777777" w:rsidR="00AF72DA" w:rsidRPr="003B31A1" w:rsidRDefault="00AF72DA" w:rsidP="00AF7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Urban Hospital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714975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73 (4.63)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1C16D8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 (0.78)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A55ABA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-0.24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964798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 (0.91)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456AA3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 (0.81)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18AF95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AF72DA" w:rsidRPr="003B31A1" w14:paraId="62F78EC7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72A6B" w14:textId="77777777" w:rsidR="00AF72DA" w:rsidRPr="003B31A1" w:rsidRDefault="00AF72DA" w:rsidP="00AF7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Number of Hospital Beds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30820" w14:textId="77777777" w:rsidR="00AF72DA" w:rsidRPr="003B31A1" w:rsidRDefault="00AF72DA" w:rsidP="00AF7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B8D21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1F087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50DBD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CC2F6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00CCA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72DA" w:rsidRPr="003B31A1" w14:paraId="102EA482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D49A0" w14:textId="77777777" w:rsidR="00AF72DA" w:rsidRPr="003B31A1" w:rsidRDefault="00AF72DA" w:rsidP="00AF72D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0-199 beds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E5717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297 (18.82)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FF0A3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376 (4.5)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F6A8B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-0.46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71B5B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 (6.59)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14920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192 (6.48)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F2D04" w14:textId="4C07C00E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  <w:r w:rsidR="00E3385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.00</w:t>
            </w:r>
          </w:p>
        </w:tc>
      </w:tr>
      <w:tr w:rsidR="00AF72DA" w:rsidRPr="003B31A1" w14:paraId="2A40A0B0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9CF96" w14:textId="77777777" w:rsidR="00AF72DA" w:rsidRPr="003B31A1" w:rsidRDefault="00AF72DA" w:rsidP="00AF72D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200-499 beds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DAED2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556 (35.23)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87565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3800 (45.48)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C8BFE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3631E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406 (41.13)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E598D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1196 (40.39)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E668B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AF72DA" w:rsidRPr="003B31A1" w14:paraId="65A8A21D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6150A4" w14:textId="77777777" w:rsidR="00AF72DA" w:rsidRPr="003B31A1" w:rsidRDefault="00AF72DA" w:rsidP="00AF72D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500+ beds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5F48BF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725 (45.94)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767E76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4180 (50.02)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DE3BBF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70826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516 (52.28)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F053A6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1573 (53.12)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C5E9D7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</w:tr>
      <w:tr w:rsidR="00AF72DA" w:rsidRPr="003B31A1" w14:paraId="2AC276D3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60178B" w14:textId="77777777" w:rsidR="00AF72DA" w:rsidRPr="003B31A1" w:rsidRDefault="00AF72DA" w:rsidP="00AF7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Teaching Hospital 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3DD47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858 (54.37)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FCC5F6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4689 (56.12)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4327B0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56630F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595 (60.28)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22DAF0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1814 (61.26)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3614A2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</w:tr>
      <w:tr w:rsidR="00AF72DA" w:rsidRPr="003B31A1" w14:paraId="10CC0F33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54CC1" w14:textId="77777777" w:rsidR="00AF72DA" w:rsidRPr="003B31A1" w:rsidRDefault="00AF72DA" w:rsidP="00AF7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Physician Volume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E4242" w14:textId="77777777" w:rsidR="00AF72DA" w:rsidRPr="003B31A1" w:rsidRDefault="00AF72DA" w:rsidP="00AF7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0B604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3AD2B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70BD0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CDF17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7357E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72DA" w:rsidRPr="003B31A1" w14:paraId="4A1696E9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FC4B5" w14:textId="77777777" w:rsidR="00AF72DA" w:rsidRPr="003B31A1" w:rsidRDefault="00AF72DA" w:rsidP="00AF72D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A41E5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722 (45.75)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EEEFE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1577 (18.87)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36967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-0.6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F7A2C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371 (37.59)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EB73C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963 (32.52)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85D0D" w14:textId="77777777" w:rsidR="00AF72DA" w:rsidRPr="00C438D3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8D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-0.11</w:t>
            </w:r>
          </w:p>
        </w:tc>
      </w:tr>
      <w:tr w:rsidR="00AF72DA" w:rsidRPr="003B31A1" w14:paraId="3A087C59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844A8" w14:textId="77777777" w:rsidR="00AF72DA" w:rsidRPr="003B31A1" w:rsidRDefault="00AF72DA" w:rsidP="00AF72D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EBCF8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509 (32.26)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44B10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2924 (34.99)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07DE7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ADFA2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383 (38.8)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22616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1219 (41.17)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C0AD7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0.05</w:t>
            </w:r>
          </w:p>
        </w:tc>
      </w:tr>
      <w:tr w:rsidR="00AF72DA" w:rsidRPr="003B31A1" w14:paraId="3BE4BE6E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973C8B" w14:textId="77777777" w:rsidR="00AF72DA" w:rsidRPr="003B31A1" w:rsidRDefault="00AF72DA" w:rsidP="00AF72D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FA9503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347 (21.99)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3358F3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3855 (46.13)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E83957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ECC15B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233 (23.61)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C2988E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779 (26.31)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63208D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0.06</w:t>
            </w:r>
          </w:p>
        </w:tc>
      </w:tr>
      <w:tr w:rsidR="00AF72DA" w:rsidRPr="003B31A1" w14:paraId="4D370107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A6072" w14:textId="77777777" w:rsidR="00AF72DA" w:rsidRPr="003B31A1" w:rsidRDefault="00AF72DA" w:rsidP="00AF7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Physician Specialty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2D120" w14:textId="77777777" w:rsidR="00AF72DA" w:rsidRPr="003B31A1" w:rsidRDefault="00AF72DA" w:rsidP="00AF7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D9F0C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B9B41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FC4E3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0FBC0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6D2EF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72DA" w:rsidRPr="003B31A1" w14:paraId="3BA5075A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3A17" w14:textId="77777777" w:rsidR="00AF72DA" w:rsidRPr="003B31A1" w:rsidRDefault="00AF72DA" w:rsidP="00AF72D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Obstetrics/Gynecology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4684F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400 (25.35)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28461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2773 (33.19)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D4372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14DD2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310 (31.41)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35039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856 (28.91)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979DE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-0.05</w:t>
            </w:r>
          </w:p>
        </w:tc>
      </w:tr>
      <w:tr w:rsidR="00AF72DA" w:rsidRPr="003B31A1" w14:paraId="37FBF2BC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7C908" w14:textId="4B4E9B15" w:rsidR="00AF72DA" w:rsidRPr="003B31A1" w:rsidRDefault="00AF72DA" w:rsidP="00AF72D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Gyn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Oncology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820BB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1005 (63.69)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C8431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5069 (60.66)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838F8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E74E1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604 (61.2)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6E66D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1868 (63.09)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2EC30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</w:t>
            </w:r>
          </w:p>
        </w:tc>
      </w:tr>
      <w:tr w:rsidR="00AF72DA" w:rsidRPr="003B31A1" w14:paraId="71BE4FD0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9BF588" w14:textId="77777777" w:rsidR="00AF72DA" w:rsidRPr="003B31A1" w:rsidRDefault="00AF72DA" w:rsidP="00AF72D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273714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173 (10.96)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78B77C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514 (6.15)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23D2E2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5E02D8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73 (7.4)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9FCAAB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237 (8)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2EF6C9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</w:tr>
      <w:tr w:rsidR="00AF72DA" w:rsidRPr="003B31A1" w14:paraId="77B4F3FD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8D3C0" w14:textId="77777777" w:rsidR="00AF72DA" w:rsidRPr="003B31A1" w:rsidRDefault="00AF72DA" w:rsidP="00AF7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Procedure year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049E3" w14:textId="77777777" w:rsidR="00AF72DA" w:rsidRPr="003B31A1" w:rsidRDefault="00AF72DA" w:rsidP="00AF7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F5AD6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CA7A0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75D8C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C9515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01C92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72DA" w:rsidRPr="003B31A1" w14:paraId="648AE3DC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120ED" w14:textId="77777777" w:rsidR="00AF72DA" w:rsidRPr="003B31A1" w:rsidRDefault="00AF72DA" w:rsidP="00AF72D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91337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460 (29.15)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30D34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2862 (34.25)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E7722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D14EB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313 (31.71)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82C60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861 (29.08)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B30C5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-0.06</w:t>
            </w:r>
          </w:p>
        </w:tc>
      </w:tr>
      <w:tr w:rsidR="00AF72DA" w:rsidRPr="003B31A1" w14:paraId="784AAFB8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45726" w14:textId="77777777" w:rsidR="00AF72DA" w:rsidRPr="003B31A1" w:rsidRDefault="00AF72DA" w:rsidP="00AF72D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019AF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631 (39.99)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60FFD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2970 (35.54)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02658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BB1BE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386 (39.11)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EB392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1147 (38.74)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BBC7B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AF72DA" w:rsidRPr="003B31A1" w14:paraId="65A7D577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441B68" w14:textId="77777777" w:rsidR="00AF72DA" w:rsidRPr="003B31A1" w:rsidRDefault="00AF72DA" w:rsidP="00AF72D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DC3E79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487 (30.86)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556BB1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2524 (30.21)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1146F0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DB0C4D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288 (29.18)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3B8C6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953 (32.19)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842C64" w14:textId="77777777" w:rsidR="00AF72DA" w:rsidRPr="003B31A1" w:rsidRDefault="00AF72DA" w:rsidP="00AF7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31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0.07</w:t>
            </w:r>
          </w:p>
        </w:tc>
      </w:tr>
    </w:tbl>
    <w:p w14:paraId="4936EE1C" w14:textId="4B868628" w:rsidR="00573D5F" w:rsidRPr="00FF7087" w:rsidRDefault="00FF7087">
      <w:pPr>
        <w:rPr>
          <w:rFonts w:ascii="Times New Roman" w:hAnsi="Times New Roman" w:cs="Times New Roman"/>
        </w:rPr>
      </w:pPr>
      <w:r w:rsidRPr="00554E55">
        <w:rPr>
          <w:rFonts w:ascii="Times New Roman" w:hAnsi="Times New Roman" w:cs="Times New Roman"/>
        </w:rPr>
        <w:t>Abbreviation:</w:t>
      </w:r>
      <w:r>
        <w:rPr>
          <w:rFonts w:ascii="Times New Roman" w:hAnsi="Times New Roman" w:cs="Times New Roman"/>
        </w:rPr>
        <w:t xml:space="preserve"> BMI, body mass index; CCI, </w:t>
      </w:r>
      <w:proofErr w:type="spellStart"/>
      <w:r>
        <w:rPr>
          <w:rFonts w:ascii="Times New Roman" w:hAnsi="Times New Roman" w:cs="Times New Roman"/>
        </w:rPr>
        <w:t>Charlson</w:t>
      </w:r>
      <w:proofErr w:type="spellEnd"/>
      <w:r>
        <w:rPr>
          <w:rFonts w:ascii="Times New Roman" w:hAnsi="Times New Roman" w:cs="Times New Roman"/>
        </w:rPr>
        <w:t xml:space="preserve"> comorbidity index; Lap, Laparoscopic; RAS, robotic-assisted Surgery;</w:t>
      </w:r>
      <w:r w:rsidRPr="00554E55">
        <w:rPr>
          <w:rFonts w:ascii="Times New Roman" w:hAnsi="Times New Roman" w:cs="Times New Roman"/>
        </w:rPr>
        <w:t xml:space="preserve"> SD, </w:t>
      </w:r>
      <w:r>
        <w:rPr>
          <w:rFonts w:ascii="Times New Roman" w:hAnsi="Times New Roman" w:cs="Times New Roman"/>
        </w:rPr>
        <w:t>s</w:t>
      </w:r>
      <w:r w:rsidRPr="00554E55">
        <w:rPr>
          <w:rFonts w:ascii="Times New Roman" w:hAnsi="Times New Roman" w:cs="Times New Roman"/>
        </w:rPr>
        <w:t>tandard difference</w:t>
      </w:r>
      <w:r w:rsidR="003B31A1" w:rsidRPr="00554E55">
        <w:rPr>
          <w:rFonts w:ascii="Times New Roman" w:hAnsi="Times New Roman" w:cs="Times New Roman"/>
        </w:rPr>
        <w:br/>
      </w:r>
      <w:r w:rsidR="00573D5F" w:rsidRPr="00FF7087">
        <w:rPr>
          <w:rFonts w:ascii="Times New Roman" w:hAnsi="Times New Roman" w:cs="Times New Roman"/>
        </w:rPr>
        <w:t>1. 1:3 propensity score matching using the 8-to-</w:t>
      </w:r>
      <w:r w:rsidR="00F244E8" w:rsidRPr="00FF7087">
        <w:rPr>
          <w:rFonts w:ascii="Times New Roman" w:hAnsi="Times New Roman" w:cs="Times New Roman"/>
        </w:rPr>
        <w:t>1-digit</w:t>
      </w:r>
      <w:r w:rsidR="00573D5F" w:rsidRPr="00FF7087">
        <w:rPr>
          <w:rFonts w:ascii="Times New Roman" w:hAnsi="Times New Roman" w:cs="Times New Roman"/>
        </w:rPr>
        <w:t xml:space="preserve"> matching algorithm.</w:t>
      </w:r>
      <w:r w:rsidR="00573D5F" w:rsidRPr="00FF7087">
        <w:rPr>
          <w:rFonts w:ascii="Times New Roman" w:hAnsi="Times New Roman" w:cs="Times New Roman"/>
        </w:rPr>
        <w:br w:type="page"/>
      </w:r>
    </w:p>
    <w:p w14:paraId="0E742A70" w14:textId="53D6304D" w:rsidR="00C925AC" w:rsidRDefault="0025532A">
      <w:r w:rsidRPr="00554E55">
        <w:rPr>
          <w:rFonts w:ascii="Times New Roman" w:hAnsi="Times New Roman" w:cs="Times New Roman"/>
        </w:rPr>
        <w:lastRenderedPageBreak/>
        <w:t xml:space="preserve">Supplementary Table </w:t>
      </w:r>
      <w:r>
        <w:rPr>
          <w:rFonts w:ascii="Times New Roman" w:hAnsi="Times New Roman" w:cs="Times New Roman"/>
        </w:rPr>
        <w:t>2C</w:t>
      </w:r>
      <w:r w:rsidRPr="00554E55">
        <w:rPr>
          <w:rFonts w:ascii="Times New Roman" w:hAnsi="Times New Roman" w:cs="Times New Roman"/>
        </w:rPr>
        <w:t xml:space="preserve">. Characteristics of patients underwent </w:t>
      </w:r>
      <w:r>
        <w:rPr>
          <w:rFonts w:ascii="Times New Roman" w:hAnsi="Times New Roman" w:cs="Times New Roman"/>
        </w:rPr>
        <w:t>r</w:t>
      </w:r>
      <w:r w:rsidRPr="0025532A">
        <w:rPr>
          <w:rFonts w:ascii="Times New Roman" w:hAnsi="Times New Roman" w:cs="Times New Roman"/>
        </w:rPr>
        <w:t>ight colectomy for benign conditions</w:t>
      </w:r>
    </w:p>
    <w:tbl>
      <w:tblPr>
        <w:tblW w:w="9298" w:type="dxa"/>
        <w:tblLook w:val="04A0" w:firstRow="1" w:lastRow="0" w:firstColumn="1" w:lastColumn="0" w:noHBand="0" w:noVBand="1"/>
      </w:tblPr>
      <w:tblGrid>
        <w:gridCol w:w="2469"/>
        <w:gridCol w:w="1491"/>
        <w:gridCol w:w="1317"/>
        <w:gridCol w:w="661"/>
        <w:gridCol w:w="1300"/>
        <w:gridCol w:w="1369"/>
        <w:gridCol w:w="691"/>
      </w:tblGrid>
      <w:tr w:rsidR="00EF4B19" w:rsidRPr="00EF4B19" w14:paraId="4445C077" w14:textId="77777777" w:rsidTr="000A6FF7">
        <w:trPr>
          <w:trHeight w:val="300"/>
        </w:trPr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FB0531" w14:textId="77777777" w:rsidR="00EF4B19" w:rsidRPr="00EF4B19" w:rsidRDefault="00EF4B19" w:rsidP="00EF4B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02FB39" w14:textId="77777777" w:rsidR="00EF4B19" w:rsidRPr="00EF4B19" w:rsidRDefault="00EF4B19" w:rsidP="00EF4B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Before Propensity Score Matching</w:t>
            </w:r>
          </w:p>
        </w:tc>
        <w:tc>
          <w:tcPr>
            <w:tcW w:w="3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6C8C0E" w14:textId="77777777" w:rsidR="00EF4B19" w:rsidRPr="00EF4B19" w:rsidRDefault="00EF4B19" w:rsidP="00EF4B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After Propensity Score Matching</w:t>
            </w:r>
            <w:r w:rsidRPr="00EF4B19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0A6FF7" w:rsidRPr="00EF4B19" w14:paraId="0B9EDCA5" w14:textId="77777777" w:rsidTr="000A6FF7">
        <w:trPr>
          <w:trHeight w:val="510"/>
        </w:trPr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564BB" w14:textId="77777777" w:rsidR="000A6FF7" w:rsidRPr="00EF4B19" w:rsidRDefault="000A6FF7" w:rsidP="000A6F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26290E" w14:textId="55F71B0C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Lap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br/>
              <w:t>N = 11431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01F718" w14:textId="21C70250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RAS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br/>
              <w:t>N = 1187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713AF9" w14:textId="77777777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SD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F0217A" w14:textId="603671E2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Lap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br/>
              <w:t>N = 1187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40EF95" w14:textId="2D7BF573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RAS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br/>
              <w:t>N = 1187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33F730" w14:textId="77777777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SD</w:t>
            </w:r>
          </w:p>
        </w:tc>
      </w:tr>
      <w:tr w:rsidR="00EF4B19" w:rsidRPr="00EF4B19" w14:paraId="3EAD5B23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36CD2" w14:textId="77777777" w:rsidR="00EF4B19" w:rsidRPr="00EF4B19" w:rsidRDefault="00EF4B19" w:rsidP="00EF4B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Age (years), categorical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2AE0D" w14:textId="77777777" w:rsidR="00EF4B19" w:rsidRPr="00EF4B19" w:rsidRDefault="00EF4B19" w:rsidP="00EF4B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BE291" w14:textId="77777777" w:rsidR="00EF4B19" w:rsidRPr="00EF4B19" w:rsidRDefault="00EF4B19" w:rsidP="00EF4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FB736" w14:textId="77777777" w:rsidR="00EF4B19" w:rsidRPr="00EF4B19" w:rsidRDefault="00EF4B19" w:rsidP="00EF4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4409F" w14:textId="77777777" w:rsidR="00EF4B19" w:rsidRPr="00EF4B19" w:rsidRDefault="00EF4B19" w:rsidP="00EF4B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001D5" w14:textId="77777777" w:rsidR="00EF4B19" w:rsidRPr="00EF4B19" w:rsidRDefault="00EF4B19" w:rsidP="00EF4B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31BC6" w14:textId="77777777" w:rsidR="00EF4B19" w:rsidRPr="00EF4B19" w:rsidRDefault="00EF4B19" w:rsidP="00EF4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6FF7" w:rsidRPr="00EF4B19" w14:paraId="02E89923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E3040" w14:textId="77777777" w:rsidR="000A6FF7" w:rsidRPr="00EF4B19" w:rsidRDefault="000A6FF7" w:rsidP="000A6F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18-55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DB542" w14:textId="4A21CDFB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2962 (25.91)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F6CAF" w14:textId="15AAEAF5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267 (22.49)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948E5" w14:textId="1D0416DA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E526E" w14:textId="3ECB8497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232 (19.55)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D2C9E" w14:textId="438E098C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267 (22.49)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55707" w14:textId="17CF13D3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0.07</w:t>
            </w:r>
          </w:p>
        </w:tc>
      </w:tr>
      <w:tr w:rsidR="000A6FF7" w:rsidRPr="00EF4B19" w14:paraId="462B9D3F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79547" w14:textId="77777777" w:rsidR="000A6FF7" w:rsidRPr="00EF4B19" w:rsidRDefault="000A6FF7" w:rsidP="000A6F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56-65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69C29" w14:textId="71D74CCD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3056 (26.73)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1B9CB" w14:textId="009081D3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333 (28.05)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185F9" w14:textId="6B5235F5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D8A83" w14:textId="51E84B23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340 (28.64)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76A08" w14:textId="650F285C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333 (28.05)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B6F5A" w14:textId="49FFB407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0A6FF7" w:rsidRPr="00EF4B19" w14:paraId="52A9C4BD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3C53A7" w14:textId="77777777" w:rsidR="000A6FF7" w:rsidRPr="00EF4B19" w:rsidRDefault="000A6FF7" w:rsidP="000A6F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66+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61F85F" w14:textId="58DBEA63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5413 (47.35)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823205" w14:textId="48FF8238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587 (49.45)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C5DE09" w14:textId="0C70BF69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E3A82F" w14:textId="2E0856DC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615 (51.81)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B7CD4B" w14:textId="3C0712B9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587 (49.45)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4B9542" w14:textId="44308128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-0.05</w:t>
            </w:r>
          </w:p>
        </w:tc>
      </w:tr>
      <w:tr w:rsidR="000A6FF7" w:rsidRPr="00EF4B19" w14:paraId="1A9418A9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77B27" w14:textId="5ED9EFAD" w:rsidR="000A6FF7" w:rsidRPr="00EF4B19" w:rsidRDefault="000A6FF7" w:rsidP="000A6F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CC7BC2" w14:textId="77777777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48D3A" w14:textId="77777777" w:rsidR="000A6FF7" w:rsidRPr="00EF4B19" w:rsidRDefault="000A6FF7" w:rsidP="000A6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ADC6A" w14:textId="77777777" w:rsidR="000A6FF7" w:rsidRPr="00EF4B19" w:rsidRDefault="000A6FF7" w:rsidP="000A6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68907" w14:textId="1E4BB6C6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C3A60F" w14:textId="77777777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C68975" w14:textId="77777777" w:rsidR="000A6FF7" w:rsidRPr="00EF4B19" w:rsidRDefault="000A6FF7" w:rsidP="000A6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6FF7" w:rsidRPr="00EF4B19" w14:paraId="54E4B257" w14:textId="77777777" w:rsidTr="00E33854">
        <w:trPr>
          <w:trHeight w:val="255"/>
        </w:trPr>
        <w:tc>
          <w:tcPr>
            <w:tcW w:w="24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E82C5FD" w14:textId="6348EB1C" w:rsidR="000A6FF7" w:rsidRPr="00EF4B19" w:rsidRDefault="00E33854" w:rsidP="00E338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  </w:t>
            </w:r>
            <w:r w:rsidR="000A6FF7">
              <w:rPr>
                <w:rFonts w:ascii="Calibri" w:hAnsi="Calibri" w:cs="Calibri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4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9F25666" w14:textId="2A7C327E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5433 (47.53)</w:t>
            </w:r>
          </w:p>
        </w:tc>
        <w:tc>
          <w:tcPr>
            <w:tcW w:w="13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0E95894" w14:textId="79A9D054" w:rsidR="000A6FF7" w:rsidRPr="00EF4B19" w:rsidRDefault="000A6FF7" w:rsidP="000A6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593 (49.96)</w:t>
            </w:r>
          </w:p>
        </w:tc>
        <w:tc>
          <w:tcPr>
            <w:tcW w:w="6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2F7F138" w14:textId="02AA2E71" w:rsidR="000A6FF7" w:rsidRPr="00EF4B19" w:rsidRDefault="000A6FF7" w:rsidP="000A6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CEDC7CF" w14:textId="55C44558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571 (48.1)</w:t>
            </w:r>
          </w:p>
        </w:tc>
        <w:tc>
          <w:tcPr>
            <w:tcW w:w="13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9174190" w14:textId="65A525D3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593 (49.96)</w:t>
            </w: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C3B2AC6" w14:textId="0BA8ECDE" w:rsidR="000A6FF7" w:rsidRPr="00EF4B19" w:rsidRDefault="000A6FF7" w:rsidP="000A6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0.04</w:t>
            </w:r>
          </w:p>
        </w:tc>
      </w:tr>
      <w:tr w:rsidR="000A6FF7" w:rsidRPr="00EF4B19" w14:paraId="747B3557" w14:textId="77777777" w:rsidTr="00E33854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49A8739" w14:textId="2A108990" w:rsidR="000A6FF7" w:rsidRPr="00EF4B19" w:rsidRDefault="00E33854" w:rsidP="000A6F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  </w:t>
            </w:r>
            <w:r w:rsidR="000A6FF7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428AD3" w14:textId="3F3883E2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5998 (52.47)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ED47074" w14:textId="7628542F" w:rsidR="000A6FF7" w:rsidRPr="00EF4B19" w:rsidRDefault="000A6FF7" w:rsidP="000A6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594 (50.04)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6EB0DFF" w14:textId="04327C2C" w:rsidR="000A6FF7" w:rsidRPr="00EF4B19" w:rsidRDefault="000A6FF7" w:rsidP="000A6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84D337" w14:textId="1FD26972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616 (51.9)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A7CE2F" w14:textId="6623FC80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594 (50.04)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C9D9572" w14:textId="0D9A9C49" w:rsidR="000A6FF7" w:rsidRPr="00EF4B19" w:rsidRDefault="000A6FF7" w:rsidP="000A6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-0.04</w:t>
            </w:r>
          </w:p>
        </w:tc>
      </w:tr>
      <w:tr w:rsidR="000A6FF7" w:rsidRPr="00EF4B19" w14:paraId="6640DC38" w14:textId="77777777" w:rsidTr="00E33854">
        <w:trPr>
          <w:trHeight w:val="255"/>
        </w:trPr>
        <w:tc>
          <w:tcPr>
            <w:tcW w:w="24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D769A" w14:textId="62D1744C" w:rsidR="000A6FF7" w:rsidRPr="00EF4B19" w:rsidRDefault="000A6FF7" w:rsidP="000A6F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BDA06" w14:textId="77777777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7D71F" w14:textId="77777777" w:rsidR="000A6FF7" w:rsidRPr="00EF4B19" w:rsidRDefault="000A6FF7" w:rsidP="000A6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489EA" w14:textId="77777777" w:rsidR="000A6FF7" w:rsidRPr="00EF4B19" w:rsidRDefault="000A6FF7" w:rsidP="000A6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BC50D" w14:textId="59AF9AA0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364E8" w14:textId="77777777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2E24F" w14:textId="77777777" w:rsidR="000A6FF7" w:rsidRPr="00EF4B19" w:rsidRDefault="000A6FF7" w:rsidP="000A6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6FF7" w:rsidRPr="00EF4B19" w14:paraId="7D4C6D7F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D4348" w14:textId="3E2C29DA" w:rsidR="000A6FF7" w:rsidRPr="00EF4B19" w:rsidRDefault="000A6FF7" w:rsidP="000A6F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B136B" w14:textId="3D5AF78C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8982 (78.58)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4F025" w14:textId="1885A527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936 (78.85)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DBA72" w14:textId="392F4D02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67CB0" w14:textId="28924374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937 (78.94)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A142C" w14:textId="4018F416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936 (78.85)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4CA94" w14:textId="585C093D" w:rsidR="000A6FF7" w:rsidRPr="00EF4B19" w:rsidRDefault="00E33854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0A6FF7" w:rsidRPr="00EF4B19" w14:paraId="681E0816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1AA41" w14:textId="40C4A83A" w:rsidR="000A6FF7" w:rsidRPr="00EF4B19" w:rsidRDefault="000A6FF7" w:rsidP="000A6F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D6909" w14:textId="05E65238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1267 (11.08)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36DFC" w14:textId="6CE24F7E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110 (9.27)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F5614" w14:textId="34A30765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62F15" w14:textId="0424667D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129 (10.87)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90F18" w14:textId="59A7A3F2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110 (9.27)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4FD17" w14:textId="0E19A133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-0.05</w:t>
            </w:r>
          </w:p>
        </w:tc>
      </w:tr>
      <w:tr w:rsidR="000A6FF7" w:rsidRPr="00EF4B19" w14:paraId="27DA06BA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291EB0" w14:textId="13049E78" w:rsidR="000A6FF7" w:rsidRPr="00EF4B19" w:rsidRDefault="000A6FF7" w:rsidP="000A6F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8B38F4" w14:textId="3F55041B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1182 (10.34)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14BB82" w14:textId="6909E8DC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141 (11.88)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6A6663" w14:textId="29A796B8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E6969F" w14:textId="4F5F6232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121 (10.19)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2CFD25" w14:textId="53FDC82B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141 (11.88)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F854CC" w14:textId="5812662C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0.05</w:t>
            </w:r>
          </w:p>
        </w:tc>
      </w:tr>
      <w:tr w:rsidR="000A6FF7" w:rsidRPr="00EF4B19" w14:paraId="5E0851F8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0E7A2" w14:textId="2B550138" w:rsidR="000A6FF7" w:rsidRPr="00EF4B19" w:rsidRDefault="000A6FF7" w:rsidP="000A6F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Primary Payor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3186E" w14:textId="77777777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D010F" w14:textId="77777777" w:rsidR="000A6FF7" w:rsidRPr="00EF4B19" w:rsidRDefault="000A6FF7" w:rsidP="000A6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E9920" w14:textId="77777777" w:rsidR="000A6FF7" w:rsidRPr="00EF4B19" w:rsidRDefault="000A6FF7" w:rsidP="000A6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56A6C" w14:textId="40CBDE04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06636" w14:textId="77777777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DE934" w14:textId="77777777" w:rsidR="000A6FF7" w:rsidRPr="00EF4B19" w:rsidRDefault="000A6FF7" w:rsidP="000A6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6FF7" w:rsidRPr="00EF4B19" w14:paraId="1215DC90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D8E75" w14:textId="48F5D63F" w:rsidR="000A6FF7" w:rsidRPr="00EF4B19" w:rsidRDefault="000A6FF7" w:rsidP="000A6F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Commercial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EDF8A" w14:textId="336317B1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4639 (40.58)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2A474" w14:textId="78AD79AA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487 (41.03)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BA68C" w14:textId="44F8C427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10960" w14:textId="4301CFA2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464 (39.09)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16A69" w14:textId="5BC27492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487 (41.03)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C2360" w14:textId="454ED432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0.04</w:t>
            </w:r>
          </w:p>
        </w:tc>
      </w:tr>
      <w:tr w:rsidR="000A6FF7" w:rsidRPr="00EF4B19" w14:paraId="4EF912FC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B4D1D" w14:textId="3FB2C67E" w:rsidR="000A6FF7" w:rsidRPr="00EF4B19" w:rsidRDefault="000A6FF7" w:rsidP="000A6F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Medicare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A3259" w14:textId="6526BBA3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5784 (50.6)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A2785" w14:textId="0A2836EA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616 (51.9)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AF315" w14:textId="06F375DC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C3754" w14:textId="3F69590E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656 (55.27)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39564" w14:textId="1E8325F2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616 (51.9)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6EB2E" w14:textId="247C431F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-0.07</w:t>
            </w:r>
          </w:p>
        </w:tc>
      </w:tr>
      <w:tr w:rsidR="000A6FF7" w:rsidRPr="00EF4B19" w14:paraId="377FC09B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A2E21" w14:textId="654E2328" w:rsidR="000A6FF7" w:rsidRPr="00EF4B19" w:rsidRDefault="000A6FF7" w:rsidP="000A6F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Medicaid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886FF" w14:textId="158731ED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537 (4.7)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FCAC4" w14:textId="6AEF43E2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47 (3.96)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28AC8" w14:textId="02B43925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302BB" w14:textId="5B078B21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 (2.78)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CA53D" w14:textId="5738F731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47 (3.96)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BDED1" w14:textId="44CA7642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0.07</w:t>
            </w:r>
          </w:p>
        </w:tc>
      </w:tr>
      <w:tr w:rsidR="000A6FF7" w:rsidRPr="00EF4B19" w14:paraId="1316585C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0CDB7E" w14:textId="57BF9C0A" w:rsidR="000A6FF7" w:rsidRPr="00EF4B19" w:rsidRDefault="000A6FF7" w:rsidP="000A6F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4D3ACD" w14:textId="4F2EAFE1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471 (4.12)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D5B5FE" w14:textId="1A5C7D32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37 (3.12)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B3C449" w14:textId="3199755E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7E1DC1" w14:textId="7A6D75ED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34 (2.86)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484AE7" w14:textId="673B0865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37 (3.12)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6E7F4B" w14:textId="36DDDC9B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0A6FF7" w:rsidRPr="00EF4B19" w14:paraId="379E9966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487B7D" w14:textId="7C4465DF" w:rsidR="000A6FF7" w:rsidRPr="00EF4B19" w:rsidRDefault="000A6FF7" w:rsidP="000A6F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BMI &gt;= 30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B661DA" w14:textId="562C7416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1754 (15.34)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D489D7" w14:textId="5C583EF2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177 (14.91)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B8C5EF" w14:textId="31B9B0A2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8E50F2" w14:textId="677BFD62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171 (14.41)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415C6" w14:textId="199F7351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177 (14.91)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84402B" w14:textId="49337482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0A6FF7" w:rsidRPr="00EF4B19" w14:paraId="27F10008" w14:textId="77777777" w:rsidTr="00E33854">
        <w:trPr>
          <w:trHeight w:val="255"/>
        </w:trPr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6FA77C" w14:textId="4743DC51" w:rsidR="000A6FF7" w:rsidRPr="00EF4B19" w:rsidRDefault="000A6FF7" w:rsidP="000A6F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CCI&gt;=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791A30" w14:textId="7E829917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1754 (15.34)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EE6A9F" w14:textId="445C2F2A" w:rsidR="000A6FF7" w:rsidRPr="00EF4B19" w:rsidRDefault="000A6FF7" w:rsidP="000A6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177 (14.91)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7D1EAA" w14:textId="174309FA" w:rsidR="000A6FF7" w:rsidRPr="00EF4B19" w:rsidRDefault="000A6FF7" w:rsidP="000A6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0E55D9" w14:textId="69416C58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171 (14.41)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00237F" w14:textId="5A948AE2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177 (14.91)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5EABC9" w14:textId="2C1A3E97" w:rsidR="000A6FF7" w:rsidRPr="00EF4B19" w:rsidRDefault="000A6FF7" w:rsidP="000A6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E33854" w:rsidRPr="00EF4B19" w14:paraId="3C6A8322" w14:textId="77777777" w:rsidTr="00E33854">
        <w:trPr>
          <w:trHeight w:val="255"/>
        </w:trPr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FC8A850" w14:textId="5081FA3E" w:rsidR="00E33854" w:rsidRPr="00EF4B19" w:rsidRDefault="00E33854" w:rsidP="00E338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Inpatient</w:t>
            </w:r>
            <w:r w:rsidRPr="008E148C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EDE1E6" w14:textId="5495520D" w:rsidR="00E33854" w:rsidRPr="00EF4B19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11431 (100)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400106A" w14:textId="7A211AFC" w:rsidR="00E33854" w:rsidRPr="00EF4B19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1187 (100)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82A6E0" w14:textId="66026B4F" w:rsidR="00E33854" w:rsidRPr="00EF4B19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C489639" w14:textId="2991ABC1" w:rsidR="00E33854" w:rsidRPr="00EF4B19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1187 (100)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B7E10B" w14:textId="6DD0321D" w:rsidR="00E33854" w:rsidRPr="00EF4B19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1187 (100)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441691E" w14:textId="54D91EE3" w:rsidR="00E33854" w:rsidRPr="00EF4B19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896C63" w:rsidRPr="00EF4B19" w14:paraId="77772CEB" w14:textId="77777777" w:rsidTr="00E33854">
        <w:trPr>
          <w:trHeight w:val="255"/>
        </w:trPr>
        <w:tc>
          <w:tcPr>
            <w:tcW w:w="24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12B5D" w14:textId="77777777" w:rsidR="00896C63" w:rsidRPr="00EF4B19" w:rsidRDefault="00896C63" w:rsidP="00896C6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Provider Region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95F8F" w14:textId="77777777" w:rsidR="00896C63" w:rsidRPr="00EF4B19" w:rsidRDefault="00896C63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3C372" w14:textId="77777777" w:rsidR="00896C63" w:rsidRPr="00EF4B19" w:rsidRDefault="00896C63" w:rsidP="000A6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DC5BB" w14:textId="77777777" w:rsidR="00896C63" w:rsidRPr="00EF4B19" w:rsidRDefault="00896C63" w:rsidP="000A6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75E30" w14:textId="68111CE3" w:rsidR="00896C63" w:rsidRPr="00EF4B19" w:rsidRDefault="00896C63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54DAD" w14:textId="77777777" w:rsidR="00896C63" w:rsidRPr="00EF4B19" w:rsidRDefault="00896C63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1B199" w14:textId="77777777" w:rsidR="00896C63" w:rsidRPr="00EF4B19" w:rsidRDefault="00896C63" w:rsidP="000A6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6FF7" w:rsidRPr="00EF4B19" w14:paraId="66935E3C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33AC5" w14:textId="77777777" w:rsidR="000A6FF7" w:rsidRPr="00EF4B19" w:rsidRDefault="000A6FF7" w:rsidP="000A6F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Midwest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253BC" w14:textId="117196FA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2409 (21.07)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327AB" w14:textId="67C4CE68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227 (19.12)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592D3" w14:textId="2834EC68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EA256" w14:textId="5F6CA19A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243 (20.47)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6967C" w14:textId="0F251DCD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227 (19.12)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7D357" w14:textId="59B37C75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-0.03</w:t>
            </w:r>
          </w:p>
        </w:tc>
      </w:tr>
      <w:tr w:rsidR="000A6FF7" w:rsidRPr="00EF4B19" w14:paraId="3A79B99B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31563" w14:textId="77777777" w:rsidR="000A6FF7" w:rsidRPr="00EF4B19" w:rsidRDefault="000A6FF7" w:rsidP="000A6F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85EE4" w14:textId="6CA951D2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1646 (14.4)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D2831" w14:textId="4FF83C98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207 (17.44)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BD810" w14:textId="1253530C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CA5D1" w14:textId="6D4B8267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187 (15.75)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2321F" w14:textId="3677659A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207 (17.44)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9805" w14:textId="10287D08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0.05</w:t>
            </w:r>
          </w:p>
        </w:tc>
      </w:tr>
      <w:tr w:rsidR="000A6FF7" w:rsidRPr="00EF4B19" w14:paraId="2C7939FB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23537" w14:textId="77777777" w:rsidR="000A6FF7" w:rsidRPr="00EF4B19" w:rsidRDefault="000A6FF7" w:rsidP="000A6F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06AE1" w14:textId="57D20397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5305 (46.41)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102CB" w14:textId="7905A28A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549 (46.25)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50368" w14:textId="67E944B3" w:rsidR="000A6FF7" w:rsidRPr="00EF4B19" w:rsidRDefault="00E33854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08891" w14:textId="10ADBE54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595 (50.13)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41012" w14:textId="5344BC51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549 (46.25)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963DF" w14:textId="0D233FE1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-0.08</w:t>
            </w:r>
          </w:p>
        </w:tc>
      </w:tr>
      <w:tr w:rsidR="000A6FF7" w:rsidRPr="00EF4B19" w14:paraId="0480E796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B20F1A" w14:textId="77777777" w:rsidR="000A6FF7" w:rsidRPr="00EF4B19" w:rsidRDefault="000A6FF7" w:rsidP="000A6F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FA25C5" w14:textId="349EF5B1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2071 (18.12)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87E1CA" w14:textId="4355E188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204 (17.19)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EDD973" w14:textId="098C5987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BBED2B" w14:textId="5E0FCE74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162 (13.65)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863CAC" w14:textId="28D92295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204 (17.19)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D27935" w14:textId="6BCA62F5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0.1</w:t>
            </w:r>
          </w:p>
        </w:tc>
      </w:tr>
      <w:tr w:rsidR="000A6FF7" w:rsidRPr="00EF4B19" w14:paraId="52CC3CD2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410662" w14:textId="77777777" w:rsidR="000A6FF7" w:rsidRPr="00EF4B19" w:rsidRDefault="000A6FF7" w:rsidP="000A6F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Urban Hospital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9ED3D7" w14:textId="3040C2D7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10338 (90.44)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31AAB6" w14:textId="19E982F2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1119 (94.27)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6EC629" w14:textId="7B5F40D1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B4D5A8" w14:textId="7D5B396D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1125 (94.78)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7561CE" w14:textId="1ACA5BF2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1119 (94.27)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35D228" w14:textId="15A284DB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896C63" w:rsidRPr="00EF4B19" w14:paraId="422DEFA7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61A89" w14:textId="77777777" w:rsidR="00896C63" w:rsidRPr="00EF4B19" w:rsidRDefault="00896C63" w:rsidP="00896C6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Number of Hospital Beds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4AFDF" w14:textId="77777777" w:rsidR="00896C63" w:rsidRPr="00EF4B19" w:rsidRDefault="00896C63" w:rsidP="00896C6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BB709" w14:textId="77777777" w:rsidR="00896C63" w:rsidRPr="00EF4B19" w:rsidRDefault="00896C63" w:rsidP="0089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99EE5" w14:textId="77777777" w:rsidR="00896C63" w:rsidRPr="00EF4B19" w:rsidRDefault="00896C63" w:rsidP="0089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1B419" w14:textId="77777777" w:rsidR="00896C63" w:rsidRPr="00EF4B19" w:rsidRDefault="00896C63" w:rsidP="00896C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6F50E" w14:textId="77777777" w:rsidR="00896C63" w:rsidRPr="00EF4B19" w:rsidRDefault="00896C63" w:rsidP="00896C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3E8FD" w14:textId="77777777" w:rsidR="00896C63" w:rsidRPr="00EF4B19" w:rsidRDefault="00896C63" w:rsidP="0089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6FF7" w:rsidRPr="00EF4B19" w14:paraId="24006FF3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FA6EA" w14:textId="77777777" w:rsidR="000A6FF7" w:rsidRPr="00EF4B19" w:rsidRDefault="000A6FF7" w:rsidP="000A6F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0-199 beds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369A0" w14:textId="6A02B129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1825 (15.97)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7FA76" w14:textId="0DE016B1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137 (11.54)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06AD1" w14:textId="0B29524B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EA7C4" w14:textId="761C7E5B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139 (11.71)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71438" w14:textId="2D445925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137 (11.54)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F98AA" w14:textId="0E40C617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0A6FF7" w:rsidRPr="00EF4B19" w14:paraId="0013CC66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38DFA" w14:textId="77777777" w:rsidR="000A6FF7" w:rsidRPr="00EF4B19" w:rsidRDefault="000A6FF7" w:rsidP="000A6F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200-499 beds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A7B59" w14:textId="10F0D6CE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5472 (47.87)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AE2C4" w14:textId="39ED995C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643 (54.17)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A6673" w14:textId="7424EEC3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91D52" w14:textId="43CC938A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637 (53.66)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6C0EF" w14:textId="5E8B5AEA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643 (54.17)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46B43" w14:textId="604327EB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0A6FF7" w:rsidRPr="00EF4B19" w14:paraId="754DB1ED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951DA1" w14:textId="77777777" w:rsidR="000A6FF7" w:rsidRPr="00EF4B19" w:rsidRDefault="000A6FF7" w:rsidP="000A6F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500+ beds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9E6248" w14:textId="6175BFB1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4134 (36.16)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2D65E0" w14:textId="455DEA84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407 (34.29)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AA249C" w14:textId="322AE03F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4B2D2C" w14:textId="67DAE632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411 (34.63)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10A2D0" w14:textId="38F97158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407 (34.29)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42D762" w14:textId="0318A211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0A6FF7" w:rsidRPr="00EF4B19" w14:paraId="2BAEEB9D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AFBD72" w14:textId="77777777" w:rsidR="000A6FF7" w:rsidRPr="00EF4B19" w:rsidRDefault="000A6FF7" w:rsidP="000A6F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Teaching Hospital 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038B11" w14:textId="13F7FF43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4876 (42.66)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FADE0B" w14:textId="5ABBA979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436 (36.73)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254828" w14:textId="7074B0A3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4DD942" w14:textId="47FB9D69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410 (34.54)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9491B1" w14:textId="1D3E1A51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436 (36.73)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A60F8B" w14:textId="594967F1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0.05</w:t>
            </w:r>
          </w:p>
        </w:tc>
      </w:tr>
      <w:tr w:rsidR="00896C63" w:rsidRPr="00EF4B19" w14:paraId="7005AE77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1AEA3" w14:textId="77777777" w:rsidR="00896C63" w:rsidRPr="00EF4B19" w:rsidRDefault="00896C63" w:rsidP="00896C6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Physician Volume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5A3CB" w14:textId="77777777" w:rsidR="00896C63" w:rsidRPr="00EF4B19" w:rsidRDefault="00896C63" w:rsidP="00896C6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970E5" w14:textId="77777777" w:rsidR="00896C63" w:rsidRPr="00EF4B19" w:rsidRDefault="00896C63" w:rsidP="0089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CEC57" w14:textId="77777777" w:rsidR="00896C63" w:rsidRPr="00EF4B19" w:rsidRDefault="00896C63" w:rsidP="0089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395B5" w14:textId="77777777" w:rsidR="00896C63" w:rsidRPr="00EF4B19" w:rsidRDefault="00896C63" w:rsidP="00896C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2FAE6" w14:textId="77777777" w:rsidR="00896C63" w:rsidRPr="00EF4B19" w:rsidRDefault="00896C63" w:rsidP="00896C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02199" w14:textId="77777777" w:rsidR="00896C63" w:rsidRPr="00EF4B19" w:rsidRDefault="00896C63" w:rsidP="0089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6FF7" w:rsidRPr="00EF4B19" w14:paraId="35B429BD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2FACD" w14:textId="77777777" w:rsidR="000A6FF7" w:rsidRPr="00EF4B19" w:rsidRDefault="000A6FF7" w:rsidP="000A6F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C4FC7" w14:textId="63F39D81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3797 (33.22)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D862C" w14:textId="3731AB2A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610 (51.39)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109A6" w14:textId="5CB61C4A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BD99A" w14:textId="253C1330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594 (50.04)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7E0E9" w14:textId="2A67CB2E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610 (51.39)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BF6B4" w14:textId="3CD48A74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0.03</w:t>
            </w:r>
          </w:p>
        </w:tc>
      </w:tr>
      <w:tr w:rsidR="000A6FF7" w:rsidRPr="00EF4B19" w14:paraId="7C20BEBE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20309" w14:textId="77777777" w:rsidR="000A6FF7" w:rsidRPr="00EF4B19" w:rsidRDefault="000A6FF7" w:rsidP="000A6F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B6621" w14:textId="12C3CE1A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3343 (29.25)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9F57A" w14:textId="664646A0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307 (25.86)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B1BF8" w14:textId="5A2C5677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CB9FC" w14:textId="3A002939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326 (27.46)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7B790" w14:textId="5D04DE76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307 (25.86)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9DFF0" w14:textId="445AB70F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-0.04</w:t>
            </w:r>
          </w:p>
        </w:tc>
      </w:tr>
      <w:tr w:rsidR="000A6FF7" w:rsidRPr="00EF4B19" w14:paraId="3022766D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4286F2" w14:textId="77777777" w:rsidR="000A6FF7" w:rsidRPr="00EF4B19" w:rsidRDefault="000A6FF7" w:rsidP="000A6F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FB893" w14:textId="598AB8F8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4291 (37.54)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989DE4" w14:textId="6A4ADD94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270 (22.75)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EE2066" w14:textId="49677E7E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-0.33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5DCA75" w14:textId="3A8F54DC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267 (22.49)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2CEFCD" w14:textId="3DACFF2B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270 (22.75)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F86AB6" w14:textId="362BA197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896C63" w:rsidRPr="00EF4B19" w14:paraId="1E434744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5F0D1" w14:textId="77777777" w:rsidR="00896C63" w:rsidRPr="00EF4B19" w:rsidRDefault="00896C63" w:rsidP="00896C6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Physician Specialty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444C4" w14:textId="77777777" w:rsidR="00896C63" w:rsidRPr="00EF4B19" w:rsidRDefault="00896C63" w:rsidP="00896C6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C794" w14:textId="77777777" w:rsidR="00896C63" w:rsidRPr="00EF4B19" w:rsidRDefault="00896C63" w:rsidP="0089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B5156" w14:textId="77777777" w:rsidR="00896C63" w:rsidRPr="00EF4B19" w:rsidRDefault="00896C63" w:rsidP="0089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BF82E" w14:textId="77777777" w:rsidR="00896C63" w:rsidRPr="00EF4B19" w:rsidRDefault="00896C63" w:rsidP="00896C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CCF70" w14:textId="77777777" w:rsidR="00896C63" w:rsidRPr="00EF4B19" w:rsidRDefault="00896C63" w:rsidP="00896C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EB42F" w14:textId="77777777" w:rsidR="00896C63" w:rsidRPr="00EF4B19" w:rsidRDefault="00896C63" w:rsidP="0089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6FF7" w:rsidRPr="00EF4B19" w14:paraId="3AD8C217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E4C7A" w14:textId="44F44DAE" w:rsidR="000A6FF7" w:rsidRPr="00EF4B19" w:rsidRDefault="000A6FF7" w:rsidP="000A6F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Colon/Rectal Surgery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8AAAD" w14:textId="320D5DC7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3157 (27.62)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89E32" w14:textId="59110FC0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400 (33.7)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9947D" w14:textId="612E1BAD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285AF" w14:textId="39CE240D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403 (33.95)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F513C" w14:textId="130A7109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400 (33.7)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C294A" w14:textId="0009DF44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0A6FF7" w:rsidRPr="00EF4B19" w14:paraId="29FB16BE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9ACDC4" w14:textId="2CF486AC" w:rsidR="000A6FF7" w:rsidRPr="00EF4B19" w:rsidRDefault="000A6FF7" w:rsidP="000A6F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D490C6" w14:textId="4A435731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8274 (72.38)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C2DB16" w14:textId="5FE140FD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787 (66.3)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5BCF0F" w14:textId="5E19FB35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2333CA" w14:textId="600A5EA5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784 (66.05)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868ED9" w14:textId="3ECAECB5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787 (66.3)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22D2BB" w14:textId="166B39B5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896C63" w:rsidRPr="00EF4B19" w14:paraId="13E9304E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44374" w14:textId="77777777" w:rsidR="00896C63" w:rsidRPr="00EF4B19" w:rsidRDefault="00896C63" w:rsidP="00896C6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Procedure year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C771B" w14:textId="77777777" w:rsidR="00896C63" w:rsidRPr="00EF4B19" w:rsidRDefault="00896C63" w:rsidP="00896C6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228F7" w14:textId="77777777" w:rsidR="00896C63" w:rsidRPr="00EF4B19" w:rsidRDefault="00896C63" w:rsidP="0089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A63A0" w14:textId="77777777" w:rsidR="00896C63" w:rsidRPr="00EF4B19" w:rsidRDefault="00896C63" w:rsidP="0089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CA714" w14:textId="77777777" w:rsidR="00896C63" w:rsidRPr="00EF4B19" w:rsidRDefault="00896C63" w:rsidP="00896C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2555A" w14:textId="77777777" w:rsidR="00896C63" w:rsidRPr="00EF4B19" w:rsidRDefault="00896C63" w:rsidP="00896C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1222E" w14:textId="77777777" w:rsidR="00896C63" w:rsidRPr="00EF4B19" w:rsidRDefault="00896C63" w:rsidP="0089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6FF7" w:rsidRPr="00EF4B19" w14:paraId="667D8A95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EE1E5" w14:textId="77777777" w:rsidR="000A6FF7" w:rsidRPr="00EF4B19" w:rsidRDefault="000A6FF7" w:rsidP="000A6F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D0BEC" w14:textId="6005E4AE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4092 (35.8)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F2EC8" w14:textId="1AEA2F2A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316 (26.62)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28485" w14:textId="596C5571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-0.2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2E8A9" w14:textId="007713DA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330 (27.8)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48F76" w14:textId="2A7F44A2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316 (26.62)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06348" w14:textId="06D27B04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-0.03</w:t>
            </w:r>
          </w:p>
        </w:tc>
      </w:tr>
      <w:tr w:rsidR="000A6FF7" w:rsidRPr="00EF4B19" w14:paraId="4911D7C7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A76A1" w14:textId="77777777" w:rsidR="000A6FF7" w:rsidRPr="00EF4B19" w:rsidRDefault="000A6FF7" w:rsidP="000A6F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5EC08" w14:textId="6C113A22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4281 (37.45)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CDE53" w14:textId="7472BFCD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446 (37.57)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9F3CF" w14:textId="380BC3E8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="00E33854">
              <w:rPr>
                <w:rFonts w:ascii="Calibri" w:hAnsi="Calibri" w:cs="Calibri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B4E5B" w14:textId="5C08602E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429 (36.14)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999CE" w14:textId="74E92B5E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446 (37.57)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E35C7" w14:textId="7F09C3CD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0.03</w:t>
            </w:r>
          </w:p>
        </w:tc>
      </w:tr>
      <w:tr w:rsidR="000A6FF7" w:rsidRPr="00EF4B19" w14:paraId="753E3AB8" w14:textId="77777777" w:rsidTr="000A6FF7">
        <w:trPr>
          <w:trHeight w:val="255"/>
        </w:trPr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8FC7E1" w14:textId="77777777" w:rsidR="000A6FF7" w:rsidRPr="00EF4B19" w:rsidRDefault="000A6FF7" w:rsidP="000A6F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4B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3F3BB" w14:textId="651CB27F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3058 (26.75)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DA237A" w14:textId="144F4E47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425 (35.8)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8FD14C" w14:textId="36675FD8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0.2</w:t>
            </w:r>
            <w:r w:rsidR="00E33854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5CF925" w14:textId="46121A35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428 (36.06)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CEE48D" w14:textId="4D7966CA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425 (35.8)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22B31D" w14:textId="6F8E2EA7" w:rsidR="000A6FF7" w:rsidRPr="00EF4B19" w:rsidRDefault="000A6FF7" w:rsidP="000A6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-0.01</w:t>
            </w:r>
          </w:p>
        </w:tc>
      </w:tr>
    </w:tbl>
    <w:p w14:paraId="0B52568E" w14:textId="1D9A36D1" w:rsidR="00E82633" w:rsidRDefault="00FF7087">
      <w:r w:rsidRPr="00554E55">
        <w:rPr>
          <w:rFonts w:ascii="Times New Roman" w:hAnsi="Times New Roman" w:cs="Times New Roman"/>
        </w:rPr>
        <w:t>Abbreviation:</w:t>
      </w:r>
      <w:r>
        <w:rPr>
          <w:rFonts w:ascii="Times New Roman" w:hAnsi="Times New Roman" w:cs="Times New Roman"/>
        </w:rPr>
        <w:t xml:space="preserve"> BMI, body mass index; CCI, </w:t>
      </w:r>
      <w:proofErr w:type="spellStart"/>
      <w:r>
        <w:rPr>
          <w:rFonts w:ascii="Times New Roman" w:hAnsi="Times New Roman" w:cs="Times New Roman"/>
        </w:rPr>
        <w:t>Charlson</w:t>
      </w:r>
      <w:proofErr w:type="spellEnd"/>
      <w:r>
        <w:rPr>
          <w:rFonts w:ascii="Times New Roman" w:hAnsi="Times New Roman" w:cs="Times New Roman"/>
        </w:rPr>
        <w:t xml:space="preserve"> comorbidity index; Lap, Laparoscopic; RAS, robotic-assisted Surgery;</w:t>
      </w:r>
      <w:r w:rsidRPr="00554E55">
        <w:rPr>
          <w:rFonts w:ascii="Times New Roman" w:hAnsi="Times New Roman" w:cs="Times New Roman"/>
        </w:rPr>
        <w:t xml:space="preserve"> SD, </w:t>
      </w:r>
      <w:r>
        <w:rPr>
          <w:rFonts w:ascii="Times New Roman" w:hAnsi="Times New Roman" w:cs="Times New Roman"/>
        </w:rPr>
        <w:t>s</w:t>
      </w:r>
      <w:r w:rsidRPr="00554E55">
        <w:rPr>
          <w:rFonts w:ascii="Times New Roman" w:hAnsi="Times New Roman" w:cs="Times New Roman"/>
        </w:rPr>
        <w:t>tandard difference</w:t>
      </w:r>
      <w:r w:rsidR="00B43488" w:rsidRPr="00554E55">
        <w:rPr>
          <w:rFonts w:ascii="Times New Roman" w:hAnsi="Times New Roman" w:cs="Times New Roman"/>
        </w:rPr>
        <w:br/>
      </w:r>
      <w:r w:rsidR="00E82633" w:rsidRPr="00FF7087">
        <w:rPr>
          <w:rFonts w:ascii="Times New Roman" w:hAnsi="Times New Roman" w:cs="Times New Roman"/>
        </w:rPr>
        <w:t>1. 1:1 propensity score matching using the 5-to-</w:t>
      </w:r>
      <w:r w:rsidR="00F244E8" w:rsidRPr="00FF7087">
        <w:rPr>
          <w:rFonts w:ascii="Times New Roman" w:hAnsi="Times New Roman" w:cs="Times New Roman"/>
        </w:rPr>
        <w:t>1-digit</w:t>
      </w:r>
      <w:r w:rsidR="00E82633" w:rsidRPr="00FF7087">
        <w:rPr>
          <w:rFonts w:ascii="Times New Roman" w:hAnsi="Times New Roman" w:cs="Times New Roman"/>
        </w:rPr>
        <w:t xml:space="preserve"> greedy matching algorithm.</w:t>
      </w:r>
      <w:r w:rsidR="00E33854">
        <w:rPr>
          <w:rFonts w:ascii="Times New Roman" w:hAnsi="Times New Roman" w:cs="Times New Roman"/>
        </w:rPr>
        <w:br/>
      </w:r>
      <w:r w:rsidR="00E33854" w:rsidRPr="00FF7087">
        <w:rPr>
          <w:rFonts w:ascii="Times New Roman" w:hAnsi="Times New Roman" w:cs="Times New Roman"/>
        </w:rPr>
        <w:t>2. The characteristic is not used in propensity score matching</w:t>
      </w:r>
    </w:p>
    <w:p w14:paraId="7B81B187" w14:textId="20BF7BDB" w:rsidR="00E82633" w:rsidRDefault="00E82633" w:rsidP="00E82633">
      <w:pPr>
        <w:rPr>
          <w:rFonts w:ascii="Times New Roman" w:hAnsi="Times New Roman" w:cs="Times New Roman"/>
        </w:rPr>
      </w:pPr>
      <w:r w:rsidRPr="00554E55">
        <w:rPr>
          <w:rFonts w:ascii="Times New Roman" w:hAnsi="Times New Roman" w:cs="Times New Roman"/>
        </w:rPr>
        <w:lastRenderedPageBreak/>
        <w:t xml:space="preserve">Supplementary Table </w:t>
      </w:r>
      <w:r>
        <w:rPr>
          <w:rFonts w:ascii="Times New Roman" w:hAnsi="Times New Roman" w:cs="Times New Roman"/>
        </w:rPr>
        <w:t>2D</w:t>
      </w:r>
      <w:r w:rsidRPr="00554E55">
        <w:rPr>
          <w:rFonts w:ascii="Times New Roman" w:hAnsi="Times New Roman" w:cs="Times New Roman"/>
        </w:rPr>
        <w:t xml:space="preserve">. Characteristics of patients underwent </w:t>
      </w:r>
      <w:r>
        <w:rPr>
          <w:rFonts w:ascii="Times New Roman" w:hAnsi="Times New Roman" w:cs="Times New Roman"/>
        </w:rPr>
        <w:t>r</w:t>
      </w:r>
      <w:r w:rsidRPr="0025532A">
        <w:rPr>
          <w:rFonts w:ascii="Times New Roman" w:hAnsi="Times New Roman" w:cs="Times New Roman"/>
        </w:rPr>
        <w:t xml:space="preserve">ight colectomy for </w:t>
      </w:r>
      <w:r w:rsidR="000133C5" w:rsidRPr="000133C5">
        <w:rPr>
          <w:rFonts w:ascii="Times New Roman" w:hAnsi="Times New Roman" w:cs="Times New Roman"/>
        </w:rPr>
        <w:t>malignant</w:t>
      </w:r>
      <w:r w:rsidR="000133C5">
        <w:rPr>
          <w:rFonts w:ascii="Times New Roman" w:hAnsi="Times New Roman" w:cs="Times New Roman"/>
        </w:rPr>
        <w:t xml:space="preserve"> </w:t>
      </w:r>
      <w:r w:rsidRPr="0025532A">
        <w:rPr>
          <w:rFonts w:ascii="Times New Roman" w:hAnsi="Times New Roman" w:cs="Times New Roman"/>
        </w:rPr>
        <w:t>conditions</w:t>
      </w:r>
    </w:p>
    <w:tbl>
      <w:tblPr>
        <w:tblW w:w="10121" w:type="dxa"/>
        <w:tblLook w:val="04A0" w:firstRow="1" w:lastRow="0" w:firstColumn="1" w:lastColumn="0" w:noHBand="0" w:noVBand="1"/>
      </w:tblPr>
      <w:tblGrid>
        <w:gridCol w:w="2864"/>
        <w:gridCol w:w="1434"/>
        <w:gridCol w:w="1176"/>
        <w:gridCol w:w="950"/>
        <w:gridCol w:w="1495"/>
        <w:gridCol w:w="1495"/>
        <w:gridCol w:w="707"/>
      </w:tblGrid>
      <w:tr w:rsidR="001C757F" w:rsidRPr="001C757F" w14:paraId="0CF012BD" w14:textId="77777777" w:rsidTr="00E33854">
        <w:trPr>
          <w:trHeight w:val="292"/>
        </w:trPr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EAE54B" w14:textId="77777777" w:rsidR="001C757F" w:rsidRPr="001C757F" w:rsidRDefault="001C757F" w:rsidP="001C75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6B3B5A" w14:textId="77777777" w:rsidR="001C757F" w:rsidRPr="001C757F" w:rsidRDefault="001C757F" w:rsidP="001C7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Before Propensity Score Matching</w:t>
            </w:r>
          </w:p>
        </w:tc>
        <w:tc>
          <w:tcPr>
            <w:tcW w:w="3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D09BA5" w14:textId="77777777" w:rsidR="001C757F" w:rsidRPr="001C757F" w:rsidRDefault="001C757F" w:rsidP="001C7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After Propensity Score Matching</w:t>
            </w: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1C757F" w:rsidRPr="001C757F" w14:paraId="527C75F5" w14:textId="77777777" w:rsidTr="00E33854">
        <w:trPr>
          <w:trHeight w:val="497"/>
        </w:trPr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0B91A2" w14:textId="77777777" w:rsidR="001C757F" w:rsidRPr="001C757F" w:rsidRDefault="001C757F" w:rsidP="001C75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DEDDCC" w14:textId="77777777" w:rsidR="001C757F" w:rsidRPr="001C757F" w:rsidRDefault="001C757F" w:rsidP="001C7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Lap</w:t>
            </w:r>
            <w:r w:rsidRPr="001C75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7693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EFD550" w14:textId="77777777" w:rsidR="001C757F" w:rsidRPr="001C757F" w:rsidRDefault="001C757F" w:rsidP="001C7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RAS</w:t>
            </w:r>
            <w:r w:rsidRPr="001C75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829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D76815" w14:textId="77777777" w:rsidR="001C757F" w:rsidRPr="001C757F" w:rsidRDefault="001C757F" w:rsidP="001C7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SD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C0B795" w14:textId="77777777" w:rsidR="001C757F" w:rsidRPr="001C757F" w:rsidRDefault="001C757F" w:rsidP="001C7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Lap</w:t>
            </w:r>
            <w:r w:rsidRPr="001C75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829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4FB3B0" w14:textId="77777777" w:rsidR="001C757F" w:rsidRPr="001C757F" w:rsidRDefault="001C757F" w:rsidP="001C7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RAS</w:t>
            </w:r>
            <w:r w:rsidRPr="001C75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829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AD1145" w14:textId="77777777" w:rsidR="001C757F" w:rsidRPr="001C757F" w:rsidRDefault="001C757F" w:rsidP="001C7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SD</w:t>
            </w:r>
          </w:p>
        </w:tc>
      </w:tr>
      <w:tr w:rsidR="001C757F" w:rsidRPr="001C757F" w14:paraId="07A1B870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1571" w14:textId="77777777" w:rsidR="001C757F" w:rsidRPr="001C757F" w:rsidRDefault="001C757F" w:rsidP="001C75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Age (years), categorical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156EF" w14:textId="77777777" w:rsidR="001C757F" w:rsidRPr="001C757F" w:rsidRDefault="001C757F" w:rsidP="001C75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0E239" w14:textId="77777777" w:rsidR="001C757F" w:rsidRPr="001C757F" w:rsidRDefault="001C757F" w:rsidP="001C7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35E8D" w14:textId="77777777" w:rsidR="001C757F" w:rsidRPr="001C757F" w:rsidRDefault="001C757F" w:rsidP="001C7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F29C2" w14:textId="77777777" w:rsidR="001C757F" w:rsidRPr="001C757F" w:rsidRDefault="001C757F" w:rsidP="001C7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1A57C" w14:textId="77777777" w:rsidR="001C757F" w:rsidRPr="001C757F" w:rsidRDefault="001C757F" w:rsidP="001C7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64DC1" w14:textId="77777777" w:rsidR="001C757F" w:rsidRPr="001C757F" w:rsidRDefault="001C757F" w:rsidP="001C7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757F" w:rsidRPr="001C757F" w14:paraId="61C47AD5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D5390" w14:textId="77777777" w:rsidR="001C757F" w:rsidRPr="001C757F" w:rsidRDefault="001C757F" w:rsidP="001C757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18-55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BA1F6" w14:textId="77777777" w:rsidR="001C757F" w:rsidRPr="001C757F" w:rsidRDefault="001C757F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936 (12.17)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154BA" w14:textId="77777777" w:rsidR="001C757F" w:rsidRPr="001C757F" w:rsidRDefault="001C757F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121 (14.6)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C2EDF" w14:textId="77777777" w:rsidR="001C757F" w:rsidRPr="001C757F" w:rsidRDefault="001C757F" w:rsidP="001C7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F0FE8" w14:textId="77777777" w:rsidR="001C757F" w:rsidRPr="001C757F" w:rsidRDefault="001C757F" w:rsidP="001C7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113 (13.63)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20A88" w14:textId="77777777" w:rsidR="001C757F" w:rsidRPr="001C757F" w:rsidRDefault="001C757F" w:rsidP="001C7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121 (14.6)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AAF50" w14:textId="77777777" w:rsidR="001C757F" w:rsidRPr="001C757F" w:rsidRDefault="001C757F" w:rsidP="001C7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</w:tr>
      <w:tr w:rsidR="001C757F" w:rsidRPr="001C757F" w14:paraId="41EEA94E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93770" w14:textId="77777777" w:rsidR="001C757F" w:rsidRPr="001C757F" w:rsidRDefault="001C757F" w:rsidP="001C757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56-65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09967" w14:textId="77777777" w:rsidR="001C757F" w:rsidRPr="001C757F" w:rsidRDefault="001C757F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1578 (20.51)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9FCD4" w14:textId="77777777" w:rsidR="001C757F" w:rsidRPr="001C757F" w:rsidRDefault="001C757F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178 (21.47)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526F6" w14:textId="77777777" w:rsidR="001C757F" w:rsidRPr="001C757F" w:rsidRDefault="001C757F" w:rsidP="001C7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46BF5" w14:textId="77777777" w:rsidR="001C757F" w:rsidRPr="001C757F" w:rsidRDefault="001C757F" w:rsidP="001C7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150 (18.09)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E5F82" w14:textId="77777777" w:rsidR="001C757F" w:rsidRPr="001C757F" w:rsidRDefault="001C757F" w:rsidP="001C7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178 (21.47)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2DF56" w14:textId="77777777" w:rsidR="001C757F" w:rsidRPr="001C757F" w:rsidRDefault="001C757F" w:rsidP="001C7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0.08</w:t>
            </w:r>
          </w:p>
        </w:tc>
      </w:tr>
      <w:tr w:rsidR="001C757F" w:rsidRPr="001C757F" w14:paraId="03A5AA14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E1DE9D" w14:textId="77777777" w:rsidR="001C757F" w:rsidRPr="001C757F" w:rsidRDefault="001C757F" w:rsidP="001C757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66+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261F9A" w14:textId="77777777" w:rsidR="001C757F" w:rsidRPr="001C757F" w:rsidRDefault="001C757F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5179 (67.32)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972673" w14:textId="77777777" w:rsidR="001C757F" w:rsidRPr="001C757F" w:rsidRDefault="001C757F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530 (63.93)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AAB28A" w14:textId="77777777" w:rsidR="001C757F" w:rsidRPr="001C757F" w:rsidRDefault="001C757F" w:rsidP="001C7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902AC8" w14:textId="77777777" w:rsidR="001C757F" w:rsidRPr="001C757F" w:rsidRDefault="001C757F" w:rsidP="001C7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566 (68.28)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C5FB8A" w14:textId="77777777" w:rsidR="001C757F" w:rsidRPr="001C757F" w:rsidRDefault="001C757F" w:rsidP="001C7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530 (63.93)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FE8E0" w14:textId="77777777" w:rsidR="001C757F" w:rsidRPr="001C757F" w:rsidRDefault="001C757F" w:rsidP="001C7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-0.09</w:t>
            </w:r>
          </w:p>
        </w:tc>
      </w:tr>
      <w:tr w:rsidR="00E33854" w:rsidRPr="001C757F" w14:paraId="63505ED4" w14:textId="77777777" w:rsidTr="00E33854">
        <w:trPr>
          <w:trHeight w:val="248"/>
        </w:trPr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A666F" w14:textId="546DB082" w:rsidR="00E33854" w:rsidRPr="001C757F" w:rsidRDefault="00E33854" w:rsidP="00E338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Gender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/Male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B86766" w14:textId="2E66FCAF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3494 (45.42)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637AF1" w14:textId="3FF88A0F" w:rsidR="00E33854" w:rsidRPr="001C757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407 (49.1)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701C95" w14:textId="3CD53C0A" w:rsidR="00E33854" w:rsidRPr="001C757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56057" w14:textId="02FBDEE3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396 (47.77)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4DA5C5" w14:textId="13A25613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407 (49.1)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DD714C" w14:textId="55CCE5CE" w:rsidR="00E33854" w:rsidRPr="001C757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</w:tr>
      <w:tr w:rsidR="00E33854" w:rsidRPr="001C757F" w14:paraId="7A41450E" w14:textId="77777777" w:rsidTr="00E33854">
        <w:trPr>
          <w:trHeight w:val="248"/>
        </w:trPr>
        <w:tc>
          <w:tcPr>
            <w:tcW w:w="2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E2D1E" w14:textId="77777777" w:rsidR="00E33854" w:rsidRPr="001C757F" w:rsidRDefault="00E33854" w:rsidP="00E338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59B1B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C5864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7B84A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5BF0E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F6390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B5F3B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3854" w:rsidRPr="001C757F" w14:paraId="463C97AC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31622" w14:textId="77777777" w:rsidR="00E33854" w:rsidRPr="001C757F" w:rsidRDefault="00E33854" w:rsidP="00E3385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4ED7E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6036 (78.46)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7DE20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639 (77.08)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16C49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3ED56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643 (77.56)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4B44A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639 (77.08)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54FA1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E33854" w:rsidRPr="001C757F" w14:paraId="39C73AAE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38691" w14:textId="77777777" w:rsidR="00E33854" w:rsidRPr="001C757F" w:rsidRDefault="00E33854" w:rsidP="00E3385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E1D6D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714 (9.28)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BB3A5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 (9.41)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77AA4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893CF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76 (9.17)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B48CF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 (9.41)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51A85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E33854" w:rsidRPr="001C757F" w14:paraId="5CEC33F7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23014D" w14:textId="77777777" w:rsidR="00E33854" w:rsidRPr="001C757F" w:rsidRDefault="00E33854" w:rsidP="00E3385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5A383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943 (12.26)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8ECFCE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112 (13.51)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C6C503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80E041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110 (13.27)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27F821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112 (13.51)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66CDA7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E33854" w:rsidRPr="001C757F" w14:paraId="78990678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282B0" w14:textId="77777777" w:rsidR="00E33854" w:rsidRPr="001C757F" w:rsidRDefault="00E33854" w:rsidP="00E338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Primary Payor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C92B9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5958E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733F7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15A3B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F5890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53899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3854" w:rsidRPr="001C757F" w14:paraId="43150C99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A1A7A" w14:textId="77777777" w:rsidR="00E33854" w:rsidRPr="001C757F" w:rsidRDefault="00E33854" w:rsidP="00E3385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Commercial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67358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2075 (26.97)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3B337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268 (32.33)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EF9F5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7EF97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257 (31)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F478E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268 (32.33)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8C1F2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</w:tr>
      <w:tr w:rsidR="00E33854" w:rsidRPr="001C757F" w14:paraId="34879C57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11F74" w14:textId="77777777" w:rsidR="00E33854" w:rsidRPr="001C757F" w:rsidRDefault="00E33854" w:rsidP="00E3385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Medicare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05EC2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5143 (66.85)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02C77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510 (61.52)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6B1F6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61750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537 (64.78)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935F3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510 (61.52)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7759C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-0.07</w:t>
            </w:r>
          </w:p>
        </w:tc>
      </w:tr>
      <w:tr w:rsidR="00E33854" w:rsidRPr="001C757F" w14:paraId="7433CDE9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5980F" w14:textId="77777777" w:rsidR="00E33854" w:rsidRPr="001C757F" w:rsidRDefault="00E33854" w:rsidP="00E3385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Medicaid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76B38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242 (3.15)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8E8CF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 (2.9)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82025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0834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 (2.05)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587C8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 (2.9)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6FC24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0.05</w:t>
            </w:r>
          </w:p>
        </w:tc>
      </w:tr>
      <w:tr w:rsidR="00E33854" w:rsidRPr="001C757F" w14:paraId="1C0B5F78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6F65E0" w14:textId="77777777" w:rsidR="00E33854" w:rsidRPr="001C757F" w:rsidRDefault="00E33854" w:rsidP="00E3385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A3EA2A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233 (3.03)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5B120B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 (3.26)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D01717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129582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 (2.17)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E995B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 (3.26)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4E1F16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0.07</w:t>
            </w:r>
          </w:p>
        </w:tc>
      </w:tr>
      <w:tr w:rsidR="00E33854" w:rsidRPr="001C757F" w14:paraId="095C35A8" w14:textId="77777777" w:rsidTr="00E33854">
        <w:trPr>
          <w:trHeight w:val="248"/>
        </w:trPr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5A3537" w14:textId="58AB43EC" w:rsidR="00E33854" w:rsidRPr="001C757F" w:rsidRDefault="00E33854" w:rsidP="00E338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BMI &gt;= 30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B868C7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1116 (14.51)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98866B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143 (17.25)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696E77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BFC2E4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131 (15.8)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A481BD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143 (17.25)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12127E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</w:t>
            </w:r>
          </w:p>
        </w:tc>
      </w:tr>
      <w:tr w:rsidR="00E33854" w:rsidRPr="001C757F" w14:paraId="1D18D14D" w14:textId="77777777" w:rsidTr="00E33854">
        <w:trPr>
          <w:trHeight w:val="248"/>
        </w:trPr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832541" w14:textId="6CD47AE6" w:rsidR="00E33854" w:rsidRPr="001C757F" w:rsidRDefault="00E33854" w:rsidP="00E338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CCI&gt;=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39036F" w14:textId="3E4DC96B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4577 (59.5)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45847B" w14:textId="4934E0BE" w:rsidR="00E33854" w:rsidRPr="001C757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456 (55.01)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F81D48" w14:textId="0C9EAED2" w:rsidR="00E33854" w:rsidRPr="001C757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880848" w14:textId="6984CF4C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479 (57.78)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B283AD" w14:textId="271176F8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456 (55.01)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7275AB" w14:textId="640DD232" w:rsidR="00E33854" w:rsidRPr="001C757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-0.06</w:t>
            </w:r>
          </w:p>
        </w:tc>
      </w:tr>
      <w:tr w:rsidR="00E33854" w:rsidRPr="001C757F" w14:paraId="4AD2C532" w14:textId="77777777" w:rsidTr="00E33854">
        <w:trPr>
          <w:trHeight w:val="248"/>
        </w:trPr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2248F1" w14:textId="6C7A9BBB" w:rsidR="00E33854" w:rsidRPr="001C757F" w:rsidRDefault="00E33854" w:rsidP="00E3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Inpatient</w:t>
            </w:r>
            <w:r w:rsidRPr="008E148C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A553AD1" w14:textId="5F6407C6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7693 (100)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2BE21AB" w14:textId="1B8B315D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829 (100)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1E6A5F" w14:textId="5F48FDE3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0E3A2C3" w14:textId="5F0716FD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829 (100)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7E8148A" w14:textId="2E09BFA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829 (100)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D68DC28" w14:textId="65C63188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E33854" w:rsidRPr="001C757F" w14:paraId="1293B5D7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3E0C4" w14:textId="77777777" w:rsidR="00E33854" w:rsidRPr="001C757F" w:rsidRDefault="00E33854" w:rsidP="00E338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Provider Region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26B43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9BBAF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21A50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864ED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4A74C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2E83A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3854" w:rsidRPr="001C757F" w14:paraId="7778079A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3B87F" w14:textId="77777777" w:rsidR="00E33854" w:rsidRPr="001C757F" w:rsidRDefault="00E33854" w:rsidP="00E3385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Midwest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9AD3D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1608 (20.9)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7D37A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136 (16.41)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8D2C0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9EB16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147 (17.73)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C94F1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136 (16.41)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AB53E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-0.04</w:t>
            </w:r>
          </w:p>
        </w:tc>
      </w:tr>
      <w:tr w:rsidR="00E33854" w:rsidRPr="001C757F" w14:paraId="407A246A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8975B" w14:textId="77777777" w:rsidR="00E33854" w:rsidRPr="001C757F" w:rsidRDefault="00E33854" w:rsidP="00E3385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35400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1212 (15.75)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A6AF4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160 (19.3)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5DC4C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1184A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140 (16.89)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DB011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160 (19.3)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84635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0.06</w:t>
            </w:r>
          </w:p>
        </w:tc>
      </w:tr>
      <w:tr w:rsidR="00E33854" w:rsidRPr="001C757F" w14:paraId="18452C52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3C316" w14:textId="77777777" w:rsidR="00E33854" w:rsidRPr="001C757F" w:rsidRDefault="00E33854" w:rsidP="00E3385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FEEE5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3398 (44.17)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CA11B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364 (43.91)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D6173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04E0C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366 (44.15)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EF0F5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364 (43.91)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ED599" w14:textId="00BD7A5D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E33854" w:rsidRPr="001C757F" w14:paraId="2236E501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C2022F" w14:textId="77777777" w:rsidR="00E33854" w:rsidRPr="001C757F" w:rsidRDefault="00E33854" w:rsidP="00E3385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DA87FD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1475 (19.17)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9FB040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169 (20.39)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398210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3F4820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176 (21.23)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EC2D3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169 (20.39)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4500A6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E33854" w:rsidRPr="001C757F" w14:paraId="0C08EECB" w14:textId="77777777" w:rsidTr="00E33854">
        <w:trPr>
          <w:trHeight w:val="248"/>
        </w:trPr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FC2537" w14:textId="77777777" w:rsidR="00E33854" w:rsidRPr="001C757F" w:rsidRDefault="00E33854" w:rsidP="00E338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Urban Hospital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2C7E42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6891 (89.57)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F46432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771 (93)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B4B12D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FDCB1C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770 (92.88)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65E11D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771 (93.00)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79FDC3" w14:textId="3301190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E33854" w:rsidRPr="001C757F" w14:paraId="43A7EEC3" w14:textId="77777777" w:rsidTr="00E33854">
        <w:trPr>
          <w:trHeight w:val="248"/>
        </w:trPr>
        <w:tc>
          <w:tcPr>
            <w:tcW w:w="2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DAA20" w14:textId="77777777" w:rsidR="00E33854" w:rsidRPr="001C757F" w:rsidRDefault="00E33854" w:rsidP="00E338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Number of Hospital Beds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4794D" w14:textId="77777777" w:rsidR="00E33854" w:rsidRPr="001C757F" w:rsidRDefault="00E33854" w:rsidP="00E338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E331F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C164A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FD7A5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0A8B6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52ACF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3854" w:rsidRPr="001C757F" w14:paraId="2DA3A95F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F8516" w14:textId="77777777" w:rsidR="00E33854" w:rsidRPr="001C757F" w:rsidRDefault="00E33854" w:rsidP="00E3385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0-199 beds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15317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1256 (16.33)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D78BE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 (9.05)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DCD44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8850B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 (7.84)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4BA94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 (9.05)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6B9D3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</w:t>
            </w:r>
          </w:p>
        </w:tc>
      </w:tr>
      <w:tr w:rsidR="00E33854" w:rsidRPr="001C757F" w14:paraId="2402579A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5738E" w14:textId="77777777" w:rsidR="00E33854" w:rsidRPr="001C757F" w:rsidRDefault="00E33854" w:rsidP="00E3385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200-499 beds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F0AD1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3724 (48.41)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D40F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474 (57.18)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A1F04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48E95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477 (57.54)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EB176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474 (57.18)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AD2B5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E33854" w:rsidRPr="001C757F" w14:paraId="63604CA0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E76D84" w14:textId="77777777" w:rsidR="00E33854" w:rsidRPr="001C757F" w:rsidRDefault="00E33854" w:rsidP="00E3385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500+ beds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6107C4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2713 (35.27)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73C77C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280 (33.78)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B8E5B8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519F7A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287 (34.62)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601125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280 (33.78)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7E7BCD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E33854" w:rsidRPr="001C757F" w14:paraId="49049333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87836" w14:textId="77777777" w:rsidR="00E33854" w:rsidRPr="001C757F" w:rsidRDefault="00E33854" w:rsidP="00E338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Teaching hospital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85A2D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3314 (43.08)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850C9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309 (37.27)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FE81E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88A1B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301 (36.31)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736DB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309 (37.27)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02B93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</w:tr>
      <w:tr w:rsidR="00E33854" w:rsidRPr="001C757F" w14:paraId="5170D644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FDB7A" w14:textId="77777777" w:rsidR="00E33854" w:rsidRPr="001C757F" w:rsidRDefault="00E33854" w:rsidP="00E338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Physician Volume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3A9E4" w14:textId="77777777" w:rsidR="00E33854" w:rsidRPr="001C757F" w:rsidRDefault="00E33854" w:rsidP="00E338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9701D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ECBAD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855BC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DD561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FBA09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3854" w:rsidRPr="001C757F" w14:paraId="12E8708D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8D73A" w14:textId="77777777" w:rsidR="00E33854" w:rsidRPr="001C757F" w:rsidRDefault="00E33854" w:rsidP="00E3385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5B4D2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1858 (24.15)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6B3BB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316 (38.12)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9E5CD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1AD48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336 (40.53)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18BC2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316 (38.12)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B5AD6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-0.05</w:t>
            </w:r>
          </w:p>
        </w:tc>
      </w:tr>
      <w:tr w:rsidR="00E33854" w:rsidRPr="001C757F" w14:paraId="2D8548E3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29C86" w14:textId="77777777" w:rsidR="00E33854" w:rsidRPr="001C757F" w:rsidRDefault="00E33854" w:rsidP="00E3385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BAF94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3229 (41.97)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B6DA7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320 (38.6)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A4B95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2482E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311 (37.52)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7D744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320 (38.6)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A1B47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</w:tr>
      <w:tr w:rsidR="00E33854" w:rsidRPr="001C757F" w14:paraId="56B4A7BA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49FAFD" w14:textId="77777777" w:rsidR="00E33854" w:rsidRPr="001C757F" w:rsidRDefault="00E33854" w:rsidP="00E3385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2EA389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2606 (33.87)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44A0B3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193 (23.28)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D5DC61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-0.24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7437B3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182 (21.95)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89AC49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193 (23.28)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A359B1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</w:tr>
      <w:tr w:rsidR="00E33854" w:rsidRPr="001C757F" w14:paraId="4BE2E811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36EE6" w14:textId="77777777" w:rsidR="00E33854" w:rsidRPr="001C757F" w:rsidRDefault="00E33854" w:rsidP="00E338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Physician Specialty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24FB7" w14:textId="77777777" w:rsidR="00E33854" w:rsidRPr="001C757F" w:rsidRDefault="00E33854" w:rsidP="00E338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8D128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CD5C8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222DC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03D85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4EADD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3854" w:rsidRPr="001C757F" w14:paraId="73AE686C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DAE77" w14:textId="77777777" w:rsidR="00E33854" w:rsidRPr="001C757F" w:rsidRDefault="00E33854" w:rsidP="00E3385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Colon/Rectal Surgery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AE059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1993 (25.91)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D9D5C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284 (34.26)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AA2F7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AE80C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275 (33.17)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4FA31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284 (34.26)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ED782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</w:tr>
      <w:tr w:rsidR="00E33854" w:rsidRPr="001C757F" w14:paraId="3CA2263A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E8F20C" w14:textId="77777777" w:rsidR="00E33854" w:rsidRPr="001C757F" w:rsidRDefault="00E33854" w:rsidP="00E3385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General Surgery and other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A5EBE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5700 (74.09)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19B8D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545 (65.74)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296C3B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29DE97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554 (66.83)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4D0174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545 (65.74)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3D7443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E33854" w:rsidRPr="001C757F" w14:paraId="5A5AAE5B" w14:textId="77777777" w:rsidTr="00E33854">
        <w:trPr>
          <w:trHeight w:val="248"/>
        </w:trPr>
        <w:tc>
          <w:tcPr>
            <w:tcW w:w="2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14A86" w14:textId="77777777" w:rsidR="00E33854" w:rsidRPr="001C757F" w:rsidRDefault="00E33854" w:rsidP="00E338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Procedure year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4CD25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EF5CF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8D939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21D13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232AC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EE958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33854" w:rsidRPr="001C757F" w14:paraId="095AF9D3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FCDA5" w14:textId="77777777" w:rsidR="00E33854" w:rsidRPr="001C757F" w:rsidRDefault="00E33854" w:rsidP="00E3385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1250F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2856 (37.12)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77C6E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216 (26.06)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D427A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-0.24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C3D34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216 (26.06)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4C989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216 (26.06)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457DA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E33854" w:rsidRPr="001C757F" w14:paraId="5752FB8C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ECCE7" w14:textId="77777777" w:rsidR="00E33854" w:rsidRPr="001C757F" w:rsidRDefault="00E33854" w:rsidP="00E3385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764B3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2783 (36.18)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F1C5D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323 (38.96)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01DDD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66759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344 (41.5)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7A6C8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323 (38.96)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6449D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-0.05</w:t>
            </w:r>
          </w:p>
        </w:tc>
      </w:tr>
      <w:tr w:rsidR="00E33854" w:rsidRPr="001C757F" w14:paraId="2A207DA3" w14:textId="77777777" w:rsidTr="00E33854">
        <w:trPr>
          <w:trHeight w:val="248"/>
        </w:trPr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8912C3" w14:textId="77777777" w:rsidR="00E33854" w:rsidRPr="001C757F" w:rsidRDefault="00E33854" w:rsidP="00E3385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A181B5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2054 (26.7)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F9BF71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290 (34.98)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321EDB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D67201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269 (32.45)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E05DEB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290 (34.98)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7FB3C5" w14:textId="77777777" w:rsidR="00E33854" w:rsidRPr="001C757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C75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0.05</w:t>
            </w:r>
          </w:p>
        </w:tc>
      </w:tr>
    </w:tbl>
    <w:p w14:paraId="01A82E1F" w14:textId="54995AB7" w:rsidR="00E33854" w:rsidRDefault="00FF7087" w:rsidP="001F4345">
      <w:pPr>
        <w:rPr>
          <w:rFonts w:ascii="Times New Roman" w:hAnsi="Times New Roman" w:cs="Times New Roman"/>
        </w:rPr>
      </w:pPr>
      <w:r w:rsidRPr="00554E55">
        <w:rPr>
          <w:rFonts w:ascii="Times New Roman" w:hAnsi="Times New Roman" w:cs="Times New Roman"/>
        </w:rPr>
        <w:t>Abbreviation:</w:t>
      </w:r>
      <w:r>
        <w:rPr>
          <w:rFonts w:ascii="Times New Roman" w:hAnsi="Times New Roman" w:cs="Times New Roman"/>
        </w:rPr>
        <w:t xml:space="preserve"> BMI, body mass index; CCI, </w:t>
      </w:r>
      <w:proofErr w:type="spellStart"/>
      <w:r>
        <w:rPr>
          <w:rFonts w:ascii="Times New Roman" w:hAnsi="Times New Roman" w:cs="Times New Roman"/>
        </w:rPr>
        <w:t>Charlson</w:t>
      </w:r>
      <w:proofErr w:type="spellEnd"/>
      <w:r>
        <w:rPr>
          <w:rFonts w:ascii="Times New Roman" w:hAnsi="Times New Roman" w:cs="Times New Roman"/>
        </w:rPr>
        <w:t xml:space="preserve"> comorbidity index; Lap, Laparoscopic; RAS, robotic-assisted Surgery;</w:t>
      </w:r>
      <w:r w:rsidRPr="00554E55">
        <w:rPr>
          <w:rFonts w:ascii="Times New Roman" w:hAnsi="Times New Roman" w:cs="Times New Roman"/>
        </w:rPr>
        <w:t xml:space="preserve"> SD, </w:t>
      </w:r>
      <w:r>
        <w:rPr>
          <w:rFonts w:ascii="Times New Roman" w:hAnsi="Times New Roman" w:cs="Times New Roman"/>
        </w:rPr>
        <w:t>s</w:t>
      </w:r>
      <w:r w:rsidRPr="00554E55">
        <w:rPr>
          <w:rFonts w:ascii="Times New Roman" w:hAnsi="Times New Roman" w:cs="Times New Roman"/>
        </w:rPr>
        <w:t>tandard difference</w:t>
      </w:r>
      <w:r w:rsidR="001C757F" w:rsidRPr="00554E55">
        <w:rPr>
          <w:rFonts w:ascii="Times New Roman" w:hAnsi="Times New Roman" w:cs="Times New Roman"/>
        </w:rPr>
        <w:br/>
      </w:r>
      <w:r w:rsidR="001C757F" w:rsidRPr="00FF7087">
        <w:rPr>
          <w:rFonts w:ascii="Times New Roman" w:hAnsi="Times New Roman" w:cs="Times New Roman"/>
        </w:rPr>
        <w:t>1. 1:1 propensity score matching using the 5-to-</w:t>
      </w:r>
      <w:r w:rsidR="00F244E8" w:rsidRPr="00FF7087">
        <w:rPr>
          <w:rFonts w:ascii="Times New Roman" w:hAnsi="Times New Roman" w:cs="Times New Roman"/>
        </w:rPr>
        <w:t>1-digit</w:t>
      </w:r>
      <w:r w:rsidR="001C757F" w:rsidRPr="00FF7087">
        <w:rPr>
          <w:rFonts w:ascii="Times New Roman" w:hAnsi="Times New Roman" w:cs="Times New Roman"/>
        </w:rPr>
        <w:t xml:space="preserve"> greedy matching algorithm.</w:t>
      </w:r>
      <w:r w:rsidR="00E33854">
        <w:rPr>
          <w:rFonts w:ascii="Times New Roman" w:hAnsi="Times New Roman" w:cs="Times New Roman"/>
        </w:rPr>
        <w:br/>
      </w:r>
      <w:r w:rsidR="00E33854" w:rsidRPr="00FF7087">
        <w:rPr>
          <w:rFonts w:ascii="Times New Roman" w:hAnsi="Times New Roman" w:cs="Times New Roman"/>
        </w:rPr>
        <w:t>2. The characteristic is not used in propensity score matching</w:t>
      </w:r>
    </w:p>
    <w:p w14:paraId="1A39FA6C" w14:textId="77777777" w:rsidR="00E33854" w:rsidRDefault="00E338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71DC4B3" w14:textId="544C8506" w:rsidR="001F4345" w:rsidRDefault="001F4345" w:rsidP="001F4345">
      <w:pPr>
        <w:rPr>
          <w:rFonts w:ascii="Times New Roman" w:hAnsi="Times New Roman" w:cs="Times New Roman"/>
        </w:rPr>
      </w:pPr>
      <w:r w:rsidRPr="00554E55">
        <w:rPr>
          <w:rFonts w:ascii="Times New Roman" w:hAnsi="Times New Roman" w:cs="Times New Roman"/>
        </w:rPr>
        <w:lastRenderedPageBreak/>
        <w:t xml:space="preserve">Supplementary Table </w:t>
      </w:r>
      <w:r>
        <w:rPr>
          <w:rFonts w:ascii="Times New Roman" w:hAnsi="Times New Roman" w:cs="Times New Roman"/>
        </w:rPr>
        <w:t>2E</w:t>
      </w:r>
      <w:r w:rsidRPr="00554E55">
        <w:rPr>
          <w:rFonts w:ascii="Times New Roman" w:hAnsi="Times New Roman" w:cs="Times New Roman"/>
        </w:rPr>
        <w:t xml:space="preserve">. Characteristics of patients underwent </w:t>
      </w:r>
      <w:proofErr w:type="spellStart"/>
      <w:r>
        <w:rPr>
          <w:rFonts w:ascii="Times New Roman" w:hAnsi="Times New Roman" w:cs="Times New Roman"/>
        </w:rPr>
        <w:t>s</w:t>
      </w:r>
      <w:r w:rsidRPr="001F4345">
        <w:rPr>
          <w:rFonts w:ascii="Times New Roman" w:hAnsi="Times New Roman" w:cs="Times New Roman"/>
        </w:rPr>
        <w:t>igmoidectomy</w:t>
      </w:r>
      <w:proofErr w:type="spellEnd"/>
      <w:r w:rsidRPr="001F4345">
        <w:rPr>
          <w:rFonts w:ascii="Times New Roman" w:hAnsi="Times New Roman" w:cs="Times New Roman"/>
        </w:rPr>
        <w:t xml:space="preserve"> for diverticular disease</w:t>
      </w:r>
    </w:p>
    <w:tbl>
      <w:tblPr>
        <w:tblW w:w="9450" w:type="dxa"/>
        <w:tblLook w:val="04A0" w:firstRow="1" w:lastRow="0" w:firstColumn="1" w:lastColumn="0" w:noHBand="0" w:noVBand="1"/>
      </w:tblPr>
      <w:tblGrid>
        <w:gridCol w:w="2610"/>
        <w:gridCol w:w="1350"/>
        <w:gridCol w:w="1260"/>
        <w:gridCol w:w="810"/>
        <w:gridCol w:w="1350"/>
        <w:gridCol w:w="1260"/>
        <w:gridCol w:w="810"/>
      </w:tblGrid>
      <w:tr w:rsidR="00A76E4F" w:rsidRPr="00A76E4F" w14:paraId="5CE790C7" w14:textId="77777777" w:rsidTr="00A76E4F">
        <w:trPr>
          <w:trHeight w:val="300"/>
        </w:trPr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BBCBE7" w14:textId="77777777" w:rsidR="00A76E4F" w:rsidRPr="00A76E4F" w:rsidRDefault="00A76E4F" w:rsidP="00A76E4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8A461E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Before Propensity Score Matching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B0C7A4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After Propensity Score Matching</w:t>
            </w: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A76E4F" w:rsidRPr="00A76E4F" w14:paraId="199C2CAB" w14:textId="77777777" w:rsidTr="00A76E4F">
        <w:trPr>
          <w:trHeight w:val="510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AA16F5" w14:textId="77777777" w:rsidR="00A76E4F" w:rsidRPr="00A76E4F" w:rsidRDefault="00A76E4F" w:rsidP="00A76E4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3F87BA" w14:textId="6ACC2425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Lap </w:t>
            </w:r>
            <w:r w:rsidRPr="00A76E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11832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46B26D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RAS</w:t>
            </w:r>
            <w:r w:rsidRPr="00A76E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1963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37E0DB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SD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BA028E" w14:textId="495E0B08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Lap </w:t>
            </w:r>
            <w:r w:rsidRPr="00A76E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1963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00E8FD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RAS</w:t>
            </w:r>
            <w:r w:rsidRPr="00A76E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1963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F6FEDD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SD</w:t>
            </w:r>
          </w:p>
        </w:tc>
      </w:tr>
      <w:tr w:rsidR="00A76E4F" w:rsidRPr="00A76E4F" w14:paraId="2A4BAFA8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A616F" w14:textId="77777777" w:rsidR="00A76E4F" w:rsidRPr="00A76E4F" w:rsidRDefault="00A76E4F" w:rsidP="00A76E4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Age (years), categorical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89379" w14:textId="77777777" w:rsidR="00A76E4F" w:rsidRPr="00A76E4F" w:rsidRDefault="00A76E4F" w:rsidP="00A76E4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E72FC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DE1D9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E136E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C3561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8C2F4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6E4F" w:rsidRPr="00A76E4F" w14:paraId="531406B7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E8F88" w14:textId="77777777" w:rsidR="00A76E4F" w:rsidRPr="00A76E4F" w:rsidRDefault="00A76E4F" w:rsidP="00A76E4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18-55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52388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5105 (43.15)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0EB0D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881 (44.88)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638F9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48DFC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860 (43.81)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7DB1B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881 (44.88)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D7D7D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</w:tr>
      <w:tr w:rsidR="00A76E4F" w:rsidRPr="00A76E4F" w14:paraId="7808D111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2804F" w14:textId="77777777" w:rsidR="00A76E4F" w:rsidRPr="00A76E4F" w:rsidRDefault="00A76E4F" w:rsidP="00A76E4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56-65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12AC4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3540 (29.92)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299C4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583 (29.7)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1B1B8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BBE8D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571 (29.09)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A17D7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583 (29.7)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16D3E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A76E4F" w:rsidRPr="00A76E4F" w14:paraId="42B6FCD4" w14:textId="77777777" w:rsidTr="002022F7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496873" w14:textId="77777777" w:rsidR="00A76E4F" w:rsidRPr="00A76E4F" w:rsidRDefault="00A76E4F" w:rsidP="00A76E4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66+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38AD36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3187 (26.94)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9DB9D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499 (25.42)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4AFE8F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149CB4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532 (27.1)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CC5677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499 (25.42)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1E1275" w14:textId="77777777" w:rsidR="00A76E4F" w:rsidRPr="00A76E4F" w:rsidRDefault="00A76E4F" w:rsidP="00A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-0.04</w:t>
            </w:r>
          </w:p>
        </w:tc>
      </w:tr>
      <w:tr w:rsidR="002022F7" w:rsidRPr="00A76E4F" w14:paraId="38046E89" w14:textId="77777777" w:rsidTr="002022F7">
        <w:trPr>
          <w:trHeight w:val="255"/>
        </w:trPr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0E2131" w14:textId="4FF552C7" w:rsidR="002022F7" w:rsidRPr="00A76E4F" w:rsidRDefault="002022F7" w:rsidP="002022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Gender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/Male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1C15EB" w14:textId="5977E372" w:rsidR="002022F7" w:rsidRPr="00A76E4F" w:rsidRDefault="002022F7" w:rsidP="002022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5331 (45.06)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8185EE" w14:textId="675D6F2B" w:rsidR="002022F7" w:rsidRPr="00A76E4F" w:rsidRDefault="002022F7" w:rsidP="0020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874 (44.52)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FBCB39" w14:textId="067EADE6" w:rsidR="002022F7" w:rsidRPr="00A76E4F" w:rsidRDefault="002022F7" w:rsidP="0020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B01E14" w14:textId="2EEF4B00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878 (44.73)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7EACF9" w14:textId="2D1D0DAD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874 (44.52)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BE9FC6" w14:textId="6C80739E" w:rsidR="002022F7" w:rsidRPr="00A76E4F" w:rsidRDefault="002022F7" w:rsidP="0020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.00</w:t>
            </w:r>
          </w:p>
        </w:tc>
      </w:tr>
      <w:tr w:rsidR="002022F7" w:rsidRPr="00A76E4F" w14:paraId="78F0ED41" w14:textId="77777777" w:rsidTr="002022F7">
        <w:trPr>
          <w:trHeight w:val="255"/>
        </w:trPr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2B309" w14:textId="77777777" w:rsidR="002022F7" w:rsidRPr="00A76E4F" w:rsidRDefault="002022F7" w:rsidP="002022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B365C" w14:textId="77777777" w:rsidR="002022F7" w:rsidRPr="00A76E4F" w:rsidRDefault="002022F7" w:rsidP="002022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15C4F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F2A53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79402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5F31C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C3F9B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22F7" w:rsidRPr="00A76E4F" w14:paraId="47D8F50E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ACF8C" w14:textId="77777777" w:rsidR="002022F7" w:rsidRPr="00A76E4F" w:rsidRDefault="002022F7" w:rsidP="002022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90E4A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10034 (84.8)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62452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1653 (84.21)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C25F2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88BAF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1700 (86.6)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37916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1653 (84.21)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929E5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-0.07</w:t>
            </w:r>
          </w:p>
        </w:tc>
      </w:tr>
      <w:tr w:rsidR="002022F7" w:rsidRPr="00A76E4F" w14:paraId="0B39723E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E0322" w14:textId="77777777" w:rsidR="002022F7" w:rsidRPr="00A76E4F" w:rsidRDefault="002022F7" w:rsidP="002022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B2285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565 (4.78)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802C3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93 (4.74)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EC065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79617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69 (3.52)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5E16C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93 (4.74)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5C9BE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0.06</w:t>
            </w:r>
          </w:p>
        </w:tc>
      </w:tr>
      <w:tr w:rsidR="002022F7" w:rsidRPr="00A76E4F" w14:paraId="7F7EFB89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E05D83" w14:textId="77777777" w:rsidR="002022F7" w:rsidRPr="00A76E4F" w:rsidRDefault="002022F7" w:rsidP="002022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702BC6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1233 (10.42)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4C4C2F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217 (11.05)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13674A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E4EE9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194 (9.88)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D60FFF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217 (11.05)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306AD2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</w:t>
            </w:r>
          </w:p>
        </w:tc>
      </w:tr>
      <w:tr w:rsidR="002022F7" w:rsidRPr="00A76E4F" w14:paraId="09A34F14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4C3B6" w14:textId="77777777" w:rsidR="002022F7" w:rsidRPr="00A76E4F" w:rsidRDefault="002022F7" w:rsidP="002022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Primary Payor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4EA39" w14:textId="77777777" w:rsidR="002022F7" w:rsidRPr="00A76E4F" w:rsidRDefault="002022F7" w:rsidP="002022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A3CAA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602D2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733EA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F8687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8BFCF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22F7" w:rsidRPr="00A76E4F" w14:paraId="780DED88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74CD" w14:textId="77777777" w:rsidR="002022F7" w:rsidRPr="00A76E4F" w:rsidRDefault="002022F7" w:rsidP="002022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Commercial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6C1B3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6842 (57.83)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1D914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1183 (60.26)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1A111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E9FC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1216 (61.95)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93619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1183 (60.26)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D36D9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</w:tr>
      <w:tr w:rsidR="002022F7" w:rsidRPr="00A76E4F" w14:paraId="2E867996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E7E48" w14:textId="77777777" w:rsidR="002022F7" w:rsidRPr="00A76E4F" w:rsidRDefault="002022F7" w:rsidP="002022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Medicare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F5E02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3645 (30.81)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64200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566 (28.83)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EDA96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46524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573 (29.19)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8D5D7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566 (28.83)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0890D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2022F7" w:rsidRPr="00A76E4F" w14:paraId="091B3D7B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3C5E" w14:textId="77777777" w:rsidR="002022F7" w:rsidRPr="00A76E4F" w:rsidRDefault="002022F7" w:rsidP="002022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Medicaid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FC9ED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630 (5.32)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25299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107 (5.45)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7BF0D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93F26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96 (4.89)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85E2A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107 (5.45)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11E11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</w:tr>
      <w:tr w:rsidR="002022F7" w:rsidRPr="00A76E4F" w14:paraId="6BBD1111" w14:textId="77777777" w:rsidTr="008E148C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126036" w14:textId="77777777" w:rsidR="002022F7" w:rsidRPr="00A76E4F" w:rsidRDefault="002022F7" w:rsidP="002022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01F139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715 (6.04)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90106B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107 (5.45)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D2A43F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F3FAC0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 (3.97)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E766E0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107 (5.45)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627205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0.07</w:t>
            </w:r>
          </w:p>
        </w:tc>
      </w:tr>
      <w:tr w:rsidR="002022F7" w:rsidRPr="00A76E4F" w14:paraId="4C713F0C" w14:textId="77777777" w:rsidTr="008E148C">
        <w:trPr>
          <w:trHeight w:val="255"/>
        </w:trPr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449E8E" w14:textId="0FD74427" w:rsidR="002022F7" w:rsidRPr="00A76E4F" w:rsidRDefault="002022F7" w:rsidP="002022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BMI &gt;= 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837E49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2066 (17.46)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90820C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331 (16.86)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D9E3CC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04CFFE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300 (15.28)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AC16AC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331 (16.86)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EE7E55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</w:t>
            </w:r>
          </w:p>
        </w:tc>
      </w:tr>
      <w:tr w:rsidR="002022F7" w:rsidRPr="00A76E4F" w14:paraId="7BD5DC33" w14:textId="77777777" w:rsidTr="00E33854">
        <w:trPr>
          <w:trHeight w:val="197"/>
        </w:trPr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8C83BB" w14:textId="315EA566" w:rsidR="002022F7" w:rsidRPr="00A76E4F" w:rsidRDefault="002022F7" w:rsidP="002022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CCI&gt;=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A664A4" w14:textId="69B9E699" w:rsidR="002022F7" w:rsidRPr="00A76E4F" w:rsidRDefault="002022F7" w:rsidP="002022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3799 (32.11)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6FBAE6" w14:textId="1BD0654F" w:rsidR="002022F7" w:rsidRPr="00A76E4F" w:rsidRDefault="002022F7" w:rsidP="0020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590 (30.06)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61E2CC" w14:textId="24CB467E" w:rsidR="002022F7" w:rsidRPr="00A76E4F" w:rsidRDefault="002022F7" w:rsidP="0020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466C66" w14:textId="5731B1B2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579 (29.5)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B9590D" w14:textId="287ADA19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590 (30.06)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9A12F3" w14:textId="0C0DC228" w:rsidR="002022F7" w:rsidRPr="00A76E4F" w:rsidRDefault="002022F7" w:rsidP="0020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E33854" w:rsidRPr="00A76E4F" w14:paraId="1AD309C6" w14:textId="77777777" w:rsidTr="00E33854">
        <w:trPr>
          <w:trHeight w:val="50"/>
        </w:trPr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8E4C7E0" w14:textId="37F1B921" w:rsidR="00E33854" w:rsidRPr="00A76E4F" w:rsidRDefault="00E33854" w:rsidP="00E338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Inpatient</w:t>
            </w:r>
            <w:r w:rsidRPr="008E148C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BD49A1E" w14:textId="0BAD00C9" w:rsidR="00E33854" w:rsidRPr="00A76E4F" w:rsidRDefault="00E33854" w:rsidP="00E338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11832 (100)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6293E27" w14:textId="0703DB7E" w:rsidR="00E33854" w:rsidRPr="00A76E4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1963 (100)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7421C0F" w14:textId="6D6CC775" w:rsidR="00E33854" w:rsidRPr="00A76E4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E3B46A2" w14:textId="62FF3877" w:rsidR="00E33854" w:rsidRPr="00A76E4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1963 (100)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11B739" w14:textId="74262869" w:rsidR="00E33854" w:rsidRPr="00A76E4F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1963 (100)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9AF0803" w14:textId="2C58BFD1" w:rsidR="00E33854" w:rsidRPr="00A76E4F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2022F7" w:rsidRPr="00A76E4F" w14:paraId="12EB2026" w14:textId="77777777" w:rsidTr="00E33854">
        <w:trPr>
          <w:trHeight w:val="50"/>
        </w:trPr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50283" w14:textId="77777777" w:rsidR="002022F7" w:rsidRPr="00A76E4F" w:rsidRDefault="002022F7" w:rsidP="002022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Provider Region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E136A" w14:textId="77777777" w:rsidR="002022F7" w:rsidRPr="00A76E4F" w:rsidRDefault="002022F7" w:rsidP="002022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B895A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102E1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872FE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03A6B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DBA91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22F7" w:rsidRPr="00A76E4F" w14:paraId="1BCDCDA2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D1E1E" w14:textId="77777777" w:rsidR="002022F7" w:rsidRPr="00A76E4F" w:rsidRDefault="002022F7" w:rsidP="002022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Midwest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951F6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2807 (23.72)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9F91F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379 (19.31)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7014B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94FD1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384 (19.56)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80043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379 (19.31)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EBD38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2022F7" w:rsidRPr="00A76E4F" w14:paraId="4231B7EC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693D9" w14:textId="77777777" w:rsidR="002022F7" w:rsidRPr="00A76E4F" w:rsidRDefault="002022F7" w:rsidP="002022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2B710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2019 (17.06)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5A261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401 (20.43)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3143E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C606B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442 (22.52)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BD72A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401 (20.43)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A4E7C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-0.05</w:t>
            </w:r>
          </w:p>
        </w:tc>
      </w:tr>
      <w:tr w:rsidR="002022F7" w:rsidRPr="00A76E4F" w14:paraId="069AD42A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9C084" w14:textId="77777777" w:rsidR="002022F7" w:rsidRPr="00A76E4F" w:rsidRDefault="002022F7" w:rsidP="002022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B2B05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5001 (42.27)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E38F5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821 (41.82)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BD630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4B858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792 (40.35)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0D7B2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821 (41.82)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F8555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</w:tr>
      <w:tr w:rsidR="002022F7" w:rsidRPr="00A76E4F" w14:paraId="4FDC4D47" w14:textId="77777777" w:rsidTr="003612BA">
        <w:trPr>
          <w:trHeight w:val="60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CA1144" w14:textId="77777777" w:rsidR="002022F7" w:rsidRPr="00A76E4F" w:rsidRDefault="002022F7" w:rsidP="002022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55EE0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2005 (16.95)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15BD46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362 (18.44)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0AF0AF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C043A4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345 (17.58)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EFAACB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362 (18.44)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7FAC7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</w:tr>
      <w:tr w:rsidR="002022F7" w:rsidRPr="00A76E4F" w14:paraId="25845CEF" w14:textId="77777777" w:rsidTr="00A76E4F">
        <w:trPr>
          <w:trHeight w:val="255"/>
        </w:trPr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8D8458" w14:textId="77777777" w:rsidR="002022F7" w:rsidRPr="00A76E4F" w:rsidRDefault="002022F7" w:rsidP="002022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Urban Hospital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1B15DC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10774 (91.06)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22765B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1874 (95.47)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236E4D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4B79BC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1876 (95.57)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89DB38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1874 (95.47)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ABB67B" w14:textId="32C763ED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.00</w:t>
            </w:r>
          </w:p>
        </w:tc>
      </w:tr>
      <w:tr w:rsidR="002022F7" w:rsidRPr="00A76E4F" w14:paraId="617796E6" w14:textId="77777777" w:rsidTr="00A76E4F">
        <w:trPr>
          <w:trHeight w:val="255"/>
        </w:trPr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E04E7" w14:textId="77777777" w:rsidR="002022F7" w:rsidRPr="00A76E4F" w:rsidRDefault="002022F7" w:rsidP="002022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Number of Hospital Beds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F0815" w14:textId="77777777" w:rsidR="002022F7" w:rsidRPr="00A76E4F" w:rsidRDefault="002022F7" w:rsidP="002022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5D244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03CDE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BEA09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E4FDB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A76AD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22F7" w:rsidRPr="00A76E4F" w14:paraId="3D61E86C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4DD68" w14:textId="77777777" w:rsidR="002022F7" w:rsidRPr="00A76E4F" w:rsidRDefault="002022F7" w:rsidP="002022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0-199 beds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EAF2E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2411 (20.38)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34DBA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268 (13.65)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9C67F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09529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267 (13.6)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70104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268 (13.65)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EC17E" w14:textId="6A535624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.00</w:t>
            </w:r>
          </w:p>
        </w:tc>
      </w:tr>
      <w:tr w:rsidR="002022F7" w:rsidRPr="00A76E4F" w14:paraId="7D7EDE80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E556B" w14:textId="77777777" w:rsidR="002022F7" w:rsidRPr="00A76E4F" w:rsidRDefault="002022F7" w:rsidP="002022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200-499 beds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FD012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5630 (47.58)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E3974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991 (50.48)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ED4BC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3EF9C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990 (50.43)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C202B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991 (50.48)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AEC0F" w14:textId="0CF39A74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.00</w:t>
            </w:r>
          </w:p>
        </w:tc>
      </w:tr>
      <w:tr w:rsidR="002022F7" w:rsidRPr="00A76E4F" w14:paraId="07C35530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2AD9A7" w14:textId="77777777" w:rsidR="002022F7" w:rsidRPr="00A76E4F" w:rsidRDefault="002022F7" w:rsidP="002022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500+ beds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EC869B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3791 (32.04)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49EDB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704 (35.86)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7F1A63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43835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706 (35.97)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8D26FD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704 (35.86)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1D9AAB" w14:textId="2666532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.00</w:t>
            </w:r>
          </w:p>
        </w:tc>
      </w:tr>
      <w:tr w:rsidR="002022F7" w:rsidRPr="00A76E4F" w14:paraId="5FA49A80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A7B55A" w14:textId="77777777" w:rsidR="002022F7" w:rsidRPr="00A76E4F" w:rsidRDefault="002022F7" w:rsidP="002022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Teaching hospital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E53043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4701 (39.73)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7949D7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801 (40.8)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128C3B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9A8614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825 (42.03)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169485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801 (40.8)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4C7156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2022F7" w:rsidRPr="00A76E4F" w14:paraId="7D0E9202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80B6C" w14:textId="77777777" w:rsidR="002022F7" w:rsidRPr="00A76E4F" w:rsidRDefault="002022F7" w:rsidP="002022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Physician Volume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B0FCB" w14:textId="77777777" w:rsidR="002022F7" w:rsidRPr="00A76E4F" w:rsidRDefault="002022F7" w:rsidP="002022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9A541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58587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080DC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C3237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F4DF5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22F7" w:rsidRPr="00A76E4F" w14:paraId="47384D63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4470C" w14:textId="77777777" w:rsidR="002022F7" w:rsidRPr="00A76E4F" w:rsidRDefault="002022F7" w:rsidP="002022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655A0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3846 (32.51)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FB2CA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786 (40.04)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ADD27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2FEFB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761 (38.77)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CA68B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786 (40.04)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E07A6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</w:tr>
      <w:tr w:rsidR="002022F7" w:rsidRPr="00A76E4F" w14:paraId="195BB8FA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D9FE3" w14:textId="77777777" w:rsidR="002022F7" w:rsidRPr="00A76E4F" w:rsidRDefault="002022F7" w:rsidP="002022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BA7E5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3560 (30.09)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4F3A0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520 (26.49)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32FA4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7A3B6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556 (28.32)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03DC9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520 (26.49)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EF221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-0.04</w:t>
            </w:r>
          </w:p>
        </w:tc>
      </w:tr>
      <w:tr w:rsidR="002022F7" w:rsidRPr="00A76E4F" w14:paraId="383CA668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D420A4" w14:textId="77777777" w:rsidR="002022F7" w:rsidRPr="00A76E4F" w:rsidRDefault="002022F7" w:rsidP="002022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F51AE7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4426 (37.41)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15FC58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657 (33.47)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7E6913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91E514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646 (32.91)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0E0EAE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657 (33.47)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55D798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2022F7" w:rsidRPr="00A76E4F" w14:paraId="1F71D14F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8A280" w14:textId="77777777" w:rsidR="002022F7" w:rsidRPr="00A76E4F" w:rsidRDefault="002022F7" w:rsidP="002022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Physician Specialty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EBD3F" w14:textId="77777777" w:rsidR="002022F7" w:rsidRPr="00A76E4F" w:rsidRDefault="002022F7" w:rsidP="002022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F154B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0BE60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46ACC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2131D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414E0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22F7" w:rsidRPr="00A76E4F" w14:paraId="6EE235EA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787CF" w14:textId="77777777" w:rsidR="002022F7" w:rsidRPr="00A76E4F" w:rsidRDefault="002022F7" w:rsidP="002022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Colon/Rectal Surgery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1EE4F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2628 (22.21)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02BEF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689 (35.1)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2447D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A795B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665 (33.88)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E5AF8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689 (35.1)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4BDCD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</w:tr>
      <w:tr w:rsidR="002022F7" w:rsidRPr="00A76E4F" w14:paraId="463553EA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B470B" w14:textId="33D1D6E1" w:rsidR="002022F7" w:rsidRPr="00A76E4F" w:rsidRDefault="002022F7" w:rsidP="002022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General Surgery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&amp;</w:t>
            </w: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66B6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9204 (77.79)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E1560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1274 (64.9)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70C18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-0.29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7D73F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1298 (66.12)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9869E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1274 (64.9)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E4979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</w:tr>
      <w:tr w:rsidR="002022F7" w:rsidRPr="00A76E4F" w14:paraId="725C3041" w14:textId="77777777" w:rsidTr="00A76E4F">
        <w:trPr>
          <w:trHeight w:val="255"/>
        </w:trPr>
        <w:tc>
          <w:tcPr>
            <w:tcW w:w="26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11140" w14:textId="77777777" w:rsidR="002022F7" w:rsidRPr="00A76E4F" w:rsidRDefault="002022F7" w:rsidP="002022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Procedure year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F848B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C7622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C9B38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DB74E9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0D6A6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78D80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2022F7" w:rsidRPr="00A76E4F" w14:paraId="421EC948" w14:textId="77777777" w:rsidTr="003612BA">
        <w:trPr>
          <w:trHeight w:val="6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415C3" w14:textId="77777777" w:rsidR="002022F7" w:rsidRPr="00A76E4F" w:rsidRDefault="002022F7" w:rsidP="002022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3C642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4439 (37.52)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9CBD0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489 (24.91)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CAB87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D2008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482 (24.55)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2790B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489 (24.91)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A864C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2022F7" w:rsidRPr="00A76E4F" w14:paraId="7CA78BEF" w14:textId="77777777" w:rsidTr="00A76E4F">
        <w:trPr>
          <w:trHeight w:val="25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CA76C" w14:textId="77777777" w:rsidR="002022F7" w:rsidRPr="00A76E4F" w:rsidRDefault="002022F7" w:rsidP="002022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FB307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4323 (36.54)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3D062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746 (38)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E2C53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73523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721 (36.73)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E300A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746 (38)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5F5E8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</w:tr>
      <w:tr w:rsidR="002022F7" w:rsidRPr="00A76E4F" w14:paraId="56C95964" w14:textId="77777777" w:rsidTr="003612BA">
        <w:trPr>
          <w:trHeight w:val="60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B05B0B" w14:textId="77777777" w:rsidR="002022F7" w:rsidRPr="00A76E4F" w:rsidRDefault="002022F7" w:rsidP="002022F7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17B5C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3070 (25.95)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061B0B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728 (37.09)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482553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CCD80F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760 (38.72)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8965D4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728 (37.09)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46091" w14:textId="77777777" w:rsidR="002022F7" w:rsidRPr="00A76E4F" w:rsidRDefault="002022F7" w:rsidP="00202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6E4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</w:tr>
    </w:tbl>
    <w:p w14:paraId="23C055E9" w14:textId="0B2B92A5" w:rsidR="002022F7" w:rsidRDefault="00FF7087" w:rsidP="00F244E8">
      <w:pPr>
        <w:rPr>
          <w:rFonts w:ascii="Times New Roman" w:hAnsi="Times New Roman" w:cs="Times New Roman"/>
        </w:rPr>
      </w:pPr>
      <w:r w:rsidRPr="00554E55">
        <w:rPr>
          <w:rFonts w:ascii="Times New Roman" w:hAnsi="Times New Roman" w:cs="Times New Roman"/>
        </w:rPr>
        <w:t>Abbreviation:</w:t>
      </w:r>
      <w:r>
        <w:rPr>
          <w:rFonts w:ascii="Times New Roman" w:hAnsi="Times New Roman" w:cs="Times New Roman"/>
        </w:rPr>
        <w:t xml:space="preserve"> BMI, body mass index; CCI, </w:t>
      </w:r>
      <w:proofErr w:type="spellStart"/>
      <w:r>
        <w:rPr>
          <w:rFonts w:ascii="Times New Roman" w:hAnsi="Times New Roman" w:cs="Times New Roman"/>
        </w:rPr>
        <w:t>Charlson</w:t>
      </w:r>
      <w:proofErr w:type="spellEnd"/>
      <w:r>
        <w:rPr>
          <w:rFonts w:ascii="Times New Roman" w:hAnsi="Times New Roman" w:cs="Times New Roman"/>
        </w:rPr>
        <w:t xml:space="preserve"> comorbidity index; Lap, Laparoscopic; RAS, robotic-assisted Surgery;</w:t>
      </w:r>
      <w:r w:rsidRPr="00554E55">
        <w:rPr>
          <w:rFonts w:ascii="Times New Roman" w:hAnsi="Times New Roman" w:cs="Times New Roman"/>
        </w:rPr>
        <w:t xml:space="preserve"> SD, </w:t>
      </w:r>
      <w:r>
        <w:rPr>
          <w:rFonts w:ascii="Times New Roman" w:hAnsi="Times New Roman" w:cs="Times New Roman"/>
        </w:rPr>
        <w:t>s</w:t>
      </w:r>
      <w:r w:rsidRPr="00554E55">
        <w:rPr>
          <w:rFonts w:ascii="Times New Roman" w:hAnsi="Times New Roman" w:cs="Times New Roman"/>
        </w:rPr>
        <w:t>tandard difference</w:t>
      </w:r>
      <w:r w:rsidR="00A76E4F" w:rsidRPr="00554E55">
        <w:rPr>
          <w:rFonts w:ascii="Times New Roman" w:hAnsi="Times New Roman" w:cs="Times New Roman"/>
        </w:rPr>
        <w:br/>
      </w:r>
      <w:r w:rsidR="00A76E4F" w:rsidRPr="00FF7087">
        <w:rPr>
          <w:rFonts w:ascii="Times New Roman" w:hAnsi="Times New Roman" w:cs="Times New Roman"/>
        </w:rPr>
        <w:t>1. 1:1 propensity score matching using the 5-to-</w:t>
      </w:r>
      <w:r w:rsidR="00F244E8" w:rsidRPr="00FF7087">
        <w:rPr>
          <w:rFonts w:ascii="Times New Roman" w:hAnsi="Times New Roman" w:cs="Times New Roman"/>
        </w:rPr>
        <w:t>1-digit</w:t>
      </w:r>
      <w:r w:rsidR="00A76E4F" w:rsidRPr="00FF7087">
        <w:rPr>
          <w:rFonts w:ascii="Times New Roman" w:hAnsi="Times New Roman" w:cs="Times New Roman"/>
        </w:rPr>
        <w:t xml:space="preserve"> greedy matching algorithm.</w:t>
      </w:r>
      <w:r w:rsidR="0099172D" w:rsidRPr="00FF7087">
        <w:rPr>
          <w:rFonts w:ascii="Times New Roman" w:hAnsi="Times New Roman" w:cs="Times New Roman"/>
        </w:rPr>
        <w:br/>
        <w:t>2. The characteristic is not used in propensity score matching</w:t>
      </w:r>
    </w:p>
    <w:p w14:paraId="2E314838" w14:textId="77777777" w:rsidR="002022F7" w:rsidRDefault="002022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CC4EEEB" w14:textId="3489C110" w:rsidR="00F244E8" w:rsidRDefault="00F244E8" w:rsidP="00F244E8">
      <w:pPr>
        <w:rPr>
          <w:rFonts w:ascii="Times New Roman" w:hAnsi="Times New Roman" w:cs="Times New Roman"/>
        </w:rPr>
      </w:pPr>
      <w:r w:rsidRPr="00554E55">
        <w:rPr>
          <w:rFonts w:ascii="Times New Roman" w:hAnsi="Times New Roman" w:cs="Times New Roman"/>
        </w:rPr>
        <w:lastRenderedPageBreak/>
        <w:t xml:space="preserve">Supplementary Table </w:t>
      </w:r>
      <w:r>
        <w:rPr>
          <w:rFonts w:ascii="Times New Roman" w:hAnsi="Times New Roman" w:cs="Times New Roman"/>
        </w:rPr>
        <w:t>2F</w:t>
      </w:r>
      <w:r w:rsidRPr="00554E55">
        <w:rPr>
          <w:rFonts w:ascii="Times New Roman" w:hAnsi="Times New Roman" w:cs="Times New Roman"/>
        </w:rPr>
        <w:t xml:space="preserve">. Characteristics of patients underwent </w:t>
      </w:r>
      <w:r w:rsidR="00126994">
        <w:rPr>
          <w:rFonts w:ascii="Times New Roman" w:hAnsi="Times New Roman" w:cs="Times New Roman"/>
        </w:rPr>
        <w:t>l</w:t>
      </w:r>
      <w:r w:rsidR="00126994" w:rsidRPr="00126994">
        <w:rPr>
          <w:rFonts w:ascii="Times New Roman" w:hAnsi="Times New Roman" w:cs="Times New Roman"/>
        </w:rPr>
        <w:t>ow anterior resection for rectal cancer</w:t>
      </w:r>
    </w:p>
    <w:tbl>
      <w:tblPr>
        <w:tblW w:w="9720" w:type="dxa"/>
        <w:tblLook w:val="04A0" w:firstRow="1" w:lastRow="0" w:firstColumn="1" w:lastColumn="0" w:noHBand="0" w:noVBand="1"/>
      </w:tblPr>
      <w:tblGrid>
        <w:gridCol w:w="2893"/>
        <w:gridCol w:w="1247"/>
        <w:gridCol w:w="1350"/>
        <w:gridCol w:w="720"/>
        <w:gridCol w:w="1350"/>
        <w:gridCol w:w="1350"/>
        <w:gridCol w:w="810"/>
      </w:tblGrid>
      <w:tr w:rsidR="00527FF4" w:rsidRPr="00527FF4" w14:paraId="101E8B96" w14:textId="77777777" w:rsidTr="006226D9">
        <w:trPr>
          <w:trHeight w:val="295"/>
        </w:trPr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433B48" w14:textId="77777777" w:rsidR="00527FF4" w:rsidRPr="00527FF4" w:rsidRDefault="00527FF4" w:rsidP="00527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460702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Before Propensity Score Matching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87A701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After Propensity Score Matching</w:t>
            </w: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F73C8E" w:rsidRPr="00527FF4" w14:paraId="621FC459" w14:textId="77777777" w:rsidTr="006226D9">
        <w:trPr>
          <w:trHeight w:val="351"/>
        </w:trPr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DDB222" w14:textId="77777777" w:rsidR="00527FF4" w:rsidRPr="00527FF4" w:rsidRDefault="00527FF4" w:rsidP="00527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07CED8" w14:textId="53E3C561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Lap</w:t>
            </w:r>
            <w:r w:rsidR="006226D9"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1573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96FE20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RAS</w:t>
            </w: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1290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9FDA4F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SD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86C384" w14:textId="24020C3A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Lap</w:t>
            </w:r>
            <w:r w:rsidR="006226D9"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940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078F59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RAS</w:t>
            </w: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940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30E7D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SD</w:t>
            </w:r>
          </w:p>
        </w:tc>
      </w:tr>
      <w:tr w:rsidR="00F73C8E" w:rsidRPr="00527FF4" w14:paraId="227216AE" w14:textId="77777777" w:rsidTr="006226D9">
        <w:trPr>
          <w:trHeight w:val="25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C7C98" w14:textId="77777777" w:rsidR="00527FF4" w:rsidRPr="00527FF4" w:rsidRDefault="00527FF4" w:rsidP="00527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Age (years), categorical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4D380" w14:textId="77777777" w:rsidR="00527FF4" w:rsidRPr="00527FF4" w:rsidRDefault="00527FF4" w:rsidP="00527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287C6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FB290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20D10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BF4FC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3C8E" w:rsidRPr="00527FF4" w14:paraId="0932C1DE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CCE5B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18-55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534ED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501 (31.85)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C46F4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426 (33.02)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AFD59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5F8CE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311 (33.09)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6B687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312 (33.19)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51BA7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F73C8E" w:rsidRPr="00527FF4" w14:paraId="25881ED5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42036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56-65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4AB27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421 (26.76)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6FAF9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405 (31.4)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6C30D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5A417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268 (28.51)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4BC14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266 (28.3)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02E2C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F73C8E" w:rsidRPr="00527FF4" w14:paraId="331C3AA9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13AAD7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8DF5A9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651 (41.39)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164277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459 (35.58)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00A2A1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6BB455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361 (38.4)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F2036A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362 (38.51)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79A785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F73C8E" w:rsidRPr="00527FF4" w14:paraId="2488762F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338B7" w14:textId="77777777" w:rsidR="00527FF4" w:rsidRPr="00527FF4" w:rsidRDefault="00527FF4" w:rsidP="00527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3A938" w14:textId="77777777" w:rsidR="00527FF4" w:rsidRPr="00527FF4" w:rsidRDefault="00527FF4" w:rsidP="00527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FBEAF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30449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82DA7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C1DEF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5317E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3C8E" w:rsidRPr="00527FF4" w14:paraId="52B5D326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AA086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CF80A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902 (57.34)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47CCA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749 (58.06)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40D1A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76F5F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530 (56.38)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85514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546 (58.09)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4E659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</w:tr>
      <w:tr w:rsidR="00F73C8E" w:rsidRPr="00527FF4" w14:paraId="636CE3AB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724B72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C52ACE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671 (42.66)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080B3C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541 (41.94)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A3D3F1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06818C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 (43.62)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A485CA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394 (41.91)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D88FA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</w:tr>
      <w:tr w:rsidR="00F73C8E" w:rsidRPr="00527FF4" w14:paraId="4CF642F5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6F2E8" w14:textId="77777777" w:rsidR="00527FF4" w:rsidRPr="00527FF4" w:rsidRDefault="00527FF4" w:rsidP="00527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19BAC" w14:textId="77777777" w:rsidR="00527FF4" w:rsidRPr="00527FF4" w:rsidRDefault="00527FF4" w:rsidP="00527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E1D2E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245C1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AC101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AE636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E447D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3C8E" w:rsidRPr="00527FF4" w14:paraId="5F4DCE0C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38FCA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0099B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1233 (78.39)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D5540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1034 (80.16)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C5F34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D1765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747 (79.47)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75ECC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746 (79.36)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CA18A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F73C8E" w:rsidRPr="00527FF4" w14:paraId="5879A3B1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694ED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C1786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113 (7.18)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F37D5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79 (6.12)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DE382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DD941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61 (6.49)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46315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 (6.91)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A1FFB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</w:tr>
      <w:tr w:rsidR="00F73C8E" w:rsidRPr="00527FF4" w14:paraId="43130C8A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89B064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40C62B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227 (14.43)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FF314A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177 (13.72)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12E3A2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B3B284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132 (14.04)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D444BF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129 (13.72)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5E4893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F73C8E" w:rsidRPr="00527FF4" w14:paraId="15556386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4DB81" w14:textId="77777777" w:rsidR="00527FF4" w:rsidRPr="00527FF4" w:rsidRDefault="00527FF4" w:rsidP="00527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Primary Payor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5C7BF" w14:textId="77777777" w:rsidR="00527FF4" w:rsidRPr="00527FF4" w:rsidRDefault="00527FF4" w:rsidP="00527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CA2BC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BD08D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C8B49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8561A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BCA1C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3C8E" w:rsidRPr="00527FF4" w14:paraId="1EEA19E4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7CCDF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Commercial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B3B88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717 (45.58)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7DD47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638 (49.46)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08C7D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A6AE2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462 (49.15)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32C60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464 (49.36)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A5BA1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F73C8E" w:rsidRPr="00527FF4" w14:paraId="37C64D77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FF09C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Medicare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E4DAA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675 (42.91)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6470D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486 (37.67)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0A4D2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00A19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369 (39.26)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013A8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373 (39.68)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F052D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F73C8E" w:rsidRPr="00527FF4" w14:paraId="15FF4A6B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697F6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Medicaid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08805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98 (6.23)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EDE84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106 (8.22)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B385C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DE30F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64 (6.81)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C94C8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 (6.38)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4B0CB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F73C8E" w:rsidRPr="00527FF4" w14:paraId="23D9408F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D6A948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293B20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83 (5.28)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CDF9CA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 (4.65)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F498F2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9C383B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 (4.79)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2611BC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 (4.57)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83657D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F73C8E" w:rsidRPr="00527FF4" w14:paraId="3DA1BA0A" w14:textId="77777777" w:rsidTr="006226D9">
        <w:trPr>
          <w:trHeight w:val="250"/>
        </w:trPr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8E60C0" w14:textId="4578575A" w:rsidR="00527FF4" w:rsidRPr="00527FF4" w:rsidRDefault="00527FF4" w:rsidP="00527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BMI &gt;= 30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22856F" w14:textId="53121843" w:rsidR="00527FF4" w:rsidRPr="00527FF4" w:rsidRDefault="00527FF4" w:rsidP="00527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268 (17.04)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65CB71" w14:textId="7839A910" w:rsidR="00527FF4" w:rsidRPr="00527FF4" w:rsidRDefault="00527FF4" w:rsidP="00527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174 (13.49)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3A78E8" w14:textId="5717CC23" w:rsidR="00527FF4" w:rsidRPr="00527FF4" w:rsidRDefault="00527FF4" w:rsidP="00527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3D215E" w14:textId="4A86DB1E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138 (14.68)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35D8C2" w14:textId="3290D981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137 (14.57)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C95A7F" w14:textId="79F4E7E7" w:rsidR="00527FF4" w:rsidRPr="00527FF4" w:rsidRDefault="00527FF4" w:rsidP="00527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F73C8E" w:rsidRPr="00527FF4" w14:paraId="19DB2C87" w14:textId="77777777" w:rsidTr="00E33854">
        <w:trPr>
          <w:trHeight w:val="250"/>
        </w:trPr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8FF1A4" w14:textId="77777777" w:rsidR="00527FF4" w:rsidRPr="00527FF4" w:rsidRDefault="00527FF4" w:rsidP="00527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CCI&gt;=3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35F27A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836 (53.15)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A3FA3F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643 (49.84)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C45179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768246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486 (51.7)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707FCF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487 (51.81)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E413E0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E33854" w:rsidRPr="00527FF4" w14:paraId="09AFDBDC" w14:textId="77777777" w:rsidTr="00E33854">
        <w:trPr>
          <w:trHeight w:val="250"/>
        </w:trPr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4C3FAD3" w14:textId="2760B534" w:rsidR="00E33854" w:rsidRPr="00527FF4" w:rsidRDefault="00E33854" w:rsidP="00E338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Inpatient</w:t>
            </w:r>
            <w:r w:rsidRPr="008E148C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D7A6098" w14:textId="62F85162" w:rsidR="00E33854" w:rsidRPr="00527FF4" w:rsidRDefault="00E33854" w:rsidP="00E338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1573 (100)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AD88F4B" w14:textId="064F6FA7" w:rsidR="00E33854" w:rsidRPr="00527FF4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1290 (100)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0FE158D" w14:textId="27798829" w:rsidR="00E33854" w:rsidRPr="00527FF4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8D8BE0" w14:textId="43A6DA0B" w:rsidR="00E33854" w:rsidRPr="00527FF4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940 (100)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3BFF6C" w14:textId="08FC1364" w:rsidR="00E33854" w:rsidRPr="00527FF4" w:rsidRDefault="00E33854" w:rsidP="00E3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940 (100)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C28D33" w14:textId="0C02D9F7" w:rsidR="00E33854" w:rsidRPr="00527FF4" w:rsidRDefault="00E33854" w:rsidP="00E3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F73C8E" w:rsidRPr="00527FF4" w14:paraId="7894B7BC" w14:textId="77777777" w:rsidTr="00E33854">
        <w:trPr>
          <w:trHeight w:val="250"/>
        </w:trPr>
        <w:tc>
          <w:tcPr>
            <w:tcW w:w="28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7187E" w14:textId="77777777" w:rsidR="00527FF4" w:rsidRPr="00527FF4" w:rsidRDefault="00527FF4" w:rsidP="00527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Provider Region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37DE1" w14:textId="77777777" w:rsidR="00527FF4" w:rsidRPr="00527FF4" w:rsidRDefault="00527FF4" w:rsidP="00527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0EDFD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6E72A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F1171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D1E6E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51788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3C8E" w:rsidRPr="00527FF4" w14:paraId="62F906A8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9A6E5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Midwest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4AC49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265 (16.85)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22132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269 (20.85)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0493E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68D57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194 (20.64)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916D2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196 (20.85)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D7CCA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F73C8E" w:rsidRPr="00527FF4" w14:paraId="693E4E22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13A7E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DB6FC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270 (17.16)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1B8C3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277 (21.47)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9FB29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54A81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166 (17.66)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82550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175 (18.62)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C177F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</w:tr>
      <w:tr w:rsidR="00F73C8E" w:rsidRPr="00527FF4" w14:paraId="6F92C4FF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856E1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9B81F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679 (43.17)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97AEA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538 (41.71)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D5461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AB9F9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397 (42.23)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D49CA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393 (41.81)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4BD66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F73C8E" w:rsidRPr="00527FF4" w14:paraId="10306543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9C6DC2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2BA6E2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359 (22.82)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AE0C3C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206 (15.97)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18355C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C3E2EA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183 (19.47)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E4F258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176 (18.72)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31CA73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F73C8E" w:rsidRPr="00527FF4" w14:paraId="68796252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A979C2" w14:textId="77777777" w:rsidR="00527FF4" w:rsidRPr="00527FF4" w:rsidRDefault="00527FF4" w:rsidP="00527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Urban Hospital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B0C6B8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1405 (89.32)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C44002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1249 (96.82)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D86B4A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98B234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895 (95.21)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F930D5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899 (95.64)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D34134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</w:tr>
      <w:tr w:rsidR="00F73C8E" w:rsidRPr="00527FF4" w14:paraId="369A6C80" w14:textId="77777777" w:rsidTr="006226D9">
        <w:trPr>
          <w:trHeight w:val="25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DDC5A" w14:textId="77777777" w:rsidR="00527FF4" w:rsidRPr="00527FF4" w:rsidRDefault="00527FF4" w:rsidP="00527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Number of Hospital Beds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B2622" w14:textId="77777777" w:rsidR="00527FF4" w:rsidRPr="00527FF4" w:rsidRDefault="00527FF4" w:rsidP="00527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2E475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32AF5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3B34C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25097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3C8E" w:rsidRPr="00527FF4" w14:paraId="15E66DD9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13474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0-199 beds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62AB2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196 (12.46)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0BF5D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 (7.75)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A1E50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9C07F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96 (10.21)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AB562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87 (9.26)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D43FF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</w:tr>
      <w:tr w:rsidR="00F73C8E" w:rsidRPr="00527FF4" w14:paraId="718314F7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0DA00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200-499 beds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8065E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728 (46.28)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93237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619 (47.98)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861AB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79000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467 (49.68)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C104A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476 (50.64)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9BAE0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</w:tr>
      <w:tr w:rsidR="00F73C8E" w:rsidRPr="00527FF4" w14:paraId="2E4EBA15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C82FA8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500+ beds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D91779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649 (41.26)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6655D2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571 (44.26)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F74377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E3EE77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377 (40.11)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403AF4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377 (40.11)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224F73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F73C8E" w:rsidRPr="00527FF4" w14:paraId="3D25CC40" w14:textId="77777777" w:rsidTr="006226D9">
        <w:trPr>
          <w:trHeight w:val="250"/>
        </w:trPr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458E8C" w14:textId="77777777" w:rsidR="00527FF4" w:rsidRPr="00527FF4" w:rsidRDefault="00527FF4" w:rsidP="00527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Teaching hospital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7A5F50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703 (44.69)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A73A5B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702 (54.42)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769B09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268A47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467 (49.68)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938FBF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466 (49.57)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FE76F2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F73C8E" w:rsidRPr="00527FF4" w14:paraId="0DC7AC9D" w14:textId="77777777" w:rsidTr="006226D9">
        <w:trPr>
          <w:trHeight w:val="250"/>
        </w:trPr>
        <w:tc>
          <w:tcPr>
            <w:tcW w:w="28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97EC7" w14:textId="77777777" w:rsidR="00527FF4" w:rsidRPr="00527FF4" w:rsidRDefault="00527FF4" w:rsidP="00527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Physician Volume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18131" w14:textId="77777777" w:rsidR="00527FF4" w:rsidRPr="00527FF4" w:rsidRDefault="00527FF4" w:rsidP="00527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61A08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16798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FFF06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743A0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A1EAD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3C8E" w:rsidRPr="00527FF4" w14:paraId="59C6D0AF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5CDBD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2A92B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780 (49.59)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0CAD6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364 (28.22)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24318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-0.45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4B0E9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371 (39.47)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38F2C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362 (38.51)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84B1F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F73C8E" w:rsidRPr="00527FF4" w14:paraId="6EC330D6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09D0C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5962C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533 (33.88)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EF464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390 (30.23)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29B70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1DBF2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330 (35.11)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FBEF6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357 (37.98)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DBA5B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0.06</w:t>
            </w:r>
          </w:p>
        </w:tc>
      </w:tr>
      <w:tr w:rsidR="00F73C8E" w:rsidRPr="00527FF4" w14:paraId="4AB695A5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3584A4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2E6E02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260 (16.53)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3F01D1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536 (41.55)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358685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765CC1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239 (25.43)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D13A0B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221 (23.51)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ACA159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-0.04</w:t>
            </w:r>
          </w:p>
        </w:tc>
      </w:tr>
      <w:tr w:rsidR="00F73C8E" w:rsidRPr="00527FF4" w14:paraId="3364F0BB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7AB43" w14:textId="77777777" w:rsidR="00527FF4" w:rsidRPr="00527FF4" w:rsidRDefault="00527FF4" w:rsidP="00527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Physician Specialty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21EC1" w14:textId="77777777" w:rsidR="00527FF4" w:rsidRPr="00527FF4" w:rsidRDefault="00527FF4" w:rsidP="00527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29DCB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C39C1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0861E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6010A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2DC29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3C8E" w:rsidRPr="00527FF4" w14:paraId="37F1A8FB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3F5B3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Colon/Rectal Surgery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59D9B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598 (38.02)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C2B62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688 (53.33)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933FB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BF4E1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440 (46.81)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E4DA2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463 (49.26)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4F6ED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0.05</w:t>
            </w:r>
          </w:p>
        </w:tc>
      </w:tr>
      <w:tr w:rsidR="00F73C8E" w:rsidRPr="00527FF4" w14:paraId="548BC567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C7894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General Surgery and Other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AA5FA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975 (61.98)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E23FD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602 (46.67)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77547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-0.31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B12DD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 (53.19)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F7BAE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477 (50.74)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8A26B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-0.05</w:t>
            </w:r>
          </w:p>
        </w:tc>
      </w:tr>
      <w:tr w:rsidR="00F73C8E" w:rsidRPr="00527FF4" w14:paraId="3084236F" w14:textId="77777777" w:rsidTr="006226D9">
        <w:trPr>
          <w:trHeight w:val="250"/>
        </w:trPr>
        <w:tc>
          <w:tcPr>
            <w:tcW w:w="28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0D4CA" w14:textId="77777777" w:rsidR="00527FF4" w:rsidRPr="00527FF4" w:rsidRDefault="00527FF4" w:rsidP="00527F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Procedure year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01117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C72AD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83016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9A2A6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167EF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D2D6A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73C8E" w:rsidRPr="00527FF4" w14:paraId="339F2234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030C4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BA812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542 (34.46)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B7E5A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328 (25.43)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B04EE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-0.20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90E2F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281 (29.89)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1CDF4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279 (29.68)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70247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F73C8E" w:rsidRPr="00527FF4" w14:paraId="48A59A71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FF882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D8856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614 (39.03)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447D8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501 (38.84)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52C4B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118C8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358 (38.09)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07AD7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359 (38.19)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536D7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F73C8E" w:rsidRPr="00527FF4" w14:paraId="2D916B10" w14:textId="77777777" w:rsidTr="006226D9">
        <w:trPr>
          <w:trHeight w:val="250"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2ADB5" w14:textId="77777777" w:rsidR="00527FF4" w:rsidRPr="00527FF4" w:rsidRDefault="00527FF4" w:rsidP="00527FF4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EBC44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417 (26.51)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9496E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461 (35.74)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DACE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0BC26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301 (32.02)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EB0D5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302 (32.13)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2A99A" w14:textId="77777777" w:rsidR="00527FF4" w:rsidRPr="00527FF4" w:rsidRDefault="00527FF4" w:rsidP="00527F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27FF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</w:tbl>
    <w:p w14:paraId="355DC7AA" w14:textId="7485EC50" w:rsidR="002022F7" w:rsidRDefault="00527FF4">
      <w:pPr>
        <w:rPr>
          <w:rFonts w:ascii="Times New Roman" w:hAnsi="Times New Roman" w:cs="Times New Roman"/>
        </w:rPr>
      </w:pPr>
      <w:r w:rsidRPr="00554E55">
        <w:rPr>
          <w:rFonts w:ascii="Times New Roman" w:hAnsi="Times New Roman" w:cs="Times New Roman"/>
        </w:rPr>
        <w:t>Abbreviation:</w:t>
      </w:r>
      <w:r>
        <w:rPr>
          <w:rFonts w:ascii="Times New Roman" w:hAnsi="Times New Roman" w:cs="Times New Roman"/>
        </w:rPr>
        <w:t xml:space="preserve"> BMI, body mass index; CCI, </w:t>
      </w:r>
      <w:proofErr w:type="spellStart"/>
      <w:r>
        <w:rPr>
          <w:rFonts w:ascii="Times New Roman" w:hAnsi="Times New Roman" w:cs="Times New Roman"/>
        </w:rPr>
        <w:t>Charlson</w:t>
      </w:r>
      <w:proofErr w:type="spellEnd"/>
      <w:r>
        <w:rPr>
          <w:rFonts w:ascii="Times New Roman" w:hAnsi="Times New Roman" w:cs="Times New Roman"/>
        </w:rPr>
        <w:t xml:space="preserve"> comorbidity index; Lap, Laparoscopic; RAS, </w:t>
      </w:r>
      <w:r w:rsidR="00126994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obotic-assisted Surgery;</w:t>
      </w:r>
      <w:r w:rsidRPr="00554E55">
        <w:rPr>
          <w:rFonts w:ascii="Times New Roman" w:hAnsi="Times New Roman" w:cs="Times New Roman"/>
        </w:rPr>
        <w:t xml:space="preserve"> SD, </w:t>
      </w:r>
      <w:r w:rsidR="00126994">
        <w:rPr>
          <w:rFonts w:ascii="Times New Roman" w:hAnsi="Times New Roman" w:cs="Times New Roman"/>
        </w:rPr>
        <w:t>s</w:t>
      </w:r>
      <w:r w:rsidRPr="00554E55">
        <w:rPr>
          <w:rFonts w:ascii="Times New Roman" w:hAnsi="Times New Roman" w:cs="Times New Roman"/>
        </w:rPr>
        <w:t>tandard difference</w:t>
      </w:r>
      <w:r w:rsidRPr="00554E55">
        <w:rPr>
          <w:rFonts w:ascii="Times New Roman" w:hAnsi="Times New Roman" w:cs="Times New Roman"/>
        </w:rPr>
        <w:br/>
      </w:r>
      <w:r w:rsidRPr="00F73C8E">
        <w:rPr>
          <w:rFonts w:ascii="Times New Roman" w:hAnsi="Times New Roman" w:cs="Times New Roman"/>
        </w:rPr>
        <w:t>1. 1:1 propensity score matching using the 5-to-1-digit greedy matching algorithm.</w:t>
      </w:r>
      <w:r w:rsidR="008E148C" w:rsidRPr="00F73C8E">
        <w:rPr>
          <w:rFonts w:ascii="Times New Roman" w:hAnsi="Times New Roman" w:cs="Times New Roman"/>
        </w:rPr>
        <w:br/>
        <w:t>2. The characteristic is not used in propensity score matching</w:t>
      </w:r>
    </w:p>
    <w:p w14:paraId="409B7ACE" w14:textId="7DA81C97" w:rsidR="00527FF4" w:rsidRDefault="00850121" w:rsidP="00527FF4">
      <w:r w:rsidRPr="00554E55">
        <w:rPr>
          <w:rFonts w:ascii="Times New Roman" w:hAnsi="Times New Roman" w:cs="Times New Roman"/>
        </w:rPr>
        <w:lastRenderedPageBreak/>
        <w:t xml:space="preserve">Supplementary Table </w:t>
      </w:r>
      <w:r>
        <w:rPr>
          <w:rFonts w:ascii="Times New Roman" w:hAnsi="Times New Roman" w:cs="Times New Roman"/>
        </w:rPr>
        <w:t>2F</w:t>
      </w:r>
      <w:r w:rsidRPr="00554E55">
        <w:rPr>
          <w:rFonts w:ascii="Times New Roman" w:hAnsi="Times New Roman" w:cs="Times New Roman"/>
        </w:rPr>
        <w:t xml:space="preserve">. Characteristics of patients underwent </w:t>
      </w:r>
      <w:r>
        <w:rPr>
          <w:rFonts w:ascii="Times New Roman" w:hAnsi="Times New Roman" w:cs="Times New Roman"/>
        </w:rPr>
        <w:t>inguinal hernia repairs</w:t>
      </w:r>
    </w:p>
    <w:tbl>
      <w:tblPr>
        <w:tblW w:w="9600" w:type="dxa"/>
        <w:tblLook w:val="04A0" w:firstRow="1" w:lastRow="0" w:firstColumn="1" w:lastColumn="0" w:noHBand="0" w:noVBand="1"/>
      </w:tblPr>
      <w:tblGrid>
        <w:gridCol w:w="2460"/>
        <w:gridCol w:w="1480"/>
        <w:gridCol w:w="1370"/>
        <w:gridCol w:w="690"/>
        <w:gridCol w:w="1480"/>
        <w:gridCol w:w="1480"/>
        <w:gridCol w:w="640"/>
      </w:tblGrid>
      <w:tr w:rsidR="00850121" w:rsidRPr="00850121" w14:paraId="2B42EE82" w14:textId="77777777" w:rsidTr="00850121">
        <w:trPr>
          <w:trHeight w:val="300"/>
        </w:trPr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632465" w14:textId="77777777" w:rsidR="00850121" w:rsidRPr="00850121" w:rsidRDefault="00850121" w:rsidP="008501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78232F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Before Propensity Score Matching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EAC2E0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After Propensity Score Matching</w:t>
            </w: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850121" w:rsidRPr="00850121" w14:paraId="172E76BB" w14:textId="77777777" w:rsidTr="00EB6940">
        <w:trPr>
          <w:trHeight w:val="510"/>
        </w:trPr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C4B09E" w14:textId="77777777" w:rsidR="00850121" w:rsidRPr="00850121" w:rsidRDefault="00850121" w:rsidP="008501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B86A80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Lap</w:t>
            </w: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46821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DA86D2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RAS</w:t>
            </w: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3692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72E35A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SD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88F552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Lap</w:t>
            </w: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3692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382DEB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RAS</w:t>
            </w: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3692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46761F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SD</w:t>
            </w:r>
          </w:p>
        </w:tc>
      </w:tr>
      <w:tr w:rsidR="00850121" w:rsidRPr="00850121" w14:paraId="794C8389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D93E3" w14:textId="77777777" w:rsidR="00850121" w:rsidRPr="00850121" w:rsidRDefault="00850121" w:rsidP="008501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Age (years), categorical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F4EE6" w14:textId="77777777" w:rsidR="00850121" w:rsidRPr="00850121" w:rsidRDefault="00850121" w:rsidP="008501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28287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65EFE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709F7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644D0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AB19D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0121" w:rsidRPr="00850121" w14:paraId="0F738677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F251F" w14:textId="77777777" w:rsidR="00850121" w:rsidRPr="00850121" w:rsidRDefault="00850121" w:rsidP="0085012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18-55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FBD99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21520 (45.96)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97E49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1686 (45.67)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E78FA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41372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1796 (48.65)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AC360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1686 (45.67)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5EDE0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-0.06</w:t>
            </w:r>
          </w:p>
        </w:tc>
      </w:tr>
      <w:tr w:rsidR="00850121" w:rsidRPr="00850121" w14:paraId="1841411A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A3FC5" w14:textId="77777777" w:rsidR="00850121" w:rsidRPr="00850121" w:rsidRDefault="00850121" w:rsidP="0085012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56-65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D5FC7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11731 (25.05)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02EC2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920 (24.92)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E9DAB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3971D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771 (20.88)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9263F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920 (24.92)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D429B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0.10</w:t>
            </w:r>
          </w:p>
        </w:tc>
      </w:tr>
      <w:tr w:rsidR="00850121" w:rsidRPr="00850121" w14:paraId="19ECCDC6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6B419D" w14:textId="77777777" w:rsidR="00850121" w:rsidRPr="00850121" w:rsidRDefault="00850121" w:rsidP="0085012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66+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C0DC3C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13570 (28.98)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CDA61D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1086 (29.41)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6A88D8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1085EF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1125 (30.47)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EEF5E5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1086 (29.41)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5C2463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850121" w:rsidRPr="00850121" w14:paraId="2E091C17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ED64F" w14:textId="77777777" w:rsidR="00850121" w:rsidRPr="00850121" w:rsidRDefault="00850121" w:rsidP="008501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06313" w14:textId="77777777" w:rsidR="00850121" w:rsidRPr="00850121" w:rsidRDefault="00850121" w:rsidP="008501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5A998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7EFF5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D4546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75BE7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DA613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0121" w:rsidRPr="00850121" w14:paraId="7AD6301F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77B7E" w14:textId="77777777" w:rsidR="00850121" w:rsidRPr="00850121" w:rsidRDefault="00850121" w:rsidP="0085012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96226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43568 (93.05)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70951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3399 (92.06)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D6D80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E91C2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3387 (91.74)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A732D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3399 (92.06)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16BED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850121" w:rsidRPr="00850121" w14:paraId="73ED66B2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10AFA" w14:textId="77777777" w:rsidR="00850121" w:rsidRPr="00850121" w:rsidRDefault="00850121" w:rsidP="0085012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0EDA15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3253 (6.95)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D1397C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293 (7.94)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972C94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95FE22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305 (8.26)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434C6C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293 (7.94)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D79EA2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850121" w:rsidRPr="00850121" w14:paraId="1801936D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99D31" w14:textId="77777777" w:rsidR="00850121" w:rsidRPr="00850121" w:rsidRDefault="00850121" w:rsidP="008501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05B9C" w14:textId="77777777" w:rsidR="00850121" w:rsidRPr="00850121" w:rsidRDefault="00850121" w:rsidP="008501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73E6B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28B66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AC410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064F7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E38B0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0121" w:rsidRPr="00850121" w14:paraId="4673C8DE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18E1F" w14:textId="77777777" w:rsidR="00850121" w:rsidRPr="00850121" w:rsidRDefault="00850121" w:rsidP="0085012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606B6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38847 (82.97)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C70F3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3042 (82.39)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E56E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F8DEC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3003 (81.34)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44BDD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3042 (82.39)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F0873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</w:tr>
      <w:tr w:rsidR="00850121" w:rsidRPr="00850121" w14:paraId="6970A31E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DC31D" w14:textId="77777777" w:rsidR="00850121" w:rsidRPr="00850121" w:rsidRDefault="00850121" w:rsidP="0085012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320E7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2367 (5.06)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210F1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256 (6.93)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0AAEA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9CA25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271 (7.34)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CBFEF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256 (6.93)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C3381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850121" w:rsidRPr="00850121" w14:paraId="381E9CF8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2EAC23" w14:textId="77777777" w:rsidR="00850121" w:rsidRPr="00850121" w:rsidRDefault="00850121" w:rsidP="0085012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8E8652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5607 (11.98)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C3B5D4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394 (10.67)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236F25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6B8BEC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418 (11.32)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E3C064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394 (10.67)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588622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850121" w:rsidRPr="00850121" w14:paraId="1F88F92D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8AF0A" w14:textId="77777777" w:rsidR="00850121" w:rsidRPr="00850121" w:rsidRDefault="00850121" w:rsidP="008501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Primary Payor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FB70C" w14:textId="77777777" w:rsidR="00850121" w:rsidRPr="00850121" w:rsidRDefault="00850121" w:rsidP="008501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E2BD7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4A0E9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DE142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7A048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CB503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0121" w:rsidRPr="00850121" w14:paraId="28315E76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BF8F4" w14:textId="77777777" w:rsidR="00850121" w:rsidRPr="00850121" w:rsidRDefault="00850121" w:rsidP="0085012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Commercial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9F08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24704 (52.76)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3A916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1954 (52.93)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A66CA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64BA0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1934 (52.38)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008EC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1954 (52.93)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330BC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850121" w:rsidRPr="00850121" w14:paraId="2D52F053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19742" w14:textId="77777777" w:rsidR="00850121" w:rsidRPr="00850121" w:rsidRDefault="00850121" w:rsidP="0085012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Medicare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46FE8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13893 (29.67)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5E236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1092 (29.58)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3FDAB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770F9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1133 (30.69)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5D0DB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1092 (29.58)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A3793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850121" w:rsidRPr="00850121" w14:paraId="38DF95E6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A659C" w14:textId="77777777" w:rsidR="00850121" w:rsidRPr="00850121" w:rsidRDefault="00850121" w:rsidP="0085012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Medicaid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8FA20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3039 (6.49)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0590B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316 (8.56)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4D668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244B2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325 (8.8)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25699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316 (8.56)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12830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850121" w:rsidRPr="00850121" w14:paraId="784CB6FF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8677EF" w14:textId="77777777" w:rsidR="00850121" w:rsidRPr="00850121" w:rsidRDefault="00850121" w:rsidP="0085012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B414CB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5185 (11.07)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8E8B15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330 (8.94)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A8E94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BC9776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300 (8.13)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0B5F96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330 (8.94)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5ECF8A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</w:tr>
      <w:tr w:rsidR="00850121" w:rsidRPr="00850121" w14:paraId="480573AC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155AFC" w14:textId="77777777" w:rsidR="00850121" w:rsidRPr="00850121" w:rsidRDefault="00850121" w:rsidP="008501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BMI≥30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50433F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1830 (3.91)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30AF97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165 (4.47)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CCF650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125FAF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134 (3.63)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EDA9E5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165 (4.47)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9B908F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</w:t>
            </w:r>
          </w:p>
        </w:tc>
      </w:tr>
      <w:tr w:rsidR="00850121" w:rsidRPr="00850121" w14:paraId="63F277F2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337065" w14:textId="77777777" w:rsidR="00850121" w:rsidRPr="00850121" w:rsidRDefault="00850121" w:rsidP="008501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CCI≥1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6B88A5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9508 (20.31)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65CD06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809 (21.91)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774A06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5FC948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832 (22.54)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B9A7B9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809 (21.91)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643283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850121" w:rsidRPr="00850121" w14:paraId="1632BF53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F06D22" w14:textId="162783B2" w:rsidR="00850121" w:rsidRPr="00850121" w:rsidRDefault="00850121" w:rsidP="008501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Inpatient</w:t>
            </w:r>
            <w:r w:rsidR="00EB6940" w:rsidRPr="00EB694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97929D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831 (1.77)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E03BAC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99 (2.68)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5DF685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C73FA1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 (1.63)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E0F23B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99 (2.68)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B9AD1B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0.07</w:t>
            </w:r>
          </w:p>
        </w:tc>
      </w:tr>
      <w:tr w:rsidR="00850121" w:rsidRPr="00850121" w14:paraId="71D08EBE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296D0" w14:textId="77777777" w:rsidR="00850121" w:rsidRPr="00850121" w:rsidRDefault="00850121" w:rsidP="008501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Provider Region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0843B" w14:textId="77777777" w:rsidR="00850121" w:rsidRPr="00850121" w:rsidRDefault="00850121" w:rsidP="008501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D76AA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E508B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4B6D7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747D9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C1F7B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0121" w:rsidRPr="00850121" w14:paraId="4630ED29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0FFCA" w14:textId="77777777" w:rsidR="00850121" w:rsidRPr="00850121" w:rsidRDefault="00850121" w:rsidP="0085012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Midwest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1D075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11403 (24.35)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6FDCE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599 (16.22)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3B7DB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-0.20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1153D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625 (16.93)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8A658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599 (16.22)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24800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850121" w:rsidRPr="00850121" w14:paraId="55019470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70A78" w14:textId="77777777" w:rsidR="00850121" w:rsidRPr="00850121" w:rsidRDefault="00850121" w:rsidP="0085012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98FDC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4454 (9.51)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0C4D7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230 (6.23)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C1E62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66ADF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236 (6.39)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EBB9C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230 (6.23)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03E45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850121" w:rsidRPr="00850121" w14:paraId="3E308133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86F72" w14:textId="77777777" w:rsidR="00850121" w:rsidRPr="00850121" w:rsidRDefault="00850121" w:rsidP="0085012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82B54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18433 (39.37)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2F0DD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1631 (44.18)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EFC5D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470D2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1582 (42.85)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91DDB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1631 (44.18)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B0DE3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</w:tr>
      <w:tr w:rsidR="00850121" w:rsidRPr="00850121" w14:paraId="0354EE20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D96328" w14:textId="77777777" w:rsidR="00850121" w:rsidRPr="00850121" w:rsidRDefault="00850121" w:rsidP="0085012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BDE95E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12531 (26.76)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AEB44F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1232 (33.37)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480986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A236D1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1249 (33.83)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1DC14D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1232 (33.37)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8D647E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850121" w:rsidRPr="00850121" w14:paraId="3B64B79C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FE583" w14:textId="77777777" w:rsidR="00850121" w:rsidRPr="00850121" w:rsidRDefault="00850121" w:rsidP="008501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Urban Hospital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4D304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41416 (88.46)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03E1B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3462 (93.77)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B8319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14880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3497 (94.72)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7180F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3462 (93.77)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2F52E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-0.04</w:t>
            </w:r>
          </w:p>
        </w:tc>
      </w:tr>
      <w:tr w:rsidR="00850121" w:rsidRPr="00850121" w14:paraId="5E940D87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4A39B" w14:textId="77777777" w:rsidR="00850121" w:rsidRPr="00850121" w:rsidRDefault="00850121" w:rsidP="008501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Number of Hospital Beds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5332B" w14:textId="77777777" w:rsidR="00850121" w:rsidRPr="00850121" w:rsidRDefault="00850121" w:rsidP="008501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EBDC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D3EB2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B2275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5BCA5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2CD20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0121" w:rsidRPr="00850121" w14:paraId="29A8B9DD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7EA21" w14:textId="77777777" w:rsidR="00850121" w:rsidRPr="00850121" w:rsidRDefault="00850121" w:rsidP="0085012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0-199 beds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DD805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11507 (24.58)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4FE2D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761 (20.61)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7CD54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CE636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797 (21.59)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85F2A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761 (20.61)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794EA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850121" w:rsidRPr="00850121" w14:paraId="70B73111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F197E" w14:textId="77777777" w:rsidR="00850121" w:rsidRPr="00850121" w:rsidRDefault="00850121" w:rsidP="0085012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200-499 beds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1D82F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24200 (51.69)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F3BA6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2063 (55.88)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00819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39B25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2094 (56.72)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3C238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2063 (55.88)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EA7C7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850121" w:rsidRPr="00850121" w14:paraId="0980BFD3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E246B9" w14:textId="77777777" w:rsidR="00850121" w:rsidRPr="00850121" w:rsidRDefault="00850121" w:rsidP="0085012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500+ beds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BFF044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11114 (23.74)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711801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868 (23.51)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B293CA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DC736B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801 (21.7)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448AD7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868 (23.51)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8F3212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</w:t>
            </w:r>
          </w:p>
        </w:tc>
      </w:tr>
      <w:tr w:rsidR="00850121" w:rsidRPr="00850121" w14:paraId="265169F5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4BA89E" w14:textId="77777777" w:rsidR="00850121" w:rsidRPr="00850121" w:rsidRDefault="00850121" w:rsidP="008501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Teaching hospital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07A43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15631 (33.38)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AF0D0C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995 (26.95)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43B63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B6F704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967 (26.19)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2F3B2E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995 (26.95)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FE2EAE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</w:tr>
      <w:tr w:rsidR="00850121" w:rsidRPr="00850121" w14:paraId="26F645CE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A9DF1" w14:textId="77777777" w:rsidR="00850121" w:rsidRPr="00850121" w:rsidRDefault="00850121" w:rsidP="008501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Physician Volume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9FA65" w14:textId="77777777" w:rsidR="00850121" w:rsidRPr="00850121" w:rsidRDefault="00850121" w:rsidP="008501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7D859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39823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04D54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38ED1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AD911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0121" w:rsidRPr="00850121" w14:paraId="41E3589C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0C780" w14:textId="77777777" w:rsidR="00850121" w:rsidRPr="00850121" w:rsidRDefault="00850121" w:rsidP="0085012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26745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15490 (33.08)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09FE1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2248 (60.89)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23E18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52A3D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2211 (59.89)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22208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2248 (60.89)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04566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</w:tr>
      <w:tr w:rsidR="00850121" w:rsidRPr="00850121" w14:paraId="6AB73279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B2A7E" w14:textId="77777777" w:rsidR="00850121" w:rsidRPr="00850121" w:rsidRDefault="00850121" w:rsidP="0085012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A0B1A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14637 (31.26)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8AA6D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926 (25.08)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F0A76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13C3E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936 (25.35)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0D53D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926 (25.08)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16047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850121" w:rsidRPr="00850121" w14:paraId="1CAA4BC3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182C05" w14:textId="77777777" w:rsidR="00850121" w:rsidRPr="00850121" w:rsidRDefault="00850121" w:rsidP="0085012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5D6A0C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16694 (35.65)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BA2AFA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518 (14.03)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0F596A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-0.52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E611DF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545 (14.76)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487419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518 (14.03)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AC5FE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850121" w:rsidRPr="00850121" w14:paraId="546D2D37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92AF1" w14:textId="77777777" w:rsidR="00850121" w:rsidRPr="00850121" w:rsidRDefault="00850121" w:rsidP="008501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Procedure year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134BE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14B05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7CB2A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A0DFB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73C9D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D1220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850121" w:rsidRPr="00850121" w14:paraId="7DA45B3B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C7DC7" w14:textId="77777777" w:rsidR="00850121" w:rsidRPr="00850121" w:rsidRDefault="00850121" w:rsidP="0085012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24397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16532 (35.31)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7BAEB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281 (7.61)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A92A8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-0.72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8DCDF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286 (7.75)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E2670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281 (7.61)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55ED7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850121" w:rsidRPr="00850121" w14:paraId="2A13589A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CF3D3" w14:textId="77777777" w:rsidR="00850121" w:rsidRPr="00850121" w:rsidRDefault="00850121" w:rsidP="0085012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4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2B634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17588 (37.56)</w:t>
            </w:r>
          </w:p>
        </w:tc>
        <w:tc>
          <w:tcPr>
            <w:tcW w:w="1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4A67B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1193 (32.31)</w:t>
            </w:r>
          </w:p>
        </w:tc>
        <w:tc>
          <w:tcPr>
            <w:tcW w:w="6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3A25D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A88FFF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1141 (30.9)</w:t>
            </w:r>
          </w:p>
        </w:tc>
        <w:tc>
          <w:tcPr>
            <w:tcW w:w="14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8E4AE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1193 (32.31)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9C625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</w:tr>
      <w:tr w:rsidR="00850121" w:rsidRPr="00850121" w14:paraId="2042A05B" w14:textId="77777777" w:rsidTr="00EB6940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3AD9A5" w14:textId="77777777" w:rsidR="00850121" w:rsidRPr="00850121" w:rsidRDefault="00850121" w:rsidP="00850121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BC76A4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12701 (27.13)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205A67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2218 (60.08)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38FFAD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B57D04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2265 (61.35)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89F53E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2218 (60.08)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922FDA" w14:textId="77777777" w:rsidR="00850121" w:rsidRPr="00850121" w:rsidRDefault="00850121" w:rsidP="00850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</w:tr>
    </w:tbl>
    <w:p w14:paraId="0D6C93C3" w14:textId="40141B24" w:rsidR="005E0D6B" w:rsidRDefault="00EB6940">
      <w:pPr>
        <w:rPr>
          <w:rFonts w:ascii="Calibri" w:eastAsia="Times New Roman" w:hAnsi="Calibri" w:cs="Calibri"/>
          <w:color w:val="000000"/>
          <w:sz w:val="20"/>
          <w:szCs w:val="20"/>
        </w:rPr>
      </w:pPr>
      <w:r w:rsidRPr="00554E55">
        <w:rPr>
          <w:rFonts w:ascii="Times New Roman" w:hAnsi="Times New Roman" w:cs="Times New Roman"/>
        </w:rPr>
        <w:t>Abbreviation:</w:t>
      </w:r>
      <w:r>
        <w:rPr>
          <w:rFonts w:ascii="Times New Roman" w:hAnsi="Times New Roman" w:cs="Times New Roman"/>
        </w:rPr>
        <w:t xml:space="preserve"> BMI, body mass index; CCI, </w:t>
      </w:r>
      <w:proofErr w:type="spellStart"/>
      <w:r>
        <w:rPr>
          <w:rFonts w:ascii="Times New Roman" w:hAnsi="Times New Roman" w:cs="Times New Roman"/>
        </w:rPr>
        <w:t>Charlson</w:t>
      </w:r>
      <w:proofErr w:type="spellEnd"/>
      <w:r>
        <w:rPr>
          <w:rFonts w:ascii="Times New Roman" w:hAnsi="Times New Roman" w:cs="Times New Roman"/>
        </w:rPr>
        <w:t xml:space="preserve"> comorbidity index; Lap, Laparoscopic; RAS, robotic-assisted Surgery;</w:t>
      </w:r>
      <w:r w:rsidRPr="00554E55">
        <w:rPr>
          <w:rFonts w:ascii="Times New Roman" w:hAnsi="Times New Roman" w:cs="Times New Roman"/>
        </w:rPr>
        <w:t xml:space="preserve"> SD, </w:t>
      </w:r>
      <w:r>
        <w:rPr>
          <w:rFonts w:ascii="Times New Roman" w:hAnsi="Times New Roman" w:cs="Times New Roman"/>
        </w:rPr>
        <w:t>s</w:t>
      </w:r>
      <w:r w:rsidRPr="00554E55">
        <w:rPr>
          <w:rFonts w:ascii="Times New Roman" w:hAnsi="Times New Roman" w:cs="Times New Roman"/>
        </w:rPr>
        <w:t>tandard difference</w:t>
      </w:r>
      <w:r w:rsidRPr="00554E55">
        <w:rPr>
          <w:rFonts w:ascii="Times New Roman" w:hAnsi="Times New Roman" w:cs="Times New Roman"/>
        </w:rPr>
        <w:br/>
      </w:r>
      <w:r w:rsidRPr="005218BF">
        <w:rPr>
          <w:rFonts w:ascii="Times New Roman" w:hAnsi="Times New Roman" w:cs="Times New Roman"/>
        </w:rPr>
        <w:t>1. 1:1 propensity score matching using the 5-to-1-digit greedy matching algorithm.</w:t>
      </w:r>
      <w:r w:rsidR="00C611D8" w:rsidRPr="005218BF">
        <w:rPr>
          <w:rFonts w:ascii="Times New Roman" w:hAnsi="Times New Roman" w:cs="Times New Roman"/>
        </w:rPr>
        <w:br/>
      </w:r>
      <w:r w:rsidRPr="005218BF">
        <w:rPr>
          <w:rFonts w:ascii="Times New Roman" w:hAnsi="Times New Roman" w:cs="Times New Roman"/>
        </w:rPr>
        <w:t>2.</w:t>
      </w:r>
      <w:r w:rsidR="00C611D8" w:rsidRPr="005218BF">
        <w:rPr>
          <w:rFonts w:ascii="Times New Roman" w:hAnsi="Times New Roman" w:cs="Times New Roman"/>
        </w:rPr>
        <w:t xml:space="preserve"> The characteristic is not used in propensity score matching</w:t>
      </w:r>
      <w:r w:rsidR="005E0D6B">
        <w:rPr>
          <w:rFonts w:ascii="Calibri" w:eastAsia="Times New Roman" w:hAnsi="Calibri" w:cs="Calibri"/>
          <w:color w:val="000000"/>
          <w:sz w:val="20"/>
          <w:szCs w:val="20"/>
        </w:rPr>
        <w:br w:type="page"/>
      </w:r>
    </w:p>
    <w:p w14:paraId="196D53EB" w14:textId="0708A738" w:rsidR="005E0D6B" w:rsidRDefault="005E0D6B" w:rsidP="005E0D6B">
      <w:pPr>
        <w:rPr>
          <w:rFonts w:ascii="Times New Roman" w:hAnsi="Times New Roman" w:cs="Times New Roman"/>
        </w:rPr>
      </w:pPr>
      <w:r w:rsidRPr="00554E55">
        <w:rPr>
          <w:rFonts w:ascii="Times New Roman" w:hAnsi="Times New Roman" w:cs="Times New Roman"/>
        </w:rPr>
        <w:lastRenderedPageBreak/>
        <w:t xml:space="preserve">Supplementary Table </w:t>
      </w:r>
      <w:r>
        <w:rPr>
          <w:rFonts w:ascii="Times New Roman" w:hAnsi="Times New Roman" w:cs="Times New Roman"/>
        </w:rPr>
        <w:t>2G</w:t>
      </w:r>
      <w:r w:rsidRPr="00554E55">
        <w:rPr>
          <w:rFonts w:ascii="Times New Roman" w:hAnsi="Times New Roman" w:cs="Times New Roman"/>
        </w:rPr>
        <w:t xml:space="preserve">. Characteristics of patients underwent </w:t>
      </w:r>
      <w:r>
        <w:rPr>
          <w:rFonts w:ascii="Times New Roman" w:hAnsi="Times New Roman" w:cs="Times New Roman"/>
        </w:rPr>
        <w:t>ventral hernia repairs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2340"/>
        <w:gridCol w:w="1380"/>
        <w:gridCol w:w="1320"/>
        <w:gridCol w:w="720"/>
        <w:gridCol w:w="1260"/>
        <w:gridCol w:w="1260"/>
        <w:gridCol w:w="720"/>
      </w:tblGrid>
      <w:tr w:rsidR="0077136A" w:rsidRPr="0077136A" w14:paraId="174C1BC4" w14:textId="77777777" w:rsidTr="0077136A">
        <w:trPr>
          <w:trHeight w:val="300"/>
        </w:trPr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23835E" w14:textId="77777777" w:rsidR="0077136A" w:rsidRPr="0077136A" w:rsidRDefault="0077136A" w:rsidP="007713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739AB1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Before Propensity Score Matching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026792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After Propensity Score Matching</w:t>
            </w: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77136A" w:rsidRPr="0077136A" w14:paraId="66204038" w14:textId="77777777" w:rsidTr="0077136A">
        <w:trPr>
          <w:trHeight w:val="510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D1EBDE" w14:textId="77777777" w:rsidR="0077136A" w:rsidRPr="0077136A" w:rsidRDefault="0077136A" w:rsidP="007713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52904B" w14:textId="4058ECF6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Lap</w:t>
            </w:r>
            <w:r w:rsidR="006226D9"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36873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76759F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RAS</w:t>
            </w: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2703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8B2F94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297637" w14:textId="77777777" w:rsidR="006226D9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Lap</w:t>
            </w:r>
          </w:p>
          <w:p w14:paraId="0CACF9F0" w14:textId="38548971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 = 2703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FD365D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RAS</w:t>
            </w: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2703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1B873F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SD</w:t>
            </w:r>
          </w:p>
        </w:tc>
      </w:tr>
      <w:tr w:rsidR="0077136A" w:rsidRPr="0077136A" w14:paraId="0506843E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C975B" w14:textId="77777777" w:rsidR="0077136A" w:rsidRPr="0077136A" w:rsidRDefault="0077136A" w:rsidP="007713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Age (years), categorical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7774B" w14:textId="77777777" w:rsidR="0077136A" w:rsidRPr="0077136A" w:rsidRDefault="0077136A" w:rsidP="007713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84E30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C6E64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3BBD5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9BB7D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A6D79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136A" w:rsidRPr="0077136A" w14:paraId="15613EFA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BE45C" w14:textId="77777777" w:rsidR="0077136A" w:rsidRPr="0077136A" w:rsidRDefault="0077136A" w:rsidP="0077136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18-55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49335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18752 (50.86)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046C5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1329 (49.17)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7F0C5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CA37C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1285 (47.54)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8B7CC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1329 (49.17)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FC83B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</w:tr>
      <w:tr w:rsidR="0077136A" w:rsidRPr="0077136A" w14:paraId="397055D4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9B17F" w14:textId="77777777" w:rsidR="0077136A" w:rsidRPr="0077136A" w:rsidRDefault="0077136A" w:rsidP="0077136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56-65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B3A37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8971 (24.33)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52B18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702 (25.97)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30CC3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D74E6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720 (26.64)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A7026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702 (25.97)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D3E6A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77136A" w:rsidRPr="0077136A" w14:paraId="5BE9F9D5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998062" w14:textId="77777777" w:rsidR="0077136A" w:rsidRPr="0077136A" w:rsidRDefault="0077136A" w:rsidP="0077136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66+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DEE554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9150 (24.81)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10840E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672 (24.86)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A7044C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5CB113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698 (25.82)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01FB18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672 (24.86)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0AB5B6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77136A" w:rsidRPr="0077136A" w14:paraId="6723CF2A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23DBE" w14:textId="77777777" w:rsidR="0077136A" w:rsidRPr="0077136A" w:rsidRDefault="0077136A" w:rsidP="007713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761F0" w14:textId="77777777" w:rsidR="0077136A" w:rsidRPr="0077136A" w:rsidRDefault="0077136A" w:rsidP="007713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50BB5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ED839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9E8C3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34399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53EB8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136A" w:rsidRPr="0077136A" w14:paraId="143F9051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F728B" w14:textId="77777777" w:rsidR="0077136A" w:rsidRPr="0077136A" w:rsidRDefault="0077136A" w:rsidP="0077136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A3B1B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17105 (46.39)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A30E9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1179 (43.62)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313AB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6435E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1189 (43.99)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32220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1179 (43.62)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0E936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77136A" w:rsidRPr="0077136A" w14:paraId="7CE68095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9022C7" w14:textId="77777777" w:rsidR="0077136A" w:rsidRPr="0077136A" w:rsidRDefault="0077136A" w:rsidP="0077136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9324B3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19768 (53.61)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F3E342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1524 (56.38)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623AF6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7CBCFF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1514 (56.01)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B3D01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1524 (56.38)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103C50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77136A" w:rsidRPr="0077136A" w14:paraId="289F7B40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FC4D2" w14:textId="77777777" w:rsidR="0077136A" w:rsidRPr="0077136A" w:rsidRDefault="0077136A" w:rsidP="007713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E8D52" w14:textId="77777777" w:rsidR="0077136A" w:rsidRPr="0077136A" w:rsidRDefault="0077136A" w:rsidP="007713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0653F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8EF71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67574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4ADD9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E2071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136A" w:rsidRPr="0077136A" w14:paraId="5EF81F49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04D2" w14:textId="77777777" w:rsidR="0077136A" w:rsidRPr="0077136A" w:rsidRDefault="0077136A" w:rsidP="0077136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D931B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29456 (79.89)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129BA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2094 (77.47)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ACA3E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D882A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2128 (78.73)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D6C5B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2094 (77.47)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2A246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</w:tr>
      <w:tr w:rsidR="0077136A" w:rsidRPr="0077136A" w14:paraId="7EFFCC3E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514C6" w14:textId="77777777" w:rsidR="0077136A" w:rsidRPr="0077136A" w:rsidRDefault="0077136A" w:rsidP="0077136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AE74A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3658 (9.92)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7E95C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283 (10.47)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04258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DEE3B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307 (11.36)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9131E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283 (10.47)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F3CE5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</w:tr>
      <w:tr w:rsidR="0077136A" w:rsidRPr="0077136A" w14:paraId="431C120D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4B696D" w14:textId="77777777" w:rsidR="0077136A" w:rsidRPr="0077136A" w:rsidRDefault="0077136A" w:rsidP="0077136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83AAA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3759 (10.19)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8F4AD8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326 (12.06)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373E6D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629C09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268 (9.91)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08E733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326 (12.06)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9A78E0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0.07</w:t>
            </w:r>
          </w:p>
        </w:tc>
      </w:tr>
      <w:tr w:rsidR="0077136A" w:rsidRPr="0077136A" w14:paraId="4E267081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D4D0C" w14:textId="77777777" w:rsidR="0077136A" w:rsidRPr="0077136A" w:rsidRDefault="0077136A" w:rsidP="007713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Primary Payor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19468" w14:textId="77777777" w:rsidR="0077136A" w:rsidRPr="0077136A" w:rsidRDefault="0077136A" w:rsidP="007713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74BD2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4A2CF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6D224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87B22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888D6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136A" w:rsidRPr="0077136A" w14:paraId="0B9A3818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DAF5" w14:textId="77777777" w:rsidR="0077136A" w:rsidRPr="0077136A" w:rsidRDefault="0077136A" w:rsidP="0077136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Commercial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AB788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17467 (47.37)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F9DAC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1308 (48.39)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08AFB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07B34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1301 (48.13)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34052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1308 (48.39)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78019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77136A" w:rsidRPr="0077136A" w14:paraId="13FCFCBF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6B19C" w14:textId="77777777" w:rsidR="0077136A" w:rsidRPr="0077136A" w:rsidRDefault="0077136A" w:rsidP="0077136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Medicare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86CB0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11867 (32.18)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E6C8F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855 (31.63)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794E0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71091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847 (31.34)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3778D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855 (31.63)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E0CC7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77136A" w:rsidRPr="0077136A" w14:paraId="42196385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8E5AE" w14:textId="77777777" w:rsidR="0077136A" w:rsidRPr="0077136A" w:rsidRDefault="0077136A" w:rsidP="0077136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Medicaid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02A31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4562 (12.37)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F5585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343 (12.69)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0A03E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02498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358 (13.24)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8AC4A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343 (12.69)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68141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77136A" w:rsidRPr="0077136A" w14:paraId="00A2E2F1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0BB50A" w14:textId="77777777" w:rsidR="0077136A" w:rsidRPr="0077136A" w:rsidRDefault="0077136A" w:rsidP="0077136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2D24A9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2977 (8.07)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E4540B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197 (7.29)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78EC03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02E389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197 (7.29)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E004AB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197 (7.29)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1FDE60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77136A" w:rsidRPr="0077136A" w14:paraId="0B080486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F7C5" w14:textId="77777777" w:rsidR="0077136A" w:rsidRPr="0077136A" w:rsidRDefault="0077136A" w:rsidP="007713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BMI≥30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75E73C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9264 (25.12)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349D48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634 (23.46)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829B5A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8E92C5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661 (24.45)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A13AD6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634 (23.46)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5B0CD4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77136A" w:rsidRPr="0077136A" w14:paraId="09F185F8" w14:textId="77777777" w:rsidTr="0077136A">
        <w:trPr>
          <w:trHeight w:val="255"/>
        </w:trPr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A2448C" w14:textId="77777777" w:rsidR="0077136A" w:rsidRPr="0077136A" w:rsidRDefault="0077136A" w:rsidP="007713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CCI≥1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C8DB7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14042 (38.08)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45A408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1028 (38.03)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B2BF16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9BCAF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1013 (37.48)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A84BA3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1028 (38.03)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6A5953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77136A" w:rsidRPr="0077136A" w14:paraId="3DD2FBC9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AD3325" w14:textId="77777777" w:rsidR="0077136A" w:rsidRPr="0077136A" w:rsidRDefault="0077136A" w:rsidP="007713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Inpatient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8FC0D3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8702 (23.6)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E522D6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760 (28.12)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7650D1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07637B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757 (28.01)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801B68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760 (28.12)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A847AF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77136A" w:rsidRPr="0077136A" w14:paraId="326BF5D7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2277B" w14:textId="77777777" w:rsidR="0077136A" w:rsidRPr="0077136A" w:rsidRDefault="0077136A" w:rsidP="007713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Provider Region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1953D" w14:textId="77777777" w:rsidR="0077136A" w:rsidRPr="0077136A" w:rsidRDefault="0077136A" w:rsidP="007713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73328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251E3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C2876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91D26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FEBF6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136A" w:rsidRPr="0077136A" w14:paraId="141757E5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2F8CB" w14:textId="77777777" w:rsidR="0077136A" w:rsidRPr="0077136A" w:rsidRDefault="0077136A" w:rsidP="0077136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Midwest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F6CB9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8087 (21.93)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ABB1D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437 (16.17)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9336E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6F261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456 (16.87)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D50FA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437 (16.17)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84336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77136A" w:rsidRPr="0077136A" w14:paraId="699463B0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3B5EB" w14:textId="77777777" w:rsidR="0077136A" w:rsidRPr="0077136A" w:rsidRDefault="0077136A" w:rsidP="0077136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6EE62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3427 (9.29)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402A9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245 (9.06)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6FE29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152F8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235 (8.69)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8D979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245 (9.06)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BC794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77136A" w:rsidRPr="0077136A" w14:paraId="72112C74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1387E" w14:textId="77777777" w:rsidR="0077136A" w:rsidRPr="0077136A" w:rsidRDefault="0077136A" w:rsidP="0077136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126A6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18469 (50.09)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45EF0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1256 (46.47)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ACC3F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A430F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1263 (46.73)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B7CCE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1256 (46.47)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FA31B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77136A" w:rsidRPr="0077136A" w14:paraId="16E2D41A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E362B1" w14:textId="77777777" w:rsidR="0077136A" w:rsidRPr="0077136A" w:rsidRDefault="0077136A" w:rsidP="0077136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4DE038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6890 (18.69)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9F7580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765 (28.3)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6B68F7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A6D825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749 (27.71)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BEEC91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765 (28.3)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864A73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77136A" w:rsidRPr="0077136A" w14:paraId="61350CB6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EFB760" w14:textId="77777777" w:rsidR="0077136A" w:rsidRPr="0077136A" w:rsidRDefault="0077136A" w:rsidP="007713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Urban Hospital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5A8DC2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32222 (87.39)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FD0192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2561 (94.75)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3243C9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5F58B4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2564 (94.86)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DAAD68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2561 (94.75)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3B5B93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77136A" w:rsidRPr="0077136A" w14:paraId="6C7D4697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9B0D" w14:textId="77777777" w:rsidR="0077136A" w:rsidRPr="0077136A" w:rsidRDefault="0077136A" w:rsidP="007713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Number of Hospital Beds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A2201" w14:textId="77777777" w:rsidR="0077136A" w:rsidRPr="0077136A" w:rsidRDefault="0077136A" w:rsidP="007713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769DC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51389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B36DA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418FF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FB346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136A" w:rsidRPr="0077136A" w14:paraId="74E81E03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9F79C" w14:textId="77777777" w:rsidR="0077136A" w:rsidRPr="0077136A" w:rsidRDefault="0077136A" w:rsidP="0077136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0-199 beds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CCCC1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8664 (23.5)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7BA9D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340 (12.58)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F0336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-0.29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AF0DB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357 (13.21)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6CAEA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340 (12.58)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3462F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77136A" w:rsidRPr="0077136A" w14:paraId="00864B10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447FD" w14:textId="77777777" w:rsidR="0077136A" w:rsidRPr="0077136A" w:rsidRDefault="0077136A" w:rsidP="0077136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200-499 beds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A61CA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18674 (50.64)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67B04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1328 (49.13)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A3361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1CB6E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1335 (49.39)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627D5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1328 (49.13)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2ED4C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77136A" w:rsidRPr="0077136A" w14:paraId="52AF200E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FA5F1B" w14:textId="77777777" w:rsidR="0077136A" w:rsidRPr="0077136A" w:rsidRDefault="0077136A" w:rsidP="0077136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500+ beds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1F74CA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9535 (25.86)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D0307D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1035 (38.29)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E113B5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BE00F6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1011 (37.4)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37C119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1035 (38.29)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F7ACDA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</w:tr>
      <w:tr w:rsidR="0077136A" w:rsidRPr="0077136A" w14:paraId="7056AEE2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6D9267" w14:textId="77777777" w:rsidR="0077136A" w:rsidRPr="0077136A" w:rsidRDefault="0077136A" w:rsidP="007713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Teaching hospital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9640AD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12639 (34.28)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3BFCB9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822 (30.41)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5B10CF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A0B99B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853 (31.56)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FD3212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822 (30.41)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76B04F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77136A" w:rsidRPr="0077136A" w14:paraId="171E550A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01727" w14:textId="77777777" w:rsidR="0077136A" w:rsidRPr="0077136A" w:rsidRDefault="0077136A" w:rsidP="007713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Physician Volume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5012A" w14:textId="77777777" w:rsidR="0077136A" w:rsidRPr="0077136A" w:rsidRDefault="0077136A" w:rsidP="007713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AABD5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EE2B9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C8C9A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ACF07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52CA4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136A" w:rsidRPr="0077136A" w14:paraId="01067468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122B9" w14:textId="77777777" w:rsidR="0077136A" w:rsidRPr="0077136A" w:rsidRDefault="0077136A" w:rsidP="0077136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DCEA1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16503 (44.76)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CAB8A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1885 (69.74)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AEAF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326F3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1978 (73.18)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9F4AC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1885 (69.74)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C2D67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-0.08</w:t>
            </w:r>
          </w:p>
        </w:tc>
      </w:tr>
      <w:tr w:rsidR="0077136A" w:rsidRPr="0077136A" w14:paraId="317E4691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C5ECB" w14:textId="77777777" w:rsidR="0077136A" w:rsidRPr="0077136A" w:rsidRDefault="0077136A" w:rsidP="0077136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D879C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11838 (32.1)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84668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566 (20.94)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202B5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-0.25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ECE91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491 (18.17)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77155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566 (20.94)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3AFDC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0.07</w:t>
            </w:r>
          </w:p>
        </w:tc>
      </w:tr>
      <w:tr w:rsidR="0077136A" w:rsidRPr="0077136A" w14:paraId="7E19EA88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65F2A1" w14:textId="77777777" w:rsidR="0077136A" w:rsidRPr="0077136A" w:rsidRDefault="0077136A" w:rsidP="0077136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19EF0A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8532 (23.14)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F449B3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252 (9.32)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BBFD31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-0.38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ED1E3D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234 (8.66)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ADD10B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252 (9.32)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396664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</w:tr>
      <w:tr w:rsidR="0077136A" w:rsidRPr="0077136A" w14:paraId="2EB79870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76C4D" w14:textId="77777777" w:rsidR="0077136A" w:rsidRPr="0077136A" w:rsidRDefault="0077136A" w:rsidP="007713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Procedure year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29A6B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AC98C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2CF0F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E4C11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8E4F2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3D74D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77136A" w:rsidRPr="0077136A" w14:paraId="021DB2D6" w14:textId="77777777" w:rsidTr="0077136A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FD701" w14:textId="77777777" w:rsidR="0077136A" w:rsidRPr="0077136A" w:rsidRDefault="0077136A" w:rsidP="0077136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824CA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13144 (35.65)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85B02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345 (12.76)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83EDC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-0.55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03D50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351 (12.99)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CF32A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345 (12.76)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96893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77136A" w:rsidRPr="0077136A" w14:paraId="2321A6D1" w14:textId="77777777" w:rsidTr="00FD0367">
        <w:trPr>
          <w:trHeight w:val="255"/>
        </w:trPr>
        <w:tc>
          <w:tcPr>
            <w:tcW w:w="2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270A4" w14:textId="77777777" w:rsidR="0077136A" w:rsidRPr="0077136A" w:rsidRDefault="0077136A" w:rsidP="0077136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82691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13952 (37.84)</w:t>
            </w:r>
          </w:p>
        </w:tc>
        <w:tc>
          <w:tcPr>
            <w:tcW w:w="13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C2AC5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978 (36.18)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193D8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D19BDC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1005 (37.18)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53152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978 (36.18)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1EDEF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77136A" w:rsidRPr="0077136A" w14:paraId="7BC2AA2C" w14:textId="77777777" w:rsidTr="00FD0367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097438" w14:textId="77777777" w:rsidR="0077136A" w:rsidRPr="0077136A" w:rsidRDefault="0077136A" w:rsidP="0077136A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BC6F72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9777 (26.52)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C3FDB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1380 (51.05)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FA8D6D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105268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1347 (49.83)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364862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1380 (51.05)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83A0F5" w14:textId="77777777" w:rsidR="0077136A" w:rsidRPr="0077136A" w:rsidRDefault="0077136A" w:rsidP="007713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713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</w:tr>
    </w:tbl>
    <w:p w14:paraId="72B5485F" w14:textId="682E2AF1" w:rsidR="00FD0367" w:rsidRPr="00DC77E1" w:rsidRDefault="00FD0367" w:rsidP="00FD0367">
      <w:pPr>
        <w:rPr>
          <w:rFonts w:ascii="Times New Roman" w:hAnsi="Times New Roman" w:cs="Times New Roman"/>
        </w:rPr>
      </w:pPr>
      <w:r w:rsidRPr="00554E55">
        <w:rPr>
          <w:rFonts w:ascii="Times New Roman" w:hAnsi="Times New Roman" w:cs="Times New Roman"/>
        </w:rPr>
        <w:t>Abbreviation:</w:t>
      </w:r>
      <w:r>
        <w:rPr>
          <w:rFonts w:ascii="Times New Roman" w:hAnsi="Times New Roman" w:cs="Times New Roman"/>
        </w:rPr>
        <w:t xml:space="preserve"> BMI, body mass index; CCI, </w:t>
      </w:r>
      <w:proofErr w:type="spellStart"/>
      <w:r>
        <w:rPr>
          <w:rFonts w:ascii="Times New Roman" w:hAnsi="Times New Roman" w:cs="Times New Roman"/>
        </w:rPr>
        <w:t>Charlson</w:t>
      </w:r>
      <w:proofErr w:type="spellEnd"/>
      <w:r>
        <w:rPr>
          <w:rFonts w:ascii="Times New Roman" w:hAnsi="Times New Roman" w:cs="Times New Roman"/>
        </w:rPr>
        <w:t xml:space="preserve"> comorbidity index; Lap, Laparoscopic; RAS, robotic-assisted Surgery;</w:t>
      </w:r>
      <w:r w:rsidRPr="00554E55">
        <w:rPr>
          <w:rFonts w:ascii="Times New Roman" w:hAnsi="Times New Roman" w:cs="Times New Roman"/>
        </w:rPr>
        <w:t xml:space="preserve"> SD, </w:t>
      </w:r>
      <w:r>
        <w:rPr>
          <w:rFonts w:ascii="Times New Roman" w:hAnsi="Times New Roman" w:cs="Times New Roman"/>
        </w:rPr>
        <w:t>s</w:t>
      </w:r>
      <w:r w:rsidRPr="00554E55">
        <w:rPr>
          <w:rFonts w:ascii="Times New Roman" w:hAnsi="Times New Roman" w:cs="Times New Roman"/>
        </w:rPr>
        <w:t>tandard difference</w:t>
      </w:r>
      <w:r w:rsidRPr="00554E55">
        <w:rPr>
          <w:rFonts w:ascii="Times New Roman" w:hAnsi="Times New Roman" w:cs="Times New Roman"/>
        </w:rPr>
        <w:br/>
      </w:r>
      <w:r w:rsidRPr="00DC77E1">
        <w:rPr>
          <w:rFonts w:ascii="Times New Roman" w:hAnsi="Times New Roman" w:cs="Times New Roman"/>
        </w:rPr>
        <w:t>1. 1:1 propensity score matching using the 5-to-1-digit greedy matching algorithm</w:t>
      </w:r>
    </w:p>
    <w:p w14:paraId="7203B3AE" w14:textId="77777777" w:rsidR="0077136A" w:rsidRDefault="0077136A" w:rsidP="005E0D6B"/>
    <w:p w14:paraId="365888A6" w14:textId="77777777" w:rsidR="00C611D8" w:rsidRPr="00C611D8" w:rsidRDefault="00C611D8" w:rsidP="00C611D8">
      <w:pPr>
        <w:rPr>
          <w:rFonts w:ascii="Calibri" w:eastAsia="Times New Roman" w:hAnsi="Calibri" w:cs="Calibri"/>
          <w:color w:val="000000"/>
          <w:sz w:val="20"/>
          <w:szCs w:val="20"/>
        </w:rPr>
      </w:pPr>
    </w:p>
    <w:p w14:paraId="1E17F4DB" w14:textId="46A7417E" w:rsidR="00EB6940" w:rsidRDefault="00D92564" w:rsidP="00EB6940">
      <w:r w:rsidRPr="00554E55">
        <w:rPr>
          <w:rFonts w:ascii="Times New Roman" w:hAnsi="Times New Roman" w:cs="Times New Roman"/>
        </w:rPr>
        <w:lastRenderedPageBreak/>
        <w:t xml:space="preserve">Supplementary Table </w:t>
      </w:r>
      <w:r>
        <w:rPr>
          <w:rFonts w:ascii="Times New Roman" w:hAnsi="Times New Roman" w:cs="Times New Roman"/>
        </w:rPr>
        <w:t>2H</w:t>
      </w:r>
      <w:r w:rsidRPr="00554E55">
        <w:rPr>
          <w:rFonts w:ascii="Times New Roman" w:hAnsi="Times New Roman" w:cs="Times New Roman"/>
        </w:rPr>
        <w:t xml:space="preserve">. Characteristics of patients underwent </w:t>
      </w:r>
      <w:r>
        <w:rPr>
          <w:rFonts w:ascii="Times New Roman" w:hAnsi="Times New Roman" w:cs="Times New Roman"/>
        </w:rPr>
        <w:t>lobectomy for lung cancer</w:t>
      </w:r>
    </w:p>
    <w:tbl>
      <w:tblPr>
        <w:tblW w:w="9138" w:type="dxa"/>
        <w:tblLook w:val="04A0" w:firstRow="1" w:lastRow="0" w:firstColumn="1" w:lastColumn="0" w:noHBand="0" w:noVBand="1"/>
      </w:tblPr>
      <w:tblGrid>
        <w:gridCol w:w="2467"/>
        <w:gridCol w:w="1279"/>
        <w:gridCol w:w="1279"/>
        <w:gridCol w:w="672"/>
        <w:gridCol w:w="1430"/>
        <w:gridCol w:w="1279"/>
        <w:gridCol w:w="732"/>
      </w:tblGrid>
      <w:tr w:rsidR="00DF169E" w:rsidRPr="00DF169E" w14:paraId="3EE3FD05" w14:textId="77777777" w:rsidTr="00D92564">
        <w:trPr>
          <w:trHeight w:val="295"/>
        </w:trPr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0ED14" w14:textId="77777777" w:rsidR="00DF169E" w:rsidRPr="00DF169E" w:rsidRDefault="00DF169E" w:rsidP="00DF16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D3E1B2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Before Propensity Score Matching</w:t>
            </w:r>
          </w:p>
        </w:tc>
        <w:tc>
          <w:tcPr>
            <w:tcW w:w="3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8643CD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After Propensity Score Matching</w:t>
            </w: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0479B6" w:rsidRPr="00DF169E" w14:paraId="1C7C1491" w14:textId="77777777" w:rsidTr="00900175">
        <w:trPr>
          <w:trHeight w:val="501"/>
        </w:trPr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6E71B9" w14:textId="77777777" w:rsidR="00DF169E" w:rsidRPr="00DF169E" w:rsidRDefault="00DF169E" w:rsidP="00DF16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0D95EE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VATS</w:t>
            </w: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6267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3DAF7E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RAS</w:t>
            </w: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2060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823B0E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SD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207076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VATS</w:t>
            </w: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1966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8739AE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RAS</w:t>
            </w: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1966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BCA7BE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SD</w:t>
            </w:r>
          </w:p>
        </w:tc>
      </w:tr>
      <w:tr w:rsidR="000479B6" w:rsidRPr="00DF169E" w14:paraId="6DC1125E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DD1EB" w14:textId="77777777" w:rsidR="00DF169E" w:rsidRPr="00DF169E" w:rsidRDefault="00DF169E" w:rsidP="00DF16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Age (years), categorical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B1D01" w14:textId="77777777" w:rsidR="00DF169E" w:rsidRPr="00DF169E" w:rsidRDefault="00DF169E" w:rsidP="00DF16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49A23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A046A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805DD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5C155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6AFC0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9B6" w:rsidRPr="00DF169E" w14:paraId="6AB2E031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A9424" w14:textId="77777777" w:rsidR="00DF169E" w:rsidRPr="00DF169E" w:rsidRDefault="00DF169E" w:rsidP="00DF169E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18-55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1E373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697 (11.12)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F795D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202 (9.81)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F9C4F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C4D06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185 (9.41)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3E693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193 (9.82)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177EE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0479B6" w:rsidRPr="00DF169E" w14:paraId="5E06665E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FA5DE" w14:textId="77777777" w:rsidR="00DF169E" w:rsidRPr="00DF169E" w:rsidRDefault="00DF169E" w:rsidP="00DF169E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56-65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B2F54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1695 (27.05)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3A91F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505 (24.51)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BCA8D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5738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482 (24.52)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CD60A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489 (24.87)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F72D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0479B6" w:rsidRPr="00DF169E" w14:paraId="49DB0EC7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920914" w14:textId="77777777" w:rsidR="00DF169E" w:rsidRPr="00DF169E" w:rsidRDefault="00DF169E" w:rsidP="00DF169E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66+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731172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3875 (61.83)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70F957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1353 (65.68)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1A378E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D1F7DC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1299 (66.07)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1E9261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1284 (65.31)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E27CD0" w14:textId="77777777" w:rsidR="00DF169E" w:rsidRPr="00DF169E" w:rsidRDefault="00DF169E" w:rsidP="00DF1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900175" w:rsidRPr="00DF169E" w14:paraId="00089077" w14:textId="77777777" w:rsidTr="00900175">
        <w:trPr>
          <w:trHeight w:val="250"/>
        </w:trPr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D2D29D" w14:textId="12BE24A0" w:rsidR="00900175" w:rsidRPr="00DF169E" w:rsidRDefault="00900175" w:rsidP="009001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Gender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/male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E6C792" w14:textId="7A8B4697" w:rsidR="00900175" w:rsidRPr="00DF169E" w:rsidRDefault="00900175" w:rsidP="009001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2850 (45.48)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8313AB" w14:textId="4C1FFDF9" w:rsidR="00900175" w:rsidRPr="00DF169E" w:rsidRDefault="00900175" w:rsidP="00900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959 (46.55)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9642B1" w14:textId="025F21B0" w:rsidR="00900175" w:rsidRPr="00DF169E" w:rsidRDefault="00900175" w:rsidP="00900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89434A" w14:textId="7A3D3A8D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892 (45.37)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E73032" w14:textId="19FC3A05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914 (46.49)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0BE7E" w14:textId="7C4AA2F6" w:rsidR="00900175" w:rsidRPr="00DF169E" w:rsidRDefault="00900175" w:rsidP="00900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</w:tr>
      <w:tr w:rsidR="00900175" w:rsidRPr="00DF169E" w14:paraId="0DDEC14B" w14:textId="77777777" w:rsidTr="00900175">
        <w:trPr>
          <w:trHeight w:val="250"/>
        </w:trPr>
        <w:tc>
          <w:tcPr>
            <w:tcW w:w="24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CAD83" w14:textId="77777777" w:rsidR="00900175" w:rsidRPr="00DF169E" w:rsidRDefault="00900175" w:rsidP="009001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97D6B" w14:textId="77777777" w:rsidR="00900175" w:rsidRPr="00DF169E" w:rsidRDefault="00900175" w:rsidP="009001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D2B0B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90F2D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80472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F4DC0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8B66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00175" w:rsidRPr="00DF169E" w14:paraId="6350EACF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A09AD" w14:textId="77777777" w:rsidR="00900175" w:rsidRPr="00DF169E" w:rsidRDefault="00900175" w:rsidP="00900175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20ADD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5181 (82.67)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79209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1577 (76.55)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A1D45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183CE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1575 (80.11)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A6853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1577 (80.21)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126F9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900175" w:rsidRPr="00DF169E" w14:paraId="0C271294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CE490" w14:textId="77777777" w:rsidR="00900175" w:rsidRPr="00DF169E" w:rsidRDefault="00900175" w:rsidP="00900175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9283A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533 (8.5)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91096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130 (6.31)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E2A53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A9847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118 (6)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0CBD0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130 (6.61)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7B351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</w:tr>
      <w:tr w:rsidR="00900175" w:rsidRPr="00DF169E" w14:paraId="7FE1862C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007DD3" w14:textId="77777777" w:rsidR="00900175" w:rsidRPr="00DF169E" w:rsidRDefault="00900175" w:rsidP="00900175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E7DB1F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553 (8.82)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CE1B71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353 (17.14)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FF762C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6551B3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273 (13.89)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FC0017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259 (13.17)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9C57CF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900175" w:rsidRPr="00DF169E" w14:paraId="28145FF7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54E5C" w14:textId="77777777" w:rsidR="00900175" w:rsidRPr="00DF169E" w:rsidRDefault="00900175" w:rsidP="009001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Primary Payor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BC303" w14:textId="77777777" w:rsidR="00900175" w:rsidRPr="00DF169E" w:rsidRDefault="00900175" w:rsidP="009001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52EA5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B40A4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B9F1C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3AC3F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3B3C6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00175" w:rsidRPr="00DF169E" w14:paraId="5C39B937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24094" w14:textId="77777777" w:rsidR="00900175" w:rsidRPr="00DF169E" w:rsidRDefault="00900175" w:rsidP="00900175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Commercial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429EF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1541 (24.59)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98A32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551 (26.75)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767E0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8A956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 (25.43)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4FB1E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514 (26.14)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2948E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</w:tr>
      <w:tr w:rsidR="00900175" w:rsidRPr="00DF169E" w14:paraId="1B1FB976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36493" w14:textId="77777777" w:rsidR="00900175" w:rsidRPr="00DF169E" w:rsidRDefault="00900175" w:rsidP="00900175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Medicare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61CF7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 (65.42)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20718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1356 (65.83)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71BFB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93432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1326 (67.45)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404A2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1302 (66.23)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2839B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</w:tr>
      <w:tr w:rsidR="00900175" w:rsidRPr="00DF169E" w14:paraId="6B295499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AA9C7" w14:textId="77777777" w:rsidR="00900175" w:rsidRPr="00DF169E" w:rsidRDefault="00900175" w:rsidP="00900175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Medicaid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FFCD4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363 (5.79)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31A12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 (4.85)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C0232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D3A51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 (4.83)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2FC89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97 (4.93)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ED5B6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900175" w:rsidRPr="00DF169E" w14:paraId="16473DB7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9F553E" w14:textId="77777777" w:rsidR="00900175" w:rsidRPr="00DF169E" w:rsidRDefault="00900175" w:rsidP="00900175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95E60C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263 (4.2)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A70885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 (2.57)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E8599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5809A8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 (2.29)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777261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 (2.7)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6BF949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</w:tr>
      <w:tr w:rsidR="00900175" w:rsidRPr="00DF169E" w14:paraId="214F7DBC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740F0" w14:textId="77777777" w:rsidR="00900175" w:rsidRPr="00DF169E" w:rsidRDefault="00900175" w:rsidP="009001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BMI≥30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231E84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659 (10.52)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5673F0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259 (12.57)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AA8AB1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76D3D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219 (11.14)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4674D4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244 (12.41)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FCE7A6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</w:t>
            </w:r>
          </w:p>
        </w:tc>
      </w:tr>
      <w:tr w:rsidR="00900175" w:rsidRPr="00DF169E" w14:paraId="258CFA48" w14:textId="77777777" w:rsidTr="00900175">
        <w:trPr>
          <w:trHeight w:val="250"/>
        </w:trPr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975225" w14:textId="77777777" w:rsidR="00900175" w:rsidRPr="00DF169E" w:rsidRDefault="00900175" w:rsidP="009001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CCI≥3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36F570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4613 (73.61)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7292AB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1475 (71.6)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718C50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20C7A9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1409 (71.67)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9855C5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1415 (71.97)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1F22F5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900175" w:rsidRPr="00DF169E" w14:paraId="41BEE9E5" w14:textId="77777777" w:rsidTr="00900175">
        <w:trPr>
          <w:trHeight w:val="250"/>
        </w:trPr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6A5780" w14:textId="24BA0CBF" w:rsidR="00900175" w:rsidRPr="00DF169E" w:rsidRDefault="00900175" w:rsidP="009001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501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Inpatient</w:t>
            </w:r>
            <w:r w:rsidRPr="00EB694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AB9DF3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6267 (100)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71B98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2060 (100)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4A3F0E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61D5B3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1966 (100)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5022A0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1966 (100)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4D0B7F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900175" w:rsidRPr="00DF169E" w14:paraId="28CE62FD" w14:textId="77777777" w:rsidTr="00900175">
        <w:trPr>
          <w:trHeight w:val="250"/>
        </w:trPr>
        <w:tc>
          <w:tcPr>
            <w:tcW w:w="24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FD01B" w14:textId="77777777" w:rsidR="00900175" w:rsidRPr="00DF169E" w:rsidRDefault="00900175" w:rsidP="009001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Provider Region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F7472" w14:textId="77777777" w:rsidR="00900175" w:rsidRPr="00DF169E" w:rsidRDefault="00900175" w:rsidP="009001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3350C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6DBF6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13499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BAF51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1992F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00175" w:rsidRPr="00DF169E" w14:paraId="6B5E99A8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83F42" w14:textId="77777777" w:rsidR="00900175" w:rsidRPr="00DF169E" w:rsidRDefault="00900175" w:rsidP="00900175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Midwest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F7510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1095 (17.47)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A8F1F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254 (12.33)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18DD3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AB158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237 (12.05)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240B5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254 (12.92)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91B07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</w:tr>
      <w:tr w:rsidR="00900175" w:rsidRPr="00DF169E" w14:paraId="21B5149A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9B220" w14:textId="77777777" w:rsidR="00900175" w:rsidRPr="00DF169E" w:rsidRDefault="00900175" w:rsidP="00900175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34545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1184 (18.89)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56B7E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476 (23.11)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98B53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2E517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370 (18.82)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B7972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390 (19.84)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EFF4D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</w:tr>
      <w:tr w:rsidR="00900175" w:rsidRPr="00DF169E" w14:paraId="717643FD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41370" w14:textId="77777777" w:rsidR="00900175" w:rsidRPr="00DF169E" w:rsidRDefault="00900175" w:rsidP="00900175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A9211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2870 (45.8)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282F9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1010 (49.03)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75A69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41A59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1061 (53.97)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3CEFB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1010 (51.37)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841EF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-0.05</w:t>
            </w:r>
          </w:p>
        </w:tc>
      </w:tr>
      <w:tr w:rsidR="00900175" w:rsidRPr="00DF169E" w14:paraId="674C0A66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1B3CC4" w14:textId="77777777" w:rsidR="00900175" w:rsidRPr="00DF169E" w:rsidRDefault="00900175" w:rsidP="00900175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F70EC8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1118 (17.84)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FEF7DB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320 (15.53)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77674C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C2A72D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298 (15.16)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9437A7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312 (15.87)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27AE07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</w:tr>
      <w:tr w:rsidR="00900175" w:rsidRPr="00DF169E" w14:paraId="4A3C217C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7CC4F" w14:textId="77777777" w:rsidR="00900175" w:rsidRPr="00DF169E" w:rsidRDefault="00900175" w:rsidP="009001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Urban Hospital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5EA0F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5870 (93.67)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128ED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1976 (95.92)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BE004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DE414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1881 (95.68)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398F4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1882 (95.73)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F7945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900175" w:rsidRPr="00DF169E" w14:paraId="1D86C271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D6E94" w14:textId="77777777" w:rsidR="00900175" w:rsidRPr="00DF169E" w:rsidRDefault="00900175" w:rsidP="009001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Number of Hospital Beds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8307B" w14:textId="77777777" w:rsidR="00900175" w:rsidRPr="00DF169E" w:rsidRDefault="00900175" w:rsidP="009001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8BD52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3B626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FB4F6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DFD15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305EA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00175" w:rsidRPr="00DF169E" w14:paraId="0032D1E4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E3A1F" w14:textId="77777777" w:rsidR="00900175" w:rsidRPr="00DF169E" w:rsidRDefault="00900175" w:rsidP="00900175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0-199 beds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8A5A1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386 (6.16)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700AE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 (3.79)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20254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038AA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 (3.05)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ABE2E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 (3.97)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EBE2E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0.05</w:t>
            </w:r>
          </w:p>
        </w:tc>
      </w:tr>
      <w:tr w:rsidR="00900175" w:rsidRPr="00DF169E" w14:paraId="091E4F4E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ACFE0" w14:textId="77777777" w:rsidR="00900175" w:rsidRPr="00DF169E" w:rsidRDefault="00900175" w:rsidP="00900175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200-499 beds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59920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2946 (47.01)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00CD5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764 (37.09)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927A9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-0.20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367E5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790 (40.18)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58C70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764 (38.86)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99323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</w:tr>
      <w:tr w:rsidR="00900175" w:rsidRPr="00DF169E" w14:paraId="6EEAF9D5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D50F8B" w14:textId="77777777" w:rsidR="00900175" w:rsidRPr="00DF169E" w:rsidRDefault="00900175" w:rsidP="00900175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500+ beds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C227C8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2935 (46.83)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CE6DE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1218 (59.13)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B1A9DE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CE6D9C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1116 (56.77)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4FC9D9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1124 (57.17)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FF4AF2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900175" w:rsidRPr="00DF169E" w14:paraId="47B149DF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7F4B00" w14:textId="77777777" w:rsidR="00900175" w:rsidRPr="00DF169E" w:rsidRDefault="00900175" w:rsidP="009001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Teaching hospital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6D2B1E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3590 (57.28)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1C2238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1298 (63.01)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59B628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ADE118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1200 (61.04)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A110EB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1204 (61.24)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12A784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900175" w:rsidRPr="00DF169E" w14:paraId="49A2FD78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BBE75" w14:textId="77777777" w:rsidR="00900175" w:rsidRPr="00DF169E" w:rsidRDefault="00900175" w:rsidP="009001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Physician Volume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69585" w14:textId="77777777" w:rsidR="00900175" w:rsidRPr="00DF169E" w:rsidRDefault="00900175" w:rsidP="009001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31BCF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E9DDC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AA33E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53C59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8DCFE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00175" w:rsidRPr="00DF169E" w14:paraId="30B7FB2F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2BC57" w14:textId="77777777" w:rsidR="00900175" w:rsidRPr="00DF169E" w:rsidRDefault="00900175" w:rsidP="00900175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FFD9D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1982 (31.63)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17017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452 (21.94)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5E62B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BC1DC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468 (23.8)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8DE46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452 (22.99)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41CF7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900175" w:rsidRPr="00DF169E" w14:paraId="15F1A010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108B" w14:textId="77777777" w:rsidR="00900175" w:rsidRPr="00DF169E" w:rsidRDefault="00900175" w:rsidP="00900175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36F80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1666 (26.58)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95485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520 (25.24)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C560C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DDB21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490 (24.92)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C79D8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514 (26.14)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B5327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</w:tr>
      <w:tr w:rsidR="00900175" w:rsidRPr="00DF169E" w14:paraId="400827C0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9655B0" w14:textId="77777777" w:rsidR="00900175" w:rsidRPr="00DF169E" w:rsidRDefault="00900175" w:rsidP="00900175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62238B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2619 (41.79)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FA66D5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1088 (52.82)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7E354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E8E136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1008 (51.27)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14AA56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1000 (50.86)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D7774B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900175" w:rsidRPr="00DF169E" w14:paraId="1C06D2C9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9D0BC" w14:textId="77777777" w:rsidR="00900175" w:rsidRPr="00DF169E" w:rsidRDefault="00900175" w:rsidP="009001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Physician Specialty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989ED" w14:textId="77777777" w:rsidR="00900175" w:rsidRPr="00DF169E" w:rsidRDefault="00900175" w:rsidP="009001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D0377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AD92C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7162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C94F1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AC14E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00175" w:rsidRPr="00DF169E" w14:paraId="597564E0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12FD4" w14:textId="30416380" w:rsidR="00900175" w:rsidRPr="00DF169E" w:rsidRDefault="00900175" w:rsidP="00900175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CTS or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TS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4A472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5455 (87.04)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56761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1696 (82.33)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BD664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CB895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1764 (89.73)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20885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1696 (86.27)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D885F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-0.11</w:t>
            </w:r>
          </w:p>
        </w:tc>
      </w:tr>
      <w:tr w:rsidR="00900175" w:rsidRPr="00DF169E" w14:paraId="4B73F7C4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BC057" w14:textId="77777777" w:rsidR="00900175" w:rsidRPr="00DF169E" w:rsidRDefault="00900175" w:rsidP="00900175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E90B6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812 (12.96)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27E6B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364 (17.67)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8A2B8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72A23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202 (10.27)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84A85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270 (13.73)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FA6EF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0.11</w:t>
            </w:r>
          </w:p>
        </w:tc>
      </w:tr>
      <w:tr w:rsidR="00900175" w:rsidRPr="00DF169E" w14:paraId="7D15A58B" w14:textId="77777777" w:rsidTr="00900175">
        <w:trPr>
          <w:trHeight w:val="250"/>
        </w:trPr>
        <w:tc>
          <w:tcPr>
            <w:tcW w:w="24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4E4FB" w14:textId="77777777" w:rsidR="00900175" w:rsidRPr="00DF169E" w:rsidRDefault="00900175" w:rsidP="009001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Procedure year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155A9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0247D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9F0E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6DF83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96F25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9AE04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900175" w:rsidRPr="00DF169E" w14:paraId="0F28DEDA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CBA62" w14:textId="77777777" w:rsidR="00900175" w:rsidRPr="00DF169E" w:rsidRDefault="00900175" w:rsidP="00900175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7293A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2051 (32.73)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577EE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705 (34.22)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6A17C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DB21F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665 (33.83)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6F8DA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668 (33.98)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57AE7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900175" w:rsidRPr="00DF169E" w14:paraId="365A2E30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A14C8" w14:textId="77777777" w:rsidR="00900175" w:rsidRPr="00DF169E" w:rsidRDefault="00900175" w:rsidP="00900175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2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C1059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2348 (37.47)</w:t>
            </w:r>
          </w:p>
        </w:tc>
        <w:tc>
          <w:tcPr>
            <w:tcW w:w="12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C2269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786 (38.16)</w:t>
            </w:r>
          </w:p>
        </w:tc>
        <w:tc>
          <w:tcPr>
            <w:tcW w:w="6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10E8E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E83387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762 (38.76)</w:t>
            </w:r>
          </w:p>
        </w:tc>
        <w:tc>
          <w:tcPr>
            <w:tcW w:w="12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DA8FF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732 (37.23)</w:t>
            </w:r>
          </w:p>
        </w:tc>
        <w:tc>
          <w:tcPr>
            <w:tcW w:w="7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90825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</w:tr>
      <w:tr w:rsidR="00900175" w:rsidRPr="00DF169E" w14:paraId="6C1D4FD8" w14:textId="77777777" w:rsidTr="00900175">
        <w:trPr>
          <w:trHeight w:val="250"/>
        </w:trPr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AAAA80" w14:textId="77777777" w:rsidR="00900175" w:rsidRPr="00DF169E" w:rsidRDefault="00900175" w:rsidP="00900175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5BB9C7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1868 (29.81)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F2F9DC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569 (27.62)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683C6C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E2CA5B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539 (27.42)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79FE11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566 (28.79)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14B981" w14:textId="77777777" w:rsidR="00900175" w:rsidRPr="00DF169E" w:rsidRDefault="00900175" w:rsidP="00900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</w:tr>
    </w:tbl>
    <w:p w14:paraId="1519BCE8" w14:textId="135DAF3B" w:rsidR="00900175" w:rsidRDefault="000479B6" w:rsidP="000479B6">
      <w:pPr>
        <w:rPr>
          <w:rFonts w:ascii="Times New Roman" w:hAnsi="Times New Roman" w:cs="Times New Roman"/>
        </w:rPr>
      </w:pPr>
      <w:r w:rsidRPr="00554E55">
        <w:rPr>
          <w:rFonts w:ascii="Times New Roman" w:hAnsi="Times New Roman" w:cs="Times New Roman"/>
        </w:rPr>
        <w:t>Abbreviation:</w:t>
      </w:r>
      <w:r>
        <w:rPr>
          <w:rFonts w:ascii="Times New Roman" w:hAnsi="Times New Roman" w:cs="Times New Roman"/>
        </w:rPr>
        <w:t xml:space="preserve"> BMI, body mass index; CCI, </w:t>
      </w:r>
      <w:proofErr w:type="spellStart"/>
      <w:r>
        <w:rPr>
          <w:rFonts w:ascii="Times New Roman" w:hAnsi="Times New Roman" w:cs="Times New Roman"/>
        </w:rPr>
        <w:t>Charlson</w:t>
      </w:r>
      <w:proofErr w:type="spellEnd"/>
      <w:r>
        <w:rPr>
          <w:rFonts w:ascii="Times New Roman" w:hAnsi="Times New Roman" w:cs="Times New Roman"/>
        </w:rPr>
        <w:t xml:space="preserve"> comorbidity index; </w:t>
      </w:r>
      <w:r w:rsidR="00155650">
        <w:rPr>
          <w:rFonts w:ascii="Times New Roman" w:hAnsi="Times New Roman" w:cs="Times New Roman"/>
        </w:rPr>
        <w:t xml:space="preserve">CTS, cardiothoracic </w:t>
      </w:r>
      <w:proofErr w:type="gramStart"/>
      <w:r w:rsidR="00155650">
        <w:rPr>
          <w:rFonts w:ascii="Times New Roman" w:hAnsi="Times New Roman" w:cs="Times New Roman"/>
        </w:rPr>
        <w:t>surgery;</w:t>
      </w:r>
      <w:r>
        <w:rPr>
          <w:rFonts w:ascii="Times New Roman" w:hAnsi="Times New Roman" w:cs="Times New Roman"/>
        </w:rPr>
        <w:t>;</w:t>
      </w:r>
      <w:proofErr w:type="gramEnd"/>
      <w:r>
        <w:rPr>
          <w:rFonts w:ascii="Times New Roman" w:hAnsi="Times New Roman" w:cs="Times New Roman"/>
        </w:rPr>
        <w:t xml:space="preserve"> RAS, robotic-assisted Surgery;</w:t>
      </w:r>
      <w:r w:rsidRPr="00554E55">
        <w:rPr>
          <w:rFonts w:ascii="Times New Roman" w:hAnsi="Times New Roman" w:cs="Times New Roman"/>
        </w:rPr>
        <w:t xml:space="preserve"> SD, </w:t>
      </w:r>
      <w:r>
        <w:rPr>
          <w:rFonts w:ascii="Times New Roman" w:hAnsi="Times New Roman" w:cs="Times New Roman"/>
        </w:rPr>
        <w:t>s</w:t>
      </w:r>
      <w:r w:rsidRPr="00554E55">
        <w:rPr>
          <w:rFonts w:ascii="Times New Roman" w:hAnsi="Times New Roman" w:cs="Times New Roman"/>
        </w:rPr>
        <w:t>tandard difference</w:t>
      </w:r>
      <w:r w:rsidR="00155650">
        <w:rPr>
          <w:rFonts w:ascii="Times New Roman" w:hAnsi="Times New Roman" w:cs="Times New Roman"/>
        </w:rPr>
        <w:t>; TS, thoracic surge</w:t>
      </w:r>
      <w:r w:rsidR="00B202A6">
        <w:rPr>
          <w:rFonts w:ascii="Times New Roman" w:hAnsi="Times New Roman" w:cs="Times New Roman"/>
        </w:rPr>
        <w:t>ry</w:t>
      </w:r>
      <w:r w:rsidR="006226D9">
        <w:rPr>
          <w:rFonts w:ascii="Times New Roman" w:hAnsi="Times New Roman" w:cs="Times New Roman"/>
        </w:rPr>
        <w:t xml:space="preserve">; </w:t>
      </w:r>
      <w:r w:rsidR="006226D9" w:rsidRPr="00DF169E">
        <w:rPr>
          <w:rFonts w:ascii="Times New Roman" w:hAnsi="Times New Roman" w:cs="Times New Roman"/>
        </w:rPr>
        <w:t>VATS</w:t>
      </w:r>
      <w:r w:rsidR="006226D9" w:rsidRPr="006226D9">
        <w:rPr>
          <w:rFonts w:ascii="Times New Roman" w:hAnsi="Times New Roman" w:cs="Times New Roman"/>
        </w:rPr>
        <w:t xml:space="preserve">, video-assisted </w:t>
      </w:r>
      <w:r w:rsidR="00900175" w:rsidRPr="00900175">
        <w:rPr>
          <w:rFonts w:ascii="Times New Roman" w:hAnsi="Times New Roman" w:cs="Times New Roman"/>
        </w:rPr>
        <w:t xml:space="preserve">thoracoscopic </w:t>
      </w:r>
      <w:r w:rsidR="006226D9" w:rsidRPr="006226D9">
        <w:rPr>
          <w:rFonts w:ascii="Times New Roman" w:hAnsi="Times New Roman" w:cs="Times New Roman"/>
        </w:rPr>
        <w:t>surgery.</w:t>
      </w:r>
      <w:r w:rsidRPr="00554E55">
        <w:rPr>
          <w:rFonts w:ascii="Times New Roman" w:hAnsi="Times New Roman" w:cs="Times New Roman"/>
        </w:rPr>
        <w:br/>
      </w:r>
      <w:r w:rsidRPr="00FC5AC1">
        <w:rPr>
          <w:rFonts w:ascii="Times New Roman" w:hAnsi="Times New Roman" w:cs="Times New Roman"/>
        </w:rPr>
        <w:t>1. 1:1 propensity score matching using the 5-to-1-digit greedy matching algorithm</w:t>
      </w:r>
      <w:r w:rsidR="00D92564" w:rsidRPr="00FC5AC1">
        <w:rPr>
          <w:rFonts w:ascii="Times New Roman" w:hAnsi="Times New Roman" w:cs="Times New Roman"/>
        </w:rPr>
        <w:br/>
      </w:r>
      <w:r w:rsidR="00B202A6" w:rsidRPr="00FC5AC1">
        <w:rPr>
          <w:rFonts w:ascii="Times New Roman" w:hAnsi="Times New Roman" w:cs="Times New Roman"/>
        </w:rPr>
        <w:t>2. The characteristic is not used in propensity score matching</w:t>
      </w:r>
    </w:p>
    <w:p w14:paraId="0C182136" w14:textId="77777777" w:rsidR="00900175" w:rsidRDefault="009001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273BDD4" w14:textId="327E7814" w:rsidR="00FC5AC1" w:rsidRDefault="00FC5AC1" w:rsidP="00FC5AC1">
      <w:r w:rsidRPr="00554E55">
        <w:rPr>
          <w:rFonts w:ascii="Times New Roman" w:hAnsi="Times New Roman" w:cs="Times New Roman"/>
        </w:rPr>
        <w:lastRenderedPageBreak/>
        <w:t xml:space="preserve">Supplementary Table </w:t>
      </w:r>
      <w:r>
        <w:rPr>
          <w:rFonts w:ascii="Times New Roman" w:hAnsi="Times New Roman" w:cs="Times New Roman"/>
        </w:rPr>
        <w:t>2I</w:t>
      </w:r>
      <w:r w:rsidRPr="00554E55">
        <w:rPr>
          <w:rFonts w:ascii="Times New Roman" w:hAnsi="Times New Roman" w:cs="Times New Roman"/>
        </w:rPr>
        <w:t xml:space="preserve">. Characteristics of patients underwent </w:t>
      </w:r>
      <w:r w:rsidR="00703961">
        <w:rPr>
          <w:rFonts w:ascii="Times New Roman" w:hAnsi="Times New Roman" w:cs="Times New Roman"/>
        </w:rPr>
        <w:t>partial nephrectomy for kidney cancer</w:t>
      </w:r>
    </w:p>
    <w:tbl>
      <w:tblPr>
        <w:tblW w:w="8859" w:type="dxa"/>
        <w:tblLook w:val="04A0" w:firstRow="1" w:lastRow="0" w:firstColumn="1" w:lastColumn="0" w:noHBand="0" w:noVBand="1"/>
      </w:tblPr>
      <w:tblGrid>
        <w:gridCol w:w="2472"/>
        <w:gridCol w:w="1249"/>
        <w:gridCol w:w="1350"/>
        <w:gridCol w:w="643"/>
        <w:gridCol w:w="1249"/>
        <w:gridCol w:w="1249"/>
        <w:gridCol w:w="647"/>
      </w:tblGrid>
      <w:tr w:rsidR="00865FFF" w:rsidRPr="00865FFF" w14:paraId="52ECFFCB" w14:textId="77777777" w:rsidTr="00865FFF">
        <w:trPr>
          <w:trHeight w:val="294"/>
        </w:trPr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0F059" w14:textId="77777777" w:rsidR="00865FFF" w:rsidRPr="00865FFF" w:rsidRDefault="00865FFF" w:rsidP="00865F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B15D2D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Before Propensity Score Matching</w:t>
            </w:r>
          </w:p>
        </w:tc>
        <w:tc>
          <w:tcPr>
            <w:tcW w:w="3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504ED3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After Propensity Score Matching</w:t>
            </w: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865FFF" w:rsidRPr="00865FFF" w14:paraId="5F75A5C8" w14:textId="77777777" w:rsidTr="00865FFF">
        <w:trPr>
          <w:trHeight w:val="500"/>
        </w:trPr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1DF46C" w14:textId="77777777" w:rsidR="00865FFF" w:rsidRPr="00865FFF" w:rsidRDefault="00865FFF" w:rsidP="00865F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36BFBB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Lap</w:t>
            </w: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217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66435E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RAS</w:t>
            </w: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4538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337692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58779B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Lap</w:t>
            </w: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210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F17AD4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RAS</w:t>
            </w: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N = 630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020B3A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SD</w:t>
            </w:r>
          </w:p>
        </w:tc>
      </w:tr>
      <w:tr w:rsidR="00865FFF" w:rsidRPr="00865FFF" w14:paraId="7E61B1BF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5D148" w14:textId="77777777" w:rsidR="00865FFF" w:rsidRPr="00865FFF" w:rsidRDefault="00865FFF" w:rsidP="00865F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Age (years), categorical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A9903" w14:textId="77777777" w:rsidR="00865FFF" w:rsidRPr="00865FFF" w:rsidRDefault="00865FFF" w:rsidP="00865F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CEA78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BEA65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BCE47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54C5C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F6C11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65FFF" w:rsidRPr="00865FFF" w14:paraId="542E86EB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CE9F8" w14:textId="77777777" w:rsidR="00865FFF" w:rsidRPr="00865FFF" w:rsidRDefault="00865FFF" w:rsidP="00865FF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18-55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8930F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69 (31.8)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E5043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1561 (34.4)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9DB74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4C511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 (31.9)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8D214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221 (35.08)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005E3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0.07</w:t>
            </w:r>
          </w:p>
        </w:tc>
      </w:tr>
      <w:tr w:rsidR="00865FFF" w:rsidRPr="00865FFF" w14:paraId="5BD6FF73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ABAB8" w14:textId="77777777" w:rsidR="00865FFF" w:rsidRPr="00865FFF" w:rsidRDefault="00865FFF" w:rsidP="00865FF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56-65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9D40D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 (29.03)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8BAD6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1373 (30.26)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45B7E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6A9A6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62 (29.52)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6F39C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168 (26.67)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C8B40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-0.06</w:t>
            </w:r>
          </w:p>
        </w:tc>
      </w:tr>
      <w:tr w:rsidR="00865FFF" w:rsidRPr="00865FFF" w14:paraId="4E2E2F72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12B984" w14:textId="77777777" w:rsidR="00865FFF" w:rsidRPr="00865FFF" w:rsidRDefault="00865FFF" w:rsidP="00865FF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66+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63D586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 (39.17)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031D9E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1604 (35.35)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94091F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2EB21E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81 (38.57)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740A27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241 (38.25)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B67188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865FFF" w:rsidRPr="00865FFF" w14:paraId="6B86147B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EF55D" w14:textId="77777777" w:rsidR="00865FFF" w:rsidRPr="00865FFF" w:rsidRDefault="00865FFF" w:rsidP="00865F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7DF87" w14:textId="77777777" w:rsidR="00865FFF" w:rsidRPr="00865FFF" w:rsidRDefault="00865FFF" w:rsidP="00865F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729B7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82C12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F792B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83D29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F463B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65FFF" w:rsidRPr="00865FFF" w14:paraId="6393BBCF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CA4BA" w14:textId="77777777" w:rsidR="00865FFF" w:rsidRPr="00865FFF" w:rsidRDefault="00865FFF" w:rsidP="00865FF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838BA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122 (56.22)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52A82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2731 (60.18)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CAFA5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B0E81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121 (57.62)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8423A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336 (53.33)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1A355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-0.09</w:t>
            </w:r>
          </w:p>
        </w:tc>
      </w:tr>
      <w:tr w:rsidR="00865FFF" w:rsidRPr="00865FFF" w14:paraId="51CFDB76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98DC6D" w14:textId="77777777" w:rsidR="00865FFF" w:rsidRPr="00865FFF" w:rsidRDefault="00865FFF" w:rsidP="00865FF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4D0E79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 (43.78)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311FBB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1807 (39.82)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9B38BB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DC11B6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89 (42.38)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A03A4D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294 (46.67)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E964E0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0.09</w:t>
            </w:r>
          </w:p>
        </w:tc>
      </w:tr>
      <w:tr w:rsidR="00865FFF" w:rsidRPr="00865FFF" w14:paraId="1D3C41B0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21E6" w14:textId="77777777" w:rsidR="00865FFF" w:rsidRPr="00865FFF" w:rsidRDefault="00865FFF" w:rsidP="00865F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83AD7" w14:textId="77777777" w:rsidR="00865FFF" w:rsidRPr="00865FFF" w:rsidRDefault="00865FFF" w:rsidP="00865F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60C1E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BB5B6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E6A7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B5EEC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55DCD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65FFF" w:rsidRPr="00865FFF" w14:paraId="20C0B2E2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0C9F7" w14:textId="77777777" w:rsidR="00865FFF" w:rsidRPr="00865FFF" w:rsidRDefault="00865FFF" w:rsidP="00865FF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0D815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158 (72.81)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E5ED1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3435 (75.69)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852CF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DDC10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154 (73.33)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03E3C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481 (76.35)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05745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0.07</w:t>
            </w:r>
          </w:p>
        </w:tc>
      </w:tr>
      <w:tr w:rsidR="00865FFF" w:rsidRPr="00865FFF" w14:paraId="65CAF0DB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B4027" w14:textId="77777777" w:rsidR="00865FFF" w:rsidRPr="00865FFF" w:rsidRDefault="00865FFF" w:rsidP="00865FF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8C68D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 (6.45)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5D368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424 (9.34)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C21DB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BD009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 (6.67)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8BE50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 (4.76)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9E31F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-0.08</w:t>
            </w:r>
          </w:p>
        </w:tc>
      </w:tr>
      <w:tr w:rsidR="00865FFF" w:rsidRPr="00865FFF" w14:paraId="3DF8A514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86DE2C" w14:textId="77777777" w:rsidR="00865FFF" w:rsidRPr="00865FFF" w:rsidRDefault="00865FFF" w:rsidP="00865FF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0604F2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 (20.74)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F86BEB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679 (14.96)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50CC18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B297A0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 (20)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6FA5F8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119 (18.89)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F1AED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</w:tr>
      <w:tr w:rsidR="00865FFF" w:rsidRPr="00865FFF" w14:paraId="1E6649A8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1C5D6" w14:textId="77777777" w:rsidR="00865FFF" w:rsidRPr="00865FFF" w:rsidRDefault="00865FFF" w:rsidP="00865F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Primary Payor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F66DB" w14:textId="77777777" w:rsidR="00865FFF" w:rsidRPr="00865FFF" w:rsidRDefault="00865FFF" w:rsidP="00865F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9974E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E6A91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B37B4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4FE7C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3ABE4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65FFF" w:rsidRPr="00865FFF" w14:paraId="78FB419D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48739" w14:textId="77777777" w:rsidR="00865FFF" w:rsidRPr="00865FFF" w:rsidRDefault="00865FFF" w:rsidP="00865FF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Commercial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483B3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108 (49.77)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D5CBE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2163 (47.66)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BC275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FEFC1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106 (50.48)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D6C4C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337 (53.49)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06764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0.06</w:t>
            </w:r>
          </w:p>
        </w:tc>
      </w:tr>
      <w:tr w:rsidR="00865FFF" w:rsidRPr="00865FFF" w14:paraId="722B6B40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11F84" w14:textId="77777777" w:rsidR="00865FFF" w:rsidRPr="00865FFF" w:rsidRDefault="00865FFF" w:rsidP="00865FF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Medicare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2F1FA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82 (37.79)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9FAA8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1795 (39.55)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1DC04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26F40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79 (37.62)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2D660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229 (36.35)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6D87A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</w:tr>
      <w:tr w:rsidR="00865FFF" w:rsidRPr="00865FFF" w14:paraId="01A062C6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E7987" w14:textId="77777777" w:rsidR="00865FFF" w:rsidRPr="00865FFF" w:rsidRDefault="00865FFF" w:rsidP="00865FF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Medicaid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8EC82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 (8.76)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62779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327 (7.21)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5042D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E2D88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 (8.1)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58590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 (6.51)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19FE8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-0.06</w:t>
            </w:r>
          </w:p>
        </w:tc>
      </w:tr>
      <w:tr w:rsidR="00865FFF" w:rsidRPr="00865FFF" w14:paraId="1AB1C06F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F9F118" w14:textId="77777777" w:rsidR="00865FFF" w:rsidRPr="00865FFF" w:rsidRDefault="00865FFF" w:rsidP="00865FF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A2CAD0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 (3.69)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4B492A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253 (5.58)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42B945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CA689A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 (3.81)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1BC24C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 (3.65)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F9BC18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865FFF" w:rsidRPr="00865FFF" w14:paraId="2265CC4F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02264" w14:textId="77777777" w:rsidR="00865FFF" w:rsidRPr="00865FFF" w:rsidRDefault="00865FFF" w:rsidP="00865F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BMI≥30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A4156B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 (21.2)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D68176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931 (20.52)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3172AC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08EC0E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 (21.43)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549813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130 (20.63)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5AD337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865FFF" w:rsidRPr="00865FFF" w14:paraId="52A8DA4E" w14:textId="77777777" w:rsidTr="00865FFF">
        <w:trPr>
          <w:trHeight w:val="250"/>
        </w:trPr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5BB8AF" w14:textId="77777777" w:rsidR="00865FFF" w:rsidRPr="00865FFF" w:rsidRDefault="00865FFF" w:rsidP="00865F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CCI≥3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C8DE13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 (35.94)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FC6A32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2028 (44.69)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830490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52E0A7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77 (36.67)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81466D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216 (34.29)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77A2AE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-0.05</w:t>
            </w:r>
          </w:p>
        </w:tc>
      </w:tr>
      <w:tr w:rsidR="00865FFF" w:rsidRPr="00865FFF" w14:paraId="0DEA9DA5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CBCE29" w14:textId="4F690160" w:rsidR="00865FFF" w:rsidRPr="00865FFF" w:rsidRDefault="00865FFF" w:rsidP="00865F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Inpatient</w:t>
            </w:r>
            <w:r w:rsidR="00DC77E1" w:rsidRPr="00DC77E1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B0BCFB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217 (100)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4ECAF7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4538 (100)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CD4125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48F2FF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210 (100)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9EF036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630 (100)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721DB6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865FFF" w:rsidRPr="00865FFF" w14:paraId="475BB8D9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E8433" w14:textId="77777777" w:rsidR="00865FFF" w:rsidRPr="00865FFF" w:rsidRDefault="00865FFF" w:rsidP="00865F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Provider Region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2A0BF" w14:textId="77777777" w:rsidR="00865FFF" w:rsidRPr="00865FFF" w:rsidRDefault="00865FFF" w:rsidP="00865F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DA1EB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988BE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FA8BB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8E142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653DA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65FFF" w:rsidRPr="00865FFF" w14:paraId="54080D83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F30D4" w14:textId="77777777" w:rsidR="00865FFF" w:rsidRPr="00865FFF" w:rsidRDefault="00865FFF" w:rsidP="00865FF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Midwest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1003F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 (10.14)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33273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947 (20.87)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33D26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D8656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 (10.48)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77F89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 (10.63)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492FF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865FFF" w:rsidRPr="00865FFF" w14:paraId="0F637A05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B425D" w14:textId="77777777" w:rsidR="00865FFF" w:rsidRPr="00865FFF" w:rsidRDefault="00865FFF" w:rsidP="00865FF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DD993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130 (59.91)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0DCE8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909 (20.03)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77776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-0.89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ED923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123 (58.57)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CE383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352 (55.87)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10396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-0.05</w:t>
            </w:r>
          </w:p>
        </w:tc>
      </w:tr>
      <w:tr w:rsidR="00865FFF" w:rsidRPr="00865FFF" w14:paraId="0FD50789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CD433" w14:textId="77777777" w:rsidR="00865FFF" w:rsidRPr="00865FFF" w:rsidRDefault="00865FFF" w:rsidP="00865FF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5A62E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 (23.04)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52414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1862 (41.03)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5E65C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34220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 (23.81)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6BEA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181 (28.73)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4C2E2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0.11</w:t>
            </w:r>
          </w:p>
        </w:tc>
      </w:tr>
      <w:tr w:rsidR="00865FFF" w:rsidRPr="00865FFF" w14:paraId="2A542038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8EC56B" w14:textId="77777777" w:rsidR="00865FFF" w:rsidRPr="00865FFF" w:rsidRDefault="00865FFF" w:rsidP="00865FF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3891FB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 (6.91)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452A9D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820 (18.07)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80C078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64A9F7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 (7.14)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931A3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 (4.76)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5209F1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-0.10</w:t>
            </w:r>
          </w:p>
        </w:tc>
      </w:tr>
      <w:tr w:rsidR="00865FFF" w:rsidRPr="00865FFF" w14:paraId="28FB2800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64CAA0" w14:textId="77777777" w:rsidR="00865FFF" w:rsidRPr="00865FFF" w:rsidRDefault="00865FFF" w:rsidP="00865F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Urban Hospital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BE4480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207 (95.39)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56BD64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4301 (94.78)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AC6577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BD72A6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 (95.71)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E44437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603 (95.71)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19B9D6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865FFF" w:rsidRPr="00865FFF" w14:paraId="68CA7898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A58FF" w14:textId="77777777" w:rsidR="00865FFF" w:rsidRPr="00865FFF" w:rsidRDefault="00865FFF" w:rsidP="00865F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Number of Hospital Beds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5160A" w14:textId="77777777" w:rsidR="00865FFF" w:rsidRPr="00865FFF" w:rsidRDefault="00865FFF" w:rsidP="00865F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B4A95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924E0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86AD6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755D3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487CC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65FFF" w:rsidRPr="00865FFF" w14:paraId="09335AF4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1571B" w14:textId="77777777" w:rsidR="00865FFF" w:rsidRPr="00865FFF" w:rsidRDefault="00865FFF" w:rsidP="00865FF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0-199 beds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77244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 (6.91)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74ACF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408 (8.99)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DB234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A47E9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 (7.14)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5995F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 (7.14)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9C8A6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865FFF" w:rsidRPr="00865FFF" w14:paraId="0931891B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50388" w14:textId="77777777" w:rsidR="00865FFF" w:rsidRPr="00865FFF" w:rsidRDefault="00865FFF" w:rsidP="00865FF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200-499 beds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5376C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 (20.28)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FADC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1961 (43.21)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38E7C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DE63E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 (20.95)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69F08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137 (21.75)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FCCD3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</w:t>
            </w:r>
          </w:p>
        </w:tc>
      </w:tr>
      <w:tr w:rsidR="00865FFF" w:rsidRPr="00865FFF" w14:paraId="76290665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658B1A" w14:textId="77777777" w:rsidR="00865FFF" w:rsidRPr="00865FFF" w:rsidRDefault="00865FFF" w:rsidP="00865FF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500+ beds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964A6C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158 (72.81)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B1F33E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2169 (47.8)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CD5B7A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-0.53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3B3BE0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151 (71.9)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74D112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448 (71.11)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85916E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</w:t>
            </w:r>
          </w:p>
        </w:tc>
      </w:tr>
      <w:tr w:rsidR="00865FFF" w:rsidRPr="00865FFF" w14:paraId="2C0EF5E7" w14:textId="77777777" w:rsidTr="00865FFF">
        <w:trPr>
          <w:trHeight w:val="250"/>
        </w:trPr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E73DF0" w14:textId="77777777" w:rsidR="00865FFF" w:rsidRPr="00865FFF" w:rsidRDefault="00865FFF" w:rsidP="00865F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Teaching hospital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3FF3BC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158 (72.81)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763B14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2449 (53.97)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C5488E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-0.40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7D44B4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151 (71.9)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C1946A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451 (71.59)</w:t>
            </w: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679D6C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</w:tr>
      <w:tr w:rsidR="00865FFF" w:rsidRPr="00865FFF" w14:paraId="29AC326C" w14:textId="77777777" w:rsidTr="00865FFF">
        <w:trPr>
          <w:trHeight w:val="250"/>
        </w:trPr>
        <w:tc>
          <w:tcPr>
            <w:tcW w:w="24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C6533" w14:textId="77777777" w:rsidR="00865FFF" w:rsidRPr="00865FFF" w:rsidRDefault="00865FFF" w:rsidP="00865F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Physician Volume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33DE6" w14:textId="77777777" w:rsidR="00865FFF" w:rsidRPr="00865FFF" w:rsidRDefault="00865FFF" w:rsidP="00865F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AA1BB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B6279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D5FC5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00206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A967D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65FFF" w:rsidRPr="00865FFF" w14:paraId="26C5F87F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71A32" w14:textId="77777777" w:rsidR="00865FFF" w:rsidRPr="00865FFF" w:rsidRDefault="00865FFF" w:rsidP="00865FF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4DC82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 (46.08)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5A18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1210 (26.66)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90FA7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-0.41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A57B4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93 (44.29)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36CA8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280 (44.44)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C41D3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865FFF" w:rsidRPr="00865FFF" w14:paraId="591F34E8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AE67F" w14:textId="77777777" w:rsidR="00865FFF" w:rsidRPr="00865FFF" w:rsidRDefault="00865FFF" w:rsidP="00865FF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95F1E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 (17.51)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2D896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1350 (29.75)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BF8C4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33DDC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 (18.1)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905C6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98 (15.56)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F6981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-0.07</w:t>
            </w:r>
          </w:p>
        </w:tc>
      </w:tr>
      <w:tr w:rsidR="00865FFF" w:rsidRPr="00865FFF" w14:paraId="31CD59B9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3D8738" w14:textId="77777777" w:rsidR="00865FFF" w:rsidRPr="00865FFF" w:rsidRDefault="00865FFF" w:rsidP="00865FF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792823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79 (36.41)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05BAC8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1978 (43.59)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DB4BFF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FF3819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79 (37.62)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17F558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252 (40)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2BF7C8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0.05</w:t>
            </w:r>
          </w:p>
        </w:tc>
      </w:tr>
      <w:tr w:rsidR="00865FFF" w:rsidRPr="00865FFF" w14:paraId="4EAAC0A7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7CC2D" w14:textId="77777777" w:rsidR="00865FFF" w:rsidRPr="00865FFF" w:rsidRDefault="00865FFF" w:rsidP="00865F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Procedure year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0A488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4A224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D036A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8C628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6E5C5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965FF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865FFF" w:rsidRPr="00865FFF" w14:paraId="7BE5E1C4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DAF6C" w14:textId="77777777" w:rsidR="00865FFF" w:rsidRPr="00865FFF" w:rsidRDefault="00865FFF" w:rsidP="00865FF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F732A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 (35.94)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1DD30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1412 (31.12)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F467E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01142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76 (36.19)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307BD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238 (37.78)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CB3AE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</w:t>
            </w:r>
          </w:p>
        </w:tc>
      </w:tr>
      <w:tr w:rsidR="00865FFF" w:rsidRPr="00865FFF" w14:paraId="08B7B264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307F3" w14:textId="77777777" w:rsidR="00865FFF" w:rsidRPr="00865FFF" w:rsidRDefault="00865FFF" w:rsidP="00865FF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2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4D6E9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98 (45.16)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57620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1750 (38.56)</w:t>
            </w:r>
          </w:p>
        </w:tc>
        <w:tc>
          <w:tcPr>
            <w:tcW w:w="6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1560F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6F4C47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93 (44.29)</w:t>
            </w:r>
          </w:p>
        </w:tc>
        <w:tc>
          <w:tcPr>
            <w:tcW w:w="12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DF690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282 (44.76)</w:t>
            </w:r>
          </w:p>
        </w:tc>
        <w:tc>
          <w:tcPr>
            <w:tcW w:w="6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8EA0D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865FFF" w:rsidRPr="00865FFF" w14:paraId="778BA900" w14:textId="77777777" w:rsidTr="00865FFF">
        <w:trPr>
          <w:trHeight w:val="250"/>
        </w:trPr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436C9D" w14:textId="77777777" w:rsidR="00865FFF" w:rsidRPr="00865FFF" w:rsidRDefault="00865FFF" w:rsidP="00865FFF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AA850C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 (18.89)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BEF82C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1376 (30.32)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438F85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E5AB80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 (19.52)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F0FA3C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110 (17.46)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BC9421" w14:textId="77777777" w:rsidR="00865FFF" w:rsidRPr="00865FFF" w:rsidRDefault="00865FFF" w:rsidP="0086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FF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-0.05</w:t>
            </w:r>
          </w:p>
        </w:tc>
      </w:tr>
    </w:tbl>
    <w:p w14:paraId="1340DE14" w14:textId="27A593ED" w:rsidR="00C01948" w:rsidRDefault="00DC77E1" w:rsidP="00F244E8">
      <w:pPr>
        <w:rPr>
          <w:rFonts w:ascii="Times New Roman" w:hAnsi="Times New Roman" w:cs="Times New Roman"/>
        </w:rPr>
      </w:pPr>
      <w:r w:rsidRPr="00554E55">
        <w:rPr>
          <w:rFonts w:ascii="Times New Roman" w:hAnsi="Times New Roman" w:cs="Times New Roman"/>
        </w:rPr>
        <w:t>Abbreviation:</w:t>
      </w:r>
      <w:r>
        <w:rPr>
          <w:rFonts w:ascii="Times New Roman" w:hAnsi="Times New Roman" w:cs="Times New Roman"/>
        </w:rPr>
        <w:t xml:space="preserve"> BMI, body mass index; CCI, </w:t>
      </w:r>
      <w:proofErr w:type="spellStart"/>
      <w:r>
        <w:rPr>
          <w:rFonts w:ascii="Times New Roman" w:hAnsi="Times New Roman" w:cs="Times New Roman"/>
        </w:rPr>
        <w:t>Charlson</w:t>
      </w:r>
      <w:proofErr w:type="spellEnd"/>
      <w:r>
        <w:rPr>
          <w:rFonts w:ascii="Times New Roman" w:hAnsi="Times New Roman" w:cs="Times New Roman"/>
        </w:rPr>
        <w:t xml:space="preserve"> comorbidity index; Lap, Laparoscopic; RAS, robotic-assisted Surgery;</w:t>
      </w:r>
      <w:r w:rsidRPr="00554E55">
        <w:rPr>
          <w:rFonts w:ascii="Times New Roman" w:hAnsi="Times New Roman" w:cs="Times New Roman"/>
        </w:rPr>
        <w:t xml:space="preserve"> SD, </w:t>
      </w:r>
      <w:r>
        <w:rPr>
          <w:rFonts w:ascii="Times New Roman" w:hAnsi="Times New Roman" w:cs="Times New Roman"/>
        </w:rPr>
        <w:t>s</w:t>
      </w:r>
      <w:r w:rsidRPr="00554E55">
        <w:rPr>
          <w:rFonts w:ascii="Times New Roman" w:hAnsi="Times New Roman" w:cs="Times New Roman"/>
        </w:rPr>
        <w:t>tandard difference</w:t>
      </w:r>
      <w:r w:rsidRPr="00554E55">
        <w:rPr>
          <w:rFonts w:ascii="Times New Roman" w:hAnsi="Times New Roman" w:cs="Times New Roman"/>
        </w:rPr>
        <w:br/>
      </w:r>
      <w:r w:rsidR="00477602" w:rsidRPr="00477602">
        <w:rPr>
          <w:rFonts w:ascii="Times New Roman" w:hAnsi="Times New Roman" w:cs="Times New Roman"/>
        </w:rPr>
        <w:t>1. 1:3 propensity score matching using the 8-to-</w:t>
      </w:r>
      <w:r w:rsidR="00B52088" w:rsidRPr="00477602">
        <w:rPr>
          <w:rFonts w:ascii="Times New Roman" w:hAnsi="Times New Roman" w:cs="Times New Roman"/>
        </w:rPr>
        <w:t>1-digit</w:t>
      </w:r>
      <w:r w:rsidR="00477602" w:rsidRPr="00477602">
        <w:rPr>
          <w:rFonts w:ascii="Times New Roman" w:hAnsi="Times New Roman" w:cs="Times New Roman"/>
        </w:rPr>
        <w:t xml:space="preserve"> matching algorithm.</w:t>
      </w:r>
      <w:r w:rsidR="00477602">
        <w:rPr>
          <w:rFonts w:ascii="Times New Roman" w:hAnsi="Times New Roman" w:cs="Times New Roman"/>
        </w:rPr>
        <w:br/>
        <w:t xml:space="preserve">2. </w:t>
      </w:r>
      <w:r w:rsidR="00477602" w:rsidRPr="00477602">
        <w:rPr>
          <w:rFonts w:ascii="Times New Roman" w:hAnsi="Times New Roman" w:cs="Times New Roman"/>
        </w:rPr>
        <w:t>characteristic</w:t>
      </w:r>
      <w:r w:rsidR="00477602">
        <w:rPr>
          <w:rFonts w:ascii="Times New Roman" w:hAnsi="Times New Roman" w:cs="Times New Roman"/>
        </w:rPr>
        <w:t xml:space="preserve"> is</w:t>
      </w:r>
      <w:r w:rsidR="00477602" w:rsidRPr="00477602">
        <w:rPr>
          <w:rFonts w:ascii="Times New Roman" w:hAnsi="Times New Roman" w:cs="Times New Roman"/>
        </w:rPr>
        <w:t xml:space="preserve"> not used in propensity score matching</w:t>
      </w:r>
    </w:p>
    <w:p w14:paraId="55E2A968" w14:textId="77777777" w:rsidR="00C925AC" w:rsidRDefault="00C925AC" w:rsidP="00E82633"/>
    <w:sectPr w:rsidR="00C925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C042FB"/>
    <w:multiLevelType w:val="hybridMultilevel"/>
    <w:tmpl w:val="B80E6A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EB3A62"/>
    <w:multiLevelType w:val="hybridMultilevel"/>
    <w:tmpl w:val="BA362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5AC"/>
    <w:rsid w:val="000133C5"/>
    <w:rsid w:val="000479B6"/>
    <w:rsid w:val="000820B3"/>
    <w:rsid w:val="000A6FF7"/>
    <w:rsid w:val="000D1BC2"/>
    <w:rsid w:val="00126994"/>
    <w:rsid w:val="00133B59"/>
    <w:rsid w:val="00155650"/>
    <w:rsid w:val="001C757F"/>
    <w:rsid w:val="001F4345"/>
    <w:rsid w:val="002022F7"/>
    <w:rsid w:val="0025532A"/>
    <w:rsid w:val="003612BA"/>
    <w:rsid w:val="003944BE"/>
    <w:rsid w:val="003B31A1"/>
    <w:rsid w:val="00454646"/>
    <w:rsid w:val="00477602"/>
    <w:rsid w:val="004A358D"/>
    <w:rsid w:val="004B236B"/>
    <w:rsid w:val="00511A73"/>
    <w:rsid w:val="005218BF"/>
    <w:rsid w:val="00527FF4"/>
    <w:rsid w:val="00554E55"/>
    <w:rsid w:val="00573D5F"/>
    <w:rsid w:val="005E0D6B"/>
    <w:rsid w:val="006226D9"/>
    <w:rsid w:val="00703961"/>
    <w:rsid w:val="0077136A"/>
    <w:rsid w:val="00790765"/>
    <w:rsid w:val="00823028"/>
    <w:rsid w:val="00850121"/>
    <w:rsid w:val="00865FFF"/>
    <w:rsid w:val="00896C63"/>
    <w:rsid w:val="008E148C"/>
    <w:rsid w:val="00900175"/>
    <w:rsid w:val="0099172D"/>
    <w:rsid w:val="009A1E90"/>
    <w:rsid w:val="00A76E4F"/>
    <w:rsid w:val="00AF72DA"/>
    <w:rsid w:val="00B202A6"/>
    <w:rsid w:val="00B43488"/>
    <w:rsid w:val="00B52088"/>
    <w:rsid w:val="00BB787A"/>
    <w:rsid w:val="00C01948"/>
    <w:rsid w:val="00C438D3"/>
    <w:rsid w:val="00C611D8"/>
    <w:rsid w:val="00C925AC"/>
    <w:rsid w:val="00CB5631"/>
    <w:rsid w:val="00D92564"/>
    <w:rsid w:val="00DB060C"/>
    <w:rsid w:val="00DC77E1"/>
    <w:rsid w:val="00DF169E"/>
    <w:rsid w:val="00E33854"/>
    <w:rsid w:val="00E82633"/>
    <w:rsid w:val="00EB6940"/>
    <w:rsid w:val="00EF4B19"/>
    <w:rsid w:val="00F244E8"/>
    <w:rsid w:val="00F73C8E"/>
    <w:rsid w:val="00FC5AC1"/>
    <w:rsid w:val="00FD0367"/>
    <w:rsid w:val="00FF7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51417"/>
  <w15:chartTrackingRefBased/>
  <w15:docId w15:val="{11A297A1-09D6-47C1-A588-C2C8274F4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25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6F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F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CA110942AE8E458DBBFCB95DEA011C" ma:contentTypeVersion="7" ma:contentTypeDescription="Create a new document." ma:contentTypeScope="" ma:versionID="aa32358bbfd2a2a452f97460359ec8cd">
  <xsd:schema xmlns:xsd="http://www.w3.org/2001/XMLSchema" xmlns:xs="http://www.w3.org/2001/XMLSchema" xmlns:p="http://schemas.microsoft.com/office/2006/metadata/properties" xmlns:ns3="8e293213-946a-4c33-9714-59c376d79c02" xmlns:ns4="f3c81699-962e-43a1-8f00-78f44b80a8cb" targetNamespace="http://schemas.microsoft.com/office/2006/metadata/properties" ma:root="true" ma:fieldsID="140c221bb2912875f0a8bffd293e068b" ns3:_="" ns4:_="">
    <xsd:import namespace="8e293213-946a-4c33-9714-59c376d79c02"/>
    <xsd:import namespace="f3c81699-962e-43a1-8f00-78f44b80a8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293213-946a-4c33-9714-59c376d79c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c81699-962e-43a1-8f00-78f44b80a8c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023D60-455D-4ADB-99ED-3542667FE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293213-946a-4c33-9714-59c376d79c02"/>
    <ds:schemaRef ds:uri="f3c81699-962e-43a1-8f00-78f44b80a8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4BE48F-2C59-415B-AFD6-B82F588B04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7318D6-F0A3-4F12-B1DB-E6256D937F7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4246</Words>
  <Characters>24208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Chao Song</dc:creator>
  <cp:keywords/>
  <dc:description/>
  <cp:lastModifiedBy>Chao Song</cp:lastModifiedBy>
  <cp:revision>3</cp:revision>
  <dcterms:created xsi:type="dcterms:W3CDTF">2020-12-28T02:28:00Z</dcterms:created>
  <dcterms:modified xsi:type="dcterms:W3CDTF">2020-12-28T02:44:00Z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0x01010016CA110942AE8E458DBBFCB95DEA011C</vt:lpwstr>
  </property>
</Properties>
</file>