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D2679" w14:textId="63E882EA" w:rsidR="005504B7" w:rsidRDefault="00A30E8B" w:rsidP="00C93AF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7F120F">
        <w:rPr>
          <w:rFonts w:asciiTheme="minorHAnsi" w:hAnsiTheme="minorHAnsi" w:cstheme="minorHAnsi"/>
          <w:b/>
          <w:bCs/>
          <w:sz w:val="22"/>
          <w:szCs w:val="22"/>
          <w:lang w:val="en-US"/>
        </w:rPr>
        <w:t>Supplementa</w:t>
      </w:r>
      <w:r w:rsidR="007F120F" w:rsidRPr="007F120F">
        <w:rPr>
          <w:rFonts w:asciiTheme="minorHAnsi" w:hAnsiTheme="minorHAnsi" w:cstheme="minorHAnsi"/>
          <w:b/>
          <w:bCs/>
          <w:sz w:val="22"/>
          <w:szCs w:val="22"/>
          <w:lang w:val="en-US"/>
        </w:rPr>
        <w:t>l file A</w:t>
      </w:r>
      <w:r w:rsidR="00DE40BE" w:rsidRPr="007F120F">
        <w:rPr>
          <w:rFonts w:asciiTheme="minorHAnsi" w:hAnsiTheme="minorHAnsi" w:cstheme="minorHAnsi"/>
          <w:b/>
          <w:bCs/>
          <w:sz w:val="22"/>
          <w:szCs w:val="22"/>
          <w:lang w:val="en-US"/>
        </w:rPr>
        <w:t>:</w:t>
      </w:r>
    </w:p>
    <w:p w14:paraId="4C91FC34" w14:textId="38C61A8C" w:rsidR="007F120F" w:rsidRDefault="007F120F" w:rsidP="00C93AF0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>Basic Laparoscopy Course tasks</w:t>
      </w:r>
      <w:r w:rsid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and power analysis</w:t>
      </w:r>
    </w:p>
    <w:p w14:paraId="22F52C8D" w14:textId="32BADFD6" w:rsidR="009843A9" w:rsidRDefault="009843A9" w:rsidP="00C93AF0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</w:p>
    <w:p w14:paraId="6E064398" w14:textId="77777777" w:rsidR="00E32A9B" w:rsidRDefault="009843A9" w:rsidP="00C93AF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9843A9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Fig A1 </w:t>
      </w:r>
    </w:p>
    <w:p w14:paraId="4629DA93" w14:textId="710F2B8A" w:rsidR="009843A9" w:rsidRPr="00E32A9B" w:rsidRDefault="009843A9" w:rsidP="00C93AF0">
      <w:pPr>
        <w:spacing w:line="360" w:lineRule="auto"/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</w:pPr>
      <w:r w:rsidRPr="00E32A9B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The six laparoscopic tasks of the </w:t>
      </w:r>
      <w:proofErr w:type="spellStart"/>
      <w:r w:rsidRPr="00E32A9B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Lapron</w:t>
      </w:r>
      <w:proofErr w:type="spellEnd"/>
      <w:r w:rsidRPr="00E32A9B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box trainer</w:t>
      </w:r>
    </w:p>
    <w:p w14:paraId="0515D393" w14:textId="77777777" w:rsidR="007F120F" w:rsidRPr="007F120F" w:rsidRDefault="007F120F" w:rsidP="007F120F">
      <w:pPr>
        <w:keepNext/>
        <w:rPr>
          <w:rFonts w:asciiTheme="minorHAnsi" w:hAnsiTheme="minorHAnsi" w:cstheme="minorHAnsi"/>
          <w:lang w:val="en-GB"/>
        </w:rPr>
      </w:pPr>
      <w:r w:rsidRPr="007F120F">
        <w:rPr>
          <w:rFonts w:asciiTheme="minorHAnsi" w:hAnsiTheme="minorHAnsi" w:cstheme="minorHAnsi"/>
          <w:noProof/>
          <w:color w:val="FF0000"/>
          <w:lang w:val="en-GB"/>
        </w:rPr>
        <w:drawing>
          <wp:inline distT="0" distB="0" distL="0" distR="0" wp14:anchorId="275D1A62" wp14:editId="605F957E">
            <wp:extent cx="6166884" cy="4029075"/>
            <wp:effectExtent l="0" t="0" r="5715" b="0"/>
            <wp:docPr id="2" name="Afbeelding 2" descr="Afbeelding met tekst, wit, verschille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tekst, wit, verschillend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" t="1786" r="766" b="1567"/>
                    <a:stretch/>
                  </pic:blipFill>
                  <pic:spPr bwMode="auto">
                    <a:xfrm>
                      <a:off x="0" y="0"/>
                      <a:ext cx="6168658" cy="4030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268D9" w14:textId="076291DD" w:rsidR="007F120F" w:rsidRPr="007F120F" w:rsidRDefault="009843A9" w:rsidP="007F120F">
      <w:pPr>
        <w:pStyle w:val="Bijschrift"/>
        <w:rPr>
          <w:rFonts w:asciiTheme="minorHAnsi" w:hAnsiTheme="minorHAnsi" w:cstheme="minorHAnsi"/>
          <w:color w:val="000000" w:themeColor="text1"/>
          <w:lang w:val="en-GB"/>
        </w:rPr>
      </w:pPr>
      <w:r>
        <w:rPr>
          <w:rFonts w:asciiTheme="minorHAnsi" w:hAnsiTheme="minorHAnsi" w:cstheme="minorHAnsi"/>
          <w:color w:val="000000" w:themeColor="text1"/>
          <w:lang w:val="en-GB"/>
        </w:rPr>
        <w:t>NB</w:t>
      </w:r>
      <w:r w:rsidR="00D117AA">
        <w:rPr>
          <w:rFonts w:asciiTheme="minorHAnsi" w:hAnsiTheme="minorHAnsi" w:cstheme="minorHAnsi"/>
          <w:color w:val="000000" w:themeColor="text1"/>
          <w:lang w:val="en-GB"/>
        </w:rPr>
        <w:t xml:space="preserve"> </w:t>
      </w:r>
      <w:r w:rsidR="007F120F" w:rsidRPr="007F120F">
        <w:rPr>
          <w:rFonts w:asciiTheme="minorHAnsi" w:hAnsiTheme="minorHAnsi" w:cstheme="minorHAnsi"/>
          <w:color w:val="000000" w:themeColor="text1"/>
          <w:lang w:val="en-GB"/>
        </w:rPr>
        <w:t>From upper left to bottom right the following tasks are displayed: 1. Post and Sleeve, 2. Loops and Wire, 3. Flap task, 4. Wire Chaser, 5. Pattern Cut and 6. Zig-zag Loop.</w:t>
      </w:r>
    </w:p>
    <w:p w14:paraId="17A08B89" w14:textId="77777777" w:rsidR="007F120F" w:rsidRDefault="007F120F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19664FE0" w14:textId="30FF303F" w:rsidR="00D117AA" w:rsidRPr="00D117AA" w:rsidRDefault="00D117AA" w:rsidP="00D117A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117AA">
        <w:rPr>
          <w:rFonts w:asciiTheme="minorHAnsi" w:hAnsiTheme="minorHAnsi" w:cstheme="minorHAnsi"/>
          <w:b/>
          <w:bCs/>
          <w:sz w:val="22"/>
          <w:szCs w:val="22"/>
          <w:lang w:val="en-US"/>
        </w:rPr>
        <w:t>Table A1</w:t>
      </w:r>
      <w:r w:rsidRPr="00D117AA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D117AA">
        <w:rPr>
          <w:rFonts w:asciiTheme="minorHAnsi" w:hAnsiTheme="minorHAnsi" w:cstheme="minorHAnsi"/>
          <w:i/>
          <w:sz w:val="22"/>
          <w:szCs w:val="22"/>
          <w:lang w:val="en-US"/>
        </w:rPr>
        <w:t>Post hoc power-analysis results</w:t>
      </w:r>
    </w:p>
    <w:tbl>
      <w:tblPr>
        <w:tblStyle w:val="Onopgemaaktetabel2"/>
        <w:tblW w:w="7797" w:type="dxa"/>
        <w:tblLook w:val="04A0" w:firstRow="1" w:lastRow="0" w:firstColumn="1" w:lastColumn="0" w:noHBand="0" w:noVBand="1"/>
      </w:tblPr>
      <w:tblGrid>
        <w:gridCol w:w="2410"/>
        <w:gridCol w:w="2552"/>
        <w:gridCol w:w="2835"/>
      </w:tblGrid>
      <w:tr w:rsidR="00D117AA" w:rsidRPr="00D117AA" w14:paraId="56467BFB" w14:textId="77777777" w:rsidTr="0019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512FB3A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Task</w:t>
            </w:r>
          </w:p>
        </w:tc>
        <w:tc>
          <w:tcPr>
            <w:tcW w:w="2552" w:type="dxa"/>
          </w:tcPr>
          <w:p w14:paraId="443C920C" w14:textId="77777777" w:rsidR="00D117AA" w:rsidRPr="00D117AA" w:rsidRDefault="00D117AA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Cs/>
                <w:sz w:val="22"/>
                <w:szCs w:val="22"/>
                <w:vertAlign w:val="superscript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iCs/>
                <w:sz w:val="22"/>
                <w:szCs w:val="22"/>
                <w:lang w:val="en-US"/>
              </w:rPr>
              <w:t>R</w:t>
            </w:r>
            <w:r w:rsidRPr="00D117AA">
              <w:rPr>
                <w:rFonts w:asciiTheme="minorHAnsi" w:hAnsiTheme="minorHAnsi" w:cstheme="minorHAnsi"/>
                <w:b w:val="0"/>
                <w:iCs/>
                <w:sz w:val="22"/>
                <w:szCs w:val="22"/>
                <w:vertAlign w:val="superscript"/>
                <w:lang w:val="en-US"/>
              </w:rPr>
              <w:t>2</w:t>
            </w:r>
          </w:p>
        </w:tc>
        <w:tc>
          <w:tcPr>
            <w:tcW w:w="2835" w:type="dxa"/>
          </w:tcPr>
          <w:p w14:paraId="62BBB61E" w14:textId="77777777" w:rsidR="00D117AA" w:rsidRPr="00D117AA" w:rsidRDefault="00D117AA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iCs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iCs/>
                <w:sz w:val="22"/>
                <w:szCs w:val="22"/>
                <w:lang w:val="en-US"/>
              </w:rPr>
              <w:t>Power</w:t>
            </w:r>
          </w:p>
        </w:tc>
      </w:tr>
      <w:tr w:rsidR="00D117AA" w:rsidRPr="00D117AA" w14:paraId="27BC2DD5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90F3947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Post and sleeve</w:t>
            </w:r>
          </w:p>
        </w:tc>
        <w:tc>
          <w:tcPr>
            <w:tcW w:w="2552" w:type="dxa"/>
          </w:tcPr>
          <w:p w14:paraId="0815449E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2F6237C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/>
              </w:rPr>
            </w:pPr>
          </w:p>
        </w:tc>
      </w:tr>
      <w:tr w:rsidR="00D117AA" w:rsidRPr="00D117AA" w14:paraId="1180ACE3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936F96D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Time</w:t>
            </w:r>
          </w:p>
          <w:p w14:paraId="4D0BBB84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Path length</w:t>
            </w:r>
          </w:p>
          <w:p w14:paraId="5625869A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Cs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Maximum force</w:t>
            </w:r>
          </w:p>
        </w:tc>
        <w:tc>
          <w:tcPr>
            <w:tcW w:w="2552" w:type="dxa"/>
          </w:tcPr>
          <w:p w14:paraId="78A99F01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0.562</w:t>
            </w:r>
          </w:p>
          <w:p w14:paraId="1E45DA22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0.492</w:t>
            </w:r>
          </w:p>
          <w:p w14:paraId="78CE0C0F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0.362</w:t>
            </w:r>
          </w:p>
        </w:tc>
        <w:tc>
          <w:tcPr>
            <w:tcW w:w="2835" w:type="dxa"/>
          </w:tcPr>
          <w:p w14:paraId="13B1A71E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0,999</w:t>
            </w:r>
          </w:p>
          <w:p w14:paraId="2164F38E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</w:rPr>
              <w:t>0,999</w:t>
            </w:r>
          </w:p>
          <w:p w14:paraId="38E05744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</w:rPr>
              <w:t>0,997</w:t>
            </w:r>
          </w:p>
        </w:tc>
      </w:tr>
      <w:tr w:rsidR="00D117AA" w:rsidRPr="00D117AA" w14:paraId="3568D47E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754A7F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Loops and wire</w:t>
            </w:r>
          </w:p>
        </w:tc>
        <w:tc>
          <w:tcPr>
            <w:tcW w:w="2552" w:type="dxa"/>
          </w:tcPr>
          <w:p w14:paraId="7EB7AF4B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67CCC32F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</w:tr>
      <w:tr w:rsidR="00D117AA" w:rsidRPr="00D117AA" w14:paraId="41B185D4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ACA744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Time</w:t>
            </w:r>
          </w:p>
          <w:p w14:paraId="279985BD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Path length</w:t>
            </w:r>
          </w:p>
          <w:p w14:paraId="47AC79AD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Maximum force</w:t>
            </w:r>
          </w:p>
        </w:tc>
        <w:tc>
          <w:tcPr>
            <w:tcW w:w="2552" w:type="dxa"/>
          </w:tcPr>
          <w:p w14:paraId="3EC4CFC5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0.263</w:t>
            </w:r>
          </w:p>
          <w:p w14:paraId="1F637DF4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0.042</w:t>
            </w:r>
          </w:p>
          <w:p w14:paraId="46E3B4C2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0.577</w:t>
            </w:r>
          </w:p>
        </w:tc>
        <w:tc>
          <w:tcPr>
            <w:tcW w:w="2835" w:type="dxa"/>
          </w:tcPr>
          <w:p w14:paraId="289A5C61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0.948</w:t>
            </w:r>
          </w:p>
          <w:p w14:paraId="44D6D047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0.138 *</w:t>
            </w:r>
          </w:p>
          <w:p w14:paraId="000101DF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1.000</w:t>
            </w:r>
          </w:p>
        </w:tc>
      </w:tr>
      <w:tr w:rsidR="00D117AA" w:rsidRPr="00D117AA" w14:paraId="54A00984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67EA3C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proofErr w:type="spellStart"/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lastRenderedPageBreak/>
              <w:t>Flaptask</w:t>
            </w:r>
            <w:proofErr w:type="spellEnd"/>
          </w:p>
        </w:tc>
        <w:tc>
          <w:tcPr>
            <w:tcW w:w="2552" w:type="dxa"/>
          </w:tcPr>
          <w:p w14:paraId="7791EDCA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345C5119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</w:tr>
      <w:tr w:rsidR="00D117AA" w:rsidRPr="00D117AA" w14:paraId="09A583EF" w14:textId="77777777" w:rsidTr="0019315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A99FA34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Time</w:t>
            </w:r>
          </w:p>
          <w:p w14:paraId="202049ED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Cs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Path length</w:t>
            </w:r>
          </w:p>
          <w:p w14:paraId="11C0C2F2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Maximum force</w:t>
            </w:r>
          </w:p>
        </w:tc>
        <w:tc>
          <w:tcPr>
            <w:tcW w:w="2552" w:type="dxa"/>
          </w:tcPr>
          <w:p w14:paraId="2B037A15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0.234</w:t>
            </w:r>
          </w:p>
          <w:p w14:paraId="3F6F4C00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0.389</w:t>
            </w:r>
          </w:p>
          <w:p w14:paraId="2BC363B5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0.595</w:t>
            </w:r>
          </w:p>
        </w:tc>
        <w:tc>
          <w:tcPr>
            <w:tcW w:w="2835" w:type="dxa"/>
          </w:tcPr>
          <w:p w14:paraId="01D4EA14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0.896</w:t>
            </w:r>
          </w:p>
          <w:p w14:paraId="6024B424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0.997</w:t>
            </w:r>
          </w:p>
          <w:p w14:paraId="7B1FAFBB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1.000</w:t>
            </w:r>
          </w:p>
        </w:tc>
      </w:tr>
      <w:tr w:rsidR="00D117AA" w:rsidRPr="00D117AA" w14:paraId="4B3553D9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DC329FD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Wire chaser</w:t>
            </w:r>
          </w:p>
        </w:tc>
        <w:tc>
          <w:tcPr>
            <w:tcW w:w="2552" w:type="dxa"/>
          </w:tcPr>
          <w:p w14:paraId="332E914C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C88E7E7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</w:tr>
      <w:tr w:rsidR="00D117AA" w:rsidRPr="00D117AA" w14:paraId="3A8CC22F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DE77E2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Time</w:t>
            </w:r>
          </w:p>
          <w:p w14:paraId="0CAA00F5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Path length</w:t>
            </w:r>
          </w:p>
          <w:p w14:paraId="70F36109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Maximum force</w:t>
            </w:r>
          </w:p>
        </w:tc>
        <w:tc>
          <w:tcPr>
            <w:tcW w:w="2552" w:type="dxa"/>
          </w:tcPr>
          <w:p w14:paraId="43DE92A7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0.435</w:t>
            </w:r>
          </w:p>
          <w:p w14:paraId="4CACD839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0.429</w:t>
            </w:r>
          </w:p>
          <w:p w14:paraId="1DEFEE75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0.453</w:t>
            </w:r>
          </w:p>
        </w:tc>
        <w:tc>
          <w:tcPr>
            <w:tcW w:w="2835" w:type="dxa"/>
          </w:tcPr>
          <w:p w14:paraId="189BB9A0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0.999</w:t>
            </w:r>
          </w:p>
          <w:p w14:paraId="292CEEAA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</w:rPr>
              <w:t>0.998</w:t>
            </w:r>
          </w:p>
          <w:p w14:paraId="3BCCCACC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</w:rPr>
              <w:t>0.979</w:t>
            </w:r>
          </w:p>
        </w:tc>
      </w:tr>
      <w:tr w:rsidR="00D117AA" w:rsidRPr="00D117AA" w14:paraId="03612228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5026941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Pattern Cut</w:t>
            </w:r>
          </w:p>
        </w:tc>
        <w:tc>
          <w:tcPr>
            <w:tcW w:w="2552" w:type="dxa"/>
          </w:tcPr>
          <w:p w14:paraId="088CB6D6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194EE984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</w:tr>
      <w:tr w:rsidR="00D117AA" w:rsidRPr="00D117AA" w14:paraId="1DAA0429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0680AA9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Time</w:t>
            </w:r>
          </w:p>
          <w:p w14:paraId="726DBCB9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  <w:lang w:val="en-US"/>
              </w:rPr>
              <w:t>Path length</w:t>
            </w:r>
          </w:p>
          <w:p w14:paraId="76EE0269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Maximum force</w:t>
            </w:r>
          </w:p>
        </w:tc>
        <w:tc>
          <w:tcPr>
            <w:tcW w:w="2552" w:type="dxa"/>
          </w:tcPr>
          <w:p w14:paraId="23DF6411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0.599</w:t>
            </w:r>
          </w:p>
          <w:p w14:paraId="4C0EA5A2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0.603</w:t>
            </w:r>
          </w:p>
          <w:p w14:paraId="68F5204D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0.450</w:t>
            </w:r>
          </w:p>
        </w:tc>
        <w:tc>
          <w:tcPr>
            <w:tcW w:w="2835" w:type="dxa"/>
          </w:tcPr>
          <w:p w14:paraId="1EE50BC2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1.000</w:t>
            </w:r>
          </w:p>
          <w:p w14:paraId="5400C686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1.000</w:t>
            </w:r>
          </w:p>
          <w:p w14:paraId="3CCCF399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0.999</w:t>
            </w:r>
          </w:p>
        </w:tc>
      </w:tr>
      <w:tr w:rsidR="00D117AA" w:rsidRPr="00D117AA" w14:paraId="5B644751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E6E48A0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Zig-zag loop</w:t>
            </w:r>
          </w:p>
        </w:tc>
        <w:tc>
          <w:tcPr>
            <w:tcW w:w="2552" w:type="dxa"/>
          </w:tcPr>
          <w:p w14:paraId="07E4F0A7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  <w:tc>
          <w:tcPr>
            <w:tcW w:w="2835" w:type="dxa"/>
          </w:tcPr>
          <w:p w14:paraId="74F0F7ED" w14:textId="77777777" w:rsidR="00D117AA" w:rsidRPr="00D117AA" w:rsidRDefault="00D117AA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/>
              </w:rPr>
            </w:pPr>
          </w:p>
        </w:tc>
      </w:tr>
      <w:tr w:rsidR="00D117AA" w:rsidRPr="00D117AA" w14:paraId="0F382817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10D0F5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Time</w:t>
            </w:r>
          </w:p>
          <w:p w14:paraId="6D2D1B5F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Path length</w:t>
            </w:r>
          </w:p>
          <w:p w14:paraId="767FF994" w14:textId="77777777" w:rsidR="00D117AA" w:rsidRPr="00D117AA" w:rsidRDefault="00D117AA" w:rsidP="00193153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  <w:t>Maximum force</w:t>
            </w:r>
          </w:p>
        </w:tc>
        <w:tc>
          <w:tcPr>
            <w:tcW w:w="2552" w:type="dxa"/>
          </w:tcPr>
          <w:p w14:paraId="26969C87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0.132</w:t>
            </w:r>
          </w:p>
          <w:p w14:paraId="7AFFA0F6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0.214</w:t>
            </w:r>
          </w:p>
          <w:p w14:paraId="3BCEE6DE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0.276</w:t>
            </w:r>
          </w:p>
        </w:tc>
        <w:tc>
          <w:tcPr>
            <w:tcW w:w="2835" w:type="dxa"/>
          </w:tcPr>
          <w:p w14:paraId="0B7BA2E6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0.610 *</w:t>
            </w:r>
          </w:p>
          <w:p w14:paraId="212519A3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0.801</w:t>
            </w:r>
          </w:p>
          <w:p w14:paraId="27555204" w14:textId="77777777" w:rsidR="00D117AA" w:rsidRPr="00D117AA" w:rsidRDefault="00D117AA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117A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0.971</w:t>
            </w:r>
          </w:p>
        </w:tc>
      </w:tr>
    </w:tbl>
    <w:p w14:paraId="7866BC84" w14:textId="77777777" w:rsidR="00D117AA" w:rsidRPr="00D117AA" w:rsidRDefault="00D117AA" w:rsidP="00D117AA">
      <w:pPr>
        <w:spacing w:line="360" w:lineRule="auto"/>
        <w:contextualSpacing/>
        <w:rPr>
          <w:rFonts w:asciiTheme="minorHAnsi" w:hAnsiTheme="minorHAnsi" w:cstheme="minorHAnsi"/>
          <w:sz w:val="22"/>
          <w:szCs w:val="22"/>
          <w:lang w:val="en-US"/>
        </w:rPr>
      </w:pPr>
      <w:r w:rsidRPr="00D117AA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Note. </w:t>
      </w:r>
      <w:proofErr w:type="spellStart"/>
      <w:r w:rsidRPr="00D117AA">
        <w:rPr>
          <w:rFonts w:asciiTheme="minorHAnsi" w:hAnsiTheme="minorHAnsi" w:cstheme="minorHAnsi"/>
          <w:sz w:val="22"/>
          <w:szCs w:val="22"/>
          <w:lang w:val="en-US"/>
        </w:rPr>
        <w:t>GPower</w:t>
      </w:r>
      <w:proofErr w:type="spellEnd"/>
      <w:r w:rsidRPr="00D117AA">
        <w:rPr>
          <w:rFonts w:asciiTheme="minorHAnsi" w:hAnsiTheme="minorHAnsi" w:cstheme="minorHAnsi"/>
          <w:sz w:val="22"/>
          <w:szCs w:val="22"/>
          <w:lang w:val="en-US"/>
        </w:rPr>
        <w:t xml:space="preserve"> was used for power-analysis. * = power &lt; 0,8 </w:t>
      </w:r>
    </w:p>
    <w:p w14:paraId="365F3545" w14:textId="6813C83B" w:rsidR="00C22736" w:rsidRDefault="00C22736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59F58016" w14:textId="3A3FA11D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36149633" w14:textId="4ED2F300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DC123FD" w14:textId="20E40009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2AC7018" w14:textId="2C550051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53F9F4B9" w14:textId="372E511F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6EAEC08" w14:textId="7D6D933E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6FB6B565" w14:textId="4F59D7E8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44BCAEA1" w14:textId="15843E0B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D4CE086" w14:textId="594E34D1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284D2259" w14:textId="322B83CE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4A6C36A6" w14:textId="34795CB7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2EE6AD3A" w14:textId="62904E41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5516F8B1" w14:textId="6D4F7969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1CF1AC8E" w14:textId="7E757D5A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7C56E79E" w14:textId="42DEF893" w:rsidR="00D117AA" w:rsidRDefault="00D117AA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49E2FC71" w14:textId="5335122D" w:rsidR="00D117AA" w:rsidRDefault="00D117AA" w:rsidP="00C93AF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>Supplemental file B:</w:t>
      </w:r>
    </w:p>
    <w:p w14:paraId="36073166" w14:textId="303E4A2E" w:rsidR="00D117AA" w:rsidRPr="00FC1734" w:rsidRDefault="00D117AA" w:rsidP="00C93AF0">
      <w:pPr>
        <w:spacing w:line="360" w:lineRule="auto"/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Learning curve analysis of </w:t>
      </w:r>
      <w:r w:rsidR="00FC1734" w:rsidRP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>the</w:t>
      </w:r>
      <w:r w:rsidRP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six</w:t>
      </w:r>
      <w:r w:rsidR="00FC1734" w:rsidRP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BLC</w:t>
      </w:r>
      <w:r w:rsidRPr="00FC1734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tasks</w:t>
      </w:r>
    </w:p>
    <w:p w14:paraId="038F8B51" w14:textId="44B62688" w:rsidR="00D117AA" w:rsidRPr="00D117AA" w:rsidRDefault="00D117AA" w:rsidP="00C93AF0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529CE147" w14:textId="3F6C72D5" w:rsidR="00D117AA" w:rsidRPr="009B1FD4" w:rsidRDefault="00FC1734" w:rsidP="00D70743">
      <w:pPr>
        <w:pStyle w:val="Geenafstand"/>
        <w:spacing w:line="360" w:lineRule="auto"/>
        <w:jc w:val="both"/>
        <w:rPr>
          <w:rFonts w:asciiTheme="minorHAnsi" w:hAnsiTheme="minorHAnsi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649D20E" wp14:editId="6036001B">
            <wp:simplePos x="0" y="0"/>
            <wp:positionH relativeFrom="margin">
              <wp:posOffset>67768</wp:posOffset>
            </wp:positionH>
            <wp:positionV relativeFrom="paragraph">
              <wp:posOffset>151381</wp:posOffset>
            </wp:positionV>
            <wp:extent cx="5077688" cy="3869690"/>
            <wp:effectExtent l="0" t="0" r="889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" t="2118" b="1478"/>
                    <a:stretch/>
                  </pic:blipFill>
                  <pic:spPr bwMode="auto">
                    <a:xfrm>
                      <a:off x="0" y="0"/>
                      <a:ext cx="5079679" cy="387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B33F6" w14:textId="2C8A173F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7C855608" w14:textId="78CB027F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2425FCD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67620EB7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37DB7B1E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7A0EF24E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A729452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08B0DC8B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0409704E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79260F76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442C2BBC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6D96AD87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488BF2E7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3BF26042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3A17311A" w14:textId="020CE4E4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6C38DDC" w14:textId="0199C30B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3725FB7A" w14:textId="65A32918" w:rsidR="00D117AA" w:rsidRDefault="0075172D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886BF5F" wp14:editId="602254AD">
            <wp:simplePos x="0" y="0"/>
            <wp:positionH relativeFrom="margin">
              <wp:posOffset>-226169</wp:posOffset>
            </wp:positionH>
            <wp:positionV relativeFrom="paragraph">
              <wp:posOffset>88265</wp:posOffset>
            </wp:positionV>
            <wp:extent cx="5374640" cy="3923414"/>
            <wp:effectExtent l="0" t="0" r="0" b="127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" t="1834" b="1536"/>
                    <a:stretch/>
                  </pic:blipFill>
                  <pic:spPr bwMode="auto">
                    <a:xfrm>
                      <a:off x="0" y="0"/>
                      <a:ext cx="5374640" cy="392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2D46E5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F059549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043CE00C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E6BEDA0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7D87CE9D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5E0E65C7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69637029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6D2D22D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00D5D6CD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69E30C5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1DC1B52F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B509338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4D2CA3F2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001D22C0" w14:textId="4A4DAAAE" w:rsidR="00FC1734" w:rsidRDefault="00FC1734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3CEFF57E" w14:textId="3E7E2B8C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3A5EA2A" wp14:editId="071ECA5C">
            <wp:simplePos x="0" y="0"/>
            <wp:positionH relativeFrom="margin">
              <wp:posOffset>227256</wp:posOffset>
            </wp:positionH>
            <wp:positionV relativeFrom="paragraph">
              <wp:posOffset>131563</wp:posOffset>
            </wp:positionV>
            <wp:extent cx="5111145" cy="384854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" t="2114" b="2174"/>
                    <a:stretch/>
                  </pic:blipFill>
                  <pic:spPr bwMode="auto">
                    <a:xfrm>
                      <a:off x="0" y="0"/>
                      <a:ext cx="5111770" cy="38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227DAE" w14:textId="77777777" w:rsidR="00E32A9B" w:rsidRDefault="00E32A9B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5CA9C4C7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77EEF69B" w14:textId="77777777" w:rsidR="00D117AA" w:rsidRDefault="00D117AA" w:rsidP="00D117AA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577A33A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9BDB8EA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E6BE8D5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CD02F17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9AB34A3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80F1C4B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6BD433C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5C93469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2EC4AEF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E035B70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1D79C66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797BE2F" w14:textId="77777777" w:rsidR="00D117AA" w:rsidRDefault="00D117AA" w:rsidP="00D117AA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4141FAD" w14:textId="482F412C" w:rsidR="0075172D" w:rsidRDefault="00D117AA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Fig </w:t>
      </w:r>
      <w:r w:rsidR="00D70743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B1</w:t>
      </w: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.</w:t>
      </w:r>
      <w:r w:rsidR="0075172D">
        <w:rPr>
          <w:rFonts w:ascii="Palatino Linotype" w:hAnsi="Palatino Linotype"/>
          <w:sz w:val="22"/>
          <w:szCs w:val="22"/>
          <w:lang w:val="en-US"/>
        </w:rPr>
        <w:t xml:space="preserve"> 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Proficiency graphs of task 1 “Post and sleeve”.</w:t>
      </w:r>
      <w:r>
        <w:rPr>
          <w:rFonts w:ascii="Palatino Linotype" w:hAnsi="Palatino Linotype"/>
          <w:sz w:val="22"/>
          <w:szCs w:val="22"/>
          <w:lang w:val="en-US"/>
        </w:rPr>
        <w:t xml:space="preserve"> </w:t>
      </w:r>
    </w:p>
    <w:p w14:paraId="3A9547FF" w14:textId="44F02A9D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4C9FA6C5" w14:textId="76AAB484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0DDC26C4" w14:textId="0A469DA9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7A59D805" w14:textId="63C133AC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05E83111" w14:textId="145CF08D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53D279D4" w14:textId="1D7195F0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143C2C6F" w14:textId="43E27815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721AE36D" w14:textId="0C93D439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1E41397E" w14:textId="73531CB2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19173B76" w14:textId="04ACBE58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59BAA944" w14:textId="16BE84BA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36FC9CEB" w14:textId="152A2395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2E2BEB70" w14:textId="2D029DC5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58DDB866" w14:textId="3BBB0BA2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64CAA209" w14:textId="4CB72AB4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29EE29C3" w14:textId="344D986E" w:rsidR="0075172D" w:rsidRDefault="0075172D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05FB3F41" w14:textId="521B18DC" w:rsidR="00FC1734" w:rsidRPr="0075172D" w:rsidRDefault="001C779A" w:rsidP="0075172D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2C27B5F" wp14:editId="7495A029">
            <wp:simplePos x="0" y="0"/>
            <wp:positionH relativeFrom="margin">
              <wp:align>center</wp:align>
            </wp:positionH>
            <wp:positionV relativeFrom="paragraph">
              <wp:posOffset>-349250</wp:posOffset>
            </wp:positionV>
            <wp:extent cx="5064189" cy="3848986"/>
            <wp:effectExtent l="0" t="0" r="3175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" t="12345" b="1752"/>
                    <a:stretch/>
                  </pic:blipFill>
                  <pic:spPr bwMode="auto">
                    <a:xfrm>
                      <a:off x="0" y="0"/>
                      <a:ext cx="5064189" cy="384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B1355" w14:textId="177AFA1C" w:rsidR="00FC1734" w:rsidRDefault="00FC1734" w:rsidP="00FC1734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5F6FFC55" w14:textId="12AE2CEE" w:rsidR="00FC1734" w:rsidRDefault="00FC1734" w:rsidP="00FC1734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1624B11F" w14:textId="0FDC05FA" w:rsidR="00FC1734" w:rsidRDefault="00FC1734" w:rsidP="00FC1734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1F09C838" w14:textId="5B1CB062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6713793A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FFA5BCF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725A4CFE" w14:textId="38CB5989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669FFE1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1CD128D1" w14:textId="52ED57A4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65C957E4" w14:textId="1B5E2B10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7011CA0E" w14:textId="214C3B50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03D0D2B8" w14:textId="23012CC9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4BA1A583" w14:textId="6BC39E5A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1C2C8688" w14:textId="30CD1F90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5969CE9D" w14:textId="0CE9B376" w:rsidR="0075172D" w:rsidRDefault="001C779A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A6726AA" wp14:editId="7C9676FA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639435" cy="4061460"/>
            <wp:effectExtent l="0" t="0" r="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2487" b="2491"/>
                    <a:stretch/>
                  </pic:blipFill>
                  <pic:spPr bwMode="auto">
                    <a:xfrm>
                      <a:off x="0" y="0"/>
                      <a:ext cx="563943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66498" w14:textId="152DC5CC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490A3A95" w14:textId="0AD48951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5E04C1CC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EA468DD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75D9D8A3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0B18439A" w14:textId="2C9FF9E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66182526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4E41F8A2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2667A592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652F4D31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4749A75D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5F61F4F8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2B83BA5B" w14:textId="5FDA64EC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13799948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26EE9F6C" w14:textId="7777777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1E4BADA2" w14:textId="3960783D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24072BD" w14:textId="185EA63E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28ABE8DA" w14:textId="48E1ED5D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2A5AC930" w14:textId="5A2D25EA" w:rsidR="0075172D" w:rsidRDefault="00E32A9B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2BED4E9D" wp14:editId="1114552E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756910" cy="4318000"/>
            <wp:effectExtent l="0" t="0" r="0" b="6350"/>
            <wp:wrapNone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410A62" w14:textId="13BBDFFE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638F1D48" w14:textId="1991A758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6C743C4A" w14:textId="27E31D5E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DECC13A" w14:textId="49CE678B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0D947F2C" w14:textId="066356AB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5BE247EC" w14:textId="5C1DD9A6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54C7FAD1" w14:textId="03D529A7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44AB68AD" w14:textId="0A497D5A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4645FB65" w14:textId="6B391583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A6775E3" w14:textId="4D4DDB20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7536A175" w14:textId="108F07DB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77031B96" w14:textId="05FEF3F1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1C9462B1" w14:textId="0927A621" w:rsidR="0075172D" w:rsidRDefault="0075172D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16962EFF" w14:textId="77777777" w:rsidR="001C779A" w:rsidRDefault="001C779A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796B875C" w14:textId="5BB64EFF" w:rsidR="001C779A" w:rsidRDefault="001C779A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40C0EFC" w14:textId="77777777" w:rsidR="00E32A9B" w:rsidRDefault="00E32A9B" w:rsidP="00FC1734">
      <w:pPr>
        <w:pStyle w:val="Geenafstand"/>
        <w:spacing w:line="360" w:lineRule="auto"/>
        <w:jc w:val="both"/>
        <w:rPr>
          <w:rFonts w:asciiTheme="minorHAnsi" w:hAnsiTheme="minorHAnsi"/>
          <w:b/>
          <w:bCs/>
          <w:lang w:val="en-GB"/>
        </w:rPr>
      </w:pPr>
    </w:p>
    <w:p w14:paraId="3451BAC6" w14:textId="57E41FC2" w:rsidR="00FC1734" w:rsidRDefault="00FC1734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  <w:r w:rsidRPr="000D2B9E">
        <w:rPr>
          <w:rFonts w:asciiTheme="minorHAnsi" w:hAnsiTheme="minorHAnsi"/>
          <w:b/>
          <w:bCs/>
          <w:lang w:val="en-GB"/>
        </w:rPr>
        <w:t xml:space="preserve">Fig </w:t>
      </w:r>
      <w:r w:rsidR="00D70743">
        <w:rPr>
          <w:rFonts w:asciiTheme="minorHAnsi" w:hAnsiTheme="minorHAnsi"/>
          <w:b/>
          <w:bCs/>
          <w:lang w:val="en-GB"/>
        </w:rPr>
        <w:t>B</w:t>
      </w:r>
      <w:r w:rsidR="004C3D46">
        <w:rPr>
          <w:rFonts w:asciiTheme="minorHAnsi" w:hAnsiTheme="minorHAnsi"/>
          <w:b/>
          <w:bCs/>
          <w:lang w:val="en-GB"/>
        </w:rPr>
        <w:t>2</w:t>
      </w:r>
      <w:r w:rsidRPr="000D2B9E">
        <w:rPr>
          <w:rFonts w:asciiTheme="minorHAnsi" w:hAnsiTheme="minorHAnsi"/>
          <w:b/>
          <w:bCs/>
          <w:lang w:val="en-GB"/>
        </w:rPr>
        <w:t>.</w:t>
      </w:r>
      <w:r w:rsidR="009C2EA2">
        <w:rPr>
          <w:rFonts w:ascii="Palatino Linotype" w:hAnsi="Palatino Linotype"/>
          <w:lang w:val="en-US"/>
        </w:rPr>
        <w:t xml:space="preserve"> </w:t>
      </w:r>
      <w:r w:rsidRPr="000D2B9E">
        <w:rPr>
          <w:rFonts w:asciiTheme="minorHAnsi" w:hAnsiTheme="minorHAnsi"/>
          <w:lang w:val="en-GB"/>
        </w:rPr>
        <w:t xml:space="preserve">Proficiency graphs of task </w:t>
      </w:r>
      <w:r>
        <w:rPr>
          <w:rFonts w:asciiTheme="minorHAnsi" w:hAnsiTheme="minorHAnsi"/>
          <w:lang w:val="en-GB"/>
        </w:rPr>
        <w:t>2</w:t>
      </w:r>
      <w:r w:rsidRPr="000D2B9E">
        <w:rPr>
          <w:rFonts w:asciiTheme="minorHAnsi" w:hAnsiTheme="minorHAnsi"/>
          <w:lang w:val="en-GB"/>
        </w:rPr>
        <w:t xml:space="preserve"> “</w:t>
      </w:r>
      <w:r>
        <w:rPr>
          <w:rFonts w:asciiTheme="minorHAnsi" w:hAnsiTheme="minorHAnsi"/>
          <w:lang w:val="en-GB"/>
        </w:rPr>
        <w:t>Loops and Wire</w:t>
      </w:r>
      <w:r w:rsidRPr="000D2B9E">
        <w:rPr>
          <w:rFonts w:asciiTheme="minorHAnsi" w:hAnsiTheme="minorHAnsi"/>
          <w:lang w:val="en-GB"/>
        </w:rPr>
        <w:t>”.</w:t>
      </w:r>
      <w:r>
        <w:rPr>
          <w:rFonts w:ascii="Palatino Linotype" w:hAnsi="Palatino Linotype"/>
          <w:lang w:val="en-US"/>
        </w:rPr>
        <w:t xml:space="preserve"> </w:t>
      </w:r>
    </w:p>
    <w:p w14:paraId="642F44A4" w14:textId="6FA94783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6D7E9118" w14:textId="74EC8AE7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7AF5B15D" w14:textId="436DA151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6FBFF674" w14:textId="4C55B130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743D0D5F" w14:textId="569A7210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05EAFCEC" w14:textId="22F59B57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43551586" w14:textId="32278302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30D9A896" w14:textId="5B55DE03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18E99F57" w14:textId="55927EA8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7011D9C1" w14:textId="77DBC270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44BF304F" w14:textId="75AD16A5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0C4AB0E1" w14:textId="287061CF" w:rsidR="001C779A" w:rsidRDefault="001C779A" w:rsidP="00FC1734">
      <w:pPr>
        <w:pStyle w:val="Geenafstand"/>
        <w:spacing w:line="360" w:lineRule="auto"/>
        <w:jc w:val="both"/>
        <w:rPr>
          <w:rFonts w:ascii="Palatino Linotype" w:hAnsi="Palatino Linotype"/>
          <w:lang w:val="en-US"/>
        </w:rPr>
      </w:pPr>
    </w:p>
    <w:p w14:paraId="7A651345" w14:textId="77777777" w:rsidR="001C779A" w:rsidRDefault="001C779A" w:rsidP="00FC1734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</w:p>
    <w:p w14:paraId="270E2B81" w14:textId="78C20B38" w:rsidR="00BB71E0" w:rsidRDefault="00BB71E0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2E5FF52B" w14:textId="5142DB5A" w:rsidR="004C3D46" w:rsidRDefault="004C3D46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59483787" w14:textId="5ACCA540" w:rsidR="00FC2E9B" w:rsidRDefault="00FC2E9B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02B673EB" w14:textId="1A767683" w:rsidR="004C3D46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5C5D49B" wp14:editId="5EE46BA5">
            <wp:simplePos x="0" y="0"/>
            <wp:positionH relativeFrom="margin">
              <wp:align>center</wp:align>
            </wp:positionH>
            <wp:positionV relativeFrom="paragraph">
              <wp:posOffset>90805</wp:posOffset>
            </wp:positionV>
            <wp:extent cx="5054874" cy="3923414"/>
            <wp:effectExtent l="0" t="0" r="0" b="1270"/>
            <wp:wrapNone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0" t="2326" b="2246"/>
                    <a:stretch/>
                  </pic:blipFill>
                  <pic:spPr bwMode="auto">
                    <a:xfrm>
                      <a:off x="0" y="0"/>
                      <a:ext cx="5054874" cy="392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4DB157" w14:textId="15207D60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4B29FBC" w14:textId="6EA00FC0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096145B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BCE02E9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82F31CE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DF168B9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197BC8C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AE5CA80" w14:textId="7418AF88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534B26C" w14:textId="76C94769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724B483" w14:textId="08A81B34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415E7DB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B00C22B" w14:textId="35BC211C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E1AFCCA" w14:textId="5E03F863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581056A" w14:textId="19D31C36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656822B" w14:textId="7C057E60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3E6CB84" w14:textId="237CF155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84D8E6B" w14:textId="0B42FC9C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31165CB" wp14:editId="23E19F07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5567045" cy="4135120"/>
            <wp:effectExtent l="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" t="2684" b="2369"/>
                    <a:stretch/>
                  </pic:blipFill>
                  <pic:spPr bwMode="auto">
                    <a:xfrm>
                      <a:off x="0" y="0"/>
                      <a:ext cx="5567045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4350F17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02CF617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3933523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64B41A8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C8AECF5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72DF193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1636F7B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9AC46F1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03059A4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53AD840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7D4B522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D37EBE8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AD98433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690EE62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725BEFF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9F77A64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790A60B" w14:textId="31DE3145" w:rsidR="001C779A" w:rsidRDefault="00E32A9B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22754FF9" wp14:editId="3414EF38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71461" cy="4189095"/>
            <wp:effectExtent l="0" t="0" r="0" b="1905"/>
            <wp:wrapNone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2183" r="1178" b="2252"/>
                    <a:stretch/>
                  </pic:blipFill>
                  <pic:spPr bwMode="auto">
                    <a:xfrm>
                      <a:off x="0" y="0"/>
                      <a:ext cx="5571461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75D6EA" w14:textId="7A15D01F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33F7EC4" w14:textId="7EA11ABD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7181B98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0F70152" w14:textId="523C5F22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F612167" w14:textId="676BB849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1A78321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05767D3" w14:textId="61A87BFF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65DE5FD" w14:textId="77777777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75841D2" w14:textId="6426564B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55E27AD" w14:textId="3924F888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AA3D245" w14:textId="1D0CD278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A77D537" w14:textId="57B2D8E4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1F53B2B" w14:textId="27682262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23EA487" w14:textId="2803820B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3B76F6D" w14:textId="0448A250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D910BB6" w14:textId="647E1483" w:rsidR="001C779A" w:rsidRDefault="001C779A" w:rsidP="004C3D46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C89BEA9" w14:textId="09596F5B" w:rsidR="004C3D46" w:rsidRDefault="004C3D46" w:rsidP="004C3D46">
      <w:pPr>
        <w:spacing w:line="360" w:lineRule="auto"/>
        <w:rPr>
          <w:rFonts w:asciiTheme="minorHAnsi" w:hAnsiTheme="minorHAnsi"/>
          <w:lang w:val="en-GB"/>
        </w:rPr>
      </w:pP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Fig </w:t>
      </w:r>
      <w:r w:rsidR="00D70743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</w:t>
      </w:r>
      <w:r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3</w:t>
      </w: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.</w:t>
      </w:r>
      <w:r w:rsidR="009C2EA2">
        <w:rPr>
          <w:rFonts w:ascii="Palatino Linotype" w:hAnsi="Palatino Linotype"/>
          <w:sz w:val="22"/>
          <w:szCs w:val="22"/>
          <w:lang w:val="en-US"/>
        </w:rPr>
        <w:t xml:space="preserve"> 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Proficiency graphs of task 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3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 “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Flap task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”.</w:t>
      </w:r>
      <w:r>
        <w:rPr>
          <w:rFonts w:ascii="Palatino Linotype" w:hAnsi="Palatino Linotype"/>
          <w:sz w:val="22"/>
          <w:szCs w:val="22"/>
          <w:lang w:val="en-US"/>
        </w:rPr>
        <w:t xml:space="preserve"> </w:t>
      </w:r>
    </w:p>
    <w:p w14:paraId="7E0DD71F" w14:textId="50A7A6BE" w:rsidR="00C93AF0" w:rsidRDefault="00C93AF0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GB"/>
        </w:rPr>
      </w:pPr>
    </w:p>
    <w:p w14:paraId="228D1804" w14:textId="4A79B17F" w:rsidR="0095421B" w:rsidRDefault="0095421B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GB"/>
        </w:rPr>
      </w:pPr>
    </w:p>
    <w:p w14:paraId="411BEE57" w14:textId="54CBFCD4" w:rsidR="0095421B" w:rsidRPr="004C3D46" w:rsidRDefault="0095421B" w:rsidP="00C93AF0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GB"/>
        </w:rPr>
      </w:pPr>
    </w:p>
    <w:p w14:paraId="0C3C5C2B" w14:textId="43CAD865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98555BB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9AA7CEC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22A3BA3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1407DC8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365BF0A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65DE593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53BB4CB" w14:textId="7C6573E5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198B445" w14:textId="7A70C83B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B0736AA" w14:textId="4A46CE4F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CF7D71F" w14:textId="72BB1F3D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4EA2A8F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C400782" w14:textId="1965838B" w:rsidR="001C779A" w:rsidRDefault="00E32A9B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05D9286" wp14:editId="6549285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5562600" cy="4306133"/>
            <wp:effectExtent l="0" t="0" r="0" b="0"/>
            <wp:wrapNone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2557" r="607" b="2620"/>
                    <a:stretch/>
                  </pic:blipFill>
                  <pic:spPr bwMode="auto">
                    <a:xfrm>
                      <a:off x="0" y="0"/>
                      <a:ext cx="5562600" cy="430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F55786B" w14:textId="0100893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6E30C72" w14:textId="1DC0F6C4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708DAD0" w14:textId="3B03355C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9162C91" w14:textId="1A224D00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3DC6104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D49AA05" w14:textId="6E107D2B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1326827" w14:textId="6300A1CE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DB7F6F4" w14:textId="08B3C0A4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495CB06" w14:textId="4F696B3D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1EA7340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E2922F6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447375F" w14:textId="55A6046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04D6BCB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DC4F87A" w14:textId="22D64D30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83B3C6A" w14:textId="6878268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7DFD976" w14:textId="5C53ADE4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66B7A2C" w14:textId="158BC6BC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66A188B" w14:textId="6F542FE2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8042762" w14:textId="6CC82495" w:rsidR="001C779A" w:rsidRDefault="00E32A9B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24C0457" wp14:editId="5982454A">
            <wp:simplePos x="0" y="0"/>
            <wp:positionH relativeFrom="margin">
              <wp:posOffset>-161925</wp:posOffset>
            </wp:positionH>
            <wp:positionV relativeFrom="paragraph">
              <wp:posOffset>133985</wp:posOffset>
            </wp:positionV>
            <wp:extent cx="5639435" cy="4072255"/>
            <wp:effectExtent l="0" t="0" r="0" b="4445"/>
            <wp:wrapNone/>
            <wp:docPr id="3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2471" b="2835"/>
                    <a:stretch/>
                  </pic:blipFill>
                  <pic:spPr bwMode="auto">
                    <a:xfrm>
                      <a:off x="0" y="0"/>
                      <a:ext cx="5639435" cy="40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201219" w14:textId="3EF58A51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73C3E02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DA59C95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A5744C2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5514BEE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896CF49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F72758E" w14:textId="02166EE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0B9C307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D82CACE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B922956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745D66A" w14:textId="63DC4EE5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BF9E3D2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9454C2B" w14:textId="7BD5F8ED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3236767" w14:textId="054AFE85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7750E65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6981E8F" w14:textId="3F01C05D" w:rsidR="001C779A" w:rsidRDefault="00E32A9B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0CD1D67B" wp14:editId="413D7D1D">
            <wp:simplePos x="0" y="0"/>
            <wp:positionH relativeFrom="margin">
              <wp:align>left</wp:align>
            </wp:positionH>
            <wp:positionV relativeFrom="paragraph">
              <wp:posOffset>-6985</wp:posOffset>
            </wp:positionV>
            <wp:extent cx="5592445" cy="4199255"/>
            <wp:effectExtent l="0" t="0" r="8255" b="0"/>
            <wp:wrapNone/>
            <wp:docPr id="3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2649" r="974" b="2253"/>
                    <a:stretch/>
                  </pic:blipFill>
                  <pic:spPr bwMode="auto">
                    <a:xfrm>
                      <a:off x="0" y="0"/>
                      <a:ext cx="5592445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8AD87D9" w14:textId="3CD4CCB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0D54B50" w14:textId="6A9D07CB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61E041F" w14:textId="2CCDCAA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73ED27E" w14:textId="4682A732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DA168FC" w14:textId="7B989246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9F842F7" w14:textId="0922D4EE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00C92B0" w14:textId="66B055C0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21FFBD6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AE266F4" w14:textId="2CCA4A3F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904E4B7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F553873" w14:textId="1869B503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EE02DF8" w14:textId="6AA7B619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7CB53DF" w14:textId="447DDDA0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733EEC1" w14:textId="3EA5F569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C31A7C2" w14:textId="77777777" w:rsidR="00E32A9B" w:rsidRDefault="00E32A9B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70A4B71" w14:textId="77777777" w:rsidR="00E32A9B" w:rsidRDefault="00E32A9B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7F308CC" w14:textId="4711B333" w:rsidR="0095421B" w:rsidRDefault="0095421B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Fig </w:t>
      </w:r>
      <w:r w:rsidR="00D70743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</w:t>
      </w:r>
      <w:r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4</w:t>
      </w: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.</w:t>
      </w:r>
      <w:r w:rsidR="009C2EA2">
        <w:rPr>
          <w:rFonts w:ascii="Palatino Linotype" w:hAnsi="Palatino Linotype"/>
          <w:sz w:val="22"/>
          <w:szCs w:val="22"/>
          <w:lang w:val="en-US"/>
        </w:rPr>
        <w:t xml:space="preserve"> 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Proficiency graphs of task 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4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 “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Wire chaser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”.</w:t>
      </w:r>
      <w:r>
        <w:rPr>
          <w:rFonts w:ascii="Palatino Linotype" w:hAnsi="Palatino Linotype"/>
          <w:sz w:val="22"/>
          <w:szCs w:val="22"/>
          <w:lang w:val="en-US"/>
        </w:rPr>
        <w:t xml:space="preserve"> </w:t>
      </w:r>
    </w:p>
    <w:p w14:paraId="7312ACBF" w14:textId="314EA308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1CA9AB3B" w14:textId="56A02FDD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67E4EC97" w14:textId="66482A84" w:rsidR="0075172D" w:rsidRDefault="0075172D" w:rsidP="0095421B">
      <w:pPr>
        <w:spacing w:line="360" w:lineRule="auto"/>
        <w:rPr>
          <w:rFonts w:asciiTheme="minorHAnsi" w:hAnsiTheme="minorHAnsi"/>
          <w:lang w:val="en-GB"/>
        </w:rPr>
      </w:pPr>
    </w:p>
    <w:p w14:paraId="2F7EEBEA" w14:textId="12F1C754" w:rsidR="00FC2E9B" w:rsidRDefault="00FC2E9B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A8E0D4E" w14:textId="416F4EC1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436FC8F6" w14:textId="02F091DC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0C6D0071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5944612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E7A7140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2A8FBE64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E2DDC4C" w14:textId="40FD0CAF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46DC7F39" w14:textId="77777777" w:rsidR="00E32A9B" w:rsidRDefault="00E32A9B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7F8A19E0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21096973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2280BA75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A6A9B4D" w14:textId="0B1BF415" w:rsidR="001C779A" w:rsidRDefault="009C2EA2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063F01C6" wp14:editId="4A6F8832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5639435" cy="4352925"/>
            <wp:effectExtent l="0" t="0" r="0" b="9525"/>
            <wp:wrapNone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2325" b="2504"/>
                    <a:stretch/>
                  </pic:blipFill>
                  <pic:spPr bwMode="auto">
                    <a:xfrm>
                      <a:off x="0" y="0"/>
                      <a:ext cx="563943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18AD7F" w14:textId="6BD2A54A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5C99204" w14:textId="66C975A3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447441F3" w14:textId="03DAA87D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DC35409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0C3D670D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7935474" w14:textId="654901AC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9E520B6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BDC208D" w14:textId="1F05FF1B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96E54E7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8835A8A" w14:textId="0657634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4AE1C676" w14:textId="058F3D5D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3A25241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BB0D133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752DB220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EEAE4F5" w14:textId="2302BEC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F4D7DD2" w14:textId="2363A0E3" w:rsidR="001C779A" w:rsidRDefault="009C2EA2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0451C4B" wp14:editId="00FA9E4A">
            <wp:simplePos x="0" y="0"/>
            <wp:positionH relativeFrom="column">
              <wp:posOffset>-166370</wp:posOffset>
            </wp:positionH>
            <wp:positionV relativeFrom="paragraph">
              <wp:posOffset>302260</wp:posOffset>
            </wp:positionV>
            <wp:extent cx="5592445" cy="4061460"/>
            <wp:effectExtent l="0" t="0" r="8255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2726" r="796" b="2593"/>
                    <a:stretch/>
                  </pic:blipFill>
                  <pic:spPr bwMode="auto">
                    <a:xfrm>
                      <a:off x="0" y="0"/>
                      <a:ext cx="559244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E23963" w14:textId="4B3DF818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B7B2071" w14:textId="09593CC8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0C1677E8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18565AF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087447D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54A59A2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E2DC551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E256EE1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2559FA5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BBB203D" w14:textId="160D8FCC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007E4C5E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4403F0E6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2EE4690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6834E197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792C9247" w14:textId="49A579BD" w:rsidR="001C779A" w:rsidRDefault="009C2EA2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1EF71956" wp14:editId="06BCB07B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5660390" cy="4199861"/>
            <wp:effectExtent l="0" t="0" r="0" b="0"/>
            <wp:wrapNone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" t="2402" b="2706"/>
                    <a:stretch/>
                  </pic:blipFill>
                  <pic:spPr bwMode="auto">
                    <a:xfrm>
                      <a:off x="0" y="0"/>
                      <a:ext cx="5660390" cy="419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C28FF62" w14:textId="1E1C95A4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022E9495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17E36CF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014A58E" w14:textId="6A42B844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425B3B28" w14:textId="7013CAE6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4035267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25EE551C" w14:textId="4C894239" w:rsidR="0095421B" w:rsidRDefault="0095421B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11297E36" w14:textId="1A209D9F" w:rsidR="0095421B" w:rsidRDefault="0095421B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5EE6416A" w14:textId="2AB8748F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B071CAC" w14:textId="11A07CE5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0E5D508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0EF5F03" w14:textId="403EDCD2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AE0D77C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1122812" w14:textId="4E050634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1AA183F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1591B07" w14:textId="5757FD6F" w:rsidR="0095421B" w:rsidRDefault="0095421B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Fig </w:t>
      </w:r>
      <w:r w:rsidR="00D70743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</w:t>
      </w:r>
      <w:r w:rsidR="001C779A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5</w:t>
      </w: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.</w:t>
      </w:r>
      <w:r w:rsidR="001C779A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 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Proficiency graphs of task 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5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 “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Pattern Cut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”.</w:t>
      </w:r>
      <w:r>
        <w:rPr>
          <w:rFonts w:ascii="Palatino Linotype" w:hAnsi="Palatino Linotype"/>
          <w:sz w:val="22"/>
          <w:szCs w:val="22"/>
          <w:lang w:val="en-US"/>
        </w:rPr>
        <w:t xml:space="preserve"> </w:t>
      </w:r>
    </w:p>
    <w:p w14:paraId="57B03D23" w14:textId="68E1764E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19F872E6" w14:textId="6805D55E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42D778C6" w14:textId="5F4126E9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617E9075" w14:textId="1B7A77A4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6971F12F" w14:textId="533E828C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202312F9" w14:textId="79A02CE0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776FD22E" w14:textId="17DF38CE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699307AE" w14:textId="77777777" w:rsidR="001C779A" w:rsidRDefault="001C779A" w:rsidP="0095421B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5AED98A5" w14:textId="77777777" w:rsidR="001C779A" w:rsidRDefault="001C779A" w:rsidP="0095421B">
      <w:pPr>
        <w:spacing w:line="360" w:lineRule="auto"/>
        <w:rPr>
          <w:rFonts w:asciiTheme="minorHAnsi" w:hAnsiTheme="minorHAnsi"/>
          <w:lang w:val="en-GB"/>
        </w:rPr>
      </w:pPr>
    </w:p>
    <w:p w14:paraId="2161FDD2" w14:textId="77777777" w:rsidR="0095421B" w:rsidRPr="0095421B" w:rsidRDefault="0095421B" w:rsidP="00C93AF0">
      <w:pPr>
        <w:spacing w:line="360" w:lineRule="auto"/>
        <w:rPr>
          <w:rFonts w:ascii="Palatino Linotype" w:hAnsi="Palatino Linotype"/>
          <w:sz w:val="22"/>
          <w:szCs w:val="22"/>
          <w:lang w:val="en-GB"/>
        </w:rPr>
      </w:pPr>
    </w:p>
    <w:p w14:paraId="332D4D5F" w14:textId="790810C4" w:rsidR="00FC2E9B" w:rsidRDefault="00FC2E9B" w:rsidP="00C93AF0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5F970C39" w14:textId="5C776F59" w:rsidR="0095421B" w:rsidRDefault="0095421B" w:rsidP="00C93AF0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6CF793CD" w14:textId="77777777" w:rsidR="001C779A" w:rsidRDefault="001C779A" w:rsidP="00C93AF0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30AE64FC" w14:textId="0B0D956F" w:rsidR="0095421B" w:rsidRDefault="0095421B" w:rsidP="00C93AF0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2E520D29" w14:textId="28EAC7EB" w:rsidR="005504B7" w:rsidRDefault="005504B7" w:rsidP="00C93AF0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</w:p>
    <w:p w14:paraId="2026C789" w14:textId="18DD9EC8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E8BC90C" wp14:editId="2C1EBEC8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5603359" cy="4274185"/>
            <wp:effectExtent l="0" t="0" r="0" b="0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2365" r="801" b="2546"/>
                    <a:stretch/>
                  </pic:blipFill>
                  <pic:spPr bwMode="auto">
                    <a:xfrm>
                      <a:off x="0" y="0"/>
                      <a:ext cx="5603359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E5BE425" w14:textId="28351E71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361264D" w14:textId="1F1F0F35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5469859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09E7A31" w14:textId="29278EB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3B3F714" w14:textId="7D3A4499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6EA75EB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98EB816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2F79ADB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CEF389B" w14:textId="3440B9A9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FFD0C36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B30B68E" w14:textId="7FC9E0BE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0C6CD1D" w14:textId="1328C05A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43BBC45" w14:textId="1EA9A1F6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26EF8F9" w14:textId="73943EBB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C0F0624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23DC283" w14:textId="5689D7EE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269E7EF" w14:textId="012D9BDB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EB2EDDB" wp14:editId="3AEABA3B">
            <wp:simplePos x="0" y="0"/>
            <wp:positionH relativeFrom="margin">
              <wp:posOffset>-200025</wp:posOffset>
            </wp:positionH>
            <wp:positionV relativeFrom="paragraph">
              <wp:posOffset>276225</wp:posOffset>
            </wp:positionV>
            <wp:extent cx="5639435" cy="4051005"/>
            <wp:effectExtent l="0" t="0" r="0" b="6985"/>
            <wp:wrapNone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" t="11519" b="2427"/>
                    <a:stretch/>
                  </pic:blipFill>
                  <pic:spPr bwMode="auto">
                    <a:xfrm>
                      <a:off x="0" y="0"/>
                      <a:ext cx="5639435" cy="405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39D00E" w14:textId="02288609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DD54E6C" w14:textId="6FC76183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9D4B22C" w14:textId="39BF2294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3AB2576" w14:textId="676773B1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1464747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6A6F0A2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25BAB56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06DF1C9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AF5D94D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477DAEC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BF90EBE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15BCDAE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FC14DEC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28AD737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62F56D3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90550E0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1AD71ACB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718CD43" w14:textId="18514B42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161D9565" wp14:editId="1BF0D6C0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5650230" cy="4157331"/>
            <wp:effectExtent l="0" t="0" r="7620" b="0"/>
            <wp:wrapNone/>
            <wp:docPr id="40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" t="12235" b="2335"/>
                    <a:stretch/>
                  </pic:blipFill>
                  <pic:spPr bwMode="auto">
                    <a:xfrm>
                      <a:off x="0" y="0"/>
                      <a:ext cx="5650230" cy="415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88533A1" w14:textId="739438BB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B1F2B52" w14:textId="24D1C401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4960ACB" w14:textId="59EEBC1A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CDBA50E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944CDFD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07383AB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7F5DF52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4D8AD7D8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B8B5B44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2A97C191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E0A77A5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0D3E1655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2652EAA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72AE7760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6B4583AC" w14:textId="35BA19B9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3F79A9FF" w14:textId="77777777" w:rsidR="001C779A" w:rsidRDefault="001C779A" w:rsidP="0095421B">
      <w:pPr>
        <w:spacing w:line="360" w:lineRule="auto"/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</w:pPr>
    </w:p>
    <w:p w14:paraId="548DCABF" w14:textId="65A25D25" w:rsidR="0095421B" w:rsidRDefault="0095421B" w:rsidP="0095421B">
      <w:pPr>
        <w:spacing w:line="360" w:lineRule="auto"/>
        <w:rPr>
          <w:rFonts w:asciiTheme="minorHAnsi" w:hAnsiTheme="minorHAnsi"/>
          <w:lang w:val="en-GB"/>
        </w:rPr>
      </w:pPr>
      <w:r w:rsidRPr="000D2B9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Fig </w:t>
      </w:r>
      <w:r w:rsidR="00D70743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</w:t>
      </w:r>
      <w:r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6</w:t>
      </w:r>
      <w:r w:rsidR="001C779A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. 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Proficiency graphs of task 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6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 “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Zig</w:t>
      </w:r>
      <w:r w:rsidR="00E32A9B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z</w:t>
      </w:r>
      <w:r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ag loop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>”.</w:t>
      </w:r>
      <w:r>
        <w:rPr>
          <w:rFonts w:ascii="Palatino Linotype" w:hAnsi="Palatino Linotype"/>
          <w:sz w:val="22"/>
          <w:szCs w:val="22"/>
          <w:lang w:val="en-US"/>
        </w:rPr>
        <w:t xml:space="preserve"> </w:t>
      </w:r>
    </w:p>
    <w:p w14:paraId="6CFCFB5C" w14:textId="3D59EA57" w:rsidR="00B5011F" w:rsidRPr="009B1FD4" w:rsidRDefault="009B1FD4">
      <w:pPr>
        <w:rPr>
          <w:lang w:val="en-GB"/>
        </w:rPr>
      </w:pPr>
    </w:p>
    <w:p w14:paraId="6EF6B38F" w14:textId="0E45C3F4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257B28C1" w14:textId="00D7480A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5DF34587" w14:textId="58BF3817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3AD7ACD0" w14:textId="7F0D74F6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424CF38F" w14:textId="1D2887E6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36F238F4" w14:textId="057FBD8A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109702E5" w14:textId="0C56C1AB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7750729E" w14:textId="644A0BC3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07B21521" w14:textId="55E14BEF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3F2AEB76" w14:textId="6C97ED53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1B7872BB" w14:textId="76D620DC" w:rsidR="001A55A2" w:rsidRPr="009B1FD4" w:rsidRDefault="001A55A2" w:rsidP="001A55A2">
      <w:pPr>
        <w:spacing w:line="360" w:lineRule="auto"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</w:p>
    <w:p w14:paraId="0FB78937" w14:textId="0F17CF09" w:rsidR="001A55A2" w:rsidRDefault="001A55A2" w:rsidP="001A55A2">
      <w:pPr>
        <w:spacing w:line="360" w:lineRule="auto"/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</w:pPr>
    </w:p>
    <w:p w14:paraId="1F6E4DC2" w14:textId="65A9DBDF" w:rsidR="001A55A2" w:rsidRDefault="001A55A2" w:rsidP="001A55A2">
      <w:pPr>
        <w:spacing w:line="360" w:lineRule="auto"/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</w:pPr>
    </w:p>
    <w:p w14:paraId="4064F665" w14:textId="7C4D483F" w:rsidR="001A55A2" w:rsidRDefault="001A55A2" w:rsidP="001A55A2">
      <w:pPr>
        <w:spacing w:line="360" w:lineRule="auto"/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</w:pPr>
    </w:p>
    <w:p w14:paraId="3BD984A2" w14:textId="77777777" w:rsidR="001A55A2" w:rsidRPr="00155FFE" w:rsidRDefault="001A55A2" w:rsidP="001A55A2">
      <w:pPr>
        <w:spacing w:line="360" w:lineRule="auto"/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</w:pPr>
    </w:p>
    <w:p w14:paraId="0953578F" w14:textId="2809238A" w:rsidR="001A55A2" w:rsidRPr="00537B8E" w:rsidRDefault="001A55A2" w:rsidP="001A55A2">
      <w:pPr>
        <w:spacing w:line="360" w:lineRule="auto"/>
        <w:rPr>
          <w:rFonts w:ascii="Palatino Linotype" w:hAnsi="Palatino Linotype"/>
          <w:sz w:val="22"/>
          <w:szCs w:val="22"/>
          <w:lang w:val="en-US"/>
        </w:rPr>
      </w:pPr>
      <w:r w:rsidRPr="00155FFE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lastRenderedPageBreak/>
        <w:t xml:space="preserve">Table </w:t>
      </w:r>
      <w:r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B1</w:t>
      </w:r>
      <w:r w:rsidRPr="00537B8E">
        <w:rPr>
          <w:rFonts w:ascii="Palatino Linotype" w:hAnsi="Palatino Linotype"/>
          <w:sz w:val="22"/>
          <w:szCs w:val="22"/>
          <w:lang w:val="en-US"/>
        </w:rPr>
        <w:br/>
      </w:r>
      <w:bookmarkStart w:id="0" w:name="_Hlk89171937"/>
      <w:r w:rsidRPr="00155FFE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 xml:space="preserve">Mean </w:t>
      </w:r>
      <w:r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session to proficiency and</w:t>
      </w:r>
      <w:r w:rsidRPr="00155FFE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 xml:space="preserve"> number of trainees that reach</w:t>
      </w:r>
      <w:r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ed</w:t>
      </w:r>
      <w:r w:rsidRPr="00155FFE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 xml:space="preserve"> the proficiency level</w:t>
      </w:r>
      <w:bookmarkEnd w:id="0"/>
    </w:p>
    <w:tbl>
      <w:tblPr>
        <w:tblStyle w:val="Onopgemaaktetabel2"/>
        <w:tblW w:w="9214" w:type="dxa"/>
        <w:tblLook w:val="04A0" w:firstRow="1" w:lastRow="0" w:firstColumn="1" w:lastColumn="0" w:noHBand="0" w:noVBand="1"/>
      </w:tblPr>
      <w:tblGrid>
        <w:gridCol w:w="2267"/>
        <w:gridCol w:w="1844"/>
        <w:gridCol w:w="2552"/>
        <w:gridCol w:w="2551"/>
      </w:tblGrid>
      <w:tr w:rsidR="001A55A2" w:rsidRPr="009B1FD4" w14:paraId="1B60D212" w14:textId="77777777" w:rsidTr="0019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5D52BDEC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Task</w:t>
            </w:r>
          </w:p>
        </w:tc>
        <w:tc>
          <w:tcPr>
            <w:tcW w:w="1844" w:type="dxa"/>
          </w:tcPr>
          <w:p w14:paraId="4A4CF0AF" w14:textId="77777777" w:rsidR="001A55A2" w:rsidRPr="0057723B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Benchmark</w:t>
            </w:r>
          </w:p>
        </w:tc>
        <w:tc>
          <w:tcPr>
            <w:tcW w:w="2552" w:type="dxa"/>
          </w:tcPr>
          <w:p w14:paraId="04BA3D46" w14:textId="77777777" w:rsidR="001A55A2" w:rsidRPr="0057723B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 xml:space="preserve">Mean session to reach proficiency </w:t>
            </w:r>
          </w:p>
        </w:tc>
        <w:tc>
          <w:tcPr>
            <w:tcW w:w="2551" w:type="dxa"/>
          </w:tcPr>
          <w:p w14:paraId="77CD55C8" w14:textId="77777777" w:rsidR="001A55A2" w:rsidRPr="0057723B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 xml:space="preserve">Number of trainees that reach proficiency </w:t>
            </w:r>
          </w:p>
        </w:tc>
      </w:tr>
      <w:tr w:rsidR="001A55A2" w:rsidRPr="00A54042" w14:paraId="3F2DB28F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C67AC1E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Post and sleeve</w:t>
            </w:r>
          </w:p>
        </w:tc>
        <w:tc>
          <w:tcPr>
            <w:tcW w:w="1844" w:type="dxa"/>
          </w:tcPr>
          <w:p w14:paraId="6042E1D9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2" w:type="dxa"/>
          </w:tcPr>
          <w:p w14:paraId="00DF31DB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1" w:type="dxa"/>
          </w:tcPr>
          <w:p w14:paraId="0D8840E1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A55A2" w:rsidRPr="00A54042" w14:paraId="6E848304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5727ED7B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(s)</w:t>
            </w:r>
          </w:p>
          <w:p w14:paraId="31CE5B74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(mm)</w:t>
            </w:r>
          </w:p>
          <w:p w14:paraId="54974DD3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(N)</w:t>
            </w:r>
          </w:p>
        </w:tc>
        <w:tc>
          <w:tcPr>
            <w:tcW w:w="1844" w:type="dxa"/>
          </w:tcPr>
          <w:p w14:paraId="4B918BF1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98.4 s</w:t>
            </w:r>
          </w:p>
          <w:p w14:paraId="29B272CC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4810 mm</w:t>
            </w:r>
          </w:p>
          <w:p w14:paraId="3DEAB235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2.00 N</w:t>
            </w:r>
          </w:p>
        </w:tc>
        <w:tc>
          <w:tcPr>
            <w:tcW w:w="2552" w:type="dxa"/>
          </w:tcPr>
          <w:p w14:paraId="6FC37AA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21</w:t>
            </w:r>
          </w:p>
          <w:p w14:paraId="3944A1D2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32</w:t>
            </w:r>
          </w:p>
          <w:p w14:paraId="1900D0A1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2551" w:type="dxa"/>
          </w:tcPr>
          <w:p w14:paraId="4F50741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38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5C81D099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37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7B2C534C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42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</w:tr>
      <w:tr w:rsidR="001A55A2" w:rsidRPr="00A54042" w14:paraId="3C099AC3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CA32CC2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Loops and wire</w:t>
            </w:r>
          </w:p>
        </w:tc>
        <w:tc>
          <w:tcPr>
            <w:tcW w:w="1844" w:type="dxa"/>
          </w:tcPr>
          <w:p w14:paraId="4AF8F581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2552" w:type="dxa"/>
          </w:tcPr>
          <w:p w14:paraId="4BEF2669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2551" w:type="dxa"/>
          </w:tcPr>
          <w:p w14:paraId="30A16E1A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A54042" w14:paraId="78AA4EDF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5782F0F9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(s)</w:t>
            </w:r>
          </w:p>
          <w:p w14:paraId="55635AE5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(mm)</w:t>
            </w:r>
          </w:p>
          <w:p w14:paraId="5FA2E63F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(N)</w:t>
            </w:r>
          </w:p>
        </w:tc>
        <w:tc>
          <w:tcPr>
            <w:tcW w:w="1844" w:type="dxa"/>
          </w:tcPr>
          <w:p w14:paraId="0767DDAD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86.0 s</w:t>
            </w:r>
          </w:p>
          <w:p w14:paraId="36AFE0B5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3300 mm</w:t>
            </w:r>
          </w:p>
          <w:p w14:paraId="144C55B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3.01 N</w:t>
            </w:r>
          </w:p>
        </w:tc>
        <w:tc>
          <w:tcPr>
            <w:tcW w:w="2552" w:type="dxa"/>
          </w:tcPr>
          <w:p w14:paraId="4F80749D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18</w:t>
            </w:r>
          </w:p>
          <w:p w14:paraId="0E069AE8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35</w:t>
            </w:r>
          </w:p>
          <w:p w14:paraId="2E717107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2551" w:type="dxa"/>
          </w:tcPr>
          <w:p w14:paraId="5109DC9A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38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0260EF98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19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5BD4400E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 xml:space="preserve">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</w:tr>
      <w:tr w:rsidR="001A55A2" w:rsidRPr="00A54042" w14:paraId="50E38934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38A0C689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Flap</w:t>
            </w:r>
            <w:r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 xml:space="preserve"> </w:t>
            </w: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task</w:t>
            </w:r>
          </w:p>
        </w:tc>
        <w:tc>
          <w:tcPr>
            <w:tcW w:w="1844" w:type="dxa"/>
          </w:tcPr>
          <w:p w14:paraId="0AED43A0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2" w:type="dxa"/>
          </w:tcPr>
          <w:p w14:paraId="4B47FA09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1" w:type="dxa"/>
          </w:tcPr>
          <w:p w14:paraId="23500BDB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A55A2" w:rsidRPr="00A54042" w14:paraId="2981E8C9" w14:textId="77777777" w:rsidTr="0019315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44137605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(s)</w:t>
            </w:r>
          </w:p>
          <w:p w14:paraId="39A36766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(mm)</w:t>
            </w:r>
          </w:p>
          <w:p w14:paraId="4CC275C4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(N)</w:t>
            </w:r>
          </w:p>
        </w:tc>
        <w:tc>
          <w:tcPr>
            <w:tcW w:w="1844" w:type="dxa"/>
          </w:tcPr>
          <w:p w14:paraId="5B2CC581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42.8 s</w:t>
            </w:r>
          </w:p>
          <w:p w14:paraId="5FA1D5E1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1993 mm</w:t>
            </w:r>
          </w:p>
          <w:p w14:paraId="5E9707C8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1.56 N</w:t>
            </w:r>
          </w:p>
        </w:tc>
        <w:tc>
          <w:tcPr>
            <w:tcW w:w="2552" w:type="dxa"/>
          </w:tcPr>
          <w:p w14:paraId="631264D6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36</w:t>
            </w:r>
          </w:p>
          <w:p w14:paraId="53B35622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36</w:t>
            </w:r>
          </w:p>
          <w:p w14:paraId="21FC41E0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2551" w:type="dxa"/>
          </w:tcPr>
          <w:p w14:paraId="6577FAF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36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46E32E8B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37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147D646A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42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</w:tr>
      <w:tr w:rsidR="001A55A2" w:rsidRPr="00A54042" w14:paraId="1FA3BE90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77CC3C49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Wire chaser</w:t>
            </w:r>
          </w:p>
        </w:tc>
        <w:tc>
          <w:tcPr>
            <w:tcW w:w="1844" w:type="dxa"/>
          </w:tcPr>
          <w:p w14:paraId="7131B17B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2" w:type="dxa"/>
          </w:tcPr>
          <w:p w14:paraId="1A72AA5B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1" w:type="dxa"/>
          </w:tcPr>
          <w:p w14:paraId="3BFE2379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A55A2" w:rsidRPr="00A54042" w14:paraId="7B954A43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67D2597A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(s)</w:t>
            </w:r>
          </w:p>
          <w:p w14:paraId="0BBF7BE2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(mm)</w:t>
            </w:r>
          </w:p>
          <w:p w14:paraId="4C00496B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(N)</w:t>
            </w:r>
          </w:p>
        </w:tc>
        <w:tc>
          <w:tcPr>
            <w:tcW w:w="1844" w:type="dxa"/>
          </w:tcPr>
          <w:p w14:paraId="420D702D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106.6 s</w:t>
            </w:r>
          </w:p>
          <w:p w14:paraId="1895542E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4558 mm</w:t>
            </w:r>
          </w:p>
          <w:p w14:paraId="33CB166B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1.22 N</w:t>
            </w:r>
          </w:p>
        </w:tc>
        <w:tc>
          <w:tcPr>
            <w:tcW w:w="2552" w:type="dxa"/>
          </w:tcPr>
          <w:p w14:paraId="1127D912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6</w:t>
            </w:r>
          </w:p>
          <w:p w14:paraId="40BF44FB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19</w:t>
            </w:r>
          </w:p>
          <w:p w14:paraId="04C628EE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38</w:t>
            </w:r>
          </w:p>
        </w:tc>
        <w:tc>
          <w:tcPr>
            <w:tcW w:w="2551" w:type="dxa"/>
          </w:tcPr>
          <w:p w14:paraId="411CDA79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40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0AF62DA6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37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2141FD0B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21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</w:tr>
      <w:tr w:rsidR="001A55A2" w:rsidRPr="00A54042" w14:paraId="3ABD29B3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294EE02E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Pattern cut</w:t>
            </w:r>
          </w:p>
        </w:tc>
        <w:tc>
          <w:tcPr>
            <w:tcW w:w="1844" w:type="dxa"/>
          </w:tcPr>
          <w:p w14:paraId="51FB17A8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2" w:type="dxa"/>
          </w:tcPr>
          <w:p w14:paraId="28C764CB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1" w:type="dxa"/>
          </w:tcPr>
          <w:p w14:paraId="047294A5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A55A2" w:rsidRPr="00A54042" w14:paraId="04C46478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05F594DE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(s)</w:t>
            </w:r>
          </w:p>
          <w:p w14:paraId="395CBE26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(mm)</w:t>
            </w:r>
          </w:p>
          <w:p w14:paraId="35F785CE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 xml:space="preserve">Maximum force (N) </w:t>
            </w:r>
          </w:p>
        </w:tc>
        <w:tc>
          <w:tcPr>
            <w:tcW w:w="1844" w:type="dxa"/>
          </w:tcPr>
          <w:p w14:paraId="73D50D0B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150.1 s</w:t>
            </w:r>
          </w:p>
          <w:p w14:paraId="4F625DB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6000 mm</w:t>
            </w:r>
          </w:p>
          <w:p w14:paraId="0BB17BDD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2.22 N</w:t>
            </w:r>
          </w:p>
        </w:tc>
        <w:tc>
          <w:tcPr>
            <w:tcW w:w="2552" w:type="dxa"/>
          </w:tcPr>
          <w:p w14:paraId="32E98CFA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</w:t>
            </w:r>
          </w:p>
          <w:p w14:paraId="44D2156E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</w:t>
            </w:r>
          </w:p>
          <w:p w14:paraId="4A8D0928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2551" w:type="dxa"/>
          </w:tcPr>
          <w:p w14:paraId="1FA52876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42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1E0E040C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42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1ABDF749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40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</w:tr>
      <w:tr w:rsidR="001A55A2" w:rsidRPr="00537B8E" w14:paraId="4EF31308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7D4F04DD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Zig-zag loop</w:t>
            </w:r>
          </w:p>
        </w:tc>
        <w:tc>
          <w:tcPr>
            <w:tcW w:w="1844" w:type="dxa"/>
          </w:tcPr>
          <w:p w14:paraId="5B7A981B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2" w:type="dxa"/>
          </w:tcPr>
          <w:p w14:paraId="092A2D89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551" w:type="dxa"/>
          </w:tcPr>
          <w:p w14:paraId="32219F90" w14:textId="77777777" w:rsidR="001A55A2" w:rsidRPr="0057723B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A55A2" w:rsidRPr="00537B8E" w14:paraId="37D901D0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</w:tcPr>
          <w:p w14:paraId="5E2DEAD4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(s)</w:t>
            </w:r>
          </w:p>
          <w:p w14:paraId="2296A773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(mm)</w:t>
            </w:r>
          </w:p>
          <w:p w14:paraId="08A2B7DA" w14:textId="77777777" w:rsidR="001A55A2" w:rsidRPr="0057723B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(N)</w:t>
            </w:r>
          </w:p>
        </w:tc>
        <w:tc>
          <w:tcPr>
            <w:tcW w:w="1844" w:type="dxa"/>
          </w:tcPr>
          <w:p w14:paraId="6573EE3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54.6 s</w:t>
            </w:r>
          </w:p>
          <w:p w14:paraId="2B8609B9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3027 mm</w:t>
            </w:r>
          </w:p>
          <w:p w14:paraId="502FC6F6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2.70 N</w:t>
            </w:r>
          </w:p>
        </w:tc>
        <w:tc>
          <w:tcPr>
            <w:tcW w:w="2552" w:type="dxa"/>
          </w:tcPr>
          <w:p w14:paraId="53F0B384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30</w:t>
            </w:r>
          </w:p>
          <w:p w14:paraId="5423BB39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44</w:t>
            </w:r>
          </w:p>
          <w:p w14:paraId="79D2659A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2551" w:type="dxa"/>
          </w:tcPr>
          <w:p w14:paraId="1790B45E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35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25643186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31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  <w:p w14:paraId="0FCC9E13" w14:textId="77777777" w:rsidR="001A55A2" w:rsidRPr="0057723B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57723B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41 / 4</w:t>
            </w:r>
            <w:r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</w:t>
            </w:r>
          </w:p>
        </w:tc>
      </w:tr>
    </w:tbl>
    <w:p w14:paraId="1B276A46" w14:textId="77777777" w:rsidR="001A55A2" w:rsidRPr="000D2B9E" w:rsidRDefault="001A55A2" w:rsidP="001A55A2">
      <w:pPr>
        <w:spacing w:line="360" w:lineRule="auto"/>
        <w:contextualSpacing/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</w:pPr>
      <w:r w:rsidRPr="000D2B9E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Note.</w:t>
      </w:r>
      <w:r w:rsidRPr="000D2B9E">
        <w:rPr>
          <w:rFonts w:asciiTheme="minorHAnsi" w:eastAsiaTheme="majorEastAsia" w:hAnsiTheme="minorHAnsi" w:cstheme="majorBidi"/>
          <w:sz w:val="22"/>
          <w:szCs w:val="22"/>
          <w:lang w:val="en-GB" w:eastAsia="en-US"/>
        </w:rPr>
        <w:t xml:space="preserve">  Mean session at which trainees reach the proficiency level is determined by proficiency graphs (Fig 1 and Supplementary Fig 2–6). </w:t>
      </w:r>
    </w:p>
    <w:p w14:paraId="3D7FE811" w14:textId="22C21C7C" w:rsidR="001A55A2" w:rsidRDefault="001A55A2">
      <w:pPr>
        <w:rPr>
          <w:lang w:val="en-GB"/>
        </w:rPr>
      </w:pPr>
      <w:r>
        <w:rPr>
          <w:lang w:val="en-GB"/>
        </w:rPr>
        <w:br w:type="page"/>
      </w:r>
    </w:p>
    <w:p w14:paraId="1B277D7A" w14:textId="77777777" w:rsidR="001A55A2" w:rsidRDefault="001A55A2" w:rsidP="001A55A2">
      <w:pPr>
        <w:rPr>
          <w:rFonts w:ascii="Palatino Linotype" w:hAnsi="Palatino Linotype"/>
          <w:b/>
          <w:bCs/>
          <w:sz w:val="22"/>
          <w:szCs w:val="22"/>
          <w:lang w:val="en-US"/>
        </w:rPr>
      </w:pPr>
    </w:p>
    <w:p w14:paraId="55058025" w14:textId="0689C07B" w:rsidR="001A55A2" w:rsidRPr="00D95440" w:rsidRDefault="001A55A2" w:rsidP="001A55A2">
      <w:pPr>
        <w:spacing w:line="360" w:lineRule="auto"/>
        <w:rPr>
          <w:rFonts w:ascii="Palatino Linotype" w:hAnsi="Palatino Linotype"/>
          <w:i/>
          <w:sz w:val="22"/>
          <w:szCs w:val="22"/>
          <w:lang w:val="en-US"/>
        </w:rPr>
      </w:pPr>
      <w:r w:rsidRPr="00934797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Table </w:t>
      </w:r>
      <w:r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B2</w:t>
      </w:r>
      <w:r w:rsidRPr="00537B8E">
        <w:rPr>
          <w:rFonts w:ascii="Palatino Linotype" w:hAnsi="Palatino Linotype"/>
          <w:sz w:val="22"/>
          <w:szCs w:val="22"/>
          <w:lang w:val="en-US"/>
        </w:rPr>
        <w:br/>
      </w:r>
      <w:bookmarkStart w:id="1" w:name="_Hlk89171945"/>
      <w:r w:rsidRPr="00934797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Results of Linear Regression Analyses: Baseline performances as a predictor of the number of sessions needed to reach the benchmark of the parameters time, path length and maximum force</w:t>
      </w:r>
      <w:bookmarkEnd w:id="1"/>
    </w:p>
    <w:tbl>
      <w:tblPr>
        <w:tblStyle w:val="Onopgemaaktetabel2"/>
        <w:tblW w:w="9214" w:type="dxa"/>
        <w:tblLook w:val="04A0" w:firstRow="1" w:lastRow="0" w:firstColumn="1" w:lastColumn="0" w:noHBand="0" w:noVBand="1"/>
      </w:tblPr>
      <w:tblGrid>
        <w:gridCol w:w="1985"/>
        <w:gridCol w:w="1276"/>
        <w:gridCol w:w="1134"/>
        <w:gridCol w:w="992"/>
        <w:gridCol w:w="850"/>
        <w:gridCol w:w="1134"/>
        <w:gridCol w:w="1843"/>
      </w:tblGrid>
      <w:tr w:rsidR="001A55A2" w:rsidRPr="00A54042" w14:paraId="757BC44B" w14:textId="77777777" w:rsidTr="0019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11E894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Post and sleeve</w:t>
            </w:r>
          </w:p>
        </w:tc>
        <w:tc>
          <w:tcPr>
            <w:tcW w:w="1276" w:type="dxa"/>
          </w:tcPr>
          <w:p w14:paraId="7D144722" w14:textId="77777777" w:rsidR="001A55A2" w:rsidRPr="000D2B9E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</w:tc>
        <w:tc>
          <w:tcPr>
            <w:tcW w:w="1134" w:type="dxa"/>
          </w:tcPr>
          <w:p w14:paraId="0DF9ED99" w14:textId="77777777" w:rsidR="001A55A2" w:rsidRPr="000D2B9E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992" w:type="dxa"/>
          </w:tcPr>
          <w:p w14:paraId="481CBF01" w14:textId="77777777" w:rsidR="001A55A2" w:rsidRPr="000D2B9E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SE</w:t>
            </w:r>
          </w:p>
        </w:tc>
        <w:tc>
          <w:tcPr>
            <w:tcW w:w="850" w:type="dxa"/>
          </w:tcPr>
          <w:p w14:paraId="11D85A97" w14:textId="77777777" w:rsidR="001A55A2" w:rsidRPr="000D2B9E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</w:t>
            </w:r>
          </w:p>
        </w:tc>
        <w:tc>
          <w:tcPr>
            <w:tcW w:w="1134" w:type="dxa"/>
          </w:tcPr>
          <w:p w14:paraId="34180270" w14:textId="77777777" w:rsidR="001A55A2" w:rsidRPr="000D2B9E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Sig. (p)</w:t>
            </w:r>
          </w:p>
        </w:tc>
        <w:tc>
          <w:tcPr>
            <w:tcW w:w="1843" w:type="dxa"/>
          </w:tcPr>
          <w:p w14:paraId="18224347" w14:textId="77777777" w:rsidR="001A55A2" w:rsidRPr="000D2B9E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95% CI</w:t>
            </w:r>
          </w:p>
        </w:tc>
      </w:tr>
      <w:tr w:rsidR="001A55A2" w:rsidRPr="00A54042" w14:paraId="54997C35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82678B8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66F1EDE7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6A40A68F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length**</w:t>
            </w:r>
          </w:p>
          <w:p w14:paraId="4D42AE84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122DCD61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force**</w:t>
            </w:r>
          </w:p>
        </w:tc>
        <w:tc>
          <w:tcPr>
            <w:tcW w:w="1276" w:type="dxa"/>
          </w:tcPr>
          <w:p w14:paraId="022CCA66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0B5D5B76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178A7E63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371F4F22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472B9844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6E7D40D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134" w:type="dxa"/>
          </w:tcPr>
          <w:p w14:paraId="562C8324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-9.188</w:t>
            </w:r>
          </w:p>
          <w:p w14:paraId="04AFE79B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0.120</w:t>
            </w:r>
          </w:p>
          <w:p w14:paraId="6B54CB85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-0.166</w:t>
            </w:r>
          </w:p>
          <w:p w14:paraId="2F109F95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1.29 E-4</w:t>
            </w:r>
          </w:p>
          <w:p w14:paraId="2BC6F11F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0A1CEB83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0.188</w:t>
            </w:r>
          </w:p>
        </w:tc>
        <w:tc>
          <w:tcPr>
            <w:tcW w:w="992" w:type="dxa"/>
          </w:tcPr>
          <w:p w14:paraId="1283AB6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3.238</w:t>
            </w:r>
          </w:p>
          <w:p w14:paraId="605250D9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0.018</w:t>
            </w:r>
          </w:p>
          <w:p w14:paraId="50F47FE7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0.175</w:t>
            </w:r>
          </w:p>
          <w:p w14:paraId="4EDBB069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5D0B90C6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0.093</w:t>
            </w:r>
          </w:p>
          <w:p w14:paraId="1FBDD399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.040</w:t>
            </w:r>
          </w:p>
        </w:tc>
        <w:tc>
          <w:tcPr>
            <w:tcW w:w="850" w:type="dxa"/>
          </w:tcPr>
          <w:p w14:paraId="506B5BFD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-2.387</w:t>
            </w:r>
          </w:p>
          <w:p w14:paraId="41B4D6B8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6.801</w:t>
            </w:r>
          </w:p>
          <w:p w14:paraId="519E3A9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-0.951</w:t>
            </w:r>
          </w:p>
          <w:p w14:paraId="3E39B1D4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5.823</w:t>
            </w:r>
          </w:p>
          <w:p w14:paraId="4667F419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-0.005</w:t>
            </w:r>
          </w:p>
          <w:p w14:paraId="1D0C3402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4.646</w:t>
            </w:r>
          </w:p>
        </w:tc>
        <w:tc>
          <w:tcPr>
            <w:tcW w:w="1134" w:type="dxa"/>
          </w:tcPr>
          <w:p w14:paraId="7833EACB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0.007 *</w:t>
            </w:r>
          </w:p>
          <w:p w14:paraId="7AC3652E" w14:textId="77777777" w:rsidR="001A55A2" w:rsidRPr="00F476E9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  <w:p w14:paraId="350D843B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0.348</w:t>
            </w:r>
          </w:p>
          <w:p w14:paraId="6296A246" w14:textId="77777777" w:rsidR="001A55A2" w:rsidRPr="00F476E9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  <w:p w14:paraId="47DC4546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0.996</w:t>
            </w:r>
          </w:p>
          <w:p w14:paraId="685A7335" w14:textId="77777777" w:rsidR="001A55A2" w:rsidRPr="00F476E9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</w:tc>
        <w:tc>
          <w:tcPr>
            <w:tcW w:w="1843" w:type="dxa"/>
          </w:tcPr>
          <w:p w14:paraId="71029DDB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[-15.756, -2.621]</w:t>
            </w:r>
          </w:p>
          <w:p w14:paraId="0C6EC017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[0.085, 0.156]</w:t>
            </w:r>
          </w:p>
          <w:p w14:paraId="0FCBEAA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[-0.521, 0.189]</w:t>
            </w:r>
          </w:p>
          <w:p w14:paraId="1CF4E5C7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0.000]</w:t>
            </w:r>
          </w:p>
          <w:p w14:paraId="7A1FBB1D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[-0.190, 0.189]</w:t>
            </w:r>
          </w:p>
          <w:p w14:paraId="2E5A2DBD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[0.106, 0.270]</w:t>
            </w:r>
          </w:p>
        </w:tc>
      </w:tr>
      <w:tr w:rsidR="001A55A2" w:rsidRPr="00A54042" w14:paraId="47BC6AFE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F3EE136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Loops and wire</w:t>
            </w:r>
          </w:p>
        </w:tc>
        <w:tc>
          <w:tcPr>
            <w:tcW w:w="1276" w:type="dxa"/>
          </w:tcPr>
          <w:p w14:paraId="4A5293EE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1134" w:type="dxa"/>
          </w:tcPr>
          <w:p w14:paraId="5D01FDF5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992" w:type="dxa"/>
          </w:tcPr>
          <w:p w14:paraId="30787A72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SE</w:t>
            </w:r>
          </w:p>
        </w:tc>
        <w:tc>
          <w:tcPr>
            <w:tcW w:w="850" w:type="dxa"/>
          </w:tcPr>
          <w:p w14:paraId="18FE241C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t</w:t>
            </w:r>
          </w:p>
        </w:tc>
        <w:tc>
          <w:tcPr>
            <w:tcW w:w="1134" w:type="dxa"/>
          </w:tcPr>
          <w:p w14:paraId="68BBFE97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Sig. (p)</w:t>
            </w:r>
          </w:p>
        </w:tc>
        <w:tc>
          <w:tcPr>
            <w:tcW w:w="1843" w:type="dxa"/>
          </w:tcPr>
          <w:p w14:paraId="0F22DE72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95% CI</w:t>
            </w:r>
          </w:p>
        </w:tc>
      </w:tr>
      <w:tr w:rsidR="001A55A2" w:rsidRPr="00A54042" w14:paraId="4FD3906B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261793A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***</w:t>
            </w:r>
          </w:p>
          <w:p w14:paraId="10746F94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5DE93B82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**</w:t>
            </w:r>
          </w:p>
          <w:p w14:paraId="579CD3A6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367076F3" w14:textId="77777777" w:rsidR="001A55A2" w:rsidRPr="000D2B9E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**</w:t>
            </w:r>
          </w:p>
        </w:tc>
        <w:tc>
          <w:tcPr>
            <w:tcW w:w="1276" w:type="dxa"/>
          </w:tcPr>
          <w:p w14:paraId="1390147C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196E821C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3F823454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011E5149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03211E09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288A01CF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134" w:type="dxa"/>
          </w:tcPr>
          <w:p w14:paraId="51742C90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0.602</w:t>
            </w:r>
          </w:p>
          <w:p w14:paraId="70DE710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0.016</w:t>
            </w:r>
          </w:p>
          <w:p w14:paraId="20A2300C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0.705</w:t>
            </w:r>
          </w:p>
          <w:p w14:paraId="0919F96E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5.38 E -5</w:t>
            </w:r>
          </w:p>
          <w:p w14:paraId="4482A5DC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-0.396</w:t>
            </w:r>
          </w:p>
          <w:p w14:paraId="6321CBE6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0.206</w:t>
            </w:r>
          </w:p>
        </w:tc>
        <w:tc>
          <w:tcPr>
            <w:tcW w:w="992" w:type="dxa"/>
          </w:tcPr>
          <w:p w14:paraId="229834BC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0.630</w:t>
            </w:r>
          </w:p>
          <w:p w14:paraId="442BE5A4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0.004</w:t>
            </w:r>
          </w:p>
          <w:p w14:paraId="63159A25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0.375</w:t>
            </w:r>
          </w:p>
          <w:p w14:paraId="4EC767EA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52EA5A1E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0.087</w:t>
            </w:r>
          </w:p>
          <w:p w14:paraId="03901023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0.028</w:t>
            </w:r>
          </w:p>
        </w:tc>
        <w:tc>
          <w:tcPr>
            <w:tcW w:w="850" w:type="dxa"/>
          </w:tcPr>
          <w:p w14:paraId="48C7BD05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0.955</w:t>
            </w:r>
          </w:p>
          <w:p w14:paraId="31AB4C66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3.588</w:t>
            </w:r>
          </w:p>
          <w:p w14:paraId="139EA7E5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1.882</w:t>
            </w:r>
          </w:p>
          <w:p w14:paraId="489BB09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0.860</w:t>
            </w:r>
          </w:p>
          <w:p w14:paraId="17D1833E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-4.579</w:t>
            </w:r>
          </w:p>
          <w:p w14:paraId="5BA4AFD2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7.483</w:t>
            </w:r>
          </w:p>
        </w:tc>
        <w:tc>
          <w:tcPr>
            <w:tcW w:w="1134" w:type="dxa"/>
          </w:tcPr>
          <w:p w14:paraId="57FA045F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0.346</w:t>
            </w:r>
          </w:p>
          <w:p w14:paraId="2D869EBC" w14:textId="77777777" w:rsidR="001A55A2" w:rsidRPr="00F476E9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0.001 *</w:t>
            </w:r>
          </w:p>
          <w:p w14:paraId="20844D3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0.077</w:t>
            </w:r>
          </w:p>
          <w:p w14:paraId="0E9221CD" w14:textId="77777777" w:rsidR="001A55A2" w:rsidRPr="00F476E9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 xml:space="preserve">0.402 </w:t>
            </w:r>
            <w:proofErr w:type="spellStart"/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n.s</w:t>
            </w:r>
            <w:proofErr w:type="spellEnd"/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.</w:t>
            </w:r>
          </w:p>
          <w:p w14:paraId="17277683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5FFA4C8A" w14:textId="77777777" w:rsidR="001A55A2" w:rsidRPr="00F476E9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F476E9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</w:tc>
        <w:tc>
          <w:tcPr>
            <w:tcW w:w="1843" w:type="dxa"/>
          </w:tcPr>
          <w:p w14:paraId="205738E1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[-0.676, 1.881]</w:t>
            </w:r>
          </w:p>
          <w:p w14:paraId="4D2DD50C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[0.007, 0.025]</w:t>
            </w:r>
          </w:p>
          <w:p w14:paraId="725307DF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[-0.085, 1.496]</w:t>
            </w:r>
          </w:p>
          <w:p w14:paraId="7661E008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0.000]</w:t>
            </w:r>
          </w:p>
          <w:p w14:paraId="23DC9402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[-0.571, -0.22]</w:t>
            </w:r>
          </w:p>
          <w:p w14:paraId="6026E95D" w14:textId="77777777" w:rsidR="001A55A2" w:rsidRPr="000D2B9E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0D2B9E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[0.150, 0.261]</w:t>
            </w:r>
          </w:p>
        </w:tc>
      </w:tr>
      <w:tr w:rsidR="001A55A2" w:rsidRPr="00A54042" w14:paraId="2B197352" w14:textId="77777777" w:rsidTr="0019315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258277A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Flap</w:t>
            </w:r>
            <w:r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 xml:space="preserve"> </w:t>
            </w: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task</w:t>
            </w:r>
          </w:p>
        </w:tc>
        <w:tc>
          <w:tcPr>
            <w:tcW w:w="1276" w:type="dxa"/>
          </w:tcPr>
          <w:p w14:paraId="0AEF1531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1134" w:type="dxa"/>
          </w:tcPr>
          <w:p w14:paraId="110CB02E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992" w:type="dxa"/>
          </w:tcPr>
          <w:p w14:paraId="2ECF81BC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SE</w:t>
            </w:r>
          </w:p>
        </w:tc>
        <w:tc>
          <w:tcPr>
            <w:tcW w:w="850" w:type="dxa"/>
          </w:tcPr>
          <w:p w14:paraId="69B0DA41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t</w:t>
            </w:r>
          </w:p>
        </w:tc>
        <w:tc>
          <w:tcPr>
            <w:tcW w:w="1134" w:type="dxa"/>
          </w:tcPr>
          <w:p w14:paraId="40B1E6B6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Sig. (p)</w:t>
            </w:r>
          </w:p>
        </w:tc>
        <w:tc>
          <w:tcPr>
            <w:tcW w:w="1843" w:type="dxa"/>
          </w:tcPr>
          <w:p w14:paraId="03ECB647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95% CI</w:t>
            </w:r>
          </w:p>
        </w:tc>
      </w:tr>
      <w:tr w:rsidR="001A55A2" w:rsidRPr="00A54042" w14:paraId="2E718B8C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69ED1B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**</w:t>
            </w:r>
          </w:p>
          <w:p w14:paraId="1CB9CFE5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1F6948AE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2515EF70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**</w:t>
            </w:r>
          </w:p>
          <w:p w14:paraId="558F6651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795507F7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**</w:t>
            </w:r>
          </w:p>
        </w:tc>
        <w:tc>
          <w:tcPr>
            <w:tcW w:w="1276" w:type="dxa"/>
          </w:tcPr>
          <w:p w14:paraId="4E1F8711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2A8D663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0D978AC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X2 ****</w:t>
            </w:r>
          </w:p>
          <w:p w14:paraId="09B2ACC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269A737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0E4D09D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3C7EE32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134" w:type="dxa"/>
          </w:tcPr>
          <w:p w14:paraId="6ADE3B6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-0.106</w:t>
            </w:r>
          </w:p>
          <w:p w14:paraId="6A9969C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0.015</w:t>
            </w:r>
          </w:p>
          <w:p w14:paraId="1A7CF50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-4.21 E-5</w:t>
            </w:r>
          </w:p>
          <w:p w14:paraId="46D1DF2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0.230</w:t>
            </w:r>
          </w:p>
          <w:p w14:paraId="7C6B609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1.12 E-4</w:t>
            </w:r>
          </w:p>
          <w:p w14:paraId="3E65773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-0.313</w:t>
            </w:r>
          </w:p>
          <w:p w14:paraId="559C5F1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0.360</w:t>
            </w:r>
          </w:p>
        </w:tc>
        <w:tc>
          <w:tcPr>
            <w:tcW w:w="992" w:type="dxa"/>
          </w:tcPr>
          <w:p w14:paraId="6AF7C4F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0.318</w:t>
            </w:r>
          </w:p>
          <w:p w14:paraId="3E4C6E5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.005</w:t>
            </w:r>
          </w:p>
          <w:p w14:paraId="15317FA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26FC170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0.120</w:t>
            </w:r>
          </w:p>
          <w:p w14:paraId="300BE85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53DE37E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.070</w:t>
            </w:r>
          </w:p>
          <w:p w14:paraId="0F13D6B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0.048</w:t>
            </w:r>
          </w:p>
        </w:tc>
        <w:tc>
          <w:tcPr>
            <w:tcW w:w="850" w:type="dxa"/>
          </w:tcPr>
          <w:p w14:paraId="0720E1A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-0.335</w:t>
            </w:r>
          </w:p>
          <w:p w14:paraId="137CAB58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2.684</w:t>
            </w:r>
          </w:p>
          <w:p w14:paraId="30C5F7E1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-2.034</w:t>
            </w:r>
          </w:p>
          <w:p w14:paraId="35C3535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1.915</w:t>
            </w:r>
          </w:p>
          <w:p w14:paraId="21604FC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4.718</w:t>
            </w:r>
          </w:p>
          <w:p w14:paraId="06E22B3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-4.470</w:t>
            </w:r>
          </w:p>
          <w:p w14:paraId="2DA18CB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7.565</w:t>
            </w:r>
          </w:p>
        </w:tc>
        <w:tc>
          <w:tcPr>
            <w:tcW w:w="1134" w:type="dxa"/>
          </w:tcPr>
          <w:p w14:paraId="29A116B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0.740</w:t>
            </w:r>
          </w:p>
          <w:p w14:paraId="23F20F9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0.011 *</w:t>
            </w:r>
          </w:p>
          <w:p w14:paraId="184D509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0.050 *</w:t>
            </w:r>
          </w:p>
          <w:p w14:paraId="6919ECA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0.064</w:t>
            </w:r>
          </w:p>
          <w:p w14:paraId="2297974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  <w:p w14:paraId="2C947BB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575B7A1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</w:tc>
        <w:tc>
          <w:tcPr>
            <w:tcW w:w="1843" w:type="dxa"/>
          </w:tcPr>
          <w:p w14:paraId="6B67B74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[-0.753, 0.541]</w:t>
            </w:r>
          </w:p>
          <w:p w14:paraId="04EFAA8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[0.004, 0.026]</w:t>
            </w:r>
          </w:p>
          <w:p w14:paraId="796D3D9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0.000]</w:t>
            </w:r>
          </w:p>
          <w:p w14:paraId="6EE0365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[-0.014, 0.474]</w:t>
            </w:r>
          </w:p>
          <w:p w14:paraId="2A92D20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0.000]</w:t>
            </w:r>
          </w:p>
          <w:p w14:paraId="5D8FFF3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 xml:space="preserve"> [-0.455, -0.171]</w:t>
            </w:r>
          </w:p>
          <w:p w14:paraId="783F461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[0.263, 0,456]</w:t>
            </w:r>
          </w:p>
        </w:tc>
      </w:tr>
      <w:tr w:rsidR="001A55A2" w:rsidRPr="00A54042" w14:paraId="4100994C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5033893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Wire chaser</w:t>
            </w:r>
          </w:p>
        </w:tc>
        <w:tc>
          <w:tcPr>
            <w:tcW w:w="1276" w:type="dxa"/>
          </w:tcPr>
          <w:p w14:paraId="779E3A83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1134" w:type="dxa"/>
          </w:tcPr>
          <w:p w14:paraId="0C37AF00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992" w:type="dxa"/>
          </w:tcPr>
          <w:p w14:paraId="4F414CC5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SE</w:t>
            </w:r>
          </w:p>
        </w:tc>
        <w:tc>
          <w:tcPr>
            <w:tcW w:w="850" w:type="dxa"/>
          </w:tcPr>
          <w:p w14:paraId="172AFD22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t</w:t>
            </w:r>
          </w:p>
        </w:tc>
        <w:tc>
          <w:tcPr>
            <w:tcW w:w="1134" w:type="dxa"/>
          </w:tcPr>
          <w:p w14:paraId="673DB37A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Sig. (p)</w:t>
            </w:r>
          </w:p>
        </w:tc>
        <w:tc>
          <w:tcPr>
            <w:tcW w:w="1843" w:type="dxa"/>
          </w:tcPr>
          <w:p w14:paraId="451B3D04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95% CI</w:t>
            </w:r>
          </w:p>
        </w:tc>
      </w:tr>
      <w:tr w:rsidR="001A55A2" w:rsidRPr="00A54042" w14:paraId="5103A1DD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05C017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**</w:t>
            </w:r>
          </w:p>
          <w:p w14:paraId="2AA71723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672F58F4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**</w:t>
            </w:r>
          </w:p>
          <w:p w14:paraId="1E746E2C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73B3462E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3F983564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**</w:t>
            </w:r>
          </w:p>
        </w:tc>
        <w:tc>
          <w:tcPr>
            <w:tcW w:w="1276" w:type="dxa"/>
          </w:tcPr>
          <w:p w14:paraId="4D451FB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6FDE4F8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3E9EA42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670CFEA1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78914DB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X2 ****</w:t>
            </w:r>
          </w:p>
          <w:p w14:paraId="7960310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7A461D5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134" w:type="dxa"/>
          </w:tcPr>
          <w:p w14:paraId="6EE0117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-0.337</w:t>
            </w:r>
          </w:p>
          <w:p w14:paraId="250B802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0.006</w:t>
            </w:r>
          </w:p>
          <w:p w14:paraId="4540951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-2.245</w:t>
            </w:r>
          </w:p>
          <w:p w14:paraId="59A35D6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0.001</w:t>
            </w:r>
          </w:p>
          <w:p w14:paraId="6B441DE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-3.94 E-8</w:t>
            </w:r>
          </w:p>
          <w:p w14:paraId="2F3BF1B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-0.707</w:t>
            </w:r>
          </w:p>
          <w:p w14:paraId="29B41E4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-0.764</w:t>
            </w:r>
          </w:p>
        </w:tc>
        <w:tc>
          <w:tcPr>
            <w:tcW w:w="992" w:type="dxa"/>
          </w:tcPr>
          <w:p w14:paraId="7DFAFAE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0.162</w:t>
            </w:r>
          </w:p>
          <w:p w14:paraId="2078AA6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0.001</w:t>
            </w:r>
          </w:p>
          <w:p w14:paraId="502E826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0.754</w:t>
            </w:r>
          </w:p>
          <w:p w14:paraId="234D270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61DECBD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3B3F264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0.344</w:t>
            </w:r>
          </w:p>
          <w:p w14:paraId="00ACB24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0.193</w:t>
            </w:r>
          </w:p>
        </w:tc>
        <w:tc>
          <w:tcPr>
            <w:tcW w:w="850" w:type="dxa"/>
          </w:tcPr>
          <w:p w14:paraId="7C406658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-2.084</w:t>
            </w:r>
          </w:p>
          <w:p w14:paraId="4DA3374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5.334</w:t>
            </w:r>
          </w:p>
          <w:p w14:paraId="098C872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-2.988</w:t>
            </w:r>
          </w:p>
          <w:p w14:paraId="6F2A576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3.245</w:t>
            </w:r>
          </w:p>
          <w:p w14:paraId="46691CD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-2.507</w:t>
            </w:r>
          </w:p>
          <w:p w14:paraId="4984EE2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-2.054</w:t>
            </w:r>
          </w:p>
          <w:p w14:paraId="0BB20E6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3.967</w:t>
            </w:r>
          </w:p>
        </w:tc>
        <w:tc>
          <w:tcPr>
            <w:tcW w:w="1134" w:type="dxa"/>
          </w:tcPr>
          <w:p w14:paraId="48DFB8B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0.044</w:t>
            </w:r>
          </w:p>
          <w:p w14:paraId="49BE5E3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  <w:p w14:paraId="2731F32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0.005</w:t>
            </w:r>
          </w:p>
          <w:p w14:paraId="4249B9F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0.003 *</w:t>
            </w:r>
          </w:p>
          <w:p w14:paraId="2171202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0.017 *</w:t>
            </w:r>
          </w:p>
          <w:p w14:paraId="0BEBAB6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0.054</w:t>
            </w:r>
          </w:p>
          <w:p w14:paraId="6B1B2E1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0.001 *</w:t>
            </w:r>
          </w:p>
        </w:tc>
        <w:tc>
          <w:tcPr>
            <w:tcW w:w="1843" w:type="dxa"/>
          </w:tcPr>
          <w:p w14:paraId="0CC4E20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[-0.665, -0.009]</w:t>
            </w:r>
          </w:p>
          <w:p w14:paraId="781F27B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[0.004, 0.008]</w:t>
            </w:r>
          </w:p>
          <w:p w14:paraId="5E427748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[-3.789, -0.719]</w:t>
            </w:r>
          </w:p>
          <w:p w14:paraId="36E6F82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0.001]</w:t>
            </w:r>
          </w:p>
          <w:p w14:paraId="55CB82D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0.000]</w:t>
            </w:r>
          </w:p>
          <w:p w14:paraId="7B67E15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 xml:space="preserve"> [-1.428, 0.14]</w:t>
            </w:r>
          </w:p>
          <w:p w14:paraId="5B3D12B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[0.361, 1.167]</w:t>
            </w:r>
          </w:p>
        </w:tc>
      </w:tr>
      <w:tr w:rsidR="001A55A2" w:rsidRPr="00A54042" w14:paraId="7607BD8A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3657BA5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lastRenderedPageBreak/>
              <w:t>Pattern cut</w:t>
            </w:r>
          </w:p>
        </w:tc>
        <w:tc>
          <w:tcPr>
            <w:tcW w:w="1276" w:type="dxa"/>
          </w:tcPr>
          <w:p w14:paraId="3745330C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1134" w:type="dxa"/>
          </w:tcPr>
          <w:p w14:paraId="74C41F7C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992" w:type="dxa"/>
          </w:tcPr>
          <w:p w14:paraId="22F8C6DE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SE</w:t>
            </w:r>
          </w:p>
        </w:tc>
        <w:tc>
          <w:tcPr>
            <w:tcW w:w="850" w:type="dxa"/>
          </w:tcPr>
          <w:p w14:paraId="3CF1FF00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t</w:t>
            </w:r>
          </w:p>
        </w:tc>
        <w:tc>
          <w:tcPr>
            <w:tcW w:w="1134" w:type="dxa"/>
          </w:tcPr>
          <w:p w14:paraId="2AD0805D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Sig. (p)</w:t>
            </w:r>
          </w:p>
        </w:tc>
        <w:tc>
          <w:tcPr>
            <w:tcW w:w="1843" w:type="dxa"/>
          </w:tcPr>
          <w:p w14:paraId="1BD92FB4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95% CI</w:t>
            </w:r>
          </w:p>
        </w:tc>
      </w:tr>
      <w:tr w:rsidR="001A55A2" w:rsidRPr="00A54042" w14:paraId="0DB882DE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1FF5D55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 **</w:t>
            </w:r>
          </w:p>
          <w:p w14:paraId="5CAC45A4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57F89485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 **</w:t>
            </w:r>
          </w:p>
          <w:p w14:paraId="76669A64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593DD3A1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**</w:t>
            </w:r>
          </w:p>
        </w:tc>
        <w:tc>
          <w:tcPr>
            <w:tcW w:w="1276" w:type="dxa"/>
          </w:tcPr>
          <w:p w14:paraId="33ECB78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1B48BEE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50D0AB7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704EBE4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17E5D58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673C5C2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134" w:type="dxa"/>
          </w:tcPr>
          <w:p w14:paraId="11A8170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-0.508</w:t>
            </w:r>
          </w:p>
          <w:p w14:paraId="7888B06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0.005</w:t>
            </w:r>
          </w:p>
          <w:p w14:paraId="2EE51E9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-0.514</w:t>
            </w:r>
          </w:p>
          <w:p w14:paraId="26D43EC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1.13 E-4</w:t>
            </w:r>
          </w:p>
          <w:p w14:paraId="37795F0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-0.292</w:t>
            </w:r>
          </w:p>
          <w:p w14:paraId="463EE68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0.206</w:t>
            </w:r>
          </w:p>
        </w:tc>
        <w:tc>
          <w:tcPr>
            <w:tcW w:w="992" w:type="dxa"/>
          </w:tcPr>
          <w:p w14:paraId="761FC81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0.111</w:t>
            </w:r>
          </w:p>
          <w:p w14:paraId="3C4B6FB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0.001</w:t>
            </w:r>
          </w:p>
          <w:p w14:paraId="3509D88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0.115</w:t>
            </w:r>
          </w:p>
          <w:p w14:paraId="55C5C34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1EE293F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0.071</w:t>
            </w:r>
          </w:p>
          <w:p w14:paraId="7553B55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0.039</w:t>
            </w:r>
          </w:p>
        </w:tc>
        <w:tc>
          <w:tcPr>
            <w:tcW w:w="850" w:type="dxa"/>
          </w:tcPr>
          <w:p w14:paraId="2760841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-4.571</w:t>
            </w:r>
          </w:p>
          <w:p w14:paraId="3CB7B308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7.231</w:t>
            </w:r>
          </w:p>
          <w:p w14:paraId="6E5C037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-4.466</w:t>
            </w:r>
          </w:p>
          <w:p w14:paraId="5AFE941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7.392</w:t>
            </w:r>
          </w:p>
          <w:p w14:paraId="73854EA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-4.080</w:t>
            </w:r>
          </w:p>
          <w:p w14:paraId="5C26BA3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5.348</w:t>
            </w:r>
          </w:p>
        </w:tc>
        <w:tc>
          <w:tcPr>
            <w:tcW w:w="1134" w:type="dxa"/>
          </w:tcPr>
          <w:p w14:paraId="54C2217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368A1A5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  <w:p w14:paraId="6B211BB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70326BA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  <w:p w14:paraId="59594D9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0.000</w:t>
            </w:r>
          </w:p>
          <w:p w14:paraId="5201BAC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</w:tc>
        <w:tc>
          <w:tcPr>
            <w:tcW w:w="1843" w:type="dxa"/>
          </w:tcPr>
          <w:p w14:paraId="2767048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[-0.733, -0.282]</w:t>
            </w:r>
          </w:p>
          <w:p w14:paraId="3624F37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[0.004, 0.007]</w:t>
            </w:r>
          </w:p>
          <w:p w14:paraId="429D59A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[-0.747, -0.280]</w:t>
            </w:r>
          </w:p>
          <w:p w14:paraId="2985165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[0.000, 0.000]</w:t>
            </w:r>
          </w:p>
          <w:p w14:paraId="71B6C3B2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[-0.437, -0.146]</w:t>
            </w:r>
          </w:p>
          <w:p w14:paraId="0B7E776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[0.128, 0.285]</w:t>
            </w:r>
          </w:p>
        </w:tc>
      </w:tr>
      <w:tr w:rsidR="001A55A2" w:rsidRPr="00A54042" w14:paraId="76BD83BF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A813232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Zig-zag loop</w:t>
            </w:r>
          </w:p>
        </w:tc>
        <w:tc>
          <w:tcPr>
            <w:tcW w:w="1276" w:type="dxa"/>
          </w:tcPr>
          <w:p w14:paraId="496FA72B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1134" w:type="dxa"/>
          </w:tcPr>
          <w:p w14:paraId="5B6CF1F7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992" w:type="dxa"/>
          </w:tcPr>
          <w:p w14:paraId="7D8B664C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SE</w:t>
            </w:r>
          </w:p>
        </w:tc>
        <w:tc>
          <w:tcPr>
            <w:tcW w:w="850" w:type="dxa"/>
          </w:tcPr>
          <w:p w14:paraId="67E05C15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t</w:t>
            </w:r>
          </w:p>
        </w:tc>
        <w:tc>
          <w:tcPr>
            <w:tcW w:w="1134" w:type="dxa"/>
          </w:tcPr>
          <w:p w14:paraId="25396FD1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Sig. (p)</w:t>
            </w:r>
          </w:p>
        </w:tc>
        <w:tc>
          <w:tcPr>
            <w:tcW w:w="1843" w:type="dxa"/>
          </w:tcPr>
          <w:p w14:paraId="278364C4" w14:textId="77777777" w:rsidR="001A55A2" w:rsidRPr="003E3F00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1A55A2" w:rsidRPr="00537B8E" w14:paraId="6081E50E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F7440B4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09E31F39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69317B69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2A5863B5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1BF5D433" w14:textId="77777777" w:rsidR="001A55A2" w:rsidRPr="003E3F00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 **</w:t>
            </w:r>
          </w:p>
        </w:tc>
        <w:tc>
          <w:tcPr>
            <w:tcW w:w="1276" w:type="dxa"/>
          </w:tcPr>
          <w:p w14:paraId="40DA59E8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13B7E7A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113EF1B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36CC09F1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  <w:p w14:paraId="4CA6442F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Constant</w:t>
            </w:r>
          </w:p>
          <w:p w14:paraId="21928C8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1134" w:type="dxa"/>
          </w:tcPr>
          <w:p w14:paraId="0E26D00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4.656</w:t>
            </w:r>
          </w:p>
          <w:p w14:paraId="02071EA5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0.076</w:t>
            </w:r>
          </w:p>
          <w:p w14:paraId="662F56B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1.712</w:t>
            </w:r>
          </w:p>
          <w:p w14:paraId="411E7BD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0.002</w:t>
            </w:r>
          </w:p>
          <w:p w14:paraId="4982551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-0.189</w:t>
            </w:r>
          </w:p>
          <w:p w14:paraId="2806B5E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0.155</w:t>
            </w:r>
          </w:p>
        </w:tc>
        <w:tc>
          <w:tcPr>
            <w:tcW w:w="992" w:type="dxa"/>
          </w:tcPr>
          <w:p w14:paraId="247D76BA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4.345</w:t>
            </w:r>
          </w:p>
          <w:p w14:paraId="7C407131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0.034</w:t>
            </w:r>
          </w:p>
          <w:p w14:paraId="4F436AC6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5.212</w:t>
            </w:r>
          </w:p>
          <w:p w14:paraId="6863FF1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0.001</w:t>
            </w:r>
          </w:p>
          <w:p w14:paraId="5F3D713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0.144</w:t>
            </w:r>
          </w:p>
          <w:p w14:paraId="532E1C3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0.041</w:t>
            </w:r>
          </w:p>
        </w:tc>
        <w:tc>
          <w:tcPr>
            <w:tcW w:w="850" w:type="dxa"/>
          </w:tcPr>
          <w:p w14:paraId="2AFDF2E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1.072</w:t>
            </w:r>
          </w:p>
          <w:p w14:paraId="6B5D52B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2.239</w:t>
            </w:r>
          </w:p>
          <w:p w14:paraId="763B813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0.329</w:t>
            </w:r>
          </w:p>
          <w:p w14:paraId="63D9C8B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2.760</w:t>
            </w:r>
          </w:p>
          <w:p w14:paraId="34F6004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-1.319</w:t>
            </w:r>
          </w:p>
          <w:p w14:paraId="5C76726C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3.809</w:t>
            </w:r>
          </w:p>
        </w:tc>
        <w:tc>
          <w:tcPr>
            <w:tcW w:w="1134" w:type="dxa"/>
          </w:tcPr>
          <w:p w14:paraId="47107B0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0.292</w:t>
            </w:r>
          </w:p>
          <w:p w14:paraId="5E4C23D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0.032 *</w:t>
            </w:r>
          </w:p>
          <w:p w14:paraId="2A08C634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0.745</w:t>
            </w:r>
          </w:p>
          <w:p w14:paraId="2DA8887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0.010 *</w:t>
            </w:r>
          </w:p>
          <w:p w14:paraId="35881353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0.195</w:t>
            </w:r>
          </w:p>
          <w:p w14:paraId="405A25AD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b/>
                <w:bCs/>
                <w:sz w:val="22"/>
                <w:szCs w:val="22"/>
                <w:lang w:val="en-GB" w:eastAsia="en-US"/>
              </w:rPr>
              <w:t>0.000 *</w:t>
            </w:r>
          </w:p>
        </w:tc>
        <w:tc>
          <w:tcPr>
            <w:tcW w:w="1843" w:type="dxa"/>
          </w:tcPr>
          <w:p w14:paraId="5D644579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[-4.183, 13.495]</w:t>
            </w:r>
          </w:p>
          <w:p w14:paraId="6ACA14D0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[0.007, 0.145]</w:t>
            </w:r>
          </w:p>
          <w:p w14:paraId="658D51F1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[-8.964, 12.389]</w:t>
            </w:r>
          </w:p>
          <w:p w14:paraId="798D776B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[0.001, 0.004]</w:t>
            </w:r>
          </w:p>
          <w:p w14:paraId="432B4127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[-0.480, 0.101]</w:t>
            </w:r>
          </w:p>
          <w:p w14:paraId="6D6F439E" w14:textId="77777777" w:rsidR="001A55A2" w:rsidRPr="003E3F00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3E3F00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[0.073, 0.238]</w:t>
            </w:r>
          </w:p>
        </w:tc>
      </w:tr>
    </w:tbl>
    <w:p w14:paraId="723D3036" w14:textId="77777777" w:rsidR="001A55A2" w:rsidRPr="003E3F00" w:rsidRDefault="001A55A2" w:rsidP="001A55A2">
      <w:pPr>
        <w:pStyle w:val="Geenafstand"/>
        <w:spacing w:line="360" w:lineRule="auto"/>
        <w:jc w:val="both"/>
        <w:rPr>
          <w:rFonts w:asciiTheme="minorHAnsi" w:hAnsiTheme="minorHAnsi"/>
          <w:lang w:val="en-GB"/>
        </w:rPr>
      </w:pPr>
      <w:r w:rsidRPr="003E3F00">
        <w:rPr>
          <w:rFonts w:asciiTheme="minorHAnsi" w:hAnsiTheme="minorHAnsi"/>
          <w:i/>
          <w:iCs/>
          <w:lang w:val="en-GB"/>
        </w:rPr>
        <w:t>Note.</w:t>
      </w:r>
      <w:r w:rsidRPr="003E3F00">
        <w:rPr>
          <w:rFonts w:asciiTheme="minorHAnsi" w:hAnsiTheme="minorHAnsi"/>
          <w:lang w:val="en-GB"/>
        </w:rPr>
        <w:t xml:space="preserve"> Estimates are unstandardized coefficients. </w:t>
      </w:r>
      <w:proofErr w:type="spellStart"/>
      <w:r w:rsidRPr="003E3F00">
        <w:rPr>
          <w:rFonts w:asciiTheme="minorHAnsi" w:hAnsiTheme="minorHAnsi"/>
          <w:lang w:val="en-GB"/>
        </w:rPr>
        <w:t>n.s</w:t>
      </w:r>
      <w:proofErr w:type="spellEnd"/>
      <w:r w:rsidRPr="003E3F00">
        <w:rPr>
          <w:rFonts w:asciiTheme="minorHAnsi" w:hAnsiTheme="minorHAnsi"/>
          <w:lang w:val="en-GB"/>
        </w:rPr>
        <w:t>. = not significant; * = p ≤ 0.05; ** = Log-transformed (Log10) dependent variable; *** = Square-root-transformed dependent variable; **** = Squared independent variable</w:t>
      </w:r>
    </w:p>
    <w:p w14:paraId="0BCB8E87" w14:textId="4E8B0FE2" w:rsidR="001A55A2" w:rsidRDefault="001A55A2">
      <w:pPr>
        <w:rPr>
          <w:lang w:val="en-GB"/>
        </w:rPr>
      </w:pPr>
      <w:r>
        <w:rPr>
          <w:lang w:val="en-GB"/>
        </w:rPr>
        <w:br w:type="page"/>
      </w:r>
    </w:p>
    <w:p w14:paraId="6EC6660B" w14:textId="77777777" w:rsidR="001A55A2" w:rsidRDefault="001A55A2" w:rsidP="001A55A2">
      <w:pPr>
        <w:spacing w:line="360" w:lineRule="auto"/>
        <w:rPr>
          <w:rFonts w:ascii="Palatino Linotype" w:hAnsi="Palatino Linotype" w:cstheme="majorHAnsi"/>
          <w:highlight w:val="green"/>
          <w:lang w:val="en-US"/>
        </w:rPr>
      </w:pPr>
    </w:p>
    <w:p w14:paraId="4C4598B3" w14:textId="0A45D723" w:rsidR="001A55A2" w:rsidRPr="00122824" w:rsidRDefault="001A55A2" w:rsidP="001A55A2">
      <w:pPr>
        <w:spacing w:line="360" w:lineRule="auto"/>
        <w:rPr>
          <w:rFonts w:ascii="Palatino Linotype" w:hAnsi="Palatino Linotype"/>
          <w:b/>
          <w:bCs/>
          <w:sz w:val="22"/>
          <w:szCs w:val="22"/>
          <w:lang w:val="en-US"/>
        </w:rPr>
      </w:pPr>
      <w:r w:rsidRPr="00934797"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 xml:space="preserve">Table </w:t>
      </w:r>
      <w:r>
        <w:rPr>
          <w:rFonts w:asciiTheme="minorHAnsi" w:eastAsiaTheme="majorEastAsia" w:hAnsiTheme="minorHAnsi" w:cstheme="majorBidi"/>
          <w:b/>
          <w:bCs/>
          <w:sz w:val="22"/>
          <w:szCs w:val="22"/>
          <w:lang w:val="en-GB" w:eastAsia="en-US"/>
        </w:rPr>
        <w:t>B3</w:t>
      </w:r>
      <w:r w:rsidRPr="00537B8E">
        <w:rPr>
          <w:rFonts w:ascii="Palatino Linotype" w:hAnsi="Palatino Linotype"/>
          <w:sz w:val="22"/>
          <w:szCs w:val="22"/>
          <w:lang w:val="en-US"/>
        </w:rPr>
        <w:br/>
      </w:r>
      <w:bookmarkStart w:id="2" w:name="_Hlk89171985"/>
      <w:r w:rsidRPr="00934797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Learning Curve Prediction: Linear regression equations. Y= Number of sessions needed to reach the benchmark; X= Baseline performances of the parameters time, path length and maximum force</w:t>
      </w:r>
    </w:p>
    <w:tbl>
      <w:tblPr>
        <w:tblStyle w:val="Onopgemaaktetabel2"/>
        <w:tblW w:w="8931" w:type="dxa"/>
        <w:tblLook w:val="04A0" w:firstRow="1" w:lastRow="0" w:firstColumn="1" w:lastColumn="0" w:noHBand="0" w:noVBand="1"/>
      </w:tblPr>
      <w:tblGrid>
        <w:gridCol w:w="1985"/>
        <w:gridCol w:w="3260"/>
        <w:gridCol w:w="3686"/>
      </w:tblGrid>
      <w:tr w:rsidR="001A55A2" w:rsidRPr="00A54042" w14:paraId="580830E9" w14:textId="77777777" w:rsidTr="0019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bookmarkEnd w:id="2"/>
          <w:p w14:paraId="24FFE9AA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Task</w:t>
            </w:r>
          </w:p>
        </w:tc>
        <w:tc>
          <w:tcPr>
            <w:tcW w:w="3260" w:type="dxa"/>
          </w:tcPr>
          <w:p w14:paraId="08B3E20C" w14:textId="77777777" w:rsidR="001A55A2" w:rsidRPr="00934797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Untransformed data</w:t>
            </w:r>
          </w:p>
        </w:tc>
        <w:tc>
          <w:tcPr>
            <w:tcW w:w="3686" w:type="dxa"/>
          </w:tcPr>
          <w:p w14:paraId="77F39E2E" w14:textId="77777777" w:rsidR="001A55A2" w:rsidRPr="00934797" w:rsidRDefault="001A55A2" w:rsidP="00193153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Transformed data</w:t>
            </w:r>
          </w:p>
        </w:tc>
      </w:tr>
      <w:tr w:rsidR="001A55A2" w:rsidRPr="00A54042" w14:paraId="1B79B0B3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D49518E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Post and sleeve</w:t>
            </w:r>
          </w:p>
        </w:tc>
        <w:tc>
          <w:tcPr>
            <w:tcW w:w="3260" w:type="dxa"/>
          </w:tcPr>
          <w:p w14:paraId="10CA988B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474ACBCF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D37C65" w14:paraId="179E0597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67C771B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0FF20381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527D2449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</w:t>
            </w:r>
          </w:p>
        </w:tc>
        <w:tc>
          <w:tcPr>
            <w:tcW w:w="3260" w:type="dxa"/>
          </w:tcPr>
          <w:p w14:paraId="25E5D5BE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Y = -9.188 + 0.120 * X</w:t>
            </w:r>
          </w:p>
          <w:p w14:paraId="7D45AFF6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757C7DAE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eastAsia="en-US"/>
              </w:rPr>
            </w:pPr>
          </w:p>
          <w:p w14:paraId="43EE6C3B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eastAsia="en-US"/>
              </w:rPr>
              <w:t>Log10 (Y) = -0.166 + 1.29 E-4 * X</w:t>
            </w:r>
          </w:p>
          <w:p w14:paraId="2CBADC31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eastAsia="en-US"/>
              </w:rPr>
              <w:t>Log10 (Y) = 0.000 + 0.118 * X</w:t>
            </w:r>
          </w:p>
        </w:tc>
      </w:tr>
      <w:tr w:rsidR="001A55A2" w:rsidRPr="00A54042" w14:paraId="1D297025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244937C4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Loops and wire</w:t>
            </w:r>
          </w:p>
        </w:tc>
        <w:tc>
          <w:tcPr>
            <w:tcW w:w="3260" w:type="dxa"/>
          </w:tcPr>
          <w:p w14:paraId="27ED1FBD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4EE75EB7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9B1FD4" w14:paraId="4F78A4F6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9BFF0DD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33883BAE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0C66638C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</w:t>
            </w:r>
          </w:p>
        </w:tc>
        <w:tc>
          <w:tcPr>
            <w:tcW w:w="3260" w:type="dxa"/>
          </w:tcPr>
          <w:p w14:paraId="4F05A376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  <w:p w14:paraId="265CC926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proofErr w:type="spellStart"/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n.s</w:t>
            </w:r>
            <w:proofErr w:type="spellEnd"/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3686" w:type="dxa"/>
          </w:tcPr>
          <w:p w14:paraId="509D8421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SQRT (Y) = 0.602 + 0.016 * X</w:t>
            </w:r>
          </w:p>
          <w:p w14:paraId="45E2D136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  <w:p w14:paraId="2980DBB0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-0.396 + 0.206 * X</w:t>
            </w:r>
          </w:p>
        </w:tc>
      </w:tr>
      <w:tr w:rsidR="001A55A2" w:rsidRPr="00A54042" w14:paraId="5EC627C8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25D49C8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Flap</w:t>
            </w:r>
            <w:r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 xml:space="preserve"> </w:t>
            </w: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task</w:t>
            </w:r>
          </w:p>
        </w:tc>
        <w:tc>
          <w:tcPr>
            <w:tcW w:w="3260" w:type="dxa"/>
          </w:tcPr>
          <w:p w14:paraId="2FE46462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67EBDE90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9B1FD4" w14:paraId="02CD181C" w14:textId="77777777" w:rsidTr="00193153">
        <w:trPr>
          <w:trHeight w:val="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F10BF4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246489DA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40092D90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3B25BE16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</w:t>
            </w:r>
          </w:p>
        </w:tc>
        <w:tc>
          <w:tcPr>
            <w:tcW w:w="3260" w:type="dxa"/>
          </w:tcPr>
          <w:p w14:paraId="31FA247D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  <w:p w14:paraId="6456A8B9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6B93AED3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-0.106 + 0.015 * X – (-4.21 E-5) * X2</w:t>
            </w:r>
          </w:p>
          <w:p w14:paraId="1BA6CAE4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0.230 + 1.12 E-4 * X</w:t>
            </w:r>
          </w:p>
          <w:p w14:paraId="68C25894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-0.313 + 0.360 * X</w:t>
            </w:r>
          </w:p>
        </w:tc>
      </w:tr>
      <w:tr w:rsidR="001A55A2" w:rsidRPr="00A54042" w14:paraId="284DEB5A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122A4B2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Wire chaser</w:t>
            </w:r>
          </w:p>
        </w:tc>
        <w:tc>
          <w:tcPr>
            <w:tcW w:w="3260" w:type="dxa"/>
          </w:tcPr>
          <w:p w14:paraId="7914EED2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331ADAF0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37436C" w14:paraId="4E84FAC1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04A9E15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599F62EB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52A2C2A9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</w:p>
          <w:p w14:paraId="4912BFCF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</w:t>
            </w:r>
          </w:p>
        </w:tc>
        <w:tc>
          <w:tcPr>
            <w:tcW w:w="3260" w:type="dxa"/>
          </w:tcPr>
          <w:p w14:paraId="6F55500C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36ECD31F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-0.337 + 0.006 * X</w:t>
            </w:r>
          </w:p>
          <w:p w14:paraId="366C225B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-2.245 + 0.001 * X – (-3.94 E-8) * X2</w:t>
            </w:r>
          </w:p>
          <w:p w14:paraId="6D6ECB95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-0.707 + -0.764 * X</w:t>
            </w:r>
          </w:p>
        </w:tc>
      </w:tr>
      <w:tr w:rsidR="001A55A2" w:rsidRPr="00A54042" w14:paraId="5818A943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E94A00B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Pattern Cut</w:t>
            </w:r>
          </w:p>
        </w:tc>
        <w:tc>
          <w:tcPr>
            <w:tcW w:w="3260" w:type="dxa"/>
          </w:tcPr>
          <w:p w14:paraId="06CCAF59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756FABA4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D37C65" w14:paraId="75E3B39F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52264C1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53800BCA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72512FC1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</w:t>
            </w:r>
          </w:p>
        </w:tc>
        <w:tc>
          <w:tcPr>
            <w:tcW w:w="3260" w:type="dxa"/>
          </w:tcPr>
          <w:p w14:paraId="2FA1E41E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70B9270A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-0.508 + 0.005 * X</w:t>
            </w:r>
          </w:p>
          <w:p w14:paraId="0A1BAA2A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-0.514 + 1.13 E-4 * X</w:t>
            </w:r>
          </w:p>
          <w:p w14:paraId="625BC6BA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-0.292 + 0.206 * X</w:t>
            </w:r>
          </w:p>
        </w:tc>
      </w:tr>
      <w:tr w:rsidR="001A55A2" w:rsidRPr="00A54042" w14:paraId="17DAC576" w14:textId="77777777" w:rsidTr="0019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B6EC3BD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Zig-zag loop</w:t>
            </w:r>
          </w:p>
        </w:tc>
        <w:tc>
          <w:tcPr>
            <w:tcW w:w="3260" w:type="dxa"/>
          </w:tcPr>
          <w:p w14:paraId="2357EF92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7F8E7992" w14:textId="77777777" w:rsidR="001A55A2" w:rsidRPr="00934797" w:rsidRDefault="001A55A2" w:rsidP="0019315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</w:tr>
      <w:tr w:rsidR="001A55A2" w:rsidRPr="0037436C" w14:paraId="3C7FEF5E" w14:textId="77777777" w:rsidTr="00193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D5F73D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Time</w:t>
            </w:r>
          </w:p>
          <w:p w14:paraId="317AC1EB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Path length</w:t>
            </w:r>
          </w:p>
          <w:p w14:paraId="4D6E1748" w14:textId="77777777" w:rsidR="001A55A2" w:rsidRPr="00934797" w:rsidRDefault="001A55A2" w:rsidP="00193153">
            <w:pPr>
              <w:spacing w:line="360" w:lineRule="auto"/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b w:val="0"/>
                <w:bCs w:val="0"/>
                <w:sz w:val="22"/>
                <w:szCs w:val="22"/>
                <w:lang w:val="en-GB" w:eastAsia="en-US"/>
              </w:rPr>
              <w:t>Maximum force</w:t>
            </w:r>
          </w:p>
        </w:tc>
        <w:tc>
          <w:tcPr>
            <w:tcW w:w="3260" w:type="dxa"/>
          </w:tcPr>
          <w:p w14:paraId="138006DE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Y = 4.656 + x * 0.076</w:t>
            </w:r>
          </w:p>
          <w:p w14:paraId="319420BB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Y = 1.712 + x * 0.002</w:t>
            </w:r>
          </w:p>
          <w:p w14:paraId="1AB8749C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</w:tc>
        <w:tc>
          <w:tcPr>
            <w:tcW w:w="3686" w:type="dxa"/>
          </w:tcPr>
          <w:p w14:paraId="315E53DF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  <w:p w14:paraId="0AC46BA1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</w:p>
          <w:p w14:paraId="2C61BC42" w14:textId="77777777" w:rsidR="001A55A2" w:rsidRPr="00934797" w:rsidRDefault="001A55A2" w:rsidP="0019315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</w:pPr>
            <w:r w:rsidRPr="00934797">
              <w:rPr>
                <w:rFonts w:asciiTheme="minorHAnsi" w:eastAsiaTheme="majorEastAsia" w:hAnsiTheme="minorHAnsi" w:cstheme="majorBidi"/>
                <w:sz w:val="22"/>
                <w:szCs w:val="22"/>
                <w:lang w:val="en-GB" w:eastAsia="en-US"/>
              </w:rPr>
              <w:t>Log10 (Y) = -0.189 + 0.155 * X</w:t>
            </w:r>
          </w:p>
        </w:tc>
      </w:tr>
    </w:tbl>
    <w:p w14:paraId="130EB641" w14:textId="77777777" w:rsidR="001A55A2" w:rsidRPr="00934797" w:rsidRDefault="001A55A2" w:rsidP="001A55A2">
      <w:pPr>
        <w:spacing w:line="360" w:lineRule="auto"/>
        <w:contextualSpacing/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</w:pPr>
      <w:r w:rsidRPr="00934797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 xml:space="preserve">Note. Estimates are unstandardized coefficients. Transformed models are either Log – Linear (Log10) or Square-root – Linear. </w:t>
      </w:r>
      <w:proofErr w:type="spellStart"/>
      <w:r w:rsidRPr="00934797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n.s</w:t>
      </w:r>
      <w:proofErr w:type="spellEnd"/>
      <w:r w:rsidRPr="00934797">
        <w:rPr>
          <w:rFonts w:asciiTheme="minorHAnsi" w:eastAsiaTheme="majorEastAsia" w:hAnsiTheme="minorHAnsi" w:cstheme="majorBidi"/>
          <w:i/>
          <w:iCs/>
          <w:sz w:val="22"/>
          <w:szCs w:val="22"/>
          <w:lang w:val="en-GB" w:eastAsia="en-US"/>
        </w:rPr>
        <w:t>. = not significant</w:t>
      </w:r>
    </w:p>
    <w:p w14:paraId="47ED1EE1" w14:textId="77777777" w:rsidR="001A55A2" w:rsidRPr="0095421B" w:rsidRDefault="001A55A2">
      <w:pPr>
        <w:rPr>
          <w:lang w:val="en-GB"/>
        </w:rPr>
      </w:pPr>
    </w:p>
    <w:sectPr w:rsidR="001A55A2" w:rsidRPr="0095421B" w:rsidSect="00ED585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F0"/>
    <w:rsid w:val="00164A40"/>
    <w:rsid w:val="001A55A2"/>
    <w:rsid w:val="001C779A"/>
    <w:rsid w:val="00251C86"/>
    <w:rsid w:val="002B34F6"/>
    <w:rsid w:val="00466D17"/>
    <w:rsid w:val="004B3DAA"/>
    <w:rsid w:val="004C3D46"/>
    <w:rsid w:val="005504B7"/>
    <w:rsid w:val="005613BB"/>
    <w:rsid w:val="0064793D"/>
    <w:rsid w:val="00667939"/>
    <w:rsid w:val="006B3C25"/>
    <w:rsid w:val="006D0103"/>
    <w:rsid w:val="0075172D"/>
    <w:rsid w:val="007D318A"/>
    <w:rsid w:val="007F120F"/>
    <w:rsid w:val="00833E51"/>
    <w:rsid w:val="0095421B"/>
    <w:rsid w:val="009843A9"/>
    <w:rsid w:val="009B1FD4"/>
    <w:rsid w:val="009C2EA2"/>
    <w:rsid w:val="00A30E8B"/>
    <w:rsid w:val="00A420A3"/>
    <w:rsid w:val="00AB4D27"/>
    <w:rsid w:val="00AD18B9"/>
    <w:rsid w:val="00B143D1"/>
    <w:rsid w:val="00BA62C7"/>
    <w:rsid w:val="00BB71E0"/>
    <w:rsid w:val="00C22736"/>
    <w:rsid w:val="00C87FB6"/>
    <w:rsid w:val="00C93AF0"/>
    <w:rsid w:val="00CF6828"/>
    <w:rsid w:val="00D117AA"/>
    <w:rsid w:val="00D70743"/>
    <w:rsid w:val="00DE40BE"/>
    <w:rsid w:val="00DF51E8"/>
    <w:rsid w:val="00E32A9B"/>
    <w:rsid w:val="00ED585A"/>
    <w:rsid w:val="00F87200"/>
    <w:rsid w:val="00FC1734"/>
    <w:rsid w:val="00FC2E9B"/>
    <w:rsid w:val="00FE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BF0A"/>
  <w14:defaultImageDpi w14:val="32767"/>
  <w15:chartTrackingRefBased/>
  <w15:docId w15:val="{05180720-50FF-5744-AC2A-DD584D88E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C93AF0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5504B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6D01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010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0103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01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0103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B3C25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3C25"/>
    <w:rPr>
      <w:rFonts w:ascii="Times New Roman" w:eastAsia="Times New Roman" w:hAnsi="Times New Roman" w:cs="Times New Roman"/>
      <w:sz w:val="18"/>
      <w:szCs w:val="18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7F120F"/>
    <w:pPr>
      <w:spacing w:after="200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basedOn w:val="Standaard"/>
    <w:uiPriority w:val="1"/>
    <w:qFormat/>
    <w:rsid w:val="00D117AA"/>
    <w:rPr>
      <w:rFonts w:asciiTheme="majorHAnsi" w:eastAsiaTheme="majorEastAsia" w:hAnsiTheme="majorHAnsi" w:cstheme="maj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EE05B1-441A-E94F-9373-549BE154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18</Pages>
  <Words>1034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Uluc</dc:creator>
  <cp:keywords/>
  <dc:description/>
  <cp:lastModifiedBy>Masie Rahimi</cp:lastModifiedBy>
  <cp:revision>25</cp:revision>
  <dcterms:created xsi:type="dcterms:W3CDTF">2021-10-05T10:40:00Z</dcterms:created>
  <dcterms:modified xsi:type="dcterms:W3CDTF">2021-12-03T11:32:00Z</dcterms:modified>
</cp:coreProperties>
</file>