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71A9A0" w14:textId="760E0020" w:rsidR="00E55A53" w:rsidRPr="0016738D" w:rsidRDefault="00C47621">
      <w:pPr>
        <w:rPr>
          <w:u w:val="single"/>
        </w:rPr>
      </w:pPr>
      <w:r w:rsidRPr="0016738D">
        <w:rPr>
          <w:u w:val="single"/>
        </w:rPr>
        <w:t xml:space="preserve">Supplementary </w:t>
      </w:r>
      <w:r w:rsidR="00E55A53" w:rsidRPr="0016738D">
        <w:rPr>
          <w:u w:val="single"/>
        </w:rPr>
        <w:t xml:space="preserve">Table </w:t>
      </w:r>
      <w:r w:rsidR="00195FBA" w:rsidRPr="0016738D">
        <w:rPr>
          <w:u w:val="single"/>
        </w:rPr>
        <w:t>2</w:t>
      </w:r>
      <w:r w:rsidR="00E55A53" w:rsidRPr="0016738D">
        <w:rPr>
          <w:u w:val="single"/>
        </w:rPr>
        <w:t xml:space="preserve"> – Demographic characteristics of the included studies. </w:t>
      </w:r>
    </w:p>
    <w:p w14:paraId="77EE6D22" w14:textId="1A0DBF54" w:rsidR="00355EB4" w:rsidRPr="0016738D" w:rsidRDefault="00355EB4">
      <w:r w:rsidRPr="0016738D">
        <w:fldChar w:fldCharType="begin"/>
      </w:r>
      <w:r w:rsidRPr="0016738D">
        <w:instrText xml:space="preserve"> LINK </w:instrText>
      </w:r>
      <w:r w:rsidR="00A70879" w:rsidRPr="0016738D">
        <w:instrText xml:space="preserve">Excel.Sheet.12 "/Users/Michal/Desktop/Data extraction sheet V2.xlsx" "Study level data + demographics!R2C1:R44C20" </w:instrText>
      </w:r>
      <w:r w:rsidRPr="0016738D">
        <w:instrText xml:space="preserve">\a \f 5 \h  \* MERGEFORMAT </w:instrText>
      </w:r>
      <w:r w:rsidRPr="0016738D">
        <w:fldChar w:fldCharType="separate"/>
      </w:r>
    </w:p>
    <w:tbl>
      <w:tblPr>
        <w:tblStyle w:val="TableGrid"/>
        <w:tblW w:w="13996" w:type="dxa"/>
        <w:tblLook w:val="04A0" w:firstRow="1" w:lastRow="0" w:firstColumn="1" w:lastColumn="0" w:noHBand="0" w:noVBand="1"/>
      </w:tblPr>
      <w:tblGrid>
        <w:gridCol w:w="1668"/>
        <w:gridCol w:w="768"/>
        <w:gridCol w:w="789"/>
        <w:gridCol w:w="789"/>
        <w:gridCol w:w="1403"/>
        <w:gridCol w:w="1403"/>
        <w:gridCol w:w="1284"/>
        <w:gridCol w:w="1284"/>
        <w:gridCol w:w="1046"/>
        <w:gridCol w:w="1046"/>
        <w:gridCol w:w="1258"/>
        <w:gridCol w:w="1258"/>
      </w:tblGrid>
      <w:tr w:rsidR="0016738D" w:rsidRPr="0016738D" w14:paraId="0B9FE03E" w14:textId="77777777" w:rsidTr="00E5652C">
        <w:trPr>
          <w:trHeight w:val="940"/>
        </w:trPr>
        <w:tc>
          <w:tcPr>
            <w:tcW w:w="1667" w:type="dxa"/>
            <w:hideMark/>
          </w:tcPr>
          <w:p w14:paraId="4CBBDCAD" w14:textId="77777777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>Author</w:t>
            </w:r>
          </w:p>
        </w:tc>
        <w:tc>
          <w:tcPr>
            <w:tcW w:w="781" w:type="dxa"/>
            <w:hideMark/>
          </w:tcPr>
          <w:p w14:paraId="5E0DAC77" w14:textId="77777777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 xml:space="preserve">Year </w:t>
            </w:r>
          </w:p>
        </w:tc>
        <w:tc>
          <w:tcPr>
            <w:tcW w:w="788" w:type="dxa"/>
            <w:hideMark/>
          </w:tcPr>
          <w:p w14:paraId="1AC48DC9" w14:textId="77777777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>M in group 1 (%)</w:t>
            </w:r>
          </w:p>
        </w:tc>
        <w:tc>
          <w:tcPr>
            <w:tcW w:w="788" w:type="dxa"/>
            <w:hideMark/>
          </w:tcPr>
          <w:p w14:paraId="01801970" w14:textId="77777777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 xml:space="preserve">M in group 2 </w:t>
            </w:r>
            <w:bookmarkStart w:id="0" w:name="_GoBack"/>
            <w:bookmarkEnd w:id="0"/>
            <w:r w:rsidRPr="0016738D">
              <w:rPr>
                <w:b/>
                <w:bCs/>
              </w:rPr>
              <w:t>(%)</w:t>
            </w:r>
          </w:p>
        </w:tc>
        <w:tc>
          <w:tcPr>
            <w:tcW w:w="1401" w:type="dxa"/>
            <w:hideMark/>
          </w:tcPr>
          <w:p w14:paraId="2A5C80C1" w14:textId="77777777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>Age in group 1</w:t>
            </w:r>
          </w:p>
        </w:tc>
        <w:tc>
          <w:tcPr>
            <w:tcW w:w="1401" w:type="dxa"/>
            <w:hideMark/>
          </w:tcPr>
          <w:p w14:paraId="39C44641" w14:textId="77777777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>Age in group 2</w:t>
            </w:r>
          </w:p>
        </w:tc>
        <w:tc>
          <w:tcPr>
            <w:tcW w:w="1283" w:type="dxa"/>
            <w:hideMark/>
          </w:tcPr>
          <w:p w14:paraId="39C7FE4C" w14:textId="77777777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>BMI group 1</w:t>
            </w:r>
          </w:p>
        </w:tc>
        <w:tc>
          <w:tcPr>
            <w:tcW w:w="1283" w:type="dxa"/>
            <w:hideMark/>
          </w:tcPr>
          <w:p w14:paraId="48738120" w14:textId="77777777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>BMI group 2</w:t>
            </w:r>
          </w:p>
        </w:tc>
        <w:tc>
          <w:tcPr>
            <w:tcW w:w="1045" w:type="dxa"/>
            <w:hideMark/>
          </w:tcPr>
          <w:p w14:paraId="122D8876" w14:textId="77777777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>ASA group 1</w:t>
            </w:r>
          </w:p>
        </w:tc>
        <w:tc>
          <w:tcPr>
            <w:tcW w:w="1045" w:type="dxa"/>
            <w:hideMark/>
          </w:tcPr>
          <w:p w14:paraId="77D8D68E" w14:textId="77777777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>ASA group 2</w:t>
            </w:r>
          </w:p>
        </w:tc>
        <w:tc>
          <w:tcPr>
            <w:tcW w:w="1257" w:type="dxa"/>
            <w:hideMark/>
          </w:tcPr>
          <w:p w14:paraId="54ABEE8F" w14:textId="1BBAF7A3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>Previous abdominal surgery (yes %) group 1</w:t>
            </w:r>
          </w:p>
        </w:tc>
        <w:tc>
          <w:tcPr>
            <w:tcW w:w="1257" w:type="dxa"/>
            <w:hideMark/>
          </w:tcPr>
          <w:p w14:paraId="62EBD038" w14:textId="270F548F" w:rsidR="00A70879" w:rsidRPr="0016738D" w:rsidRDefault="00A70879">
            <w:pPr>
              <w:rPr>
                <w:b/>
                <w:bCs/>
              </w:rPr>
            </w:pPr>
            <w:r w:rsidRPr="0016738D">
              <w:rPr>
                <w:b/>
                <w:bCs/>
              </w:rPr>
              <w:t>Previous abdominal surgery (yes %) group 2</w:t>
            </w:r>
          </w:p>
        </w:tc>
      </w:tr>
      <w:tr w:rsidR="0016738D" w:rsidRPr="0016738D" w14:paraId="7AA7B36E" w14:textId="77777777" w:rsidTr="00E5652C">
        <w:trPr>
          <w:trHeight w:val="1700"/>
        </w:trPr>
        <w:tc>
          <w:tcPr>
            <w:tcW w:w="1667" w:type="dxa"/>
            <w:hideMark/>
          </w:tcPr>
          <w:p w14:paraId="78B6D2C9" w14:textId="77777777" w:rsidR="00A70879" w:rsidRPr="0016738D" w:rsidRDefault="00A70879">
            <w:proofErr w:type="spellStart"/>
            <w:r w:rsidRPr="0016738D">
              <w:t>Prabhu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hideMark/>
          </w:tcPr>
          <w:p w14:paraId="18C1597D" w14:textId="77777777" w:rsidR="00A70879" w:rsidRPr="0016738D" w:rsidRDefault="00A70879">
            <w:r w:rsidRPr="0016738D">
              <w:t>2020</w:t>
            </w:r>
          </w:p>
        </w:tc>
        <w:tc>
          <w:tcPr>
            <w:tcW w:w="788" w:type="dxa"/>
            <w:hideMark/>
          </w:tcPr>
          <w:p w14:paraId="7B2234A6" w14:textId="77777777" w:rsidR="00A70879" w:rsidRPr="0016738D" w:rsidRDefault="00A70879">
            <w:r w:rsidRPr="0016738D">
              <w:t>91.6</w:t>
            </w:r>
          </w:p>
        </w:tc>
        <w:tc>
          <w:tcPr>
            <w:tcW w:w="788" w:type="dxa"/>
            <w:hideMark/>
          </w:tcPr>
          <w:p w14:paraId="6A4AB778" w14:textId="77777777" w:rsidR="00A70879" w:rsidRPr="0016738D" w:rsidRDefault="00A70879">
            <w:r w:rsidRPr="0016738D">
              <w:t>88.9</w:t>
            </w:r>
          </w:p>
        </w:tc>
        <w:tc>
          <w:tcPr>
            <w:tcW w:w="1401" w:type="dxa"/>
            <w:hideMark/>
          </w:tcPr>
          <w:p w14:paraId="4F6D577A" w14:textId="77777777" w:rsidR="00A70879" w:rsidRPr="0016738D" w:rsidRDefault="00A70879">
            <w:r w:rsidRPr="0016738D">
              <w:t>56.1±14.1</w:t>
            </w:r>
          </w:p>
        </w:tc>
        <w:tc>
          <w:tcPr>
            <w:tcW w:w="1401" w:type="dxa"/>
            <w:hideMark/>
          </w:tcPr>
          <w:p w14:paraId="30C1B7D7" w14:textId="77777777" w:rsidR="00A70879" w:rsidRPr="0016738D" w:rsidRDefault="00A70879">
            <w:r w:rsidRPr="0016738D">
              <w:t>57.2± 13.3</w:t>
            </w:r>
          </w:p>
        </w:tc>
        <w:tc>
          <w:tcPr>
            <w:tcW w:w="1283" w:type="dxa"/>
            <w:hideMark/>
          </w:tcPr>
          <w:p w14:paraId="12B688C0" w14:textId="77777777" w:rsidR="00A70879" w:rsidRPr="0016738D" w:rsidRDefault="00A70879">
            <w:r w:rsidRPr="0016738D">
              <w:t>26.9±4.42</w:t>
            </w:r>
          </w:p>
        </w:tc>
        <w:tc>
          <w:tcPr>
            <w:tcW w:w="1283" w:type="dxa"/>
            <w:hideMark/>
          </w:tcPr>
          <w:p w14:paraId="7FA8F8D3" w14:textId="77777777" w:rsidR="00A70879" w:rsidRPr="0016738D" w:rsidRDefault="00A70879">
            <w:r w:rsidRPr="0016738D">
              <w:t>24.9±3.24</w:t>
            </w:r>
          </w:p>
        </w:tc>
        <w:tc>
          <w:tcPr>
            <w:tcW w:w="1045" w:type="dxa"/>
            <w:noWrap/>
            <w:hideMark/>
          </w:tcPr>
          <w:p w14:paraId="105EB702" w14:textId="77777777" w:rsidR="00A70879" w:rsidRPr="0016738D" w:rsidRDefault="00A70879">
            <w:r w:rsidRPr="0016738D">
              <w:t>NR</w:t>
            </w:r>
          </w:p>
        </w:tc>
        <w:tc>
          <w:tcPr>
            <w:tcW w:w="1045" w:type="dxa"/>
            <w:hideMark/>
          </w:tcPr>
          <w:p w14:paraId="1C9F810D" w14:textId="77777777" w:rsidR="00A70879" w:rsidRPr="0016738D" w:rsidRDefault="00A70879">
            <w:r w:rsidRPr="0016738D">
              <w:t>NR</w:t>
            </w:r>
          </w:p>
        </w:tc>
        <w:tc>
          <w:tcPr>
            <w:tcW w:w="1257" w:type="dxa"/>
            <w:hideMark/>
          </w:tcPr>
          <w:p w14:paraId="2E26817A" w14:textId="77777777" w:rsidR="00A70879" w:rsidRPr="0016738D" w:rsidRDefault="00A70879">
            <w:r w:rsidRPr="0016738D">
              <w:t>NR</w:t>
            </w:r>
          </w:p>
        </w:tc>
        <w:tc>
          <w:tcPr>
            <w:tcW w:w="1257" w:type="dxa"/>
            <w:hideMark/>
          </w:tcPr>
          <w:p w14:paraId="1641F02D" w14:textId="77777777" w:rsidR="00A70879" w:rsidRPr="0016738D" w:rsidRDefault="00A70879">
            <w:r w:rsidRPr="0016738D">
              <w:t>NR</w:t>
            </w:r>
          </w:p>
        </w:tc>
      </w:tr>
      <w:tr w:rsidR="0016738D" w:rsidRPr="0016738D" w14:paraId="6256C80A" w14:textId="77777777" w:rsidTr="00E5652C">
        <w:trPr>
          <w:trHeight w:val="2040"/>
        </w:trPr>
        <w:tc>
          <w:tcPr>
            <w:tcW w:w="1667" w:type="dxa"/>
            <w:noWrap/>
            <w:hideMark/>
          </w:tcPr>
          <w:p w14:paraId="7BFB96EB" w14:textId="77777777" w:rsidR="00A70879" w:rsidRPr="0016738D" w:rsidRDefault="00A70879">
            <w:r w:rsidRPr="0016738D">
              <w:t xml:space="preserve">Petro </w:t>
            </w:r>
          </w:p>
        </w:tc>
        <w:tc>
          <w:tcPr>
            <w:tcW w:w="781" w:type="dxa"/>
            <w:noWrap/>
            <w:hideMark/>
          </w:tcPr>
          <w:p w14:paraId="7DD9BC3D" w14:textId="77777777" w:rsidR="00A70879" w:rsidRPr="0016738D" w:rsidRDefault="00A70879">
            <w:r w:rsidRPr="0016738D">
              <w:t>2021</w:t>
            </w:r>
          </w:p>
        </w:tc>
        <w:tc>
          <w:tcPr>
            <w:tcW w:w="788" w:type="dxa"/>
            <w:hideMark/>
          </w:tcPr>
          <w:p w14:paraId="25A5A209" w14:textId="77777777" w:rsidR="00A70879" w:rsidRPr="0016738D" w:rsidRDefault="00A70879">
            <w:r w:rsidRPr="0016738D">
              <w:t>59</w:t>
            </w:r>
          </w:p>
        </w:tc>
        <w:tc>
          <w:tcPr>
            <w:tcW w:w="788" w:type="dxa"/>
            <w:hideMark/>
          </w:tcPr>
          <w:p w14:paraId="5E4608B0" w14:textId="77777777" w:rsidR="00A70879" w:rsidRPr="0016738D" w:rsidRDefault="00A70879">
            <w:r w:rsidRPr="0016738D">
              <w:t>42</w:t>
            </w:r>
          </w:p>
        </w:tc>
        <w:tc>
          <w:tcPr>
            <w:tcW w:w="1401" w:type="dxa"/>
            <w:hideMark/>
          </w:tcPr>
          <w:p w14:paraId="3FC82479" w14:textId="77777777" w:rsidR="00A70879" w:rsidRPr="0016738D" w:rsidRDefault="00A70879">
            <w:r w:rsidRPr="0016738D">
              <w:t>56 (50 – 70)</w:t>
            </w:r>
          </w:p>
        </w:tc>
        <w:tc>
          <w:tcPr>
            <w:tcW w:w="1401" w:type="dxa"/>
            <w:hideMark/>
          </w:tcPr>
          <w:p w14:paraId="7C2C1C4E" w14:textId="77777777" w:rsidR="00A70879" w:rsidRPr="0016738D" w:rsidRDefault="00A70879">
            <w:r w:rsidRPr="0016738D">
              <w:t>55 (49 – 60)</w:t>
            </w:r>
          </w:p>
        </w:tc>
        <w:tc>
          <w:tcPr>
            <w:tcW w:w="1283" w:type="dxa"/>
            <w:noWrap/>
            <w:hideMark/>
          </w:tcPr>
          <w:p w14:paraId="4346E12F" w14:textId="77777777" w:rsidR="00A70879" w:rsidRPr="0016738D" w:rsidRDefault="00A70879">
            <w:r w:rsidRPr="0016738D">
              <w:t>35 (31 – 39)</w:t>
            </w:r>
          </w:p>
        </w:tc>
        <w:tc>
          <w:tcPr>
            <w:tcW w:w="1283" w:type="dxa"/>
            <w:hideMark/>
          </w:tcPr>
          <w:p w14:paraId="1139A3DD" w14:textId="77777777" w:rsidR="00A70879" w:rsidRPr="0016738D" w:rsidRDefault="00A70879">
            <w:r w:rsidRPr="0016738D">
              <w:t>31 (27 – 36)</w:t>
            </w:r>
          </w:p>
        </w:tc>
        <w:tc>
          <w:tcPr>
            <w:tcW w:w="1045" w:type="dxa"/>
            <w:noWrap/>
            <w:hideMark/>
          </w:tcPr>
          <w:p w14:paraId="6B501C51" w14:textId="77777777" w:rsidR="00A70879" w:rsidRPr="0016738D" w:rsidRDefault="00A70879">
            <w:r w:rsidRPr="0016738D">
              <w:t>2.89</w:t>
            </w:r>
          </w:p>
        </w:tc>
        <w:tc>
          <w:tcPr>
            <w:tcW w:w="1045" w:type="dxa"/>
            <w:noWrap/>
            <w:hideMark/>
          </w:tcPr>
          <w:p w14:paraId="7B5B30C1" w14:textId="77777777" w:rsidR="00A70879" w:rsidRPr="0016738D" w:rsidRDefault="00A70879">
            <w:r w:rsidRPr="0016738D">
              <w:t>2.5</w:t>
            </w:r>
          </w:p>
        </w:tc>
        <w:tc>
          <w:tcPr>
            <w:tcW w:w="1257" w:type="dxa"/>
            <w:noWrap/>
            <w:hideMark/>
          </w:tcPr>
          <w:p w14:paraId="746A5A84" w14:textId="77777777" w:rsidR="00A70879" w:rsidRPr="0016738D" w:rsidRDefault="00A70879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2F1F6447" w14:textId="77777777" w:rsidR="00A70879" w:rsidRPr="0016738D" w:rsidRDefault="00A70879">
            <w:r w:rsidRPr="0016738D">
              <w:t>NR</w:t>
            </w:r>
          </w:p>
        </w:tc>
      </w:tr>
      <w:tr w:rsidR="0016738D" w:rsidRPr="0016738D" w14:paraId="5E087CEC" w14:textId="77777777" w:rsidTr="00E5652C">
        <w:trPr>
          <w:trHeight w:val="1360"/>
        </w:trPr>
        <w:tc>
          <w:tcPr>
            <w:tcW w:w="1667" w:type="dxa"/>
            <w:noWrap/>
          </w:tcPr>
          <w:p w14:paraId="38082AF7" w14:textId="2EBCA49C" w:rsidR="00B77DF0" w:rsidRPr="0016738D" w:rsidRDefault="00B77DF0" w:rsidP="00B77DF0">
            <w:r w:rsidRPr="0016738D">
              <w:t>Petro</w:t>
            </w:r>
          </w:p>
        </w:tc>
        <w:tc>
          <w:tcPr>
            <w:tcW w:w="781" w:type="dxa"/>
            <w:noWrap/>
          </w:tcPr>
          <w:p w14:paraId="2C650F63" w14:textId="593C19A2" w:rsidR="00B77DF0" w:rsidRPr="0016738D" w:rsidRDefault="00B77DF0" w:rsidP="00B77DF0">
            <w:r w:rsidRPr="0016738D">
              <w:t>2022</w:t>
            </w:r>
          </w:p>
        </w:tc>
        <w:tc>
          <w:tcPr>
            <w:tcW w:w="788" w:type="dxa"/>
          </w:tcPr>
          <w:p w14:paraId="3C0C11A5" w14:textId="5BE0D36D" w:rsidR="00B77DF0" w:rsidRPr="0016738D" w:rsidRDefault="00B77DF0" w:rsidP="00B77DF0">
            <w:r w:rsidRPr="0016738D">
              <w:t>59</w:t>
            </w:r>
          </w:p>
        </w:tc>
        <w:tc>
          <w:tcPr>
            <w:tcW w:w="788" w:type="dxa"/>
          </w:tcPr>
          <w:p w14:paraId="360DC820" w14:textId="5B1BF528" w:rsidR="00B77DF0" w:rsidRPr="0016738D" w:rsidRDefault="00B77DF0" w:rsidP="00B77DF0">
            <w:r w:rsidRPr="0016738D">
              <w:t>42</w:t>
            </w:r>
          </w:p>
        </w:tc>
        <w:tc>
          <w:tcPr>
            <w:tcW w:w="1401" w:type="dxa"/>
          </w:tcPr>
          <w:p w14:paraId="49C33DA7" w14:textId="5A98E356" w:rsidR="00B77DF0" w:rsidRPr="0016738D" w:rsidRDefault="00B77DF0" w:rsidP="00B77DF0">
            <w:r w:rsidRPr="0016738D">
              <w:t>56 (50 – 70)</w:t>
            </w:r>
          </w:p>
        </w:tc>
        <w:tc>
          <w:tcPr>
            <w:tcW w:w="1401" w:type="dxa"/>
          </w:tcPr>
          <w:p w14:paraId="62211B30" w14:textId="365631FC" w:rsidR="00B77DF0" w:rsidRPr="0016738D" w:rsidRDefault="00B77DF0" w:rsidP="00B77DF0">
            <w:r w:rsidRPr="0016738D">
              <w:t>55 (49 – 60)</w:t>
            </w:r>
          </w:p>
        </w:tc>
        <w:tc>
          <w:tcPr>
            <w:tcW w:w="1283" w:type="dxa"/>
            <w:noWrap/>
          </w:tcPr>
          <w:p w14:paraId="2B1CF361" w14:textId="23C85EED" w:rsidR="00B77DF0" w:rsidRPr="0016738D" w:rsidRDefault="00B77DF0" w:rsidP="00B77DF0">
            <w:r w:rsidRPr="0016738D">
              <w:t>35 (31 – 39)</w:t>
            </w:r>
          </w:p>
        </w:tc>
        <w:tc>
          <w:tcPr>
            <w:tcW w:w="1283" w:type="dxa"/>
            <w:noWrap/>
          </w:tcPr>
          <w:p w14:paraId="10B19C25" w14:textId="58EE5D6C" w:rsidR="00B77DF0" w:rsidRPr="0016738D" w:rsidRDefault="00B77DF0" w:rsidP="00B77DF0">
            <w:r w:rsidRPr="0016738D">
              <w:t>31 (27 – 36)</w:t>
            </w:r>
          </w:p>
        </w:tc>
        <w:tc>
          <w:tcPr>
            <w:tcW w:w="1045" w:type="dxa"/>
            <w:noWrap/>
          </w:tcPr>
          <w:p w14:paraId="08BFEAFF" w14:textId="4B82E255" w:rsidR="00B77DF0" w:rsidRPr="0016738D" w:rsidRDefault="00B77DF0" w:rsidP="00B77DF0">
            <w:r w:rsidRPr="0016738D">
              <w:t>2.89</w:t>
            </w:r>
          </w:p>
        </w:tc>
        <w:tc>
          <w:tcPr>
            <w:tcW w:w="1045" w:type="dxa"/>
            <w:noWrap/>
          </w:tcPr>
          <w:p w14:paraId="45A6EAEA" w14:textId="7731B882" w:rsidR="00B77DF0" w:rsidRPr="0016738D" w:rsidRDefault="00B77DF0" w:rsidP="00B77DF0">
            <w:r w:rsidRPr="0016738D">
              <w:t>2.5</w:t>
            </w:r>
          </w:p>
        </w:tc>
        <w:tc>
          <w:tcPr>
            <w:tcW w:w="1257" w:type="dxa"/>
            <w:noWrap/>
          </w:tcPr>
          <w:p w14:paraId="2F8EE847" w14:textId="49804711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</w:tcPr>
          <w:p w14:paraId="1871BA65" w14:textId="59332A1F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36CC7CF5" w14:textId="77777777" w:rsidTr="00E5652C">
        <w:trPr>
          <w:trHeight w:val="1360"/>
        </w:trPr>
        <w:tc>
          <w:tcPr>
            <w:tcW w:w="1667" w:type="dxa"/>
            <w:noWrap/>
            <w:hideMark/>
          </w:tcPr>
          <w:p w14:paraId="136CCD11" w14:textId="77777777" w:rsidR="00B77DF0" w:rsidRPr="0016738D" w:rsidRDefault="00B77DF0" w:rsidP="00B77DF0">
            <w:proofErr w:type="spellStart"/>
            <w:r w:rsidRPr="0016738D">
              <w:t>Olavaria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5003C9CF" w14:textId="77777777" w:rsidR="00B77DF0" w:rsidRPr="0016738D" w:rsidRDefault="00B77DF0" w:rsidP="00B77DF0">
            <w:r w:rsidRPr="0016738D">
              <w:t>2020</w:t>
            </w:r>
          </w:p>
        </w:tc>
        <w:tc>
          <w:tcPr>
            <w:tcW w:w="788" w:type="dxa"/>
            <w:hideMark/>
          </w:tcPr>
          <w:p w14:paraId="089DC70C" w14:textId="77777777" w:rsidR="00B77DF0" w:rsidRPr="0016738D" w:rsidRDefault="00B77DF0" w:rsidP="00B77DF0">
            <w:r w:rsidRPr="0016738D">
              <w:t>26</w:t>
            </w:r>
          </w:p>
        </w:tc>
        <w:tc>
          <w:tcPr>
            <w:tcW w:w="788" w:type="dxa"/>
            <w:hideMark/>
          </w:tcPr>
          <w:p w14:paraId="27E9DF4B" w14:textId="77777777" w:rsidR="00B77DF0" w:rsidRPr="0016738D" w:rsidRDefault="00B77DF0" w:rsidP="00B77DF0">
            <w:r w:rsidRPr="0016738D">
              <w:t>37</w:t>
            </w:r>
          </w:p>
        </w:tc>
        <w:tc>
          <w:tcPr>
            <w:tcW w:w="1401" w:type="dxa"/>
            <w:hideMark/>
          </w:tcPr>
          <w:p w14:paraId="5228021B" w14:textId="77777777" w:rsidR="00B77DF0" w:rsidRPr="0016738D" w:rsidRDefault="00B77DF0" w:rsidP="00B77DF0">
            <w:r w:rsidRPr="0016738D">
              <w:t>50.1± 13.3</w:t>
            </w:r>
          </w:p>
        </w:tc>
        <w:tc>
          <w:tcPr>
            <w:tcW w:w="1401" w:type="dxa"/>
            <w:hideMark/>
          </w:tcPr>
          <w:p w14:paraId="63E5B90C" w14:textId="77777777" w:rsidR="00B77DF0" w:rsidRPr="0016738D" w:rsidRDefault="00B77DF0" w:rsidP="00B77DF0">
            <w:r w:rsidRPr="0016738D">
              <w:t>48.0±12.9</w:t>
            </w:r>
          </w:p>
        </w:tc>
        <w:tc>
          <w:tcPr>
            <w:tcW w:w="1283" w:type="dxa"/>
            <w:noWrap/>
            <w:hideMark/>
          </w:tcPr>
          <w:p w14:paraId="7EF8E922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83" w:type="dxa"/>
            <w:noWrap/>
            <w:hideMark/>
          </w:tcPr>
          <w:p w14:paraId="2E14AD25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6A433E94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30C4A150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026D42F9" w14:textId="77777777" w:rsidR="00B77DF0" w:rsidRPr="0016738D" w:rsidRDefault="00B77DF0" w:rsidP="00B77DF0">
            <w:r w:rsidRPr="0016738D">
              <w:t>88</w:t>
            </w:r>
          </w:p>
        </w:tc>
        <w:tc>
          <w:tcPr>
            <w:tcW w:w="1257" w:type="dxa"/>
            <w:noWrap/>
            <w:hideMark/>
          </w:tcPr>
          <w:p w14:paraId="34AEF3D2" w14:textId="77777777" w:rsidR="00B77DF0" w:rsidRPr="0016738D" w:rsidRDefault="00B77DF0" w:rsidP="00B77DF0">
            <w:r w:rsidRPr="0016738D">
              <w:t>73</w:t>
            </w:r>
          </w:p>
        </w:tc>
      </w:tr>
      <w:tr w:rsidR="0016738D" w:rsidRPr="0016738D" w14:paraId="0945DF2A" w14:textId="77777777" w:rsidTr="00E5652C">
        <w:trPr>
          <w:trHeight w:val="2380"/>
        </w:trPr>
        <w:tc>
          <w:tcPr>
            <w:tcW w:w="1667" w:type="dxa"/>
            <w:noWrap/>
          </w:tcPr>
          <w:p w14:paraId="6239141C" w14:textId="3F6C4181" w:rsidR="00B77DF0" w:rsidRPr="0016738D" w:rsidRDefault="00B77DF0" w:rsidP="00B77DF0">
            <w:r w:rsidRPr="0016738D">
              <w:lastRenderedPageBreak/>
              <w:t>Costa</w:t>
            </w:r>
          </w:p>
        </w:tc>
        <w:tc>
          <w:tcPr>
            <w:tcW w:w="781" w:type="dxa"/>
            <w:noWrap/>
          </w:tcPr>
          <w:p w14:paraId="42C55DCC" w14:textId="4DC9C922" w:rsidR="00B77DF0" w:rsidRPr="0016738D" w:rsidRDefault="00B77DF0" w:rsidP="00B77DF0">
            <w:r w:rsidRPr="0016738D">
              <w:t>2022</w:t>
            </w:r>
          </w:p>
        </w:tc>
        <w:tc>
          <w:tcPr>
            <w:tcW w:w="788" w:type="dxa"/>
          </w:tcPr>
          <w:p w14:paraId="28AC3CF8" w14:textId="1DC64B12" w:rsidR="00B77DF0" w:rsidRPr="0016738D" w:rsidRDefault="00B77DF0" w:rsidP="00B77DF0">
            <w:r w:rsidRPr="0016738D">
              <w:t>18</w:t>
            </w:r>
          </w:p>
        </w:tc>
        <w:tc>
          <w:tcPr>
            <w:tcW w:w="788" w:type="dxa"/>
          </w:tcPr>
          <w:p w14:paraId="72ABB21C" w14:textId="76885D37" w:rsidR="00B77DF0" w:rsidRPr="0016738D" w:rsidRDefault="00B77DF0" w:rsidP="00B77DF0">
            <w:r w:rsidRPr="0016738D">
              <w:t>19</w:t>
            </w:r>
          </w:p>
        </w:tc>
        <w:tc>
          <w:tcPr>
            <w:tcW w:w="1401" w:type="dxa"/>
          </w:tcPr>
          <w:p w14:paraId="3FDCC8F8" w14:textId="39AF3B8E" w:rsidR="00B77DF0" w:rsidRPr="0016738D" w:rsidRDefault="00B77DF0" w:rsidP="00B77DF0">
            <w:r w:rsidRPr="0016738D">
              <w:rPr>
                <w:rFonts w:ascii="Calibri" w:hAnsi="Calibri" w:cs="Calibri"/>
              </w:rPr>
              <w:t>38.9</w:t>
            </w:r>
          </w:p>
        </w:tc>
        <w:tc>
          <w:tcPr>
            <w:tcW w:w="1401" w:type="dxa"/>
          </w:tcPr>
          <w:p w14:paraId="1416A20C" w14:textId="128C8E54" w:rsidR="00B77DF0" w:rsidRPr="0016738D" w:rsidRDefault="00B77DF0" w:rsidP="00B77DF0">
            <w:r w:rsidRPr="0016738D">
              <w:rPr>
                <w:rFonts w:ascii="Calibri" w:hAnsi="Calibri" w:cs="Calibri"/>
              </w:rPr>
              <w:t>31.5</w:t>
            </w:r>
          </w:p>
        </w:tc>
        <w:tc>
          <w:tcPr>
            <w:tcW w:w="1283" w:type="dxa"/>
            <w:noWrap/>
          </w:tcPr>
          <w:p w14:paraId="43535291" w14:textId="353CFAE4" w:rsidR="00B77DF0" w:rsidRPr="0016738D" w:rsidRDefault="00B77DF0" w:rsidP="00B77DF0">
            <w:r w:rsidRPr="0016738D">
              <w:rPr>
                <w:rFonts w:ascii="Calibri" w:hAnsi="Calibri" w:cs="Calibri"/>
              </w:rPr>
              <w:t>65.2</w:t>
            </w:r>
          </w:p>
        </w:tc>
        <w:tc>
          <w:tcPr>
            <w:tcW w:w="1283" w:type="dxa"/>
            <w:noWrap/>
          </w:tcPr>
          <w:p w14:paraId="6E9364F5" w14:textId="7F71D684" w:rsidR="00B77DF0" w:rsidRPr="0016738D" w:rsidRDefault="00B77DF0" w:rsidP="00B77DF0">
            <w:r w:rsidRPr="0016738D">
              <w:rPr>
                <w:rFonts w:ascii="Calibri" w:hAnsi="Calibri" w:cs="Calibri"/>
              </w:rPr>
              <w:t>59.7</w:t>
            </w:r>
          </w:p>
        </w:tc>
        <w:tc>
          <w:tcPr>
            <w:tcW w:w="1045" w:type="dxa"/>
            <w:noWrap/>
          </w:tcPr>
          <w:p w14:paraId="2794F481" w14:textId="4D3F700D" w:rsidR="00B77DF0" w:rsidRPr="0016738D" w:rsidRDefault="00B77DF0" w:rsidP="00B77DF0">
            <w:r w:rsidRPr="0016738D">
              <w:rPr>
                <w:rFonts w:ascii="Calibri" w:hAnsi="Calibri" w:cs="Calibri"/>
              </w:rPr>
              <w:t>30.5</w:t>
            </w:r>
          </w:p>
        </w:tc>
        <w:tc>
          <w:tcPr>
            <w:tcW w:w="1045" w:type="dxa"/>
            <w:noWrap/>
          </w:tcPr>
          <w:p w14:paraId="1874C91D" w14:textId="15BA845B" w:rsidR="00B77DF0" w:rsidRPr="0016738D" w:rsidRDefault="00B77DF0" w:rsidP="00B77DF0">
            <w:r w:rsidRPr="0016738D">
              <w:rPr>
                <w:rFonts w:ascii="Calibri" w:hAnsi="Calibri" w:cs="Calibri"/>
              </w:rPr>
              <w:t>32.6</w:t>
            </w:r>
          </w:p>
        </w:tc>
        <w:tc>
          <w:tcPr>
            <w:tcW w:w="1257" w:type="dxa"/>
            <w:noWrap/>
          </w:tcPr>
          <w:p w14:paraId="5354259E" w14:textId="2F746489" w:rsidR="00B77DF0" w:rsidRPr="0016738D" w:rsidRDefault="00B77DF0" w:rsidP="00B77DF0">
            <w:r w:rsidRPr="0016738D">
              <w:rPr>
                <w:rFonts w:ascii="Calibri" w:hAnsi="Calibri" w:cs="Calibri"/>
              </w:rPr>
              <w:t>NR</w:t>
            </w:r>
          </w:p>
        </w:tc>
        <w:tc>
          <w:tcPr>
            <w:tcW w:w="1257" w:type="dxa"/>
            <w:noWrap/>
          </w:tcPr>
          <w:p w14:paraId="5E33EE32" w14:textId="1F41AE91" w:rsidR="00B77DF0" w:rsidRPr="0016738D" w:rsidRDefault="00B77DF0" w:rsidP="00B77DF0">
            <w:r w:rsidRPr="0016738D">
              <w:rPr>
                <w:rFonts w:ascii="Calibri" w:hAnsi="Calibri" w:cs="Calibri"/>
              </w:rPr>
              <w:t>NR</w:t>
            </w:r>
          </w:p>
        </w:tc>
      </w:tr>
      <w:tr w:rsidR="0016738D" w:rsidRPr="0016738D" w14:paraId="5E89EE5C" w14:textId="77777777" w:rsidTr="00E5652C">
        <w:trPr>
          <w:trHeight w:val="2380"/>
        </w:trPr>
        <w:tc>
          <w:tcPr>
            <w:tcW w:w="1667" w:type="dxa"/>
            <w:noWrap/>
            <w:hideMark/>
          </w:tcPr>
          <w:p w14:paraId="5A2C1631" w14:textId="77777777" w:rsidR="00B77DF0" w:rsidRPr="0016738D" w:rsidRDefault="00B77DF0" w:rsidP="00B77DF0">
            <w:proofErr w:type="spellStart"/>
            <w:r w:rsidRPr="0016738D">
              <w:t>Dahnani</w:t>
            </w:r>
            <w:proofErr w:type="spellEnd"/>
          </w:p>
        </w:tc>
        <w:tc>
          <w:tcPr>
            <w:tcW w:w="781" w:type="dxa"/>
            <w:noWrap/>
            <w:hideMark/>
          </w:tcPr>
          <w:p w14:paraId="685C3170" w14:textId="77777777" w:rsidR="00B77DF0" w:rsidRPr="0016738D" w:rsidRDefault="00B77DF0" w:rsidP="00B77DF0">
            <w:r w:rsidRPr="0016738D">
              <w:t>2021</w:t>
            </w:r>
          </w:p>
        </w:tc>
        <w:tc>
          <w:tcPr>
            <w:tcW w:w="788" w:type="dxa"/>
            <w:hideMark/>
          </w:tcPr>
          <w:p w14:paraId="0CF38596" w14:textId="77777777" w:rsidR="00B77DF0" w:rsidRPr="0016738D" w:rsidRDefault="00B77DF0" w:rsidP="00B77DF0">
            <w:r w:rsidRPr="0016738D">
              <w:t>26</w:t>
            </w:r>
          </w:p>
        </w:tc>
        <w:tc>
          <w:tcPr>
            <w:tcW w:w="788" w:type="dxa"/>
            <w:hideMark/>
          </w:tcPr>
          <w:p w14:paraId="75588D0D" w14:textId="77777777" w:rsidR="00B77DF0" w:rsidRPr="0016738D" w:rsidRDefault="00B77DF0" w:rsidP="00B77DF0">
            <w:r w:rsidRPr="0016738D">
              <w:t>37</w:t>
            </w:r>
          </w:p>
        </w:tc>
        <w:tc>
          <w:tcPr>
            <w:tcW w:w="1401" w:type="dxa"/>
            <w:hideMark/>
          </w:tcPr>
          <w:p w14:paraId="61282973" w14:textId="77777777" w:rsidR="00B77DF0" w:rsidRPr="0016738D" w:rsidRDefault="00B77DF0" w:rsidP="00B77DF0">
            <w:r w:rsidRPr="0016738D">
              <w:t>50.1± 13.3</w:t>
            </w:r>
          </w:p>
        </w:tc>
        <w:tc>
          <w:tcPr>
            <w:tcW w:w="1401" w:type="dxa"/>
            <w:hideMark/>
          </w:tcPr>
          <w:p w14:paraId="5CCB1930" w14:textId="77777777" w:rsidR="00B77DF0" w:rsidRPr="0016738D" w:rsidRDefault="00B77DF0" w:rsidP="00B77DF0">
            <w:r w:rsidRPr="0016738D">
              <w:t>48.0±12.9</w:t>
            </w:r>
          </w:p>
        </w:tc>
        <w:tc>
          <w:tcPr>
            <w:tcW w:w="1283" w:type="dxa"/>
            <w:noWrap/>
            <w:hideMark/>
          </w:tcPr>
          <w:p w14:paraId="76921C4D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83" w:type="dxa"/>
            <w:noWrap/>
            <w:hideMark/>
          </w:tcPr>
          <w:p w14:paraId="5E54BC51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73C9637D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0FFA9A1D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1BF70D00" w14:textId="77777777" w:rsidR="00B77DF0" w:rsidRPr="0016738D" w:rsidRDefault="00B77DF0" w:rsidP="00B77DF0">
            <w:r w:rsidRPr="0016738D">
              <w:t>88</w:t>
            </w:r>
          </w:p>
        </w:tc>
        <w:tc>
          <w:tcPr>
            <w:tcW w:w="1257" w:type="dxa"/>
            <w:noWrap/>
            <w:hideMark/>
          </w:tcPr>
          <w:p w14:paraId="6FBA70E5" w14:textId="77777777" w:rsidR="00B77DF0" w:rsidRPr="0016738D" w:rsidRDefault="00B77DF0" w:rsidP="00B77DF0">
            <w:r w:rsidRPr="0016738D">
              <w:t>73</w:t>
            </w:r>
          </w:p>
        </w:tc>
      </w:tr>
      <w:tr w:rsidR="0016738D" w:rsidRPr="0016738D" w14:paraId="5169249D" w14:textId="77777777" w:rsidTr="00E5652C">
        <w:trPr>
          <w:trHeight w:val="2380"/>
        </w:trPr>
        <w:tc>
          <w:tcPr>
            <w:tcW w:w="1667" w:type="dxa"/>
            <w:noWrap/>
            <w:hideMark/>
          </w:tcPr>
          <w:p w14:paraId="0CB805D2" w14:textId="77777777" w:rsidR="00B77DF0" w:rsidRPr="0016738D" w:rsidRDefault="00B77DF0" w:rsidP="00B77DF0">
            <w:proofErr w:type="spellStart"/>
            <w:r w:rsidRPr="0016738D">
              <w:t>Narducci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0AC400F7" w14:textId="77777777" w:rsidR="00B77DF0" w:rsidRPr="0016738D" w:rsidRDefault="00B77DF0" w:rsidP="00B77DF0">
            <w:r w:rsidRPr="0016738D">
              <w:t>2020</w:t>
            </w:r>
          </w:p>
        </w:tc>
        <w:tc>
          <w:tcPr>
            <w:tcW w:w="788" w:type="dxa"/>
            <w:hideMark/>
          </w:tcPr>
          <w:p w14:paraId="0108605F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788" w:type="dxa"/>
            <w:hideMark/>
          </w:tcPr>
          <w:p w14:paraId="3965DB01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1401" w:type="dxa"/>
            <w:hideMark/>
          </w:tcPr>
          <w:p w14:paraId="138F7B93" w14:textId="77777777" w:rsidR="00B77DF0" w:rsidRPr="0016738D" w:rsidRDefault="00B77DF0" w:rsidP="00B77DF0">
            <w:r w:rsidRPr="0016738D">
              <w:t>58 (28 – 85)</w:t>
            </w:r>
          </w:p>
        </w:tc>
        <w:tc>
          <w:tcPr>
            <w:tcW w:w="1401" w:type="dxa"/>
            <w:hideMark/>
          </w:tcPr>
          <w:p w14:paraId="02847CEA" w14:textId="77777777" w:rsidR="00B77DF0" w:rsidRPr="0016738D" w:rsidRDefault="00B77DF0" w:rsidP="00B77DF0">
            <w:r w:rsidRPr="0016738D">
              <w:t>60 (24 – 85)</w:t>
            </w:r>
          </w:p>
        </w:tc>
        <w:tc>
          <w:tcPr>
            <w:tcW w:w="1283" w:type="dxa"/>
            <w:noWrap/>
            <w:hideMark/>
          </w:tcPr>
          <w:p w14:paraId="2FB8CD90" w14:textId="77777777" w:rsidR="00B77DF0" w:rsidRPr="0016738D" w:rsidRDefault="00B77DF0" w:rsidP="00B77DF0">
            <w:r w:rsidRPr="0016738D">
              <w:t>25.6 (16.5 – 56.2)</w:t>
            </w:r>
          </w:p>
        </w:tc>
        <w:tc>
          <w:tcPr>
            <w:tcW w:w="1283" w:type="dxa"/>
            <w:noWrap/>
            <w:hideMark/>
          </w:tcPr>
          <w:p w14:paraId="5FB2DBC3" w14:textId="77777777" w:rsidR="00B77DF0" w:rsidRPr="0016738D" w:rsidRDefault="00B77DF0" w:rsidP="00B77DF0">
            <w:r w:rsidRPr="0016738D">
              <w:t>26.6 (16.7 – 53.8)</w:t>
            </w:r>
          </w:p>
        </w:tc>
        <w:tc>
          <w:tcPr>
            <w:tcW w:w="1045" w:type="dxa"/>
            <w:noWrap/>
            <w:hideMark/>
          </w:tcPr>
          <w:p w14:paraId="6BA5BF7F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50B06E69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1B8894FA" w14:textId="77777777" w:rsidR="00B77DF0" w:rsidRPr="0016738D" w:rsidRDefault="00B77DF0" w:rsidP="00B77DF0">
            <w:r w:rsidRPr="0016738D">
              <w:t>22</w:t>
            </w:r>
          </w:p>
        </w:tc>
        <w:tc>
          <w:tcPr>
            <w:tcW w:w="1257" w:type="dxa"/>
            <w:noWrap/>
            <w:hideMark/>
          </w:tcPr>
          <w:p w14:paraId="61C804B3" w14:textId="77777777" w:rsidR="00B77DF0" w:rsidRPr="0016738D" w:rsidRDefault="00B77DF0" w:rsidP="00B77DF0">
            <w:r w:rsidRPr="0016738D">
              <w:t>21</w:t>
            </w:r>
          </w:p>
        </w:tc>
      </w:tr>
      <w:tr w:rsidR="0016738D" w:rsidRPr="0016738D" w14:paraId="7148660D" w14:textId="77777777" w:rsidTr="00E5652C">
        <w:trPr>
          <w:trHeight w:val="1700"/>
        </w:trPr>
        <w:tc>
          <w:tcPr>
            <w:tcW w:w="1667" w:type="dxa"/>
            <w:noWrap/>
            <w:hideMark/>
          </w:tcPr>
          <w:p w14:paraId="4405EFB6" w14:textId="77777777" w:rsidR="00B77DF0" w:rsidRPr="0016738D" w:rsidRDefault="00B77DF0" w:rsidP="00B77DF0">
            <w:proofErr w:type="spellStart"/>
            <w:r w:rsidRPr="0016738D">
              <w:t>Paraiso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32C9FA13" w14:textId="77777777" w:rsidR="00B77DF0" w:rsidRPr="0016738D" w:rsidRDefault="00B77DF0" w:rsidP="00B77DF0">
            <w:r w:rsidRPr="0016738D">
              <w:t>2013</w:t>
            </w:r>
          </w:p>
        </w:tc>
        <w:tc>
          <w:tcPr>
            <w:tcW w:w="788" w:type="dxa"/>
            <w:hideMark/>
          </w:tcPr>
          <w:p w14:paraId="70B18F4C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788" w:type="dxa"/>
            <w:hideMark/>
          </w:tcPr>
          <w:p w14:paraId="66D34F77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1401" w:type="dxa"/>
            <w:hideMark/>
          </w:tcPr>
          <w:p w14:paraId="539C87FB" w14:textId="77777777" w:rsidR="00B77DF0" w:rsidRPr="0016738D" w:rsidRDefault="00B77DF0" w:rsidP="00B77DF0">
            <w:r w:rsidRPr="0016738D">
              <w:t>43.8</w:t>
            </w:r>
          </w:p>
        </w:tc>
        <w:tc>
          <w:tcPr>
            <w:tcW w:w="1401" w:type="dxa"/>
            <w:hideMark/>
          </w:tcPr>
          <w:p w14:paraId="37199CC6" w14:textId="77777777" w:rsidR="00B77DF0" w:rsidRPr="0016738D" w:rsidRDefault="00B77DF0" w:rsidP="00B77DF0">
            <w:r w:rsidRPr="0016738D">
              <w:t>45.6</w:t>
            </w:r>
          </w:p>
        </w:tc>
        <w:tc>
          <w:tcPr>
            <w:tcW w:w="1283" w:type="dxa"/>
            <w:hideMark/>
          </w:tcPr>
          <w:p w14:paraId="6CA023AE" w14:textId="77777777" w:rsidR="00B77DF0" w:rsidRPr="0016738D" w:rsidRDefault="00B77DF0" w:rsidP="00B77DF0">
            <w:r w:rsidRPr="0016738D">
              <w:t>29.9</w:t>
            </w:r>
          </w:p>
        </w:tc>
        <w:tc>
          <w:tcPr>
            <w:tcW w:w="1283" w:type="dxa"/>
            <w:hideMark/>
          </w:tcPr>
          <w:p w14:paraId="5685BC8D" w14:textId="77777777" w:rsidR="00B77DF0" w:rsidRPr="0016738D" w:rsidRDefault="00B77DF0" w:rsidP="00B77DF0">
            <w:r w:rsidRPr="0016738D">
              <w:t>31.4</w:t>
            </w:r>
          </w:p>
        </w:tc>
        <w:tc>
          <w:tcPr>
            <w:tcW w:w="1045" w:type="dxa"/>
            <w:noWrap/>
            <w:hideMark/>
          </w:tcPr>
          <w:p w14:paraId="639F4E41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7189F611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54B1DDF0" w14:textId="77777777" w:rsidR="00B77DF0" w:rsidRPr="0016738D" w:rsidRDefault="00B77DF0" w:rsidP="00B77DF0">
            <w:r w:rsidRPr="0016738D">
              <w:t>80</w:t>
            </w:r>
          </w:p>
        </w:tc>
        <w:tc>
          <w:tcPr>
            <w:tcW w:w="1257" w:type="dxa"/>
            <w:noWrap/>
            <w:hideMark/>
          </w:tcPr>
          <w:p w14:paraId="469C3274" w14:textId="77777777" w:rsidR="00B77DF0" w:rsidRPr="0016738D" w:rsidRDefault="00B77DF0" w:rsidP="00B77DF0">
            <w:r w:rsidRPr="0016738D">
              <w:t>76</w:t>
            </w:r>
          </w:p>
        </w:tc>
      </w:tr>
      <w:tr w:rsidR="0016738D" w:rsidRPr="0016738D" w14:paraId="63B01A2F" w14:textId="77777777" w:rsidTr="00E5652C">
        <w:trPr>
          <w:trHeight w:val="2380"/>
        </w:trPr>
        <w:tc>
          <w:tcPr>
            <w:tcW w:w="1667" w:type="dxa"/>
            <w:noWrap/>
            <w:hideMark/>
          </w:tcPr>
          <w:p w14:paraId="268257EA" w14:textId="77777777" w:rsidR="00B77DF0" w:rsidRPr="0016738D" w:rsidRDefault="00B77DF0" w:rsidP="00B77DF0">
            <w:r w:rsidRPr="0016738D">
              <w:lastRenderedPageBreak/>
              <w:t>Luo</w:t>
            </w:r>
          </w:p>
        </w:tc>
        <w:tc>
          <w:tcPr>
            <w:tcW w:w="781" w:type="dxa"/>
            <w:noWrap/>
            <w:hideMark/>
          </w:tcPr>
          <w:p w14:paraId="71738193" w14:textId="77777777" w:rsidR="00B77DF0" w:rsidRPr="0016738D" w:rsidRDefault="00B77DF0" w:rsidP="00B77DF0">
            <w:r w:rsidRPr="0016738D">
              <w:t>2018</w:t>
            </w:r>
          </w:p>
        </w:tc>
        <w:tc>
          <w:tcPr>
            <w:tcW w:w="788" w:type="dxa"/>
            <w:hideMark/>
          </w:tcPr>
          <w:p w14:paraId="664E7241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788" w:type="dxa"/>
            <w:hideMark/>
          </w:tcPr>
          <w:p w14:paraId="6A820E0A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1401" w:type="dxa"/>
            <w:hideMark/>
          </w:tcPr>
          <w:p w14:paraId="1A617B17" w14:textId="77777777" w:rsidR="00B77DF0" w:rsidRPr="0016738D" w:rsidRDefault="00B77DF0" w:rsidP="00B77DF0">
            <w:r w:rsidRPr="0016738D">
              <w:t>65 (62 – 67)</w:t>
            </w:r>
          </w:p>
        </w:tc>
        <w:tc>
          <w:tcPr>
            <w:tcW w:w="1401" w:type="dxa"/>
            <w:hideMark/>
          </w:tcPr>
          <w:p w14:paraId="28BBD296" w14:textId="77777777" w:rsidR="00B77DF0" w:rsidRPr="0016738D" w:rsidRDefault="00B77DF0" w:rsidP="00B77DF0">
            <w:r w:rsidRPr="0016738D">
              <w:t>64 (62 – 66)</w:t>
            </w:r>
          </w:p>
        </w:tc>
        <w:tc>
          <w:tcPr>
            <w:tcW w:w="1283" w:type="dxa"/>
            <w:noWrap/>
            <w:hideMark/>
          </w:tcPr>
          <w:p w14:paraId="488A84EE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83" w:type="dxa"/>
            <w:noWrap/>
            <w:hideMark/>
          </w:tcPr>
          <w:p w14:paraId="051A8065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64BC65AD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2A958686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45569301" w14:textId="77777777" w:rsidR="00B77DF0" w:rsidRPr="0016738D" w:rsidRDefault="00B77DF0" w:rsidP="00B77DF0">
            <w:r w:rsidRPr="0016738D">
              <w:t>40</w:t>
            </w:r>
          </w:p>
        </w:tc>
        <w:tc>
          <w:tcPr>
            <w:tcW w:w="1257" w:type="dxa"/>
            <w:noWrap/>
            <w:hideMark/>
          </w:tcPr>
          <w:p w14:paraId="25525C6A" w14:textId="77777777" w:rsidR="00B77DF0" w:rsidRPr="0016738D" w:rsidRDefault="00B77DF0" w:rsidP="00B77DF0">
            <w:r w:rsidRPr="0016738D">
              <w:t>50</w:t>
            </w:r>
          </w:p>
        </w:tc>
      </w:tr>
      <w:tr w:rsidR="0016738D" w:rsidRPr="0016738D" w14:paraId="30A63D3E" w14:textId="77777777" w:rsidTr="00E5652C">
        <w:trPr>
          <w:trHeight w:val="2380"/>
        </w:trPr>
        <w:tc>
          <w:tcPr>
            <w:tcW w:w="1667" w:type="dxa"/>
            <w:noWrap/>
            <w:hideMark/>
          </w:tcPr>
          <w:p w14:paraId="1658C26C" w14:textId="77777777" w:rsidR="00B77DF0" w:rsidRPr="0016738D" w:rsidRDefault="00B77DF0" w:rsidP="00B77DF0">
            <w:r w:rsidRPr="0016738D">
              <w:t xml:space="preserve">Silva e Silva </w:t>
            </w:r>
          </w:p>
        </w:tc>
        <w:tc>
          <w:tcPr>
            <w:tcW w:w="781" w:type="dxa"/>
            <w:noWrap/>
            <w:hideMark/>
          </w:tcPr>
          <w:p w14:paraId="66275703" w14:textId="77777777" w:rsidR="00B77DF0" w:rsidRPr="0016738D" w:rsidRDefault="00B77DF0" w:rsidP="00B77DF0">
            <w:r w:rsidRPr="0016738D">
              <w:t>2018</w:t>
            </w:r>
          </w:p>
        </w:tc>
        <w:tc>
          <w:tcPr>
            <w:tcW w:w="788" w:type="dxa"/>
            <w:hideMark/>
          </w:tcPr>
          <w:p w14:paraId="6CB76A3F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788" w:type="dxa"/>
            <w:hideMark/>
          </w:tcPr>
          <w:p w14:paraId="5373F569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1401" w:type="dxa"/>
            <w:hideMark/>
          </w:tcPr>
          <w:p w14:paraId="229AA72C" w14:textId="77777777" w:rsidR="00B77DF0" w:rsidRPr="0016738D" w:rsidRDefault="00B77DF0" w:rsidP="00B77DF0">
            <w:r w:rsidRPr="0016738D">
              <w:t>60 (47 – 69)</w:t>
            </w:r>
          </w:p>
        </w:tc>
        <w:tc>
          <w:tcPr>
            <w:tcW w:w="1401" w:type="dxa"/>
            <w:hideMark/>
          </w:tcPr>
          <w:p w14:paraId="220BF749" w14:textId="77777777" w:rsidR="00B77DF0" w:rsidRPr="0016738D" w:rsidRDefault="00B77DF0" w:rsidP="00B77DF0">
            <w:r w:rsidRPr="0016738D">
              <w:t>60 (48 – 69)</w:t>
            </w:r>
          </w:p>
        </w:tc>
        <w:tc>
          <w:tcPr>
            <w:tcW w:w="1283" w:type="dxa"/>
            <w:noWrap/>
            <w:hideMark/>
          </w:tcPr>
          <w:p w14:paraId="401A7D1E" w14:textId="77777777" w:rsidR="00B77DF0" w:rsidRPr="0016738D" w:rsidRDefault="00B77DF0" w:rsidP="00B77DF0">
            <w:r w:rsidRPr="0016738D">
              <w:t>31.7 (21.4 – 54.2)</w:t>
            </w:r>
          </w:p>
        </w:tc>
        <w:tc>
          <w:tcPr>
            <w:tcW w:w="1283" w:type="dxa"/>
            <w:noWrap/>
            <w:hideMark/>
          </w:tcPr>
          <w:p w14:paraId="533EBA52" w14:textId="77777777" w:rsidR="00B77DF0" w:rsidRPr="0016738D" w:rsidRDefault="00B77DF0" w:rsidP="00B77DF0">
            <w:r w:rsidRPr="0016738D">
              <w:t>30.3 (24.8 – 42.7)</w:t>
            </w:r>
          </w:p>
        </w:tc>
        <w:tc>
          <w:tcPr>
            <w:tcW w:w="1045" w:type="dxa"/>
            <w:noWrap/>
            <w:hideMark/>
          </w:tcPr>
          <w:p w14:paraId="287EAE23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1EEB4018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4206A838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14703B79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4C57FEAC" w14:textId="77777777" w:rsidTr="00E5652C">
        <w:trPr>
          <w:trHeight w:val="1700"/>
        </w:trPr>
        <w:tc>
          <w:tcPr>
            <w:tcW w:w="1667" w:type="dxa"/>
            <w:noWrap/>
            <w:hideMark/>
          </w:tcPr>
          <w:p w14:paraId="284F8586" w14:textId="77777777" w:rsidR="00B77DF0" w:rsidRPr="0016738D" w:rsidRDefault="00B77DF0" w:rsidP="00B77DF0">
            <w:proofErr w:type="spellStart"/>
            <w:r w:rsidRPr="0016738D">
              <w:t>Deimling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0DC23661" w14:textId="77777777" w:rsidR="00B77DF0" w:rsidRPr="0016738D" w:rsidRDefault="00B77DF0" w:rsidP="00B77DF0">
            <w:r w:rsidRPr="0016738D">
              <w:t>2016</w:t>
            </w:r>
          </w:p>
        </w:tc>
        <w:tc>
          <w:tcPr>
            <w:tcW w:w="788" w:type="dxa"/>
            <w:hideMark/>
          </w:tcPr>
          <w:p w14:paraId="5DCB8602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788" w:type="dxa"/>
            <w:hideMark/>
          </w:tcPr>
          <w:p w14:paraId="63E0E1AD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1401" w:type="dxa"/>
            <w:hideMark/>
          </w:tcPr>
          <w:p w14:paraId="453E99B7" w14:textId="77777777" w:rsidR="00B77DF0" w:rsidRPr="0016738D" w:rsidRDefault="00B77DF0" w:rsidP="00B77DF0">
            <w:r w:rsidRPr="0016738D">
              <w:t>42.3±8</w:t>
            </w:r>
          </w:p>
        </w:tc>
        <w:tc>
          <w:tcPr>
            <w:tcW w:w="1401" w:type="dxa"/>
            <w:hideMark/>
          </w:tcPr>
          <w:p w14:paraId="0D9BE297" w14:textId="77777777" w:rsidR="00B77DF0" w:rsidRPr="0016738D" w:rsidRDefault="00B77DF0" w:rsidP="00B77DF0">
            <w:r w:rsidRPr="0016738D">
              <w:t>43.2±8.5</w:t>
            </w:r>
          </w:p>
        </w:tc>
        <w:tc>
          <w:tcPr>
            <w:tcW w:w="1283" w:type="dxa"/>
            <w:noWrap/>
            <w:hideMark/>
          </w:tcPr>
          <w:p w14:paraId="30507DEB" w14:textId="77777777" w:rsidR="00B77DF0" w:rsidRPr="0016738D" w:rsidRDefault="00B77DF0" w:rsidP="00B77DF0">
            <w:r w:rsidRPr="0016738D">
              <w:t>30.6±7.8</w:t>
            </w:r>
          </w:p>
        </w:tc>
        <w:tc>
          <w:tcPr>
            <w:tcW w:w="1283" w:type="dxa"/>
            <w:noWrap/>
            <w:hideMark/>
          </w:tcPr>
          <w:p w14:paraId="1AFB69A7" w14:textId="77777777" w:rsidR="00B77DF0" w:rsidRPr="0016738D" w:rsidRDefault="00B77DF0" w:rsidP="00B77DF0">
            <w:r w:rsidRPr="0016738D">
              <w:t>32.1±9.3</w:t>
            </w:r>
          </w:p>
        </w:tc>
        <w:tc>
          <w:tcPr>
            <w:tcW w:w="1045" w:type="dxa"/>
            <w:noWrap/>
            <w:hideMark/>
          </w:tcPr>
          <w:p w14:paraId="3A10F7DF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3801F570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3E3191D8" w14:textId="77777777" w:rsidR="00B77DF0" w:rsidRPr="0016738D" w:rsidRDefault="00B77DF0" w:rsidP="00B77DF0">
            <w:r w:rsidRPr="0016738D">
              <w:t>25</w:t>
            </w:r>
          </w:p>
        </w:tc>
        <w:tc>
          <w:tcPr>
            <w:tcW w:w="1257" w:type="dxa"/>
            <w:noWrap/>
            <w:hideMark/>
          </w:tcPr>
          <w:p w14:paraId="0EB4E23D" w14:textId="77777777" w:rsidR="00B77DF0" w:rsidRPr="0016738D" w:rsidRDefault="00B77DF0" w:rsidP="00B77DF0">
            <w:r w:rsidRPr="0016738D">
              <w:t>34</w:t>
            </w:r>
          </w:p>
        </w:tc>
      </w:tr>
      <w:tr w:rsidR="0016738D" w:rsidRPr="0016738D" w14:paraId="220E5BE2" w14:textId="77777777" w:rsidTr="00E5652C">
        <w:trPr>
          <w:trHeight w:val="1360"/>
        </w:trPr>
        <w:tc>
          <w:tcPr>
            <w:tcW w:w="1667" w:type="dxa"/>
            <w:noWrap/>
            <w:hideMark/>
          </w:tcPr>
          <w:p w14:paraId="1FBF95D5" w14:textId="77777777" w:rsidR="00B77DF0" w:rsidRPr="0016738D" w:rsidRDefault="00B77DF0" w:rsidP="00B77DF0">
            <w:proofErr w:type="spellStart"/>
            <w:r w:rsidRPr="0016738D">
              <w:t>Sarlos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13E3CF11" w14:textId="77777777" w:rsidR="00B77DF0" w:rsidRPr="0016738D" w:rsidRDefault="00B77DF0" w:rsidP="00B77DF0">
            <w:r w:rsidRPr="0016738D">
              <w:t>2012</w:t>
            </w:r>
          </w:p>
        </w:tc>
        <w:tc>
          <w:tcPr>
            <w:tcW w:w="788" w:type="dxa"/>
            <w:hideMark/>
          </w:tcPr>
          <w:p w14:paraId="2A98255B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788" w:type="dxa"/>
            <w:hideMark/>
          </w:tcPr>
          <w:p w14:paraId="29DDDBEB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1401" w:type="dxa"/>
            <w:hideMark/>
          </w:tcPr>
          <w:p w14:paraId="3F4A8144" w14:textId="77777777" w:rsidR="00B77DF0" w:rsidRPr="0016738D" w:rsidRDefault="00B77DF0" w:rsidP="00B77DF0">
            <w:r w:rsidRPr="0016738D">
              <w:t>46.3±4.2</w:t>
            </w:r>
          </w:p>
        </w:tc>
        <w:tc>
          <w:tcPr>
            <w:tcW w:w="1401" w:type="dxa"/>
            <w:hideMark/>
          </w:tcPr>
          <w:p w14:paraId="284DDEB4" w14:textId="77777777" w:rsidR="00B77DF0" w:rsidRPr="0016738D" w:rsidRDefault="00B77DF0" w:rsidP="00B77DF0">
            <w:r w:rsidRPr="0016738D">
              <w:t>45.8±6</w:t>
            </w:r>
          </w:p>
        </w:tc>
        <w:tc>
          <w:tcPr>
            <w:tcW w:w="1283" w:type="dxa"/>
            <w:noWrap/>
            <w:hideMark/>
          </w:tcPr>
          <w:p w14:paraId="4E65606E" w14:textId="77777777" w:rsidR="00B77DF0" w:rsidRPr="0016738D" w:rsidRDefault="00B77DF0" w:rsidP="00B77DF0">
            <w:r w:rsidRPr="0016738D">
              <w:t>25.7±5</w:t>
            </w:r>
          </w:p>
        </w:tc>
        <w:tc>
          <w:tcPr>
            <w:tcW w:w="1283" w:type="dxa"/>
            <w:noWrap/>
            <w:hideMark/>
          </w:tcPr>
          <w:p w14:paraId="223128EA" w14:textId="77777777" w:rsidR="00B77DF0" w:rsidRPr="0016738D" w:rsidRDefault="00B77DF0" w:rsidP="00B77DF0">
            <w:r w:rsidRPr="0016738D">
              <w:t>26.0±5.3</w:t>
            </w:r>
          </w:p>
        </w:tc>
        <w:tc>
          <w:tcPr>
            <w:tcW w:w="1045" w:type="dxa"/>
            <w:noWrap/>
            <w:hideMark/>
          </w:tcPr>
          <w:p w14:paraId="52FB6163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10D3FEA4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2FDC8DBB" w14:textId="77777777" w:rsidR="00B77DF0" w:rsidRPr="0016738D" w:rsidRDefault="00B77DF0" w:rsidP="00B77DF0">
            <w:r w:rsidRPr="0016738D">
              <w:t>43</w:t>
            </w:r>
          </w:p>
        </w:tc>
        <w:tc>
          <w:tcPr>
            <w:tcW w:w="1257" w:type="dxa"/>
            <w:noWrap/>
            <w:hideMark/>
          </w:tcPr>
          <w:p w14:paraId="3B360298" w14:textId="77777777" w:rsidR="00B77DF0" w:rsidRPr="0016738D" w:rsidRDefault="00B77DF0" w:rsidP="00B77DF0">
            <w:r w:rsidRPr="0016738D">
              <w:t>35</w:t>
            </w:r>
          </w:p>
        </w:tc>
      </w:tr>
      <w:tr w:rsidR="0016738D" w:rsidRPr="0016738D" w14:paraId="30E488E7" w14:textId="77777777" w:rsidTr="00E5652C">
        <w:trPr>
          <w:trHeight w:val="1700"/>
        </w:trPr>
        <w:tc>
          <w:tcPr>
            <w:tcW w:w="1667" w:type="dxa"/>
            <w:noWrap/>
            <w:hideMark/>
          </w:tcPr>
          <w:p w14:paraId="248BAB73" w14:textId="77777777" w:rsidR="00B77DF0" w:rsidRPr="0016738D" w:rsidRDefault="00B77DF0" w:rsidP="00B77DF0">
            <w:proofErr w:type="spellStart"/>
            <w:r w:rsidRPr="0016738D">
              <w:lastRenderedPageBreak/>
              <w:t>Maenpaa</w:t>
            </w:r>
            <w:proofErr w:type="spellEnd"/>
          </w:p>
        </w:tc>
        <w:tc>
          <w:tcPr>
            <w:tcW w:w="781" w:type="dxa"/>
            <w:noWrap/>
            <w:hideMark/>
          </w:tcPr>
          <w:p w14:paraId="1D3D2D20" w14:textId="77777777" w:rsidR="00B77DF0" w:rsidRPr="0016738D" w:rsidRDefault="00B77DF0" w:rsidP="00B77DF0">
            <w:r w:rsidRPr="0016738D">
              <w:t>2016</w:t>
            </w:r>
          </w:p>
        </w:tc>
        <w:tc>
          <w:tcPr>
            <w:tcW w:w="788" w:type="dxa"/>
            <w:hideMark/>
          </w:tcPr>
          <w:p w14:paraId="5E9547F4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788" w:type="dxa"/>
            <w:hideMark/>
          </w:tcPr>
          <w:p w14:paraId="1FF6401F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1401" w:type="dxa"/>
            <w:hideMark/>
          </w:tcPr>
          <w:p w14:paraId="4506AEFE" w14:textId="77777777" w:rsidR="00B77DF0" w:rsidRPr="0016738D" w:rsidRDefault="00B77DF0" w:rsidP="00B77DF0">
            <w:r w:rsidRPr="0016738D">
              <w:t>67 ( 43 – 84)</w:t>
            </w:r>
          </w:p>
        </w:tc>
        <w:tc>
          <w:tcPr>
            <w:tcW w:w="1401" w:type="dxa"/>
            <w:hideMark/>
          </w:tcPr>
          <w:p w14:paraId="2C7415EC" w14:textId="77777777" w:rsidR="00B77DF0" w:rsidRPr="0016738D" w:rsidRDefault="00B77DF0" w:rsidP="00B77DF0">
            <w:r w:rsidRPr="0016738D">
              <w:t>70 (48 – 83)</w:t>
            </w:r>
          </w:p>
        </w:tc>
        <w:tc>
          <w:tcPr>
            <w:tcW w:w="1283" w:type="dxa"/>
            <w:noWrap/>
            <w:hideMark/>
          </w:tcPr>
          <w:p w14:paraId="7C79DBCB" w14:textId="77777777" w:rsidR="00B77DF0" w:rsidRPr="0016738D" w:rsidRDefault="00B77DF0" w:rsidP="00B77DF0">
            <w:r w:rsidRPr="0016738D">
              <w:t>29 (20 – 46)</w:t>
            </w:r>
          </w:p>
        </w:tc>
        <w:tc>
          <w:tcPr>
            <w:tcW w:w="1283" w:type="dxa"/>
            <w:noWrap/>
            <w:hideMark/>
          </w:tcPr>
          <w:p w14:paraId="69F1EB83" w14:textId="77777777" w:rsidR="00B77DF0" w:rsidRPr="0016738D" w:rsidRDefault="00B77DF0" w:rsidP="00B77DF0">
            <w:r w:rsidRPr="0016738D">
              <w:t>29 (20 – 45)</w:t>
            </w:r>
          </w:p>
        </w:tc>
        <w:tc>
          <w:tcPr>
            <w:tcW w:w="1045" w:type="dxa"/>
            <w:noWrap/>
            <w:hideMark/>
          </w:tcPr>
          <w:p w14:paraId="00E4E8AB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68BEA70F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751BDA77" w14:textId="77777777" w:rsidR="00B77DF0" w:rsidRPr="0016738D" w:rsidRDefault="00B77DF0" w:rsidP="00B77DF0">
            <w:r w:rsidRPr="0016738D">
              <w:t>48</w:t>
            </w:r>
          </w:p>
        </w:tc>
        <w:tc>
          <w:tcPr>
            <w:tcW w:w="1257" w:type="dxa"/>
            <w:noWrap/>
            <w:hideMark/>
          </w:tcPr>
          <w:p w14:paraId="489901BD" w14:textId="77777777" w:rsidR="00B77DF0" w:rsidRPr="0016738D" w:rsidRDefault="00B77DF0" w:rsidP="00B77DF0">
            <w:r w:rsidRPr="0016738D">
              <w:t>47</w:t>
            </w:r>
          </w:p>
        </w:tc>
      </w:tr>
      <w:tr w:rsidR="0016738D" w:rsidRPr="0016738D" w14:paraId="58627B1C" w14:textId="77777777" w:rsidTr="00E5652C">
        <w:trPr>
          <w:trHeight w:val="2380"/>
        </w:trPr>
        <w:tc>
          <w:tcPr>
            <w:tcW w:w="1667" w:type="dxa"/>
            <w:noWrap/>
            <w:hideMark/>
          </w:tcPr>
          <w:p w14:paraId="1714B340" w14:textId="77777777" w:rsidR="00B77DF0" w:rsidRPr="0016738D" w:rsidRDefault="00B77DF0" w:rsidP="00B77DF0">
            <w:proofErr w:type="spellStart"/>
            <w:r w:rsidRPr="0016738D">
              <w:t>Selehi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102D697B" w14:textId="77777777" w:rsidR="00B77DF0" w:rsidRPr="0016738D" w:rsidRDefault="00B77DF0" w:rsidP="00B77DF0">
            <w:r w:rsidRPr="0016738D">
              <w:t>2017</w:t>
            </w:r>
          </w:p>
        </w:tc>
        <w:tc>
          <w:tcPr>
            <w:tcW w:w="788" w:type="dxa"/>
            <w:hideMark/>
          </w:tcPr>
          <w:p w14:paraId="7232A84F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788" w:type="dxa"/>
            <w:hideMark/>
          </w:tcPr>
          <w:p w14:paraId="1C6FDF34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1401" w:type="dxa"/>
            <w:hideMark/>
          </w:tcPr>
          <w:p w14:paraId="0AD29527" w14:textId="77777777" w:rsidR="00B77DF0" w:rsidRPr="0016738D" w:rsidRDefault="00B77DF0" w:rsidP="00B77DF0">
            <w:r w:rsidRPr="0016738D">
              <w:t>66 (39 – 75)</w:t>
            </w:r>
          </w:p>
        </w:tc>
        <w:tc>
          <w:tcPr>
            <w:tcW w:w="1401" w:type="dxa"/>
            <w:hideMark/>
          </w:tcPr>
          <w:p w14:paraId="4BB0A2AE" w14:textId="77777777" w:rsidR="00B77DF0" w:rsidRPr="0016738D" w:rsidRDefault="00B77DF0" w:rsidP="00B77DF0">
            <w:r w:rsidRPr="0016738D">
              <w:t>67 (52 – 75)</w:t>
            </w:r>
          </w:p>
        </w:tc>
        <w:tc>
          <w:tcPr>
            <w:tcW w:w="1283" w:type="dxa"/>
            <w:hideMark/>
          </w:tcPr>
          <w:p w14:paraId="525DB8D0" w14:textId="77777777" w:rsidR="00B77DF0" w:rsidRPr="0016738D" w:rsidRDefault="00B77DF0" w:rsidP="00B77DF0">
            <w:r w:rsidRPr="0016738D">
              <w:t>25.6 (16.9 – 38.3)</w:t>
            </w:r>
          </w:p>
        </w:tc>
        <w:tc>
          <w:tcPr>
            <w:tcW w:w="1283" w:type="dxa"/>
            <w:noWrap/>
            <w:hideMark/>
          </w:tcPr>
          <w:p w14:paraId="7087E7F7" w14:textId="77777777" w:rsidR="00B77DF0" w:rsidRPr="0016738D" w:rsidRDefault="00B77DF0" w:rsidP="00B77DF0">
            <w:r w:rsidRPr="0016738D">
              <w:t>26.8 (18.3 – 42.7)</w:t>
            </w:r>
          </w:p>
        </w:tc>
        <w:tc>
          <w:tcPr>
            <w:tcW w:w="1045" w:type="dxa"/>
            <w:noWrap/>
            <w:hideMark/>
          </w:tcPr>
          <w:p w14:paraId="28DAD7DB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6E97C067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4EBD1312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469189DB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51F84472" w14:textId="77777777" w:rsidTr="00E5652C">
        <w:trPr>
          <w:trHeight w:val="2380"/>
        </w:trPr>
        <w:tc>
          <w:tcPr>
            <w:tcW w:w="1667" w:type="dxa"/>
            <w:noWrap/>
            <w:hideMark/>
          </w:tcPr>
          <w:p w14:paraId="5B894153" w14:textId="77777777" w:rsidR="00B77DF0" w:rsidRPr="0016738D" w:rsidRDefault="00B77DF0" w:rsidP="00B77DF0">
            <w:proofErr w:type="spellStart"/>
            <w:r w:rsidRPr="0016738D">
              <w:t>Grochola</w:t>
            </w:r>
            <w:proofErr w:type="spellEnd"/>
          </w:p>
        </w:tc>
        <w:tc>
          <w:tcPr>
            <w:tcW w:w="781" w:type="dxa"/>
            <w:noWrap/>
            <w:hideMark/>
          </w:tcPr>
          <w:p w14:paraId="3B9BEA97" w14:textId="77777777" w:rsidR="00B77DF0" w:rsidRPr="0016738D" w:rsidRDefault="00B77DF0" w:rsidP="00B77DF0">
            <w:r w:rsidRPr="0016738D">
              <w:t>2019</w:t>
            </w:r>
          </w:p>
        </w:tc>
        <w:tc>
          <w:tcPr>
            <w:tcW w:w="788" w:type="dxa"/>
            <w:hideMark/>
          </w:tcPr>
          <w:p w14:paraId="7443443E" w14:textId="77777777" w:rsidR="00B77DF0" w:rsidRPr="0016738D" w:rsidRDefault="00B77DF0" w:rsidP="00B77DF0">
            <w:r w:rsidRPr="0016738D">
              <w:t>33.3</w:t>
            </w:r>
          </w:p>
        </w:tc>
        <w:tc>
          <w:tcPr>
            <w:tcW w:w="788" w:type="dxa"/>
            <w:hideMark/>
          </w:tcPr>
          <w:p w14:paraId="539DE5EC" w14:textId="77777777" w:rsidR="00B77DF0" w:rsidRPr="0016738D" w:rsidRDefault="00B77DF0" w:rsidP="00B77DF0">
            <w:r w:rsidRPr="0016738D">
              <w:t>46.7</w:t>
            </w:r>
          </w:p>
        </w:tc>
        <w:tc>
          <w:tcPr>
            <w:tcW w:w="1401" w:type="dxa"/>
            <w:hideMark/>
          </w:tcPr>
          <w:p w14:paraId="6B8A820C" w14:textId="77777777" w:rsidR="00B77DF0" w:rsidRPr="0016738D" w:rsidRDefault="00B77DF0" w:rsidP="00B77DF0">
            <w:r w:rsidRPr="0016738D">
              <w:t>52.4 (26 – 82)</w:t>
            </w:r>
          </w:p>
        </w:tc>
        <w:tc>
          <w:tcPr>
            <w:tcW w:w="1401" w:type="dxa"/>
            <w:hideMark/>
          </w:tcPr>
          <w:p w14:paraId="3BABF51B" w14:textId="77777777" w:rsidR="00B77DF0" w:rsidRPr="0016738D" w:rsidRDefault="00B77DF0" w:rsidP="00B77DF0">
            <w:r w:rsidRPr="0016738D">
              <w:t>51.5 (30 – 78)</w:t>
            </w:r>
          </w:p>
        </w:tc>
        <w:tc>
          <w:tcPr>
            <w:tcW w:w="1283" w:type="dxa"/>
            <w:noWrap/>
            <w:hideMark/>
          </w:tcPr>
          <w:p w14:paraId="4EE6D244" w14:textId="77777777" w:rsidR="00B77DF0" w:rsidRPr="0016738D" w:rsidRDefault="00B77DF0" w:rsidP="00B77DF0">
            <w:r w:rsidRPr="0016738D">
              <w:t>27.3±3.9</w:t>
            </w:r>
          </w:p>
        </w:tc>
        <w:tc>
          <w:tcPr>
            <w:tcW w:w="1283" w:type="dxa"/>
            <w:noWrap/>
            <w:hideMark/>
          </w:tcPr>
          <w:p w14:paraId="081D6328" w14:textId="77777777" w:rsidR="00B77DF0" w:rsidRPr="0016738D" w:rsidRDefault="00B77DF0" w:rsidP="00B77DF0">
            <w:r w:rsidRPr="0016738D">
              <w:t>27.3±4.2</w:t>
            </w:r>
          </w:p>
        </w:tc>
        <w:tc>
          <w:tcPr>
            <w:tcW w:w="1045" w:type="dxa"/>
            <w:noWrap/>
            <w:hideMark/>
          </w:tcPr>
          <w:p w14:paraId="6A71B0F2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269E35B1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1E7E91DB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78AE4E21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27667CFC" w14:textId="77777777" w:rsidTr="00E5652C">
        <w:trPr>
          <w:trHeight w:val="3400"/>
        </w:trPr>
        <w:tc>
          <w:tcPr>
            <w:tcW w:w="1667" w:type="dxa"/>
            <w:noWrap/>
            <w:hideMark/>
          </w:tcPr>
          <w:p w14:paraId="46E299AF" w14:textId="77777777" w:rsidR="00B77DF0" w:rsidRPr="0016738D" w:rsidRDefault="00B77DF0" w:rsidP="00B77DF0">
            <w:proofErr w:type="spellStart"/>
            <w:r w:rsidRPr="0016738D">
              <w:lastRenderedPageBreak/>
              <w:t>Kudsi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7E2EAC4E" w14:textId="77777777" w:rsidR="00B77DF0" w:rsidRPr="0016738D" w:rsidRDefault="00B77DF0" w:rsidP="00B77DF0">
            <w:r w:rsidRPr="0016738D">
              <w:t>2017</w:t>
            </w:r>
          </w:p>
        </w:tc>
        <w:tc>
          <w:tcPr>
            <w:tcW w:w="788" w:type="dxa"/>
            <w:hideMark/>
          </w:tcPr>
          <w:p w14:paraId="009FFBA0" w14:textId="77777777" w:rsidR="00B77DF0" w:rsidRPr="0016738D" w:rsidRDefault="00B77DF0" w:rsidP="00B77DF0">
            <w:r w:rsidRPr="0016738D">
              <w:t>21</w:t>
            </w:r>
          </w:p>
        </w:tc>
        <w:tc>
          <w:tcPr>
            <w:tcW w:w="788" w:type="dxa"/>
            <w:hideMark/>
          </w:tcPr>
          <w:p w14:paraId="1484E8D1" w14:textId="77777777" w:rsidR="00B77DF0" w:rsidRPr="0016738D" w:rsidRDefault="00B77DF0" w:rsidP="00B77DF0">
            <w:r w:rsidRPr="0016738D">
              <w:t>7</w:t>
            </w:r>
          </w:p>
        </w:tc>
        <w:tc>
          <w:tcPr>
            <w:tcW w:w="1401" w:type="dxa"/>
            <w:hideMark/>
          </w:tcPr>
          <w:p w14:paraId="49E45C8A" w14:textId="77777777" w:rsidR="00B77DF0" w:rsidRPr="0016738D" w:rsidRDefault="00B77DF0" w:rsidP="00B77DF0">
            <w:r w:rsidRPr="0016738D">
              <w:t>45.8±15.5</w:t>
            </w:r>
          </w:p>
        </w:tc>
        <w:tc>
          <w:tcPr>
            <w:tcW w:w="1401" w:type="dxa"/>
            <w:hideMark/>
          </w:tcPr>
          <w:p w14:paraId="58BEEB77" w14:textId="77777777" w:rsidR="00B77DF0" w:rsidRPr="0016738D" w:rsidRDefault="00B77DF0" w:rsidP="00B77DF0">
            <w:r w:rsidRPr="0016738D">
              <w:t>46.5±17.3</w:t>
            </w:r>
          </w:p>
        </w:tc>
        <w:tc>
          <w:tcPr>
            <w:tcW w:w="1283" w:type="dxa"/>
            <w:noWrap/>
            <w:hideMark/>
          </w:tcPr>
          <w:p w14:paraId="2F5C27C5" w14:textId="77777777" w:rsidR="00B77DF0" w:rsidRPr="0016738D" w:rsidRDefault="00B77DF0" w:rsidP="00B77DF0">
            <w:r w:rsidRPr="0016738D">
              <w:t>30.4±6.5</w:t>
            </w:r>
          </w:p>
        </w:tc>
        <w:tc>
          <w:tcPr>
            <w:tcW w:w="1283" w:type="dxa"/>
            <w:noWrap/>
            <w:hideMark/>
          </w:tcPr>
          <w:p w14:paraId="7D6E8DD9" w14:textId="77777777" w:rsidR="00B77DF0" w:rsidRPr="0016738D" w:rsidRDefault="00B77DF0" w:rsidP="00B77DF0">
            <w:r w:rsidRPr="0016738D">
              <w:t>31.7±6.7</w:t>
            </w:r>
          </w:p>
        </w:tc>
        <w:tc>
          <w:tcPr>
            <w:tcW w:w="1045" w:type="dxa"/>
            <w:noWrap/>
            <w:hideMark/>
          </w:tcPr>
          <w:p w14:paraId="1544C382" w14:textId="77777777" w:rsidR="00B77DF0" w:rsidRPr="0016738D" w:rsidRDefault="00B77DF0" w:rsidP="00B77DF0">
            <w:r w:rsidRPr="0016738D">
              <w:t>1.98</w:t>
            </w:r>
          </w:p>
        </w:tc>
        <w:tc>
          <w:tcPr>
            <w:tcW w:w="1045" w:type="dxa"/>
            <w:noWrap/>
            <w:hideMark/>
          </w:tcPr>
          <w:p w14:paraId="0A0D0781" w14:textId="77777777" w:rsidR="00B77DF0" w:rsidRPr="0016738D" w:rsidRDefault="00B77DF0" w:rsidP="00B77DF0">
            <w:r w:rsidRPr="0016738D">
              <w:t>1.94</w:t>
            </w:r>
          </w:p>
        </w:tc>
        <w:tc>
          <w:tcPr>
            <w:tcW w:w="1257" w:type="dxa"/>
            <w:noWrap/>
            <w:hideMark/>
          </w:tcPr>
          <w:p w14:paraId="30E598F6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7329D893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615A08AF" w14:textId="77777777" w:rsidTr="00E5652C">
        <w:trPr>
          <w:trHeight w:val="2380"/>
        </w:trPr>
        <w:tc>
          <w:tcPr>
            <w:tcW w:w="1667" w:type="dxa"/>
            <w:noWrap/>
            <w:hideMark/>
          </w:tcPr>
          <w:p w14:paraId="1988B267" w14:textId="77777777" w:rsidR="00B77DF0" w:rsidRPr="0016738D" w:rsidRDefault="00B77DF0" w:rsidP="00B77DF0">
            <w:proofErr w:type="spellStart"/>
            <w:r w:rsidRPr="0016738D">
              <w:t>Pietrabissa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2C30DA88" w14:textId="77777777" w:rsidR="00B77DF0" w:rsidRPr="0016738D" w:rsidRDefault="00B77DF0" w:rsidP="00B77DF0">
            <w:r w:rsidRPr="0016738D">
              <w:t>2015</w:t>
            </w:r>
          </w:p>
        </w:tc>
        <w:tc>
          <w:tcPr>
            <w:tcW w:w="788" w:type="dxa"/>
            <w:hideMark/>
          </w:tcPr>
          <w:p w14:paraId="2E481785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788" w:type="dxa"/>
            <w:hideMark/>
          </w:tcPr>
          <w:p w14:paraId="1EBB20E9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401" w:type="dxa"/>
            <w:hideMark/>
          </w:tcPr>
          <w:p w14:paraId="0BEA4B16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401" w:type="dxa"/>
            <w:hideMark/>
          </w:tcPr>
          <w:p w14:paraId="364F4690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83" w:type="dxa"/>
            <w:hideMark/>
          </w:tcPr>
          <w:p w14:paraId="1A52C54D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83" w:type="dxa"/>
            <w:hideMark/>
          </w:tcPr>
          <w:p w14:paraId="7467DD48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hideMark/>
          </w:tcPr>
          <w:p w14:paraId="4FA109D8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hideMark/>
          </w:tcPr>
          <w:p w14:paraId="70037284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4F4D23FE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5D6AB2CB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5B851555" w14:textId="77777777" w:rsidTr="00E5652C">
        <w:trPr>
          <w:trHeight w:val="2040"/>
        </w:trPr>
        <w:tc>
          <w:tcPr>
            <w:tcW w:w="1667" w:type="dxa"/>
            <w:noWrap/>
            <w:hideMark/>
          </w:tcPr>
          <w:p w14:paraId="2861F905" w14:textId="77777777" w:rsidR="00B77DF0" w:rsidRPr="0016738D" w:rsidRDefault="00B77DF0" w:rsidP="00B77DF0">
            <w:r w:rsidRPr="0016738D">
              <w:t xml:space="preserve">Zhou </w:t>
            </w:r>
          </w:p>
        </w:tc>
        <w:tc>
          <w:tcPr>
            <w:tcW w:w="781" w:type="dxa"/>
            <w:noWrap/>
            <w:hideMark/>
          </w:tcPr>
          <w:p w14:paraId="519B0D75" w14:textId="77777777" w:rsidR="00B77DF0" w:rsidRPr="0016738D" w:rsidRDefault="00B77DF0" w:rsidP="00B77DF0">
            <w:r w:rsidRPr="0016738D">
              <w:t>2006</w:t>
            </w:r>
          </w:p>
        </w:tc>
        <w:tc>
          <w:tcPr>
            <w:tcW w:w="788" w:type="dxa"/>
            <w:hideMark/>
          </w:tcPr>
          <w:p w14:paraId="7F865F50" w14:textId="77777777" w:rsidR="00B77DF0" w:rsidRPr="0016738D" w:rsidRDefault="00B77DF0" w:rsidP="00B77DF0">
            <w:r w:rsidRPr="0016738D">
              <w:t>60</w:t>
            </w:r>
          </w:p>
        </w:tc>
        <w:tc>
          <w:tcPr>
            <w:tcW w:w="788" w:type="dxa"/>
            <w:hideMark/>
          </w:tcPr>
          <w:p w14:paraId="6103752C" w14:textId="77777777" w:rsidR="00B77DF0" w:rsidRPr="0016738D" w:rsidRDefault="00B77DF0" w:rsidP="00B77DF0">
            <w:r w:rsidRPr="0016738D">
              <w:t>65</w:t>
            </w:r>
          </w:p>
        </w:tc>
        <w:tc>
          <w:tcPr>
            <w:tcW w:w="1401" w:type="dxa"/>
            <w:hideMark/>
          </w:tcPr>
          <w:p w14:paraId="5CB31597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401" w:type="dxa"/>
            <w:hideMark/>
          </w:tcPr>
          <w:p w14:paraId="5D501E51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83" w:type="dxa"/>
            <w:noWrap/>
            <w:hideMark/>
          </w:tcPr>
          <w:p w14:paraId="65A7E8CF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83" w:type="dxa"/>
            <w:noWrap/>
            <w:hideMark/>
          </w:tcPr>
          <w:p w14:paraId="759B2FCD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5D85CD2C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711CFB01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7FD65663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5CBD0C13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123DD620" w14:textId="77777777" w:rsidTr="00E5652C">
        <w:trPr>
          <w:trHeight w:val="1980"/>
        </w:trPr>
        <w:tc>
          <w:tcPr>
            <w:tcW w:w="1667" w:type="dxa"/>
            <w:noWrap/>
            <w:hideMark/>
          </w:tcPr>
          <w:p w14:paraId="0B25CC6F" w14:textId="77777777" w:rsidR="00B77DF0" w:rsidRPr="0016738D" w:rsidRDefault="00B77DF0" w:rsidP="00B77DF0">
            <w:r w:rsidRPr="0016738D">
              <w:lastRenderedPageBreak/>
              <w:t>Jayne</w:t>
            </w:r>
          </w:p>
        </w:tc>
        <w:tc>
          <w:tcPr>
            <w:tcW w:w="781" w:type="dxa"/>
            <w:noWrap/>
            <w:hideMark/>
          </w:tcPr>
          <w:p w14:paraId="44208728" w14:textId="77777777" w:rsidR="00B77DF0" w:rsidRPr="0016738D" w:rsidRDefault="00B77DF0" w:rsidP="00B77DF0">
            <w:r w:rsidRPr="0016738D">
              <w:t>2017</w:t>
            </w:r>
          </w:p>
        </w:tc>
        <w:tc>
          <w:tcPr>
            <w:tcW w:w="788" w:type="dxa"/>
            <w:hideMark/>
          </w:tcPr>
          <w:p w14:paraId="2FC8FA1A" w14:textId="77777777" w:rsidR="00B77DF0" w:rsidRPr="0016738D" w:rsidRDefault="00B77DF0" w:rsidP="00B77DF0">
            <w:r w:rsidRPr="0016738D">
              <w:t>67.9</w:t>
            </w:r>
          </w:p>
        </w:tc>
        <w:tc>
          <w:tcPr>
            <w:tcW w:w="788" w:type="dxa"/>
            <w:hideMark/>
          </w:tcPr>
          <w:p w14:paraId="4C2F842C" w14:textId="77777777" w:rsidR="00B77DF0" w:rsidRPr="0016738D" w:rsidRDefault="00B77DF0" w:rsidP="00B77DF0">
            <w:r w:rsidRPr="0016738D">
              <w:t>67.9</w:t>
            </w:r>
          </w:p>
        </w:tc>
        <w:tc>
          <w:tcPr>
            <w:tcW w:w="1401" w:type="dxa"/>
            <w:hideMark/>
          </w:tcPr>
          <w:p w14:paraId="55EE65D3" w14:textId="77777777" w:rsidR="00B77DF0" w:rsidRPr="0016738D" w:rsidRDefault="00B77DF0" w:rsidP="00B77DF0">
            <w:r w:rsidRPr="0016738D">
              <w:t>64.4±10.98</w:t>
            </w:r>
          </w:p>
        </w:tc>
        <w:tc>
          <w:tcPr>
            <w:tcW w:w="1401" w:type="dxa"/>
            <w:hideMark/>
          </w:tcPr>
          <w:p w14:paraId="35C52153" w14:textId="77777777" w:rsidR="00B77DF0" w:rsidRPr="0016738D" w:rsidRDefault="00B77DF0" w:rsidP="00B77DF0">
            <w:r w:rsidRPr="0016738D">
              <w:t>65.5±11.93</w:t>
            </w:r>
          </w:p>
        </w:tc>
        <w:tc>
          <w:tcPr>
            <w:tcW w:w="1283" w:type="dxa"/>
            <w:noWrap/>
            <w:hideMark/>
          </w:tcPr>
          <w:p w14:paraId="669C468A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83" w:type="dxa"/>
            <w:noWrap/>
            <w:hideMark/>
          </w:tcPr>
          <w:p w14:paraId="144B10B9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hideMark/>
          </w:tcPr>
          <w:p w14:paraId="1ECD54F6" w14:textId="77777777" w:rsidR="00B77DF0" w:rsidRPr="0016738D" w:rsidRDefault="00B77DF0" w:rsidP="00B77DF0">
            <w:r w:rsidRPr="0016738D">
              <w:t>2.01</w:t>
            </w:r>
          </w:p>
        </w:tc>
        <w:tc>
          <w:tcPr>
            <w:tcW w:w="1045" w:type="dxa"/>
            <w:hideMark/>
          </w:tcPr>
          <w:p w14:paraId="46412D58" w14:textId="77777777" w:rsidR="00B77DF0" w:rsidRPr="0016738D" w:rsidRDefault="00B77DF0" w:rsidP="00B77DF0">
            <w:r w:rsidRPr="0016738D">
              <w:t>1.96</w:t>
            </w:r>
          </w:p>
        </w:tc>
        <w:tc>
          <w:tcPr>
            <w:tcW w:w="1257" w:type="dxa"/>
            <w:noWrap/>
            <w:hideMark/>
          </w:tcPr>
          <w:p w14:paraId="4D7569DA" w14:textId="77777777" w:rsidR="00B77DF0" w:rsidRPr="0016738D" w:rsidRDefault="00B77DF0" w:rsidP="00B77DF0">
            <w:r w:rsidRPr="0016738D">
              <w:t>26.2</w:t>
            </w:r>
          </w:p>
        </w:tc>
        <w:tc>
          <w:tcPr>
            <w:tcW w:w="1257" w:type="dxa"/>
            <w:noWrap/>
            <w:hideMark/>
          </w:tcPr>
          <w:p w14:paraId="2C6AA4B7" w14:textId="77777777" w:rsidR="00B77DF0" w:rsidRPr="0016738D" w:rsidRDefault="00B77DF0" w:rsidP="00B77DF0">
            <w:r w:rsidRPr="0016738D">
              <w:t>28.6</w:t>
            </w:r>
          </w:p>
        </w:tc>
      </w:tr>
      <w:tr w:rsidR="0016738D" w:rsidRPr="0016738D" w14:paraId="37F81F54" w14:textId="77777777" w:rsidTr="00E5652C">
        <w:trPr>
          <w:trHeight w:val="1360"/>
        </w:trPr>
        <w:tc>
          <w:tcPr>
            <w:tcW w:w="1667" w:type="dxa"/>
            <w:noWrap/>
            <w:hideMark/>
          </w:tcPr>
          <w:p w14:paraId="305A5761" w14:textId="77777777" w:rsidR="00B77DF0" w:rsidRPr="0016738D" w:rsidRDefault="00B77DF0" w:rsidP="00B77DF0">
            <w:proofErr w:type="spellStart"/>
            <w:r w:rsidRPr="0016738D">
              <w:t>Tolstrup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14D703DA" w14:textId="77777777" w:rsidR="00B77DF0" w:rsidRPr="0016738D" w:rsidRDefault="00B77DF0" w:rsidP="00B77DF0">
            <w:r w:rsidRPr="0016738D">
              <w:t>2018</w:t>
            </w:r>
          </w:p>
        </w:tc>
        <w:tc>
          <w:tcPr>
            <w:tcW w:w="788" w:type="dxa"/>
            <w:hideMark/>
          </w:tcPr>
          <w:p w14:paraId="04868D70" w14:textId="77777777" w:rsidR="00B77DF0" w:rsidRPr="0016738D" w:rsidRDefault="00B77DF0" w:rsidP="00B77DF0">
            <w:r w:rsidRPr="0016738D">
              <w:t>72</w:t>
            </w:r>
          </w:p>
        </w:tc>
        <w:tc>
          <w:tcPr>
            <w:tcW w:w="788" w:type="dxa"/>
            <w:hideMark/>
          </w:tcPr>
          <w:p w14:paraId="38ECC50C" w14:textId="77777777" w:rsidR="00B77DF0" w:rsidRPr="0016738D" w:rsidRDefault="00B77DF0" w:rsidP="00B77DF0">
            <w:r w:rsidRPr="0016738D">
              <w:t>77</w:t>
            </w:r>
          </w:p>
        </w:tc>
        <w:tc>
          <w:tcPr>
            <w:tcW w:w="1401" w:type="dxa"/>
            <w:hideMark/>
          </w:tcPr>
          <w:p w14:paraId="6E504283" w14:textId="77777777" w:rsidR="00B77DF0" w:rsidRPr="0016738D" w:rsidRDefault="00B77DF0" w:rsidP="00B77DF0">
            <w:r w:rsidRPr="0016738D">
              <w:t>63±10.9</w:t>
            </w:r>
          </w:p>
        </w:tc>
        <w:tc>
          <w:tcPr>
            <w:tcW w:w="1401" w:type="dxa"/>
            <w:hideMark/>
          </w:tcPr>
          <w:p w14:paraId="18147DAC" w14:textId="77777777" w:rsidR="00B77DF0" w:rsidRPr="0016738D" w:rsidRDefault="00B77DF0" w:rsidP="00B77DF0">
            <w:r w:rsidRPr="0016738D">
              <w:t>68±9.9</w:t>
            </w:r>
          </w:p>
        </w:tc>
        <w:tc>
          <w:tcPr>
            <w:tcW w:w="1283" w:type="dxa"/>
            <w:noWrap/>
            <w:hideMark/>
          </w:tcPr>
          <w:p w14:paraId="6526007B" w14:textId="77777777" w:rsidR="00B77DF0" w:rsidRPr="0016738D" w:rsidRDefault="00B77DF0" w:rsidP="00B77DF0">
            <w:r w:rsidRPr="0016738D">
              <w:t>27±4.5</w:t>
            </w:r>
          </w:p>
        </w:tc>
        <w:tc>
          <w:tcPr>
            <w:tcW w:w="1283" w:type="dxa"/>
            <w:noWrap/>
            <w:hideMark/>
          </w:tcPr>
          <w:p w14:paraId="7DED5615" w14:textId="77777777" w:rsidR="00B77DF0" w:rsidRPr="0016738D" w:rsidRDefault="00B77DF0" w:rsidP="00B77DF0">
            <w:r w:rsidRPr="0016738D">
              <w:t>28±4.3</w:t>
            </w:r>
          </w:p>
        </w:tc>
        <w:tc>
          <w:tcPr>
            <w:tcW w:w="1045" w:type="dxa"/>
            <w:hideMark/>
          </w:tcPr>
          <w:p w14:paraId="150C56F2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hideMark/>
          </w:tcPr>
          <w:p w14:paraId="15704A5F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0FE1EACB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68F91DC6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6C344015" w14:textId="77777777" w:rsidTr="00E5652C">
        <w:trPr>
          <w:trHeight w:val="2040"/>
        </w:trPr>
        <w:tc>
          <w:tcPr>
            <w:tcW w:w="1667" w:type="dxa"/>
            <w:noWrap/>
            <w:hideMark/>
          </w:tcPr>
          <w:p w14:paraId="7B440062" w14:textId="77777777" w:rsidR="00B77DF0" w:rsidRPr="0016738D" w:rsidRDefault="00B77DF0" w:rsidP="00B77DF0">
            <w:r w:rsidRPr="0016738D">
              <w:t xml:space="preserve">Kim </w:t>
            </w:r>
          </w:p>
        </w:tc>
        <w:tc>
          <w:tcPr>
            <w:tcW w:w="781" w:type="dxa"/>
            <w:noWrap/>
            <w:hideMark/>
          </w:tcPr>
          <w:p w14:paraId="7ACFAA42" w14:textId="77777777" w:rsidR="00B77DF0" w:rsidRPr="0016738D" w:rsidRDefault="00B77DF0" w:rsidP="00B77DF0">
            <w:r w:rsidRPr="0016738D">
              <w:t>2018</w:t>
            </w:r>
          </w:p>
        </w:tc>
        <w:tc>
          <w:tcPr>
            <w:tcW w:w="788" w:type="dxa"/>
            <w:hideMark/>
          </w:tcPr>
          <w:p w14:paraId="32E904E4" w14:textId="77777777" w:rsidR="00B77DF0" w:rsidRPr="0016738D" w:rsidRDefault="00B77DF0" w:rsidP="00B77DF0">
            <w:r w:rsidRPr="0016738D">
              <w:t>77.3</w:t>
            </w:r>
          </w:p>
        </w:tc>
        <w:tc>
          <w:tcPr>
            <w:tcW w:w="788" w:type="dxa"/>
            <w:hideMark/>
          </w:tcPr>
          <w:p w14:paraId="306D5DB2" w14:textId="77777777" w:rsidR="00B77DF0" w:rsidRPr="0016738D" w:rsidRDefault="00B77DF0" w:rsidP="00B77DF0">
            <w:r w:rsidRPr="0016738D">
              <w:t>71.2</w:t>
            </w:r>
          </w:p>
        </w:tc>
        <w:tc>
          <w:tcPr>
            <w:tcW w:w="1401" w:type="dxa"/>
            <w:hideMark/>
          </w:tcPr>
          <w:p w14:paraId="6EB03859" w14:textId="77777777" w:rsidR="00B77DF0" w:rsidRPr="0016738D" w:rsidRDefault="00B77DF0" w:rsidP="00B77DF0">
            <w:r w:rsidRPr="0016738D">
              <w:t>60.4±9.7</w:t>
            </w:r>
          </w:p>
        </w:tc>
        <w:tc>
          <w:tcPr>
            <w:tcW w:w="1401" w:type="dxa"/>
            <w:hideMark/>
          </w:tcPr>
          <w:p w14:paraId="796EA17E" w14:textId="77777777" w:rsidR="00B77DF0" w:rsidRPr="0016738D" w:rsidRDefault="00B77DF0" w:rsidP="00B77DF0">
            <w:r w:rsidRPr="0016738D">
              <w:t>59.7±11.7</w:t>
            </w:r>
          </w:p>
        </w:tc>
        <w:tc>
          <w:tcPr>
            <w:tcW w:w="1283" w:type="dxa"/>
            <w:noWrap/>
            <w:hideMark/>
          </w:tcPr>
          <w:p w14:paraId="24366605" w14:textId="77777777" w:rsidR="00B77DF0" w:rsidRPr="0016738D" w:rsidRDefault="00B77DF0" w:rsidP="00B77DF0">
            <w:r w:rsidRPr="0016738D">
              <w:t>24.1±3.3</w:t>
            </w:r>
          </w:p>
        </w:tc>
        <w:tc>
          <w:tcPr>
            <w:tcW w:w="1283" w:type="dxa"/>
            <w:noWrap/>
            <w:hideMark/>
          </w:tcPr>
          <w:p w14:paraId="55F4A269" w14:textId="77777777" w:rsidR="00B77DF0" w:rsidRPr="0016738D" w:rsidRDefault="00B77DF0" w:rsidP="00B77DF0">
            <w:r w:rsidRPr="0016738D">
              <w:t>23.6±3.0</w:t>
            </w:r>
          </w:p>
        </w:tc>
        <w:tc>
          <w:tcPr>
            <w:tcW w:w="1045" w:type="dxa"/>
            <w:noWrap/>
            <w:hideMark/>
          </w:tcPr>
          <w:p w14:paraId="250772C2" w14:textId="77777777" w:rsidR="00B77DF0" w:rsidRPr="0016738D" w:rsidRDefault="00B77DF0" w:rsidP="00B77DF0">
            <w:r w:rsidRPr="0016738D">
              <w:t>1.7</w:t>
            </w:r>
          </w:p>
        </w:tc>
        <w:tc>
          <w:tcPr>
            <w:tcW w:w="1045" w:type="dxa"/>
            <w:noWrap/>
            <w:hideMark/>
          </w:tcPr>
          <w:p w14:paraId="29CA436F" w14:textId="77777777" w:rsidR="00B77DF0" w:rsidRPr="0016738D" w:rsidRDefault="00B77DF0" w:rsidP="00B77DF0">
            <w:r w:rsidRPr="0016738D">
              <w:t>1.59</w:t>
            </w:r>
          </w:p>
        </w:tc>
        <w:tc>
          <w:tcPr>
            <w:tcW w:w="1257" w:type="dxa"/>
            <w:noWrap/>
            <w:hideMark/>
          </w:tcPr>
          <w:p w14:paraId="4F89D3B0" w14:textId="77777777" w:rsidR="00B77DF0" w:rsidRPr="0016738D" w:rsidRDefault="00B77DF0" w:rsidP="00B77DF0">
            <w:r w:rsidRPr="0016738D">
              <w:t>24.2</w:t>
            </w:r>
          </w:p>
        </w:tc>
        <w:tc>
          <w:tcPr>
            <w:tcW w:w="1257" w:type="dxa"/>
            <w:noWrap/>
            <w:hideMark/>
          </w:tcPr>
          <w:p w14:paraId="758AE305" w14:textId="77777777" w:rsidR="00B77DF0" w:rsidRPr="0016738D" w:rsidRDefault="00B77DF0" w:rsidP="00B77DF0">
            <w:r w:rsidRPr="0016738D">
              <w:t>37</w:t>
            </w:r>
          </w:p>
        </w:tc>
      </w:tr>
      <w:tr w:rsidR="0016738D" w:rsidRPr="0016738D" w14:paraId="03244C66" w14:textId="77777777" w:rsidTr="00E5652C">
        <w:trPr>
          <w:trHeight w:val="2040"/>
        </w:trPr>
        <w:tc>
          <w:tcPr>
            <w:tcW w:w="1667" w:type="dxa"/>
            <w:noWrap/>
            <w:hideMark/>
          </w:tcPr>
          <w:p w14:paraId="1C757DA6" w14:textId="77777777" w:rsidR="00B77DF0" w:rsidRPr="0016738D" w:rsidRDefault="00B77DF0" w:rsidP="00B77DF0">
            <w:r w:rsidRPr="0016738D">
              <w:t xml:space="preserve">Bolton </w:t>
            </w:r>
          </w:p>
        </w:tc>
        <w:tc>
          <w:tcPr>
            <w:tcW w:w="781" w:type="dxa"/>
            <w:noWrap/>
            <w:hideMark/>
          </w:tcPr>
          <w:p w14:paraId="6261FF1A" w14:textId="77777777" w:rsidR="00B77DF0" w:rsidRPr="0016738D" w:rsidRDefault="00B77DF0" w:rsidP="00B77DF0">
            <w:r w:rsidRPr="0016738D">
              <w:t>2021</w:t>
            </w:r>
          </w:p>
        </w:tc>
        <w:tc>
          <w:tcPr>
            <w:tcW w:w="788" w:type="dxa"/>
            <w:hideMark/>
          </w:tcPr>
          <w:p w14:paraId="0E53F259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788" w:type="dxa"/>
            <w:hideMark/>
          </w:tcPr>
          <w:p w14:paraId="4585022F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401" w:type="dxa"/>
            <w:hideMark/>
          </w:tcPr>
          <w:p w14:paraId="1AB1A912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401" w:type="dxa"/>
            <w:hideMark/>
          </w:tcPr>
          <w:p w14:paraId="2CAFC732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83" w:type="dxa"/>
            <w:noWrap/>
            <w:hideMark/>
          </w:tcPr>
          <w:p w14:paraId="6E7990B8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83" w:type="dxa"/>
            <w:noWrap/>
            <w:hideMark/>
          </w:tcPr>
          <w:p w14:paraId="48B1CE97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hideMark/>
          </w:tcPr>
          <w:p w14:paraId="684F587C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hideMark/>
          </w:tcPr>
          <w:p w14:paraId="470280E3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46175743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087B742B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400B5793" w14:textId="77777777" w:rsidTr="00E5652C">
        <w:trPr>
          <w:trHeight w:val="1700"/>
        </w:trPr>
        <w:tc>
          <w:tcPr>
            <w:tcW w:w="1667" w:type="dxa"/>
            <w:noWrap/>
            <w:vAlign w:val="bottom"/>
          </w:tcPr>
          <w:p w14:paraId="0307A614" w14:textId="5327ED4B" w:rsidR="00B77DF0" w:rsidRPr="0016738D" w:rsidRDefault="00B77DF0" w:rsidP="00B77DF0">
            <w:r w:rsidRPr="0016738D">
              <w:rPr>
                <w:rFonts w:ascii="Calibri" w:hAnsi="Calibri" w:cs="Calibri"/>
              </w:rPr>
              <w:lastRenderedPageBreak/>
              <w:t>Feng</w:t>
            </w:r>
          </w:p>
        </w:tc>
        <w:tc>
          <w:tcPr>
            <w:tcW w:w="781" w:type="dxa"/>
            <w:noWrap/>
            <w:vAlign w:val="bottom"/>
          </w:tcPr>
          <w:p w14:paraId="577B0A55" w14:textId="3DC73508" w:rsidR="00B77DF0" w:rsidRPr="0016738D" w:rsidRDefault="00B77DF0" w:rsidP="00B77DF0">
            <w:r w:rsidRPr="0016738D">
              <w:rPr>
                <w:rFonts w:ascii="Calibri" w:hAnsi="Calibri" w:cs="Calibri"/>
              </w:rPr>
              <w:t>2022</w:t>
            </w:r>
          </w:p>
        </w:tc>
        <w:tc>
          <w:tcPr>
            <w:tcW w:w="788" w:type="dxa"/>
          </w:tcPr>
          <w:p w14:paraId="26483A25" w14:textId="21B8E57A" w:rsidR="00B77DF0" w:rsidRPr="0016738D" w:rsidRDefault="00B77DF0" w:rsidP="00B77DF0">
            <w:r w:rsidRPr="0016738D">
              <w:rPr>
                <w:rFonts w:ascii="Calibri" w:hAnsi="Calibri" w:cs="Calibri"/>
              </w:rPr>
              <w:t>174</w:t>
            </w:r>
          </w:p>
        </w:tc>
        <w:tc>
          <w:tcPr>
            <w:tcW w:w="788" w:type="dxa"/>
          </w:tcPr>
          <w:p w14:paraId="3BEB7110" w14:textId="4D482A9F" w:rsidR="00B77DF0" w:rsidRPr="0016738D" w:rsidRDefault="00B77DF0" w:rsidP="00B77DF0">
            <w:r w:rsidRPr="0016738D">
              <w:rPr>
                <w:rFonts w:ascii="Calibri" w:hAnsi="Calibri" w:cs="Calibri"/>
              </w:rPr>
              <w:t>173</w:t>
            </w:r>
          </w:p>
        </w:tc>
        <w:tc>
          <w:tcPr>
            <w:tcW w:w="1401" w:type="dxa"/>
          </w:tcPr>
          <w:p w14:paraId="525D4190" w14:textId="64980388" w:rsidR="00B77DF0" w:rsidRPr="0016738D" w:rsidRDefault="00B77DF0" w:rsidP="00B77DF0">
            <w:r w:rsidRPr="0016738D">
              <w:rPr>
                <w:rFonts w:ascii="Calibri" w:hAnsi="Calibri" w:cs="Calibri"/>
              </w:rPr>
              <w:t>62.1</w:t>
            </w:r>
          </w:p>
        </w:tc>
        <w:tc>
          <w:tcPr>
            <w:tcW w:w="1401" w:type="dxa"/>
          </w:tcPr>
          <w:p w14:paraId="5EA9077A" w14:textId="36CC5638" w:rsidR="00B77DF0" w:rsidRPr="0016738D" w:rsidRDefault="00B77DF0" w:rsidP="00B77DF0">
            <w:r w:rsidRPr="0016738D">
              <w:rPr>
                <w:rFonts w:ascii="Calibri" w:hAnsi="Calibri" w:cs="Calibri"/>
              </w:rPr>
              <w:t>65.3</w:t>
            </w:r>
          </w:p>
        </w:tc>
        <w:tc>
          <w:tcPr>
            <w:tcW w:w="1283" w:type="dxa"/>
            <w:noWrap/>
          </w:tcPr>
          <w:p w14:paraId="1590CF2E" w14:textId="581465B4" w:rsidR="00B77DF0" w:rsidRPr="0016738D" w:rsidRDefault="00B77DF0" w:rsidP="00B77DF0">
            <w:r w:rsidRPr="0016738D">
              <w:rPr>
                <w:rFonts w:ascii="Calibri" w:hAnsi="Calibri" w:cs="Calibri"/>
              </w:rPr>
              <w:t>58.2</w:t>
            </w:r>
          </w:p>
        </w:tc>
        <w:tc>
          <w:tcPr>
            <w:tcW w:w="1283" w:type="dxa"/>
            <w:noWrap/>
          </w:tcPr>
          <w:p w14:paraId="6F68D4DA" w14:textId="218E8F8C" w:rsidR="00B77DF0" w:rsidRPr="0016738D" w:rsidRDefault="00B77DF0" w:rsidP="00B77DF0">
            <w:r w:rsidRPr="0016738D">
              <w:rPr>
                <w:rFonts w:ascii="Calibri" w:hAnsi="Calibri" w:cs="Calibri"/>
              </w:rPr>
              <w:t>59.5</w:t>
            </w:r>
          </w:p>
        </w:tc>
        <w:tc>
          <w:tcPr>
            <w:tcW w:w="1045" w:type="dxa"/>
            <w:noWrap/>
          </w:tcPr>
          <w:p w14:paraId="23BA916E" w14:textId="7525A993" w:rsidR="00B77DF0" w:rsidRPr="0016738D" w:rsidRDefault="00B77DF0" w:rsidP="00B77DF0">
            <w:r w:rsidRPr="0016738D">
              <w:rPr>
                <w:rFonts w:ascii="Calibri" w:hAnsi="Calibri" w:cs="Calibri"/>
              </w:rPr>
              <w:t>NR</w:t>
            </w:r>
          </w:p>
        </w:tc>
        <w:tc>
          <w:tcPr>
            <w:tcW w:w="1045" w:type="dxa"/>
            <w:noWrap/>
          </w:tcPr>
          <w:p w14:paraId="4769E188" w14:textId="40E763B0" w:rsidR="00B77DF0" w:rsidRPr="0016738D" w:rsidRDefault="00B77DF0" w:rsidP="00B77DF0">
            <w:r w:rsidRPr="0016738D">
              <w:rPr>
                <w:rFonts w:ascii="Calibri" w:hAnsi="Calibri" w:cs="Calibri"/>
              </w:rPr>
              <w:t>NR</w:t>
            </w:r>
          </w:p>
        </w:tc>
        <w:tc>
          <w:tcPr>
            <w:tcW w:w="1257" w:type="dxa"/>
            <w:noWrap/>
          </w:tcPr>
          <w:p w14:paraId="43FDFD91" w14:textId="07E83760" w:rsidR="00B77DF0" w:rsidRPr="0016738D" w:rsidRDefault="00B77DF0" w:rsidP="00B77DF0">
            <w:r w:rsidRPr="0016738D">
              <w:rPr>
                <w:rFonts w:ascii="Calibri" w:hAnsi="Calibri" w:cs="Calibri"/>
              </w:rPr>
              <w:t>1.31</w:t>
            </w:r>
          </w:p>
        </w:tc>
        <w:tc>
          <w:tcPr>
            <w:tcW w:w="1257" w:type="dxa"/>
            <w:noWrap/>
          </w:tcPr>
          <w:p w14:paraId="01F57161" w14:textId="72A10895" w:rsidR="00B77DF0" w:rsidRPr="0016738D" w:rsidRDefault="00B77DF0" w:rsidP="00B77DF0">
            <w:r w:rsidRPr="0016738D">
              <w:rPr>
                <w:rFonts w:ascii="Calibri" w:hAnsi="Calibri" w:cs="Calibri"/>
              </w:rPr>
              <w:t>1.36</w:t>
            </w:r>
          </w:p>
        </w:tc>
      </w:tr>
      <w:tr w:rsidR="0016738D" w:rsidRPr="0016738D" w14:paraId="10B8D9EF" w14:textId="77777777" w:rsidTr="00E5652C">
        <w:trPr>
          <w:trHeight w:val="1700"/>
        </w:trPr>
        <w:tc>
          <w:tcPr>
            <w:tcW w:w="1667" w:type="dxa"/>
            <w:noWrap/>
            <w:vAlign w:val="bottom"/>
          </w:tcPr>
          <w:p w14:paraId="202EBF26" w14:textId="1E4A4522" w:rsidR="00B77DF0" w:rsidRPr="0016738D" w:rsidRDefault="00B77DF0" w:rsidP="00B77DF0">
            <w:r w:rsidRPr="0016738D">
              <w:rPr>
                <w:rFonts w:ascii="Calibri" w:hAnsi="Calibri" w:cs="Calibri"/>
              </w:rPr>
              <w:t>Feng</w:t>
            </w:r>
          </w:p>
        </w:tc>
        <w:tc>
          <w:tcPr>
            <w:tcW w:w="781" w:type="dxa"/>
            <w:noWrap/>
            <w:vAlign w:val="bottom"/>
          </w:tcPr>
          <w:p w14:paraId="3C67DD69" w14:textId="224AD8EF" w:rsidR="00B77DF0" w:rsidRPr="0016738D" w:rsidRDefault="00B77DF0" w:rsidP="00B77DF0">
            <w:r w:rsidRPr="0016738D">
              <w:rPr>
                <w:rFonts w:ascii="Calibri" w:hAnsi="Calibri" w:cs="Calibri"/>
              </w:rPr>
              <w:t>2022</w:t>
            </w:r>
          </w:p>
        </w:tc>
        <w:tc>
          <w:tcPr>
            <w:tcW w:w="788" w:type="dxa"/>
          </w:tcPr>
          <w:p w14:paraId="77A5DF5B" w14:textId="26D32A80" w:rsidR="00B77DF0" w:rsidRPr="0016738D" w:rsidRDefault="00B77DF0" w:rsidP="00B77DF0">
            <w:r w:rsidRPr="0016738D">
              <w:rPr>
                <w:rFonts w:ascii="Calibri" w:hAnsi="Calibri" w:cs="Calibri"/>
              </w:rPr>
              <w:t>586</w:t>
            </w:r>
          </w:p>
        </w:tc>
        <w:tc>
          <w:tcPr>
            <w:tcW w:w="788" w:type="dxa"/>
          </w:tcPr>
          <w:p w14:paraId="31769A93" w14:textId="0E123969" w:rsidR="00B77DF0" w:rsidRPr="0016738D" w:rsidRDefault="00B77DF0" w:rsidP="00B77DF0">
            <w:r w:rsidRPr="0016738D">
              <w:rPr>
                <w:rFonts w:ascii="Calibri" w:hAnsi="Calibri" w:cs="Calibri"/>
              </w:rPr>
              <w:t>585</w:t>
            </w:r>
          </w:p>
        </w:tc>
        <w:tc>
          <w:tcPr>
            <w:tcW w:w="1401" w:type="dxa"/>
          </w:tcPr>
          <w:p w14:paraId="2E14BE43" w14:textId="6C311A81" w:rsidR="00B77DF0" w:rsidRPr="0016738D" w:rsidRDefault="00B77DF0" w:rsidP="00B77DF0">
            <w:r w:rsidRPr="0016738D">
              <w:rPr>
                <w:rFonts w:ascii="Calibri" w:hAnsi="Calibri" w:cs="Calibri"/>
              </w:rPr>
              <w:t>60.8</w:t>
            </w:r>
          </w:p>
        </w:tc>
        <w:tc>
          <w:tcPr>
            <w:tcW w:w="1401" w:type="dxa"/>
          </w:tcPr>
          <w:p w14:paraId="6CD3E767" w14:textId="32D2AAE5" w:rsidR="00B77DF0" w:rsidRPr="0016738D" w:rsidRDefault="00B77DF0" w:rsidP="00B77DF0">
            <w:r w:rsidRPr="0016738D">
              <w:rPr>
                <w:rFonts w:ascii="Calibri" w:hAnsi="Calibri" w:cs="Calibri"/>
              </w:rPr>
              <w:t>60.5</w:t>
            </w:r>
          </w:p>
        </w:tc>
        <w:tc>
          <w:tcPr>
            <w:tcW w:w="1283" w:type="dxa"/>
            <w:noWrap/>
          </w:tcPr>
          <w:p w14:paraId="18615D2C" w14:textId="56F2D98C" w:rsidR="00B77DF0" w:rsidRPr="0016738D" w:rsidRDefault="00B77DF0" w:rsidP="00B77DF0">
            <w:r w:rsidRPr="0016738D">
              <w:rPr>
                <w:rFonts w:ascii="Calibri" w:hAnsi="Calibri" w:cs="Calibri"/>
              </w:rPr>
              <w:t>59.1</w:t>
            </w:r>
          </w:p>
        </w:tc>
        <w:tc>
          <w:tcPr>
            <w:tcW w:w="1283" w:type="dxa"/>
            <w:noWrap/>
          </w:tcPr>
          <w:p w14:paraId="6A40131C" w14:textId="3D90BF34" w:rsidR="00B77DF0" w:rsidRPr="0016738D" w:rsidRDefault="00B77DF0" w:rsidP="00B77DF0">
            <w:r w:rsidRPr="0016738D">
              <w:rPr>
                <w:rFonts w:ascii="Calibri" w:hAnsi="Calibri" w:cs="Calibri"/>
              </w:rPr>
              <w:t>60.7</w:t>
            </w:r>
          </w:p>
        </w:tc>
        <w:tc>
          <w:tcPr>
            <w:tcW w:w="1045" w:type="dxa"/>
            <w:noWrap/>
          </w:tcPr>
          <w:p w14:paraId="372A06DE" w14:textId="75040494" w:rsidR="00B77DF0" w:rsidRPr="0016738D" w:rsidRDefault="00B77DF0" w:rsidP="00B77DF0">
            <w:r w:rsidRPr="0016738D">
              <w:rPr>
                <w:rFonts w:ascii="Calibri" w:hAnsi="Calibri" w:cs="Calibri"/>
              </w:rPr>
              <w:t>23.5±3.3</w:t>
            </w:r>
          </w:p>
        </w:tc>
        <w:tc>
          <w:tcPr>
            <w:tcW w:w="1045" w:type="dxa"/>
            <w:noWrap/>
          </w:tcPr>
          <w:p w14:paraId="6256497D" w14:textId="3630A80A" w:rsidR="00B77DF0" w:rsidRPr="0016738D" w:rsidRDefault="00B77DF0" w:rsidP="00B77DF0">
            <w:r w:rsidRPr="0016738D">
              <w:rPr>
                <w:rFonts w:ascii="Calibri" w:hAnsi="Calibri" w:cs="Calibri"/>
              </w:rPr>
              <w:t>23.5±3.1</w:t>
            </w:r>
          </w:p>
        </w:tc>
        <w:tc>
          <w:tcPr>
            <w:tcW w:w="1257" w:type="dxa"/>
            <w:noWrap/>
          </w:tcPr>
          <w:p w14:paraId="234E2E42" w14:textId="03AB4E4B" w:rsidR="00B77DF0" w:rsidRPr="0016738D" w:rsidRDefault="00B77DF0" w:rsidP="00B77DF0">
            <w:r w:rsidRPr="0016738D">
              <w:rPr>
                <w:rFonts w:ascii="Calibri" w:hAnsi="Calibri" w:cs="Calibri"/>
              </w:rPr>
              <w:t>1.5</w:t>
            </w:r>
          </w:p>
        </w:tc>
        <w:tc>
          <w:tcPr>
            <w:tcW w:w="1257" w:type="dxa"/>
            <w:noWrap/>
          </w:tcPr>
          <w:p w14:paraId="09515865" w14:textId="5DE751BC" w:rsidR="00B77DF0" w:rsidRPr="0016738D" w:rsidRDefault="00B77DF0" w:rsidP="00B77DF0">
            <w:r w:rsidRPr="0016738D">
              <w:rPr>
                <w:rFonts w:ascii="Calibri" w:hAnsi="Calibri" w:cs="Calibri"/>
              </w:rPr>
              <w:t>1.5</w:t>
            </w:r>
          </w:p>
        </w:tc>
      </w:tr>
      <w:tr w:rsidR="0016738D" w:rsidRPr="0016738D" w14:paraId="398A4A63" w14:textId="77777777" w:rsidTr="00E5652C">
        <w:trPr>
          <w:trHeight w:val="1700"/>
        </w:trPr>
        <w:tc>
          <w:tcPr>
            <w:tcW w:w="1667" w:type="dxa"/>
            <w:noWrap/>
            <w:hideMark/>
          </w:tcPr>
          <w:p w14:paraId="120A99B3" w14:textId="77777777" w:rsidR="00B77DF0" w:rsidRPr="0016738D" w:rsidRDefault="00B77DF0" w:rsidP="00B77DF0">
            <w:r w:rsidRPr="0016738D">
              <w:t xml:space="preserve">Park </w:t>
            </w:r>
          </w:p>
        </w:tc>
        <w:tc>
          <w:tcPr>
            <w:tcW w:w="781" w:type="dxa"/>
            <w:noWrap/>
            <w:hideMark/>
          </w:tcPr>
          <w:p w14:paraId="3BB71104" w14:textId="77777777" w:rsidR="00B77DF0" w:rsidRPr="0016738D" w:rsidRDefault="00B77DF0" w:rsidP="00B77DF0">
            <w:r w:rsidRPr="0016738D">
              <w:t>2019</w:t>
            </w:r>
          </w:p>
        </w:tc>
        <w:tc>
          <w:tcPr>
            <w:tcW w:w="788" w:type="dxa"/>
            <w:hideMark/>
          </w:tcPr>
          <w:p w14:paraId="1FD97FC4" w14:textId="77777777" w:rsidR="00B77DF0" w:rsidRPr="0016738D" w:rsidRDefault="00B77DF0" w:rsidP="00B77DF0">
            <w:r w:rsidRPr="0016738D">
              <w:t>40</w:t>
            </w:r>
          </w:p>
        </w:tc>
        <w:tc>
          <w:tcPr>
            <w:tcW w:w="788" w:type="dxa"/>
            <w:hideMark/>
          </w:tcPr>
          <w:p w14:paraId="76074842" w14:textId="77777777" w:rsidR="00B77DF0" w:rsidRPr="0016738D" w:rsidRDefault="00B77DF0" w:rsidP="00B77DF0">
            <w:r w:rsidRPr="0016738D">
              <w:t>45.7</w:t>
            </w:r>
          </w:p>
        </w:tc>
        <w:tc>
          <w:tcPr>
            <w:tcW w:w="1401" w:type="dxa"/>
            <w:hideMark/>
          </w:tcPr>
          <w:p w14:paraId="106C05D0" w14:textId="77777777" w:rsidR="00B77DF0" w:rsidRPr="0016738D" w:rsidRDefault="00B77DF0" w:rsidP="00B77DF0">
            <w:r w:rsidRPr="0016738D">
              <w:t>62.8±10.5</w:t>
            </w:r>
          </w:p>
        </w:tc>
        <w:tc>
          <w:tcPr>
            <w:tcW w:w="1401" w:type="dxa"/>
            <w:hideMark/>
          </w:tcPr>
          <w:p w14:paraId="1B27BD87" w14:textId="77777777" w:rsidR="00B77DF0" w:rsidRPr="0016738D" w:rsidRDefault="00B77DF0" w:rsidP="00B77DF0">
            <w:r w:rsidRPr="0016738D">
              <w:t>66.5±11.4</w:t>
            </w:r>
          </w:p>
        </w:tc>
        <w:tc>
          <w:tcPr>
            <w:tcW w:w="1283" w:type="dxa"/>
            <w:noWrap/>
            <w:hideMark/>
          </w:tcPr>
          <w:p w14:paraId="5E9EAA06" w14:textId="77777777" w:rsidR="00B77DF0" w:rsidRPr="0016738D" w:rsidRDefault="00B77DF0" w:rsidP="00B77DF0">
            <w:r w:rsidRPr="0016738D">
              <w:t>24.4±2.5</w:t>
            </w:r>
          </w:p>
        </w:tc>
        <w:tc>
          <w:tcPr>
            <w:tcW w:w="1283" w:type="dxa"/>
            <w:noWrap/>
            <w:hideMark/>
          </w:tcPr>
          <w:p w14:paraId="07ED9B0C" w14:textId="77777777" w:rsidR="00B77DF0" w:rsidRPr="0016738D" w:rsidRDefault="00B77DF0" w:rsidP="00B77DF0">
            <w:r w:rsidRPr="0016738D">
              <w:t>23.8±2.7</w:t>
            </w:r>
          </w:p>
        </w:tc>
        <w:tc>
          <w:tcPr>
            <w:tcW w:w="1045" w:type="dxa"/>
            <w:noWrap/>
            <w:hideMark/>
          </w:tcPr>
          <w:p w14:paraId="4161E04B" w14:textId="77777777" w:rsidR="00B77DF0" w:rsidRPr="0016738D" w:rsidRDefault="00B77DF0" w:rsidP="00B77DF0">
            <w:r w:rsidRPr="0016738D">
              <w:t>1.69</w:t>
            </w:r>
          </w:p>
        </w:tc>
        <w:tc>
          <w:tcPr>
            <w:tcW w:w="1045" w:type="dxa"/>
            <w:noWrap/>
            <w:hideMark/>
          </w:tcPr>
          <w:p w14:paraId="62E67B47" w14:textId="77777777" w:rsidR="00B77DF0" w:rsidRPr="0016738D" w:rsidRDefault="00B77DF0" w:rsidP="00B77DF0">
            <w:r w:rsidRPr="0016738D">
              <w:t>1.45</w:t>
            </w:r>
          </w:p>
        </w:tc>
        <w:tc>
          <w:tcPr>
            <w:tcW w:w="1257" w:type="dxa"/>
            <w:noWrap/>
            <w:hideMark/>
          </w:tcPr>
          <w:p w14:paraId="3F14516C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09847507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209161A3" w14:textId="77777777" w:rsidTr="00E5652C">
        <w:trPr>
          <w:trHeight w:val="1360"/>
        </w:trPr>
        <w:tc>
          <w:tcPr>
            <w:tcW w:w="1667" w:type="dxa"/>
            <w:noWrap/>
            <w:hideMark/>
          </w:tcPr>
          <w:p w14:paraId="097EFF23" w14:textId="77777777" w:rsidR="00B77DF0" w:rsidRPr="0016738D" w:rsidRDefault="00B77DF0" w:rsidP="00B77DF0">
            <w:r w:rsidRPr="0016738D">
              <w:t xml:space="preserve">Park </w:t>
            </w:r>
          </w:p>
        </w:tc>
        <w:tc>
          <w:tcPr>
            <w:tcW w:w="781" w:type="dxa"/>
            <w:noWrap/>
            <w:hideMark/>
          </w:tcPr>
          <w:p w14:paraId="680E920B" w14:textId="77777777" w:rsidR="00B77DF0" w:rsidRPr="0016738D" w:rsidRDefault="00B77DF0" w:rsidP="00B77DF0">
            <w:r w:rsidRPr="0016738D">
              <w:t>2012</w:t>
            </w:r>
          </w:p>
        </w:tc>
        <w:tc>
          <w:tcPr>
            <w:tcW w:w="788" w:type="dxa"/>
            <w:hideMark/>
          </w:tcPr>
          <w:p w14:paraId="0B713BAD" w14:textId="77777777" w:rsidR="00B77DF0" w:rsidRPr="0016738D" w:rsidRDefault="00B77DF0" w:rsidP="00B77DF0">
            <w:r w:rsidRPr="0016738D">
              <w:t>40</w:t>
            </w:r>
          </w:p>
        </w:tc>
        <w:tc>
          <w:tcPr>
            <w:tcW w:w="788" w:type="dxa"/>
            <w:hideMark/>
          </w:tcPr>
          <w:p w14:paraId="120B16D2" w14:textId="77777777" w:rsidR="00B77DF0" w:rsidRPr="0016738D" w:rsidRDefault="00B77DF0" w:rsidP="00B77DF0">
            <w:r w:rsidRPr="0016738D">
              <w:t>45.7</w:t>
            </w:r>
          </w:p>
        </w:tc>
        <w:tc>
          <w:tcPr>
            <w:tcW w:w="1401" w:type="dxa"/>
            <w:hideMark/>
          </w:tcPr>
          <w:p w14:paraId="4E7727E4" w14:textId="77777777" w:rsidR="00B77DF0" w:rsidRPr="0016738D" w:rsidRDefault="00B77DF0" w:rsidP="00B77DF0">
            <w:r w:rsidRPr="0016738D">
              <w:t>62.8±10.5</w:t>
            </w:r>
          </w:p>
        </w:tc>
        <w:tc>
          <w:tcPr>
            <w:tcW w:w="1401" w:type="dxa"/>
            <w:hideMark/>
          </w:tcPr>
          <w:p w14:paraId="4C42391C" w14:textId="77777777" w:rsidR="00B77DF0" w:rsidRPr="0016738D" w:rsidRDefault="00B77DF0" w:rsidP="00B77DF0">
            <w:r w:rsidRPr="0016738D">
              <w:t>66.5±11.4</w:t>
            </w:r>
          </w:p>
        </w:tc>
        <w:tc>
          <w:tcPr>
            <w:tcW w:w="1283" w:type="dxa"/>
            <w:noWrap/>
            <w:hideMark/>
          </w:tcPr>
          <w:p w14:paraId="2395B480" w14:textId="77777777" w:rsidR="00B77DF0" w:rsidRPr="0016738D" w:rsidRDefault="00B77DF0" w:rsidP="00B77DF0">
            <w:r w:rsidRPr="0016738D">
              <w:t>24.4±2.5</w:t>
            </w:r>
          </w:p>
        </w:tc>
        <w:tc>
          <w:tcPr>
            <w:tcW w:w="1283" w:type="dxa"/>
            <w:noWrap/>
            <w:hideMark/>
          </w:tcPr>
          <w:p w14:paraId="413A575C" w14:textId="77777777" w:rsidR="00B77DF0" w:rsidRPr="0016738D" w:rsidRDefault="00B77DF0" w:rsidP="00B77DF0">
            <w:r w:rsidRPr="0016738D">
              <w:t>23.8±2.7</w:t>
            </w:r>
          </w:p>
        </w:tc>
        <w:tc>
          <w:tcPr>
            <w:tcW w:w="1045" w:type="dxa"/>
            <w:noWrap/>
            <w:hideMark/>
          </w:tcPr>
          <w:p w14:paraId="76363B7C" w14:textId="77777777" w:rsidR="00B77DF0" w:rsidRPr="0016738D" w:rsidRDefault="00B77DF0" w:rsidP="00B77DF0">
            <w:r w:rsidRPr="0016738D">
              <w:t>1.69</w:t>
            </w:r>
          </w:p>
        </w:tc>
        <w:tc>
          <w:tcPr>
            <w:tcW w:w="1045" w:type="dxa"/>
            <w:noWrap/>
            <w:hideMark/>
          </w:tcPr>
          <w:p w14:paraId="199506CD" w14:textId="77777777" w:rsidR="00B77DF0" w:rsidRPr="0016738D" w:rsidRDefault="00B77DF0" w:rsidP="00B77DF0">
            <w:r w:rsidRPr="0016738D">
              <w:t>1.45</w:t>
            </w:r>
          </w:p>
        </w:tc>
        <w:tc>
          <w:tcPr>
            <w:tcW w:w="1257" w:type="dxa"/>
            <w:noWrap/>
            <w:hideMark/>
          </w:tcPr>
          <w:p w14:paraId="0532989B" w14:textId="77777777" w:rsidR="00B77DF0" w:rsidRPr="0016738D" w:rsidRDefault="00B77DF0" w:rsidP="00B77DF0">
            <w:r w:rsidRPr="0016738D">
              <w:t>5 (20.0)</w:t>
            </w:r>
          </w:p>
        </w:tc>
        <w:tc>
          <w:tcPr>
            <w:tcW w:w="1257" w:type="dxa"/>
            <w:noWrap/>
            <w:hideMark/>
          </w:tcPr>
          <w:p w14:paraId="01151348" w14:textId="77777777" w:rsidR="00B77DF0" w:rsidRPr="0016738D" w:rsidRDefault="00B77DF0" w:rsidP="00B77DF0">
            <w:r w:rsidRPr="0016738D">
              <w:t>7 (14.7)</w:t>
            </w:r>
          </w:p>
        </w:tc>
      </w:tr>
      <w:tr w:rsidR="0016738D" w:rsidRPr="0016738D" w14:paraId="1585982B" w14:textId="77777777" w:rsidTr="00E5652C">
        <w:trPr>
          <w:trHeight w:val="1700"/>
        </w:trPr>
        <w:tc>
          <w:tcPr>
            <w:tcW w:w="1667" w:type="dxa"/>
            <w:noWrap/>
            <w:hideMark/>
          </w:tcPr>
          <w:p w14:paraId="4325A9F2" w14:textId="77777777" w:rsidR="00B77DF0" w:rsidRPr="0016738D" w:rsidRDefault="00B77DF0" w:rsidP="00B77DF0">
            <w:proofErr w:type="spellStart"/>
            <w:r w:rsidRPr="0016738D">
              <w:t>Baik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16F576CE" w14:textId="77777777" w:rsidR="00B77DF0" w:rsidRPr="0016738D" w:rsidRDefault="00B77DF0" w:rsidP="00B77DF0">
            <w:r w:rsidRPr="0016738D">
              <w:t>2008</w:t>
            </w:r>
          </w:p>
        </w:tc>
        <w:tc>
          <w:tcPr>
            <w:tcW w:w="788" w:type="dxa"/>
            <w:hideMark/>
          </w:tcPr>
          <w:p w14:paraId="4574D497" w14:textId="77777777" w:rsidR="00B77DF0" w:rsidRPr="0016738D" w:rsidRDefault="00B77DF0" w:rsidP="00B77DF0">
            <w:r w:rsidRPr="0016738D">
              <w:t>77.8</w:t>
            </w:r>
          </w:p>
        </w:tc>
        <w:tc>
          <w:tcPr>
            <w:tcW w:w="788" w:type="dxa"/>
            <w:hideMark/>
          </w:tcPr>
          <w:p w14:paraId="2E0C6C30" w14:textId="77777777" w:rsidR="00B77DF0" w:rsidRPr="0016738D" w:rsidRDefault="00B77DF0" w:rsidP="00B77DF0">
            <w:r w:rsidRPr="0016738D">
              <w:t>77.8</w:t>
            </w:r>
          </w:p>
        </w:tc>
        <w:tc>
          <w:tcPr>
            <w:tcW w:w="1401" w:type="dxa"/>
            <w:hideMark/>
          </w:tcPr>
          <w:p w14:paraId="2D9F4448" w14:textId="77777777" w:rsidR="00B77DF0" w:rsidRPr="0016738D" w:rsidRDefault="00B77DF0" w:rsidP="00B77DF0">
            <w:r w:rsidRPr="0016738D">
              <w:t>57.3±6.3</w:t>
            </w:r>
          </w:p>
        </w:tc>
        <w:tc>
          <w:tcPr>
            <w:tcW w:w="1401" w:type="dxa"/>
            <w:hideMark/>
          </w:tcPr>
          <w:p w14:paraId="520B45A3" w14:textId="77777777" w:rsidR="00B77DF0" w:rsidRPr="0016738D" w:rsidRDefault="00B77DF0" w:rsidP="00B77DF0">
            <w:r w:rsidRPr="0016738D">
              <w:t>62.0±9.0</w:t>
            </w:r>
          </w:p>
        </w:tc>
        <w:tc>
          <w:tcPr>
            <w:tcW w:w="1283" w:type="dxa"/>
            <w:noWrap/>
            <w:hideMark/>
          </w:tcPr>
          <w:p w14:paraId="157B62FF" w14:textId="77777777" w:rsidR="00B77DF0" w:rsidRPr="0016738D" w:rsidRDefault="00B77DF0" w:rsidP="00B77DF0">
            <w:r w:rsidRPr="0016738D">
              <w:t>22.8±1.8</w:t>
            </w:r>
          </w:p>
        </w:tc>
        <w:tc>
          <w:tcPr>
            <w:tcW w:w="1283" w:type="dxa"/>
            <w:noWrap/>
            <w:hideMark/>
          </w:tcPr>
          <w:p w14:paraId="39918FE0" w14:textId="77777777" w:rsidR="00B77DF0" w:rsidRPr="0016738D" w:rsidRDefault="00B77DF0" w:rsidP="00B77DF0">
            <w:r w:rsidRPr="0016738D">
              <w:t>24.0±2.5</w:t>
            </w:r>
          </w:p>
        </w:tc>
        <w:tc>
          <w:tcPr>
            <w:tcW w:w="1045" w:type="dxa"/>
            <w:noWrap/>
            <w:hideMark/>
          </w:tcPr>
          <w:p w14:paraId="204969E8" w14:textId="77777777" w:rsidR="00B77DF0" w:rsidRPr="0016738D" w:rsidRDefault="00B77DF0" w:rsidP="00B77DF0">
            <w:r w:rsidRPr="0016738D">
              <w:t>1.33</w:t>
            </w:r>
          </w:p>
        </w:tc>
        <w:tc>
          <w:tcPr>
            <w:tcW w:w="1045" w:type="dxa"/>
            <w:noWrap/>
            <w:hideMark/>
          </w:tcPr>
          <w:p w14:paraId="3B70A17A" w14:textId="77777777" w:rsidR="00B77DF0" w:rsidRPr="0016738D" w:rsidRDefault="00B77DF0" w:rsidP="00B77DF0">
            <w:r w:rsidRPr="0016738D">
              <w:t>1.55</w:t>
            </w:r>
          </w:p>
        </w:tc>
        <w:tc>
          <w:tcPr>
            <w:tcW w:w="1257" w:type="dxa"/>
            <w:noWrap/>
            <w:hideMark/>
          </w:tcPr>
          <w:p w14:paraId="6AEFA800" w14:textId="77777777" w:rsidR="00B77DF0" w:rsidRPr="0016738D" w:rsidRDefault="00B77DF0" w:rsidP="00B77DF0">
            <w:r w:rsidRPr="0016738D">
              <w:t>0</w:t>
            </w:r>
          </w:p>
        </w:tc>
        <w:tc>
          <w:tcPr>
            <w:tcW w:w="1257" w:type="dxa"/>
            <w:noWrap/>
            <w:hideMark/>
          </w:tcPr>
          <w:p w14:paraId="070CEA4F" w14:textId="77777777" w:rsidR="00B77DF0" w:rsidRPr="0016738D" w:rsidRDefault="00B77DF0" w:rsidP="00B77DF0">
            <w:r w:rsidRPr="0016738D">
              <w:t>1 (5.6)</w:t>
            </w:r>
          </w:p>
        </w:tc>
      </w:tr>
      <w:tr w:rsidR="0016738D" w:rsidRPr="0016738D" w14:paraId="000A4162" w14:textId="77777777" w:rsidTr="00E5652C">
        <w:trPr>
          <w:trHeight w:val="1700"/>
        </w:trPr>
        <w:tc>
          <w:tcPr>
            <w:tcW w:w="1667" w:type="dxa"/>
            <w:noWrap/>
            <w:hideMark/>
          </w:tcPr>
          <w:p w14:paraId="36C203B6" w14:textId="77777777" w:rsidR="00B77DF0" w:rsidRPr="0016738D" w:rsidRDefault="00B77DF0" w:rsidP="00B77DF0">
            <w:r w:rsidRPr="0016738D">
              <w:lastRenderedPageBreak/>
              <w:t xml:space="preserve">Lu </w:t>
            </w:r>
          </w:p>
        </w:tc>
        <w:tc>
          <w:tcPr>
            <w:tcW w:w="781" w:type="dxa"/>
            <w:noWrap/>
            <w:hideMark/>
          </w:tcPr>
          <w:p w14:paraId="4C1540EC" w14:textId="77777777" w:rsidR="00B77DF0" w:rsidRPr="0016738D" w:rsidRDefault="00B77DF0" w:rsidP="00B77DF0">
            <w:r w:rsidRPr="0016738D">
              <w:t>2021</w:t>
            </w:r>
          </w:p>
        </w:tc>
        <w:tc>
          <w:tcPr>
            <w:tcW w:w="788" w:type="dxa"/>
            <w:hideMark/>
          </w:tcPr>
          <w:p w14:paraId="1C316F9F" w14:textId="77777777" w:rsidR="00B77DF0" w:rsidRPr="0016738D" w:rsidRDefault="00B77DF0" w:rsidP="00B77DF0">
            <w:r w:rsidRPr="0016738D">
              <w:t>67.7</w:t>
            </w:r>
          </w:p>
        </w:tc>
        <w:tc>
          <w:tcPr>
            <w:tcW w:w="788" w:type="dxa"/>
            <w:noWrap/>
            <w:hideMark/>
          </w:tcPr>
          <w:p w14:paraId="2F93DD89" w14:textId="77777777" w:rsidR="00B77DF0" w:rsidRPr="0016738D" w:rsidRDefault="00B77DF0" w:rsidP="00B77DF0">
            <w:r w:rsidRPr="0016738D">
              <w:t>63.60</w:t>
            </w:r>
          </w:p>
        </w:tc>
        <w:tc>
          <w:tcPr>
            <w:tcW w:w="1401" w:type="dxa"/>
            <w:noWrap/>
            <w:hideMark/>
          </w:tcPr>
          <w:p w14:paraId="56A6A224" w14:textId="77777777" w:rsidR="00B77DF0" w:rsidRPr="0016738D" w:rsidRDefault="00B77DF0" w:rsidP="00B77DF0">
            <w:r w:rsidRPr="0016738D">
              <w:t>59±10.2</w:t>
            </w:r>
          </w:p>
        </w:tc>
        <w:tc>
          <w:tcPr>
            <w:tcW w:w="1401" w:type="dxa"/>
            <w:hideMark/>
          </w:tcPr>
          <w:p w14:paraId="51A722F5" w14:textId="77777777" w:rsidR="00B77DF0" w:rsidRPr="0016738D" w:rsidRDefault="00B77DF0" w:rsidP="00B77DF0">
            <w:r w:rsidRPr="0016738D">
              <w:t>59.3±11.3</w:t>
            </w:r>
          </w:p>
        </w:tc>
        <w:tc>
          <w:tcPr>
            <w:tcW w:w="1283" w:type="dxa"/>
            <w:hideMark/>
          </w:tcPr>
          <w:p w14:paraId="13F4EFB7" w14:textId="77777777" w:rsidR="00B77DF0" w:rsidRPr="0016738D" w:rsidRDefault="00B77DF0" w:rsidP="00B77DF0">
            <w:r w:rsidRPr="0016738D">
              <w:t>23.2±3.0</w:t>
            </w:r>
          </w:p>
        </w:tc>
        <w:tc>
          <w:tcPr>
            <w:tcW w:w="1283" w:type="dxa"/>
            <w:noWrap/>
            <w:hideMark/>
          </w:tcPr>
          <w:p w14:paraId="369D09BC" w14:textId="77777777" w:rsidR="00B77DF0" w:rsidRPr="0016738D" w:rsidRDefault="00B77DF0" w:rsidP="00B77DF0">
            <w:r w:rsidRPr="0016738D">
              <w:t>22.7±3.3</w:t>
            </w:r>
          </w:p>
        </w:tc>
        <w:tc>
          <w:tcPr>
            <w:tcW w:w="1045" w:type="dxa"/>
            <w:noWrap/>
            <w:hideMark/>
          </w:tcPr>
          <w:p w14:paraId="418B4B5C" w14:textId="77777777" w:rsidR="00B77DF0" w:rsidRPr="0016738D" w:rsidRDefault="00B77DF0" w:rsidP="00B77DF0">
            <w:r w:rsidRPr="0016738D">
              <w:t>1.94</w:t>
            </w:r>
          </w:p>
        </w:tc>
        <w:tc>
          <w:tcPr>
            <w:tcW w:w="1045" w:type="dxa"/>
            <w:noWrap/>
            <w:hideMark/>
          </w:tcPr>
          <w:p w14:paraId="17D6EF00" w14:textId="77777777" w:rsidR="00B77DF0" w:rsidRPr="0016738D" w:rsidRDefault="00B77DF0" w:rsidP="00B77DF0">
            <w:r w:rsidRPr="0016738D">
              <w:t>1.94</w:t>
            </w:r>
          </w:p>
        </w:tc>
        <w:tc>
          <w:tcPr>
            <w:tcW w:w="1257" w:type="dxa"/>
            <w:noWrap/>
            <w:hideMark/>
          </w:tcPr>
          <w:p w14:paraId="2B9BA007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0C56FBE5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1ABE3377" w14:textId="77777777" w:rsidTr="00E5652C">
        <w:trPr>
          <w:trHeight w:val="1360"/>
        </w:trPr>
        <w:tc>
          <w:tcPr>
            <w:tcW w:w="1667" w:type="dxa"/>
            <w:noWrap/>
            <w:hideMark/>
          </w:tcPr>
          <w:p w14:paraId="1DE70F21" w14:textId="77777777" w:rsidR="00B77DF0" w:rsidRPr="0016738D" w:rsidRDefault="00B77DF0" w:rsidP="00B77DF0">
            <w:r w:rsidRPr="0016738D">
              <w:t xml:space="preserve">Hua-Feng </w:t>
            </w:r>
          </w:p>
        </w:tc>
        <w:tc>
          <w:tcPr>
            <w:tcW w:w="781" w:type="dxa"/>
            <w:noWrap/>
            <w:hideMark/>
          </w:tcPr>
          <w:p w14:paraId="443C38AF" w14:textId="77777777" w:rsidR="00B77DF0" w:rsidRPr="0016738D" w:rsidRDefault="00B77DF0" w:rsidP="00B77DF0">
            <w:r w:rsidRPr="0016738D">
              <w:t>2017</w:t>
            </w:r>
          </w:p>
        </w:tc>
        <w:tc>
          <w:tcPr>
            <w:tcW w:w="788" w:type="dxa"/>
            <w:hideMark/>
          </w:tcPr>
          <w:p w14:paraId="62E38C7A" w14:textId="77777777" w:rsidR="00B77DF0" w:rsidRPr="0016738D" w:rsidRDefault="00B77DF0" w:rsidP="00B77DF0">
            <w:r w:rsidRPr="0016738D">
              <w:t>63.8</w:t>
            </w:r>
          </w:p>
        </w:tc>
        <w:tc>
          <w:tcPr>
            <w:tcW w:w="788" w:type="dxa"/>
            <w:hideMark/>
          </w:tcPr>
          <w:p w14:paraId="4E9122F3" w14:textId="77777777" w:rsidR="00B77DF0" w:rsidRPr="0016738D" w:rsidRDefault="00B77DF0" w:rsidP="00B77DF0">
            <w:r w:rsidRPr="0016738D">
              <w:t>73.7</w:t>
            </w:r>
          </w:p>
        </w:tc>
        <w:tc>
          <w:tcPr>
            <w:tcW w:w="1401" w:type="dxa"/>
            <w:hideMark/>
          </w:tcPr>
          <w:p w14:paraId="30F69D12" w14:textId="77777777" w:rsidR="00B77DF0" w:rsidRPr="0016738D" w:rsidRDefault="00B77DF0" w:rsidP="00B77DF0">
            <w:r w:rsidRPr="0016738D">
              <w:t>65.13±11.81</w:t>
            </w:r>
          </w:p>
        </w:tc>
        <w:tc>
          <w:tcPr>
            <w:tcW w:w="1401" w:type="dxa"/>
            <w:hideMark/>
          </w:tcPr>
          <w:p w14:paraId="7FF47861" w14:textId="77777777" w:rsidR="00B77DF0" w:rsidRPr="0016738D" w:rsidRDefault="00B77DF0" w:rsidP="00B77DF0">
            <w:r w:rsidRPr="0016738D">
              <w:t>65.67±13.58</w:t>
            </w:r>
          </w:p>
        </w:tc>
        <w:tc>
          <w:tcPr>
            <w:tcW w:w="1283" w:type="dxa"/>
            <w:noWrap/>
            <w:hideMark/>
          </w:tcPr>
          <w:p w14:paraId="60BB0DF5" w14:textId="77777777" w:rsidR="00B77DF0" w:rsidRPr="0016738D" w:rsidRDefault="00B77DF0" w:rsidP="00B77DF0">
            <w:r w:rsidRPr="0016738D">
              <w:t>24.12±1.73</w:t>
            </w:r>
          </w:p>
        </w:tc>
        <w:tc>
          <w:tcPr>
            <w:tcW w:w="1283" w:type="dxa"/>
            <w:noWrap/>
            <w:hideMark/>
          </w:tcPr>
          <w:p w14:paraId="03135F6D" w14:textId="77777777" w:rsidR="00B77DF0" w:rsidRPr="0016738D" w:rsidRDefault="00B77DF0" w:rsidP="00B77DF0">
            <w:r w:rsidRPr="0016738D">
              <w:t>23.90±1.63</w:t>
            </w:r>
          </w:p>
        </w:tc>
        <w:tc>
          <w:tcPr>
            <w:tcW w:w="1045" w:type="dxa"/>
            <w:noWrap/>
            <w:hideMark/>
          </w:tcPr>
          <w:p w14:paraId="19408FE6" w14:textId="77777777" w:rsidR="00B77DF0" w:rsidRPr="0016738D" w:rsidRDefault="00B77DF0" w:rsidP="00B77DF0">
            <w:r w:rsidRPr="0016738D">
              <w:t>1.22</w:t>
            </w:r>
          </w:p>
        </w:tc>
        <w:tc>
          <w:tcPr>
            <w:tcW w:w="1045" w:type="dxa"/>
            <w:noWrap/>
            <w:hideMark/>
          </w:tcPr>
          <w:p w14:paraId="5CDD1FFB" w14:textId="77777777" w:rsidR="00B77DF0" w:rsidRPr="0016738D" w:rsidRDefault="00B77DF0" w:rsidP="00B77DF0">
            <w:r w:rsidRPr="0016738D">
              <w:t>1.22</w:t>
            </w:r>
          </w:p>
        </w:tc>
        <w:tc>
          <w:tcPr>
            <w:tcW w:w="1257" w:type="dxa"/>
            <w:noWrap/>
            <w:hideMark/>
          </w:tcPr>
          <w:p w14:paraId="2A20BE38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452E429C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1B67C2D5" w14:textId="77777777" w:rsidTr="00E5652C">
        <w:trPr>
          <w:trHeight w:val="2040"/>
        </w:trPr>
        <w:tc>
          <w:tcPr>
            <w:tcW w:w="1667" w:type="dxa"/>
            <w:noWrap/>
            <w:hideMark/>
          </w:tcPr>
          <w:p w14:paraId="76D3B442" w14:textId="77777777" w:rsidR="00B77DF0" w:rsidRPr="0016738D" w:rsidRDefault="00B77DF0" w:rsidP="00B77DF0">
            <w:proofErr w:type="spellStart"/>
            <w:r w:rsidRPr="0016738D">
              <w:t>Ojima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32B73752" w14:textId="77777777" w:rsidR="00B77DF0" w:rsidRPr="0016738D" w:rsidRDefault="00B77DF0" w:rsidP="00B77DF0">
            <w:r w:rsidRPr="0016738D">
              <w:t>2021</w:t>
            </w:r>
          </w:p>
        </w:tc>
        <w:tc>
          <w:tcPr>
            <w:tcW w:w="788" w:type="dxa"/>
            <w:hideMark/>
          </w:tcPr>
          <w:p w14:paraId="4EAD5AB0" w14:textId="77777777" w:rsidR="00B77DF0" w:rsidRPr="0016738D" w:rsidRDefault="00B77DF0" w:rsidP="00B77DF0">
            <w:r w:rsidRPr="0016738D">
              <w:t>62.4</w:t>
            </w:r>
          </w:p>
        </w:tc>
        <w:tc>
          <w:tcPr>
            <w:tcW w:w="788" w:type="dxa"/>
            <w:hideMark/>
          </w:tcPr>
          <w:p w14:paraId="6B7CF7C3" w14:textId="77777777" w:rsidR="00B77DF0" w:rsidRPr="0016738D" w:rsidRDefault="00B77DF0" w:rsidP="00B77DF0">
            <w:r w:rsidRPr="0016738D">
              <w:t>64.7</w:t>
            </w:r>
          </w:p>
        </w:tc>
        <w:tc>
          <w:tcPr>
            <w:tcW w:w="1401" w:type="dxa"/>
            <w:hideMark/>
          </w:tcPr>
          <w:p w14:paraId="3439EE46" w14:textId="77777777" w:rsidR="00B77DF0" w:rsidRPr="0016738D" w:rsidRDefault="00B77DF0" w:rsidP="00B77DF0">
            <w:r w:rsidRPr="0016738D">
              <w:t>71 (34 – 90)</w:t>
            </w:r>
          </w:p>
        </w:tc>
        <w:tc>
          <w:tcPr>
            <w:tcW w:w="1401" w:type="dxa"/>
            <w:hideMark/>
          </w:tcPr>
          <w:p w14:paraId="2D76C5C7" w14:textId="77777777" w:rsidR="00B77DF0" w:rsidRPr="0016738D" w:rsidRDefault="00B77DF0" w:rsidP="00B77DF0">
            <w:r w:rsidRPr="0016738D">
              <w:t>72 (40 – 90)</w:t>
            </w:r>
          </w:p>
        </w:tc>
        <w:tc>
          <w:tcPr>
            <w:tcW w:w="1283" w:type="dxa"/>
            <w:noWrap/>
            <w:hideMark/>
          </w:tcPr>
          <w:p w14:paraId="408E2EAC" w14:textId="77777777" w:rsidR="00B77DF0" w:rsidRPr="0016738D" w:rsidRDefault="00B77DF0" w:rsidP="00B77DF0">
            <w:r w:rsidRPr="0016738D">
              <w:t>21.9 (14 – 32.1)</w:t>
            </w:r>
          </w:p>
        </w:tc>
        <w:tc>
          <w:tcPr>
            <w:tcW w:w="1283" w:type="dxa"/>
            <w:noWrap/>
            <w:hideMark/>
          </w:tcPr>
          <w:p w14:paraId="29A14BFC" w14:textId="77777777" w:rsidR="00B77DF0" w:rsidRPr="0016738D" w:rsidRDefault="00B77DF0" w:rsidP="00B77DF0">
            <w:r w:rsidRPr="0016738D">
              <w:t>22.4 (14.0 – 31.9)</w:t>
            </w:r>
          </w:p>
        </w:tc>
        <w:tc>
          <w:tcPr>
            <w:tcW w:w="1045" w:type="dxa"/>
            <w:noWrap/>
            <w:hideMark/>
          </w:tcPr>
          <w:p w14:paraId="2BECD1AC" w14:textId="77777777" w:rsidR="00B77DF0" w:rsidRPr="0016738D" w:rsidRDefault="00B77DF0" w:rsidP="00B77DF0">
            <w:r w:rsidRPr="0016738D">
              <w:t>1.7</w:t>
            </w:r>
          </w:p>
        </w:tc>
        <w:tc>
          <w:tcPr>
            <w:tcW w:w="1045" w:type="dxa"/>
            <w:noWrap/>
            <w:hideMark/>
          </w:tcPr>
          <w:p w14:paraId="37348622" w14:textId="77777777" w:rsidR="00B77DF0" w:rsidRPr="0016738D" w:rsidRDefault="00B77DF0" w:rsidP="00B77DF0">
            <w:r w:rsidRPr="0016738D">
              <w:t>1.65</w:t>
            </w:r>
          </w:p>
        </w:tc>
        <w:tc>
          <w:tcPr>
            <w:tcW w:w="1257" w:type="dxa"/>
            <w:noWrap/>
            <w:hideMark/>
          </w:tcPr>
          <w:p w14:paraId="750A873D" w14:textId="77777777" w:rsidR="00B77DF0" w:rsidRPr="0016738D" w:rsidRDefault="00B77DF0" w:rsidP="00B77DF0">
            <w:r w:rsidRPr="0016738D">
              <w:t>27.4</w:t>
            </w:r>
          </w:p>
        </w:tc>
        <w:tc>
          <w:tcPr>
            <w:tcW w:w="1257" w:type="dxa"/>
            <w:noWrap/>
            <w:hideMark/>
          </w:tcPr>
          <w:p w14:paraId="2FF3148A" w14:textId="77777777" w:rsidR="00B77DF0" w:rsidRPr="0016738D" w:rsidRDefault="00B77DF0" w:rsidP="00B77DF0">
            <w:r w:rsidRPr="0016738D">
              <w:t>22.7</w:t>
            </w:r>
          </w:p>
        </w:tc>
      </w:tr>
      <w:tr w:rsidR="0016738D" w:rsidRPr="0016738D" w14:paraId="40A6DB5B" w14:textId="77777777" w:rsidTr="00E5652C">
        <w:trPr>
          <w:trHeight w:val="1360"/>
        </w:trPr>
        <w:tc>
          <w:tcPr>
            <w:tcW w:w="1667" w:type="dxa"/>
            <w:noWrap/>
            <w:hideMark/>
          </w:tcPr>
          <w:p w14:paraId="7A2311B7" w14:textId="77777777" w:rsidR="00B77DF0" w:rsidRPr="0016738D" w:rsidRDefault="00B77DF0" w:rsidP="00B77DF0">
            <w:r w:rsidRPr="0016738D">
              <w:t xml:space="preserve">El </w:t>
            </w:r>
            <w:proofErr w:type="spellStart"/>
            <w:r w:rsidRPr="0016738D">
              <w:t>Nakadi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2E6B86CD" w14:textId="77777777" w:rsidR="00B77DF0" w:rsidRPr="0016738D" w:rsidRDefault="00B77DF0" w:rsidP="00B77DF0">
            <w:r w:rsidRPr="0016738D">
              <w:t>2008</w:t>
            </w:r>
          </w:p>
        </w:tc>
        <w:tc>
          <w:tcPr>
            <w:tcW w:w="788" w:type="dxa"/>
            <w:noWrap/>
            <w:hideMark/>
          </w:tcPr>
          <w:p w14:paraId="68A3112A" w14:textId="77777777" w:rsidR="00B77DF0" w:rsidRPr="0016738D" w:rsidRDefault="00B77DF0" w:rsidP="00B77DF0">
            <w:r w:rsidRPr="0016738D">
              <w:t>66.7</w:t>
            </w:r>
          </w:p>
        </w:tc>
        <w:tc>
          <w:tcPr>
            <w:tcW w:w="788" w:type="dxa"/>
            <w:hideMark/>
          </w:tcPr>
          <w:p w14:paraId="52D6656D" w14:textId="77777777" w:rsidR="00B77DF0" w:rsidRPr="0016738D" w:rsidRDefault="00B77DF0" w:rsidP="00B77DF0">
            <w:r w:rsidRPr="0016738D">
              <w:t>72.7</w:t>
            </w:r>
          </w:p>
        </w:tc>
        <w:tc>
          <w:tcPr>
            <w:tcW w:w="1401" w:type="dxa"/>
            <w:hideMark/>
          </w:tcPr>
          <w:p w14:paraId="05FDF964" w14:textId="77777777" w:rsidR="00B77DF0" w:rsidRPr="0016738D" w:rsidRDefault="00B77DF0" w:rsidP="00B77DF0">
            <w:r w:rsidRPr="0016738D">
              <w:t>44±4</w:t>
            </w:r>
          </w:p>
        </w:tc>
        <w:tc>
          <w:tcPr>
            <w:tcW w:w="1401" w:type="dxa"/>
            <w:noWrap/>
            <w:hideMark/>
          </w:tcPr>
          <w:p w14:paraId="7B552F4A" w14:textId="77777777" w:rsidR="00B77DF0" w:rsidRPr="0016738D" w:rsidRDefault="00B77DF0" w:rsidP="00B77DF0">
            <w:r w:rsidRPr="0016738D">
              <w:t>48±4</w:t>
            </w:r>
          </w:p>
        </w:tc>
        <w:tc>
          <w:tcPr>
            <w:tcW w:w="1283" w:type="dxa"/>
            <w:noWrap/>
            <w:hideMark/>
          </w:tcPr>
          <w:p w14:paraId="0E043268" w14:textId="77777777" w:rsidR="00B77DF0" w:rsidRPr="0016738D" w:rsidRDefault="00B77DF0" w:rsidP="00B77DF0">
            <w:r w:rsidRPr="0016738D">
              <w:t>25.3±1.2</w:t>
            </w:r>
          </w:p>
        </w:tc>
        <w:tc>
          <w:tcPr>
            <w:tcW w:w="1283" w:type="dxa"/>
            <w:noWrap/>
            <w:hideMark/>
          </w:tcPr>
          <w:p w14:paraId="520E7175" w14:textId="77777777" w:rsidR="00B77DF0" w:rsidRPr="0016738D" w:rsidRDefault="00B77DF0" w:rsidP="00B77DF0">
            <w:r w:rsidRPr="0016738D">
              <w:t>24.8±0.7</w:t>
            </w:r>
          </w:p>
        </w:tc>
        <w:tc>
          <w:tcPr>
            <w:tcW w:w="1045" w:type="dxa"/>
            <w:noWrap/>
            <w:hideMark/>
          </w:tcPr>
          <w:p w14:paraId="0F237FC1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5FE8D851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02BF8707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08ABC4BA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363C4060" w14:textId="77777777" w:rsidTr="00E5652C">
        <w:trPr>
          <w:trHeight w:val="3060"/>
        </w:trPr>
        <w:tc>
          <w:tcPr>
            <w:tcW w:w="1667" w:type="dxa"/>
            <w:noWrap/>
            <w:hideMark/>
          </w:tcPr>
          <w:p w14:paraId="37AAE5F4" w14:textId="77777777" w:rsidR="00B77DF0" w:rsidRPr="0016738D" w:rsidRDefault="00B77DF0" w:rsidP="00B77DF0">
            <w:r w:rsidRPr="0016738D">
              <w:lastRenderedPageBreak/>
              <w:t>Muller-Stich</w:t>
            </w:r>
          </w:p>
        </w:tc>
        <w:tc>
          <w:tcPr>
            <w:tcW w:w="781" w:type="dxa"/>
            <w:noWrap/>
            <w:hideMark/>
          </w:tcPr>
          <w:p w14:paraId="32448108" w14:textId="77777777" w:rsidR="00B77DF0" w:rsidRPr="0016738D" w:rsidRDefault="00B77DF0" w:rsidP="00B77DF0">
            <w:r w:rsidRPr="0016738D">
              <w:t>2009</w:t>
            </w:r>
          </w:p>
        </w:tc>
        <w:tc>
          <w:tcPr>
            <w:tcW w:w="788" w:type="dxa"/>
            <w:hideMark/>
          </w:tcPr>
          <w:p w14:paraId="490A7625" w14:textId="77777777" w:rsidR="00B77DF0" w:rsidRPr="0016738D" w:rsidRDefault="00B77DF0" w:rsidP="00B77DF0">
            <w:r w:rsidRPr="0016738D">
              <w:t>50</w:t>
            </w:r>
          </w:p>
        </w:tc>
        <w:tc>
          <w:tcPr>
            <w:tcW w:w="788" w:type="dxa"/>
            <w:hideMark/>
          </w:tcPr>
          <w:p w14:paraId="316353EA" w14:textId="77777777" w:rsidR="00B77DF0" w:rsidRPr="0016738D" w:rsidRDefault="00B77DF0" w:rsidP="00B77DF0">
            <w:r w:rsidRPr="0016738D">
              <w:t>60</w:t>
            </w:r>
          </w:p>
        </w:tc>
        <w:tc>
          <w:tcPr>
            <w:tcW w:w="1401" w:type="dxa"/>
            <w:noWrap/>
            <w:hideMark/>
          </w:tcPr>
          <w:p w14:paraId="4A97161E" w14:textId="77777777" w:rsidR="00B77DF0" w:rsidRPr="0016738D" w:rsidRDefault="00B77DF0" w:rsidP="00B77DF0">
            <w:r w:rsidRPr="0016738D">
              <w:t>49.6±12.0</w:t>
            </w:r>
          </w:p>
        </w:tc>
        <w:tc>
          <w:tcPr>
            <w:tcW w:w="1401" w:type="dxa"/>
            <w:hideMark/>
          </w:tcPr>
          <w:p w14:paraId="21385C22" w14:textId="77777777" w:rsidR="00B77DF0" w:rsidRPr="0016738D" w:rsidRDefault="00B77DF0" w:rsidP="00B77DF0">
            <w:r w:rsidRPr="0016738D">
              <w:t>50.5±12.4</w:t>
            </w:r>
          </w:p>
        </w:tc>
        <w:tc>
          <w:tcPr>
            <w:tcW w:w="1283" w:type="dxa"/>
            <w:noWrap/>
            <w:hideMark/>
          </w:tcPr>
          <w:p w14:paraId="0A335906" w14:textId="77777777" w:rsidR="00B77DF0" w:rsidRPr="0016738D" w:rsidRDefault="00B77DF0" w:rsidP="00B77DF0">
            <w:r w:rsidRPr="0016738D">
              <w:t>29.2±5.8</w:t>
            </w:r>
          </w:p>
        </w:tc>
        <w:tc>
          <w:tcPr>
            <w:tcW w:w="1283" w:type="dxa"/>
            <w:noWrap/>
            <w:hideMark/>
          </w:tcPr>
          <w:p w14:paraId="6EEAF865" w14:textId="77777777" w:rsidR="00B77DF0" w:rsidRPr="0016738D" w:rsidRDefault="00B77DF0" w:rsidP="00B77DF0">
            <w:r w:rsidRPr="0016738D">
              <w:t>26.2±3.4</w:t>
            </w:r>
          </w:p>
        </w:tc>
        <w:tc>
          <w:tcPr>
            <w:tcW w:w="1045" w:type="dxa"/>
            <w:noWrap/>
            <w:hideMark/>
          </w:tcPr>
          <w:p w14:paraId="474823E4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3595BC91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4C6FDF3E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7AD41BD2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488DAC01" w14:textId="77777777" w:rsidTr="00E5652C">
        <w:trPr>
          <w:trHeight w:val="1700"/>
        </w:trPr>
        <w:tc>
          <w:tcPr>
            <w:tcW w:w="1667" w:type="dxa"/>
            <w:noWrap/>
            <w:hideMark/>
          </w:tcPr>
          <w:p w14:paraId="4CD16931" w14:textId="77777777" w:rsidR="00B77DF0" w:rsidRPr="0016738D" w:rsidRDefault="00B77DF0" w:rsidP="00B77DF0">
            <w:r w:rsidRPr="0016738D">
              <w:t>Muller-Stich</w:t>
            </w:r>
          </w:p>
        </w:tc>
        <w:tc>
          <w:tcPr>
            <w:tcW w:w="781" w:type="dxa"/>
            <w:noWrap/>
            <w:hideMark/>
          </w:tcPr>
          <w:p w14:paraId="18BD4DCD" w14:textId="77777777" w:rsidR="00B77DF0" w:rsidRPr="0016738D" w:rsidRDefault="00B77DF0" w:rsidP="00B77DF0">
            <w:r w:rsidRPr="0016738D">
              <w:t>2007</w:t>
            </w:r>
          </w:p>
        </w:tc>
        <w:tc>
          <w:tcPr>
            <w:tcW w:w="788" w:type="dxa"/>
            <w:hideMark/>
          </w:tcPr>
          <w:p w14:paraId="7E6D954A" w14:textId="77777777" w:rsidR="00B77DF0" w:rsidRPr="0016738D" w:rsidRDefault="00B77DF0" w:rsidP="00B77DF0">
            <w:r w:rsidRPr="0016738D">
              <w:t>50</w:t>
            </w:r>
          </w:p>
        </w:tc>
        <w:tc>
          <w:tcPr>
            <w:tcW w:w="788" w:type="dxa"/>
            <w:hideMark/>
          </w:tcPr>
          <w:p w14:paraId="4D052C8C" w14:textId="77777777" w:rsidR="00B77DF0" w:rsidRPr="0016738D" w:rsidRDefault="00B77DF0" w:rsidP="00B77DF0">
            <w:r w:rsidRPr="0016738D">
              <w:t>60</w:t>
            </w:r>
          </w:p>
        </w:tc>
        <w:tc>
          <w:tcPr>
            <w:tcW w:w="1401" w:type="dxa"/>
            <w:noWrap/>
            <w:hideMark/>
          </w:tcPr>
          <w:p w14:paraId="5A8AC9A7" w14:textId="77777777" w:rsidR="00B77DF0" w:rsidRPr="0016738D" w:rsidRDefault="00B77DF0" w:rsidP="00B77DF0">
            <w:r w:rsidRPr="0016738D">
              <w:t>49.6±12.0</w:t>
            </w:r>
          </w:p>
        </w:tc>
        <w:tc>
          <w:tcPr>
            <w:tcW w:w="1401" w:type="dxa"/>
            <w:hideMark/>
          </w:tcPr>
          <w:p w14:paraId="196700DC" w14:textId="77777777" w:rsidR="00B77DF0" w:rsidRPr="0016738D" w:rsidRDefault="00B77DF0" w:rsidP="00B77DF0">
            <w:r w:rsidRPr="0016738D">
              <w:t>50.5±12.4</w:t>
            </w:r>
          </w:p>
        </w:tc>
        <w:tc>
          <w:tcPr>
            <w:tcW w:w="1283" w:type="dxa"/>
            <w:noWrap/>
            <w:hideMark/>
          </w:tcPr>
          <w:p w14:paraId="1F98AEB2" w14:textId="77777777" w:rsidR="00B77DF0" w:rsidRPr="0016738D" w:rsidRDefault="00B77DF0" w:rsidP="00B77DF0">
            <w:r w:rsidRPr="0016738D">
              <w:t>29.2±5.8</w:t>
            </w:r>
          </w:p>
        </w:tc>
        <w:tc>
          <w:tcPr>
            <w:tcW w:w="1283" w:type="dxa"/>
            <w:noWrap/>
            <w:hideMark/>
          </w:tcPr>
          <w:p w14:paraId="3F72B409" w14:textId="77777777" w:rsidR="00B77DF0" w:rsidRPr="0016738D" w:rsidRDefault="00B77DF0" w:rsidP="00B77DF0">
            <w:r w:rsidRPr="0016738D">
              <w:t>26.2±3.4</w:t>
            </w:r>
          </w:p>
        </w:tc>
        <w:tc>
          <w:tcPr>
            <w:tcW w:w="1045" w:type="dxa"/>
            <w:noWrap/>
            <w:hideMark/>
          </w:tcPr>
          <w:p w14:paraId="2E71A126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58400D83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2C534B35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12790A52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7D21166A" w14:textId="77777777" w:rsidTr="00E5652C">
        <w:trPr>
          <w:trHeight w:val="1360"/>
        </w:trPr>
        <w:tc>
          <w:tcPr>
            <w:tcW w:w="1667" w:type="dxa"/>
            <w:noWrap/>
            <w:hideMark/>
          </w:tcPr>
          <w:p w14:paraId="3E1A1EAD" w14:textId="77777777" w:rsidR="00B77DF0" w:rsidRPr="0016738D" w:rsidRDefault="00B77DF0" w:rsidP="00B77DF0">
            <w:proofErr w:type="spellStart"/>
            <w:r w:rsidRPr="0016738D">
              <w:t>Morino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0B17BA7A" w14:textId="77777777" w:rsidR="00B77DF0" w:rsidRPr="0016738D" w:rsidRDefault="00B77DF0" w:rsidP="00B77DF0">
            <w:r w:rsidRPr="0016738D">
              <w:t>2006</w:t>
            </w:r>
          </w:p>
        </w:tc>
        <w:tc>
          <w:tcPr>
            <w:tcW w:w="788" w:type="dxa"/>
            <w:hideMark/>
          </w:tcPr>
          <w:p w14:paraId="25AD5343" w14:textId="77777777" w:rsidR="00B77DF0" w:rsidRPr="0016738D" w:rsidRDefault="00B77DF0" w:rsidP="00B77DF0">
            <w:r w:rsidRPr="0016738D">
              <w:t>76</w:t>
            </w:r>
          </w:p>
        </w:tc>
        <w:tc>
          <w:tcPr>
            <w:tcW w:w="788" w:type="dxa"/>
            <w:hideMark/>
          </w:tcPr>
          <w:p w14:paraId="055FECFD" w14:textId="77777777" w:rsidR="00B77DF0" w:rsidRPr="0016738D" w:rsidRDefault="00B77DF0" w:rsidP="00B77DF0">
            <w:r w:rsidRPr="0016738D">
              <w:t>72</w:t>
            </w:r>
          </w:p>
        </w:tc>
        <w:tc>
          <w:tcPr>
            <w:tcW w:w="1401" w:type="dxa"/>
            <w:hideMark/>
          </w:tcPr>
          <w:p w14:paraId="4C134980" w14:textId="77777777" w:rsidR="00B77DF0" w:rsidRPr="0016738D" w:rsidRDefault="00B77DF0" w:rsidP="00B77DF0">
            <w:r w:rsidRPr="0016738D">
              <w:t>43±12.8</w:t>
            </w:r>
          </w:p>
        </w:tc>
        <w:tc>
          <w:tcPr>
            <w:tcW w:w="1401" w:type="dxa"/>
            <w:hideMark/>
          </w:tcPr>
          <w:p w14:paraId="1AF7980E" w14:textId="77777777" w:rsidR="00B77DF0" w:rsidRPr="0016738D" w:rsidRDefault="00B77DF0" w:rsidP="00B77DF0">
            <w:r w:rsidRPr="0016738D">
              <w:t>46.3±11.3</w:t>
            </w:r>
          </w:p>
        </w:tc>
        <w:tc>
          <w:tcPr>
            <w:tcW w:w="1283" w:type="dxa"/>
            <w:noWrap/>
            <w:hideMark/>
          </w:tcPr>
          <w:p w14:paraId="279121C9" w14:textId="77777777" w:rsidR="00B77DF0" w:rsidRPr="0016738D" w:rsidRDefault="00B77DF0" w:rsidP="00B77DF0">
            <w:r w:rsidRPr="0016738D">
              <w:t>25.2±2.9</w:t>
            </w:r>
          </w:p>
        </w:tc>
        <w:tc>
          <w:tcPr>
            <w:tcW w:w="1283" w:type="dxa"/>
            <w:noWrap/>
            <w:hideMark/>
          </w:tcPr>
          <w:p w14:paraId="05C9E78D" w14:textId="77777777" w:rsidR="00B77DF0" w:rsidRPr="0016738D" w:rsidRDefault="00B77DF0" w:rsidP="00B77DF0">
            <w:r w:rsidRPr="0016738D">
              <w:t>26.1±2.3</w:t>
            </w:r>
          </w:p>
        </w:tc>
        <w:tc>
          <w:tcPr>
            <w:tcW w:w="1045" w:type="dxa"/>
            <w:hideMark/>
          </w:tcPr>
          <w:p w14:paraId="2DC4C34C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hideMark/>
          </w:tcPr>
          <w:p w14:paraId="7085017D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3997122B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73A0DBE7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1A68F819" w14:textId="77777777" w:rsidTr="00E5652C">
        <w:trPr>
          <w:trHeight w:val="2040"/>
        </w:trPr>
        <w:tc>
          <w:tcPr>
            <w:tcW w:w="1667" w:type="dxa"/>
            <w:noWrap/>
            <w:hideMark/>
          </w:tcPr>
          <w:p w14:paraId="52FA886B" w14:textId="77777777" w:rsidR="00B77DF0" w:rsidRPr="0016738D" w:rsidRDefault="00B77DF0" w:rsidP="00B77DF0">
            <w:proofErr w:type="spellStart"/>
            <w:r w:rsidRPr="0016738D">
              <w:t>Draaisima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705047B6" w14:textId="77777777" w:rsidR="00B77DF0" w:rsidRPr="0016738D" w:rsidRDefault="00B77DF0" w:rsidP="00B77DF0">
            <w:r w:rsidRPr="0016738D">
              <w:t>2006</w:t>
            </w:r>
          </w:p>
        </w:tc>
        <w:tc>
          <w:tcPr>
            <w:tcW w:w="788" w:type="dxa"/>
            <w:hideMark/>
          </w:tcPr>
          <w:p w14:paraId="7A7F0045" w14:textId="77777777" w:rsidR="00B77DF0" w:rsidRPr="0016738D" w:rsidRDefault="00B77DF0" w:rsidP="00B77DF0">
            <w:r w:rsidRPr="0016738D">
              <w:t>64</w:t>
            </w:r>
          </w:p>
        </w:tc>
        <w:tc>
          <w:tcPr>
            <w:tcW w:w="788" w:type="dxa"/>
            <w:hideMark/>
          </w:tcPr>
          <w:p w14:paraId="753A62B1" w14:textId="77777777" w:rsidR="00B77DF0" w:rsidRPr="0016738D" w:rsidRDefault="00B77DF0" w:rsidP="00B77DF0">
            <w:r w:rsidRPr="0016738D">
              <w:t>68</w:t>
            </w:r>
          </w:p>
        </w:tc>
        <w:tc>
          <w:tcPr>
            <w:tcW w:w="1401" w:type="dxa"/>
            <w:hideMark/>
          </w:tcPr>
          <w:p w14:paraId="5BE9200D" w14:textId="77777777" w:rsidR="00B77DF0" w:rsidRPr="0016738D" w:rsidRDefault="00B77DF0" w:rsidP="00B77DF0">
            <w:r w:rsidRPr="0016738D">
              <w:t>48.0 (20 – 74)</w:t>
            </w:r>
          </w:p>
        </w:tc>
        <w:tc>
          <w:tcPr>
            <w:tcW w:w="1401" w:type="dxa"/>
            <w:hideMark/>
          </w:tcPr>
          <w:p w14:paraId="197F8764" w14:textId="77777777" w:rsidR="00B77DF0" w:rsidRPr="0016738D" w:rsidRDefault="00B77DF0" w:rsidP="00B77DF0">
            <w:r w:rsidRPr="0016738D">
              <w:t>52 (27 – 71)</w:t>
            </w:r>
          </w:p>
        </w:tc>
        <w:tc>
          <w:tcPr>
            <w:tcW w:w="1283" w:type="dxa"/>
            <w:noWrap/>
            <w:hideMark/>
          </w:tcPr>
          <w:p w14:paraId="4C79B3AF" w14:textId="77777777" w:rsidR="00B77DF0" w:rsidRPr="0016738D" w:rsidRDefault="00B77DF0" w:rsidP="00B77DF0">
            <w:r w:rsidRPr="0016738D">
              <w:t>25.6 (19.1 – 37.2)</w:t>
            </w:r>
          </w:p>
        </w:tc>
        <w:tc>
          <w:tcPr>
            <w:tcW w:w="1283" w:type="dxa"/>
            <w:noWrap/>
            <w:hideMark/>
          </w:tcPr>
          <w:p w14:paraId="73EF2ECA" w14:textId="77777777" w:rsidR="00B77DF0" w:rsidRPr="0016738D" w:rsidRDefault="00B77DF0" w:rsidP="00B77DF0">
            <w:r w:rsidRPr="0016738D">
              <w:t>28.7 (19.5 – 46.6)</w:t>
            </w:r>
          </w:p>
        </w:tc>
        <w:tc>
          <w:tcPr>
            <w:tcW w:w="1045" w:type="dxa"/>
            <w:hideMark/>
          </w:tcPr>
          <w:p w14:paraId="39E30301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hideMark/>
          </w:tcPr>
          <w:p w14:paraId="54F70E82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24F48691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53DB2D62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0A0B3384" w14:textId="77777777" w:rsidTr="00E5652C">
        <w:trPr>
          <w:trHeight w:val="3060"/>
        </w:trPr>
        <w:tc>
          <w:tcPr>
            <w:tcW w:w="1667" w:type="dxa"/>
            <w:noWrap/>
          </w:tcPr>
          <w:p w14:paraId="65EE1022" w14:textId="708332FE" w:rsidR="00B77DF0" w:rsidRPr="0016738D" w:rsidRDefault="00B77DF0" w:rsidP="00B77DF0">
            <w:r w:rsidRPr="0016738D">
              <w:lastRenderedPageBreak/>
              <w:t>Lang</w:t>
            </w:r>
          </w:p>
        </w:tc>
        <w:tc>
          <w:tcPr>
            <w:tcW w:w="781" w:type="dxa"/>
            <w:noWrap/>
          </w:tcPr>
          <w:p w14:paraId="78EDE0E8" w14:textId="1B296126" w:rsidR="00B77DF0" w:rsidRPr="0016738D" w:rsidRDefault="00B77DF0" w:rsidP="00B77DF0">
            <w:r w:rsidRPr="0016738D">
              <w:t>2012</w:t>
            </w:r>
          </w:p>
        </w:tc>
        <w:tc>
          <w:tcPr>
            <w:tcW w:w="788" w:type="dxa"/>
          </w:tcPr>
          <w:p w14:paraId="58DA2E73" w14:textId="7D8BCF20" w:rsidR="00B77DF0" w:rsidRPr="0016738D" w:rsidRDefault="00B77DF0" w:rsidP="00B77DF0">
            <w:r w:rsidRPr="0016738D">
              <w:rPr>
                <w:rFonts w:ascii="Calibri" w:hAnsi="Calibri" w:cs="Calibri"/>
              </w:rPr>
              <w:t>20</w:t>
            </w:r>
          </w:p>
        </w:tc>
        <w:tc>
          <w:tcPr>
            <w:tcW w:w="788" w:type="dxa"/>
            <w:noWrap/>
          </w:tcPr>
          <w:p w14:paraId="4534C985" w14:textId="7795FB4D" w:rsidR="00B77DF0" w:rsidRPr="0016738D" w:rsidRDefault="00B77DF0" w:rsidP="00B77DF0">
            <w:r w:rsidRPr="0016738D">
              <w:rPr>
                <w:rFonts w:ascii="Calibri" w:hAnsi="Calibri" w:cs="Calibri"/>
              </w:rPr>
              <w:t>20</w:t>
            </w:r>
          </w:p>
        </w:tc>
        <w:tc>
          <w:tcPr>
            <w:tcW w:w="1401" w:type="dxa"/>
          </w:tcPr>
          <w:p w14:paraId="1523C1B2" w14:textId="4FD6C2C4" w:rsidR="00B77DF0" w:rsidRPr="0016738D" w:rsidRDefault="00B77DF0" w:rsidP="00B77DF0">
            <w:r w:rsidRPr="0016738D">
              <w:rPr>
                <w:rFonts w:ascii="Calibri" w:hAnsi="Calibri" w:cs="Calibri"/>
              </w:rPr>
              <w:t>60</w:t>
            </w:r>
          </w:p>
        </w:tc>
        <w:tc>
          <w:tcPr>
            <w:tcW w:w="1401" w:type="dxa"/>
            <w:vAlign w:val="bottom"/>
          </w:tcPr>
          <w:p w14:paraId="17CA7CFE" w14:textId="7CFAB48A" w:rsidR="00B77DF0" w:rsidRPr="0016738D" w:rsidRDefault="00B77DF0" w:rsidP="00B77DF0">
            <w:r w:rsidRPr="0016738D">
              <w:rPr>
                <w:rFonts w:ascii="Calibri" w:hAnsi="Calibri" w:cs="Calibri"/>
              </w:rPr>
              <w:t>49.6</w:t>
            </w:r>
          </w:p>
        </w:tc>
        <w:tc>
          <w:tcPr>
            <w:tcW w:w="1283" w:type="dxa"/>
            <w:noWrap/>
          </w:tcPr>
          <w:p w14:paraId="4E29E002" w14:textId="38ECFC15" w:rsidR="00B77DF0" w:rsidRPr="0016738D" w:rsidRDefault="00B77DF0" w:rsidP="00B77DF0">
            <w:r w:rsidRPr="0016738D">
              <w:rPr>
                <w:rFonts w:ascii="Calibri" w:hAnsi="Calibri" w:cs="Calibri"/>
              </w:rPr>
              <w:t>50.5±12.4</w:t>
            </w:r>
          </w:p>
        </w:tc>
        <w:tc>
          <w:tcPr>
            <w:tcW w:w="1283" w:type="dxa"/>
            <w:noWrap/>
          </w:tcPr>
          <w:p w14:paraId="37838E5C" w14:textId="768F8578" w:rsidR="00B77DF0" w:rsidRPr="0016738D" w:rsidRDefault="00B77DF0" w:rsidP="00B77DF0">
            <w:r w:rsidRPr="0016738D">
              <w:rPr>
                <w:rFonts w:ascii="Calibri" w:hAnsi="Calibri" w:cs="Calibri"/>
              </w:rPr>
              <w:t>29.2±5.8</w:t>
            </w:r>
          </w:p>
        </w:tc>
        <w:tc>
          <w:tcPr>
            <w:tcW w:w="1045" w:type="dxa"/>
            <w:noWrap/>
          </w:tcPr>
          <w:p w14:paraId="4CF92CE6" w14:textId="7B00569C" w:rsidR="00B77DF0" w:rsidRPr="0016738D" w:rsidRDefault="00B77DF0" w:rsidP="00B77DF0">
            <w:r w:rsidRPr="0016738D">
              <w:rPr>
                <w:rFonts w:ascii="Calibri" w:hAnsi="Calibri" w:cs="Calibri"/>
              </w:rPr>
              <w:t>26.2±3.4</w:t>
            </w:r>
          </w:p>
        </w:tc>
        <w:tc>
          <w:tcPr>
            <w:tcW w:w="1045" w:type="dxa"/>
            <w:noWrap/>
            <w:vAlign w:val="bottom"/>
          </w:tcPr>
          <w:p w14:paraId="0E3C465B" w14:textId="57078EFD" w:rsidR="00B77DF0" w:rsidRPr="0016738D" w:rsidRDefault="00B77DF0" w:rsidP="00B77DF0">
            <w:r w:rsidRPr="0016738D">
              <w:rPr>
                <w:rFonts w:ascii="Calibri" w:hAnsi="Calibri" w:cs="Calibri"/>
              </w:rPr>
              <w:t>NR</w:t>
            </w:r>
          </w:p>
        </w:tc>
        <w:tc>
          <w:tcPr>
            <w:tcW w:w="1257" w:type="dxa"/>
            <w:noWrap/>
            <w:vAlign w:val="bottom"/>
          </w:tcPr>
          <w:p w14:paraId="3963B985" w14:textId="5805648A" w:rsidR="00B77DF0" w:rsidRPr="0016738D" w:rsidRDefault="00B77DF0" w:rsidP="00B77DF0">
            <w:r w:rsidRPr="0016738D">
              <w:rPr>
                <w:rFonts w:ascii="Calibri" w:hAnsi="Calibri" w:cs="Calibri"/>
              </w:rPr>
              <w:t>NR</w:t>
            </w:r>
          </w:p>
        </w:tc>
        <w:tc>
          <w:tcPr>
            <w:tcW w:w="1257" w:type="dxa"/>
            <w:noWrap/>
          </w:tcPr>
          <w:p w14:paraId="41D10074" w14:textId="7647F995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1895ADF9" w14:textId="77777777" w:rsidTr="00E5652C">
        <w:trPr>
          <w:trHeight w:val="3060"/>
        </w:trPr>
        <w:tc>
          <w:tcPr>
            <w:tcW w:w="1667" w:type="dxa"/>
            <w:noWrap/>
            <w:hideMark/>
          </w:tcPr>
          <w:p w14:paraId="26284F00" w14:textId="77777777" w:rsidR="00B77DF0" w:rsidRPr="0016738D" w:rsidRDefault="00B77DF0" w:rsidP="00B77DF0">
            <w:r w:rsidRPr="0016738D">
              <w:t xml:space="preserve">Yang </w:t>
            </w:r>
          </w:p>
        </w:tc>
        <w:tc>
          <w:tcPr>
            <w:tcW w:w="781" w:type="dxa"/>
            <w:noWrap/>
            <w:hideMark/>
          </w:tcPr>
          <w:p w14:paraId="736B7A67" w14:textId="77777777" w:rsidR="00B77DF0" w:rsidRPr="0016738D" w:rsidRDefault="00B77DF0" w:rsidP="00B77DF0">
            <w:r w:rsidRPr="0016738D">
              <w:t>2022</w:t>
            </w:r>
          </w:p>
        </w:tc>
        <w:tc>
          <w:tcPr>
            <w:tcW w:w="788" w:type="dxa"/>
            <w:hideMark/>
          </w:tcPr>
          <w:p w14:paraId="10AA9A2C" w14:textId="77777777" w:rsidR="00B77DF0" w:rsidRPr="0016738D" w:rsidRDefault="00B77DF0" w:rsidP="00B77DF0">
            <w:r w:rsidRPr="0016738D">
              <w:t>86.2</w:t>
            </w:r>
          </w:p>
        </w:tc>
        <w:tc>
          <w:tcPr>
            <w:tcW w:w="788" w:type="dxa"/>
            <w:noWrap/>
            <w:hideMark/>
          </w:tcPr>
          <w:p w14:paraId="7BE9550F" w14:textId="77777777" w:rsidR="00B77DF0" w:rsidRPr="0016738D" w:rsidRDefault="00B77DF0" w:rsidP="00B77DF0">
            <w:r w:rsidRPr="0016738D">
              <w:t>84.7</w:t>
            </w:r>
          </w:p>
        </w:tc>
        <w:tc>
          <w:tcPr>
            <w:tcW w:w="1401" w:type="dxa"/>
            <w:hideMark/>
          </w:tcPr>
          <w:p w14:paraId="417120CD" w14:textId="77777777" w:rsidR="00B77DF0" w:rsidRPr="0016738D" w:rsidRDefault="00B77DF0" w:rsidP="00B77DF0">
            <w:r w:rsidRPr="0016738D">
              <w:t>63 (43 – 75)</w:t>
            </w:r>
          </w:p>
        </w:tc>
        <w:tc>
          <w:tcPr>
            <w:tcW w:w="1401" w:type="dxa"/>
            <w:hideMark/>
          </w:tcPr>
          <w:p w14:paraId="2C043828" w14:textId="77777777" w:rsidR="00B77DF0" w:rsidRPr="0016738D" w:rsidRDefault="00B77DF0" w:rsidP="00B77DF0">
            <w:r w:rsidRPr="0016738D">
              <w:t>63 (42 – 75)</w:t>
            </w:r>
          </w:p>
        </w:tc>
        <w:tc>
          <w:tcPr>
            <w:tcW w:w="1283" w:type="dxa"/>
            <w:noWrap/>
            <w:hideMark/>
          </w:tcPr>
          <w:p w14:paraId="38EB2EA6" w14:textId="77777777" w:rsidR="00B77DF0" w:rsidRPr="0016738D" w:rsidRDefault="00B77DF0" w:rsidP="00B77DF0">
            <w:r w:rsidRPr="0016738D">
              <w:t>23.1±2.8</w:t>
            </w:r>
          </w:p>
        </w:tc>
        <w:tc>
          <w:tcPr>
            <w:tcW w:w="1283" w:type="dxa"/>
            <w:noWrap/>
            <w:hideMark/>
          </w:tcPr>
          <w:p w14:paraId="31696129" w14:textId="77777777" w:rsidR="00B77DF0" w:rsidRPr="0016738D" w:rsidRDefault="00B77DF0" w:rsidP="00B77DF0">
            <w:r w:rsidRPr="0016738D">
              <w:t>23.0 ± 3.1</w:t>
            </w:r>
          </w:p>
        </w:tc>
        <w:tc>
          <w:tcPr>
            <w:tcW w:w="1045" w:type="dxa"/>
            <w:noWrap/>
            <w:hideMark/>
          </w:tcPr>
          <w:p w14:paraId="32C126FB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370130CB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43B9ABC5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noWrap/>
            <w:hideMark/>
          </w:tcPr>
          <w:p w14:paraId="44FF7E1B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4ABA32DE" w14:textId="77777777" w:rsidTr="00E5652C">
        <w:trPr>
          <w:trHeight w:val="1700"/>
        </w:trPr>
        <w:tc>
          <w:tcPr>
            <w:tcW w:w="1667" w:type="dxa"/>
            <w:noWrap/>
            <w:hideMark/>
          </w:tcPr>
          <w:p w14:paraId="4C72B2D2" w14:textId="77777777" w:rsidR="00B77DF0" w:rsidRPr="0016738D" w:rsidRDefault="00B77DF0" w:rsidP="00B77DF0">
            <w:r w:rsidRPr="0016738D">
              <w:t>Sanchez</w:t>
            </w:r>
          </w:p>
        </w:tc>
        <w:tc>
          <w:tcPr>
            <w:tcW w:w="781" w:type="dxa"/>
            <w:noWrap/>
            <w:hideMark/>
          </w:tcPr>
          <w:p w14:paraId="6742FC20" w14:textId="77777777" w:rsidR="00B77DF0" w:rsidRPr="0016738D" w:rsidRDefault="00B77DF0" w:rsidP="00B77DF0">
            <w:r w:rsidRPr="0016738D">
              <w:t>2005</w:t>
            </w:r>
          </w:p>
        </w:tc>
        <w:tc>
          <w:tcPr>
            <w:tcW w:w="788" w:type="dxa"/>
            <w:hideMark/>
          </w:tcPr>
          <w:p w14:paraId="0A602D2F" w14:textId="77777777" w:rsidR="00B77DF0" w:rsidRPr="0016738D" w:rsidRDefault="00B77DF0" w:rsidP="00B77DF0">
            <w:r w:rsidRPr="0016738D">
              <w:t>2 (8.0)</w:t>
            </w:r>
          </w:p>
        </w:tc>
        <w:tc>
          <w:tcPr>
            <w:tcW w:w="788" w:type="dxa"/>
            <w:hideMark/>
          </w:tcPr>
          <w:p w14:paraId="26B208CA" w14:textId="77777777" w:rsidR="00B77DF0" w:rsidRPr="0016738D" w:rsidRDefault="00B77DF0" w:rsidP="00B77DF0">
            <w:r w:rsidRPr="0016738D">
              <w:t>3 (12.0)</w:t>
            </w:r>
          </w:p>
        </w:tc>
        <w:tc>
          <w:tcPr>
            <w:tcW w:w="1401" w:type="dxa"/>
            <w:hideMark/>
          </w:tcPr>
          <w:p w14:paraId="17080760" w14:textId="77777777" w:rsidR="00B77DF0" w:rsidRPr="0016738D" w:rsidRDefault="00B77DF0" w:rsidP="00B77DF0">
            <w:r w:rsidRPr="0016738D">
              <w:t>43.3</w:t>
            </w:r>
          </w:p>
        </w:tc>
        <w:tc>
          <w:tcPr>
            <w:tcW w:w="1401" w:type="dxa"/>
            <w:noWrap/>
            <w:hideMark/>
          </w:tcPr>
          <w:p w14:paraId="2A0FA71F" w14:textId="77777777" w:rsidR="00B77DF0" w:rsidRPr="0016738D" w:rsidRDefault="00B77DF0" w:rsidP="00B77DF0">
            <w:r w:rsidRPr="0016738D">
              <w:t>44.4</w:t>
            </w:r>
          </w:p>
        </w:tc>
        <w:tc>
          <w:tcPr>
            <w:tcW w:w="1283" w:type="dxa"/>
            <w:hideMark/>
          </w:tcPr>
          <w:p w14:paraId="358B2169" w14:textId="77777777" w:rsidR="00B77DF0" w:rsidRPr="0016738D" w:rsidRDefault="00B77DF0" w:rsidP="00B77DF0">
            <w:r w:rsidRPr="0016738D">
              <w:t>45.5</w:t>
            </w:r>
          </w:p>
        </w:tc>
        <w:tc>
          <w:tcPr>
            <w:tcW w:w="1283" w:type="dxa"/>
            <w:hideMark/>
          </w:tcPr>
          <w:p w14:paraId="358D881F" w14:textId="77777777" w:rsidR="00B77DF0" w:rsidRPr="0016738D" w:rsidRDefault="00B77DF0" w:rsidP="00B77DF0">
            <w:r w:rsidRPr="0016738D">
              <w:t>43.4</w:t>
            </w:r>
          </w:p>
        </w:tc>
        <w:tc>
          <w:tcPr>
            <w:tcW w:w="1045" w:type="dxa"/>
            <w:noWrap/>
            <w:hideMark/>
          </w:tcPr>
          <w:p w14:paraId="11ABD1F9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noWrap/>
            <w:hideMark/>
          </w:tcPr>
          <w:p w14:paraId="07A30697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14408D20" w14:textId="77777777" w:rsidR="00B77DF0" w:rsidRPr="0016738D" w:rsidRDefault="00B77DF0" w:rsidP="00B77DF0">
            <w:r w:rsidRPr="0016738D">
              <w:t>60</w:t>
            </w:r>
          </w:p>
        </w:tc>
        <w:tc>
          <w:tcPr>
            <w:tcW w:w="1257" w:type="dxa"/>
            <w:hideMark/>
          </w:tcPr>
          <w:p w14:paraId="0B72B5EE" w14:textId="77777777" w:rsidR="00B77DF0" w:rsidRPr="0016738D" w:rsidRDefault="00B77DF0" w:rsidP="00B77DF0">
            <w:r w:rsidRPr="0016738D">
              <w:t>50</w:t>
            </w:r>
          </w:p>
        </w:tc>
      </w:tr>
      <w:tr w:rsidR="0016738D" w:rsidRPr="0016738D" w14:paraId="76D2A1F2" w14:textId="77777777" w:rsidTr="00E5652C">
        <w:trPr>
          <w:trHeight w:val="2040"/>
        </w:trPr>
        <w:tc>
          <w:tcPr>
            <w:tcW w:w="1667" w:type="dxa"/>
            <w:noWrap/>
            <w:hideMark/>
          </w:tcPr>
          <w:p w14:paraId="45080E3A" w14:textId="77777777" w:rsidR="00B77DF0" w:rsidRPr="0016738D" w:rsidRDefault="00B77DF0" w:rsidP="00B77DF0">
            <w:r w:rsidRPr="0016738D">
              <w:lastRenderedPageBreak/>
              <w:t xml:space="preserve">Khan </w:t>
            </w:r>
          </w:p>
        </w:tc>
        <w:tc>
          <w:tcPr>
            <w:tcW w:w="781" w:type="dxa"/>
            <w:noWrap/>
            <w:hideMark/>
          </w:tcPr>
          <w:p w14:paraId="6116AC39" w14:textId="77777777" w:rsidR="00B77DF0" w:rsidRPr="0016738D" w:rsidRDefault="00B77DF0" w:rsidP="00B77DF0">
            <w:r w:rsidRPr="0016738D">
              <w:t>2016</w:t>
            </w:r>
          </w:p>
        </w:tc>
        <w:tc>
          <w:tcPr>
            <w:tcW w:w="788" w:type="dxa"/>
            <w:hideMark/>
          </w:tcPr>
          <w:p w14:paraId="2277F1CD" w14:textId="77777777" w:rsidR="00B77DF0" w:rsidRPr="0016738D" w:rsidRDefault="00B77DF0" w:rsidP="00B77DF0">
            <w:r w:rsidRPr="0016738D">
              <w:t>85</w:t>
            </w:r>
          </w:p>
        </w:tc>
        <w:tc>
          <w:tcPr>
            <w:tcW w:w="788" w:type="dxa"/>
            <w:hideMark/>
          </w:tcPr>
          <w:p w14:paraId="6E841D23" w14:textId="77777777" w:rsidR="00B77DF0" w:rsidRPr="0016738D" w:rsidRDefault="00B77DF0" w:rsidP="00B77DF0">
            <w:r w:rsidRPr="0016738D">
              <w:t>79</w:t>
            </w:r>
          </w:p>
        </w:tc>
        <w:tc>
          <w:tcPr>
            <w:tcW w:w="1401" w:type="dxa"/>
            <w:hideMark/>
          </w:tcPr>
          <w:p w14:paraId="5D5EB57C" w14:textId="77777777" w:rsidR="00B77DF0" w:rsidRPr="0016738D" w:rsidRDefault="00B77DF0" w:rsidP="00B77DF0">
            <w:r w:rsidRPr="0016738D">
              <w:t>68.6±6.8</w:t>
            </w:r>
          </w:p>
        </w:tc>
        <w:tc>
          <w:tcPr>
            <w:tcW w:w="1401" w:type="dxa"/>
            <w:hideMark/>
          </w:tcPr>
          <w:p w14:paraId="156533EF" w14:textId="77777777" w:rsidR="00B77DF0" w:rsidRPr="0016738D" w:rsidRDefault="00B77DF0" w:rsidP="00B77DF0">
            <w:r w:rsidRPr="0016738D">
              <w:t>68.6±9.9</w:t>
            </w:r>
          </w:p>
        </w:tc>
        <w:tc>
          <w:tcPr>
            <w:tcW w:w="1283" w:type="dxa"/>
            <w:noWrap/>
            <w:hideMark/>
          </w:tcPr>
          <w:p w14:paraId="66862227" w14:textId="77777777" w:rsidR="00B77DF0" w:rsidRPr="0016738D" w:rsidRDefault="00B77DF0" w:rsidP="00B77DF0">
            <w:r w:rsidRPr="0016738D">
              <w:t>27.5±4.2</w:t>
            </w:r>
          </w:p>
        </w:tc>
        <w:tc>
          <w:tcPr>
            <w:tcW w:w="1283" w:type="dxa"/>
            <w:noWrap/>
            <w:hideMark/>
          </w:tcPr>
          <w:p w14:paraId="42D91333" w14:textId="77777777" w:rsidR="00B77DF0" w:rsidRPr="0016738D" w:rsidRDefault="00B77DF0" w:rsidP="00B77DF0">
            <w:r w:rsidRPr="0016738D">
              <w:t>26.2±4.2</w:t>
            </w:r>
          </w:p>
        </w:tc>
        <w:tc>
          <w:tcPr>
            <w:tcW w:w="1045" w:type="dxa"/>
            <w:hideMark/>
          </w:tcPr>
          <w:p w14:paraId="1CC26DFC" w14:textId="77777777" w:rsidR="00B77DF0" w:rsidRPr="0016738D" w:rsidRDefault="00B77DF0" w:rsidP="00B77DF0">
            <w:r w:rsidRPr="0016738D">
              <w:t>1.85</w:t>
            </w:r>
          </w:p>
        </w:tc>
        <w:tc>
          <w:tcPr>
            <w:tcW w:w="1045" w:type="dxa"/>
            <w:noWrap/>
            <w:hideMark/>
          </w:tcPr>
          <w:p w14:paraId="6A0229F2" w14:textId="77777777" w:rsidR="00B77DF0" w:rsidRPr="0016738D" w:rsidRDefault="00B77DF0" w:rsidP="00B77DF0">
            <w:r w:rsidRPr="0016738D">
              <w:t>2</w:t>
            </w:r>
          </w:p>
        </w:tc>
        <w:tc>
          <w:tcPr>
            <w:tcW w:w="1257" w:type="dxa"/>
            <w:hideMark/>
          </w:tcPr>
          <w:p w14:paraId="70101B1A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34ECADC1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40F890A3" w14:textId="77777777" w:rsidTr="00E5652C">
        <w:trPr>
          <w:trHeight w:val="2380"/>
        </w:trPr>
        <w:tc>
          <w:tcPr>
            <w:tcW w:w="1667" w:type="dxa"/>
            <w:noWrap/>
            <w:hideMark/>
          </w:tcPr>
          <w:p w14:paraId="379A0A3B" w14:textId="77777777" w:rsidR="00B77DF0" w:rsidRPr="0016738D" w:rsidRDefault="00B77DF0" w:rsidP="00B77DF0">
            <w:r w:rsidRPr="0016738D">
              <w:t xml:space="preserve">Khan </w:t>
            </w:r>
          </w:p>
        </w:tc>
        <w:tc>
          <w:tcPr>
            <w:tcW w:w="781" w:type="dxa"/>
            <w:noWrap/>
            <w:hideMark/>
          </w:tcPr>
          <w:p w14:paraId="2B873E38" w14:textId="77777777" w:rsidR="00B77DF0" w:rsidRPr="0016738D" w:rsidRDefault="00B77DF0" w:rsidP="00B77DF0">
            <w:r w:rsidRPr="0016738D">
              <w:t>2020</w:t>
            </w:r>
          </w:p>
        </w:tc>
        <w:tc>
          <w:tcPr>
            <w:tcW w:w="788" w:type="dxa"/>
            <w:hideMark/>
          </w:tcPr>
          <w:p w14:paraId="1A104006" w14:textId="77777777" w:rsidR="00B77DF0" w:rsidRPr="0016738D" w:rsidRDefault="00B77DF0" w:rsidP="00B77DF0">
            <w:r w:rsidRPr="0016738D">
              <w:t>85</w:t>
            </w:r>
          </w:p>
        </w:tc>
        <w:tc>
          <w:tcPr>
            <w:tcW w:w="788" w:type="dxa"/>
            <w:hideMark/>
          </w:tcPr>
          <w:p w14:paraId="7C74D65B" w14:textId="77777777" w:rsidR="00B77DF0" w:rsidRPr="0016738D" w:rsidRDefault="00B77DF0" w:rsidP="00B77DF0">
            <w:r w:rsidRPr="0016738D">
              <w:t>79</w:t>
            </w:r>
          </w:p>
        </w:tc>
        <w:tc>
          <w:tcPr>
            <w:tcW w:w="1401" w:type="dxa"/>
            <w:hideMark/>
          </w:tcPr>
          <w:p w14:paraId="29505965" w14:textId="77777777" w:rsidR="00B77DF0" w:rsidRPr="0016738D" w:rsidRDefault="00B77DF0" w:rsidP="00B77DF0">
            <w:r w:rsidRPr="0016738D">
              <w:t>68.6±6.8</w:t>
            </w:r>
          </w:p>
        </w:tc>
        <w:tc>
          <w:tcPr>
            <w:tcW w:w="1401" w:type="dxa"/>
            <w:hideMark/>
          </w:tcPr>
          <w:p w14:paraId="0A8246BF" w14:textId="77777777" w:rsidR="00B77DF0" w:rsidRPr="0016738D" w:rsidRDefault="00B77DF0" w:rsidP="00B77DF0">
            <w:r w:rsidRPr="0016738D">
              <w:t>68.6±9.9</w:t>
            </w:r>
          </w:p>
        </w:tc>
        <w:tc>
          <w:tcPr>
            <w:tcW w:w="1283" w:type="dxa"/>
            <w:noWrap/>
            <w:hideMark/>
          </w:tcPr>
          <w:p w14:paraId="42E0B2B3" w14:textId="77777777" w:rsidR="00B77DF0" w:rsidRPr="0016738D" w:rsidRDefault="00B77DF0" w:rsidP="00B77DF0">
            <w:r w:rsidRPr="0016738D">
              <w:t>27.5±4.2</w:t>
            </w:r>
          </w:p>
        </w:tc>
        <w:tc>
          <w:tcPr>
            <w:tcW w:w="1283" w:type="dxa"/>
            <w:noWrap/>
            <w:hideMark/>
          </w:tcPr>
          <w:p w14:paraId="41346866" w14:textId="77777777" w:rsidR="00B77DF0" w:rsidRPr="0016738D" w:rsidRDefault="00B77DF0" w:rsidP="00B77DF0">
            <w:r w:rsidRPr="0016738D">
              <w:t>26.2±4.2</w:t>
            </w:r>
          </w:p>
        </w:tc>
        <w:tc>
          <w:tcPr>
            <w:tcW w:w="1045" w:type="dxa"/>
            <w:hideMark/>
          </w:tcPr>
          <w:p w14:paraId="1295F610" w14:textId="77777777" w:rsidR="00B77DF0" w:rsidRPr="0016738D" w:rsidRDefault="00B77DF0" w:rsidP="00B77DF0">
            <w:r w:rsidRPr="0016738D">
              <w:t>1.85</w:t>
            </w:r>
          </w:p>
        </w:tc>
        <w:tc>
          <w:tcPr>
            <w:tcW w:w="1045" w:type="dxa"/>
            <w:noWrap/>
            <w:hideMark/>
          </w:tcPr>
          <w:p w14:paraId="1E0D7199" w14:textId="77777777" w:rsidR="00B77DF0" w:rsidRPr="0016738D" w:rsidRDefault="00B77DF0" w:rsidP="00B77DF0">
            <w:r w:rsidRPr="0016738D">
              <w:t>2</w:t>
            </w:r>
          </w:p>
        </w:tc>
        <w:tc>
          <w:tcPr>
            <w:tcW w:w="1257" w:type="dxa"/>
            <w:hideMark/>
          </w:tcPr>
          <w:p w14:paraId="04CBAD63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14C7684A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7B6E9771" w14:textId="77777777" w:rsidTr="00E5652C">
        <w:trPr>
          <w:trHeight w:val="2240"/>
        </w:trPr>
        <w:tc>
          <w:tcPr>
            <w:tcW w:w="1667" w:type="dxa"/>
            <w:noWrap/>
            <w:hideMark/>
          </w:tcPr>
          <w:p w14:paraId="735DDF9F" w14:textId="77777777" w:rsidR="00B77DF0" w:rsidRPr="0016738D" w:rsidRDefault="00B77DF0" w:rsidP="00B77DF0">
            <w:proofErr w:type="spellStart"/>
            <w:r w:rsidRPr="0016738D">
              <w:t>Würnschimmel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7358C2BB" w14:textId="77777777" w:rsidR="00B77DF0" w:rsidRPr="0016738D" w:rsidRDefault="00B77DF0" w:rsidP="00B77DF0">
            <w:r w:rsidRPr="0016738D">
              <w:t>2014</w:t>
            </w:r>
          </w:p>
        </w:tc>
        <w:tc>
          <w:tcPr>
            <w:tcW w:w="788" w:type="dxa"/>
            <w:hideMark/>
          </w:tcPr>
          <w:p w14:paraId="290B39A5" w14:textId="77777777" w:rsidR="00B77DF0" w:rsidRPr="0016738D" w:rsidRDefault="00B77DF0" w:rsidP="00B77DF0">
            <w:r w:rsidRPr="0016738D">
              <w:t>66</w:t>
            </w:r>
          </w:p>
        </w:tc>
        <w:tc>
          <w:tcPr>
            <w:tcW w:w="788" w:type="dxa"/>
            <w:hideMark/>
          </w:tcPr>
          <w:p w14:paraId="2EAF26EA" w14:textId="77777777" w:rsidR="00B77DF0" w:rsidRPr="0016738D" w:rsidRDefault="00B77DF0" w:rsidP="00B77DF0">
            <w:r w:rsidRPr="0016738D">
              <w:t>72</w:t>
            </w:r>
          </w:p>
        </w:tc>
        <w:tc>
          <w:tcPr>
            <w:tcW w:w="1401" w:type="dxa"/>
            <w:hideMark/>
          </w:tcPr>
          <w:p w14:paraId="1074ACC9" w14:textId="77777777" w:rsidR="00B77DF0" w:rsidRPr="0016738D" w:rsidRDefault="00B77DF0" w:rsidP="00B77DF0">
            <w:r w:rsidRPr="0016738D">
              <w:t>62.7±11.1</w:t>
            </w:r>
          </w:p>
        </w:tc>
        <w:tc>
          <w:tcPr>
            <w:tcW w:w="1401" w:type="dxa"/>
            <w:hideMark/>
          </w:tcPr>
          <w:p w14:paraId="67156353" w14:textId="77777777" w:rsidR="00B77DF0" w:rsidRPr="0016738D" w:rsidRDefault="00B77DF0" w:rsidP="00B77DF0">
            <w:r w:rsidRPr="0016738D">
              <w:t>63.9±10.5</w:t>
            </w:r>
          </w:p>
        </w:tc>
        <w:tc>
          <w:tcPr>
            <w:tcW w:w="1283" w:type="dxa"/>
            <w:noWrap/>
            <w:hideMark/>
          </w:tcPr>
          <w:p w14:paraId="3A904BDB" w14:textId="77777777" w:rsidR="00B77DF0" w:rsidRPr="0016738D" w:rsidRDefault="00B77DF0" w:rsidP="00B77DF0">
            <w:r w:rsidRPr="0016738D">
              <w:t>27.5±5.3</w:t>
            </w:r>
          </w:p>
        </w:tc>
        <w:tc>
          <w:tcPr>
            <w:tcW w:w="1283" w:type="dxa"/>
            <w:noWrap/>
            <w:hideMark/>
          </w:tcPr>
          <w:p w14:paraId="4CBAEF31" w14:textId="77777777" w:rsidR="00B77DF0" w:rsidRPr="0016738D" w:rsidRDefault="00B77DF0" w:rsidP="00B77DF0">
            <w:r w:rsidRPr="0016738D">
              <w:t>28.5±5.4</w:t>
            </w:r>
          </w:p>
        </w:tc>
        <w:tc>
          <w:tcPr>
            <w:tcW w:w="1045" w:type="dxa"/>
            <w:hideMark/>
          </w:tcPr>
          <w:p w14:paraId="3A771473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hideMark/>
          </w:tcPr>
          <w:p w14:paraId="05585DF7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2A198C92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31328D97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38A71065" w14:textId="77777777" w:rsidTr="00E5652C">
        <w:trPr>
          <w:trHeight w:val="1360"/>
        </w:trPr>
        <w:tc>
          <w:tcPr>
            <w:tcW w:w="1667" w:type="dxa"/>
            <w:noWrap/>
            <w:hideMark/>
          </w:tcPr>
          <w:p w14:paraId="20861CEE" w14:textId="77777777" w:rsidR="00B77DF0" w:rsidRPr="0016738D" w:rsidRDefault="00B77DF0" w:rsidP="00B77DF0">
            <w:proofErr w:type="spellStart"/>
            <w:r w:rsidRPr="0016738D">
              <w:t>Porpiglia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54109181" w14:textId="77777777" w:rsidR="00B77DF0" w:rsidRPr="0016738D" w:rsidRDefault="00B77DF0" w:rsidP="00B77DF0">
            <w:r w:rsidRPr="0016738D">
              <w:t>2013</w:t>
            </w:r>
          </w:p>
        </w:tc>
        <w:tc>
          <w:tcPr>
            <w:tcW w:w="788" w:type="dxa"/>
            <w:hideMark/>
          </w:tcPr>
          <w:p w14:paraId="61EAADF1" w14:textId="77777777" w:rsidR="00B77DF0" w:rsidRPr="0016738D" w:rsidRDefault="00B77DF0" w:rsidP="00B77DF0">
            <w:r w:rsidRPr="0016738D">
              <w:t>100</w:t>
            </w:r>
          </w:p>
        </w:tc>
        <w:tc>
          <w:tcPr>
            <w:tcW w:w="788" w:type="dxa"/>
            <w:hideMark/>
          </w:tcPr>
          <w:p w14:paraId="031FDAE2" w14:textId="77777777" w:rsidR="00B77DF0" w:rsidRPr="0016738D" w:rsidRDefault="00B77DF0" w:rsidP="00B77DF0">
            <w:r w:rsidRPr="0016738D">
              <w:t>100</w:t>
            </w:r>
          </w:p>
        </w:tc>
        <w:tc>
          <w:tcPr>
            <w:tcW w:w="1401" w:type="dxa"/>
            <w:hideMark/>
          </w:tcPr>
          <w:p w14:paraId="781CCBE4" w14:textId="77777777" w:rsidR="00B77DF0" w:rsidRPr="0016738D" w:rsidRDefault="00B77DF0" w:rsidP="00B77DF0">
            <w:r w:rsidRPr="0016738D">
              <w:t>63.9±6.7</w:t>
            </w:r>
          </w:p>
        </w:tc>
        <w:tc>
          <w:tcPr>
            <w:tcW w:w="1401" w:type="dxa"/>
            <w:hideMark/>
          </w:tcPr>
          <w:p w14:paraId="03C6E817" w14:textId="77777777" w:rsidR="00B77DF0" w:rsidRPr="0016738D" w:rsidRDefault="00B77DF0" w:rsidP="00B77DF0">
            <w:r w:rsidRPr="0016738D">
              <w:t>64.7±5.9</w:t>
            </w:r>
          </w:p>
        </w:tc>
        <w:tc>
          <w:tcPr>
            <w:tcW w:w="1283" w:type="dxa"/>
            <w:noWrap/>
            <w:hideMark/>
          </w:tcPr>
          <w:p w14:paraId="00C260F3" w14:textId="77777777" w:rsidR="00B77DF0" w:rsidRPr="0016738D" w:rsidRDefault="00B77DF0" w:rsidP="00B77DF0">
            <w:r w:rsidRPr="0016738D">
              <w:t>26.2±2.5</w:t>
            </w:r>
          </w:p>
        </w:tc>
        <w:tc>
          <w:tcPr>
            <w:tcW w:w="1283" w:type="dxa"/>
            <w:noWrap/>
            <w:hideMark/>
          </w:tcPr>
          <w:p w14:paraId="3C0DEC4C" w14:textId="77777777" w:rsidR="00B77DF0" w:rsidRPr="0016738D" w:rsidRDefault="00B77DF0" w:rsidP="00B77DF0">
            <w:r w:rsidRPr="0016738D">
              <w:t>26.8±2.9</w:t>
            </w:r>
          </w:p>
        </w:tc>
        <w:tc>
          <w:tcPr>
            <w:tcW w:w="1045" w:type="dxa"/>
            <w:hideMark/>
          </w:tcPr>
          <w:p w14:paraId="7D2EE4EA" w14:textId="77777777" w:rsidR="00B77DF0" w:rsidRPr="0016738D" w:rsidRDefault="00B77DF0" w:rsidP="00B77DF0">
            <w:r w:rsidRPr="0016738D">
              <w:t>2.0±0.5</w:t>
            </w:r>
          </w:p>
        </w:tc>
        <w:tc>
          <w:tcPr>
            <w:tcW w:w="1045" w:type="dxa"/>
            <w:hideMark/>
          </w:tcPr>
          <w:p w14:paraId="0B10F15A" w14:textId="77777777" w:rsidR="00B77DF0" w:rsidRPr="0016738D" w:rsidRDefault="00B77DF0" w:rsidP="00B77DF0">
            <w:r w:rsidRPr="0016738D">
              <w:t>2.1±0.5</w:t>
            </w:r>
          </w:p>
        </w:tc>
        <w:tc>
          <w:tcPr>
            <w:tcW w:w="1257" w:type="dxa"/>
            <w:hideMark/>
          </w:tcPr>
          <w:p w14:paraId="2407C56A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592D446E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778C25E8" w14:textId="77777777" w:rsidTr="00E5652C">
        <w:trPr>
          <w:trHeight w:val="2040"/>
        </w:trPr>
        <w:tc>
          <w:tcPr>
            <w:tcW w:w="1667" w:type="dxa"/>
            <w:noWrap/>
            <w:hideMark/>
          </w:tcPr>
          <w:p w14:paraId="5C5EFE35" w14:textId="77777777" w:rsidR="00B77DF0" w:rsidRPr="0016738D" w:rsidRDefault="00B77DF0" w:rsidP="00B77DF0">
            <w:proofErr w:type="spellStart"/>
            <w:r w:rsidRPr="0016738D">
              <w:lastRenderedPageBreak/>
              <w:t>Porpiglia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434B2686" w14:textId="77777777" w:rsidR="00B77DF0" w:rsidRPr="0016738D" w:rsidRDefault="00B77DF0" w:rsidP="00B77DF0">
            <w:r w:rsidRPr="0016738D">
              <w:t>2016</w:t>
            </w:r>
          </w:p>
        </w:tc>
        <w:tc>
          <w:tcPr>
            <w:tcW w:w="788" w:type="dxa"/>
            <w:hideMark/>
          </w:tcPr>
          <w:p w14:paraId="1C51ACF3" w14:textId="77777777" w:rsidR="00B77DF0" w:rsidRPr="0016738D" w:rsidRDefault="00B77DF0" w:rsidP="00B77DF0">
            <w:r w:rsidRPr="0016738D">
              <w:t>100</w:t>
            </w:r>
          </w:p>
        </w:tc>
        <w:tc>
          <w:tcPr>
            <w:tcW w:w="788" w:type="dxa"/>
            <w:hideMark/>
          </w:tcPr>
          <w:p w14:paraId="0464A3A6" w14:textId="77777777" w:rsidR="00B77DF0" w:rsidRPr="0016738D" w:rsidRDefault="00B77DF0" w:rsidP="00B77DF0">
            <w:r w:rsidRPr="0016738D">
              <w:t>100</w:t>
            </w:r>
          </w:p>
        </w:tc>
        <w:tc>
          <w:tcPr>
            <w:tcW w:w="1401" w:type="dxa"/>
            <w:hideMark/>
          </w:tcPr>
          <w:p w14:paraId="23E6C1B7" w14:textId="77777777" w:rsidR="00B77DF0" w:rsidRPr="0016738D" w:rsidRDefault="00B77DF0" w:rsidP="00B77DF0">
            <w:r w:rsidRPr="0016738D">
              <w:t>63.9±6.7</w:t>
            </w:r>
          </w:p>
        </w:tc>
        <w:tc>
          <w:tcPr>
            <w:tcW w:w="1401" w:type="dxa"/>
            <w:hideMark/>
          </w:tcPr>
          <w:p w14:paraId="66A25BF9" w14:textId="77777777" w:rsidR="00B77DF0" w:rsidRPr="0016738D" w:rsidRDefault="00B77DF0" w:rsidP="00B77DF0">
            <w:r w:rsidRPr="0016738D">
              <w:t>64.7±5.9</w:t>
            </w:r>
          </w:p>
        </w:tc>
        <w:tc>
          <w:tcPr>
            <w:tcW w:w="1283" w:type="dxa"/>
            <w:noWrap/>
            <w:hideMark/>
          </w:tcPr>
          <w:p w14:paraId="7DAF5F22" w14:textId="77777777" w:rsidR="00B77DF0" w:rsidRPr="0016738D" w:rsidRDefault="00B77DF0" w:rsidP="00B77DF0">
            <w:r w:rsidRPr="0016738D">
              <w:t>26.2±2.5</w:t>
            </w:r>
          </w:p>
        </w:tc>
        <w:tc>
          <w:tcPr>
            <w:tcW w:w="1283" w:type="dxa"/>
            <w:noWrap/>
            <w:hideMark/>
          </w:tcPr>
          <w:p w14:paraId="4BE188F9" w14:textId="77777777" w:rsidR="00B77DF0" w:rsidRPr="0016738D" w:rsidRDefault="00B77DF0" w:rsidP="00B77DF0">
            <w:r w:rsidRPr="0016738D">
              <w:t>26.8±2.9</w:t>
            </w:r>
          </w:p>
        </w:tc>
        <w:tc>
          <w:tcPr>
            <w:tcW w:w="1045" w:type="dxa"/>
            <w:hideMark/>
          </w:tcPr>
          <w:p w14:paraId="26508868" w14:textId="77777777" w:rsidR="00B77DF0" w:rsidRPr="0016738D" w:rsidRDefault="00B77DF0" w:rsidP="00B77DF0">
            <w:r w:rsidRPr="0016738D">
              <w:t>2.0±0.5</w:t>
            </w:r>
          </w:p>
        </w:tc>
        <w:tc>
          <w:tcPr>
            <w:tcW w:w="1045" w:type="dxa"/>
            <w:hideMark/>
          </w:tcPr>
          <w:p w14:paraId="7A8DD059" w14:textId="77777777" w:rsidR="00B77DF0" w:rsidRPr="0016738D" w:rsidRDefault="00B77DF0" w:rsidP="00B77DF0">
            <w:r w:rsidRPr="0016738D">
              <w:t>2.1±0.5</w:t>
            </w:r>
          </w:p>
        </w:tc>
        <w:tc>
          <w:tcPr>
            <w:tcW w:w="1257" w:type="dxa"/>
            <w:hideMark/>
          </w:tcPr>
          <w:p w14:paraId="2D7EECFB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79561C64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6F9BCD96" w14:textId="77777777" w:rsidTr="00E5652C">
        <w:trPr>
          <w:trHeight w:val="1700"/>
        </w:trPr>
        <w:tc>
          <w:tcPr>
            <w:tcW w:w="1667" w:type="dxa"/>
            <w:noWrap/>
            <w:hideMark/>
          </w:tcPr>
          <w:p w14:paraId="7EA44D8E" w14:textId="77777777" w:rsidR="00B77DF0" w:rsidRPr="0016738D" w:rsidRDefault="00B77DF0" w:rsidP="00B77DF0">
            <w:proofErr w:type="spellStart"/>
            <w:r w:rsidRPr="0016738D">
              <w:t>Asimakopoulos</w:t>
            </w:r>
            <w:proofErr w:type="spellEnd"/>
            <w:r w:rsidRPr="0016738D">
              <w:t xml:space="preserve"> </w:t>
            </w:r>
          </w:p>
        </w:tc>
        <w:tc>
          <w:tcPr>
            <w:tcW w:w="781" w:type="dxa"/>
            <w:noWrap/>
            <w:hideMark/>
          </w:tcPr>
          <w:p w14:paraId="00402F09" w14:textId="77777777" w:rsidR="00B77DF0" w:rsidRPr="0016738D" w:rsidRDefault="00B77DF0" w:rsidP="00B77DF0">
            <w:r w:rsidRPr="0016738D">
              <w:t>2011</w:t>
            </w:r>
          </w:p>
        </w:tc>
        <w:tc>
          <w:tcPr>
            <w:tcW w:w="788" w:type="dxa"/>
            <w:hideMark/>
          </w:tcPr>
          <w:p w14:paraId="219B358F" w14:textId="77777777" w:rsidR="00B77DF0" w:rsidRPr="0016738D" w:rsidRDefault="00B77DF0" w:rsidP="00B77DF0">
            <w:r w:rsidRPr="0016738D">
              <w:t>100</w:t>
            </w:r>
          </w:p>
        </w:tc>
        <w:tc>
          <w:tcPr>
            <w:tcW w:w="788" w:type="dxa"/>
            <w:hideMark/>
          </w:tcPr>
          <w:p w14:paraId="5A628052" w14:textId="77777777" w:rsidR="00B77DF0" w:rsidRPr="0016738D" w:rsidRDefault="00B77DF0" w:rsidP="00B77DF0">
            <w:r w:rsidRPr="0016738D">
              <w:t>100</w:t>
            </w:r>
          </w:p>
        </w:tc>
        <w:tc>
          <w:tcPr>
            <w:tcW w:w="1401" w:type="dxa"/>
            <w:hideMark/>
          </w:tcPr>
          <w:p w14:paraId="0FE1ADAC" w14:textId="77777777" w:rsidR="00B77DF0" w:rsidRPr="0016738D" w:rsidRDefault="00B77DF0" w:rsidP="00B77DF0">
            <w:r w:rsidRPr="0016738D">
              <w:t>59.6±5.4</w:t>
            </w:r>
          </w:p>
        </w:tc>
        <w:tc>
          <w:tcPr>
            <w:tcW w:w="1401" w:type="dxa"/>
            <w:hideMark/>
          </w:tcPr>
          <w:p w14:paraId="5FD057D4" w14:textId="77777777" w:rsidR="00B77DF0" w:rsidRPr="0016738D" w:rsidRDefault="00B77DF0" w:rsidP="00B77DF0">
            <w:r w:rsidRPr="0016738D">
              <w:t>61.1±5.1</w:t>
            </w:r>
          </w:p>
        </w:tc>
        <w:tc>
          <w:tcPr>
            <w:tcW w:w="1283" w:type="dxa"/>
            <w:noWrap/>
            <w:hideMark/>
          </w:tcPr>
          <w:p w14:paraId="56C650A2" w14:textId="77777777" w:rsidR="00B77DF0" w:rsidRPr="0016738D" w:rsidRDefault="00B77DF0" w:rsidP="00B77DF0">
            <w:r w:rsidRPr="0016738D">
              <w:t>25.8±2.6</w:t>
            </w:r>
          </w:p>
        </w:tc>
        <w:tc>
          <w:tcPr>
            <w:tcW w:w="1283" w:type="dxa"/>
            <w:noWrap/>
            <w:hideMark/>
          </w:tcPr>
          <w:p w14:paraId="111030EB" w14:textId="77777777" w:rsidR="00B77DF0" w:rsidRPr="0016738D" w:rsidRDefault="00B77DF0" w:rsidP="00B77DF0">
            <w:r w:rsidRPr="0016738D">
              <w:t>26.3±2.2</w:t>
            </w:r>
          </w:p>
        </w:tc>
        <w:tc>
          <w:tcPr>
            <w:tcW w:w="1045" w:type="dxa"/>
            <w:hideMark/>
          </w:tcPr>
          <w:p w14:paraId="35316796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045" w:type="dxa"/>
            <w:hideMark/>
          </w:tcPr>
          <w:p w14:paraId="435FB285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495067AA" w14:textId="77777777" w:rsidR="00B77DF0" w:rsidRPr="0016738D" w:rsidRDefault="00B77DF0" w:rsidP="00B77DF0">
            <w:r w:rsidRPr="0016738D">
              <w:t>NR</w:t>
            </w:r>
          </w:p>
        </w:tc>
        <w:tc>
          <w:tcPr>
            <w:tcW w:w="1257" w:type="dxa"/>
            <w:hideMark/>
          </w:tcPr>
          <w:p w14:paraId="2CA5CC4F" w14:textId="77777777" w:rsidR="00B77DF0" w:rsidRPr="0016738D" w:rsidRDefault="00B77DF0" w:rsidP="00B77DF0">
            <w:r w:rsidRPr="0016738D">
              <w:t>NR</w:t>
            </w:r>
          </w:p>
        </w:tc>
      </w:tr>
      <w:tr w:rsidR="0016738D" w:rsidRPr="0016738D" w14:paraId="223E2D29" w14:textId="77777777" w:rsidTr="00E5652C">
        <w:trPr>
          <w:trHeight w:val="1700"/>
        </w:trPr>
        <w:tc>
          <w:tcPr>
            <w:tcW w:w="1667" w:type="dxa"/>
            <w:noWrap/>
            <w:vAlign w:val="bottom"/>
          </w:tcPr>
          <w:p w14:paraId="39A51EB8" w14:textId="25B53080" w:rsidR="00B77DF0" w:rsidRPr="0016738D" w:rsidRDefault="00B77DF0" w:rsidP="00B77DF0">
            <w:proofErr w:type="spellStart"/>
            <w:r w:rsidRPr="0016738D">
              <w:rPr>
                <w:rFonts w:ascii="Calibri" w:hAnsi="Calibri" w:cs="Calibri"/>
              </w:rPr>
              <w:t>Stolzenburg</w:t>
            </w:r>
            <w:proofErr w:type="spellEnd"/>
          </w:p>
        </w:tc>
        <w:tc>
          <w:tcPr>
            <w:tcW w:w="781" w:type="dxa"/>
            <w:noWrap/>
            <w:vAlign w:val="bottom"/>
          </w:tcPr>
          <w:p w14:paraId="0E983936" w14:textId="33125AD2" w:rsidR="00B77DF0" w:rsidRPr="0016738D" w:rsidRDefault="00B77DF0" w:rsidP="00B77DF0">
            <w:r w:rsidRPr="0016738D">
              <w:rPr>
                <w:rFonts w:ascii="Calibri" w:hAnsi="Calibri" w:cs="Calibri"/>
              </w:rPr>
              <w:t>2022</w:t>
            </w:r>
          </w:p>
        </w:tc>
        <w:tc>
          <w:tcPr>
            <w:tcW w:w="788" w:type="dxa"/>
          </w:tcPr>
          <w:p w14:paraId="00D78139" w14:textId="5249D153" w:rsidR="00B77DF0" w:rsidRPr="0016738D" w:rsidRDefault="00B77DF0" w:rsidP="00B77DF0">
            <w:r w:rsidRPr="0016738D">
              <w:rPr>
                <w:rFonts w:ascii="Calibri" w:hAnsi="Calibri" w:cs="Calibri"/>
              </w:rPr>
              <w:t>547</w:t>
            </w:r>
          </w:p>
        </w:tc>
        <w:tc>
          <w:tcPr>
            <w:tcW w:w="788" w:type="dxa"/>
          </w:tcPr>
          <w:p w14:paraId="66850873" w14:textId="74F02D53" w:rsidR="00B77DF0" w:rsidRPr="0016738D" w:rsidRDefault="00B77DF0" w:rsidP="00B77DF0">
            <w:r w:rsidRPr="0016738D">
              <w:rPr>
                <w:rFonts w:ascii="Calibri" w:hAnsi="Calibri" w:cs="Calibri"/>
              </w:rPr>
              <w:t>171</w:t>
            </w:r>
          </w:p>
        </w:tc>
        <w:tc>
          <w:tcPr>
            <w:tcW w:w="1401" w:type="dxa"/>
          </w:tcPr>
          <w:p w14:paraId="18A20C15" w14:textId="3D07B0A1" w:rsidR="00B77DF0" w:rsidRPr="0016738D" w:rsidRDefault="00B77DF0" w:rsidP="00B77DF0">
            <w:r w:rsidRPr="0016738D">
              <w:rPr>
                <w:rFonts w:ascii="Calibri" w:hAnsi="Calibri" w:cs="Calibri"/>
              </w:rPr>
              <w:t>100</w:t>
            </w:r>
          </w:p>
        </w:tc>
        <w:tc>
          <w:tcPr>
            <w:tcW w:w="1401" w:type="dxa"/>
          </w:tcPr>
          <w:p w14:paraId="1BB63A94" w14:textId="6B0FE47B" w:rsidR="00B77DF0" w:rsidRPr="0016738D" w:rsidRDefault="00B77DF0" w:rsidP="00B77DF0">
            <w:r w:rsidRPr="0016738D">
              <w:rPr>
                <w:rFonts w:ascii="Calibri" w:hAnsi="Calibri" w:cs="Calibri"/>
              </w:rPr>
              <w:t>100</w:t>
            </w:r>
          </w:p>
        </w:tc>
        <w:tc>
          <w:tcPr>
            <w:tcW w:w="1283" w:type="dxa"/>
            <w:noWrap/>
          </w:tcPr>
          <w:p w14:paraId="38F1F50A" w14:textId="5BBD3446" w:rsidR="00B77DF0" w:rsidRPr="0016738D" w:rsidRDefault="00B77DF0" w:rsidP="00B77DF0">
            <w:r w:rsidRPr="0016738D">
              <w:rPr>
                <w:rFonts w:ascii="Calibri" w:hAnsi="Calibri" w:cs="Calibri"/>
              </w:rPr>
              <w:t>65</w:t>
            </w:r>
          </w:p>
        </w:tc>
        <w:tc>
          <w:tcPr>
            <w:tcW w:w="1283" w:type="dxa"/>
            <w:noWrap/>
          </w:tcPr>
          <w:p w14:paraId="35526018" w14:textId="048B495C" w:rsidR="00B77DF0" w:rsidRPr="0016738D" w:rsidRDefault="00B77DF0" w:rsidP="00B77DF0">
            <w:r w:rsidRPr="0016738D">
              <w:rPr>
                <w:rFonts w:ascii="Calibri" w:hAnsi="Calibri" w:cs="Calibri"/>
              </w:rPr>
              <w:t>65</w:t>
            </w:r>
          </w:p>
        </w:tc>
        <w:tc>
          <w:tcPr>
            <w:tcW w:w="1045" w:type="dxa"/>
          </w:tcPr>
          <w:p w14:paraId="343D3BEE" w14:textId="6E89FF6C" w:rsidR="00B77DF0" w:rsidRPr="0016738D" w:rsidRDefault="00B77DF0" w:rsidP="00B77DF0">
            <w:r w:rsidRPr="0016738D">
              <w:rPr>
                <w:rFonts w:ascii="Calibri" w:hAnsi="Calibri" w:cs="Calibri"/>
              </w:rPr>
              <w:t>27.2</w:t>
            </w:r>
          </w:p>
        </w:tc>
        <w:tc>
          <w:tcPr>
            <w:tcW w:w="1045" w:type="dxa"/>
          </w:tcPr>
          <w:p w14:paraId="2C30F0AE" w14:textId="3F18CA7F" w:rsidR="00B77DF0" w:rsidRPr="0016738D" w:rsidRDefault="00B77DF0" w:rsidP="00B77DF0">
            <w:r w:rsidRPr="0016738D">
              <w:rPr>
                <w:rFonts w:ascii="Calibri" w:hAnsi="Calibri" w:cs="Calibri"/>
              </w:rPr>
              <w:t>27</w:t>
            </w:r>
          </w:p>
        </w:tc>
        <w:tc>
          <w:tcPr>
            <w:tcW w:w="1257" w:type="dxa"/>
          </w:tcPr>
          <w:p w14:paraId="6C8E072B" w14:textId="351D3225" w:rsidR="00B77DF0" w:rsidRPr="0016738D" w:rsidRDefault="00B77DF0" w:rsidP="00B77DF0">
            <w:r w:rsidRPr="0016738D">
              <w:rPr>
                <w:rFonts w:ascii="Calibri" w:hAnsi="Calibri" w:cs="Calibri"/>
              </w:rPr>
              <w:t>NR</w:t>
            </w:r>
          </w:p>
        </w:tc>
        <w:tc>
          <w:tcPr>
            <w:tcW w:w="1257" w:type="dxa"/>
          </w:tcPr>
          <w:p w14:paraId="1FB5F329" w14:textId="3C197E46" w:rsidR="00B77DF0" w:rsidRPr="0016738D" w:rsidRDefault="00B77DF0" w:rsidP="00B77DF0">
            <w:r w:rsidRPr="0016738D">
              <w:rPr>
                <w:rFonts w:ascii="Calibri" w:hAnsi="Calibri" w:cs="Calibri"/>
              </w:rPr>
              <w:t>NR</w:t>
            </w:r>
          </w:p>
        </w:tc>
      </w:tr>
      <w:tr w:rsidR="0016738D" w:rsidRPr="0016738D" w14:paraId="3472AB1D" w14:textId="77777777" w:rsidTr="00E5652C">
        <w:trPr>
          <w:trHeight w:val="1700"/>
        </w:trPr>
        <w:tc>
          <w:tcPr>
            <w:tcW w:w="1667" w:type="dxa"/>
            <w:noWrap/>
            <w:vAlign w:val="bottom"/>
          </w:tcPr>
          <w:p w14:paraId="3A03854B" w14:textId="6232E63B" w:rsidR="00B77DF0" w:rsidRPr="0016738D" w:rsidRDefault="00B77DF0" w:rsidP="00B77DF0">
            <w:proofErr w:type="spellStart"/>
            <w:r w:rsidRPr="0016738D">
              <w:rPr>
                <w:rFonts w:ascii="Calibri" w:hAnsi="Calibri" w:cs="Calibri"/>
              </w:rPr>
              <w:t>Stolzenburg</w:t>
            </w:r>
            <w:proofErr w:type="spellEnd"/>
          </w:p>
        </w:tc>
        <w:tc>
          <w:tcPr>
            <w:tcW w:w="781" w:type="dxa"/>
            <w:noWrap/>
            <w:vAlign w:val="bottom"/>
          </w:tcPr>
          <w:p w14:paraId="341D658A" w14:textId="55B74B43" w:rsidR="00B77DF0" w:rsidRPr="0016738D" w:rsidRDefault="00B77DF0" w:rsidP="00B77DF0">
            <w:r w:rsidRPr="0016738D">
              <w:rPr>
                <w:rFonts w:ascii="Calibri" w:hAnsi="Calibri" w:cs="Calibri"/>
              </w:rPr>
              <w:t>2021</w:t>
            </w:r>
          </w:p>
        </w:tc>
        <w:tc>
          <w:tcPr>
            <w:tcW w:w="788" w:type="dxa"/>
          </w:tcPr>
          <w:p w14:paraId="66CD2A0F" w14:textId="390E0C30" w:rsidR="00B77DF0" w:rsidRPr="0016738D" w:rsidRDefault="00B77DF0" w:rsidP="00B77DF0">
            <w:r w:rsidRPr="0016738D">
              <w:rPr>
                <w:rFonts w:ascii="Calibri" w:hAnsi="Calibri" w:cs="Calibri"/>
              </w:rPr>
              <w:t>547</w:t>
            </w:r>
          </w:p>
        </w:tc>
        <w:tc>
          <w:tcPr>
            <w:tcW w:w="788" w:type="dxa"/>
          </w:tcPr>
          <w:p w14:paraId="67D373DD" w14:textId="6AF64F39" w:rsidR="00B77DF0" w:rsidRPr="0016738D" w:rsidRDefault="00B77DF0" w:rsidP="00B77DF0">
            <w:r w:rsidRPr="0016738D">
              <w:rPr>
                <w:rFonts w:ascii="Calibri" w:hAnsi="Calibri" w:cs="Calibri"/>
              </w:rPr>
              <w:t>171</w:t>
            </w:r>
          </w:p>
        </w:tc>
        <w:tc>
          <w:tcPr>
            <w:tcW w:w="1401" w:type="dxa"/>
          </w:tcPr>
          <w:p w14:paraId="3610CD23" w14:textId="064A29FB" w:rsidR="00B77DF0" w:rsidRPr="0016738D" w:rsidRDefault="00B77DF0" w:rsidP="00B77DF0">
            <w:r w:rsidRPr="0016738D">
              <w:rPr>
                <w:rFonts w:ascii="Calibri" w:hAnsi="Calibri" w:cs="Calibri"/>
              </w:rPr>
              <w:t>100</w:t>
            </w:r>
          </w:p>
        </w:tc>
        <w:tc>
          <w:tcPr>
            <w:tcW w:w="1401" w:type="dxa"/>
          </w:tcPr>
          <w:p w14:paraId="3D9A881D" w14:textId="663947CA" w:rsidR="00B77DF0" w:rsidRPr="0016738D" w:rsidRDefault="00B77DF0" w:rsidP="00B77DF0">
            <w:r w:rsidRPr="0016738D">
              <w:rPr>
                <w:rFonts w:ascii="Calibri" w:hAnsi="Calibri" w:cs="Calibri"/>
              </w:rPr>
              <w:t>100</w:t>
            </w:r>
          </w:p>
        </w:tc>
        <w:tc>
          <w:tcPr>
            <w:tcW w:w="1283" w:type="dxa"/>
            <w:noWrap/>
          </w:tcPr>
          <w:p w14:paraId="6C64968D" w14:textId="3E8406C5" w:rsidR="00B77DF0" w:rsidRPr="0016738D" w:rsidRDefault="00B77DF0" w:rsidP="00B77DF0">
            <w:r w:rsidRPr="0016738D">
              <w:rPr>
                <w:rFonts w:ascii="Calibri" w:hAnsi="Calibri" w:cs="Calibri"/>
              </w:rPr>
              <w:t>65</w:t>
            </w:r>
          </w:p>
        </w:tc>
        <w:tc>
          <w:tcPr>
            <w:tcW w:w="1283" w:type="dxa"/>
            <w:noWrap/>
          </w:tcPr>
          <w:p w14:paraId="69F08D24" w14:textId="6A048D1A" w:rsidR="00B77DF0" w:rsidRPr="0016738D" w:rsidRDefault="00B77DF0" w:rsidP="00B77DF0">
            <w:r w:rsidRPr="0016738D">
              <w:rPr>
                <w:rFonts w:ascii="Calibri" w:hAnsi="Calibri" w:cs="Calibri"/>
              </w:rPr>
              <w:t>65</w:t>
            </w:r>
          </w:p>
        </w:tc>
        <w:tc>
          <w:tcPr>
            <w:tcW w:w="1045" w:type="dxa"/>
          </w:tcPr>
          <w:p w14:paraId="4C6389E6" w14:textId="4BA620F8" w:rsidR="00B77DF0" w:rsidRPr="0016738D" w:rsidRDefault="00B77DF0" w:rsidP="00B77DF0">
            <w:r w:rsidRPr="0016738D">
              <w:rPr>
                <w:rFonts w:ascii="Calibri" w:hAnsi="Calibri" w:cs="Calibri"/>
              </w:rPr>
              <w:t>27.2</w:t>
            </w:r>
          </w:p>
        </w:tc>
        <w:tc>
          <w:tcPr>
            <w:tcW w:w="1045" w:type="dxa"/>
          </w:tcPr>
          <w:p w14:paraId="21AE2502" w14:textId="3F4BB3F8" w:rsidR="00B77DF0" w:rsidRPr="0016738D" w:rsidRDefault="00B77DF0" w:rsidP="00B77DF0">
            <w:r w:rsidRPr="0016738D">
              <w:rPr>
                <w:rFonts w:ascii="Calibri" w:hAnsi="Calibri" w:cs="Calibri"/>
              </w:rPr>
              <w:t>27</w:t>
            </w:r>
          </w:p>
        </w:tc>
        <w:tc>
          <w:tcPr>
            <w:tcW w:w="1257" w:type="dxa"/>
          </w:tcPr>
          <w:p w14:paraId="30CE7925" w14:textId="5643FDD2" w:rsidR="00B77DF0" w:rsidRPr="0016738D" w:rsidRDefault="00B77DF0" w:rsidP="00B77DF0">
            <w:r w:rsidRPr="0016738D">
              <w:rPr>
                <w:rFonts w:ascii="Calibri" w:hAnsi="Calibri" w:cs="Calibri"/>
              </w:rPr>
              <w:t>NR</w:t>
            </w:r>
          </w:p>
        </w:tc>
        <w:tc>
          <w:tcPr>
            <w:tcW w:w="1257" w:type="dxa"/>
          </w:tcPr>
          <w:p w14:paraId="7C0A5BDA" w14:textId="096D3B22" w:rsidR="00B77DF0" w:rsidRPr="0016738D" w:rsidRDefault="00B77DF0" w:rsidP="00B77DF0">
            <w:r w:rsidRPr="0016738D">
              <w:rPr>
                <w:rFonts w:ascii="Calibri" w:hAnsi="Calibri" w:cs="Calibri"/>
              </w:rPr>
              <w:t>NR</w:t>
            </w:r>
          </w:p>
        </w:tc>
      </w:tr>
    </w:tbl>
    <w:p w14:paraId="0500C6EF" w14:textId="78FFA528" w:rsidR="00906801" w:rsidRPr="0016738D" w:rsidRDefault="00355EB4">
      <w:r w:rsidRPr="0016738D">
        <w:fldChar w:fldCharType="end"/>
      </w:r>
    </w:p>
    <w:p w14:paraId="026FE76C" w14:textId="77777777" w:rsidR="00E55A53" w:rsidRPr="0016738D" w:rsidRDefault="00E55A53"/>
    <w:sectPr w:rsidR="00E55A53" w:rsidRPr="0016738D" w:rsidSect="0016738D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BB"/>
    <w:rsid w:val="000115C1"/>
    <w:rsid w:val="000224FB"/>
    <w:rsid w:val="00076FFD"/>
    <w:rsid w:val="000C3723"/>
    <w:rsid w:val="00105550"/>
    <w:rsid w:val="0016738D"/>
    <w:rsid w:val="00195FBA"/>
    <w:rsid w:val="001E09BB"/>
    <w:rsid w:val="00336117"/>
    <w:rsid w:val="00355EB4"/>
    <w:rsid w:val="003B5CDA"/>
    <w:rsid w:val="003B743A"/>
    <w:rsid w:val="003E5792"/>
    <w:rsid w:val="00414696"/>
    <w:rsid w:val="0044702F"/>
    <w:rsid w:val="006142C4"/>
    <w:rsid w:val="00686C80"/>
    <w:rsid w:val="0079112E"/>
    <w:rsid w:val="007A60FD"/>
    <w:rsid w:val="00861774"/>
    <w:rsid w:val="008E4DEF"/>
    <w:rsid w:val="00954E04"/>
    <w:rsid w:val="00997EF2"/>
    <w:rsid w:val="009F5A8F"/>
    <w:rsid w:val="00A40EA9"/>
    <w:rsid w:val="00A70879"/>
    <w:rsid w:val="00B15ECE"/>
    <w:rsid w:val="00B351EB"/>
    <w:rsid w:val="00B52814"/>
    <w:rsid w:val="00B77DF0"/>
    <w:rsid w:val="00B90348"/>
    <w:rsid w:val="00C47621"/>
    <w:rsid w:val="00CA2E4F"/>
    <w:rsid w:val="00D20E13"/>
    <w:rsid w:val="00DA0633"/>
    <w:rsid w:val="00DD08FF"/>
    <w:rsid w:val="00E55A53"/>
    <w:rsid w:val="00E5652C"/>
    <w:rsid w:val="00FD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B70B1"/>
  <w14:defaultImageDpi w14:val="32767"/>
  <w15:chartTrackingRefBased/>
  <w15:docId w15:val="{717AD208-53D1-914F-BDD6-722B1BFD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5EB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5EB4"/>
    <w:rPr>
      <w:color w:val="954F72"/>
      <w:u w:val="single"/>
    </w:rPr>
  </w:style>
  <w:style w:type="paragraph" w:customStyle="1" w:styleId="msonormal0">
    <w:name w:val="msonormal"/>
    <w:basedOn w:val="Normal"/>
    <w:rsid w:val="00355EB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355EB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6">
    <w:name w:val="xl66"/>
    <w:basedOn w:val="Normal"/>
    <w:rsid w:val="00355EB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7">
    <w:name w:val="xl67"/>
    <w:basedOn w:val="Normal"/>
    <w:rsid w:val="00355EB4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8">
    <w:name w:val="xl68"/>
    <w:basedOn w:val="Normal"/>
    <w:rsid w:val="00355EB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355EB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70">
    <w:name w:val="xl70"/>
    <w:basedOn w:val="Normal"/>
    <w:rsid w:val="00355EB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lang w:eastAsia="en-GB"/>
    </w:rPr>
  </w:style>
  <w:style w:type="table" w:styleId="TableGrid">
    <w:name w:val="Table Grid"/>
    <w:basedOn w:val="TableNormal"/>
    <w:uiPriority w:val="39"/>
    <w:rsid w:val="00355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Kawka, Michal</dc:creator>
  <cp:keywords/>
  <dc:description/>
  <cp:lastModifiedBy>Ramya G</cp:lastModifiedBy>
  <cp:revision>5</cp:revision>
  <dcterms:created xsi:type="dcterms:W3CDTF">2022-12-23T19:47:00Z</dcterms:created>
  <dcterms:modified xsi:type="dcterms:W3CDTF">2023-07-09T03:11:00Z</dcterms:modified>
</cp:coreProperties>
</file>