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2D6" w:rsidRPr="00D62668" w:rsidRDefault="00AC52D6" w:rsidP="00AC52D6">
      <w:pPr>
        <w:ind w:firstLineChars="50" w:firstLine="105"/>
        <w:rPr>
          <w:rFonts w:ascii="Times New Roman" w:hAnsi="Times New Roman" w:cs="Times New Roman"/>
          <w:b/>
        </w:rPr>
      </w:pPr>
      <w:r w:rsidRPr="00D62668">
        <w:rPr>
          <w:rFonts w:ascii="Times New Roman" w:hAnsi="Times New Roman" w:cs="Times New Roman"/>
          <w:b/>
        </w:rPr>
        <w:t>Database and Search Strategy</w:t>
      </w:r>
    </w:p>
    <w:p w:rsidR="00AC52D6" w:rsidRPr="00AC52D6" w:rsidRDefault="00AC52D6" w:rsidP="00AC52D6">
      <w:pPr>
        <w:ind w:firstLineChars="50" w:firstLine="105"/>
        <w:rPr>
          <w:rFonts w:ascii="Times New Roman" w:hAnsi="Times New Roman" w:cs="Times New Roman"/>
        </w:rPr>
      </w:pPr>
    </w:p>
    <w:p w:rsidR="00167CCA" w:rsidRPr="00A95F5A" w:rsidRDefault="00167CCA" w:rsidP="00167CCA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67CCA">
        <w:rPr>
          <w:rFonts w:ascii="Times New Roman" w:hAnsi="Times New Roman" w:cs="Times New Roman"/>
        </w:rPr>
        <w:t>P</w:t>
      </w:r>
      <w:r w:rsidRPr="00167CCA">
        <w:rPr>
          <w:rFonts w:ascii="Times New Roman" w:hAnsi="Times New Roman" w:cs="Times New Roman" w:hint="eastAsia"/>
        </w:rPr>
        <w:t>ubmed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214"/>
        <w:gridCol w:w="3090"/>
        <w:gridCol w:w="720"/>
        <w:gridCol w:w="580"/>
      </w:tblGrid>
      <w:tr w:rsidR="00167CCA" w:rsidRPr="00167CCA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167CCA" w:rsidP="00767C3F">
            <w:pPr>
              <w:rPr>
                <w:rFonts w:ascii="Times New Roman" w:eastAsia="Times New Roman" w:hAnsi="Times New Roman" w:cs="Times New Roman"/>
              </w:rPr>
            </w:pPr>
            <w:r w:rsidRPr="0016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Search number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167CCA" w:rsidP="00767C3F">
            <w:pPr>
              <w:rPr>
                <w:rFonts w:ascii="Times New Roman" w:eastAsia="Times New Roman" w:hAnsi="Times New Roman" w:cs="Times New Roman"/>
              </w:rPr>
            </w:pPr>
            <w:r w:rsidRPr="0016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Query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167CCA" w:rsidP="00767C3F">
            <w:pPr>
              <w:rPr>
                <w:rFonts w:ascii="Times New Roman" w:eastAsia="Times New Roman" w:hAnsi="Times New Roman" w:cs="Times New Roman"/>
              </w:rPr>
            </w:pPr>
            <w:r w:rsidRPr="0016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Search Details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167CCA" w:rsidP="00767C3F">
            <w:pPr>
              <w:rPr>
                <w:rFonts w:ascii="Times New Roman" w:eastAsia="Times New Roman" w:hAnsi="Times New Roman" w:cs="Times New Roman"/>
              </w:rPr>
            </w:pPr>
            <w:r w:rsidRPr="0016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Results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167CCA" w:rsidP="00767C3F">
            <w:pPr>
              <w:rPr>
                <w:rFonts w:ascii="Times New Roman" w:eastAsia="Times New Roman" w:hAnsi="Times New Roman" w:cs="Times New Roman"/>
              </w:rPr>
            </w:pPr>
            <w:r w:rsidRPr="00167CCA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Time</w:t>
            </w:r>
          </w:p>
        </w:tc>
      </w:tr>
      <w:tr w:rsidR="00167CCA" w:rsidRPr="00167CCA" w:rsidTr="00793010">
        <w:trPr>
          <w:trHeight w:val="180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793010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2E68C6" w:rsidRDefault="00C61805" w:rsidP="002E68C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61805">
              <w:rPr>
                <w:rFonts w:ascii="Times New Roman" w:eastAsia="Times New Roman" w:hAnsi="Times New Roman" w:cs="Times New Roman"/>
                <w:sz w:val="15"/>
                <w:szCs w:val="15"/>
              </w:rPr>
              <w:t>((("Endoscopes"[Mesh]) OR (endoscope)) AND (((((((("Augmented Reality"[Mesh]) OR (Augmented Realities)) OR (Realities, Augmented)) OR (Reality, Augmented)) OR (Mixed Reality)) OR (Mixed Realities)) OR (Realities, Mixed)) OR (Reality, Mixed))) AND ("randomized controlled trial"[pt] OR "controlled clinical trial"[pt] OR "clinical trials as topic"[mesh] OR "random allocation"[mesh] OR "double-blind method"[mesh] OR "single-blind method"[mesh] OR "clinical trial"[pt] OR "research design"[mesh:noexp] OR "comparative study"[pt] OR "evaluation studies"[pt] OR "follow-up studies"[mesh] OR "prospective studies"[mesh] OR "cross-over studies"[mesh] OR "clinical trial"[tw] OR ((singl*[tw] OR doubl*[tw] OR trebl*[tw]) AND (mask*[tw] OR blind*[tw])) OR placebo*[tw] OR random*[tw] OR "control"[tw] OR "controls"[tw] OR prospectiv*[tw] OR volunteer*[tw])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2E68C6" w:rsidRDefault="00C61805" w:rsidP="002E68C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C61805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("Endoscopes"[MeSH Terms] OR ("endoscope s"[All Fields] OR "endoscoped"[All Fields] OR "Endoscopes"[MeSH Terms] OR "Endoscopes"[All Fields] OR "endoscope"[All Fields] OR "endoscopical"[All Fields] OR "endoscopically"[All Fields] OR "endoscopy"[MeSH Terms] OR "endoscopy"[All Fields] OR "endoscopic"[All Fields])) AND ("Augmented Reality"[MeSH Terms] OR ("Augmented Reality"[MeSH Terms] OR ("augmented"[All Fields] AND "reality"[All Fields]) OR "Augmented Reality"[All Fields] OR ("augmented"[All Fields] AND "realities"[All Fields]) OR "augmented realities"[All Fields]) OR ("Augmented Reality"[MeSH Terms] OR ("augmented"[All Fields] AND "reality"[All Fields]) OR "Augmented Reality"[All Fields] OR ("realities"[All Fields] AND "augmented"[All Fields])) OR ("Augmented Reality"[MeSH Terms] OR ("augmented"[All Fields] AND "reality"[All Fields]) OR "Augmented Reality"[All Fields] OR ("reality"[All Fields] AND "augmented"[All Fields]) OR "reality augmented"[All Fields]) OR ("Augmented Reality"[MeSH Terms] OR ("augmented"[All Fields] AND "reality"[All Fields]) OR "Augmented Reality"[All Fields] OR ("mixed"[All Fields] AND "reality"[All Fields]) OR "mixed reality"[All Fields]) OR ("Augmented Reality"[MeSH Terms] OR ("augmented"[All Fields] AND "reality"[All Fields]) OR "Augmented Reality"[All Fields] OR ("mixed"[All Fields] AND "realities"[All Fields]) OR "mixed realities"[All Fields]) OR ("Augmented Reality"[MeSH Terms] OR ("augmented"[All Fields] AND "reality"[All Fields]) OR "Augmented Reality"[All Fields] OR ("realities"[All Fields] AND "mixed"[All </w:t>
            </w:r>
            <w:r w:rsidRPr="00C61805">
              <w:rPr>
                <w:rFonts w:ascii="Times New Roman" w:eastAsia="Times New Roman" w:hAnsi="Times New Roman" w:cs="Times New Roman"/>
                <w:sz w:val="15"/>
                <w:szCs w:val="15"/>
              </w:rPr>
              <w:lastRenderedPageBreak/>
              <w:t>Fields])) OR ("Augmented Reality"[MeSH Terms] OR ("augmented"[All Fields] AND "reality"[All Fields]) OR "Augmented Reality"[All Fields] OR ("reality"[All Fields] AND "mixed"[All Fields]) OR "reality mixed"[All Fields])) AND ("randomized controlled trial"[Publication Type] OR "controlled clinical trial"[Publication Type] OR "clinical trials as topic"[MeSH Terms] OR "random allocation"[MeSH Terms] OR "double-blind method"[MeSH Terms] OR "single-blind method"[MeSH Terms] OR "clinical trial"[Publication Type] OR "research design"[MeSH Terms:noexp] OR "comparative study"[Publication Type] OR "evaluation studies"[Publication Type] OR "follow-up studies"[MeSH Terms] OR "prospective studies"[MeSH Terms] OR "cross-over studies"[MeSH Terms] OR "clinical trial"[Text Word] OR (("singl*"[Text Word] OR "doubl*"[Text Word] OR "trebl*"[Text Word]) AND ("mask*"[Text Word] OR "blind*"[Text Word])) OR "placebo*"[Text Word] OR "random*"[Text Word] OR "control"[Text Word] OR "controls"[Text Word] OR "prospectiv*"[Text Word] OR "volunteer*"[Text Word])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C61805" w:rsidP="005F7AFE">
            <w:pPr>
              <w:wordWrap w:val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111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C61805" w:rsidP="00167CCA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6180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2:26:37</w:t>
            </w:r>
          </w:p>
          <w:p w:rsidR="00167CCA" w:rsidRPr="00167CCA" w:rsidRDefault="00167CCA" w:rsidP="00767C3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CCA" w:rsidRPr="00167CCA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793010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C61805" w:rsidP="00767C3F">
            <w:pPr>
              <w:rPr>
                <w:rFonts w:ascii="Times New Roman" w:eastAsia="Times New Roman" w:hAnsi="Times New Roman" w:cs="Times New Roman"/>
              </w:rPr>
            </w:pPr>
            <w:r w:rsidRPr="00C6180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"randomized controlled trial"[pt] OR "controlled clinical trial"[pt] OR "clinical trials as topic"[mesh] OR "random allocation"[mesh] OR "double-blind method"[mesh] OR "single-blind method"[mesh] OR "clinical trial"[pt] OR "research design"[mesh:noexp] OR "comparative study"[pt] OR "evaluation studies"[pt] OR "follow-up studies"[mesh] OR "prospective studies"[mesh] OR "cross-over studies"[mesh] OR "clinical trial"[tw] OR ((singl*[tw] OR doubl*[tw] OR trebl*[tw]) AND (mask*[tw] OR blind*[tw])) OR placebo*[tw] OR random*[tw] OR "control"[tw] OR "controls"[tw] OR prospectiv*[tw] OR volunteer*[tw]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113252" w:rsidP="00767C3F">
            <w:pPr>
              <w:rPr>
                <w:rFonts w:ascii="Times New Roman" w:eastAsia="Times New Roman" w:hAnsi="Times New Roman" w:cs="Times New Roman"/>
              </w:rPr>
            </w:pPr>
            <w:r w:rsidRPr="0011325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"randomized controlled trial"[Publication Type] OR "controlled clinical trial"[Publication Type] OR "clinical trials as topic"[MeSH Terms] OR "random allocation"[MeSH Terms] OR "double-blind method"[MeSH Terms] OR "single-blind method"[MeSH Terms] OR "clinical trial"[Publication Type] OR "research design"[MeSH Terms:noexp] OR "comparative study"[Publication Type] OR "evaluation studies"[Publication Type] OR "follow-up studies"[MeSH Terms] OR "prospective studies"[MeSH Terms] OR "cross-over studies"[MeSH Terms] OR "clinical trial"[Text Word] OR (("singl*"[Text Word] OR "doubl*"[Text Word] OR "trebl*"[Text Word]) AND ("mask*"[Text Word] OR "blind*"[Text Word])) OR "placebo*"[Text Word] OR </w:t>
            </w:r>
            <w:r w:rsidRPr="0011325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"random*"[Text Word] OR "control"[Text Word] OR "controls"[Text Word] OR "prospectiv*"[Text Word] OR "volunteer*"[Text Word]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113252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1325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11325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11325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542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113252" w:rsidP="00767C3F">
            <w:pPr>
              <w:rPr>
                <w:rFonts w:ascii="Times New Roman" w:eastAsia="Times New Roman" w:hAnsi="Times New Roman" w:cs="Times New Roman"/>
              </w:rPr>
            </w:pPr>
            <w:r w:rsidRPr="0011325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2:26:04</w:t>
            </w:r>
          </w:p>
        </w:tc>
      </w:tr>
      <w:tr w:rsidR="00167CCA" w:rsidRPr="00167CCA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793010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8B04C7" w:rsidP="00767C3F">
            <w:pPr>
              <w:rPr>
                <w:rFonts w:ascii="Times New Roman" w:eastAsia="Times New Roman" w:hAnsi="Times New Roman" w:cs="Times New Roman"/>
              </w:rPr>
            </w:pPr>
            <w:r w:rsidRPr="008B04C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((((((("Augmented Reality"[Mesh]) OR (Augmented Realities)) OR (Realities, Augmented)) OR (Reality, Augmented)) OR (Mixed Reality)) OR (Mixed Realities)) OR (Realities, Mixed)) OR (Reality, Mixed)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8B04C7" w:rsidP="00767C3F">
            <w:pPr>
              <w:rPr>
                <w:rFonts w:ascii="Times New Roman" w:eastAsia="Times New Roman" w:hAnsi="Times New Roman" w:cs="Times New Roman"/>
              </w:rPr>
            </w:pPr>
            <w:r w:rsidRPr="008B04C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"Augmented Reality"[MeSH Terms] OR ("Augmented Reality"[MeSH Terms] OR ("augmented"[All Fields] AND "reality"[All Fields]) OR "Augmented Reality"[All Fields] OR ("augmented"[All Fields] AND "realities"[All Fields]) OR "augmented realities"[All Fields]) OR ("Augmented Reality"[MeSH Terms] OR ("augmented"[All Fields] AND "reality"[All Fields]) OR "Augmented Reality"[All Fields] OR ("realities"[All Fields] AND "augmented"[All Fields])) OR ("Augmented Reality"[MeSH Terms] OR ("augmented"[All Fields] AND "reality"[All Fields]) OR "Augmented Reality"[All Fields] OR ("reality"[All Fields] AND "augmented"[All Fields]) OR "reality augmented"[All Fields]) OR ("Augmented Reality"[MeSH Terms] OR ("augmented"[All Fields] AND "reality"[All Fields]) OR "Augmented Reality"[All Fields] OR ("mixed"[All Fields] AND "reality"[All Fields]) OR "mixed reality"[All Fields]) OR ("Augmented Reality"[MeSH Terms] OR ("augmented"[All Fields] AND "reality"[All Fields]) OR "Augmented Reality"[All Fields] OR ("mixed"[All Fields] AND "realities"[All Fields]) OR "mixed realities"[All Fields]) OR ("Augmented Reality"[MeSH Terms] OR ("augmented"[All Fields] AND "reality"[All Fields]) OR "Augmented Reality"[All Fields] OR ("realities"[All Fields] AND "mixed"[All Fields])) OR ("Augmented Reality"[MeSH Terms] OR ("augmented"[All Fields] AND "reality"[All Fields]) OR "Augmented Reality"[All Fields] OR ("reality"[All Fields] AND "mixed"[All Fields]) OR "reality mixed"[All Fields])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8B04C7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B04C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8</w:t>
            </w:r>
            <w:r>
              <w:rPr>
                <w:rFonts w:asciiTheme="minorEastAsia" w:hAnsiTheme="minorEastAsia" w:cs="Times New Roman" w:hint="eastAsia"/>
                <w:color w:val="000000"/>
                <w:sz w:val="15"/>
                <w:szCs w:val="15"/>
              </w:rPr>
              <w:t>,</w:t>
            </w:r>
            <w:r w:rsidRPr="008B04C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242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8B04C7" w:rsidP="00767C3F">
            <w:pPr>
              <w:rPr>
                <w:rFonts w:ascii="Times New Roman" w:eastAsia="Times New Roman" w:hAnsi="Times New Roman" w:cs="Times New Roman"/>
              </w:rPr>
            </w:pPr>
            <w:r w:rsidRPr="008B04C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2:25:23</w:t>
            </w:r>
          </w:p>
        </w:tc>
      </w:tr>
      <w:tr w:rsidR="00167CCA" w:rsidRPr="00167CCA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793010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A40105" w:rsidP="00767C3F">
            <w:pPr>
              <w:rPr>
                <w:rFonts w:ascii="Times New Roman" w:eastAsia="Times New Roman" w:hAnsi="Times New Roman" w:cs="Times New Roman"/>
              </w:rPr>
            </w:pPr>
            <w:r w:rsidRPr="00A4010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Reality, Mixed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A40105" w:rsidP="00767C3F">
            <w:pPr>
              <w:rPr>
                <w:rFonts w:ascii="Times New Roman" w:eastAsia="Times New Roman" w:hAnsi="Times New Roman" w:cs="Times New Roman"/>
              </w:rPr>
            </w:pPr>
            <w:r w:rsidRPr="00A4010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"augmented reality"[MeSH Terms] OR ("augmented"[All Fields] AND "reality"[All Fields]) OR "augmented reality"[All Fields] OR ("reality"[All Fields] AND "mixed"[All Fields]) </w:t>
            </w:r>
            <w:r w:rsidRPr="00A4010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OR "reality mixed"[All Fields]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A40105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A4010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A4010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012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A40105" w:rsidP="00767C3F">
            <w:pPr>
              <w:rPr>
                <w:rFonts w:ascii="Times New Roman" w:eastAsia="Times New Roman" w:hAnsi="Times New Roman" w:cs="Times New Roman"/>
              </w:rPr>
            </w:pPr>
            <w:r w:rsidRPr="00A4010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2:24:56</w:t>
            </w:r>
          </w:p>
        </w:tc>
      </w:tr>
      <w:tr w:rsidR="00167CCA" w:rsidRPr="00FD7534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793010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F5795F" w:rsidP="00767C3F">
            <w:pPr>
              <w:rPr>
                <w:rFonts w:ascii="Times New Roman" w:eastAsia="Times New Roman" w:hAnsi="Times New Roman" w:cs="Times New Roman"/>
              </w:rPr>
            </w:pPr>
            <w:r w:rsidRPr="00F5795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Realities, Mixed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F5795F" w:rsidP="00767C3F">
            <w:pPr>
              <w:rPr>
                <w:rFonts w:ascii="Times New Roman" w:eastAsia="Times New Roman" w:hAnsi="Times New Roman" w:cs="Times New Roman"/>
              </w:rPr>
            </w:pPr>
            <w:r w:rsidRPr="00F5795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"augmented reality"[MeSH Terms] OR ("augmented"[All Fields] AND "reality"[All Fields]) OR "augmented reality"[All Fields] OR ("realities"[All Fields] AND "mixed"[All Fields])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F5795F" w:rsidP="00167CCA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5795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F5795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278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F5795F" w:rsidP="00767C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5795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2:24:50</w:t>
            </w:r>
          </w:p>
        </w:tc>
      </w:tr>
      <w:tr w:rsidR="00167CCA" w:rsidRPr="00FD7534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793010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224FD6" w:rsidRDefault="00224FD6" w:rsidP="00224FD6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24FD6">
              <w:rPr>
                <w:rFonts w:ascii="Times New Roman" w:eastAsia="Times New Roman" w:hAnsi="Times New Roman" w:cs="Times New Roman"/>
                <w:sz w:val="15"/>
                <w:szCs w:val="15"/>
              </w:rPr>
              <w:t>Mixed Realities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224FD6" w:rsidP="00767C3F">
            <w:pPr>
              <w:rPr>
                <w:rFonts w:ascii="Times New Roman" w:eastAsia="Times New Roman" w:hAnsi="Times New Roman" w:cs="Times New Roman"/>
              </w:rPr>
            </w:pPr>
            <w:r w:rsidRPr="00224FD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"augmented reality"[MeSH Terms] OR ("augmented"[All Fields] AND "reality"[All Fields]) OR "augmented reality"[All Fields] OR ("mixed"[All Fields] AND "realities"[All Fields]) OR "mixed realities"[All Fields]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224FD6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24FD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224FD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278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224FD6" w:rsidP="00167CCA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24FD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2:24:44</w:t>
            </w:r>
          </w:p>
          <w:p w:rsidR="00167CCA" w:rsidRPr="00167CCA" w:rsidRDefault="00167CCA" w:rsidP="00767C3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7CCA" w:rsidRPr="00FD7534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793010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224FD6" w:rsidP="00767C3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24FD6">
              <w:rPr>
                <w:rFonts w:ascii="Times New Roman" w:eastAsia="Times New Roman" w:hAnsi="Times New Roman" w:cs="Times New Roman"/>
                <w:sz w:val="15"/>
                <w:szCs w:val="15"/>
              </w:rPr>
              <w:t>Mixed Reality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BB7BE7" w:rsidRDefault="00BB7BE7" w:rsidP="00BB7BE7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B7BE7">
              <w:rPr>
                <w:rFonts w:ascii="Times New Roman" w:eastAsia="Times New Roman" w:hAnsi="Times New Roman" w:cs="Times New Roman"/>
                <w:sz w:val="15"/>
                <w:szCs w:val="15"/>
              </w:rPr>
              <w:t>"augmented reality"[MeSH Terms] OR ("augmented"[All Fields] AND "reality"[All Fields]) OR "augmented reality"[All Fields] OR ("mixed"[All Fields] AND "reality"[All Fields]) OR "mixed reality"[All Fields]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BB7BE7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B7BE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BB7BE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012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BB7BE7" w:rsidP="00767C3F">
            <w:pPr>
              <w:rPr>
                <w:rFonts w:ascii="Times New Roman" w:eastAsia="Times New Roman" w:hAnsi="Times New Roman" w:cs="Times New Roman"/>
              </w:rPr>
            </w:pPr>
            <w:r w:rsidRPr="00BB7BE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2:24:37</w:t>
            </w:r>
          </w:p>
        </w:tc>
      </w:tr>
      <w:tr w:rsidR="00167CCA" w:rsidRPr="00FD7534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793010" w:rsidP="00767C3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F55618" w:rsidP="00767C3F">
            <w:pPr>
              <w:rPr>
                <w:rFonts w:ascii="Times New Roman" w:eastAsia="Times New Roman" w:hAnsi="Times New Roman" w:cs="Times New Roman"/>
              </w:rPr>
            </w:pPr>
            <w:r w:rsidRPr="00F5561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Reality, Augmented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C515F6" w:rsidP="00767C3F">
            <w:pPr>
              <w:rPr>
                <w:rFonts w:ascii="Times New Roman" w:eastAsia="Times New Roman" w:hAnsi="Times New Roman" w:cs="Times New Roman"/>
              </w:rPr>
            </w:pPr>
            <w:r w:rsidRPr="00C515F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"augmented reality"[MeSH Terms] OR ("augmented"[All Fields] AND "reality"[All Fields]) OR "augmented reality"[All Fields] OR ("reality"[All Fields] AND "augmented"[All Fields]) OR "reality augmented"[All Fields]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C515F6" w:rsidP="00167CCA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515F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C515F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051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67CCA" w:rsidRPr="00167CCA" w:rsidRDefault="00C515F6" w:rsidP="00767C3F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515F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2:24:24</w:t>
            </w:r>
          </w:p>
        </w:tc>
      </w:tr>
      <w:tr w:rsidR="00F55618" w:rsidRPr="00FD7534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F55618" w:rsidRDefault="00793010" w:rsidP="00767C3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D454D3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Realities, Augmented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D454D3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"augmented reality"[MeSH Terms] OR ("augmented"[All Fields] AND "reality"[All Fields]) OR "augmented reality"[All Fields] OR ("realities"[All Fields] AND "augmented"[All Fields])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Default="00D454D3" w:rsidP="00167C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067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D454D3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2:24:04</w:t>
            </w:r>
          </w:p>
        </w:tc>
      </w:tr>
      <w:tr w:rsidR="00F55618" w:rsidRPr="00FD7534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F55618" w:rsidRDefault="00793010" w:rsidP="00767C3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D454D3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Augmented Realities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D454D3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"augmented reality"[MeSH Terms] OR ("augmented"[All Fields] AND "reality"[All Fields]) OR "augmented reality"[All Fields] OR ("augmented"[All Fields] AND "realities"[All Fields]) OR "augmented realities"[All Fields]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Default="00D454D3" w:rsidP="00167C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067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D454D3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54D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2:23:48</w:t>
            </w:r>
          </w:p>
        </w:tc>
      </w:tr>
      <w:tr w:rsidR="00F55618" w:rsidRPr="00FD7534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F55618" w:rsidRDefault="00793010" w:rsidP="00767C3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793010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("Endoscopes"[Mesh]) OR (endoscope)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793010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"Endoscopes"[MeSH Terms] OR "endoscope s"[All Fields] OR "endoscoped"[All Fields] OR "Endoscopes"[MeSH Terms] OR "Endoscopes"[All Fields] OR "endoscope"[All Fields] OR "endoscopical"[All Fields] OR "endoscopically"[All Fields] OR "endoscopy"[MeSH Terms] OR "endoscopy"[All Fields] OR "endoscopic"[All Fields]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Default="00793010" w:rsidP="00167C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566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944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793010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2:23:18</w:t>
            </w:r>
          </w:p>
        </w:tc>
      </w:tr>
      <w:tr w:rsidR="00F55618" w:rsidRPr="00FD7534" w:rsidTr="00793010">
        <w:trPr>
          <w:trHeight w:val="165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F55618" w:rsidRDefault="00793010" w:rsidP="00767C3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793010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"Augmented Reality"[Mesh]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793010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"Augmented Reality"[MeSH Terms]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Default="00793010" w:rsidP="00167CC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497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55618" w:rsidRPr="00167CCA" w:rsidRDefault="00793010" w:rsidP="00767C3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9301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2:20:24</w:t>
            </w:r>
          </w:p>
        </w:tc>
      </w:tr>
    </w:tbl>
    <w:p w:rsidR="00167CCA" w:rsidRDefault="00167CCA" w:rsidP="00167CCA">
      <w:pPr>
        <w:rPr>
          <w:rFonts w:ascii="Times New Roman" w:hAnsi="Times New Roman" w:cs="Times New Roman"/>
        </w:rPr>
      </w:pPr>
    </w:p>
    <w:p w:rsidR="00A95F5A" w:rsidRDefault="00A95F5A" w:rsidP="00167CCA">
      <w:pPr>
        <w:rPr>
          <w:rFonts w:ascii="Times New Roman" w:hAnsi="Times New Roman" w:cs="Times New Roman"/>
        </w:rPr>
      </w:pPr>
    </w:p>
    <w:p w:rsidR="00AF227D" w:rsidRPr="00A95F5A" w:rsidRDefault="00AF227D" w:rsidP="00AF227D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AF227D">
        <w:rPr>
          <w:rFonts w:ascii="Times New Roman" w:hAnsi="Times New Roman" w:cs="Times New Roman"/>
        </w:rPr>
        <w:t>Embase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6135"/>
        <w:gridCol w:w="850"/>
        <w:gridCol w:w="927"/>
      </w:tblGrid>
      <w:tr w:rsidR="00AF227D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227D" w:rsidRPr="00A25B76" w:rsidRDefault="00AF227D" w:rsidP="00767C3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No.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227D" w:rsidRPr="00A25B76" w:rsidRDefault="00AF227D" w:rsidP="00767C3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Query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227D" w:rsidRPr="00A25B76" w:rsidRDefault="00AF227D" w:rsidP="00767C3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Results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F227D" w:rsidRPr="00A25B76" w:rsidRDefault="00AF227D" w:rsidP="00767C3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Date</w:t>
            </w:r>
          </w:p>
        </w:tc>
      </w:tr>
      <w:tr w:rsidR="00C50B1F" w:rsidRPr="00A25B76" w:rsidTr="002B5E1D">
        <w:trPr>
          <w:trHeight w:val="18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#23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8E2722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E272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#17 AND #21 AND #22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2A622D" w:rsidRDefault="00C64F5E" w:rsidP="00C50B1F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8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#22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8E2722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E272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#3 AND #10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2A622D" w:rsidRDefault="00C64F5E" w:rsidP="00C50B1F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64F5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1,824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#21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8E2722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E272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#18 OR #19 OR #20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64F5E" w:rsidP="00C50B1F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64F5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11,663,038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#20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8E2722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E272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trial:ti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64F5E" w:rsidP="00C50B1F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64F5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429,945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#19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E132CE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132C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random*:ti,ab OR placebo*:ti,ab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64F5E" w:rsidP="00C50B1F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64F5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2,190,405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#18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E132CE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132C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'controlled study'/exp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64F5E" w:rsidP="00C50B1F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64F5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10,623,856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#17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E132CE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132C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#11 OR #12 OR #13 OR #14 OR #15 OR #16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A25B76" w:rsidRDefault="00C64F5E" w:rsidP="00C50B1F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64F5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4,351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#16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E132CE" w:rsidP="00C50B1F">
            <w:pPr>
              <w:rPr>
                <w:rFonts w:ascii="Times New Roman" w:eastAsia="Times New Roman" w:hAnsi="Times New Roman" w:cs="Times New Roman"/>
              </w:rPr>
            </w:pPr>
            <w:r w:rsidRPr="00E132C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'reality, mixed'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64F5E" w:rsidP="00C50B1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#15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E132CE" w:rsidP="00C50B1F">
            <w:pPr>
              <w:rPr>
                <w:rFonts w:ascii="Times New Roman" w:eastAsia="Times New Roman" w:hAnsi="Times New Roman" w:cs="Times New Roman"/>
              </w:rPr>
            </w:pPr>
            <w:r w:rsidRPr="00E132C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'mixed realities'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64F5E" w:rsidP="00C50B1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#14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E132CE" w:rsidP="00C50B1F">
            <w:pPr>
              <w:rPr>
                <w:rFonts w:ascii="Times New Roman" w:eastAsia="Times New Roman" w:hAnsi="Times New Roman" w:cs="Times New Roman"/>
              </w:rPr>
            </w:pPr>
            <w:r w:rsidRPr="00E132C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'mixed reality'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64F5E" w:rsidP="00C50B1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64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1,478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#13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E132CE" w:rsidP="00C50B1F">
            <w:pPr>
              <w:rPr>
                <w:rFonts w:ascii="Times New Roman" w:eastAsia="Times New Roman" w:hAnsi="Times New Roman" w:cs="Times New Roman"/>
              </w:rPr>
            </w:pPr>
            <w:r w:rsidRPr="00E132C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'reality, augmented'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64F5E" w:rsidP="00C50B1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137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E132CE" w:rsidRDefault="00E132CE" w:rsidP="00C50B1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132CE">
              <w:rPr>
                <w:rFonts w:ascii="Times New Roman" w:eastAsia="Times New Roman" w:hAnsi="Times New Roman" w:cs="Times New Roman"/>
                <w:sz w:val="15"/>
                <w:szCs w:val="15"/>
              </w:rPr>
              <w:t>'augmented realities'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64F5E" w:rsidP="00C50B1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#11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E132CE" w:rsidRDefault="00E132CE" w:rsidP="00C50B1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E132CE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'augmented reality'/exp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64F5E" w:rsidP="00C50B1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64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3,120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#10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7D5C0D" w:rsidP="00C50B1F">
            <w:pPr>
              <w:rPr>
                <w:rFonts w:ascii="Times New Roman" w:eastAsia="Times New Roman" w:hAnsi="Times New Roman" w:cs="Times New Roman"/>
              </w:rPr>
            </w:pPr>
            <w:r w:rsidRPr="007D5C0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#4 OR #5 OR #6 OR #7 OR #8 OR #9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64F5E" w:rsidP="00C50B1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64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458,241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#9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7D5C0D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D5C0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'medical education'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64F5E" w:rsidP="00C50B1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64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400,430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C50B1F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50B1F" w:rsidP="00C50B1F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#8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7D5C0D" w:rsidP="00C50B1F">
            <w:pPr>
              <w:rPr>
                <w:rFonts w:ascii="Times New Roman" w:eastAsia="Times New Roman" w:hAnsi="Times New Roman" w:cs="Times New Roman"/>
              </w:rPr>
            </w:pPr>
            <w:r w:rsidRPr="007D5C0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'education, medical'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A25B76" w:rsidRDefault="00C64F5E" w:rsidP="00C50B1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64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5,059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50B1F" w:rsidRPr="009075AC" w:rsidRDefault="00C50B1F" w:rsidP="00C50B1F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9075AC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9075AC" w:rsidP="009075AC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#7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7D5C0D" w:rsidRDefault="007D5C0D" w:rsidP="009075AC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D5C0D">
              <w:rPr>
                <w:rFonts w:ascii="Times New Roman" w:eastAsia="Times New Roman" w:hAnsi="Times New Roman" w:cs="Times New Roman"/>
                <w:sz w:val="15"/>
                <w:szCs w:val="15"/>
              </w:rPr>
              <w:t>'student, medical'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C64F5E" w:rsidP="009075A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347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9075AC" w:rsidRDefault="00C50B1F" w:rsidP="009075AC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9075AC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9075AC" w:rsidP="009075AC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#6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7D5C0D" w:rsidP="009075AC">
            <w:pPr>
              <w:rPr>
                <w:rFonts w:ascii="Times New Roman" w:eastAsia="Times New Roman" w:hAnsi="Times New Roman" w:cs="Times New Roman"/>
              </w:rPr>
            </w:pPr>
            <w:r w:rsidRPr="007D5C0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'medical students'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C64F5E" w:rsidP="009075A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64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68,938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9075AC" w:rsidRDefault="00C50B1F" w:rsidP="009075AC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9075AC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9075AC" w:rsidP="009075AC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#5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7D5C0D" w:rsidP="009075AC">
            <w:pPr>
              <w:rPr>
                <w:rFonts w:ascii="Times New Roman" w:eastAsia="Times New Roman" w:hAnsi="Times New Roman" w:cs="Times New Roman"/>
              </w:rPr>
            </w:pPr>
            <w:r w:rsidRPr="007D5C0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'students, medical'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C64F5E" w:rsidP="009075A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64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1,171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9075AC" w:rsidRDefault="00C50B1F" w:rsidP="009075AC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9075AC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75AC" w:rsidRPr="00A25B76" w:rsidRDefault="009075AC" w:rsidP="009075A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#4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75AC" w:rsidRPr="00A25B76" w:rsidRDefault="007D5C0D" w:rsidP="009075AC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7D5C0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'medical student'/exp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75AC" w:rsidRPr="002B5E1D" w:rsidRDefault="00C64F5E" w:rsidP="009075AC">
            <w:pPr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64F5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96,349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75AC" w:rsidRPr="009075AC" w:rsidRDefault="00C50B1F" w:rsidP="009075AC">
            <w:pPr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9075AC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9075AC" w:rsidP="009075AC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#3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7D5C0D" w:rsidP="009075AC">
            <w:pPr>
              <w:rPr>
                <w:rFonts w:ascii="Times New Roman" w:eastAsia="Times New Roman" w:hAnsi="Times New Roman" w:cs="Times New Roman"/>
              </w:rPr>
            </w:pPr>
            <w:r w:rsidRPr="007D5C0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#1 OR #2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C64F5E" w:rsidP="009075A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64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102,375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9075AC" w:rsidRDefault="00C50B1F" w:rsidP="009075AC">
            <w:pPr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9075AC" w:rsidRPr="00A25B76" w:rsidTr="002B5E1D">
        <w:trPr>
          <w:trHeight w:val="180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9075AC" w:rsidP="009075AC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7D5C0D" w:rsidP="009075AC">
            <w:pPr>
              <w:rPr>
                <w:rFonts w:ascii="Times New Roman" w:eastAsia="Times New Roman" w:hAnsi="Times New Roman" w:cs="Times New Roman"/>
              </w:rPr>
            </w:pPr>
            <w:r w:rsidRPr="007D5C0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'endoscopes'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C64F5E" w:rsidP="009075A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64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6,265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9075AC" w:rsidRDefault="00C50B1F" w:rsidP="009075AC">
            <w:pPr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  <w:tr w:rsidR="009075AC" w:rsidRPr="00A25B76" w:rsidTr="002B5E1D">
        <w:trPr>
          <w:trHeight w:val="16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9075AC" w:rsidP="009075AC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#1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9075AC" w:rsidP="009075AC">
            <w:pPr>
              <w:rPr>
                <w:rFonts w:ascii="Times New Roman" w:eastAsia="Times New Roman" w:hAnsi="Times New Roman" w:cs="Times New Roman"/>
              </w:rPr>
            </w:pPr>
            <w:r w:rsidRPr="00A25B7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'</w:t>
            </w:r>
            <w:r w:rsidR="00C50B1F" w:rsidRPr="00C50B1F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'endoscope'/exp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A25B76" w:rsidRDefault="00C50B1F" w:rsidP="009075A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100,296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75AC" w:rsidRPr="009075AC" w:rsidRDefault="00C50B1F" w:rsidP="009075AC">
            <w:pP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C50B1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 May 2024</w:t>
            </w:r>
          </w:p>
        </w:tc>
      </w:tr>
    </w:tbl>
    <w:p w:rsidR="00AF227D" w:rsidRDefault="00AF227D" w:rsidP="00AF227D">
      <w:pPr>
        <w:rPr>
          <w:rFonts w:ascii="Times New Roman" w:hAnsi="Times New Roman" w:cs="Times New Roman"/>
        </w:rPr>
      </w:pPr>
    </w:p>
    <w:p w:rsidR="00A95F5A" w:rsidRDefault="00A95F5A" w:rsidP="00AF227D">
      <w:pPr>
        <w:rPr>
          <w:rFonts w:ascii="Times New Roman" w:hAnsi="Times New Roman" w:cs="Times New Roman"/>
        </w:rPr>
      </w:pPr>
    </w:p>
    <w:p w:rsidR="00A95F5A" w:rsidRDefault="00A95F5A" w:rsidP="00AF22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)  </w:t>
      </w:r>
      <w:r w:rsidRPr="00A95F5A">
        <w:rPr>
          <w:rFonts w:ascii="Times New Roman" w:hAnsi="Times New Roman" w:cs="Times New Roman"/>
        </w:rPr>
        <w:t>Cochrane</w:t>
      </w:r>
    </w:p>
    <w:p w:rsidR="00A95F5A" w:rsidRPr="00A95F5A" w:rsidRDefault="00A95F5A" w:rsidP="00A95F5A">
      <w:pPr>
        <w:rPr>
          <w:rFonts w:ascii="Times New Roman" w:hAnsi="Times New Roman" w:cs="Times New Roman"/>
        </w:rPr>
      </w:pPr>
      <w:r w:rsidRPr="00A95F5A">
        <w:rPr>
          <w:rFonts w:ascii="Times New Roman" w:hAnsi="Times New Roman" w:cs="Times New Roman"/>
        </w:rPr>
        <w:t>Search Name:</w:t>
      </w:r>
      <w:r w:rsidRPr="00A95F5A">
        <w:rPr>
          <w:rFonts w:ascii="Times New Roman" w:hAnsi="Times New Roman" w:cs="Times New Roman"/>
        </w:rPr>
        <w:tab/>
      </w:r>
      <w:r w:rsidR="00880CBF">
        <w:rPr>
          <w:rFonts w:ascii="Times New Roman" w:hAnsi="Times New Roman" w:cs="Times New Roman" w:hint="eastAsia"/>
        </w:rPr>
        <w:t>e</w:t>
      </w:r>
      <w:r w:rsidR="00880CBF" w:rsidRPr="00880CBF">
        <w:rPr>
          <w:rFonts w:ascii="Times New Roman" w:hAnsi="Times New Roman" w:cs="Times New Roman"/>
        </w:rPr>
        <w:t xml:space="preserve">ndoscopes </w:t>
      </w:r>
      <w:r w:rsidR="00B70AC6">
        <w:rPr>
          <w:rFonts w:ascii="Times New Roman" w:hAnsi="Times New Roman" w:cs="Times New Roman"/>
        </w:rPr>
        <w:t xml:space="preserve">-AR </w:t>
      </w:r>
      <w:r w:rsidRPr="00A95F5A">
        <w:rPr>
          <w:rFonts w:ascii="Times New Roman" w:hAnsi="Times New Roman" w:cs="Times New Roman"/>
        </w:rPr>
        <w:t>education</w:t>
      </w:r>
    </w:p>
    <w:p w:rsidR="00A95F5A" w:rsidRPr="00A95F5A" w:rsidRDefault="009075AC" w:rsidP="00A95F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Last Saved:</w:t>
      </w:r>
      <w:r>
        <w:rPr>
          <w:rFonts w:ascii="Times New Roman" w:hAnsi="Times New Roman" w:cs="Times New Roman"/>
        </w:rPr>
        <w:tab/>
      </w:r>
      <w:r w:rsidR="00B70AC6" w:rsidRPr="00B70AC6">
        <w:rPr>
          <w:rFonts w:ascii="Times New Roman" w:hAnsi="Times New Roman" w:cs="Times New Roman"/>
        </w:rPr>
        <w:t>23/05/2024 09:36:39</w:t>
      </w:r>
    </w:p>
    <w:p w:rsidR="00A95F5A" w:rsidRDefault="00A95F5A" w:rsidP="00A95F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Comment:</w:t>
      </w:r>
      <w:r>
        <w:rPr>
          <w:rFonts w:ascii="Times New Roman" w:hAnsi="Times New Roman" w:cs="Times New Roman"/>
        </w:rPr>
        <w:tab/>
      </w:r>
    </w:p>
    <w:p w:rsidR="00A95F5A" w:rsidRPr="00A95F5A" w:rsidRDefault="00A95F5A" w:rsidP="00A95F5A">
      <w:pPr>
        <w:rPr>
          <w:rFonts w:ascii="Times New Roman" w:hAnsi="Times New Roman" w:cs="Times New Roman"/>
        </w:rPr>
      </w:pPr>
    </w:p>
    <w:p w:rsidR="00A95F5A" w:rsidRPr="00A95F5A" w:rsidRDefault="00A95F5A" w:rsidP="00A95F5A">
      <w:pPr>
        <w:rPr>
          <w:rFonts w:ascii="Times New Roman" w:hAnsi="Times New Roman" w:cs="Times New Roman"/>
        </w:rPr>
      </w:pPr>
      <w:r w:rsidRPr="00A95F5A">
        <w:rPr>
          <w:rFonts w:ascii="Times New Roman" w:hAnsi="Times New Roman" w:cs="Times New Roman"/>
        </w:rPr>
        <w:t>ID</w:t>
      </w:r>
      <w:r w:rsidRPr="00A95F5A">
        <w:rPr>
          <w:rFonts w:ascii="Times New Roman" w:hAnsi="Times New Roman" w:cs="Times New Roman"/>
        </w:rPr>
        <w:tab/>
        <w:t>Search</w:t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lastRenderedPageBreak/>
        <w:t>#1</w:t>
      </w:r>
      <w:r w:rsidRPr="00B70AC6">
        <w:rPr>
          <w:rFonts w:ascii="Times New Roman" w:hAnsi="Times New Roman" w:cs="Times New Roman"/>
        </w:rPr>
        <w:tab/>
        <w:t>MeSH descriptor: [Endoscopes] explode</w:t>
      </w:r>
      <w:r>
        <w:rPr>
          <w:rFonts w:ascii="Times New Roman" w:hAnsi="Times New Roman" w:cs="Times New Roman"/>
        </w:rPr>
        <w:t xml:space="preserve"> all trees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#2</w:t>
      </w:r>
      <w:r w:rsidRPr="00B70AC6">
        <w:rPr>
          <w:rFonts w:ascii="Times New Roman" w:hAnsi="Times New Roman" w:cs="Times New Roman"/>
        </w:rPr>
        <w:tab/>
        <w:t>(endoscope) (Word vari</w:t>
      </w:r>
      <w:r>
        <w:rPr>
          <w:rFonts w:ascii="Times New Roman" w:hAnsi="Times New Roman" w:cs="Times New Roman"/>
        </w:rPr>
        <w:t>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#3</w:t>
      </w:r>
      <w:r>
        <w:rPr>
          <w:rFonts w:ascii="Times New Roman" w:hAnsi="Times New Roman" w:cs="Times New Roman"/>
        </w:rPr>
        <w:tab/>
        <w:t>#1 OR #2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#4</w:t>
      </w:r>
      <w:r w:rsidRPr="00B70AC6">
        <w:rPr>
          <w:rFonts w:ascii="Times New Roman" w:hAnsi="Times New Roman" w:cs="Times New Roman"/>
        </w:rPr>
        <w:tab/>
        <w:t>MeSH descriptor: [Students,</w:t>
      </w:r>
      <w:r>
        <w:rPr>
          <w:rFonts w:ascii="Times New Roman" w:hAnsi="Times New Roman" w:cs="Times New Roman"/>
        </w:rPr>
        <w:t xml:space="preserve"> Medical] explode all trees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#5</w:t>
      </w:r>
      <w:r w:rsidRPr="00B70AC6">
        <w:rPr>
          <w:rFonts w:ascii="Times New Roman" w:hAnsi="Times New Roman" w:cs="Times New Roman"/>
        </w:rPr>
        <w:tab/>
        <w:t>(Medical Students) (Word vari</w:t>
      </w:r>
      <w:r>
        <w:rPr>
          <w:rFonts w:ascii="Times New Roman" w:hAnsi="Times New Roman" w:cs="Times New Roman"/>
        </w:rPr>
        <w:t>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#6</w:t>
      </w:r>
      <w:r w:rsidRPr="00B70AC6">
        <w:rPr>
          <w:rFonts w:ascii="Times New Roman" w:hAnsi="Times New Roman" w:cs="Times New Roman"/>
        </w:rPr>
        <w:tab/>
        <w:t>(Student, Medical) (Word variatio</w:t>
      </w:r>
      <w:r>
        <w:rPr>
          <w:rFonts w:ascii="Times New Roman" w:hAnsi="Times New Roman" w:cs="Times New Roman"/>
        </w:rPr>
        <w:t>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#7</w:t>
      </w:r>
      <w:r w:rsidRPr="00B70AC6">
        <w:rPr>
          <w:rFonts w:ascii="Times New Roman" w:hAnsi="Times New Roman" w:cs="Times New Roman"/>
        </w:rPr>
        <w:tab/>
        <w:t>(Medical Student) (Word vari</w:t>
      </w:r>
      <w:r>
        <w:rPr>
          <w:rFonts w:ascii="Times New Roman" w:hAnsi="Times New Roman" w:cs="Times New Roman"/>
        </w:rPr>
        <w:t>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#8</w:t>
      </w:r>
      <w:r w:rsidRPr="00B70AC6">
        <w:rPr>
          <w:rFonts w:ascii="Times New Roman" w:hAnsi="Times New Roman" w:cs="Times New Roman"/>
        </w:rPr>
        <w:tab/>
        <w:t>(Education, Medical) (Word vari</w:t>
      </w:r>
      <w:r>
        <w:rPr>
          <w:rFonts w:ascii="Times New Roman" w:hAnsi="Times New Roman" w:cs="Times New Roman"/>
        </w:rPr>
        <w:t>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#9</w:t>
      </w:r>
      <w:r w:rsidRPr="00B70AC6">
        <w:rPr>
          <w:rFonts w:ascii="Times New Roman" w:hAnsi="Times New Roman" w:cs="Times New Roman"/>
        </w:rPr>
        <w:tab/>
        <w:t>(Medical Education) (Word vari</w:t>
      </w:r>
      <w:r>
        <w:rPr>
          <w:rFonts w:ascii="Times New Roman" w:hAnsi="Times New Roman" w:cs="Times New Roman"/>
        </w:rPr>
        <w:t>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#10</w:t>
      </w:r>
      <w:r w:rsidRPr="00B70AC6">
        <w:rPr>
          <w:rFonts w:ascii="Times New Roman" w:hAnsi="Times New Roman" w:cs="Times New Roman"/>
        </w:rPr>
        <w:tab/>
        <w:t>#4 OR #5 OR #6 OR #7 OR #8</w:t>
      </w:r>
      <w:r>
        <w:rPr>
          <w:rFonts w:ascii="Times New Roman" w:hAnsi="Times New Roman" w:cs="Times New Roman"/>
        </w:rPr>
        <w:t xml:space="preserve"> OR #9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#11</w:t>
      </w:r>
      <w:r>
        <w:rPr>
          <w:rFonts w:ascii="Times New Roman" w:hAnsi="Times New Roman" w:cs="Times New Roman"/>
        </w:rPr>
        <w:tab/>
        <w:t>#3 AND #10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#12</w:t>
      </w:r>
      <w:r w:rsidRPr="00B70AC6">
        <w:rPr>
          <w:rFonts w:ascii="Times New Roman" w:hAnsi="Times New Roman" w:cs="Times New Roman"/>
        </w:rPr>
        <w:tab/>
        <w:t>MeSH descriptor: [Augmente</w:t>
      </w:r>
      <w:r>
        <w:rPr>
          <w:rFonts w:ascii="Times New Roman" w:hAnsi="Times New Roman" w:cs="Times New Roman"/>
        </w:rPr>
        <w:t>d Reality] explode all trees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#13</w:t>
      </w:r>
      <w:r w:rsidRPr="00B70AC6">
        <w:rPr>
          <w:rFonts w:ascii="Times New Roman" w:hAnsi="Times New Roman" w:cs="Times New Roman"/>
        </w:rPr>
        <w:tab/>
        <w:t>(Augmented Realities) (Word va</w:t>
      </w:r>
      <w:r>
        <w:rPr>
          <w:rFonts w:ascii="Times New Roman" w:hAnsi="Times New Roman" w:cs="Times New Roman"/>
        </w:rPr>
        <w:t>riations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#14</w:t>
      </w:r>
      <w:r w:rsidRPr="00B70AC6">
        <w:rPr>
          <w:rFonts w:ascii="Times New Roman" w:hAnsi="Times New Roman" w:cs="Times New Roman"/>
        </w:rPr>
        <w:tab/>
        <w:t>(Realities, Augmented) (Word va</w:t>
      </w:r>
      <w:r>
        <w:rPr>
          <w:rFonts w:ascii="Times New Roman" w:hAnsi="Times New Roman" w:cs="Times New Roman"/>
        </w:rPr>
        <w:t>riations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#15</w:t>
      </w:r>
      <w:r w:rsidRPr="00B70AC6">
        <w:rPr>
          <w:rFonts w:ascii="Times New Roman" w:hAnsi="Times New Roman" w:cs="Times New Roman"/>
        </w:rPr>
        <w:tab/>
        <w:t>(Reality, Augmented) (Word va</w:t>
      </w:r>
      <w:r>
        <w:rPr>
          <w:rFonts w:ascii="Times New Roman" w:hAnsi="Times New Roman" w:cs="Times New Roman"/>
        </w:rPr>
        <w:t>riations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#16</w:t>
      </w:r>
      <w:r w:rsidRPr="00B70AC6">
        <w:rPr>
          <w:rFonts w:ascii="Times New Roman" w:hAnsi="Times New Roman" w:cs="Times New Roman"/>
        </w:rPr>
        <w:tab/>
        <w:t>(Mixed Reality) (Word va</w:t>
      </w:r>
      <w:r>
        <w:rPr>
          <w:rFonts w:ascii="Times New Roman" w:hAnsi="Times New Roman" w:cs="Times New Roman"/>
        </w:rPr>
        <w:t>riations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#17</w:t>
      </w:r>
      <w:r w:rsidRPr="00B70AC6">
        <w:rPr>
          <w:rFonts w:ascii="Times New Roman" w:hAnsi="Times New Roman" w:cs="Times New Roman"/>
        </w:rPr>
        <w:tab/>
        <w:t>(Mixed Realities) (Word va</w:t>
      </w:r>
      <w:r>
        <w:rPr>
          <w:rFonts w:ascii="Times New Roman" w:hAnsi="Times New Roman" w:cs="Times New Roman"/>
        </w:rPr>
        <w:t>riations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#18</w:t>
      </w:r>
      <w:r w:rsidRPr="00B70AC6">
        <w:rPr>
          <w:rFonts w:ascii="Times New Roman" w:hAnsi="Times New Roman" w:cs="Times New Roman"/>
        </w:rPr>
        <w:tab/>
        <w:t>(Realities, Mixed) (Word va</w:t>
      </w:r>
      <w:r>
        <w:rPr>
          <w:rFonts w:ascii="Times New Roman" w:hAnsi="Times New Roman" w:cs="Times New Roman"/>
        </w:rPr>
        <w:t>riations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#19</w:t>
      </w:r>
      <w:r w:rsidRPr="00B70AC6">
        <w:rPr>
          <w:rFonts w:ascii="Times New Roman" w:hAnsi="Times New Roman" w:cs="Times New Roman"/>
        </w:rPr>
        <w:tab/>
        <w:t>(Reality, Mixed) (Word va</w:t>
      </w:r>
      <w:r>
        <w:rPr>
          <w:rFonts w:ascii="Times New Roman" w:hAnsi="Times New Roman" w:cs="Times New Roman"/>
        </w:rPr>
        <w:t>riations have been searched)</w:t>
      </w:r>
      <w:r>
        <w:rPr>
          <w:rFonts w:ascii="Times New Roman" w:hAnsi="Times New Roman" w:cs="Times New Roman"/>
        </w:rPr>
        <w:tab/>
      </w:r>
    </w:p>
    <w:p w:rsidR="00B70AC6" w:rsidRPr="00B70AC6" w:rsidRDefault="00B70AC6" w:rsidP="00B70AC6">
      <w:pPr>
        <w:rPr>
          <w:rFonts w:ascii="Times New Roman" w:hAnsi="Times New Roman" w:cs="Times New Roman"/>
        </w:rPr>
      </w:pPr>
      <w:r w:rsidRPr="00B70AC6">
        <w:rPr>
          <w:rFonts w:ascii="Times New Roman" w:hAnsi="Times New Roman" w:cs="Times New Roman"/>
        </w:rPr>
        <w:t>#20</w:t>
      </w:r>
      <w:r w:rsidRPr="00B70AC6">
        <w:rPr>
          <w:rFonts w:ascii="Times New Roman" w:hAnsi="Times New Roman" w:cs="Times New Roman"/>
        </w:rPr>
        <w:tab/>
        <w:t xml:space="preserve">#12 OR #13 OR #14 OR #15 </w:t>
      </w:r>
      <w:r>
        <w:rPr>
          <w:rFonts w:ascii="Times New Roman" w:hAnsi="Times New Roman" w:cs="Times New Roman"/>
        </w:rPr>
        <w:t>OR #16 OR #17 OR #18 OR #19</w:t>
      </w:r>
      <w:r>
        <w:rPr>
          <w:rFonts w:ascii="Times New Roman" w:hAnsi="Times New Roman" w:cs="Times New Roman"/>
        </w:rPr>
        <w:tab/>
      </w:r>
    </w:p>
    <w:p w:rsidR="00A95F5A" w:rsidRDefault="00B70AC6" w:rsidP="00B70A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#21</w:t>
      </w:r>
      <w:r>
        <w:rPr>
          <w:rFonts w:ascii="Times New Roman" w:hAnsi="Times New Roman" w:cs="Times New Roman"/>
        </w:rPr>
        <w:tab/>
        <w:t>#11 AND #20</w:t>
      </w:r>
      <w:r>
        <w:rPr>
          <w:rFonts w:ascii="Times New Roman" w:hAnsi="Times New Roman" w:cs="Times New Roman"/>
        </w:rPr>
        <w:tab/>
      </w:r>
    </w:p>
    <w:p w:rsidR="004163EE" w:rsidRDefault="004163EE" w:rsidP="00B70AC6">
      <w:pPr>
        <w:rPr>
          <w:rFonts w:ascii="Times New Roman" w:hAnsi="Times New Roman" w:cs="Times New Roman"/>
        </w:rPr>
      </w:pPr>
    </w:p>
    <w:p w:rsidR="00E24CFD" w:rsidRDefault="004163EE" w:rsidP="00B70AC6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)</w:t>
      </w:r>
      <w:r w:rsidR="00E24CFD">
        <w:rPr>
          <w:rFonts w:ascii="Times New Roman" w:hAnsi="Times New Roman" w:cs="Times New Roman"/>
        </w:rPr>
        <w:t xml:space="preserve"> Web of S</w:t>
      </w:r>
      <w:r>
        <w:rPr>
          <w:rFonts w:ascii="Times New Roman" w:hAnsi="Times New Roman" w:cs="Times New Roman"/>
        </w:rPr>
        <w:t>cience</w:t>
      </w:r>
    </w:p>
    <w:p w:rsidR="004163EE" w:rsidRDefault="00E24CFD" w:rsidP="00B70AC6">
      <w:pPr>
        <w:rPr>
          <w:rFonts w:ascii="Times New Roman" w:hAnsi="Times New Roman" w:cs="Times New Roman"/>
        </w:rPr>
      </w:pPr>
      <w:r w:rsidRPr="00E24CFD">
        <w:rPr>
          <w:rFonts w:ascii="Times New Roman" w:hAnsi="Times New Roman" w:cs="Times New Roman"/>
        </w:rPr>
        <w:t>TS=(endoscop* AND (Medical Student* OR Medical Education)) AND TS=( Augmented realit* OR Mixed Realit*) AND TS=(controlled stud* OR controlled trial*)</w:t>
      </w:r>
    </w:p>
    <w:p w:rsidR="00E24CFD" w:rsidRDefault="00E24CFD" w:rsidP="00B70AC6">
      <w:pPr>
        <w:rPr>
          <w:rFonts w:ascii="Times New Roman" w:hAnsi="Times New Roman" w:cs="Times New Roman"/>
        </w:rPr>
      </w:pPr>
    </w:p>
    <w:p w:rsidR="00E24CFD" w:rsidRDefault="00E24CFD" w:rsidP="00E24C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Clinicaltrial.gov</w:t>
      </w:r>
    </w:p>
    <w:p w:rsidR="00E24CFD" w:rsidRPr="00E24CFD" w:rsidRDefault="00E24CFD" w:rsidP="00E24CFD">
      <w:pPr>
        <w:rPr>
          <w:rFonts w:ascii="Times New Roman" w:hAnsi="Times New Roman" w:cs="Times New Roman"/>
        </w:rPr>
      </w:pPr>
      <w:r w:rsidRPr="00E24CFD">
        <w:rPr>
          <w:rFonts w:ascii="Times New Roman" w:hAnsi="Times New Roman" w:cs="Times New Roman"/>
        </w:rPr>
        <w:t>Condition/disease</w:t>
      </w:r>
      <w:r w:rsidR="002B71AF">
        <w:rPr>
          <w:rFonts w:ascii="Times New Roman" w:hAnsi="Times New Roman" w:cs="Times New Roman"/>
        </w:rPr>
        <w:t xml:space="preserve">: </w:t>
      </w:r>
      <w:r w:rsidRPr="00E24CFD">
        <w:rPr>
          <w:rFonts w:ascii="Times New Roman" w:hAnsi="Times New Roman" w:cs="Times New Roman"/>
        </w:rPr>
        <w:t xml:space="preserve">Endoscopy AND </w:t>
      </w:r>
      <w:r w:rsidRPr="00E24CFD">
        <w:rPr>
          <w:rFonts w:ascii="Times New Roman" w:hAnsi="Times New Roman" w:cs="Times New Roman"/>
        </w:rPr>
        <w:t>（</w:t>
      </w:r>
      <w:r w:rsidRPr="00E24CFD">
        <w:rPr>
          <w:rFonts w:ascii="Times New Roman" w:hAnsi="Times New Roman" w:cs="Times New Roman"/>
        </w:rPr>
        <w:t>medical education OR Medical Students</w:t>
      </w:r>
      <w:r w:rsidRPr="00E24CFD">
        <w:rPr>
          <w:rFonts w:ascii="Times New Roman" w:hAnsi="Times New Roman" w:cs="Times New Roman"/>
        </w:rPr>
        <w:t>）</w:t>
      </w:r>
    </w:p>
    <w:p w:rsidR="00E24CFD" w:rsidRPr="00AF227D" w:rsidRDefault="00E24CFD" w:rsidP="00E24CFD">
      <w:pPr>
        <w:rPr>
          <w:rFonts w:ascii="Times New Roman" w:hAnsi="Times New Roman" w:cs="Times New Roman" w:hint="eastAsia"/>
        </w:rPr>
      </w:pPr>
      <w:bookmarkStart w:id="0" w:name="_GoBack"/>
      <w:bookmarkEnd w:id="0"/>
      <w:r w:rsidRPr="00E24CFD">
        <w:rPr>
          <w:rFonts w:ascii="Times New Roman" w:hAnsi="Times New Roman" w:cs="Times New Roman"/>
        </w:rPr>
        <w:t>Intervention/treatment</w:t>
      </w:r>
      <w:r w:rsidR="002B71AF">
        <w:rPr>
          <w:rFonts w:ascii="Times New Roman" w:hAnsi="Times New Roman" w:cs="Times New Roman"/>
        </w:rPr>
        <w:t xml:space="preserve">: </w:t>
      </w:r>
      <w:r w:rsidRPr="00E24CFD">
        <w:rPr>
          <w:rFonts w:ascii="Times New Roman" w:hAnsi="Times New Roman" w:cs="Times New Roman"/>
        </w:rPr>
        <w:t>Augmented reality OR Mixed reality</w:t>
      </w:r>
    </w:p>
    <w:sectPr w:rsidR="00E24CFD" w:rsidRPr="00AF22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D70" w:rsidRDefault="006B7D70" w:rsidP="00167CCA">
      <w:r>
        <w:separator/>
      </w:r>
    </w:p>
  </w:endnote>
  <w:endnote w:type="continuationSeparator" w:id="0">
    <w:p w:rsidR="006B7D70" w:rsidRDefault="006B7D70" w:rsidP="0016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D70" w:rsidRDefault="006B7D70" w:rsidP="00167CCA">
      <w:r>
        <w:separator/>
      </w:r>
    </w:p>
  </w:footnote>
  <w:footnote w:type="continuationSeparator" w:id="0">
    <w:p w:rsidR="006B7D70" w:rsidRDefault="006B7D70" w:rsidP="00167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62A47"/>
    <w:multiLevelType w:val="hybridMultilevel"/>
    <w:tmpl w:val="A47EDF30"/>
    <w:lvl w:ilvl="0" w:tplc="4D760074">
      <w:start w:val="1"/>
      <w:numFmt w:val="upperLetter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3A"/>
    <w:rsid w:val="00045E06"/>
    <w:rsid w:val="00113252"/>
    <w:rsid w:val="00120F42"/>
    <w:rsid w:val="00167CCA"/>
    <w:rsid w:val="001A1220"/>
    <w:rsid w:val="00213236"/>
    <w:rsid w:val="00224FD6"/>
    <w:rsid w:val="002A622D"/>
    <w:rsid w:val="002B5E1D"/>
    <w:rsid w:val="002B71AF"/>
    <w:rsid w:val="002E68C6"/>
    <w:rsid w:val="003738AF"/>
    <w:rsid w:val="004163EE"/>
    <w:rsid w:val="005F7AFE"/>
    <w:rsid w:val="00617EDA"/>
    <w:rsid w:val="00677CDC"/>
    <w:rsid w:val="006B7D70"/>
    <w:rsid w:val="006F049F"/>
    <w:rsid w:val="00777CEB"/>
    <w:rsid w:val="00793010"/>
    <w:rsid w:val="007D5C0D"/>
    <w:rsid w:val="008044DE"/>
    <w:rsid w:val="00880CBF"/>
    <w:rsid w:val="008B04C7"/>
    <w:rsid w:val="008E2722"/>
    <w:rsid w:val="008F390A"/>
    <w:rsid w:val="009075AC"/>
    <w:rsid w:val="00923C73"/>
    <w:rsid w:val="00A25B76"/>
    <w:rsid w:val="00A40105"/>
    <w:rsid w:val="00A52E9F"/>
    <w:rsid w:val="00A95F5A"/>
    <w:rsid w:val="00AC2A05"/>
    <w:rsid w:val="00AC52D6"/>
    <w:rsid w:val="00AF227D"/>
    <w:rsid w:val="00B16E3A"/>
    <w:rsid w:val="00B70AC6"/>
    <w:rsid w:val="00BB7BE7"/>
    <w:rsid w:val="00BF11A1"/>
    <w:rsid w:val="00C15B46"/>
    <w:rsid w:val="00C50B1F"/>
    <w:rsid w:val="00C515F6"/>
    <w:rsid w:val="00C61805"/>
    <w:rsid w:val="00C64F5E"/>
    <w:rsid w:val="00C6653A"/>
    <w:rsid w:val="00CB6CFA"/>
    <w:rsid w:val="00D454D3"/>
    <w:rsid w:val="00D62668"/>
    <w:rsid w:val="00DD0534"/>
    <w:rsid w:val="00E132CE"/>
    <w:rsid w:val="00E24CFD"/>
    <w:rsid w:val="00F55618"/>
    <w:rsid w:val="00F5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B0CEA"/>
  <w15:chartTrackingRefBased/>
  <w15:docId w15:val="{7268AC3F-2E15-450D-9BD6-3E43D5A3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8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7C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7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7CCA"/>
    <w:rPr>
      <w:sz w:val="18"/>
      <w:szCs w:val="18"/>
    </w:rPr>
  </w:style>
  <w:style w:type="paragraph" w:styleId="a7">
    <w:name w:val="List Paragraph"/>
    <w:basedOn w:val="a"/>
    <w:uiPriority w:val="34"/>
    <w:qFormat/>
    <w:rsid w:val="00167C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1690</Words>
  <Characters>9634</Characters>
  <Application>Microsoft Office Word</Application>
  <DocSecurity>0</DocSecurity>
  <Lines>80</Lines>
  <Paragraphs>22</Paragraphs>
  <ScaleCrop>false</ScaleCrop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Cauchy</dc:creator>
  <cp:keywords/>
  <dc:description/>
  <cp:lastModifiedBy>Cauchy</cp:lastModifiedBy>
  <cp:revision>38</cp:revision>
  <dcterms:created xsi:type="dcterms:W3CDTF">2024-04-06T04:35:00Z</dcterms:created>
  <dcterms:modified xsi:type="dcterms:W3CDTF">2024-08-19T14:47:00Z</dcterms:modified>
</cp:coreProperties>
</file>