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18CAA" w14:textId="33129134" w:rsidR="00BB438D" w:rsidRDefault="002877BA" w:rsidP="00266E1D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Questionnaire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266E1D" w:rsidRPr="00266E1D">
        <w:rPr>
          <w:b/>
          <w:sz w:val="24"/>
          <w:szCs w:val="24"/>
        </w:rPr>
        <w:t>Follow-</w:t>
      </w:r>
      <w:proofErr w:type="spellStart"/>
      <w:r w:rsidR="00266E1D" w:rsidRPr="00266E1D">
        <w:rPr>
          <w:b/>
          <w:sz w:val="24"/>
          <w:szCs w:val="24"/>
        </w:rPr>
        <w:t>up</w:t>
      </w:r>
      <w:proofErr w:type="spellEnd"/>
      <w:r w:rsidR="00266E1D" w:rsidRPr="00266E1D">
        <w:rPr>
          <w:b/>
          <w:sz w:val="24"/>
          <w:szCs w:val="24"/>
        </w:rPr>
        <w:t xml:space="preserve"> </w:t>
      </w:r>
      <w:proofErr w:type="spellStart"/>
      <w:r w:rsidR="00266E1D" w:rsidRPr="00266E1D">
        <w:rPr>
          <w:b/>
          <w:sz w:val="24"/>
          <w:szCs w:val="24"/>
        </w:rPr>
        <w:t>Proctoring</w:t>
      </w:r>
      <w:proofErr w:type="spellEnd"/>
    </w:p>
    <w:p w14:paraId="179E40AF" w14:textId="77777777" w:rsidR="00A71376" w:rsidRPr="00266E1D" w:rsidRDefault="00A71376" w:rsidP="00266E1D">
      <w:pPr>
        <w:jc w:val="center"/>
        <w:rPr>
          <w:b/>
          <w:sz w:val="24"/>
          <w:szCs w:val="24"/>
        </w:rPr>
      </w:pPr>
    </w:p>
    <w:p w14:paraId="2D2434D8" w14:textId="77777777" w:rsidR="00266E1D" w:rsidRPr="00266E1D" w:rsidRDefault="00266E1D">
      <w:r w:rsidRPr="00266E1D">
        <w:t>Name der Klinik</w:t>
      </w:r>
      <w:r>
        <w:t>:</w:t>
      </w:r>
    </w:p>
    <w:p w14:paraId="26CC89B6" w14:textId="77777777" w:rsidR="00B81D41" w:rsidRDefault="00B81D41">
      <w:r>
        <w:t>Männlich/ Weiblich:</w:t>
      </w:r>
    </w:p>
    <w:p w14:paraId="0FCBD9F2" w14:textId="77777777" w:rsidR="00B81D41" w:rsidRDefault="00B81D41">
      <w:r>
        <w:t>Alter:</w:t>
      </w:r>
    </w:p>
    <w:p w14:paraId="1A74CFB0" w14:textId="77777777" w:rsidR="00B81D41" w:rsidRDefault="00B81D41">
      <w:r>
        <w:t>Funktion in der Klinik:</w:t>
      </w:r>
    </w:p>
    <w:p w14:paraId="0E506450" w14:textId="77777777" w:rsidR="00C20ECB" w:rsidRDefault="00A71376" w:rsidP="00C20ECB">
      <w:r>
        <w:t>Beruf</w:t>
      </w:r>
      <w:r w:rsidR="00C20ECB">
        <w:t>serfahrung (Jahre):</w:t>
      </w:r>
    </w:p>
    <w:p w14:paraId="3D250E94" w14:textId="77777777" w:rsidR="00B81D41" w:rsidRDefault="00C20ECB" w:rsidP="00C20ECB">
      <w:r>
        <w:t>Ich bin als Roboterchirurgin/-chirurg x mal pro Woche im Einsatz</w:t>
      </w:r>
      <w:r w:rsidR="00B553E6">
        <w:t>:</w:t>
      </w:r>
      <w:r>
        <w:t xml:space="preserve"> </w:t>
      </w:r>
    </w:p>
    <w:p w14:paraId="51AD2279" w14:textId="77777777" w:rsidR="00C20ECB" w:rsidRDefault="00C20ECB"/>
    <w:p w14:paraId="4BB34032" w14:textId="48CBA313" w:rsidR="00EA6202" w:rsidRDefault="00EA6202">
      <w:r>
        <w:t xml:space="preserve">Dauer des </w:t>
      </w:r>
      <w:proofErr w:type="spellStart"/>
      <w:r>
        <w:t>Proctorings</w:t>
      </w:r>
      <w:proofErr w:type="spellEnd"/>
      <w:r>
        <w:t xml:space="preserve"> (Zeitstunden):</w:t>
      </w:r>
    </w:p>
    <w:p w14:paraId="63221D77" w14:textId="65B07500" w:rsidR="00266E1D" w:rsidRDefault="00266E1D">
      <w:pPr>
        <w:pBdr>
          <w:bottom w:val="single" w:sz="12" w:space="1" w:color="auto"/>
        </w:pBdr>
      </w:pPr>
      <w:r>
        <w:t>Datum des Follow-</w:t>
      </w:r>
      <w:proofErr w:type="spellStart"/>
      <w:r w:rsidR="006C69F6">
        <w:t>up</w:t>
      </w:r>
      <w:proofErr w:type="spellEnd"/>
      <w:r>
        <w:t>:</w:t>
      </w:r>
    </w:p>
    <w:p w14:paraId="2ED144F5" w14:textId="77777777" w:rsidR="00CC0DA6" w:rsidRDefault="00CC0DA6">
      <w:pPr>
        <w:pBdr>
          <w:bottom w:val="single" w:sz="12" w:space="1" w:color="auto"/>
        </w:pBdr>
      </w:pPr>
    </w:p>
    <w:p w14:paraId="282FF4CC" w14:textId="77777777" w:rsidR="00EA6202" w:rsidRDefault="00EA6202"/>
    <w:p w14:paraId="3A1001EE" w14:textId="77777777" w:rsidR="00727722" w:rsidRDefault="00727722"/>
    <w:p w14:paraId="2D2B09A7" w14:textId="1D819FC7" w:rsidR="00C06142" w:rsidRPr="00765C40" w:rsidRDefault="00C06142" w:rsidP="00765C40">
      <w:pPr>
        <w:pStyle w:val="Listenabsatz"/>
        <w:numPr>
          <w:ilvl w:val="0"/>
          <w:numId w:val="2"/>
        </w:numPr>
        <w:rPr>
          <w:b/>
        </w:rPr>
      </w:pPr>
      <w:proofErr w:type="spellStart"/>
      <w:r w:rsidRPr="00765C40">
        <w:rPr>
          <w:b/>
        </w:rPr>
        <w:t>Proctoring</w:t>
      </w:r>
      <w:proofErr w:type="spellEnd"/>
    </w:p>
    <w:p w14:paraId="3E099AFB" w14:textId="1AB0567A" w:rsidR="009A01BB" w:rsidRDefault="00FB401D" w:rsidP="00E770E8">
      <w:pPr>
        <w:pStyle w:val="Listenabsatz"/>
        <w:numPr>
          <w:ilvl w:val="1"/>
          <w:numId w:val="2"/>
        </w:numPr>
      </w:pPr>
      <w:r>
        <w:t xml:space="preserve">Wie angemessen fanden Sie das </w:t>
      </w:r>
      <w:proofErr w:type="spellStart"/>
      <w:r>
        <w:t>Proctoring</w:t>
      </w:r>
      <w:proofErr w:type="spellEnd"/>
      <w:r w:rsidR="009A01BB">
        <w:t xml:space="preserve"> in B</w:t>
      </w:r>
      <w:r w:rsidR="00F30EC6">
        <w:t xml:space="preserve">ezug auf Ihre </w:t>
      </w:r>
      <w:r>
        <w:t xml:space="preserve">Vorerfahrung in der Roboterchirurgie? </w:t>
      </w:r>
    </w:p>
    <w:p w14:paraId="118B6E58" w14:textId="035E31D9" w:rsidR="009A01BB" w:rsidRDefault="009A01BB" w:rsidP="009A01BB">
      <w:pPr>
        <w:pStyle w:val="Listenabsatz"/>
        <w:numPr>
          <w:ilvl w:val="1"/>
          <w:numId w:val="2"/>
        </w:numPr>
      </w:pPr>
      <w:r>
        <w:t xml:space="preserve">Wie angemessen war die Dauer des </w:t>
      </w:r>
      <w:proofErr w:type="spellStart"/>
      <w:r>
        <w:t>Proctorings</w:t>
      </w:r>
      <w:proofErr w:type="spellEnd"/>
      <w:r>
        <w:t xml:space="preserve">, um Ihren Lernbedarf zu decken? </w:t>
      </w:r>
    </w:p>
    <w:p w14:paraId="4FAAF918" w14:textId="39C6C3C1" w:rsidR="00E770E8" w:rsidRDefault="00E770E8" w:rsidP="009A01BB">
      <w:pPr>
        <w:pStyle w:val="Listenabsatz"/>
        <w:numPr>
          <w:ilvl w:val="1"/>
          <w:numId w:val="2"/>
        </w:numPr>
      </w:pPr>
      <w:r>
        <w:t xml:space="preserve">Wie wichtig ist Feedback für Sie in Hinblick auf das </w:t>
      </w:r>
      <w:proofErr w:type="spellStart"/>
      <w:r>
        <w:t>Proctoring</w:t>
      </w:r>
      <w:proofErr w:type="spellEnd"/>
      <w:r>
        <w:t>?</w:t>
      </w:r>
    </w:p>
    <w:p w14:paraId="76328D5D" w14:textId="43DEEB64" w:rsidR="00EA6202" w:rsidRDefault="00EA6202" w:rsidP="00836E8A">
      <w:pPr>
        <w:pStyle w:val="Listenabsatz"/>
        <w:numPr>
          <w:ilvl w:val="1"/>
          <w:numId w:val="2"/>
        </w:numPr>
      </w:pPr>
      <w:r>
        <w:t xml:space="preserve">Wie gut wurde das Feedback während des </w:t>
      </w:r>
      <w:proofErr w:type="spellStart"/>
      <w:r>
        <w:t>Proctorings</w:t>
      </w:r>
      <w:proofErr w:type="spellEnd"/>
      <w:r>
        <w:t xml:space="preserve"> kommuniziert?</w:t>
      </w:r>
    </w:p>
    <w:p w14:paraId="347922DC" w14:textId="0C7CF25C" w:rsidR="00E770E8" w:rsidRDefault="00E770E8" w:rsidP="00E770E8">
      <w:pPr>
        <w:pStyle w:val="Listenabsatz"/>
        <w:numPr>
          <w:ilvl w:val="1"/>
          <w:numId w:val="2"/>
        </w:numPr>
      </w:pPr>
      <w:r>
        <w:t xml:space="preserve">Wie gut konnten Sie nach dem </w:t>
      </w:r>
      <w:proofErr w:type="spellStart"/>
      <w:r>
        <w:t>Proctoring</w:t>
      </w:r>
      <w:proofErr w:type="spellEnd"/>
      <w:r>
        <w:t xml:space="preserve"> die vermittelten Inhalte anwenden?</w:t>
      </w:r>
    </w:p>
    <w:p w14:paraId="42CEC754" w14:textId="49B689A5" w:rsidR="00E770E8" w:rsidRPr="00C131BD" w:rsidRDefault="00E770E8" w:rsidP="00E770E8">
      <w:pPr>
        <w:pStyle w:val="Listenabsatz"/>
        <w:numPr>
          <w:ilvl w:val="1"/>
          <w:numId w:val="2"/>
        </w:numPr>
      </w:pPr>
      <w:r w:rsidRPr="00C131BD">
        <w:t>Wie gut hat Ihnen dabei der Feedback-Bogen geholfen?</w:t>
      </w:r>
    </w:p>
    <w:p w14:paraId="123FE94C" w14:textId="77777777" w:rsidR="00B81FB8" w:rsidRDefault="00B81FB8">
      <w:pPr>
        <w:rPr>
          <w:b/>
        </w:rPr>
      </w:pPr>
    </w:p>
    <w:p w14:paraId="660A73F9" w14:textId="77777777" w:rsidR="00727722" w:rsidRDefault="00727722">
      <w:pPr>
        <w:rPr>
          <w:b/>
        </w:rPr>
      </w:pPr>
    </w:p>
    <w:p w14:paraId="38E5B352" w14:textId="1DDE5795" w:rsidR="00C06142" w:rsidRDefault="00B81D41" w:rsidP="00765C40">
      <w:pPr>
        <w:pStyle w:val="Listenabsatz"/>
        <w:numPr>
          <w:ilvl w:val="0"/>
          <w:numId w:val="2"/>
        </w:numPr>
        <w:rPr>
          <w:b/>
        </w:rPr>
      </w:pPr>
      <w:r w:rsidRPr="00765C40">
        <w:rPr>
          <w:b/>
        </w:rPr>
        <w:t>Anwendung im Klinikalltag</w:t>
      </w:r>
      <w:r w:rsidR="00A915DC">
        <w:rPr>
          <w:b/>
        </w:rPr>
        <w:t>/ „Leistungskontrolle“</w:t>
      </w:r>
    </w:p>
    <w:p w14:paraId="6EB5DE80" w14:textId="7FB154B0" w:rsidR="009E6830" w:rsidRPr="009E6830" w:rsidRDefault="009E6830" w:rsidP="009E6830">
      <w:pPr>
        <w:pStyle w:val="Listenabsatz"/>
        <w:numPr>
          <w:ilvl w:val="1"/>
          <w:numId w:val="2"/>
        </w:numPr>
        <w:rPr>
          <w:b/>
        </w:rPr>
      </w:pPr>
      <w:r w:rsidRPr="0002657D">
        <w:rPr>
          <w:rFonts w:cstheme="minorHAnsi"/>
        </w:rPr>
        <w:t xml:space="preserve">Wie sinnvoll ist ein </w:t>
      </w:r>
      <w:proofErr w:type="spellStart"/>
      <w:r w:rsidRPr="0002657D">
        <w:rPr>
          <w:rFonts w:cstheme="minorHAnsi"/>
        </w:rPr>
        <w:t>Proctoring</w:t>
      </w:r>
      <w:proofErr w:type="spellEnd"/>
      <w:r w:rsidRPr="0002657D">
        <w:rPr>
          <w:rFonts w:cstheme="minorHAnsi"/>
        </w:rPr>
        <w:t xml:space="preserve"> in der konventionellen Laparoskopie?</w:t>
      </w:r>
    </w:p>
    <w:p w14:paraId="5F1D18CB" w14:textId="7B724620" w:rsidR="00C06142" w:rsidRPr="00D74A3A" w:rsidRDefault="00A16C7A" w:rsidP="00D74A3A">
      <w:pPr>
        <w:pStyle w:val="Listenabsatz"/>
        <w:numPr>
          <w:ilvl w:val="1"/>
          <w:numId w:val="2"/>
        </w:numPr>
        <w:rPr>
          <w:rFonts w:cstheme="minorHAnsi"/>
        </w:rPr>
      </w:pPr>
      <w:r>
        <w:t xml:space="preserve">Konnte die </w:t>
      </w:r>
      <w:r w:rsidRPr="00D74A3A">
        <w:rPr>
          <w:rFonts w:cstheme="minorHAnsi"/>
        </w:rPr>
        <w:t>Fallzahl an Roboter-assistierten Eingriffen in Ihrer Klinik</w:t>
      </w:r>
      <w:r w:rsidR="007D2051">
        <w:rPr>
          <w:rFonts w:cstheme="minorHAnsi"/>
        </w:rPr>
        <w:t xml:space="preserve"> durch das</w:t>
      </w:r>
      <w:r w:rsidRPr="00D74A3A">
        <w:rPr>
          <w:rFonts w:cstheme="minorHAnsi"/>
        </w:rPr>
        <w:t xml:space="preserve"> </w:t>
      </w:r>
      <w:proofErr w:type="spellStart"/>
      <w:r w:rsidRPr="00D74A3A">
        <w:rPr>
          <w:rFonts w:cstheme="minorHAnsi"/>
        </w:rPr>
        <w:t>Proctoring</w:t>
      </w:r>
      <w:proofErr w:type="spellEnd"/>
      <w:r w:rsidRPr="00D74A3A">
        <w:rPr>
          <w:rFonts w:cstheme="minorHAnsi"/>
        </w:rPr>
        <w:t xml:space="preserve"> gesteigert werden?</w:t>
      </w:r>
      <w:r w:rsidRPr="00D74A3A">
        <w:rPr>
          <w:rFonts w:ascii="Arial" w:hAnsi="Arial" w:cs="Arial"/>
        </w:rPr>
        <w:t xml:space="preserve">  </w:t>
      </w:r>
    </w:p>
    <w:p w14:paraId="4DCD9FCB" w14:textId="4B06A875" w:rsidR="00E770E8" w:rsidRDefault="00E770E8" w:rsidP="009F3C1B">
      <w:pPr>
        <w:pStyle w:val="Listenabsatz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Konnte die Fallschwere (Case Mix Index) durch das </w:t>
      </w:r>
      <w:proofErr w:type="spellStart"/>
      <w:r>
        <w:rPr>
          <w:rFonts w:cstheme="minorHAnsi"/>
        </w:rPr>
        <w:t>Proctoring</w:t>
      </w:r>
      <w:proofErr w:type="spellEnd"/>
      <w:r>
        <w:rPr>
          <w:rFonts w:cstheme="minorHAnsi"/>
        </w:rPr>
        <w:t xml:space="preserve"> erhöht werden</w:t>
      </w:r>
      <w:r w:rsidR="00C131BD">
        <w:rPr>
          <w:rFonts w:cstheme="minorHAnsi"/>
        </w:rPr>
        <w:t>?</w:t>
      </w:r>
    </w:p>
    <w:p w14:paraId="79DC704E" w14:textId="37B6C95D" w:rsidR="00F126DD" w:rsidRDefault="00A16C7A" w:rsidP="009F3C1B">
      <w:pPr>
        <w:pStyle w:val="Listenabsatz"/>
        <w:numPr>
          <w:ilvl w:val="1"/>
          <w:numId w:val="2"/>
        </w:numPr>
        <w:rPr>
          <w:rFonts w:cstheme="minorHAnsi"/>
        </w:rPr>
      </w:pPr>
      <w:r w:rsidRPr="00D74A3A">
        <w:rPr>
          <w:rFonts w:cstheme="minorHAnsi"/>
        </w:rPr>
        <w:t xml:space="preserve">Konnten durch das </w:t>
      </w:r>
      <w:proofErr w:type="spellStart"/>
      <w:r w:rsidRPr="00D74A3A">
        <w:rPr>
          <w:rFonts w:cstheme="minorHAnsi"/>
        </w:rPr>
        <w:t>Proctoring</w:t>
      </w:r>
      <w:proofErr w:type="spellEnd"/>
      <w:r w:rsidRPr="00D74A3A">
        <w:rPr>
          <w:rFonts w:cstheme="minorHAnsi"/>
        </w:rPr>
        <w:t xml:space="preserve"> die einzelnen OP-Zeiten verkürzt werden?</w:t>
      </w:r>
    </w:p>
    <w:p w14:paraId="18CD4890" w14:textId="4597570A" w:rsidR="000D2AB5" w:rsidRDefault="00A16C7A" w:rsidP="009F3C1B">
      <w:pPr>
        <w:pStyle w:val="Listenabsatz"/>
        <w:numPr>
          <w:ilvl w:val="1"/>
          <w:numId w:val="2"/>
        </w:numPr>
        <w:rPr>
          <w:rFonts w:cstheme="minorHAnsi"/>
        </w:rPr>
      </w:pPr>
      <w:r w:rsidRPr="00D74A3A">
        <w:rPr>
          <w:rFonts w:cstheme="minorHAnsi"/>
        </w:rPr>
        <w:t xml:space="preserve">Wie nachhaltig wurde durch das </w:t>
      </w:r>
      <w:proofErr w:type="spellStart"/>
      <w:r w:rsidRPr="00D74A3A">
        <w:rPr>
          <w:rFonts w:cstheme="minorHAnsi"/>
        </w:rPr>
        <w:t>Proctoring</w:t>
      </w:r>
      <w:proofErr w:type="spellEnd"/>
      <w:r w:rsidRPr="00D74A3A">
        <w:rPr>
          <w:rFonts w:cstheme="minorHAnsi"/>
        </w:rPr>
        <w:t xml:space="preserve"> </w:t>
      </w:r>
      <w:r w:rsidR="00D921D5">
        <w:rPr>
          <w:rFonts w:cstheme="minorHAnsi"/>
        </w:rPr>
        <w:t>Ihre</w:t>
      </w:r>
      <w:r w:rsidRPr="00D74A3A">
        <w:rPr>
          <w:rFonts w:cstheme="minorHAnsi"/>
        </w:rPr>
        <w:t xml:space="preserve"> operative Qualität verbessert?</w:t>
      </w:r>
    </w:p>
    <w:p w14:paraId="16658944" w14:textId="51958777" w:rsidR="000D2AB5" w:rsidRDefault="00F7223C" w:rsidP="009F3C1B">
      <w:pPr>
        <w:pStyle w:val="Listenabsatz"/>
        <w:numPr>
          <w:ilvl w:val="1"/>
          <w:numId w:val="2"/>
        </w:numPr>
        <w:rPr>
          <w:rFonts w:cstheme="minorHAnsi"/>
        </w:rPr>
      </w:pPr>
      <w:r w:rsidRPr="00D74A3A">
        <w:rPr>
          <w:rFonts w:cstheme="minorHAnsi"/>
        </w:rPr>
        <w:t>Wie</w:t>
      </w:r>
      <w:r w:rsidR="00A16C7A" w:rsidRPr="00D74A3A">
        <w:rPr>
          <w:rFonts w:cstheme="minorHAnsi"/>
        </w:rPr>
        <w:t xml:space="preserve"> gut profitieren die Patientinnen </w:t>
      </w:r>
      <w:r w:rsidR="001F6530">
        <w:rPr>
          <w:rFonts w:cstheme="minorHAnsi"/>
        </w:rPr>
        <w:t xml:space="preserve">- </w:t>
      </w:r>
      <w:r w:rsidR="00A16C7A" w:rsidRPr="00D74A3A">
        <w:rPr>
          <w:rFonts w:cstheme="minorHAnsi"/>
        </w:rPr>
        <w:t>auch unter Sicherheitsaspekten</w:t>
      </w:r>
      <w:r w:rsidR="001F6530">
        <w:rPr>
          <w:rFonts w:cstheme="minorHAnsi"/>
        </w:rPr>
        <w:t xml:space="preserve"> - </w:t>
      </w:r>
      <w:r w:rsidR="00A16C7A" w:rsidRPr="00D74A3A">
        <w:rPr>
          <w:rFonts w:cstheme="minorHAnsi"/>
        </w:rPr>
        <w:t xml:space="preserve"> </w:t>
      </w:r>
      <w:r w:rsidR="001F6530">
        <w:rPr>
          <w:rFonts w:cstheme="minorHAnsi"/>
        </w:rPr>
        <w:t>von dem</w:t>
      </w:r>
      <w:r w:rsidR="00A16C7A" w:rsidRPr="00D74A3A">
        <w:rPr>
          <w:rFonts w:cstheme="minorHAnsi"/>
        </w:rPr>
        <w:t xml:space="preserve"> </w:t>
      </w:r>
      <w:proofErr w:type="spellStart"/>
      <w:r w:rsidR="00A16C7A" w:rsidRPr="00D74A3A">
        <w:rPr>
          <w:rFonts w:cstheme="minorHAnsi"/>
        </w:rPr>
        <w:t>Proctoring</w:t>
      </w:r>
      <w:proofErr w:type="spellEnd"/>
      <w:r w:rsidR="00A16C7A" w:rsidRPr="00D74A3A">
        <w:rPr>
          <w:rFonts w:cstheme="minorHAnsi"/>
        </w:rPr>
        <w:t>?</w:t>
      </w:r>
    </w:p>
    <w:p w14:paraId="7105D120" w14:textId="77777777" w:rsidR="00DB4B82" w:rsidRPr="00DB4B82" w:rsidRDefault="00DB4B82">
      <w:pPr>
        <w:rPr>
          <w:b/>
        </w:rPr>
      </w:pPr>
    </w:p>
    <w:p w14:paraId="1B718891" w14:textId="77777777" w:rsidR="00FB401D" w:rsidRDefault="00FB401D" w:rsidP="00FB401D">
      <w:pPr>
        <w:pStyle w:val="Listenabsatz"/>
        <w:numPr>
          <w:ilvl w:val="0"/>
          <w:numId w:val="2"/>
        </w:numPr>
        <w:rPr>
          <w:b/>
        </w:rPr>
      </w:pPr>
      <w:r w:rsidRPr="00765C40">
        <w:rPr>
          <w:b/>
        </w:rPr>
        <w:lastRenderedPageBreak/>
        <w:t>Weitere Bemerkungen und Kommentare (Freitext)</w:t>
      </w:r>
    </w:p>
    <w:p w14:paraId="20223A7A" w14:textId="77777777" w:rsidR="00144BD7" w:rsidRPr="00661EC7" w:rsidRDefault="00144BD7" w:rsidP="00144BD7">
      <w:pPr>
        <w:pStyle w:val="Listenabsatz"/>
        <w:numPr>
          <w:ilvl w:val="1"/>
          <w:numId w:val="2"/>
        </w:numPr>
        <w:rPr>
          <w:b/>
        </w:rPr>
      </w:pPr>
      <w:r>
        <w:t xml:space="preserve">Welchen persönlichen Nutzen haben Sie aus dem </w:t>
      </w:r>
      <w:proofErr w:type="spellStart"/>
      <w:r>
        <w:t>Proctoring</w:t>
      </w:r>
      <w:proofErr w:type="spellEnd"/>
      <w:r>
        <w:t xml:space="preserve"> gezogen?</w:t>
      </w:r>
    </w:p>
    <w:p w14:paraId="00F5292A" w14:textId="77777777" w:rsidR="00FB401D" w:rsidRPr="0002657D" w:rsidRDefault="00FB401D" w:rsidP="00FB401D">
      <w:pPr>
        <w:pStyle w:val="Listenabsatz"/>
        <w:numPr>
          <w:ilvl w:val="1"/>
          <w:numId w:val="2"/>
        </w:numPr>
      </w:pPr>
      <w:r w:rsidRPr="0002657D">
        <w:rPr>
          <w:rFonts w:cstheme="minorHAnsi"/>
        </w:rPr>
        <w:t xml:space="preserve">In welchen Bereichen des klinischen Alltags ist es aus Ihrer Sicht </w:t>
      </w:r>
      <w:r>
        <w:rPr>
          <w:rFonts w:cstheme="minorHAnsi"/>
        </w:rPr>
        <w:t>sinnvoll,</w:t>
      </w:r>
      <w:r w:rsidRPr="0002657D">
        <w:rPr>
          <w:rFonts w:cstheme="minorHAnsi"/>
        </w:rPr>
        <w:t xml:space="preserve"> </w:t>
      </w:r>
      <w:r>
        <w:rPr>
          <w:rFonts w:cstheme="minorHAnsi"/>
        </w:rPr>
        <w:t xml:space="preserve">ebenfalls </w:t>
      </w:r>
      <w:r w:rsidRPr="0002657D">
        <w:rPr>
          <w:rFonts w:cstheme="minorHAnsi"/>
        </w:rPr>
        <w:t xml:space="preserve">ein </w:t>
      </w:r>
      <w:proofErr w:type="spellStart"/>
      <w:r w:rsidRPr="0002657D">
        <w:rPr>
          <w:rFonts w:cstheme="minorHAnsi"/>
        </w:rPr>
        <w:t>Proctoring</w:t>
      </w:r>
      <w:proofErr w:type="spellEnd"/>
      <w:r w:rsidRPr="0002657D">
        <w:rPr>
          <w:rFonts w:cstheme="minorHAnsi"/>
        </w:rPr>
        <w:t xml:space="preserve"> einzuführen? </w:t>
      </w:r>
    </w:p>
    <w:p w14:paraId="68533600" w14:textId="77777777" w:rsidR="00840F9C" w:rsidRDefault="00840F9C"/>
    <w:p w14:paraId="2EC13180" w14:textId="77777777" w:rsidR="002376DC" w:rsidRDefault="002376DC"/>
    <w:p w14:paraId="4494CFF2" w14:textId="77777777" w:rsidR="002376DC" w:rsidRDefault="002376DC"/>
    <w:p w14:paraId="5B4B9EBA" w14:textId="77777777" w:rsidR="00CB5C71" w:rsidRPr="00A84661" w:rsidRDefault="00A84661">
      <w:pPr>
        <w:rPr>
          <w:b/>
        </w:rPr>
      </w:pPr>
      <w:r w:rsidRPr="00A84661">
        <w:rPr>
          <w:b/>
        </w:rPr>
        <w:t>Bewertungsskala</w:t>
      </w:r>
    </w:p>
    <w:p w14:paraId="7F1521A7" w14:textId="6ABC18A2" w:rsidR="00CB5C71" w:rsidRDefault="006C69F6">
      <w:r>
        <w:t>Skala 1-6</w:t>
      </w:r>
    </w:p>
    <w:p w14:paraId="68B90CEF" w14:textId="77777777" w:rsidR="00266E1D" w:rsidRDefault="00266E1D">
      <w:r>
        <w:t xml:space="preserve">__________________________________________________________________________________ </w:t>
      </w:r>
    </w:p>
    <w:p w14:paraId="1E32240A" w14:textId="30EC9604" w:rsidR="00266E1D" w:rsidRDefault="00460EE9">
      <w:r>
        <w:t>1 (</w:t>
      </w:r>
      <w:r w:rsidR="00CC6781">
        <w:t>trifft voll zu</w:t>
      </w:r>
      <w:r w:rsidR="00266E1D">
        <w:t xml:space="preserve">)                                                                       </w:t>
      </w:r>
      <w:r>
        <w:t xml:space="preserve">                        </w:t>
      </w:r>
      <w:r w:rsidR="00266E1D">
        <w:t xml:space="preserve">   </w:t>
      </w:r>
      <w:r w:rsidR="00CC6781">
        <w:t xml:space="preserve">        </w:t>
      </w:r>
      <w:r>
        <w:t>6 (</w:t>
      </w:r>
      <w:r w:rsidR="00CC6781">
        <w:t>trifft überhaupt nicht zu</w:t>
      </w:r>
      <w:r w:rsidR="00266E1D">
        <w:t>)</w:t>
      </w:r>
    </w:p>
    <w:p w14:paraId="049D46BD" w14:textId="77777777" w:rsidR="00DF7DAB" w:rsidRDefault="00CB5C71">
      <w:r>
        <w:t xml:space="preserve"> </w:t>
      </w:r>
    </w:p>
    <w:p w14:paraId="4319F935" w14:textId="77777777" w:rsidR="00DF7DAB" w:rsidRDefault="00DF7DAB"/>
    <w:p w14:paraId="567A4616" w14:textId="77777777" w:rsidR="00DF7DAB" w:rsidRPr="00266E1D" w:rsidRDefault="00DF7DAB"/>
    <w:sectPr w:rsidR="00DF7DAB" w:rsidRPr="00266E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A4FC0" w16cex:dateUtc="2023-04-07T06:16:00Z"/>
  <w16cex:commentExtensible w16cex:durableId="27DA4FE7" w16cex:dateUtc="2023-04-07T06:16:00Z"/>
  <w16cex:commentExtensible w16cex:durableId="27DA5025" w16cex:dateUtc="2023-04-07T06:17:00Z"/>
  <w16cex:commentExtensible w16cex:durableId="27DA5068" w16cex:dateUtc="2023-04-07T06:18:00Z"/>
  <w16cex:commentExtensible w16cex:durableId="27DA87B9" w16cex:dateUtc="2023-04-07T10:14:00Z"/>
  <w16cex:commentExtensible w16cex:durableId="27DA896E" w16cex:dateUtc="2023-04-07T10:22:00Z"/>
  <w16cex:commentExtensible w16cex:durableId="27DA8946" w16cex:dateUtc="2023-04-07T10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D11"/>
    <w:multiLevelType w:val="hybridMultilevel"/>
    <w:tmpl w:val="DF7E78B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F0EC0"/>
    <w:multiLevelType w:val="multilevel"/>
    <w:tmpl w:val="A5A66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gynarzt">
    <w15:presenceInfo w15:providerId="AD" w15:userId="S-1-5-21-141337351-842245563-3214328492-366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131078" w:nlCheck="1" w:checkStyle="1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1D"/>
    <w:rsid w:val="00020675"/>
    <w:rsid w:val="0002657D"/>
    <w:rsid w:val="000813DA"/>
    <w:rsid w:val="000C107D"/>
    <w:rsid w:val="000C688C"/>
    <w:rsid w:val="000D2AB5"/>
    <w:rsid w:val="000E1214"/>
    <w:rsid w:val="000F1AE4"/>
    <w:rsid w:val="000F1EE0"/>
    <w:rsid w:val="00112A18"/>
    <w:rsid w:val="00144BD7"/>
    <w:rsid w:val="001A71FA"/>
    <w:rsid w:val="001D7F48"/>
    <w:rsid w:val="001F37C3"/>
    <w:rsid w:val="001F6530"/>
    <w:rsid w:val="001F66C3"/>
    <w:rsid w:val="00202421"/>
    <w:rsid w:val="00220BD0"/>
    <w:rsid w:val="002376DC"/>
    <w:rsid w:val="00266E1D"/>
    <w:rsid w:val="002877BA"/>
    <w:rsid w:val="00307D1F"/>
    <w:rsid w:val="00316ABB"/>
    <w:rsid w:val="00322707"/>
    <w:rsid w:val="00352415"/>
    <w:rsid w:val="003652F4"/>
    <w:rsid w:val="003740B9"/>
    <w:rsid w:val="003955E0"/>
    <w:rsid w:val="003E4426"/>
    <w:rsid w:val="003F79D9"/>
    <w:rsid w:val="00447568"/>
    <w:rsid w:val="00460EE9"/>
    <w:rsid w:val="00461049"/>
    <w:rsid w:val="00472A36"/>
    <w:rsid w:val="00493C0B"/>
    <w:rsid w:val="004A71E2"/>
    <w:rsid w:val="004E7C26"/>
    <w:rsid w:val="004F276C"/>
    <w:rsid w:val="00521F96"/>
    <w:rsid w:val="00525030"/>
    <w:rsid w:val="005571B6"/>
    <w:rsid w:val="005C6726"/>
    <w:rsid w:val="00613467"/>
    <w:rsid w:val="006479AD"/>
    <w:rsid w:val="00661EC7"/>
    <w:rsid w:val="00670045"/>
    <w:rsid w:val="006B65A0"/>
    <w:rsid w:val="006C69F6"/>
    <w:rsid w:val="006D2F8D"/>
    <w:rsid w:val="0070596D"/>
    <w:rsid w:val="00716CA5"/>
    <w:rsid w:val="00727722"/>
    <w:rsid w:val="00765C40"/>
    <w:rsid w:val="007A563A"/>
    <w:rsid w:val="007C4936"/>
    <w:rsid w:val="007D2051"/>
    <w:rsid w:val="007E5DB3"/>
    <w:rsid w:val="007F1A6F"/>
    <w:rsid w:val="00836E8A"/>
    <w:rsid w:val="00840F9C"/>
    <w:rsid w:val="008516B3"/>
    <w:rsid w:val="00875400"/>
    <w:rsid w:val="00887C72"/>
    <w:rsid w:val="008B0D44"/>
    <w:rsid w:val="008B3213"/>
    <w:rsid w:val="008E2997"/>
    <w:rsid w:val="00912EAF"/>
    <w:rsid w:val="00922547"/>
    <w:rsid w:val="009A01BB"/>
    <w:rsid w:val="009B460F"/>
    <w:rsid w:val="009E6830"/>
    <w:rsid w:val="009F3C1B"/>
    <w:rsid w:val="00A00680"/>
    <w:rsid w:val="00A16C7A"/>
    <w:rsid w:val="00A24728"/>
    <w:rsid w:val="00A53437"/>
    <w:rsid w:val="00A615EE"/>
    <w:rsid w:val="00A71376"/>
    <w:rsid w:val="00A76E7D"/>
    <w:rsid w:val="00A773E9"/>
    <w:rsid w:val="00A84661"/>
    <w:rsid w:val="00A915DC"/>
    <w:rsid w:val="00AA1BF8"/>
    <w:rsid w:val="00AD76D6"/>
    <w:rsid w:val="00B148AC"/>
    <w:rsid w:val="00B47B54"/>
    <w:rsid w:val="00B553E6"/>
    <w:rsid w:val="00B571BA"/>
    <w:rsid w:val="00B577DA"/>
    <w:rsid w:val="00B81D41"/>
    <w:rsid w:val="00B81FB8"/>
    <w:rsid w:val="00B81FC8"/>
    <w:rsid w:val="00BB438D"/>
    <w:rsid w:val="00BD0067"/>
    <w:rsid w:val="00BD1A33"/>
    <w:rsid w:val="00C0168F"/>
    <w:rsid w:val="00C06142"/>
    <w:rsid w:val="00C131BD"/>
    <w:rsid w:val="00C20ECB"/>
    <w:rsid w:val="00C26776"/>
    <w:rsid w:val="00C6058A"/>
    <w:rsid w:val="00CA5161"/>
    <w:rsid w:val="00CA657B"/>
    <w:rsid w:val="00CA6AFE"/>
    <w:rsid w:val="00CB5C71"/>
    <w:rsid w:val="00CC0DA6"/>
    <w:rsid w:val="00CC54AD"/>
    <w:rsid w:val="00CC6781"/>
    <w:rsid w:val="00CD5779"/>
    <w:rsid w:val="00D02EC3"/>
    <w:rsid w:val="00D12798"/>
    <w:rsid w:val="00D17A21"/>
    <w:rsid w:val="00D24CC9"/>
    <w:rsid w:val="00D33BF7"/>
    <w:rsid w:val="00D360C3"/>
    <w:rsid w:val="00D45EA8"/>
    <w:rsid w:val="00D74A3A"/>
    <w:rsid w:val="00D921D5"/>
    <w:rsid w:val="00DB4B82"/>
    <w:rsid w:val="00DE5CC2"/>
    <w:rsid w:val="00DF7DAB"/>
    <w:rsid w:val="00E17575"/>
    <w:rsid w:val="00E268DF"/>
    <w:rsid w:val="00E66276"/>
    <w:rsid w:val="00E770E8"/>
    <w:rsid w:val="00EA1516"/>
    <w:rsid w:val="00EA6202"/>
    <w:rsid w:val="00EA7F91"/>
    <w:rsid w:val="00EB3D70"/>
    <w:rsid w:val="00F0169E"/>
    <w:rsid w:val="00F126DD"/>
    <w:rsid w:val="00F15858"/>
    <w:rsid w:val="00F2270E"/>
    <w:rsid w:val="00F30EC6"/>
    <w:rsid w:val="00F605EF"/>
    <w:rsid w:val="00F7223C"/>
    <w:rsid w:val="00FB401D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A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4936"/>
    <w:pPr>
      <w:ind w:left="720"/>
      <w:contextualSpacing/>
    </w:pPr>
  </w:style>
  <w:style w:type="paragraph" w:styleId="berarbeitung">
    <w:name w:val="Revision"/>
    <w:hidden/>
    <w:uiPriority w:val="99"/>
    <w:semiHidden/>
    <w:rsid w:val="0032270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A62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62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620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62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620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4936"/>
    <w:pPr>
      <w:ind w:left="720"/>
      <w:contextualSpacing/>
    </w:pPr>
  </w:style>
  <w:style w:type="paragraph" w:styleId="berarbeitung">
    <w:name w:val="Revision"/>
    <w:hidden/>
    <w:uiPriority w:val="99"/>
    <w:semiHidden/>
    <w:rsid w:val="0032270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A62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62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620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62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620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</dc:creator>
  <cp:lastModifiedBy>VG</cp:lastModifiedBy>
  <cp:revision>6</cp:revision>
  <dcterms:created xsi:type="dcterms:W3CDTF">2024-02-15T20:43:00Z</dcterms:created>
  <dcterms:modified xsi:type="dcterms:W3CDTF">2024-02-15T21:12:00Z</dcterms:modified>
</cp:coreProperties>
</file>