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F3A5C2" w14:textId="3E59CD65" w:rsidR="008A0163" w:rsidRDefault="008A0163" w:rsidP="001E1877">
      <w:pPr>
        <w:rPr>
          <w:rFonts w:ascii="Arial" w:eastAsia="Arial" w:hAnsi="Arial" w:cs="Arial"/>
          <w:b/>
          <w:bCs/>
          <w:sz w:val="24"/>
          <w:szCs w:val="24"/>
          <w:lang w:val="en-US"/>
        </w:rPr>
      </w:pPr>
    </w:p>
    <w:p w14:paraId="0F178337" w14:textId="77777777" w:rsidR="00CE5EDF" w:rsidRPr="002A7201" w:rsidRDefault="00CE5EDF" w:rsidP="001E1877">
      <w:pPr>
        <w:rPr>
          <w:rFonts w:ascii="Arial" w:eastAsia="Arial" w:hAnsi="Arial" w:cs="Arial"/>
          <w:b/>
          <w:bCs/>
          <w:sz w:val="24"/>
          <w:szCs w:val="24"/>
          <w:lang w:val="en-US"/>
        </w:rPr>
      </w:pPr>
    </w:p>
    <w:tbl>
      <w:tblPr>
        <w:tblStyle w:val="a"/>
        <w:tblpPr w:leftFromText="141" w:rightFromText="141" w:vertAnchor="page" w:horzAnchor="margin" w:tblpY="2053"/>
        <w:tblW w:w="102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0"/>
        <w:gridCol w:w="3300"/>
        <w:gridCol w:w="1950"/>
        <w:gridCol w:w="2160"/>
      </w:tblGrid>
      <w:tr w:rsidR="008A0163" w14:paraId="5B6F603A" w14:textId="77777777" w:rsidTr="002A7201">
        <w:tc>
          <w:tcPr>
            <w:tcW w:w="2820" w:type="dxa"/>
            <w:vAlign w:val="center"/>
          </w:tcPr>
          <w:p w14:paraId="0E2AE1AA" w14:textId="77777777" w:rsidR="008A0163" w:rsidRPr="002A7201" w:rsidRDefault="004B6CBE" w:rsidP="002A720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2A7201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First name and Last name</w:t>
            </w:r>
          </w:p>
        </w:tc>
        <w:tc>
          <w:tcPr>
            <w:tcW w:w="3300" w:type="dxa"/>
          </w:tcPr>
          <w:p w14:paraId="1E1FF699" w14:textId="77777777" w:rsidR="008A0163" w:rsidRDefault="004B6CBE" w:rsidP="002A720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Email</w:t>
            </w:r>
          </w:p>
        </w:tc>
        <w:tc>
          <w:tcPr>
            <w:tcW w:w="1950" w:type="dxa"/>
          </w:tcPr>
          <w:p w14:paraId="4B441C21" w14:textId="77777777" w:rsidR="008A0163" w:rsidRDefault="004B6CBE" w:rsidP="002A720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ORCID</w:t>
            </w:r>
          </w:p>
        </w:tc>
        <w:tc>
          <w:tcPr>
            <w:tcW w:w="2160" w:type="dxa"/>
          </w:tcPr>
          <w:p w14:paraId="0EF801F2" w14:textId="77777777" w:rsidR="008A0163" w:rsidRDefault="004B6CBE" w:rsidP="002A720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Institution</w:t>
            </w:r>
          </w:p>
        </w:tc>
      </w:tr>
      <w:tr w:rsidR="008A0163" w:rsidRPr="001E1877" w14:paraId="347BD0CD" w14:textId="77777777" w:rsidTr="002A7201">
        <w:tc>
          <w:tcPr>
            <w:tcW w:w="2820" w:type="dxa"/>
            <w:vAlign w:val="center"/>
          </w:tcPr>
          <w:p w14:paraId="5ACB7D91" w14:textId="77777777" w:rsidR="008A0163" w:rsidRDefault="004B6CBE" w:rsidP="002A720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Davide Giovanni Grego</w:t>
            </w:r>
          </w:p>
        </w:tc>
        <w:tc>
          <w:tcPr>
            <w:tcW w:w="3300" w:type="dxa"/>
            <w:vAlign w:val="center"/>
          </w:tcPr>
          <w:p w14:paraId="4B9CFE1D" w14:textId="77777777" w:rsidR="008A0163" w:rsidRDefault="004B6CBE" w:rsidP="002A720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DGGrego@asst-rhodense.it</w:t>
            </w:r>
          </w:p>
        </w:tc>
        <w:tc>
          <w:tcPr>
            <w:tcW w:w="1950" w:type="dxa"/>
            <w:vAlign w:val="center"/>
          </w:tcPr>
          <w:p w14:paraId="60CD8197" w14:textId="77777777" w:rsidR="008A0163" w:rsidRDefault="008A0163" w:rsidP="002A720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46F15CA4" w14:textId="77777777" w:rsidR="008A0163" w:rsidRPr="002A7201" w:rsidRDefault="004B6CBE" w:rsidP="002A720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2A7201">
              <w:rPr>
                <w:rFonts w:ascii="Arial" w:eastAsia="Arial" w:hAnsi="Arial" w:cs="Arial"/>
                <w:sz w:val="20"/>
                <w:szCs w:val="20"/>
                <w:lang w:val="en-US"/>
              </w:rPr>
              <w:t>HPB, Emergency Surgery &amp; Liver Surgery at ASST Rhodense - Milan, Italy</w:t>
            </w:r>
          </w:p>
        </w:tc>
      </w:tr>
      <w:tr w:rsidR="008A0163" w:rsidRPr="001E1877" w14:paraId="5378C2D2" w14:textId="77777777" w:rsidTr="002A7201">
        <w:trPr>
          <w:cantSplit/>
        </w:trPr>
        <w:tc>
          <w:tcPr>
            <w:tcW w:w="2820" w:type="dxa"/>
            <w:vAlign w:val="center"/>
          </w:tcPr>
          <w:p w14:paraId="0D061E6B" w14:textId="77777777" w:rsidR="008A0163" w:rsidRDefault="004B6CBE" w:rsidP="002A720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Roberto Lauro</w:t>
            </w:r>
          </w:p>
        </w:tc>
        <w:tc>
          <w:tcPr>
            <w:tcW w:w="3300" w:type="dxa"/>
            <w:vAlign w:val="center"/>
          </w:tcPr>
          <w:p w14:paraId="3EC9AF76" w14:textId="77777777" w:rsidR="008A0163" w:rsidRDefault="004B6CBE" w:rsidP="002A720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rlauro62@gmail.com</w:t>
            </w:r>
          </w:p>
        </w:tc>
        <w:tc>
          <w:tcPr>
            <w:tcW w:w="1950" w:type="dxa"/>
            <w:vAlign w:val="center"/>
          </w:tcPr>
          <w:p w14:paraId="5A5D0B5F" w14:textId="77777777" w:rsidR="008A0163" w:rsidRDefault="004B6CBE" w:rsidP="002A720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0000-0001-7344-9472</w:t>
            </w:r>
          </w:p>
        </w:tc>
        <w:tc>
          <w:tcPr>
            <w:tcW w:w="2160" w:type="dxa"/>
            <w:vAlign w:val="center"/>
          </w:tcPr>
          <w:p w14:paraId="3E8A1C9F" w14:textId="77777777" w:rsidR="008A0163" w:rsidRPr="002A7201" w:rsidRDefault="004B6CBE" w:rsidP="002A720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2A7201">
              <w:rPr>
                <w:rFonts w:ascii="Arial" w:eastAsia="Arial" w:hAnsi="Arial" w:cs="Arial"/>
                <w:sz w:val="20"/>
                <w:szCs w:val="20"/>
                <w:lang w:val="en-US"/>
              </w:rPr>
              <w:t>HPB, Emergency Surgery &amp; Liver</w:t>
            </w:r>
            <w:r w:rsidRPr="002A7201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Surgery at ASST Rhodense - Milan, Italy</w:t>
            </w:r>
          </w:p>
        </w:tc>
      </w:tr>
      <w:tr w:rsidR="008A0163" w:rsidRPr="001E1877" w14:paraId="6B471884" w14:textId="77777777" w:rsidTr="002A7201">
        <w:tc>
          <w:tcPr>
            <w:tcW w:w="2820" w:type="dxa"/>
            <w:vAlign w:val="center"/>
          </w:tcPr>
          <w:p w14:paraId="5AD6E1EE" w14:textId="77777777" w:rsidR="008A0163" w:rsidRDefault="004B6CBE" w:rsidP="002A720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Nicolas Pontarolo</w:t>
            </w:r>
          </w:p>
        </w:tc>
        <w:tc>
          <w:tcPr>
            <w:tcW w:w="3300" w:type="dxa"/>
            <w:vAlign w:val="center"/>
          </w:tcPr>
          <w:p w14:paraId="00A65A08" w14:textId="77777777" w:rsidR="008A0163" w:rsidRDefault="004B6CBE" w:rsidP="002A720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NPontarolo@asst-rhodense.it</w:t>
            </w:r>
          </w:p>
        </w:tc>
        <w:tc>
          <w:tcPr>
            <w:tcW w:w="1950" w:type="dxa"/>
            <w:vAlign w:val="center"/>
          </w:tcPr>
          <w:p w14:paraId="08D88DF8" w14:textId="77777777" w:rsidR="008A0163" w:rsidRDefault="008A0163" w:rsidP="002A720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76CB2B3F" w14:textId="77777777" w:rsidR="008A0163" w:rsidRPr="002A7201" w:rsidRDefault="004B6CBE" w:rsidP="002A720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2A7201">
              <w:rPr>
                <w:rFonts w:ascii="Arial" w:eastAsia="Arial" w:hAnsi="Arial" w:cs="Arial"/>
                <w:sz w:val="20"/>
                <w:szCs w:val="20"/>
                <w:lang w:val="en-US"/>
              </w:rPr>
              <w:t>HPB, Emergency Surgery &amp; Liver Surgery at ASST Rhodense - Milan, Italy</w:t>
            </w:r>
          </w:p>
        </w:tc>
      </w:tr>
    </w:tbl>
    <w:p w14:paraId="719D22A4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tbl>
      <w:tblPr>
        <w:tblStyle w:val="a0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19"/>
        <w:gridCol w:w="3248"/>
        <w:gridCol w:w="1946"/>
        <w:gridCol w:w="2188"/>
      </w:tblGrid>
      <w:tr w:rsidR="008A0163" w14:paraId="118FB934" w14:textId="77777777">
        <w:tc>
          <w:tcPr>
            <w:tcW w:w="2819" w:type="dxa"/>
          </w:tcPr>
          <w:p w14:paraId="3446D7AD" w14:textId="77777777" w:rsidR="008A0163" w:rsidRPr="002A7201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2A7201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First name and Last name</w:t>
            </w:r>
          </w:p>
        </w:tc>
        <w:tc>
          <w:tcPr>
            <w:tcW w:w="3248" w:type="dxa"/>
          </w:tcPr>
          <w:p w14:paraId="1CCCE97B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Email</w:t>
            </w:r>
          </w:p>
        </w:tc>
        <w:tc>
          <w:tcPr>
            <w:tcW w:w="1946" w:type="dxa"/>
          </w:tcPr>
          <w:p w14:paraId="7C25E128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ORCID</w:t>
            </w:r>
          </w:p>
        </w:tc>
        <w:tc>
          <w:tcPr>
            <w:tcW w:w="2188" w:type="dxa"/>
          </w:tcPr>
          <w:p w14:paraId="543BB4B0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Institution</w:t>
            </w:r>
          </w:p>
        </w:tc>
      </w:tr>
      <w:tr w:rsidR="008A0163" w14:paraId="5DA4D211" w14:textId="77777777">
        <w:tc>
          <w:tcPr>
            <w:tcW w:w="2819" w:type="dxa"/>
            <w:vAlign w:val="center"/>
          </w:tcPr>
          <w:p w14:paraId="51C0BDA1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Jacopo Andreuccetti</w:t>
            </w:r>
          </w:p>
        </w:tc>
        <w:tc>
          <w:tcPr>
            <w:tcW w:w="3248" w:type="dxa"/>
            <w:vAlign w:val="center"/>
          </w:tcPr>
          <w:p w14:paraId="6A37BD1A" w14:textId="77777777" w:rsidR="008A0163" w:rsidRDefault="004B6CBE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jacopo.andreuccetti@gmail.com</w:t>
            </w:r>
          </w:p>
        </w:tc>
        <w:tc>
          <w:tcPr>
            <w:tcW w:w="1946" w:type="dxa"/>
            <w:vAlign w:val="center"/>
          </w:tcPr>
          <w:p w14:paraId="775E72B2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0000-0003-0474-9775</w:t>
            </w:r>
          </w:p>
        </w:tc>
        <w:tc>
          <w:tcPr>
            <w:tcW w:w="2188" w:type="dxa"/>
            <w:vAlign w:val="center"/>
          </w:tcPr>
          <w:p w14:paraId="7D631836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General Surgery 2, ASST Spedali Civili of Brescia, Italy</w:t>
            </w:r>
          </w:p>
        </w:tc>
      </w:tr>
      <w:tr w:rsidR="008A0163" w14:paraId="2CE740FB" w14:textId="77777777">
        <w:trPr>
          <w:cantSplit/>
          <w:trHeight w:val="773"/>
        </w:trPr>
        <w:tc>
          <w:tcPr>
            <w:tcW w:w="2819" w:type="dxa"/>
            <w:vAlign w:val="center"/>
          </w:tcPr>
          <w:p w14:paraId="171BB929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Rossella D’Alessio</w:t>
            </w:r>
          </w:p>
        </w:tc>
        <w:tc>
          <w:tcPr>
            <w:tcW w:w="3248" w:type="dxa"/>
            <w:vAlign w:val="center"/>
          </w:tcPr>
          <w:p w14:paraId="1D9B0B5A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dalessio.rossella87@gmail.com</w:t>
            </w:r>
          </w:p>
        </w:tc>
        <w:tc>
          <w:tcPr>
            <w:tcW w:w="1946" w:type="dxa"/>
            <w:vAlign w:val="center"/>
          </w:tcPr>
          <w:p w14:paraId="600F2AAC" w14:textId="77777777" w:rsidR="008A0163" w:rsidRDefault="004B6CBE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0000-0001-5614-7616</w:t>
            </w:r>
          </w:p>
        </w:tc>
        <w:tc>
          <w:tcPr>
            <w:tcW w:w="2188" w:type="dxa"/>
            <w:vAlign w:val="center"/>
          </w:tcPr>
          <w:p w14:paraId="40E5046B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General Surgery 2, ASST Spedali Civili of Brescia, Italy</w:t>
            </w:r>
          </w:p>
        </w:tc>
      </w:tr>
      <w:tr w:rsidR="008A0163" w14:paraId="751118A0" w14:textId="77777777">
        <w:tc>
          <w:tcPr>
            <w:tcW w:w="2819" w:type="dxa"/>
            <w:vAlign w:val="center"/>
          </w:tcPr>
          <w:p w14:paraId="3EB4BB4B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Giusto Pignata</w:t>
            </w:r>
          </w:p>
        </w:tc>
        <w:tc>
          <w:tcPr>
            <w:tcW w:w="3248" w:type="dxa"/>
            <w:vAlign w:val="center"/>
          </w:tcPr>
          <w:p w14:paraId="36820B7B" w14:textId="77777777" w:rsidR="008A0163" w:rsidRDefault="004B6CBE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GiustoPignata@gmail.com</w:t>
            </w:r>
          </w:p>
        </w:tc>
        <w:tc>
          <w:tcPr>
            <w:tcW w:w="1946" w:type="dxa"/>
            <w:vAlign w:val="center"/>
          </w:tcPr>
          <w:p w14:paraId="35FF425A" w14:textId="77777777" w:rsidR="008A0163" w:rsidRDefault="004B6CBE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0000-0002-2381-1055</w:t>
            </w:r>
          </w:p>
        </w:tc>
        <w:tc>
          <w:tcPr>
            <w:tcW w:w="2188" w:type="dxa"/>
            <w:vAlign w:val="center"/>
          </w:tcPr>
          <w:p w14:paraId="1CA15A47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General Surgery 2, ASST Spedali Civili of Brescia, Italy</w:t>
            </w:r>
          </w:p>
        </w:tc>
      </w:tr>
    </w:tbl>
    <w:p w14:paraId="2BEAB33A" w14:textId="77777777" w:rsidR="008A0163" w:rsidRDefault="008A0163">
      <w:pPr>
        <w:jc w:val="center"/>
        <w:rPr>
          <w:rFonts w:ascii="Arial" w:eastAsia="Arial" w:hAnsi="Arial" w:cs="Arial"/>
          <w:sz w:val="20"/>
          <w:szCs w:val="20"/>
        </w:rPr>
      </w:pPr>
    </w:p>
    <w:tbl>
      <w:tblPr>
        <w:tblStyle w:val="a1"/>
        <w:tblW w:w="101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0"/>
        <w:gridCol w:w="3285"/>
        <w:gridCol w:w="1965"/>
        <w:gridCol w:w="2115"/>
      </w:tblGrid>
      <w:tr w:rsidR="008A0163" w14:paraId="551F96E3" w14:textId="77777777">
        <w:tc>
          <w:tcPr>
            <w:tcW w:w="2820" w:type="dxa"/>
          </w:tcPr>
          <w:p w14:paraId="65EA90B5" w14:textId="77777777" w:rsidR="008A0163" w:rsidRPr="002A7201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2A7201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First name and Last name</w:t>
            </w:r>
          </w:p>
        </w:tc>
        <w:tc>
          <w:tcPr>
            <w:tcW w:w="3285" w:type="dxa"/>
          </w:tcPr>
          <w:p w14:paraId="72BE6B62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Email</w:t>
            </w:r>
          </w:p>
        </w:tc>
        <w:tc>
          <w:tcPr>
            <w:tcW w:w="1965" w:type="dxa"/>
          </w:tcPr>
          <w:p w14:paraId="0E2A8391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ORCID</w:t>
            </w:r>
          </w:p>
        </w:tc>
        <w:tc>
          <w:tcPr>
            <w:tcW w:w="2115" w:type="dxa"/>
          </w:tcPr>
          <w:p w14:paraId="100619FC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Institution</w:t>
            </w:r>
          </w:p>
        </w:tc>
      </w:tr>
      <w:tr w:rsidR="008A0163" w:rsidRPr="001E1877" w14:paraId="0A64FB00" w14:textId="77777777">
        <w:tc>
          <w:tcPr>
            <w:tcW w:w="2820" w:type="dxa"/>
            <w:vAlign w:val="center"/>
          </w:tcPr>
          <w:p w14:paraId="37EC611A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Giuseppe Calaciura </w:t>
            </w:r>
          </w:p>
        </w:tc>
        <w:tc>
          <w:tcPr>
            <w:tcW w:w="3285" w:type="dxa"/>
            <w:vAlign w:val="center"/>
          </w:tcPr>
          <w:p w14:paraId="0255E5BC" w14:textId="77777777" w:rsidR="008A0163" w:rsidRDefault="004B6CBE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giuseppe.calaciura96@gmail.com</w:t>
            </w:r>
          </w:p>
        </w:tc>
        <w:tc>
          <w:tcPr>
            <w:tcW w:w="1965" w:type="dxa"/>
            <w:vAlign w:val="center"/>
          </w:tcPr>
          <w:p w14:paraId="345B151F" w14:textId="77777777" w:rsidR="008A0163" w:rsidRDefault="004B6CBE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0009-0009-2327-063X</w:t>
            </w:r>
          </w:p>
        </w:tc>
        <w:tc>
          <w:tcPr>
            <w:tcW w:w="2115" w:type="dxa"/>
            <w:vAlign w:val="center"/>
          </w:tcPr>
          <w:p w14:paraId="2546061B" w14:textId="77777777" w:rsidR="008A0163" w:rsidRPr="002A7201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2A7201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Hepatobiliary and Pancreatic Surgery Unit ARNAS Garibaldi Hospital, Catania, Italy </w:t>
            </w:r>
          </w:p>
        </w:tc>
      </w:tr>
      <w:tr w:rsidR="008A0163" w:rsidRPr="001E1877" w14:paraId="2CC51178" w14:textId="77777777">
        <w:trPr>
          <w:cantSplit/>
        </w:trPr>
        <w:tc>
          <w:tcPr>
            <w:tcW w:w="2820" w:type="dxa"/>
            <w:vAlign w:val="center"/>
          </w:tcPr>
          <w:p w14:paraId="5EFDE386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Nicola Cinardi</w:t>
            </w:r>
          </w:p>
        </w:tc>
        <w:tc>
          <w:tcPr>
            <w:tcW w:w="3285" w:type="dxa"/>
            <w:vAlign w:val="center"/>
          </w:tcPr>
          <w:p w14:paraId="4D0E722E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nicocinardi@hotmail.com</w:t>
            </w:r>
          </w:p>
        </w:tc>
        <w:tc>
          <w:tcPr>
            <w:tcW w:w="1965" w:type="dxa"/>
            <w:vAlign w:val="center"/>
          </w:tcPr>
          <w:p w14:paraId="3E3F3B22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0009-0006-0856-9658</w:t>
            </w:r>
          </w:p>
        </w:tc>
        <w:tc>
          <w:tcPr>
            <w:tcW w:w="2115" w:type="dxa"/>
            <w:vAlign w:val="center"/>
          </w:tcPr>
          <w:p w14:paraId="1ACC5AD3" w14:textId="77777777" w:rsidR="008A0163" w:rsidRPr="002A7201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2A7201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Hepatobiliary and Pancreatic Surgery Unit ARNAS Garibaldi Hospital, Catania, Italy </w:t>
            </w:r>
          </w:p>
        </w:tc>
      </w:tr>
      <w:tr w:rsidR="008A0163" w:rsidRPr="001E1877" w14:paraId="055188E8" w14:textId="77777777">
        <w:tc>
          <w:tcPr>
            <w:tcW w:w="2820" w:type="dxa"/>
            <w:vAlign w:val="center"/>
          </w:tcPr>
          <w:p w14:paraId="1F3BE0A4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Riccardo Schillaci</w:t>
            </w:r>
          </w:p>
        </w:tc>
        <w:tc>
          <w:tcPr>
            <w:tcW w:w="3285" w:type="dxa"/>
            <w:vAlign w:val="center"/>
          </w:tcPr>
          <w:p w14:paraId="5725C852" w14:textId="77777777" w:rsidR="008A0163" w:rsidRDefault="004B6CBE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riccardo.schillaci1988@gmail.com</w:t>
            </w:r>
          </w:p>
        </w:tc>
        <w:tc>
          <w:tcPr>
            <w:tcW w:w="1965" w:type="dxa"/>
            <w:vAlign w:val="center"/>
          </w:tcPr>
          <w:p w14:paraId="5F82DC56" w14:textId="77777777" w:rsidR="008A0163" w:rsidRDefault="004B6CBE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0000-0003-0394-0543</w:t>
            </w:r>
          </w:p>
        </w:tc>
        <w:tc>
          <w:tcPr>
            <w:tcW w:w="2115" w:type="dxa"/>
            <w:vAlign w:val="center"/>
          </w:tcPr>
          <w:p w14:paraId="3A4BB452" w14:textId="77777777" w:rsidR="008A0163" w:rsidRPr="002A7201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2A7201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Hepatobiliary and Pancreatic Surgery Unit ARNAS Garibaldi Hospital, Catania, Italy </w:t>
            </w:r>
          </w:p>
        </w:tc>
      </w:tr>
    </w:tbl>
    <w:p w14:paraId="23FDDAF7" w14:textId="77777777" w:rsidR="008A0163" w:rsidRPr="002A7201" w:rsidRDefault="008A0163">
      <w:pPr>
        <w:jc w:val="center"/>
        <w:rPr>
          <w:rFonts w:ascii="Arial" w:eastAsia="Arial" w:hAnsi="Arial" w:cs="Arial"/>
          <w:sz w:val="20"/>
          <w:szCs w:val="20"/>
          <w:lang w:val="en-US"/>
        </w:rPr>
      </w:pPr>
    </w:p>
    <w:tbl>
      <w:tblPr>
        <w:tblStyle w:val="a2"/>
        <w:tblW w:w="102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3240"/>
        <w:gridCol w:w="1875"/>
        <w:gridCol w:w="2265"/>
      </w:tblGrid>
      <w:tr w:rsidR="008A0163" w14:paraId="5E01D998" w14:textId="77777777">
        <w:tc>
          <w:tcPr>
            <w:tcW w:w="2835" w:type="dxa"/>
          </w:tcPr>
          <w:p w14:paraId="5CC5EF6C" w14:textId="77777777" w:rsidR="008A0163" w:rsidRPr="002A7201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2A7201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First name and Last name</w:t>
            </w:r>
          </w:p>
        </w:tc>
        <w:tc>
          <w:tcPr>
            <w:tcW w:w="3240" w:type="dxa"/>
          </w:tcPr>
          <w:p w14:paraId="307EFD31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Email</w:t>
            </w:r>
          </w:p>
        </w:tc>
        <w:tc>
          <w:tcPr>
            <w:tcW w:w="1875" w:type="dxa"/>
          </w:tcPr>
          <w:p w14:paraId="12C41D6A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ORCID</w:t>
            </w:r>
          </w:p>
        </w:tc>
        <w:tc>
          <w:tcPr>
            <w:tcW w:w="2265" w:type="dxa"/>
          </w:tcPr>
          <w:p w14:paraId="08A93278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Institution</w:t>
            </w:r>
          </w:p>
        </w:tc>
      </w:tr>
      <w:tr w:rsidR="008A0163" w14:paraId="5782F703" w14:textId="77777777">
        <w:tc>
          <w:tcPr>
            <w:tcW w:w="2835" w:type="dxa"/>
            <w:vAlign w:val="center"/>
          </w:tcPr>
          <w:p w14:paraId="0805784F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Alessandro Mazzotta </w:t>
            </w:r>
          </w:p>
        </w:tc>
        <w:tc>
          <w:tcPr>
            <w:tcW w:w="3240" w:type="dxa"/>
            <w:vAlign w:val="center"/>
          </w:tcPr>
          <w:p w14:paraId="54E52B3E" w14:textId="77777777" w:rsidR="008A0163" w:rsidRDefault="004B6CBE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alex.mazzotta@gmail.com</w:t>
            </w:r>
          </w:p>
        </w:tc>
        <w:tc>
          <w:tcPr>
            <w:tcW w:w="1875" w:type="dxa"/>
            <w:vAlign w:val="center"/>
          </w:tcPr>
          <w:p w14:paraId="76B8BA5E" w14:textId="77777777" w:rsidR="008A0163" w:rsidRDefault="008A016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14:paraId="27D2A7FA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Department of </w:t>
            </w:r>
            <w:r>
              <w:rPr>
                <w:rFonts w:ascii="Arial" w:eastAsia="Arial" w:hAnsi="Arial" w:cs="Arial"/>
                <w:sz w:val="20"/>
                <w:szCs w:val="20"/>
              </w:rPr>
              <w:t>Surgery, M.G. General Vannini Hospital, Istituto Figlie Di San Camillo, Rome, Italy</w:t>
            </w:r>
          </w:p>
        </w:tc>
      </w:tr>
    </w:tbl>
    <w:p w14:paraId="564B1C15" w14:textId="77777777" w:rsidR="008A0163" w:rsidRDefault="008A0163">
      <w:pPr>
        <w:jc w:val="center"/>
        <w:rPr>
          <w:rFonts w:ascii="Arial" w:eastAsia="Arial" w:hAnsi="Arial" w:cs="Arial"/>
          <w:sz w:val="20"/>
          <w:szCs w:val="20"/>
        </w:rPr>
      </w:pPr>
    </w:p>
    <w:p w14:paraId="1A814459" w14:textId="77777777" w:rsidR="008A0163" w:rsidRDefault="008A0163">
      <w:pPr>
        <w:jc w:val="center"/>
        <w:rPr>
          <w:rFonts w:ascii="Arial" w:eastAsia="Arial" w:hAnsi="Arial" w:cs="Arial"/>
          <w:sz w:val="20"/>
          <w:szCs w:val="20"/>
        </w:rPr>
      </w:pPr>
    </w:p>
    <w:tbl>
      <w:tblPr>
        <w:tblStyle w:val="a3"/>
        <w:tblW w:w="102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3240"/>
        <w:gridCol w:w="1860"/>
        <w:gridCol w:w="2265"/>
      </w:tblGrid>
      <w:tr w:rsidR="008A0163" w14:paraId="195281EE" w14:textId="77777777">
        <w:tc>
          <w:tcPr>
            <w:tcW w:w="2835" w:type="dxa"/>
          </w:tcPr>
          <w:p w14:paraId="6C27C154" w14:textId="77777777" w:rsidR="008A0163" w:rsidRPr="002A7201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2A7201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First name and Last name</w:t>
            </w:r>
          </w:p>
        </w:tc>
        <w:tc>
          <w:tcPr>
            <w:tcW w:w="3240" w:type="dxa"/>
          </w:tcPr>
          <w:p w14:paraId="4C3099CB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Email</w:t>
            </w:r>
          </w:p>
        </w:tc>
        <w:tc>
          <w:tcPr>
            <w:tcW w:w="1860" w:type="dxa"/>
          </w:tcPr>
          <w:p w14:paraId="7F88D855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ORCID</w:t>
            </w:r>
          </w:p>
        </w:tc>
        <w:tc>
          <w:tcPr>
            <w:tcW w:w="2265" w:type="dxa"/>
          </w:tcPr>
          <w:p w14:paraId="3FE0420B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Institution</w:t>
            </w:r>
          </w:p>
        </w:tc>
      </w:tr>
      <w:tr w:rsidR="008A0163" w:rsidRPr="001E1877" w14:paraId="10C82205" w14:textId="77777777">
        <w:tc>
          <w:tcPr>
            <w:tcW w:w="2835" w:type="dxa"/>
            <w:vAlign w:val="center"/>
          </w:tcPr>
          <w:p w14:paraId="0D4F4A73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Roberta Angelico</w:t>
            </w:r>
          </w:p>
        </w:tc>
        <w:tc>
          <w:tcPr>
            <w:tcW w:w="3240" w:type="dxa"/>
            <w:vAlign w:val="center"/>
          </w:tcPr>
          <w:p w14:paraId="35E7E017" w14:textId="77777777" w:rsidR="008A0163" w:rsidRDefault="004B6CBE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roberta.angelico@uniroma2.it</w:t>
            </w:r>
          </w:p>
        </w:tc>
        <w:tc>
          <w:tcPr>
            <w:tcW w:w="1860" w:type="dxa"/>
            <w:vAlign w:val="center"/>
          </w:tcPr>
          <w:p w14:paraId="1B8CA2AE" w14:textId="77777777" w:rsidR="008A0163" w:rsidRDefault="004B6CBE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0000-0002-3439-7750</w:t>
            </w:r>
          </w:p>
        </w:tc>
        <w:tc>
          <w:tcPr>
            <w:tcW w:w="2265" w:type="dxa"/>
            <w:vAlign w:val="center"/>
          </w:tcPr>
          <w:p w14:paraId="7D49BC42" w14:textId="77777777" w:rsidR="008A0163" w:rsidRPr="002A7201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2A7201">
              <w:rPr>
                <w:rFonts w:ascii="Arial" w:eastAsia="Arial" w:hAnsi="Arial" w:cs="Arial"/>
                <w:sz w:val="20"/>
                <w:szCs w:val="20"/>
                <w:lang w:val="en-US"/>
              </w:rPr>
              <w:t>Hepatobiliary Surgery and Transplant Unit, Department</w:t>
            </w:r>
            <w:r w:rsidRPr="002A7201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of Surgical Sciences, University of Rome Tor Vergata, 00133 Rome, Italy</w:t>
            </w:r>
          </w:p>
        </w:tc>
      </w:tr>
      <w:tr w:rsidR="008A0163" w:rsidRPr="001E1877" w14:paraId="63D6F245" w14:textId="77777777">
        <w:tc>
          <w:tcPr>
            <w:tcW w:w="2835" w:type="dxa"/>
            <w:vAlign w:val="center"/>
          </w:tcPr>
          <w:p w14:paraId="68CDDED3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Luigi Eduardo Conte</w:t>
            </w:r>
          </w:p>
        </w:tc>
        <w:tc>
          <w:tcPr>
            <w:tcW w:w="3240" w:type="dxa"/>
            <w:vAlign w:val="center"/>
          </w:tcPr>
          <w:p w14:paraId="3CEA29A8" w14:textId="77777777" w:rsidR="008A0163" w:rsidRDefault="004B6CBE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conteluigieduardo@gmail.com</w:t>
            </w:r>
          </w:p>
        </w:tc>
        <w:tc>
          <w:tcPr>
            <w:tcW w:w="1860" w:type="dxa"/>
            <w:vAlign w:val="center"/>
          </w:tcPr>
          <w:p w14:paraId="7E4CE62C" w14:textId="77777777" w:rsidR="008A0163" w:rsidRDefault="004B6CBE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0000-0002-1280-8029</w:t>
            </w:r>
          </w:p>
        </w:tc>
        <w:tc>
          <w:tcPr>
            <w:tcW w:w="2265" w:type="dxa"/>
            <w:vAlign w:val="center"/>
          </w:tcPr>
          <w:p w14:paraId="67272583" w14:textId="77777777" w:rsidR="008A0163" w:rsidRPr="002A7201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2A7201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Hepatobiliary Surgery and Transplant Unit, Department of Surgical Sciences, University of Rome Tor Vergata, 00133 </w:t>
            </w:r>
            <w:r w:rsidRPr="002A7201">
              <w:rPr>
                <w:rFonts w:ascii="Arial" w:eastAsia="Arial" w:hAnsi="Arial" w:cs="Arial"/>
                <w:sz w:val="20"/>
                <w:szCs w:val="20"/>
                <w:lang w:val="en-US"/>
              </w:rPr>
              <w:t>Rome, Italy</w:t>
            </w:r>
          </w:p>
        </w:tc>
      </w:tr>
      <w:tr w:rsidR="008A0163" w:rsidRPr="001E1877" w14:paraId="50E2018B" w14:textId="77777777">
        <w:tc>
          <w:tcPr>
            <w:tcW w:w="2835" w:type="dxa"/>
            <w:vAlign w:val="center"/>
          </w:tcPr>
          <w:p w14:paraId="48193F8C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Tommaso Maria Manzia</w:t>
            </w:r>
          </w:p>
        </w:tc>
        <w:tc>
          <w:tcPr>
            <w:tcW w:w="3240" w:type="dxa"/>
            <w:vAlign w:val="center"/>
          </w:tcPr>
          <w:p w14:paraId="0BA7A8B7" w14:textId="77777777" w:rsidR="008A0163" w:rsidRDefault="004B6CBE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manzia@med.uniroma2.it</w:t>
            </w:r>
          </w:p>
        </w:tc>
        <w:tc>
          <w:tcPr>
            <w:tcW w:w="1860" w:type="dxa"/>
            <w:vAlign w:val="center"/>
          </w:tcPr>
          <w:p w14:paraId="3A003991" w14:textId="77777777" w:rsidR="008A0163" w:rsidRDefault="004B6CBE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0000-0002-4636-3478</w:t>
            </w:r>
          </w:p>
        </w:tc>
        <w:tc>
          <w:tcPr>
            <w:tcW w:w="2265" w:type="dxa"/>
            <w:vAlign w:val="center"/>
          </w:tcPr>
          <w:p w14:paraId="35AD3549" w14:textId="77777777" w:rsidR="008A0163" w:rsidRPr="002A7201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2A7201">
              <w:rPr>
                <w:rFonts w:ascii="Arial" w:eastAsia="Arial" w:hAnsi="Arial" w:cs="Arial"/>
                <w:sz w:val="20"/>
                <w:szCs w:val="20"/>
                <w:lang w:val="en-US"/>
              </w:rPr>
              <w:t>Hepatobiliary Surgery and Transplant Unit, Department of Surgical Sciences, University of Rome Tor Vergata, 00133 Rome, Italy</w:t>
            </w:r>
          </w:p>
        </w:tc>
      </w:tr>
    </w:tbl>
    <w:p w14:paraId="09620B0A" w14:textId="77777777" w:rsidR="008A0163" w:rsidRPr="002A7201" w:rsidRDefault="008A0163">
      <w:pPr>
        <w:jc w:val="center"/>
        <w:rPr>
          <w:rFonts w:ascii="Arial" w:eastAsia="Arial" w:hAnsi="Arial" w:cs="Arial"/>
          <w:sz w:val="20"/>
          <w:szCs w:val="20"/>
          <w:lang w:val="en-US"/>
        </w:rPr>
      </w:pPr>
    </w:p>
    <w:tbl>
      <w:tblPr>
        <w:tblStyle w:val="a4"/>
        <w:tblW w:w="102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5"/>
        <w:gridCol w:w="3270"/>
        <w:gridCol w:w="1845"/>
        <w:gridCol w:w="2280"/>
      </w:tblGrid>
      <w:tr w:rsidR="008A0163" w14:paraId="764E9E4E" w14:textId="77777777">
        <w:tc>
          <w:tcPr>
            <w:tcW w:w="2805" w:type="dxa"/>
          </w:tcPr>
          <w:p w14:paraId="114E346F" w14:textId="77777777" w:rsidR="008A0163" w:rsidRPr="002A7201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2A7201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First name and Last name</w:t>
            </w:r>
          </w:p>
        </w:tc>
        <w:tc>
          <w:tcPr>
            <w:tcW w:w="3270" w:type="dxa"/>
          </w:tcPr>
          <w:p w14:paraId="003E49D7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Email</w:t>
            </w:r>
          </w:p>
        </w:tc>
        <w:tc>
          <w:tcPr>
            <w:tcW w:w="1845" w:type="dxa"/>
          </w:tcPr>
          <w:p w14:paraId="70A36377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ORCID</w:t>
            </w:r>
          </w:p>
        </w:tc>
        <w:tc>
          <w:tcPr>
            <w:tcW w:w="2280" w:type="dxa"/>
          </w:tcPr>
          <w:p w14:paraId="472BCC6F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Institution</w:t>
            </w:r>
          </w:p>
        </w:tc>
      </w:tr>
      <w:tr w:rsidR="008A0163" w:rsidRPr="001E1877" w14:paraId="632B1A4A" w14:textId="77777777">
        <w:tc>
          <w:tcPr>
            <w:tcW w:w="2805" w:type="dxa"/>
            <w:vAlign w:val="center"/>
          </w:tcPr>
          <w:p w14:paraId="411C0A53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Marco Anania </w:t>
            </w:r>
          </w:p>
        </w:tc>
        <w:tc>
          <w:tcPr>
            <w:tcW w:w="3270" w:type="dxa"/>
            <w:vAlign w:val="center"/>
          </w:tcPr>
          <w:p w14:paraId="6BC4F2E2" w14:textId="77777777" w:rsidR="008A0163" w:rsidRDefault="004B6CBE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ananiamarco@gmail.com</w:t>
            </w:r>
          </w:p>
        </w:tc>
        <w:tc>
          <w:tcPr>
            <w:tcW w:w="1845" w:type="dxa"/>
            <w:vAlign w:val="center"/>
          </w:tcPr>
          <w:p w14:paraId="7DA6B50B" w14:textId="77777777" w:rsidR="008A0163" w:rsidRDefault="004B6CBE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0000-0002-4202-6968</w:t>
            </w:r>
          </w:p>
        </w:tc>
        <w:tc>
          <w:tcPr>
            <w:tcW w:w="2280" w:type="dxa"/>
            <w:vAlign w:val="center"/>
          </w:tcPr>
          <w:p w14:paraId="7F7C6B3E" w14:textId="77777777" w:rsidR="008A0163" w:rsidRPr="002A7201" w:rsidRDefault="004B6C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2A7201">
              <w:rPr>
                <w:rFonts w:ascii="Arial" w:eastAsia="Arial" w:hAnsi="Arial" w:cs="Arial"/>
                <w:sz w:val="20"/>
                <w:szCs w:val="20"/>
                <w:lang w:val="en-US"/>
              </w:rPr>
              <w:t>Department of Medicine, Surgery and Pharmacy, University of Sassari, Sassari, Italy</w:t>
            </w:r>
          </w:p>
        </w:tc>
      </w:tr>
      <w:tr w:rsidR="008A0163" w:rsidRPr="001E1877" w14:paraId="39B92ED8" w14:textId="77777777">
        <w:tc>
          <w:tcPr>
            <w:tcW w:w="2805" w:type="dxa"/>
            <w:vAlign w:val="center"/>
          </w:tcPr>
          <w:p w14:paraId="079C70F6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Nicola Mancini</w:t>
            </w:r>
          </w:p>
        </w:tc>
        <w:tc>
          <w:tcPr>
            <w:tcW w:w="3270" w:type="dxa"/>
            <w:vAlign w:val="center"/>
          </w:tcPr>
          <w:p w14:paraId="17A64C4F" w14:textId="77777777" w:rsidR="008A0163" w:rsidRDefault="004B6CBE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nic.mancini97@gmail.com</w:t>
            </w:r>
          </w:p>
        </w:tc>
        <w:tc>
          <w:tcPr>
            <w:tcW w:w="1845" w:type="dxa"/>
            <w:vAlign w:val="center"/>
          </w:tcPr>
          <w:p w14:paraId="61CA3C5A" w14:textId="77777777" w:rsidR="008A0163" w:rsidRDefault="008A016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vAlign w:val="center"/>
          </w:tcPr>
          <w:p w14:paraId="267A37BE" w14:textId="77777777" w:rsidR="008A0163" w:rsidRPr="002A7201" w:rsidRDefault="004B6C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2A7201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Department of Medicine, Surgery and Pharmacy, University of Sassari, </w:t>
            </w:r>
            <w:r w:rsidRPr="002A7201">
              <w:rPr>
                <w:rFonts w:ascii="Arial" w:eastAsia="Arial" w:hAnsi="Arial" w:cs="Arial"/>
                <w:sz w:val="20"/>
                <w:szCs w:val="20"/>
                <w:lang w:val="en-US"/>
              </w:rPr>
              <w:t>Sassari, Italy</w:t>
            </w:r>
          </w:p>
        </w:tc>
      </w:tr>
      <w:tr w:rsidR="008A0163" w:rsidRPr="001E1877" w14:paraId="56ED2369" w14:textId="77777777">
        <w:tc>
          <w:tcPr>
            <w:tcW w:w="2805" w:type="dxa"/>
            <w:vAlign w:val="center"/>
          </w:tcPr>
          <w:p w14:paraId="1046DE80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Marco Pazzona</w:t>
            </w:r>
          </w:p>
        </w:tc>
        <w:tc>
          <w:tcPr>
            <w:tcW w:w="3270" w:type="dxa"/>
            <w:vAlign w:val="center"/>
          </w:tcPr>
          <w:p w14:paraId="09D299AA" w14:textId="77777777" w:rsidR="008A0163" w:rsidRDefault="004B6CBE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makong84@gmail.com</w:t>
            </w:r>
          </w:p>
        </w:tc>
        <w:tc>
          <w:tcPr>
            <w:tcW w:w="1845" w:type="dxa"/>
            <w:vAlign w:val="center"/>
          </w:tcPr>
          <w:p w14:paraId="6F5DB4F8" w14:textId="77777777" w:rsidR="008A0163" w:rsidRDefault="008A016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vAlign w:val="center"/>
          </w:tcPr>
          <w:p w14:paraId="78F4805B" w14:textId="77777777" w:rsidR="008A0163" w:rsidRPr="002A7201" w:rsidRDefault="004B6C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2A7201">
              <w:rPr>
                <w:rFonts w:ascii="Arial" w:eastAsia="Arial" w:hAnsi="Arial" w:cs="Arial"/>
                <w:sz w:val="20"/>
                <w:szCs w:val="20"/>
                <w:lang w:val="en-US"/>
              </w:rPr>
              <w:t>Department of Medicine, Surgery and Pharmacy, University of Sassari, Sassari, Italy</w:t>
            </w:r>
          </w:p>
        </w:tc>
      </w:tr>
    </w:tbl>
    <w:p w14:paraId="627452D4" w14:textId="77777777" w:rsidR="008A0163" w:rsidRPr="002A7201" w:rsidRDefault="008A0163">
      <w:pPr>
        <w:jc w:val="center"/>
        <w:rPr>
          <w:rFonts w:ascii="Arial" w:eastAsia="Arial" w:hAnsi="Arial" w:cs="Arial"/>
          <w:sz w:val="20"/>
          <w:szCs w:val="20"/>
          <w:lang w:val="en-US"/>
        </w:rPr>
      </w:pPr>
    </w:p>
    <w:tbl>
      <w:tblPr>
        <w:tblStyle w:val="a5"/>
        <w:tblW w:w="102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5"/>
        <w:gridCol w:w="3255"/>
        <w:gridCol w:w="1875"/>
        <w:gridCol w:w="2265"/>
      </w:tblGrid>
      <w:tr w:rsidR="008A0163" w14:paraId="4A00AD01" w14:textId="77777777">
        <w:tc>
          <w:tcPr>
            <w:tcW w:w="2805" w:type="dxa"/>
          </w:tcPr>
          <w:p w14:paraId="239A6722" w14:textId="77777777" w:rsidR="008A0163" w:rsidRPr="002A7201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2A7201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First name and Last name</w:t>
            </w:r>
          </w:p>
        </w:tc>
        <w:tc>
          <w:tcPr>
            <w:tcW w:w="3255" w:type="dxa"/>
          </w:tcPr>
          <w:p w14:paraId="75734E34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Email</w:t>
            </w:r>
          </w:p>
        </w:tc>
        <w:tc>
          <w:tcPr>
            <w:tcW w:w="1875" w:type="dxa"/>
          </w:tcPr>
          <w:p w14:paraId="638C0C56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ORCID</w:t>
            </w:r>
          </w:p>
        </w:tc>
        <w:tc>
          <w:tcPr>
            <w:tcW w:w="2265" w:type="dxa"/>
          </w:tcPr>
          <w:p w14:paraId="0EC22B38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Institution</w:t>
            </w:r>
          </w:p>
        </w:tc>
      </w:tr>
      <w:tr w:rsidR="008A0163" w:rsidRPr="001E1877" w14:paraId="6EAF30AC" w14:textId="77777777">
        <w:tc>
          <w:tcPr>
            <w:tcW w:w="2805" w:type="dxa"/>
            <w:vAlign w:val="center"/>
          </w:tcPr>
          <w:p w14:paraId="16F9D8E8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Giuseppe Frazzetta</w:t>
            </w:r>
          </w:p>
        </w:tc>
        <w:tc>
          <w:tcPr>
            <w:tcW w:w="3255" w:type="dxa"/>
            <w:vAlign w:val="center"/>
          </w:tcPr>
          <w:p w14:paraId="0A02F215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giuseppe.frazzetta@arnascivico.it</w:t>
            </w:r>
          </w:p>
        </w:tc>
        <w:tc>
          <w:tcPr>
            <w:tcW w:w="1875" w:type="dxa"/>
            <w:vAlign w:val="center"/>
          </w:tcPr>
          <w:p w14:paraId="2E0DD324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0000-0003-2505-4972</w:t>
            </w:r>
          </w:p>
        </w:tc>
        <w:tc>
          <w:tcPr>
            <w:tcW w:w="2265" w:type="dxa"/>
            <w:vAlign w:val="center"/>
          </w:tcPr>
          <w:p w14:paraId="6369D8CE" w14:textId="77777777" w:rsidR="008A0163" w:rsidRPr="002A7201" w:rsidRDefault="004B6CBE">
            <w:pPr>
              <w:shd w:val="clear" w:color="auto" w:fill="FFFFFF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2A7201">
              <w:rPr>
                <w:rFonts w:ascii="Arial" w:eastAsia="Arial" w:hAnsi="Arial" w:cs="Arial"/>
                <w:sz w:val="20"/>
                <w:szCs w:val="20"/>
                <w:lang w:val="en-US"/>
              </w:rPr>
              <w:t>Oncologic Surgery Unit, ARNAS Civico Hospital, Palermo 90100, Italy</w:t>
            </w:r>
          </w:p>
        </w:tc>
      </w:tr>
      <w:tr w:rsidR="008A0163" w:rsidRPr="001E1877" w14:paraId="7FE11129" w14:textId="77777777">
        <w:tc>
          <w:tcPr>
            <w:tcW w:w="2805" w:type="dxa"/>
            <w:vAlign w:val="center"/>
          </w:tcPr>
          <w:p w14:paraId="51EB2E85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Antonio Picciurro</w:t>
            </w:r>
          </w:p>
        </w:tc>
        <w:tc>
          <w:tcPr>
            <w:tcW w:w="3255" w:type="dxa"/>
            <w:vAlign w:val="center"/>
          </w:tcPr>
          <w:p w14:paraId="46647DB5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antonino.picciurro@arnascivico.it</w:t>
            </w:r>
          </w:p>
        </w:tc>
        <w:tc>
          <w:tcPr>
            <w:tcW w:w="1875" w:type="dxa"/>
            <w:vAlign w:val="center"/>
          </w:tcPr>
          <w:p w14:paraId="183756FB" w14:textId="77777777" w:rsidR="008A0163" w:rsidRDefault="008A016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14:paraId="1E10A6F0" w14:textId="77777777" w:rsidR="008A0163" w:rsidRPr="002A7201" w:rsidRDefault="004B6CBE">
            <w:pPr>
              <w:shd w:val="clear" w:color="auto" w:fill="FFFFFF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2A7201">
              <w:rPr>
                <w:rFonts w:ascii="Arial" w:eastAsia="Arial" w:hAnsi="Arial" w:cs="Arial"/>
                <w:sz w:val="20"/>
                <w:szCs w:val="20"/>
                <w:lang w:val="en-US"/>
              </w:rPr>
              <w:t>Oncologic Surgery Unit, ARNAS Civico Hospital, Palermo 90100, Italy</w:t>
            </w:r>
          </w:p>
        </w:tc>
      </w:tr>
    </w:tbl>
    <w:p w14:paraId="785C5923" w14:textId="77777777" w:rsidR="008A0163" w:rsidRPr="002A7201" w:rsidRDefault="008A0163">
      <w:pPr>
        <w:jc w:val="center"/>
        <w:rPr>
          <w:rFonts w:ascii="Arial" w:eastAsia="Arial" w:hAnsi="Arial" w:cs="Arial"/>
          <w:sz w:val="20"/>
          <w:szCs w:val="20"/>
          <w:lang w:val="en-US"/>
        </w:rPr>
      </w:pPr>
    </w:p>
    <w:tbl>
      <w:tblPr>
        <w:tblStyle w:val="a6"/>
        <w:tblW w:w="101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60"/>
        <w:gridCol w:w="3210"/>
        <w:gridCol w:w="1935"/>
        <w:gridCol w:w="2280"/>
      </w:tblGrid>
      <w:tr w:rsidR="008A0163" w14:paraId="5C960AED" w14:textId="77777777">
        <w:tc>
          <w:tcPr>
            <w:tcW w:w="2760" w:type="dxa"/>
          </w:tcPr>
          <w:p w14:paraId="09D48EAD" w14:textId="77777777" w:rsidR="008A0163" w:rsidRPr="002A7201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2A7201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First name and Last name</w:t>
            </w:r>
          </w:p>
        </w:tc>
        <w:tc>
          <w:tcPr>
            <w:tcW w:w="3210" w:type="dxa"/>
          </w:tcPr>
          <w:p w14:paraId="3A72392C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Email</w:t>
            </w:r>
          </w:p>
        </w:tc>
        <w:tc>
          <w:tcPr>
            <w:tcW w:w="1935" w:type="dxa"/>
          </w:tcPr>
          <w:p w14:paraId="4B081AE9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ORCID</w:t>
            </w:r>
          </w:p>
        </w:tc>
        <w:tc>
          <w:tcPr>
            <w:tcW w:w="2280" w:type="dxa"/>
          </w:tcPr>
          <w:p w14:paraId="10FD32E4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Institution</w:t>
            </w:r>
          </w:p>
        </w:tc>
      </w:tr>
      <w:tr w:rsidR="008A0163" w:rsidRPr="001E1877" w14:paraId="1ECC8B3E" w14:textId="77777777">
        <w:tc>
          <w:tcPr>
            <w:tcW w:w="2760" w:type="dxa"/>
            <w:vAlign w:val="center"/>
          </w:tcPr>
          <w:p w14:paraId="032E057C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Annarita Libia</w:t>
            </w:r>
          </w:p>
        </w:tc>
        <w:tc>
          <w:tcPr>
            <w:tcW w:w="3210" w:type="dxa"/>
            <w:vAlign w:val="center"/>
          </w:tcPr>
          <w:p w14:paraId="1795224B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libiamd@me.com</w:t>
            </w:r>
          </w:p>
        </w:tc>
        <w:tc>
          <w:tcPr>
            <w:tcW w:w="1935" w:type="dxa"/>
            <w:vAlign w:val="center"/>
          </w:tcPr>
          <w:p w14:paraId="4F514C39" w14:textId="77777777" w:rsidR="008A0163" w:rsidRDefault="008A016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vAlign w:val="center"/>
          </w:tcPr>
          <w:p w14:paraId="7CE6014B" w14:textId="77777777" w:rsidR="008A0163" w:rsidRPr="002A7201" w:rsidRDefault="004B6C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2A7201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HPB and General Surgery Unit, Vito </w:t>
            </w:r>
            <w:r w:rsidRPr="002A7201">
              <w:rPr>
                <w:rFonts w:ascii="Arial" w:eastAsia="Arial" w:hAnsi="Arial" w:cs="Arial"/>
                <w:sz w:val="20"/>
                <w:szCs w:val="20"/>
                <w:lang w:val="en-US"/>
              </w:rPr>
              <w:lastRenderedPageBreak/>
              <w:t>Fazzi Hospital, Lecce, Italy</w:t>
            </w:r>
          </w:p>
        </w:tc>
      </w:tr>
      <w:tr w:rsidR="008A0163" w:rsidRPr="001E1877" w14:paraId="66465776" w14:textId="77777777">
        <w:tc>
          <w:tcPr>
            <w:tcW w:w="2760" w:type="dxa"/>
            <w:vAlign w:val="center"/>
          </w:tcPr>
          <w:p w14:paraId="280679B4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Marcello G. Spampinato</w:t>
            </w:r>
          </w:p>
        </w:tc>
        <w:tc>
          <w:tcPr>
            <w:tcW w:w="3210" w:type="dxa"/>
            <w:vAlign w:val="center"/>
          </w:tcPr>
          <w:p w14:paraId="1B77C05D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marcello.spampinato@gmail.com</w:t>
            </w:r>
          </w:p>
        </w:tc>
        <w:tc>
          <w:tcPr>
            <w:tcW w:w="1935" w:type="dxa"/>
            <w:vAlign w:val="center"/>
          </w:tcPr>
          <w:p w14:paraId="5C1B7EAF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0000-0003-4036-6819</w:t>
            </w:r>
          </w:p>
        </w:tc>
        <w:tc>
          <w:tcPr>
            <w:tcW w:w="2280" w:type="dxa"/>
            <w:vAlign w:val="center"/>
          </w:tcPr>
          <w:p w14:paraId="25D7E3AE" w14:textId="77777777" w:rsidR="008A0163" w:rsidRPr="002A7201" w:rsidRDefault="004B6C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2A7201">
              <w:rPr>
                <w:rFonts w:ascii="Arial" w:eastAsia="Arial" w:hAnsi="Arial" w:cs="Arial"/>
                <w:sz w:val="20"/>
                <w:szCs w:val="20"/>
                <w:lang w:val="en-US"/>
              </w:rPr>
              <w:t>HPB and General Surgery Unit, Vito Fazzi Hospital, Lecce, Italy</w:t>
            </w:r>
          </w:p>
        </w:tc>
      </w:tr>
    </w:tbl>
    <w:p w14:paraId="33962E1F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tbl>
      <w:tblPr>
        <w:tblStyle w:val="a7"/>
        <w:tblW w:w="101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60"/>
        <w:gridCol w:w="3195"/>
        <w:gridCol w:w="1950"/>
        <w:gridCol w:w="2280"/>
      </w:tblGrid>
      <w:tr w:rsidR="008A0163" w14:paraId="6B204390" w14:textId="77777777">
        <w:tc>
          <w:tcPr>
            <w:tcW w:w="2760" w:type="dxa"/>
          </w:tcPr>
          <w:p w14:paraId="23743674" w14:textId="77777777" w:rsidR="008A0163" w:rsidRPr="002A7201" w:rsidRDefault="004B6CBE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2A7201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 xml:space="preserve">First </w:t>
            </w:r>
            <w:r w:rsidRPr="002A7201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name and Last name</w:t>
            </w:r>
          </w:p>
        </w:tc>
        <w:tc>
          <w:tcPr>
            <w:tcW w:w="3195" w:type="dxa"/>
          </w:tcPr>
          <w:p w14:paraId="3C59B5CA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Email</w:t>
            </w:r>
          </w:p>
        </w:tc>
        <w:tc>
          <w:tcPr>
            <w:tcW w:w="1950" w:type="dxa"/>
          </w:tcPr>
          <w:p w14:paraId="589FE252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ORCID</w:t>
            </w:r>
          </w:p>
        </w:tc>
        <w:tc>
          <w:tcPr>
            <w:tcW w:w="2280" w:type="dxa"/>
          </w:tcPr>
          <w:p w14:paraId="08BA38C3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Institution</w:t>
            </w:r>
          </w:p>
        </w:tc>
      </w:tr>
      <w:tr w:rsidR="008A0163" w:rsidRPr="001E1877" w14:paraId="687629EE" w14:textId="77777777"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CCEA64" w14:textId="77777777" w:rsidR="008A0163" w:rsidRDefault="004B6C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Cosimo Saviello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48DA92" w14:textId="77777777" w:rsidR="008A0163" w:rsidRDefault="004B6C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saviello.cosimo@gmail.com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F5B728" w14:textId="77777777" w:rsidR="008A0163" w:rsidRDefault="004B6C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0000-0002-9379-4334</w:t>
            </w:r>
          </w:p>
        </w:tc>
        <w:tc>
          <w:tcPr>
            <w:tcW w:w="2280" w:type="dxa"/>
          </w:tcPr>
          <w:p w14:paraId="19804224" w14:textId="77777777" w:rsidR="008A0163" w:rsidRPr="002A7201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2A7201">
              <w:rPr>
                <w:rFonts w:ascii="Arial" w:eastAsia="Arial" w:hAnsi="Arial" w:cs="Arial"/>
                <w:sz w:val="20"/>
                <w:szCs w:val="20"/>
                <w:lang w:val="en-US"/>
              </w:rPr>
              <w:t>Department of Medicine and Surgery, University of Salerno, Italy</w:t>
            </w:r>
          </w:p>
        </w:tc>
      </w:tr>
    </w:tbl>
    <w:p w14:paraId="18337AE9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0"/>
        <w:id w:val="-600879286"/>
        <w:lock w:val="contentLocked"/>
      </w:sdtPr>
      <w:sdtEndPr/>
      <w:sdtContent>
        <w:tbl>
          <w:tblPr>
            <w:tblStyle w:val="a8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1B7E684E" w14:textId="77777777">
            <w:tc>
              <w:tcPr>
                <w:tcW w:w="2760" w:type="dxa"/>
              </w:tcPr>
              <w:p w14:paraId="09FF0242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170647A4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66F711C1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2F70F547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238846DD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B744510" w14:textId="77777777" w:rsidR="008A0163" w:rsidRDefault="004B6CB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Giovanni Spiezio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68A50A8" w14:textId="77777777" w:rsidR="008A0163" w:rsidRDefault="004B6CB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giovanni.spiezio90@gmail.com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344E857" w14:textId="77777777" w:rsidR="008A0163" w:rsidRDefault="004B6CB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0000-0002-3164-690X</w:t>
                </w:r>
              </w:p>
            </w:tc>
            <w:tc>
              <w:tcPr>
                <w:tcW w:w="2280" w:type="dxa"/>
              </w:tcPr>
              <w:p w14:paraId="15922AFF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General Surgery Unit, San Carlo Borromeo Hospital, Milano, Italy</w:t>
                </w:r>
              </w:p>
            </w:tc>
          </w:tr>
        </w:tbl>
      </w:sdtContent>
    </w:sdt>
    <w:p w14:paraId="3E13580A" w14:textId="77777777" w:rsidR="008A0163" w:rsidRDefault="008A0163">
      <w:pPr>
        <w:rPr>
          <w:rFonts w:ascii="Arial" w:eastAsia="Arial" w:hAnsi="Arial" w:cs="Arial"/>
          <w:sz w:val="20"/>
          <w:szCs w:val="20"/>
        </w:rPr>
      </w:pPr>
    </w:p>
    <w:sdt>
      <w:sdtPr>
        <w:tag w:val="goog_rdk_1"/>
        <w:id w:val="662903027"/>
        <w:lock w:val="contentLocked"/>
      </w:sdtPr>
      <w:sdtEndPr/>
      <w:sdtContent>
        <w:tbl>
          <w:tblPr>
            <w:tblStyle w:val="a9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72F7DE4A" w14:textId="77777777">
            <w:tc>
              <w:tcPr>
                <w:tcW w:w="2760" w:type="dxa"/>
              </w:tcPr>
              <w:p w14:paraId="0725439D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3B9F988E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74AC541A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12236574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3E3973B7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A17C434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Emanuele Pontecorvi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CCEDA60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emanuelepontecorvi@virgilio.it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69C8CC2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0000-0002-8711-9287</w:t>
                </w:r>
              </w:p>
            </w:tc>
            <w:tc>
              <w:tcPr>
                <w:tcW w:w="2280" w:type="dxa"/>
                <w:vAlign w:val="center"/>
              </w:tcPr>
              <w:p w14:paraId="4ED0E04B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Department of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General Surgery, SS Annunziata Hospital, 67039, Sulmona, L'Aquila, Italy</w:t>
                </w:r>
              </w:p>
            </w:tc>
          </w:tr>
          <w:tr w:rsidR="008A0163" w14:paraId="78FDB093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D18FE7C" w14:textId="77777777" w:rsidR="008A0163" w:rsidRDefault="004B6CB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Vania Silvestri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2E7AE12" w14:textId="77777777" w:rsidR="008A0163" w:rsidRDefault="004B6CB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vaniasilvestri83@gmail.com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D0DA5E9" w14:textId="77777777" w:rsidR="008A0163" w:rsidRDefault="004B6CB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0000-0002-2754-2382</w:t>
                </w:r>
              </w:p>
            </w:tc>
            <w:tc>
              <w:tcPr>
                <w:tcW w:w="2280" w:type="dxa"/>
                <w:vAlign w:val="center"/>
              </w:tcPr>
              <w:p w14:paraId="5FA2860E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Department of General Surgery, SS Annunziata Hospital, 67039, Sulmona, L'Aquila, Italy</w:t>
                </w:r>
              </w:p>
            </w:tc>
          </w:tr>
        </w:tbl>
      </w:sdtContent>
    </w:sdt>
    <w:p w14:paraId="376BDEBB" w14:textId="77777777" w:rsidR="008A0163" w:rsidRDefault="008A0163">
      <w:pPr>
        <w:rPr>
          <w:rFonts w:ascii="Arial" w:eastAsia="Arial" w:hAnsi="Arial" w:cs="Arial"/>
          <w:sz w:val="20"/>
          <w:szCs w:val="20"/>
        </w:rPr>
      </w:pPr>
    </w:p>
    <w:tbl>
      <w:tblPr>
        <w:tblStyle w:val="aa"/>
        <w:tblW w:w="101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60"/>
        <w:gridCol w:w="3195"/>
        <w:gridCol w:w="1950"/>
        <w:gridCol w:w="2280"/>
      </w:tblGrid>
      <w:tr w:rsidR="008A0163" w14:paraId="3E8215EF" w14:textId="77777777">
        <w:tc>
          <w:tcPr>
            <w:tcW w:w="2760" w:type="dxa"/>
          </w:tcPr>
          <w:p w14:paraId="404C71FE" w14:textId="05F71843" w:rsidR="008A0163" w:rsidRPr="002A7201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2A7201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First name and Last name</w:t>
            </w:r>
          </w:p>
        </w:tc>
        <w:tc>
          <w:tcPr>
            <w:tcW w:w="3195" w:type="dxa"/>
          </w:tcPr>
          <w:p w14:paraId="4FBDF0BE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Email</w:t>
            </w:r>
          </w:p>
        </w:tc>
        <w:tc>
          <w:tcPr>
            <w:tcW w:w="1950" w:type="dxa"/>
          </w:tcPr>
          <w:p w14:paraId="44C99033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ORCID</w:t>
            </w:r>
          </w:p>
        </w:tc>
        <w:tc>
          <w:tcPr>
            <w:tcW w:w="2280" w:type="dxa"/>
          </w:tcPr>
          <w:p w14:paraId="03ADD2F1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Institution</w:t>
            </w:r>
          </w:p>
        </w:tc>
      </w:tr>
      <w:tr w:rsidR="008A0163" w:rsidRPr="001E1877" w14:paraId="324058EC" w14:textId="77777777"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03603" w14:textId="77777777" w:rsidR="008A0163" w:rsidRDefault="004B6CBE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Teresa Perra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74CFCD" w14:textId="77777777" w:rsidR="008A0163" w:rsidRDefault="004B6CBE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teresaperra1992@gmail.com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54ECF2" w14:textId="77777777" w:rsidR="008A0163" w:rsidRDefault="004B6CBE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0000-0001-7032-1289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12FB52" w14:textId="77777777" w:rsidR="008A0163" w:rsidRPr="001E1877" w:rsidRDefault="004B6CBE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1E1877">
              <w:rPr>
                <w:rFonts w:ascii="Arial" w:eastAsia="Arial" w:hAnsi="Arial" w:cs="Arial"/>
                <w:sz w:val="20"/>
                <w:szCs w:val="20"/>
                <w:lang w:val="en-US"/>
              </w:rPr>
              <w:t>Unit of General Surgery 2, Department of Medical, Surgical and Experimental Sciences, University of Sassari, 07100, Sassari, Italy</w:t>
            </w:r>
          </w:p>
        </w:tc>
      </w:tr>
      <w:tr w:rsidR="008A0163" w:rsidRPr="001E1877" w14:paraId="6B92A432" w14:textId="77777777"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A0314B" w14:textId="77777777" w:rsidR="008A0163" w:rsidRDefault="004B6CBE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Alberto Porcu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90091A" w14:textId="77777777" w:rsidR="008A0163" w:rsidRDefault="004B6CBE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alberto.porcu.1@gmail.com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B9F1C7" w14:textId="77777777" w:rsidR="008A0163" w:rsidRDefault="004B6CBE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0000-0001-6307-8938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7D3622" w14:textId="12C40B6D" w:rsidR="008A0163" w:rsidRPr="002A7201" w:rsidRDefault="004B6CBE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1E1877">
              <w:rPr>
                <w:rFonts w:ascii="Arial" w:eastAsia="Arial" w:hAnsi="Arial" w:cs="Arial"/>
                <w:sz w:val="20"/>
                <w:szCs w:val="20"/>
                <w:lang w:val="en-US"/>
              </w:rPr>
              <w:t>Unit of General Surgery 2, Department of Medical, Surgical and Experimental Sciences, University of Sassari, 07100, Sassari, Italy</w:t>
            </w:r>
          </w:p>
        </w:tc>
      </w:tr>
    </w:tbl>
    <w:p w14:paraId="73B1F6F1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tbl>
      <w:tblPr>
        <w:tblStyle w:val="ab"/>
        <w:tblW w:w="101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60"/>
        <w:gridCol w:w="3195"/>
        <w:gridCol w:w="1950"/>
        <w:gridCol w:w="2280"/>
      </w:tblGrid>
      <w:tr w:rsidR="008A0163" w14:paraId="20517DEB" w14:textId="77777777">
        <w:tc>
          <w:tcPr>
            <w:tcW w:w="2760" w:type="dxa"/>
          </w:tcPr>
          <w:p w14:paraId="0D5B613B" w14:textId="5656432D" w:rsidR="008A0163" w:rsidRPr="002A7201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2A7201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First name and Last name</w:t>
            </w:r>
          </w:p>
        </w:tc>
        <w:tc>
          <w:tcPr>
            <w:tcW w:w="3195" w:type="dxa"/>
          </w:tcPr>
          <w:p w14:paraId="05ADDAA5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Email</w:t>
            </w:r>
          </w:p>
        </w:tc>
        <w:tc>
          <w:tcPr>
            <w:tcW w:w="1950" w:type="dxa"/>
          </w:tcPr>
          <w:p w14:paraId="79A9A6FB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ORCID</w:t>
            </w:r>
          </w:p>
        </w:tc>
        <w:tc>
          <w:tcPr>
            <w:tcW w:w="2280" w:type="dxa"/>
          </w:tcPr>
          <w:p w14:paraId="7C77F07A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Institution</w:t>
            </w:r>
          </w:p>
        </w:tc>
      </w:tr>
      <w:tr w:rsidR="008A0163" w:rsidRPr="001E1877" w14:paraId="71C299B0" w14:textId="77777777"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58751D" w14:textId="77777777" w:rsidR="008A0163" w:rsidRDefault="004B6CBE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Alberto Oldani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91C415" w14:textId="77777777" w:rsidR="008A0163" w:rsidRDefault="004B6CBE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alberto.oldani@libero.it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1C3EB6" w14:textId="77777777" w:rsidR="008A0163" w:rsidRDefault="008A0163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9E80DF" w14:textId="77777777" w:rsidR="008A0163" w:rsidRPr="001E1877" w:rsidRDefault="004B6CBE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1E1877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Surgeon of General and Oncologic Surgery Department, Centre of Advanced Laparoscopic Surgery, Centre of </w:t>
            </w:r>
            <w:r w:rsidRPr="001E1877">
              <w:rPr>
                <w:rFonts w:ascii="Arial" w:eastAsia="Arial" w:hAnsi="Arial" w:cs="Arial"/>
                <w:sz w:val="20"/>
                <w:szCs w:val="20"/>
                <w:lang w:val="en-US"/>
              </w:rPr>
              <w:lastRenderedPageBreak/>
              <w:t>Bariatric Surgery, San Marco Hospital GSD, Zingonia, Italy</w:t>
            </w:r>
          </w:p>
        </w:tc>
      </w:tr>
      <w:tr w:rsidR="008A0163" w:rsidRPr="001E1877" w14:paraId="7751C0B6" w14:textId="77777777">
        <w:tc>
          <w:tcPr>
            <w:tcW w:w="27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8EFB5C" w14:textId="77777777" w:rsidR="008A0163" w:rsidRDefault="004B6CBE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Stefano Olmi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4DCD03" w14:textId="77777777" w:rsidR="008A0163" w:rsidRDefault="004B6CBE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stefano.olmi@gmail.com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BEEF11" w14:textId="77777777" w:rsidR="008A0163" w:rsidRDefault="004B6CBE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0000-0002-8307-3402</w:t>
            </w:r>
          </w:p>
        </w:tc>
        <w:tc>
          <w:tcPr>
            <w:tcW w:w="2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E62621" w14:textId="736A76A3" w:rsidR="008A0163" w:rsidRPr="002A7201" w:rsidRDefault="004B6CBE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1E1877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Surgeon of General and Oncologic </w:t>
            </w:r>
            <w:r w:rsidRPr="001E1877">
              <w:rPr>
                <w:rFonts w:ascii="Arial" w:eastAsia="Arial" w:hAnsi="Arial" w:cs="Arial"/>
                <w:sz w:val="20"/>
                <w:szCs w:val="20"/>
                <w:lang w:val="en-US"/>
              </w:rPr>
              <w:t>Surgery Department, Centre of Advanced Laparoscopic Surgery, Centre of Bariatric Surgery, San Marco Hospital GSD, Zingonia, Italy</w:t>
            </w:r>
          </w:p>
        </w:tc>
      </w:tr>
    </w:tbl>
    <w:p w14:paraId="165B0892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tbl>
      <w:tblPr>
        <w:tblStyle w:val="ac"/>
        <w:tblW w:w="101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60"/>
        <w:gridCol w:w="3195"/>
        <w:gridCol w:w="1950"/>
        <w:gridCol w:w="2280"/>
      </w:tblGrid>
      <w:tr w:rsidR="008A0163" w14:paraId="089DB57C" w14:textId="77777777">
        <w:tc>
          <w:tcPr>
            <w:tcW w:w="2760" w:type="dxa"/>
          </w:tcPr>
          <w:p w14:paraId="3D6485A8" w14:textId="18BF4265" w:rsidR="008A0163" w:rsidRPr="001E1877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1E1877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First name and Last name</w:t>
            </w:r>
          </w:p>
        </w:tc>
        <w:tc>
          <w:tcPr>
            <w:tcW w:w="3195" w:type="dxa"/>
          </w:tcPr>
          <w:p w14:paraId="546855D9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Email</w:t>
            </w:r>
          </w:p>
        </w:tc>
        <w:tc>
          <w:tcPr>
            <w:tcW w:w="1950" w:type="dxa"/>
          </w:tcPr>
          <w:p w14:paraId="41B23B2D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ORCID</w:t>
            </w:r>
          </w:p>
        </w:tc>
        <w:tc>
          <w:tcPr>
            <w:tcW w:w="2280" w:type="dxa"/>
          </w:tcPr>
          <w:p w14:paraId="6D9502EA" w14:textId="77777777" w:rsidR="008A0163" w:rsidRDefault="004B6C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Institution</w:t>
            </w:r>
          </w:p>
        </w:tc>
      </w:tr>
      <w:tr w:rsidR="008A0163" w14:paraId="1029CA80" w14:textId="77777777"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480DDF" w14:textId="77777777" w:rsidR="008A0163" w:rsidRPr="001E1877" w:rsidRDefault="004B6CBE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1E1877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Alessandra Brescacin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48E3D9" w14:textId="77777777" w:rsidR="008A0163" w:rsidRPr="001E1877" w:rsidRDefault="004B6CBE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1E1877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brescacin.alessandra@gmail.com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59F2BD" w14:textId="77777777" w:rsidR="008A0163" w:rsidRPr="001E1877" w:rsidRDefault="004B6CBE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1E1877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0000-0002-7030-8233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C246FB" w14:textId="5B1B4919" w:rsidR="008A0163" w:rsidRPr="001E1877" w:rsidRDefault="004B6CBE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1E1877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Humanitas</w:t>
            </w:r>
            <w:r w:rsidR="001E1877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University, Milan, Italy</w:t>
            </w:r>
          </w:p>
        </w:tc>
      </w:tr>
    </w:tbl>
    <w:p w14:paraId="2E4A56A2" w14:textId="77777777" w:rsidR="008A0163" w:rsidRDefault="008A0163">
      <w:pPr>
        <w:rPr>
          <w:rFonts w:ascii="Arial" w:eastAsia="Arial" w:hAnsi="Arial" w:cs="Arial"/>
          <w:sz w:val="20"/>
          <w:szCs w:val="20"/>
        </w:rPr>
      </w:pPr>
    </w:p>
    <w:sdt>
      <w:sdtPr>
        <w:tag w:val="goog_rdk_5"/>
        <w:id w:val="1990439933"/>
        <w:lock w:val="contentLocked"/>
      </w:sdtPr>
      <w:sdtEndPr/>
      <w:sdtContent>
        <w:tbl>
          <w:tblPr>
            <w:tblStyle w:val="ad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5B6B8F27" w14:textId="77777777">
            <w:tc>
              <w:tcPr>
                <w:tcW w:w="2760" w:type="dxa"/>
              </w:tcPr>
              <w:p w14:paraId="74EA5F49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5E567CF0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3703E1F9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2B00DEAE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:rsidRPr="001E1877" w14:paraId="0B010CE9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85FB21F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Giampaolo Formisano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A4118C5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giampaolo.formisano@unimi.it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E5FF84F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2C5D81F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Division of General and Robotic Surgery, Department of Health Sciences, University of Milan, 20142 Milano, Italy</w:t>
                </w:r>
              </w:p>
            </w:tc>
          </w:tr>
        </w:tbl>
      </w:sdtContent>
    </w:sdt>
    <w:p w14:paraId="4258EC7C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6"/>
        <w:id w:val="1422609998"/>
        <w:lock w:val="contentLocked"/>
      </w:sdtPr>
      <w:sdtEndPr/>
      <w:sdtContent>
        <w:tbl>
          <w:tblPr>
            <w:tblStyle w:val="ae"/>
            <w:tblW w:w="1018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08C8B6BC" w14:textId="77777777">
            <w:tc>
              <w:tcPr>
                <w:tcW w:w="2760" w:type="dxa"/>
              </w:tcPr>
              <w:p w14:paraId="68752078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706B8A1C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689E514D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1CA1DDDA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5574076F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717092A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Matteo Barabino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9C752F1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mbarabino2@gmail.com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EC5DAB8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0000-0001-9525-9063</w:t>
                </w: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7647F4A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Department of Health Sciences (DISS), University of Milan, San Paolo Hospital, Milan 20142, Lombardy, Italy</w:t>
                </w:r>
              </w:p>
            </w:tc>
          </w:tr>
          <w:tr w:rsidR="008A0163" w:rsidRPr="001E1877" w14:paraId="3789369F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F4E0716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Gaetano Piccolo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F72C80F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gaetano.piccolo@asst-santipaolocarlo.it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171C4F7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0000-0002-4942-7705</w:t>
                </w: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49DDF39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Department of Health Sciences (DISS), University of Milan, San Paolo Hospital, Milan 20142, Lombardy, Italy</w:t>
                </w:r>
              </w:p>
            </w:tc>
          </w:tr>
        </w:tbl>
      </w:sdtContent>
    </w:sdt>
    <w:p w14:paraId="2601377C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7"/>
        <w:id w:val="1329564104"/>
        <w:lock w:val="contentLocked"/>
      </w:sdtPr>
      <w:sdtEndPr/>
      <w:sdtContent>
        <w:tbl>
          <w:tblPr>
            <w:tblStyle w:val="af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10CF49E2" w14:textId="77777777">
            <w:tc>
              <w:tcPr>
                <w:tcW w:w="2760" w:type="dxa"/>
              </w:tcPr>
              <w:p w14:paraId="17BA5762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62B6FB14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20CB1C1D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2B0242F4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5BF18717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B522243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Andrea Barberis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8F96944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andrea.barberis@galliera.it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3481206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0000-0003-0472-0120</w:t>
                </w: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EE82C1F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General and Hepatobiliary Surgery, E.O. Ospedale Galliera, 16128 Genoa, Italy</w:t>
                </w:r>
              </w:p>
            </w:tc>
          </w:tr>
        </w:tbl>
      </w:sdtContent>
    </w:sdt>
    <w:p w14:paraId="5BD85180" w14:textId="77777777" w:rsidR="008A0163" w:rsidRDefault="008A0163">
      <w:pPr>
        <w:rPr>
          <w:rFonts w:ascii="Arial" w:eastAsia="Arial" w:hAnsi="Arial" w:cs="Arial"/>
          <w:sz w:val="20"/>
          <w:szCs w:val="20"/>
        </w:rPr>
      </w:pPr>
    </w:p>
    <w:sdt>
      <w:sdtPr>
        <w:tag w:val="goog_rdk_8"/>
        <w:id w:val="218099848"/>
        <w:lock w:val="contentLocked"/>
      </w:sdtPr>
      <w:sdtEndPr/>
      <w:sdtContent>
        <w:tbl>
          <w:tblPr>
            <w:tblStyle w:val="af0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3C4D8968" w14:textId="77777777">
            <w:tc>
              <w:tcPr>
                <w:tcW w:w="2760" w:type="dxa"/>
              </w:tcPr>
              <w:p w14:paraId="14BB74AB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76777D70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6114302A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5E88AC79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:rsidRPr="001E1877" w14:paraId="4397F7C0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59D2065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Giovanni Tebala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7F06C59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gtebala@gmail.com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D79923C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0000-0001-7152-4096</w:t>
                </w: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BEBE409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Department of Digestive and Emergency Surgery, S.Maria Hospital Trust, Terni,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lastRenderedPageBreak/>
                  <w:t>Italy</w:t>
                </w:r>
              </w:p>
            </w:tc>
          </w:tr>
        </w:tbl>
      </w:sdtContent>
    </w:sdt>
    <w:p w14:paraId="3808495B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9"/>
        <w:id w:val="36632127"/>
        <w:lock w:val="contentLocked"/>
      </w:sdtPr>
      <w:sdtEndPr/>
      <w:sdtContent>
        <w:tbl>
          <w:tblPr>
            <w:tblStyle w:val="af1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3D609A51" w14:textId="77777777">
            <w:tc>
              <w:tcPr>
                <w:tcW w:w="2760" w:type="dxa"/>
              </w:tcPr>
              <w:p w14:paraId="30F30246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75AB0594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3D01E9EA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0D77861C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4893D05B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E0CED78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Andrea Coratti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0FED87B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corattian@gmail.com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BC3AFE4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D3F8310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Misericordia Hospital. Department of General and Emergency surgery. School of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robotic surgery. Grosseto</w:t>
                </w:r>
              </w:p>
            </w:tc>
          </w:tr>
          <w:tr w:rsidR="008A0163" w14:paraId="2AD05D8C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9AD2133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Giuseppe Giuliani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1DFA22E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Giu.giuliani86@gmail.com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B5D93D4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0000-0001-9232-398X</w:t>
                </w:r>
              </w:p>
            </w:tc>
            <w:tc>
              <w:tcPr>
                <w:tcW w:w="228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FFD130A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Misericordia Hospital. Department of General and Emergency surgery. School of robotic surgery. Grosseto</w:t>
                </w:r>
              </w:p>
            </w:tc>
          </w:tr>
          <w:tr w:rsidR="008A0163" w14:paraId="3C5CC018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6A18187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Francesco Guerra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CF2DE53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fra.guerra.mail@gmail.com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C47FE88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0000-0003-2891-4659</w:t>
                </w:r>
              </w:p>
            </w:tc>
            <w:tc>
              <w:tcPr>
                <w:tcW w:w="228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0FC5BDC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Misericordia Hospital. Department of General and Emergency surgery. School of robotic surgery. Grosseto</w:t>
                </w:r>
              </w:p>
            </w:tc>
          </w:tr>
        </w:tbl>
      </w:sdtContent>
    </w:sdt>
    <w:p w14:paraId="4D4222E6" w14:textId="77777777" w:rsidR="008A0163" w:rsidRDefault="008A0163">
      <w:pPr>
        <w:rPr>
          <w:rFonts w:ascii="Arial" w:eastAsia="Arial" w:hAnsi="Arial" w:cs="Arial"/>
          <w:sz w:val="20"/>
          <w:szCs w:val="20"/>
        </w:rPr>
      </w:pPr>
    </w:p>
    <w:sdt>
      <w:sdtPr>
        <w:tag w:val="goog_rdk_10"/>
        <w:id w:val="1063064731"/>
        <w:lock w:val="contentLocked"/>
      </w:sdtPr>
      <w:sdtEndPr/>
      <w:sdtContent>
        <w:tbl>
          <w:tblPr>
            <w:tblStyle w:val="af2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117B27F3" w14:textId="77777777">
            <w:tc>
              <w:tcPr>
                <w:tcW w:w="2760" w:type="dxa"/>
              </w:tcPr>
              <w:p w14:paraId="7D41A4A6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5A565F00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3E877604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6DC74A52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2664F193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CB84801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Andrea Morini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4AF2715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andrea.morini@ausl.re.it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E7B0680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0000-0001-9140-0488</w:t>
                </w: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0B54D57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Reggio Emilia Local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 Agency - IRCCS Advanced Technologies and Care Models in Oncology, Surgical Oncology Unit, Reggio Emilia, Italy</w:t>
                </w:r>
              </w:p>
            </w:tc>
          </w:tr>
          <w:tr w:rsidR="008A0163" w14:paraId="02C1762A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9946E9F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Massimiliano Fabozzi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E64718D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massimiliano.fabozzi@ausl.re.it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E64F303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1CB63D3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Reggio Emilia Local Agency - IRCCS Advanced Technologies and Care Models in Oncology,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Surgical Oncology Unit, Reggio Emilia, Italy</w:t>
                </w:r>
              </w:p>
            </w:tc>
          </w:tr>
          <w:tr w:rsidR="008A0163" w:rsidRPr="001E1877" w14:paraId="27F2F3D6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2DEDAEF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Maurizio Zizzo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A81ED13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maurizio.zizzo@ausl.re.it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570D21B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4395EB5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Reggio Emilia Local Agency - IRCCS Advanced Technologies and Care Models in Oncology, Surgical Oncology Unit, Reggio Emilia, Italy</w:t>
                </w:r>
              </w:p>
            </w:tc>
          </w:tr>
        </w:tbl>
      </w:sdtContent>
    </w:sdt>
    <w:p w14:paraId="2E81276B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11"/>
        <w:id w:val="-1097868476"/>
        <w:lock w:val="contentLocked"/>
      </w:sdtPr>
      <w:sdtEndPr/>
      <w:sdtContent>
        <w:tbl>
          <w:tblPr>
            <w:tblStyle w:val="af3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5EDE43E3" w14:textId="77777777">
            <w:tc>
              <w:tcPr>
                <w:tcW w:w="2760" w:type="dxa"/>
              </w:tcPr>
              <w:p w14:paraId="2BD20312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32CCA328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6F9BF24C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4CAB335D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4D39B689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FDF31C9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Bruno Nardo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085A917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bruno.nardo.editor@gmail.com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2B48C42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0000-0001-7263-860X</w:t>
                </w: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3757C99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Department of Surgery, Annunziata Hospital of Cosenza, Cosenza, Italy</w:t>
                </w:r>
              </w:p>
            </w:tc>
          </w:tr>
          <w:tr w:rsidR="008A0163" w14:paraId="2E3B4788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A1C89C3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Daniele Paglione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3DDD3DB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danielepagli1@gmail.com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015667B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0000-0003-3922-6552</w:t>
                </w:r>
              </w:p>
            </w:tc>
            <w:tc>
              <w:tcPr>
                <w:tcW w:w="228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0094224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Department of Surgery, Annunziata Hospital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of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lastRenderedPageBreak/>
                  <w:t>Cosenza, Cosenza, Italy</w:t>
                </w:r>
              </w:p>
            </w:tc>
          </w:tr>
          <w:tr w:rsidR="008A0163" w:rsidRPr="001E1877" w14:paraId="289B3152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333E7D3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lastRenderedPageBreak/>
                  <w:t>Francesco Pata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9516510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francesco.pata@gmail.com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29F07BA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0000-0003-2634-1199</w:t>
                </w:r>
              </w:p>
            </w:tc>
            <w:tc>
              <w:tcPr>
                <w:tcW w:w="228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9F86082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Department of Surgery, Annunziata Hospital of Cosenza, Cosenza, Italy</w:t>
                </w:r>
              </w:p>
            </w:tc>
          </w:tr>
        </w:tbl>
      </w:sdtContent>
    </w:sdt>
    <w:p w14:paraId="64BFE550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12"/>
        <w:id w:val="875124279"/>
        <w:lock w:val="contentLocked"/>
      </w:sdtPr>
      <w:sdtEndPr/>
      <w:sdtContent>
        <w:tbl>
          <w:tblPr>
            <w:tblStyle w:val="af4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51E07F2F" w14:textId="77777777">
            <w:tc>
              <w:tcPr>
                <w:tcW w:w="2760" w:type="dxa"/>
              </w:tcPr>
              <w:p w14:paraId="30CD15B1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46C5E2CB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309A6821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2E99806C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38144FF2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C7C00A6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Alexander Julianov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C319A3A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a_julianov@yahoo.com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5F66636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0000-0003-4874-9611</w:t>
                </w: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8BBCF80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Trakia Hospital</w:t>
                </w:r>
              </w:p>
            </w:tc>
          </w:tr>
          <w:tr w:rsidR="008A0163" w14:paraId="55A6A7D1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E4BC6B6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Azize Saroglu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C131F1E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azize_saroglu@hotmail.com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49D840F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0000-0001-7675-7657</w:t>
                </w:r>
              </w:p>
            </w:tc>
            <w:tc>
              <w:tcPr>
                <w:tcW w:w="228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9E01C32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Trakia Hospital</w:t>
                </w:r>
              </w:p>
            </w:tc>
          </w:tr>
        </w:tbl>
      </w:sdtContent>
    </w:sdt>
    <w:p w14:paraId="7580EE37" w14:textId="77777777" w:rsidR="008A0163" w:rsidRDefault="008A0163">
      <w:pPr>
        <w:rPr>
          <w:rFonts w:ascii="Arial" w:eastAsia="Arial" w:hAnsi="Arial" w:cs="Arial"/>
          <w:sz w:val="20"/>
          <w:szCs w:val="20"/>
        </w:rPr>
      </w:pPr>
    </w:p>
    <w:sdt>
      <w:sdtPr>
        <w:tag w:val="goog_rdk_13"/>
        <w:id w:val="-1070503010"/>
        <w:lock w:val="contentLocked"/>
      </w:sdtPr>
      <w:sdtEndPr/>
      <w:sdtContent>
        <w:tbl>
          <w:tblPr>
            <w:tblStyle w:val="af5"/>
            <w:tblW w:w="1018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772D4044" w14:textId="77777777">
            <w:tc>
              <w:tcPr>
                <w:tcW w:w="2760" w:type="dxa"/>
              </w:tcPr>
              <w:p w14:paraId="6E3FA665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1ADF589F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05577CD8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085D1CF9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4BEBD2F2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E07594E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Mattia Garancini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AF9CEB1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Mattia.garancini@irccs-sangerardo.it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C7B2F78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CD90043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School of Medicine and Surgery,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University of Milano-Bicocca, San Gerardo Hospital, Monza, Italy</w:t>
                </w:r>
              </w:p>
            </w:tc>
          </w:tr>
          <w:tr w:rsidR="008A0163" w14:paraId="1BB3DF1D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1086821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Fabrizio Romano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A8F8824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fabrizio.romano@unimib.it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F6691DC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0000-0001-5341-0706</w:t>
                </w: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CF69B61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School of Medicine and Surgery, University of Milano-Bicocca, San Gerardo Hospital, Monza, Italy</w:t>
                </w:r>
              </w:p>
            </w:tc>
          </w:tr>
          <w:tr w:rsidR="008A0163" w:rsidRPr="001E1877" w14:paraId="0F29944B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E830D36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Mauro Alessandro Scotti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49EBADD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Mauro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Alessandro.scotti@irccs-sangerardo.it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8739FDB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6C859CB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School of Medicine and Surgery, University of Milano-Bicocca, San Gerardo Hospital, Monza, Italy</w:t>
                </w:r>
              </w:p>
            </w:tc>
          </w:tr>
        </w:tbl>
      </w:sdtContent>
    </w:sdt>
    <w:p w14:paraId="492AC907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14"/>
        <w:id w:val="-167099370"/>
        <w:lock w:val="contentLocked"/>
      </w:sdtPr>
      <w:sdtEndPr/>
      <w:sdtContent>
        <w:tbl>
          <w:tblPr>
            <w:tblStyle w:val="af6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699ED3CA" w14:textId="77777777">
            <w:tc>
              <w:tcPr>
                <w:tcW w:w="2760" w:type="dxa"/>
              </w:tcPr>
              <w:p w14:paraId="096EEBD6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7F5A1F7E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3F77322A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5ACC45CE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:rsidRPr="001E1877" w14:paraId="6FFDDE67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D2FD210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Andrea Quazzico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E9A75F1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andreaquazzico87@gmail.com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6AB9F5B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0009-0001-8708-6681</w:t>
                </w: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10D22D4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Department of Medical and Surgical Sciences, University of Foggia, Foggia, Italy</w:t>
                </w:r>
              </w:p>
            </w:tc>
          </w:tr>
        </w:tbl>
      </w:sdtContent>
    </w:sdt>
    <w:p w14:paraId="794A08E1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15"/>
        <w:id w:val="1241052907"/>
        <w:lock w:val="contentLocked"/>
      </w:sdtPr>
      <w:sdtEndPr/>
      <w:sdtContent>
        <w:tbl>
          <w:tblPr>
            <w:tblStyle w:val="af7"/>
            <w:tblW w:w="1018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056956C6" w14:textId="77777777">
            <w:tc>
              <w:tcPr>
                <w:tcW w:w="2760" w:type="dxa"/>
              </w:tcPr>
              <w:p w14:paraId="2843A7E2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468C6497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12FBC661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5FF642B0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6C97F569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5328E92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Stefano D’Ugo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F944A0F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dugo.stefano@gmail.com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6EA052E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0000-0002-7073-0565</w:t>
                </w: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AD5868E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HPB and General Surgery Unit, Vito Fazzi Hospital, Lecce, Italy</w:t>
                </w:r>
              </w:p>
            </w:tc>
          </w:tr>
          <w:tr w:rsidR="008A0163" w14:paraId="7123DAAE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CAEB8B4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Annarita Libia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5F09918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libiamd@me.com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A2E2767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7AA73A8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HPB and General Surgery Unit, Vito Fazzi Hospital, Lecce, Italy</w:t>
                </w:r>
              </w:p>
            </w:tc>
          </w:tr>
          <w:tr w:rsidR="008A0163" w:rsidRPr="001E1877" w14:paraId="52DE51A8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7893F93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Marcello Spampinato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7588F58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marcello.spampinato@gmail.com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B7FEB7F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57A60BF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HPB and General Surgery Unit, Vito Fazzi Hospital, Lecce, Italy</w:t>
                </w:r>
              </w:p>
            </w:tc>
          </w:tr>
        </w:tbl>
      </w:sdtContent>
    </w:sdt>
    <w:p w14:paraId="35EF84CE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16"/>
        <w:id w:val="-196468021"/>
        <w:lock w:val="contentLocked"/>
      </w:sdtPr>
      <w:sdtEndPr/>
      <w:sdtContent>
        <w:tbl>
          <w:tblPr>
            <w:tblStyle w:val="af8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6FFB0F4F" w14:textId="77777777">
            <w:tc>
              <w:tcPr>
                <w:tcW w:w="2760" w:type="dxa"/>
              </w:tcPr>
              <w:p w14:paraId="40C6A675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1FECA541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548C84C8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2DCEC227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1ADF61E5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D872BEF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lastRenderedPageBreak/>
                  <w:t>Fabio Giannone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5AD2866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fabio.giannone@ospedale.al.it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EF389DA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0000-0001-5065-6962</w:t>
                </w: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FFC3DE5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SCDU General Surgery, Surgical Oncology, Robotic and HBP Surgery, AOUAL SS. Antonio e Biagio e Cesare Arrigo, University of Eastern Piedmont, Alessandria, Italy</w:t>
                </w:r>
              </w:p>
            </w:tc>
          </w:tr>
          <w:tr w:rsidR="008A0163" w14:paraId="3728FA1A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6BB50A8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Fabrizio Panaro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B11F4ED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fabrizio.panaro@ospedale.al.it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AEE1544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AB2C47D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SCDU General Surgery, Surgical Oncology, Robotic and HBP Surgery, AOUAL SS. Antonio e Biagio e Cesare Arrigo, University of Eastern Piedmont, Alessandria, Italy</w:t>
                </w:r>
              </w:p>
            </w:tc>
          </w:tr>
          <w:tr w:rsidR="008A0163" w14:paraId="567C839F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A0F99AD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Federico Sangiuolo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38760B6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federico.sangiuolo@ospedale.al.it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B95D7F1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E8A30BC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SCDU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General Surgery, Surgical Oncology, Robotic and HBP Surgery, AOUAL SS. Antonio e Biagio e Cesare Arrigo, University of Eastern Piedmont, Alessandria, Italy</w:t>
                </w:r>
              </w:p>
            </w:tc>
          </w:tr>
        </w:tbl>
      </w:sdtContent>
    </w:sdt>
    <w:p w14:paraId="01D2571D" w14:textId="77777777" w:rsidR="008A0163" w:rsidRDefault="008A0163">
      <w:pPr>
        <w:rPr>
          <w:rFonts w:ascii="Arial" w:eastAsia="Arial" w:hAnsi="Arial" w:cs="Arial"/>
          <w:sz w:val="20"/>
          <w:szCs w:val="20"/>
        </w:rPr>
      </w:pPr>
    </w:p>
    <w:sdt>
      <w:sdtPr>
        <w:tag w:val="goog_rdk_17"/>
        <w:id w:val="612712767"/>
        <w:lock w:val="contentLocked"/>
      </w:sdtPr>
      <w:sdtEndPr/>
      <w:sdtContent>
        <w:tbl>
          <w:tblPr>
            <w:tblStyle w:val="af9"/>
            <w:tblW w:w="1018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5CE7B002" w14:textId="77777777">
            <w:tc>
              <w:tcPr>
                <w:tcW w:w="2760" w:type="dxa"/>
              </w:tcPr>
              <w:p w14:paraId="7D6499AC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176846C9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16705B9F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6F77AAFD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1658065C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F581F8F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Giulia Lauteri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2BF7AD4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giulia.lauteri@uniroma1.it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6D7F499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0009-0003-9349-335X</w:t>
                </w: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5CF8CC3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General Surgery San Carlo di Nancy Hospital, Rome, Italy</w:t>
                </w:r>
              </w:p>
            </w:tc>
          </w:tr>
          <w:tr w:rsidR="008A0163" w14:paraId="668A4A99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9F8B204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Federico Maggi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4D21EF0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maggi.fede6@gmail.com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BF9D512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0009-0002-4103-3979</w:t>
                </w: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A70055A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General Surgery San Carlo di Nancy Hospital, Rome, Italy</w:t>
                </w:r>
              </w:p>
            </w:tc>
          </w:tr>
          <w:tr w:rsidR="008A0163" w14:paraId="435B7B0D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25CC7EA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Luigi Masoni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C6E5146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surgerymas@gmail.com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F30A82C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0000-0001-9866-4224</w:t>
                </w: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8B06D3D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General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Surgery San Carlo di Nancy Hospital, Rome, Italy</w:t>
                </w:r>
              </w:p>
            </w:tc>
          </w:tr>
        </w:tbl>
      </w:sdtContent>
    </w:sdt>
    <w:p w14:paraId="278C7CEA" w14:textId="77777777" w:rsidR="008A0163" w:rsidRDefault="008A0163">
      <w:pPr>
        <w:rPr>
          <w:rFonts w:ascii="Arial" w:eastAsia="Arial" w:hAnsi="Arial" w:cs="Arial"/>
          <w:sz w:val="20"/>
          <w:szCs w:val="20"/>
        </w:rPr>
      </w:pPr>
    </w:p>
    <w:sdt>
      <w:sdtPr>
        <w:tag w:val="goog_rdk_18"/>
        <w:id w:val="1633202848"/>
        <w:lock w:val="contentLocked"/>
      </w:sdtPr>
      <w:sdtEndPr/>
      <w:sdtContent>
        <w:tbl>
          <w:tblPr>
            <w:tblStyle w:val="afa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4838CDA2" w14:textId="77777777">
            <w:tc>
              <w:tcPr>
                <w:tcW w:w="2760" w:type="dxa"/>
              </w:tcPr>
              <w:p w14:paraId="53A0D2A8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5BBE52F8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2F81C910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210B43E8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7DA7EB02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6359C17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Marcella Arru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1B1E8D6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marcella_arru@asst-bgovest.it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13E2258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0000-0002-3113-2220</w:t>
                </w: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7B88A8B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Surgery Unit, ASST Bergamo Ovest, Treviglio, BG, Italy</w:t>
                </w:r>
              </w:p>
            </w:tc>
          </w:tr>
          <w:tr w:rsidR="008A0163" w:rsidRPr="001E1877" w14:paraId="174D2EE4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DEF96F3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Matteo Viti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B7EBF6B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matteo_viti@asst-bgovest.it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8824F3A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A26385E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Surgery Unit, ASST Bergamo Ovest, Treviglio, BG, Italy</w:t>
                </w:r>
              </w:p>
            </w:tc>
          </w:tr>
        </w:tbl>
      </w:sdtContent>
    </w:sdt>
    <w:p w14:paraId="40930279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20"/>
        <w:id w:val="1138604359"/>
        <w:lock w:val="contentLocked"/>
      </w:sdtPr>
      <w:sdtEndPr/>
      <w:sdtContent>
        <w:tbl>
          <w:tblPr>
            <w:tblStyle w:val="afc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00034BA3" w14:textId="77777777">
            <w:tc>
              <w:tcPr>
                <w:tcW w:w="2760" w:type="dxa"/>
              </w:tcPr>
              <w:p w14:paraId="62D2AAB4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46EBB7EC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5BFBAE3A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6157CA93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79F5A630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97964B7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lastRenderedPageBreak/>
                  <w:t>Belkacem Acidi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119724F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gacem05@hotmail.com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843205E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23D6FC5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CHB - Centre Hépato-Biliaire, Hôpital Paul Brousse, France</w:t>
                </w:r>
              </w:p>
            </w:tc>
          </w:tr>
        </w:tbl>
      </w:sdtContent>
    </w:sdt>
    <w:p w14:paraId="5FF58688" w14:textId="77777777" w:rsidR="008A0163" w:rsidRDefault="008A0163">
      <w:pPr>
        <w:rPr>
          <w:rFonts w:ascii="Arial" w:eastAsia="Arial" w:hAnsi="Arial" w:cs="Arial"/>
          <w:sz w:val="20"/>
          <w:szCs w:val="20"/>
        </w:rPr>
      </w:pPr>
    </w:p>
    <w:sdt>
      <w:sdtPr>
        <w:tag w:val="goog_rdk_21"/>
        <w:id w:val="1176775120"/>
        <w:lock w:val="contentLocked"/>
      </w:sdtPr>
      <w:sdtEndPr/>
      <w:sdtContent>
        <w:tbl>
          <w:tblPr>
            <w:tblStyle w:val="afd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6E3B5276" w14:textId="77777777">
            <w:tc>
              <w:tcPr>
                <w:tcW w:w="2760" w:type="dxa"/>
              </w:tcPr>
              <w:p w14:paraId="6936FC6D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</w: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 xml:space="preserve"> name</w:t>
                </w:r>
              </w:p>
            </w:tc>
            <w:tc>
              <w:tcPr>
                <w:tcW w:w="3195" w:type="dxa"/>
              </w:tcPr>
              <w:p w14:paraId="7D7EC673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0390165A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49B635D0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:rsidRPr="001E1877" w14:paraId="6CD49463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4D77A44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Sang Thanh Nguyen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97A7738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drthanhsangnguyenbvtv@gmail.com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A3C6434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9DCF5F5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Department of General Surgery, Trung Vuong hospital, Ho Chi Minh city, Viet Nam</w:t>
                </w:r>
              </w:p>
            </w:tc>
          </w:tr>
        </w:tbl>
      </w:sdtContent>
    </w:sdt>
    <w:p w14:paraId="324D98BF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22"/>
        <w:id w:val="1832793948"/>
        <w:lock w:val="contentLocked"/>
      </w:sdtPr>
      <w:sdtEndPr/>
      <w:sdtContent>
        <w:tbl>
          <w:tblPr>
            <w:tblStyle w:val="afe"/>
            <w:tblW w:w="1018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410E4B97" w14:textId="77777777">
            <w:tc>
              <w:tcPr>
                <w:tcW w:w="2760" w:type="dxa"/>
              </w:tcPr>
              <w:p w14:paraId="65E997C0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4D6F7BB6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48E9E296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4FA67CCB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0586BC5C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C76C382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Michele Ammendola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3374265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michele.ammendola@unicz.it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9FAF350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B54F6A3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Health of Science Department, "Magna Graecia" University, Digestive Surgery Unit, "R.Dulbecco" University Hospital, Catanzaro, Italy</w:t>
                </w:r>
              </w:p>
            </w:tc>
          </w:tr>
          <w:tr w:rsidR="008A0163" w:rsidRPr="001E1877" w14:paraId="0DFB32BE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CF4D38A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Francesca Vescio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7641EDC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vescio.francesca@gmail.com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700D3EF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5CF54F6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Health of Science Department, "Magna Graecia"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University, Digestive Surgery Unit, "R.Dulbecco" University Hospital, Catanzaro, Italy</w:t>
                </w:r>
              </w:p>
            </w:tc>
          </w:tr>
        </w:tbl>
      </w:sdtContent>
    </w:sdt>
    <w:p w14:paraId="78D66089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23"/>
        <w:id w:val="202994697"/>
        <w:lock w:val="contentLocked"/>
      </w:sdtPr>
      <w:sdtEndPr/>
      <w:sdtContent>
        <w:tbl>
          <w:tblPr>
            <w:tblStyle w:val="aff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53D70EF8" w14:textId="77777777">
            <w:tc>
              <w:tcPr>
                <w:tcW w:w="2760" w:type="dxa"/>
              </w:tcPr>
              <w:p w14:paraId="53426CD7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365664B9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2B62E746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0C4F28A6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418BBC08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C660F70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Tommaso Fontana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26B4999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tommasofontana2@virgilio.it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8F373D6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0000-0002-1511-855X</w:t>
                </w: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EAF98F5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General Surgery Unit, P.O. "Vittorio Emanuele"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Gela, Italy</w:t>
                </w:r>
              </w:p>
            </w:tc>
          </w:tr>
        </w:tbl>
      </w:sdtContent>
    </w:sdt>
    <w:p w14:paraId="28B94E42" w14:textId="77777777" w:rsidR="008A0163" w:rsidRDefault="008A0163">
      <w:pPr>
        <w:rPr>
          <w:rFonts w:ascii="Arial" w:eastAsia="Arial" w:hAnsi="Arial" w:cs="Arial"/>
          <w:sz w:val="20"/>
          <w:szCs w:val="20"/>
        </w:rPr>
      </w:pPr>
    </w:p>
    <w:sdt>
      <w:sdtPr>
        <w:tag w:val="goog_rdk_24"/>
        <w:id w:val="-381635487"/>
        <w:lock w:val="contentLocked"/>
      </w:sdtPr>
      <w:sdtEndPr/>
      <w:sdtContent>
        <w:tbl>
          <w:tblPr>
            <w:tblStyle w:val="aff0"/>
            <w:tblW w:w="1018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6704CAED" w14:textId="77777777">
            <w:tc>
              <w:tcPr>
                <w:tcW w:w="2760" w:type="dxa"/>
              </w:tcPr>
              <w:p w14:paraId="67FBFB29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48DF5525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3AD252F2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31C4D3F9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4A395151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DE9CD46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Flavio Milana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D74D4D7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milana.flavio@gmail.com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61610DA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0000-0003-3570-9573</w:t>
                </w: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7913F61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Department of Surgery - Division of Hepatobiliary &amp; General Surgery Humanitas University, Rozzano - Milan, Italy.</w:t>
                </w:r>
              </w:p>
            </w:tc>
          </w:tr>
          <w:tr w:rsidR="008A0163" w14:paraId="455BB97D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3F16B8B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Fabio Procopio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FB7622E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fabio.procopio@hunimed.eu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93E3868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306C260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Department of Surgery - Division of Hepatobiliary &amp; General Surgery Humanitas University, Rozzano - Milan, Italy.</w:t>
                </w:r>
              </w:p>
            </w:tc>
          </w:tr>
          <w:tr w:rsidR="008A0163" w:rsidRPr="001E1877" w14:paraId="0B9C2BF7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AE7B75D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Guido Torzilli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6726B83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guido.torzilli@hunimed.eu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E935CAC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6573BC0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Department of Surgery - Division of Hepatobiliary &amp; General Surgery Huma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nitas University, Rozzano - Milan, Italy.</w:t>
                </w:r>
              </w:p>
            </w:tc>
          </w:tr>
        </w:tbl>
      </w:sdtContent>
    </w:sdt>
    <w:p w14:paraId="014F55E9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25"/>
        <w:id w:val="1301885636"/>
        <w:lock w:val="contentLocked"/>
      </w:sdtPr>
      <w:sdtEndPr/>
      <w:sdtContent>
        <w:tbl>
          <w:tblPr>
            <w:tblStyle w:val="aff1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2A9FEDB8" w14:textId="77777777">
            <w:tc>
              <w:tcPr>
                <w:tcW w:w="2760" w:type="dxa"/>
              </w:tcPr>
              <w:p w14:paraId="5B9F8171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1135B5EE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54911D4A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5E1D71B4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:rsidRPr="001E1877" w14:paraId="070AEADD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46F71D3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Giulio Argenio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26E9E84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giulio.argenio@hotmail.it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8C4193F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0000-0001-9187-9003</w:t>
                </w: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6098A4A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General and Oncological Surgery Unit, AORN San Pio, Benevento, Italy</w:t>
                </w:r>
              </w:p>
            </w:tc>
          </w:tr>
        </w:tbl>
      </w:sdtContent>
    </w:sdt>
    <w:p w14:paraId="48E0D9AE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26"/>
        <w:id w:val="-818419557"/>
        <w:lock w:val="contentLocked"/>
      </w:sdtPr>
      <w:sdtEndPr/>
      <w:sdtContent>
        <w:tbl>
          <w:tblPr>
            <w:tblStyle w:val="aff2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3A1BDA24" w14:textId="77777777">
            <w:tc>
              <w:tcPr>
                <w:tcW w:w="2760" w:type="dxa"/>
              </w:tcPr>
              <w:p w14:paraId="750BC74B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5FE97557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1A47766E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42971C0C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637CB64D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98C727D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Giorgio Ammerata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C111653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giorgiosala4@gmail.com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6926417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0000-0001-5485-5221</w:t>
                </w: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9169C73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General Surgery Renato Dulbecco University Hospital, Catanzaro</w:t>
                </w:r>
              </w:p>
            </w:tc>
          </w:tr>
          <w:tr w:rsidR="008A0163" w14:paraId="191DC569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26A8F99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Giuseppe Currò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D13C271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currog@unicz.it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A172511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0000-0001-9566-1378</w:t>
                </w: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4F5E9F8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General Surgery Renato Dulbecco University Hospital,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Catanzaro</w:t>
                </w:r>
              </w:p>
            </w:tc>
          </w:tr>
          <w:tr w:rsidR="008A0163" w14:paraId="65BF0615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62AF96E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Giuseppe Sena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9AFB1D9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gspp.sena@gmail.com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446B736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0000-0001-9793-3250</w:t>
                </w: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7EF633D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General Surgery Renato Dulbecco University Hospital, Catanzaro</w:t>
                </w:r>
              </w:p>
            </w:tc>
          </w:tr>
        </w:tbl>
      </w:sdtContent>
    </w:sdt>
    <w:p w14:paraId="6C59352F" w14:textId="77777777" w:rsidR="008A0163" w:rsidRDefault="008A0163">
      <w:pPr>
        <w:rPr>
          <w:rFonts w:ascii="Arial" w:eastAsia="Arial" w:hAnsi="Arial" w:cs="Arial"/>
          <w:sz w:val="20"/>
          <w:szCs w:val="20"/>
        </w:rPr>
      </w:pPr>
    </w:p>
    <w:sdt>
      <w:sdtPr>
        <w:tag w:val="goog_rdk_27"/>
        <w:id w:val="-43459523"/>
        <w:lock w:val="contentLocked"/>
      </w:sdtPr>
      <w:sdtEndPr/>
      <w:sdtContent>
        <w:tbl>
          <w:tblPr>
            <w:tblStyle w:val="aff3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2D5068AA" w14:textId="77777777">
            <w:tc>
              <w:tcPr>
                <w:tcW w:w="2760" w:type="dxa"/>
              </w:tcPr>
              <w:p w14:paraId="355A38F2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614772E7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0D1003B4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3A6AC690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1A5ECAAD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0CC203F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Curci Fabio Pio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1FDC63D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fabiopio.curci@gmail.com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FAAD239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0009-0001-8631-0661</w:t>
                </w: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74FC5AA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General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Surgery, "Casa Sollievo della Sofferenza Hospital", San Giovanni Rotondo, Italy</w:t>
                </w:r>
              </w:p>
            </w:tc>
          </w:tr>
        </w:tbl>
      </w:sdtContent>
    </w:sdt>
    <w:p w14:paraId="41920000" w14:textId="77777777" w:rsidR="008A0163" w:rsidRDefault="008A0163">
      <w:pPr>
        <w:rPr>
          <w:rFonts w:ascii="Arial" w:eastAsia="Arial" w:hAnsi="Arial" w:cs="Arial"/>
          <w:sz w:val="20"/>
          <w:szCs w:val="20"/>
        </w:rPr>
      </w:pPr>
    </w:p>
    <w:sdt>
      <w:sdtPr>
        <w:tag w:val="goog_rdk_28"/>
        <w:id w:val="1951278920"/>
        <w:lock w:val="contentLocked"/>
      </w:sdtPr>
      <w:sdtEndPr/>
      <w:sdtContent>
        <w:tbl>
          <w:tblPr>
            <w:tblStyle w:val="aff4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2E44F5BF" w14:textId="77777777">
            <w:tc>
              <w:tcPr>
                <w:tcW w:w="2760" w:type="dxa"/>
              </w:tcPr>
              <w:p w14:paraId="1916DFD6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1D95D46F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180368F0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55DD8505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50CB40B0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6946D91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Jose-Luis Beristain-Hernandez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73C0A9A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jlberistain@yahoo.com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56F6EE4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0000-0002-7628-2177</w:t>
                </w: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EFDFC77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Instituto Mexicano del Seguro Social, Centro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Médico Nacional La Raza, Hospital de Especialidades "Dr. Antonio Fraga Mouret", Servicio de Cirugía General. Ciudad de México, México</w:t>
                </w:r>
              </w:p>
            </w:tc>
          </w:tr>
        </w:tbl>
      </w:sdtContent>
    </w:sdt>
    <w:p w14:paraId="207D8984" w14:textId="77777777" w:rsidR="008A0163" w:rsidRDefault="008A0163">
      <w:pPr>
        <w:rPr>
          <w:rFonts w:ascii="Arial" w:eastAsia="Arial" w:hAnsi="Arial" w:cs="Arial"/>
          <w:sz w:val="20"/>
          <w:szCs w:val="20"/>
        </w:rPr>
      </w:pPr>
    </w:p>
    <w:sdt>
      <w:sdtPr>
        <w:tag w:val="goog_rdk_29"/>
        <w:id w:val="1125961405"/>
        <w:lock w:val="contentLocked"/>
      </w:sdtPr>
      <w:sdtEndPr/>
      <w:sdtContent>
        <w:tbl>
          <w:tblPr>
            <w:tblStyle w:val="aff5"/>
            <w:tblW w:w="1018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4718B896" w14:textId="77777777">
            <w:tc>
              <w:tcPr>
                <w:tcW w:w="2760" w:type="dxa"/>
              </w:tcPr>
              <w:p w14:paraId="0B113DCF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2F7CF229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6762DF11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571476A7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01F925C0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A6E3D1E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Pietro Mezzatesta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22B6D96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Pmezzatesta@virgilio.it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717C41F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5CBAEAE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Department of Surgery, La Maddalena Cancer Center, Palermo, Italy</w:t>
                </w:r>
              </w:p>
            </w:tc>
          </w:tr>
          <w:tr w:rsidR="008A0163" w14:paraId="3367591B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E29F6BD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Maria Cristina Saffioti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AEB8F26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Saffioti.mariacristina@lamaddalenanet.it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9DF7127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C04E8E5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Department of Surgery, La Maddalena Cancer Center, Palermo, Italy</w:t>
                </w:r>
              </w:p>
            </w:tc>
          </w:tr>
        </w:tbl>
      </w:sdtContent>
    </w:sdt>
    <w:p w14:paraId="1ED23854" w14:textId="77777777" w:rsidR="008A0163" w:rsidRDefault="008A0163">
      <w:pPr>
        <w:rPr>
          <w:rFonts w:ascii="Arial" w:eastAsia="Arial" w:hAnsi="Arial" w:cs="Arial"/>
          <w:sz w:val="20"/>
          <w:szCs w:val="20"/>
        </w:rPr>
      </w:pPr>
    </w:p>
    <w:sdt>
      <w:sdtPr>
        <w:tag w:val="goog_rdk_30"/>
        <w:id w:val="2138451923"/>
        <w:lock w:val="contentLocked"/>
      </w:sdtPr>
      <w:sdtEndPr/>
      <w:sdtContent>
        <w:tbl>
          <w:tblPr>
            <w:tblStyle w:val="aff6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0AF286E3" w14:textId="77777777">
            <w:tc>
              <w:tcPr>
                <w:tcW w:w="2760" w:type="dxa"/>
              </w:tcPr>
              <w:p w14:paraId="01C7A7FD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63845499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66AE5A8F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49D4FCC9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65C39326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52D5A1B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Andrea Belli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7E674A9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a.belli@istitutotumori.na.it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F162960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03E0146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UOC Chirurgia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lastRenderedPageBreak/>
                  <w:t>Oncologica Addominale ad indirizzo Epatobiliare, Istituto Nazionale per lo studio e la cura dei Tumori, IRCCS Fondazione Pascale, Napoli</w:t>
                </w:r>
              </w:p>
            </w:tc>
          </w:tr>
          <w:tr w:rsidR="008A0163" w14:paraId="507F272B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AF105E8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lastRenderedPageBreak/>
                  <w:t>Francesco Izzo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B7C42C4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f.izzo@istitutotumori.na.it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91A167E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0000-0003-3093-5408</w:t>
                </w:r>
              </w:p>
            </w:tc>
            <w:tc>
              <w:tcPr>
                <w:tcW w:w="228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8DDCFF1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UOC Chirurgia Oncologica Addominale ad indirizzo Epatobiliare, Istituto Nazionale per lo studio e la cura dei Tumori, IRCCS Fondazione Pascale, Napoli</w:t>
                </w:r>
              </w:p>
            </w:tc>
          </w:tr>
        </w:tbl>
      </w:sdtContent>
    </w:sdt>
    <w:p w14:paraId="390E7590" w14:textId="77777777" w:rsidR="008A0163" w:rsidRDefault="008A0163">
      <w:pPr>
        <w:rPr>
          <w:rFonts w:ascii="Arial" w:eastAsia="Arial" w:hAnsi="Arial" w:cs="Arial"/>
          <w:sz w:val="20"/>
          <w:szCs w:val="20"/>
        </w:rPr>
      </w:pPr>
    </w:p>
    <w:sdt>
      <w:sdtPr>
        <w:tag w:val="goog_rdk_31"/>
        <w:id w:val="156885034"/>
        <w:lock w:val="contentLocked"/>
      </w:sdtPr>
      <w:sdtEndPr/>
      <w:sdtContent>
        <w:tbl>
          <w:tblPr>
            <w:tblStyle w:val="aff7"/>
            <w:tblW w:w="1018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526D8F42" w14:textId="77777777">
            <w:tc>
              <w:tcPr>
                <w:tcW w:w="2760" w:type="dxa"/>
              </w:tcPr>
              <w:p w14:paraId="7AC0E016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5461B6D5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43AFF98C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5105467A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22BB6416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01DC81E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Michele Ammendola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1930B61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michele.ammendola@unicz.it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12851F8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2DD66BF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Health of Science Department, "Magna Graecia" University, Digestive Surgery Unit, "R.Dulbecco" University Hospital, Catanzaro, Italy</w:t>
                </w:r>
              </w:p>
            </w:tc>
          </w:tr>
          <w:tr w:rsidR="008A0163" w:rsidRPr="001E1877" w14:paraId="3C5A2A94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9FB6A66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Francesca Vescio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D2D8CB2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vescio.francesca@gmail.com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77B40A3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E6B7AFE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Health of Science Department, "Magna Graecia"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University, Digestive Surgery Unit, "R.Dulbecco" University Hospital, Catanzaro, Italy</w:t>
                </w:r>
              </w:p>
            </w:tc>
          </w:tr>
        </w:tbl>
      </w:sdtContent>
    </w:sdt>
    <w:p w14:paraId="6A205478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32"/>
        <w:id w:val="292486931"/>
        <w:lock w:val="contentLocked"/>
      </w:sdtPr>
      <w:sdtEndPr/>
      <w:sdtContent>
        <w:tbl>
          <w:tblPr>
            <w:tblStyle w:val="aff8"/>
            <w:tblW w:w="1018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3793D2EF" w14:textId="77777777">
            <w:tc>
              <w:tcPr>
                <w:tcW w:w="2760" w:type="dxa"/>
              </w:tcPr>
              <w:p w14:paraId="75555E3A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670CC0B8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6F4A3107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0C47BFC0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3EDD064D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D0FFEC7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Graziano Ceccarelli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9ADFDF9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g.cecca2003@libero.it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2F4FF98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BFE1E4B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Department of General Surgery, "Nuovo San Giovanni Battista" Hospital,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Usl Umbria 2, Via M. Arcamone, 1, 06034, Foligno, PG, Italy</w:t>
                </w:r>
              </w:p>
            </w:tc>
          </w:tr>
          <w:tr w:rsidR="008A0163" w14:paraId="3DE48FDD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04796C2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Michele De Rosa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56F61B4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michele.derosa@nhs.net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D03E5F8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99A420C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Department of General Surgery, "Nuovo San Giovanni Battista" Hospital, Usl Umbria 2, Via M. Arcamone, 1, 06034, Foligno, PG, Italy</w:t>
                </w:r>
              </w:p>
            </w:tc>
          </w:tr>
          <w:tr w:rsidR="008A0163" w14:paraId="3E3EBE9E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46FF265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Fabio Rondelli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5B2CFC0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rondellif@hotmail.com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7D8E865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75836E4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Department of General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lastRenderedPageBreak/>
                  <w:t>Surgery, "Nuovo San Giovanni Battista" Hospital, Usl Umbria 2, Via M. Arcamone, 1, 06034, Foligno, PG, Italy</w:t>
                </w:r>
              </w:p>
            </w:tc>
          </w:tr>
        </w:tbl>
      </w:sdtContent>
    </w:sdt>
    <w:p w14:paraId="08237B8F" w14:textId="77777777" w:rsidR="008A0163" w:rsidRDefault="008A0163">
      <w:pPr>
        <w:rPr>
          <w:rFonts w:ascii="Arial" w:eastAsia="Arial" w:hAnsi="Arial" w:cs="Arial"/>
          <w:sz w:val="20"/>
          <w:szCs w:val="20"/>
        </w:rPr>
      </w:pPr>
    </w:p>
    <w:sdt>
      <w:sdtPr>
        <w:tag w:val="goog_rdk_33"/>
        <w:id w:val="-383724212"/>
        <w:lock w:val="contentLocked"/>
      </w:sdtPr>
      <w:sdtEndPr/>
      <w:sdtContent>
        <w:tbl>
          <w:tblPr>
            <w:tblStyle w:val="aff9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402ED48F" w14:textId="77777777">
            <w:tc>
              <w:tcPr>
                <w:tcW w:w="2760" w:type="dxa"/>
              </w:tcPr>
              <w:p w14:paraId="5447CD5A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619DDC92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0023B5F1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75079D6A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3ECC9941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F9D4D23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Andrea Tufo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0A513BA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tufo.andrea@gmail.com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7F2A282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0000-0002-4495-1241</w:t>
                </w: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2512A32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Surgical Unit, Ospedale del Mare, 80147 Napoli, Italy</w:t>
                </w:r>
              </w:p>
            </w:tc>
          </w:tr>
        </w:tbl>
      </w:sdtContent>
    </w:sdt>
    <w:p w14:paraId="4A202B54" w14:textId="77777777" w:rsidR="008A0163" w:rsidRDefault="008A0163">
      <w:pPr>
        <w:rPr>
          <w:rFonts w:ascii="Arial" w:eastAsia="Arial" w:hAnsi="Arial" w:cs="Arial"/>
          <w:sz w:val="20"/>
          <w:szCs w:val="20"/>
        </w:rPr>
      </w:pPr>
    </w:p>
    <w:sdt>
      <w:sdtPr>
        <w:tag w:val="goog_rdk_34"/>
        <w:id w:val="465091437"/>
        <w:lock w:val="contentLocked"/>
      </w:sdtPr>
      <w:sdtEndPr/>
      <w:sdtContent>
        <w:tbl>
          <w:tblPr>
            <w:tblStyle w:val="affa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0AA460CD" w14:textId="77777777">
            <w:tc>
              <w:tcPr>
                <w:tcW w:w="2760" w:type="dxa"/>
              </w:tcPr>
              <w:p w14:paraId="4F2B11C0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4254E398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4DAC06D3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5B8EA6DD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52E56B52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F225D41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Raffaele Galleano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4607D13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r.galleano@asl2.liguria.it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4AB2269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0000-0001-9787-4908</w:t>
                </w: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453EE2F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U.O. di Chirurgia Generale, Ospedale di Albenga, Savona</w:t>
                </w:r>
              </w:p>
            </w:tc>
          </w:tr>
        </w:tbl>
      </w:sdtContent>
    </w:sdt>
    <w:p w14:paraId="4653185B" w14:textId="77777777" w:rsidR="008A0163" w:rsidRDefault="008A0163">
      <w:pPr>
        <w:rPr>
          <w:rFonts w:ascii="Arial" w:eastAsia="Arial" w:hAnsi="Arial" w:cs="Arial"/>
          <w:sz w:val="20"/>
          <w:szCs w:val="20"/>
        </w:rPr>
      </w:pPr>
    </w:p>
    <w:sdt>
      <w:sdtPr>
        <w:tag w:val="goog_rdk_35"/>
        <w:id w:val="-1291120103"/>
        <w:lock w:val="contentLocked"/>
      </w:sdtPr>
      <w:sdtEndPr/>
      <w:sdtContent>
        <w:tbl>
          <w:tblPr>
            <w:tblStyle w:val="affb"/>
            <w:tblW w:w="1018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0AAFD4D2" w14:textId="77777777">
            <w:tc>
              <w:tcPr>
                <w:tcW w:w="2760" w:type="dxa"/>
              </w:tcPr>
              <w:p w14:paraId="7CDA46A7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5CD56E93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02FFEBA0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2EFF1405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4CE2F8DB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6842DF8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Maurizio De Luca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7E446FA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nnwdel@tin.it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B83D464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B77C590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Chirurgia Generale, Ospedale Santa Maria della Misericordia, Rovigo, Italy</w:t>
                </w:r>
              </w:p>
            </w:tc>
          </w:tr>
          <w:tr w:rsidR="008A0163" w14:paraId="50D6DBF8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A71D7B4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Enrico Lodo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C6CEEAE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Enrico.lodo@aulss5.veneto.it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A0D5E55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DE8A38B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Chirurgia Generale, Ospedale Santa Maria della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Misericordia, Rovigo, Italy</w:t>
                </w:r>
              </w:p>
            </w:tc>
          </w:tr>
          <w:tr w:rsidR="008A0163" w14:paraId="613EC251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DC19614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Dario Parini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6A76710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Dario.parini@aulss5.veneto.it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F29BCEF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F41FAC9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Chirurgia Generale, Ospedale Santa Maria della Misericordia, Rovigo, Italy</w:t>
                </w:r>
              </w:p>
            </w:tc>
          </w:tr>
        </w:tbl>
      </w:sdtContent>
    </w:sdt>
    <w:p w14:paraId="3FB17A56" w14:textId="77777777" w:rsidR="008A0163" w:rsidRDefault="008A0163">
      <w:pPr>
        <w:rPr>
          <w:rFonts w:ascii="Arial" w:eastAsia="Arial" w:hAnsi="Arial" w:cs="Arial"/>
          <w:sz w:val="20"/>
          <w:szCs w:val="20"/>
        </w:rPr>
      </w:pPr>
    </w:p>
    <w:sdt>
      <w:sdtPr>
        <w:tag w:val="goog_rdk_36"/>
        <w:id w:val="-1932889633"/>
        <w:lock w:val="contentLocked"/>
      </w:sdtPr>
      <w:sdtEndPr/>
      <w:sdtContent>
        <w:tbl>
          <w:tblPr>
            <w:tblStyle w:val="affc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14D60620" w14:textId="77777777">
            <w:tc>
              <w:tcPr>
                <w:tcW w:w="2760" w:type="dxa"/>
              </w:tcPr>
              <w:p w14:paraId="16AF1813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563B5AC8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3E16883E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01758759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:rsidRPr="001E1877" w14:paraId="275AE529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1B5B438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Agostino Fernicola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2CFAF55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agostinofernicola@yahoo.it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4863003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0000-0002-3122-5531</w:t>
                </w: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AECBEA7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Department of Clinical Medicine and Surgery, University of Naples, "Federico II", Sergio Pansini 5, 80131, Naples, Italy</w:t>
                </w:r>
              </w:p>
            </w:tc>
          </w:tr>
        </w:tbl>
      </w:sdtContent>
    </w:sdt>
    <w:p w14:paraId="65161D39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37"/>
        <w:id w:val="-796681550"/>
        <w:lock w:val="contentLocked"/>
      </w:sdtPr>
      <w:sdtEndPr/>
      <w:sdtContent>
        <w:tbl>
          <w:tblPr>
            <w:tblStyle w:val="affd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11148809" w14:textId="77777777">
            <w:tc>
              <w:tcPr>
                <w:tcW w:w="2760" w:type="dxa"/>
              </w:tcPr>
              <w:p w14:paraId="1C6C10EA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78D1A87C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1E39A831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24F61F1E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46363295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BB37558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Elio Jovine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EA99407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elio.jovine@ausl.bologna.it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AA088F7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0000-0003-4587-0958</w:t>
                </w: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BB33CF5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UO Chirurgia Generale e d'Urgenza IRCCS Azienda Ospedaliera Universitaria Sant'Orsola Malpighi c/o Ospedale Maggiore, Bologna, Italy</w:t>
                </w:r>
              </w:p>
            </w:tc>
          </w:tr>
          <w:tr w:rsidR="008A0163" w14:paraId="3B6321BE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83F6515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lastRenderedPageBreak/>
                  <w:t>Laura Mastrangelo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315A023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laura.mastrangelo@ausl.bologna.it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FAD1976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0000-0001-6859-0279</w:t>
                </w:r>
              </w:p>
            </w:tc>
            <w:tc>
              <w:tcPr>
                <w:tcW w:w="228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EB686ED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UO Chirurgia Generale e d'Urgenza IRCCS Azienda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Ospedaliera Universitaria Sant'Orsola Malpighi c/o Ospedale Maggiore, Bologna, Italy</w:t>
                </w:r>
              </w:p>
            </w:tc>
          </w:tr>
        </w:tbl>
      </w:sdtContent>
    </w:sdt>
    <w:p w14:paraId="65124239" w14:textId="77777777" w:rsidR="008A0163" w:rsidRDefault="008A0163">
      <w:pPr>
        <w:rPr>
          <w:rFonts w:ascii="Arial" w:eastAsia="Arial" w:hAnsi="Arial" w:cs="Arial"/>
          <w:sz w:val="20"/>
          <w:szCs w:val="20"/>
        </w:rPr>
      </w:pPr>
    </w:p>
    <w:sdt>
      <w:sdtPr>
        <w:tag w:val="goog_rdk_38"/>
        <w:id w:val="-200093792"/>
        <w:lock w:val="contentLocked"/>
      </w:sdtPr>
      <w:sdtEndPr/>
      <w:sdtContent>
        <w:tbl>
          <w:tblPr>
            <w:tblStyle w:val="affe"/>
            <w:tblW w:w="1018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4E789FB4" w14:textId="77777777">
            <w:tc>
              <w:tcPr>
                <w:tcW w:w="2760" w:type="dxa"/>
              </w:tcPr>
              <w:p w14:paraId="08837A7F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36FF224B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74D36E03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6E304FF7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09B2A6A4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493A8AA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Christian Cotsoglou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FBA474B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christian.cotsoglou@irccs-sangerardo.it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84DD14E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0000-0002-6348-0027</w:t>
                </w: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C6354A1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Department of Gastrointestinal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Surgery and Liver Transplantation, Fondazione IRCCS Istituto Nazionale Tumori, University of Milan, Milan, Italy</w:t>
                </w:r>
              </w:p>
            </w:tc>
          </w:tr>
          <w:tr w:rsidR="008A0163" w:rsidRPr="001E1877" w14:paraId="4B020BCE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5AFA8B0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Beatrice Torre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EE729DF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torre.beatrice92@gmail.com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53E4A38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0000-0002-7388-3241</w:t>
                </w: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1B22A00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Department of Gastrointestinal Surgery and Liver Transplantation, Fondazione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IRCCS Istituto Nazionale Tumori, University of Milan, Milan, Italy</w:t>
                </w:r>
              </w:p>
            </w:tc>
          </w:tr>
        </w:tbl>
      </w:sdtContent>
    </w:sdt>
    <w:p w14:paraId="288BB474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39"/>
        <w:id w:val="-1609884278"/>
        <w:lock w:val="contentLocked"/>
      </w:sdtPr>
      <w:sdtEndPr/>
      <w:sdtContent>
        <w:tbl>
          <w:tblPr>
            <w:tblStyle w:val="afff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1D00CF31" w14:textId="77777777">
            <w:tc>
              <w:tcPr>
                <w:tcW w:w="2760" w:type="dxa"/>
              </w:tcPr>
              <w:p w14:paraId="12969F15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3761B368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3A2C8143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5867B111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:rsidRPr="001E1877" w14:paraId="4162E488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3194180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Mario Annecchiarico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AF295E8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mannecchiarico@hotmail.com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76DA6EC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4A963B5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General and Oncological Surgery Unit, AORN San Pio, Benevento, Italy</w:t>
                </w:r>
              </w:p>
            </w:tc>
          </w:tr>
        </w:tbl>
      </w:sdtContent>
    </w:sdt>
    <w:p w14:paraId="09E5FDB7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40"/>
        <w:id w:val="-2011819703"/>
        <w:lock w:val="contentLocked"/>
      </w:sdtPr>
      <w:sdtEndPr/>
      <w:sdtContent>
        <w:tbl>
          <w:tblPr>
            <w:tblStyle w:val="afff0"/>
            <w:tblW w:w="1018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28E32E39" w14:textId="77777777">
            <w:tc>
              <w:tcPr>
                <w:tcW w:w="2760" w:type="dxa"/>
              </w:tcPr>
              <w:p w14:paraId="574313D2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</w: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 xml:space="preserve"> Last name</w:t>
                </w:r>
              </w:p>
            </w:tc>
            <w:tc>
              <w:tcPr>
                <w:tcW w:w="3195" w:type="dxa"/>
              </w:tcPr>
              <w:p w14:paraId="435C3DEC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44C07062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25A43DCA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0DF0FD3E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E711142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Luigi Bonanni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2AFCE91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luigibonanni@yahoo.it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D94765A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38D4730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General and Transplant Surgery Department, San Salvatore Hospital, ASL 1 Abruzzo, Avezzano, Sulmona, L'Aquila, Coppito, L'Aquila, Italy</w:t>
                </w:r>
              </w:p>
            </w:tc>
          </w:tr>
          <w:tr w:rsidR="008A0163" w14:paraId="64493774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12FF04A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Davide Chiappori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7222CA2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chiappori.davide@gmail.com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5173651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68B97BD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General and Transplant Surgery Department, San Salvatore Hospital, ASL 1 Abruzzo, Avezzano, Sulmona, L'Aquila, Coppito, L'Aquila, Italy</w:t>
                </w:r>
              </w:p>
            </w:tc>
          </w:tr>
          <w:tr w:rsidR="008A0163" w14:paraId="75C201FE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7E1387A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Federico Paniccia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6408A45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Federicopaniccia95@gmail.com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5054CC3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75EAA8F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General and Transplant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lastRenderedPageBreak/>
                  <w:t xml:space="preserve">Surgery Department, San Salvatore Hospital, ASL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1 Abruzzo, Avezzano, Sulmona, L'Aquila, Coppito, L'Aquila, Italy</w:t>
                </w:r>
              </w:p>
            </w:tc>
          </w:tr>
        </w:tbl>
      </w:sdtContent>
    </w:sdt>
    <w:p w14:paraId="2ED36982" w14:textId="77777777" w:rsidR="008A0163" w:rsidRDefault="008A0163">
      <w:pPr>
        <w:rPr>
          <w:rFonts w:ascii="Arial" w:eastAsia="Arial" w:hAnsi="Arial" w:cs="Arial"/>
          <w:sz w:val="20"/>
          <w:szCs w:val="20"/>
        </w:rPr>
      </w:pPr>
    </w:p>
    <w:sdt>
      <w:sdtPr>
        <w:tag w:val="goog_rdk_41"/>
        <w:id w:val="1705827745"/>
        <w:lock w:val="contentLocked"/>
      </w:sdtPr>
      <w:sdtEndPr/>
      <w:sdtContent>
        <w:tbl>
          <w:tblPr>
            <w:tblStyle w:val="afff1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6140ECC7" w14:textId="77777777">
            <w:tc>
              <w:tcPr>
                <w:tcW w:w="2760" w:type="dxa"/>
              </w:tcPr>
              <w:p w14:paraId="7F8359D8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6D1AA775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3297143D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68F02ED1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562952B4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2C87ADE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Edoardo Saladino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01E51B1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edoardosaladino@hotmail.com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630D23D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0000-0003-0521-959X</w:t>
                </w: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9FE26F4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Oncological Surgical Unit, Papardo Hospital, Messina, Italy</w:t>
                </w:r>
              </w:p>
            </w:tc>
          </w:tr>
          <w:tr w:rsidR="008A0163" w14:paraId="01690C22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A56AB18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Elisa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Bertilone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9EE7A2E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elisa.bertilone@gmail.com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CD214F9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0009-0009-1658-1624</w:t>
                </w:r>
              </w:p>
            </w:tc>
            <w:tc>
              <w:tcPr>
                <w:tcW w:w="228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27B5B43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Oncological Surgical Unit, Papardo Hospital, Messina, Italy</w:t>
                </w:r>
              </w:p>
            </w:tc>
          </w:tr>
        </w:tbl>
      </w:sdtContent>
    </w:sdt>
    <w:p w14:paraId="36033251" w14:textId="77777777" w:rsidR="008A0163" w:rsidRDefault="008A0163">
      <w:pPr>
        <w:rPr>
          <w:rFonts w:ascii="Arial" w:eastAsia="Arial" w:hAnsi="Arial" w:cs="Arial"/>
          <w:sz w:val="20"/>
          <w:szCs w:val="20"/>
        </w:rPr>
      </w:pPr>
    </w:p>
    <w:sdt>
      <w:sdtPr>
        <w:tag w:val="goog_rdk_42"/>
        <w:id w:val="-819648725"/>
        <w:lock w:val="contentLocked"/>
      </w:sdtPr>
      <w:sdtEndPr/>
      <w:sdtContent>
        <w:tbl>
          <w:tblPr>
            <w:tblStyle w:val="afff2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26280A32" w14:textId="77777777">
            <w:tc>
              <w:tcPr>
                <w:tcW w:w="2760" w:type="dxa"/>
              </w:tcPr>
              <w:p w14:paraId="33AE2F96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3C644A7C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6E8A4B57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4A792FB5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3436E0CB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91BF907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Andrea Barberis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12D6BB7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andrea.barberis@galliera.it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68A3414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0000-0003-0472-0120</w:t>
                </w: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EFCD2FC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Department of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Abdominal Surgery - General and Hepatopancreatobiliary Surgery Unit, Ente Ospedaliero (E.O.) Galliera Hospital, Genova, Italy</w:t>
                </w:r>
              </w:p>
            </w:tc>
          </w:tr>
          <w:tr w:rsidR="008A0163" w14:paraId="0B3FDFF8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85A9E05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Lorenzo Epis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76CEA3B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lorenzo.epis@galliera.it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86286B0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0000-0001-7591-9335</w:t>
                </w:r>
              </w:p>
            </w:tc>
            <w:tc>
              <w:tcPr>
                <w:tcW w:w="228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6D6030C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Department of Abdominal Surgery - General and Hepatopancreatobiliary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Surgery Unit, Ente Ospedaliero (E.O.) Galliera Hospital, Genova, Italy</w:t>
                </w:r>
              </w:p>
            </w:tc>
          </w:tr>
          <w:tr w:rsidR="008A0163" w14:paraId="61F3AD2D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C7FE345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Marco Filauro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13E8E0E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marco.filauro@galliera.it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7DC8D93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0000-0003-4029-400X</w:t>
                </w:r>
              </w:p>
            </w:tc>
            <w:tc>
              <w:tcPr>
                <w:tcW w:w="228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32FF5C1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Department of Abdominal Surgery - General and Hepatopancreatobiliary Surgery Unit, Ente Ospedaliero (E.O.) Galliera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Hospital, Genova, Italy</w:t>
                </w:r>
              </w:p>
            </w:tc>
          </w:tr>
        </w:tbl>
      </w:sdtContent>
    </w:sdt>
    <w:p w14:paraId="5C477CCD" w14:textId="77777777" w:rsidR="008A0163" w:rsidRDefault="008A0163">
      <w:pPr>
        <w:rPr>
          <w:rFonts w:ascii="Arial" w:eastAsia="Arial" w:hAnsi="Arial" w:cs="Arial"/>
          <w:sz w:val="20"/>
          <w:szCs w:val="20"/>
        </w:rPr>
      </w:pPr>
    </w:p>
    <w:sdt>
      <w:sdtPr>
        <w:tag w:val="goog_rdk_43"/>
        <w:id w:val="-642734829"/>
        <w:lock w:val="contentLocked"/>
      </w:sdtPr>
      <w:sdtEndPr/>
      <w:sdtContent>
        <w:tbl>
          <w:tblPr>
            <w:tblStyle w:val="afff3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2A0BC739" w14:textId="77777777">
            <w:tc>
              <w:tcPr>
                <w:tcW w:w="2760" w:type="dxa"/>
              </w:tcPr>
              <w:p w14:paraId="3D8BB311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336170EA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3C357D67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6B189B54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478E616D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0E6AA27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Carolina Cecchi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C1A68D8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cecchicarolina@gmail.com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C34F5AB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0000-0002-1222-439X</w:t>
                </w: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6C17ABD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Hepatobiliary Surgery Unit, USL Toscana Centro, San Jacopo Hospital, Pistoia</w:t>
                </w:r>
              </w:p>
            </w:tc>
          </w:tr>
          <w:tr w:rsidR="008A0163" w14:paraId="012FA9CF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C3C785A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Rosita De Vincenti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6E1E1CB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rosita.devincenti@uslcentro.toscana.it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2A0256D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0000-0002-8474-8475</w:t>
                </w:r>
              </w:p>
            </w:tc>
            <w:tc>
              <w:tcPr>
                <w:tcW w:w="228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4C8AA07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Hepatobiliary Surgery Unit, USL Toscana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lastRenderedPageBreak/>
                  <w:t>Centro, San Jacopo Hospital, Pistoia</w:t>
                </w:r>
              </w:p>
            </w:tc>
          </w:tr>
          <w:tr w:rsidR="008A0163" w14:paraId="498E4535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C9226D2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lastRenderedPageBreak/>
                  <w:t>Massimo Fedi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DE7F7BF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massimo.fedi@uslcentro.toscana.it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71814DE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0000-0003-0386-9767</w:t>
                </w:r>
              </w:p>
            </w:tc>
            <w:tc>
              <w:tcPr>
                <w:tcW w:w="228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1E56CDE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Hepatobiliary Surgery Unit, USL Toscana Centro, San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Jacopo Hospital, Pistoia</w:t>
                </w:r>
              </w:p>
            </w:tc>
          </w:tr>
        </w:tbl>
      </w:sdtContent>
    </w:sdt>
    <w:p w14:paraId="7201E3CF" w14:textId="77777777" w:rsidR="008A0163" w:rsidRDefault="008A0163">
      <w:pPr>
        <w:rPr>
          <w:rFonts w:ascii="Arial" w:eastAsia="Arial" w:hAnsi="Arial" w:cs="Arial"/>
          <w:sz w:val="20"/>
          <w:szCs w:val="20"/>
        </w:rPr>
      </w:pPr>
    </w:p>
    <w:sdt>
      <w:sdtPr>
        <w:tag w:val="goog_rdk_44"/>
        <w:id w:val="588965647"/>
        <w:lock w:val="contentLocked"/>
      </w:sdtPr>
      <w:sdtEndPr/>
      <w:sdtContent>
        <w:tbl>
          <w:tblPr>
            <w:tblStyle w:val="afff4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1B7792CB" w14:textId="77777777">
            <w:tc>
              <w:tcPr>
                <w:tcW w:w="2760" w:type="dxa"/>
              </w:tcPr>
              <w:p w14:paraId="4D8D6912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4504AE88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5FA86CD3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5B63B730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:rsidRPr="001E1877" w14:paraId="17970E1D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5472DDE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Paolina Saullo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6B7795D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paolina.saullo@uniroma1.it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7B7A4D9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0000-0003-3694-1761</w:t>
                </w: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B3BFE4A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Department of Surgery, Sapienza University of Rome, Viale Regina Elena 324, 00161 Rome, Italy</w:t>
                </w:r>
              </w:p>
            </w:tc>
          </w:tr>
        </w:tbl>
      </w:sdtContent>
    </w:sdt>
    <w:p w14:paraId="19052EFA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45"/>
        <w:id w:val="-1880388526"/>
        <w:lock w:val="contentLocked"/>
      </w:sdtPr>
      <w:sdtEndPr/>
      <w:sdtContent>
        <w:tbl>
          <w:tblPr>
            <w:tblStyle w:val="afff5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1A3BDC99" w14:textId="77777777">
            <w:tc>
              <w:tcPr>
                <w:tcW w:w="2760" w:type="dxa"/>
              </w:tcPr>
              <w:p w14:paraId="76E7E863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 xml:space="preserve">First name and </w: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Last name</w:t>
                </w:r>
              </w:p>
            </w:tc>
            <w:tc>
              <w:tcPr>
                <w:tcW w:w="3195" w:type="dxa"/>
              </w:tcPr>
              <w:p w14:paraId="39CB0751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3CE470BD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22C5D2FC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53823D21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58AA543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Massimiliano Fabozzi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2F2C05A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massimiliano.fabozzi@ausl.re.it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5C9FB56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0000-0001-5102-0210</w:t>
                </w:r>
              </w:p>
            </w:tc>
            <w:tc>
              <w:tcPr>
                <w:tcW w:w="228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0BBE663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Surgical Oncology Unit, Azienda Unità Sanitaria Locale-IRCCS di Reggio Emilia, Reggio Emilia, Italy</w:t>
                </w:r>
              </w:p>
            </w:tc>
          </w:tr>
          <w:tr w:rsidR="008A0163" w14:paraId="16BE1A8F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66FFAAC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Andrea Morini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0F07099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andrea.morini@ausl.re.it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31C8ECD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99F138E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Surgical Oncology Unit, Azienda Unità Sanitaria Locale-IRCCS di Reggio Emilia, Reggio Emilia, Italy</w:t>
                </w:r>
              </w:p>
            </w:tc>
          </w:tr>
          <w:tr w:rsidR="008A0163" w14:paraId="513B0D46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60DAFFA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Maurizio Zizzo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624BD00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maurizio.zizzo@ausl.re.it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A735ECC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708A1FB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Surgical Oncology Unit, Azienda Unità Sanitaria Locale-IRCCS di Reggio Emilia, Reggio Emilia, Italy</w:t>
                </w:r>
              </w:p>
            </w:tc>
          </w:tr>
        </w:tbl>
      </w:sdtContent>
    </w:sdt>
    <w:p w14:paraId="61791044" w14:textId="77777777" w:rsidR="008A0163" w:rsidRDefault="008A0163">
      <w:pPr>
        <w:rPr>
          <w:rFonts w:ascii="Arial" w:eastAsia="Arial" w:hAnsi="Arial" w:cs="Arial"/>
          <w:sz w:val="20"/>
          <w:szCs w:val="20"/>
        </w:rPr>
      </w:pPr>
    </w:p>
    <w:sdt>
      <w:sdtPr>
        <w:tag w:val="goog_rdk_46"/>
        <w:id w:val="-1894644014"/>
        <w:lock w:val="contentLocked"/>
      </w:sdtPr>
      <w:sdtEndPr/>
      <w:sdtContent>
        <w:tbl>
          <w:tblPr>
            <w:tblStyle w:val="afff6"/>
            <w:tblW w:w="1018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048F1AC7" w14:textId="77777777">
            <w:tc>
              <w:tcPr>
                <w:tcW w:w="2760" w:type="dxa"/>
              </w:tcPr>
              <w:p w14:paraId="7C71F8BC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 xml:space="preserve">First </w: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name and Last name</w:t>
                </w:r>
              </w:p>
            </w:tc>
            <w:tc>
              <w:tcPr>
                <w:tcW w:w="3195" w:type="dxa"/>
              </w:tcPr>
              <w:p w14:paraId="3B60440D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771F7505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0CD939E7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0A7ECF26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102FF31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Marco Giordano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B04A56F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marco.giordano@auslromagna.it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C4B7ABA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6B00A0F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Surgical Department, Infermi Hospital, 47923 Rimini, Italy</w:t>
                </w:r>
              </w:p>
            </w:tc>
          </w:tr>
          <w:tr w:rsidR="008A0163" w14:paraId="2E63D297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DDD9549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Gianmarco Palini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8B4D8FF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palinigm@yahoo.it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CF5B9C7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9E4ECF9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Surgical Department, Infermi Hospital, 47923 Rimini, Italy</w:t>
                </w:r>
              </w:p>
            </w:tc>
          </w:tr>
          <w:tr w:rsidR="008A0163" w:rsidRPr="001E1877" w14:paraId="1F913CF9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692C54B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Luigi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Veneroni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7A7B14E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luigi.veneroni@auslromagna.it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749B5C2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0000-0002-2037-2739</w:t>
                </w: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1CEA4B2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Surgical Department, Infermi Hospital, 47923 Rimini, Italy</w:t>
                </w:r>
              </w:p>
            </w:tc>
          </w:tr>
        </w:tbl>
      </w:sdtContent>
    </w:sdt>
    <w:p w14:paraId="21DCDD1F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47"/>
        <w:id w:val="-570123283"/>
        <w:lock w:val="contentLocked"/>
      </w:sdtPr>
      <w:sdtEndPr/>
      <w:sdtContent>
        <w:tbl>
          <w:tblPr>
            <w:tblStyle w:val="afff7"/>
            <w:tblW w:w="1018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293BF8CD" w14:textId="77777777">
            <w:tc>
              <w:tcPr>
                <w:tcW w:w="2760" w:type="dxa"/>
              </w:tcPr>
              <w:p w14:paraId="311BBEBC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10710F49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5C6426F4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09374AC4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1BC9A1F3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CC4A1C4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Gian Luca Grazi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E7EDF7B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gianluca.grazi@unifi.it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4502E28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0000-0002-3279-0313</w:t>
                </w: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307580D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HepatoBiliaryPancreatic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Surgery, AOU Careggi, Department of Experimental and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lastRenderedPageBreak/>
                  <w:t>Clinical Medicine, University of Florence, Florence, Italy</w:t>
                </w:r>
              </w:p>
            </w:tc>
          </w:tr>
          <w:tr w:rsidR="008A0163" w14:paraId="44D3EF8B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15695BC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lastRenderedPageBreak/>
                  <w:t>Antonio Taddei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1BB1874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antonio.taddei@unifi.it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1A5D4BC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0000-0003-2963-4085</w:t>
                </w: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1DF0BC8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HepatoBiliaryPancreatic Surgery, AOU Careggi, Department of Experimental and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Clinical Medicine, University of Florence, Florence, Italy</w:t>
                </w:r>
              </w:p>
            </w:tc>
          </w:tr>
          <w:tr w:rsidR="008A0163" w:rsidRPr="001E1877" w14:paraId="2ECEF910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19972F4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Luca Tirloni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6DBAABF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luca.tirloni@unifi.it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4322C63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0000-0002-6060-2172</w:t>
                </w: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3DDCB59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HepatoBiliaryPancreatic Surgery, AOU Careggi, Department of Experimental and Clinical Medicine, University of Florence, Florence, Italy</w:t>
                </w:r>
              </w:p>
            </w:tc>
          </w:tr>
        </w:tbl>
      </w:sdtContent>
    </w:sdt>
    <w:p w14:paraId="5535AB96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48"/>
        <w:id w:val="627522838"/>
        <w:lock w:val="contentLocked"/>
      </w:sdtPr>
      <w:sdtEndPr/>
      <w:sdtContent>
        <w:tbl>
          <w:tblPr>
            <w:tblStyle w:val="afff8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28EB37EF" w14:textId="77777777">
            <w:tc>
              <w:tcPr>
                <w:tcW w:w="2760" w:type="dxa"/>
              </w:tcPr>
              <w:p w14:paraId="07046BFE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4FAFA239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1FEF5254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3B363064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:rsidRPr="001E1877" w14:paraId="6707ED97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2CD89DD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Gennaro Mazzarella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22ECC6A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gennaromazzarella226@gmail.com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864ABEA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9240CB3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General Surgery, Sapienza University of Rome, Italy</w:t>
                </w:r>
              </w:p>
            </w:tc>
          </w:tr>
        </w:tbl>
      </w:sdtContent>
    </w:sdt>
    <w:p w14:paraId="3632AD65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49"/>
        <w:id w:val="-1228606345"/>
        <w:lock w:val="contentLocked"/>
      </w:sdtPr>
      <w:sdtEndPr/>
      <w:sdtContent>
        <w:tbl>
          <w:tblPr>
            <w:tblStyle w:val="afff9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44A50DB4" w14:textId="77777777">
            <w:tc>
              <w:tcPr>
                <w:tcW w:w="2760" w:type="dxa"/>
              </w:tcPr>
              <w:p w14:paraId="5132D8FA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26BACE22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6782A3A0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19CC1096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:rsidRPr="001E1877" w14:paraId="0F1015F4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B0B899C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Giulia Bacchiocchi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4AAE9A2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giuliabacchiocchi96@gmail.com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BD1BC07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0000-0002-9755-6229</w:t>
                </w: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82719A7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Department of Surgical Science, University of Rome "Tor Vergata", 00133 Roma, Italy</w:t>
                </w:r>
              </w:p>
            </w:tc>
          </w:tr>
        </w:tbl>
      </w:sdtContent>
    </w:sdt>
    <w:p w14:paraId="7726F5E6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50"/>
        <w:id w:val="-696929836"/>
        <w:lock w:val="contentLocked"/>
      </w:sdtPr>
      <w:sdtEndPr/>
      <w:sdtContent>
        <w:tbl>
          <w:tblPr>
            <w:tblStyle w:val="afffa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6E7EA4D1" w14:textId="77777777">
            <w:tc>
              <w:tcPr>
                <w:tcW w:w="2760" w:type="dxa"/>
              </w:tcPr>
              <w:p w14:paraId="2CB4649A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1F843EF0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2F6F529B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5CC0E0D8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731CEFB8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B85EAC7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Edoardo Baldini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B8C89B8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ebaldini@inwind.it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98C1EE0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0000-0002-0252-2190</w:t>
                </w: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F8958B6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General Surgery Unit, Santa Maria delle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Stelle Hospital, Melzo, Italy</w:t>
                </w:r>
              </w:p>
            </w:tc>
          </w:tr>
        </w:tbl>
      </w:sdtContent>
    </w:sdt>
    <w:p w14:paraId="38254920" w14:textId="77777777" w:rsidR="008A0163" w:rsidRDefault="008A0163">
      <w:pPr>
        <w:rPr>
          <w:rFonts w:ascii="Arial" w:eastAsia="Arial" w:hAnsi="Arial" w:cs="Arial"/>
          <w:sz w:val="20"/>
          <w:szCs w:val="20"/>
        </w:rPr>
      </w:pPr>
    </w:p>
    <w:sdt>
      <w:sdtPr>
        <w:tag w:val="goog_rdk_51"/>
        <w:id w:val="1700740962"/>
        <w:lock w:val="contentLocked"/>
      </w:sdtPr>
      <w:sdtEndPr/>
      <w:sdtContent>
        <w:tbl>
          <w:tblPr>
            <w:tblStyle w:val="afffb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1384339A" w14:textId="77777777">
            <w:tc>
              <w:tcPr>
                <w:tcW w:w="2760" w:type="dxa"/>
              </w:tcPr>
              <w:p w14:paraId="09731E08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2053BE5F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47BB1575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6F330643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:rsidRPr="001E1877" w14:paraId="1E07F93C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1BC46C7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Alberto Brolese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EF42419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alberto.brolese@apss.tn.it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719AAD3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0000-0002-6362-9055</w:t>
                </w: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EBB2F06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Department of Surgery, Hepato-Biliary Surgery Unit, Santa Chiara Hospital, Trento, Italy</w:t>
                </w:r>
              </w:p>
            </w:tc>
          </w:tr>
        </w:tbl>
      </w:sdtContent>
    </w:sdt>
    <w:p w14:paraId="32F1369C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52"/>
        <w:id w:val="-607591232"/>
        <w:lock w:val="contentLocked"/>
      </w:sdtPr>
      <w:sdtEndPr/>
      <w:sdtContent>
        <w:tbl>
          <w:tblPr>
            <w:tblStyle w:val="afffc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7DA72F4D" w14:textId="77777777">
            <w:tc>
              <w:tcPr>
                <w:tcW w:w="2760" w:type="dxa"/>
              </w:tcPr>
              <w:p w14:paraId="6AC8C0E8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 xml:space="preserve">First name and </w: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Last name</w:t>
                </w:r>
              </w:p>
            </w:tc>
            <w:tc>
              <w:tcPr>
                <w:tcW w:w="3195" w:type="dxa"/>
              </w:tcPr>
              <w:p w14:paraId="329D7400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5D77F73E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5E54FE28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1939E7D0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1CE96F6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Francesca Notte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D8203C1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francesca.notte@sabes.it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FD6D948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0000-0002-3559-1782</w:t>
                </w: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05A74A7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Department of General and Pediatric Surgery, Bolzano Central Hospital, Bolzano, Italy</w:t>
                </w:r>
              </w:p>
            </w:tc>
          </w:tr>
          <w:tr w:rsidR="008A0163" w14:paraId="14BF8031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D7ED26E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Stefan Patauner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55BA4D1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stefan.patauner@sabes.it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7CEE47C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0000-0001-7592-0934</w:t>
                </w:r>
              </w:p>
            </w:tc>
            <w:tc>
              <w:tcPr>
                <w:tcW w:w="228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7201482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Department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of General and Pediatric Surgery,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lastRenderedPageBreak/>
                  <w:t>Bolzano Central Hospital, Bolzano, Italy</w:t>
                </w:r>
              </w:p>
            </w:tc>
          </w:tr>
          <w:tr w:rsidR="008A0163" w:rsidRPr="001E1877" w14:paraId="3D1460CE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1A59DC9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lastRenderedPageBreak/>
                  <w:t>Giovanni Scotton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9A2F486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giovanni.scotton@sabes.it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B8B7D9E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0000-0003-2222-3822</w:t>
                </w:r>
              </w:p>
            </w:tc>
            <w:tc>
              <w:tcPr>
                <w:tcW w:w="228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15ECE12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Department of General and Pediatric Surgery, Bolzano Central Hospital, Bolzano, Italy</w:t>
                </w:r>
              </w:p>
            </w:tc>
          </w:tr>
        </w:tbl>
      </w:sdtContent>
    </w:sdt>
    <w:p w14:paraId="51D297A0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53"/>
        <w:id w:val="292871616"/>
        <w:lock w:val="contentLocked"/>
      </w:sdtPr>
      <w:sdtEndPr/>
      <w:sdtContent>
        <w:tbl>
          <w:tblPr>
            <w:tblStyle w:val="afffd"/>
            <w:tblW w:w="1018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0270B07B" w14:textId="77777777">
            <w:tc>
              <w:tcPr>
                <w:tcW w:w="2760" w:type="dxa"/>
              </w:tcPr>
              <w:p w14:paraId="170FB855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511F5B3C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3AFBFC24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7004C7C4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3E4A3F24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82EFEFA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Riccardo Caruso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DF8A1AC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ricaruso2@gmail.com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65F470F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0000-0002-0953-2420</w:t>
                </w: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035E2CA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General Surgery, HM Sanchinarro University Hospital, Health Sciences Faculty HM Hospitals, Camilo Jose Cela University, Madrid, Spain</w:t>
                </w:r>
              </w:p>
            </w:tc>
          </w:tr>
          <w:tr w:rsidR="008A0163" w14:paraId="3F657062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165272A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Yolanda Quijano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09C3CFD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yolandaquijanosigloxxi@gmail.com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4DCA1BB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F356B61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General Surgery, HM Sanchinarro University Hospital, Health Sciences Faculty HM Hospitals, Camilo Jose Cela University, Madrid, Spain</w:t>
                </w:r>
              </w:p>
            </w:tc>
          </w:tr>
          <w:tr w:rsidR="008A0163" w:rsidRPr="001E1877" w14:paraId="35B72D12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1953B17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Emilio Vicente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508B2E1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correo@emiliovicente.es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9C32D30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FA98744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General Surgery, HM Sanchinarro University Hosp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ital, Health Sciences Faculty HM Hospitals, Camilo Jose Cela University, Madrid, Spain</w:t>
                </w:r>
              </w:p>
            </w:tc>
          </w:tr>
        </w:tbl>
      </w:sdtContent>
    </w:sdt>
    <w:p w14:paraId="4F48DE8F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54"/>
        <w:id w:val="1964920653"/>
        <w:lock w:val="contentLocked"/>
      </w:sdtPr>
      <w:sdtEndPr/>
      <w:sdtContent>
        <w:tbl>
          <w:tblPr>
            <w:tblStyle w:val="afffe"/>
            <w:tblW w:w="1018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18DFC352" w14:textId="77777777">
            <w:tc>
              <w:tcPr>
                <w:tcW w:w="2760" w:type="dxa"/>
              </w:tcPr>
              <w:p w14:paraId="398EF7AE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3CC09EFC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449FFC0B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48950B4F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2C9BCF10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B54F0A9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Stefano Cantafio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4A1755C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stefano.cantafio@uslcentro.toscana.it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1202ED4" w14:textId="77777777" w:rsidR="008A0163" w:rsidRDefault="008A0163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AB13DC6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Department of Surgery, Santo Stefano Hospital, ASL Toscana Centro, Prato, Italy</w:t>
                </w:r>
              </w:p>
            </w:tc>
          </w:tr>
          <w:tr w:rsidR="008A0163" w:rsidRPr="001E1877" w14:paraId="30E61210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063757F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Egidio Miranda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29F7D6D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egidiomiranda@ymail.com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B9B94D7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AA9D892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Department of Surgery, Santo Stefano Hospital, ASL Toscana Centro, Prato, Italy</w:t>
                </w:r>
              </w:p>
            </w:tc>
          </w:tr>
        </w:tbl>
      </w:sdtContent>
    </w:sdt>
    <w:p w14:paraId="054FAC0F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55"/>
        <w:id w:val="-2081662794"/>
        <w:lock w:val="contentLocked"/>
      </w:sdtPr>
      <w:sdtEndPr/>
      <w:sdtContent>
        <w:tbl>
          <w:tblPr>
            <w:tblStyle w:val="affff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210BEC70" w14:textId="77777777">
            <w:tc>
              <w:tcPr>
                <w:tcW w:w="2760" w:type="dxa"/>
              </w:tcPr>
              <w:p w14:paraId="5C88706C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794DC92E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382BE3C5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06CDD25D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61C8F00F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17A566F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Federica Maffeis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D52C0AF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fede.maffeis@yahoo.it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AB6C3AD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0000-0002-2993-1381</w:t>
                </w: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07DB657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General Surgical Department St. Mary of Angels Hospital, Pordenone Azienda Sanitaria Friuli Occidentale, Pordenone, Italy</w:t>
                </w:r>
              </w:p>
            </w:tc>
          </w:tr>
          <w:tr w:rsidR="008A0163" w14:paraId="4097CB24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4AE6216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lastRenderedPageBreak/>
                  <w:t>Paolo Ubiali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0F5E2BF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paolap57@alice.it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408A3DC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0000-0002-9277-442X</w:t>
                </w:r>
              </w:p>
            </w:tc>
            <w:tc>
              <w:tcPr>
                <w:tcW w:w="228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A830D08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General Surgical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Department St. Mary of Angels Hospital, Pordenone Azienda Sanitaria Friuli Occidentale, Pordenone, Italy</w:t>
                </w:r>
              </w:p>
            </w:tc>
          </w:tr>
          <w:tr w:rsidR="008A0163" w:rsidRPr="001E1877" w14:paraId="62AB1C17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A58F8C0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Jaqueline Velkoski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24B9AF7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jaquelinevelkoski89@gmail.com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984DEEF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0000-0002-8147-6208</w:t>
                </w:r>
              </w:p>
            </w:tc>
            <w:tc>
              <w:tcPr>
                <w:tcW w:w="228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9692B33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General Surgical Department St. Mary of Angels Hospital, Pordenone Azienda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Sanitaria Friuli Occidentale, Pordenone, Italy</w:t>
                </w:r>
              </w:p>
            </w:tc>
          </w:tr>
        </w:tbl>
      </w:sdtContent>
    </w:sdt>
    <w:p w14:paraId="59619305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56"/>
        <w:id w:val="-1576812632"/>
        <w:lock w:val="contentLocked"/>
      </w:sdtPr>
      <w:sdtEndPr/>
      <w:sdtContent>
        <w:tbl>
          <w:tblPr>
            <w:tblStyle w:val="affff0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53DA83CC" w14:textId="77777777">
            <w:tc>
              <w:tcPr>
                <w:tcW w:w="2760" w:type="dxa"/>
              </w:tcPr>
              <w:p w14:paraId="0F51F98A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56DEEAFD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40E9CD2B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6470BB9E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79EB51C1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0FF1C6E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Francesco Tandoi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5F249FA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francesco.tandoi@uniba.it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B0CE77E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0000-0003-3166-6684</w:t>
                </w: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919B2C0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AOU Consorziale Policlinico di Bari, Bari, Italy</w:t>
                </w:r>
              </w:p>
            </w:tc>
          </w:tr>
        </w:tbl>
      </w:sdtContent>
    </w:sdt>
    <w:p w14:paraId="53AC496E" w14:textId="77777777" w:rsidR="008A0163" w:rsidRDefault="008A0163">
      <w:pPr>
        <w:rPr>
          <w:rFonts w:ascii="Arial" w:eastAsia="Arial" w:hAnsi="Arial" w:cs="Arial"/>
          <w:sz w:val="20"/>
          <w:szCs w:val="20"/>
        </w:rPr>
      </w:pPr>
    </w:p>
    <w:sdt>
      <w:sdtPr>
        <w:tag w:val="goog_rdk_57"/>
        <w:id w:val="-62032246"/>
        <w:lock w:val="contentLocked"/>
      </w:sdtPr>
      <w:sdtEndPr/>
      <w:sdtContent>
        <w:tbl>
          <w:tblPr>
            <w:tblStyle w:val="affff1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3D819032" w14:textId="77777777">
            <w:tc>
              <w:tcPr>
                <w:tcW w:w="2760" w:type="dxa"/>
              </w:tcPr>
              <w:p w14:paraId="1389E598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2C39A986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3B294116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38B2C6CE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:rsidRPr="001E1877" w14:paraId="6389E74E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E85B352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Alessandro Capozucco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A3D0C81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alessandrocapozucco@live.it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315A825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0E09A3D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General Surgery, Sapienza University of Rome, Italy</w:t>
                </w:r>
              </w:p>
            </w:tc>
          </w:tr>
        </w:tbl>
      </w:sdtContent>
    </w:sdt>
    <w:p w14:paraId="3C7B90AD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58"/>
        <w:id w:val="-271704856"/>
        <w:lock w:val="contentLocked"/>
      </w:sdtPr>
      <w:sdtEndPr/>
      <w:sdtContent>
        <w:tbl>
          <w:tblPr>
            <w:tblStyle w:val="affff2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61E46654" w14:textId="77777777">
            <w:tc>
              <w:tcPr>
                <w:tcW w:w="2760" w:type="dxa"/>
              </w:tcPr>
              <w:p w14:paraId="6B6A018E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5CCA9414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629FA7E4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21F8D3DC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4BD4AA8C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2368254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Alessandro Liguori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03293E0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dralesliguori@gmail.com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F5FDD87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0009-0007-7611-2534</w:t>
                </w: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BC2661F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UOC Chirurgia Generale,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AOU San Giovanni di Dio e Ruggi d'Aragona, 84131, Salerno, Italy</w:t>
                </w:r>
              </w:p>
            </w:tc>
          </w:tr>
          <w:tr w:rsidR="008A0163" w14:paraId="4F6A644E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89F9D4B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Alessandro Puzziello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E621751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apuzziello@unisa.it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4256CCB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0000-0002-1970-7386</w:t>
                </w:r>
              </w:p>
            </w:tc>
            <w:tc>
              <w:tcPr>
                <w:tcW w:w="228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ACB96F0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UOC Chirurgia Generale, AOU San Giovanni di Dio e Ruggi d'Aragona, 84131, Salerno, Italy</w:t>
                </w:r>
              </w:p>
            </w:tc>
          </w:tr>
          <w:tr w:rsidR="008A0163" w14:paraId="44047BEA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F96EC7D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Mariafelicia Valeriani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BFB3D52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liciavaleriani8@hotmail.it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06C3853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0009-0009-5066-8096</w:t>
                </w:r>
              </w:p>
            </w:tc>
            <w:tc>
              <w:tcPr>
                <w:tcW w:w="228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2B99136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UOC Chirurgia Generale, AOU San Giovanni di Dio e Ruggi d'Aragona, 84131, Salerno, Italy</w:t>
                </w:r>
              </w:p>
            </w:tc>
          </w:tr>
        </w:tbl>
      </w:sdtContent>
    </w:sdt>
    <w:p w14:paraId="7B129BCB" w14:textId="77777777" w:rsidR="008A0163" w:rsidRDefault="008A0163">
      <w:pPr>
        <w:rPr>
          <w:rFonts w:ascii="Arial" w:eastAsia="Arial" w:hAnsi="Arial" w:cs="Arial"/>
          <w:sz w:val="20"/>
          <w:szCs w:val="20"/>
        </w:rPr>
      </w:pPr>
    </w:p>
    <w:sdt>
      <w:sdtPr>
        <w:tag w:val="goog_rdk_59"/>
        <w:id w:val="1211076080"/>
        <w:lock w:val="contentLocked"/>
      </w:sdtPr>
      <w:sdtEndPr/>
      <w:sdtContent>
        <w:tbl>
          <w:tblPr>
            <w:tblStyle w:val="affff3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7B708A77" w14:textId="77777777">
            <w:tc>
              <w:tcPr>
                <w:tcW w:w="2760" w:type="dxa"/>
              </w:tcPr>
              <w:p w14:paraId="13EFA825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6C124E68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1556EA1D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42601774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75A8BA33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77CE274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Chiara Bettini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D085347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chiarabettini95@gmail.com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36FD483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0009-0004-6924-6292</w:t>
                </w: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43879E3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Department of Clinical and Experimental Sciences, Surgical Clinic, University of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lastRenderedPageBreak/>
                  <w:t>Brescia at UOC General Surgery 3, ASST Spedali Civili, Brescia</w:t>
                </w:r>
              </w:p>
            </w:tc>
          </w:tr>
          <w:tr w:rsidR="008A0163" w14:paraId="78539EC2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4FC3454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lastRenderedPageBreak/>
                  <w:t>Martina Fricano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A7079D2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martinafricano@live.it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7FE3812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0009-0002-1885-0559</w:t>
                </w:r>
              </w:p>
            </w:tc>
            <w:tc>
              <w:tcPr>
                <w:tcW w:w="228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EB9C8A8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Department of Clinical and Experimental Sciences,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Surgical Clinic, University of Brescia at UOC General Surgery 3, ASST Spedali Civili, Brescia</w:t>
                </w:r>
              </w:p>
            </w:tc>
          </w:tr>
          <w:tr w:rsidR="008A0163" w:rsidRPr="001E1877" w14:paraId="673CBCC5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AFE6E7D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Sarah Molfino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DE18E8C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sarahmolfino@gmail.com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126623B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0000-0003-3510-9041</w:t>
                </w:r>
              </w:p>
            </w:tc>
            <w:tc>
              <w:tcPr>
                <w:tcW w:w="228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8935551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Department of Clinical and Experimental Sciences, Surgical Clinic, University of Brescia at UOC General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Surgery 3, ASST Spedali Civili, Brescia</w:t>
                </w:r>
              </w:p>
            </w:tc>
          </w:tr>
        </w:tbl>
      </w:sdtContent>
    </w:sdt>
    <w:p w14:paraId="2022C230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60"/>
        <w:id w:val="-1591530798"/>
        <w:lock w:val="contentLocked"/>
      </w:sdtPr>
      <w:sdtEndPr/>
      <w:sdtContent>
        <w:tbl>
          <w:tblPr>
            <w:tblStyle w:val="affff4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63BAE1BC" w14:textId="77777777">
            <w:tc>
              <w:tcPr>
                <w:tcW w:w="2760" w:type="dxa"/>
              </w:tcPr>
              <w:p w14:paraId="70805F23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07CEA84C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1E1B125A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0F9BB6A7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6958AF48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372C490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Giuseppe Evola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4EB84EE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giuseppe_evola@hotmail.it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A577647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0000-0002-3648-7063</w:t>
                </w: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8615724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Department of General Surgery and Medical-Surgical Specialties, University of Catania, Catania, Italy</w:t>
                </w:r>
              </w:p>
            </w:tc>
          </w:tr>
          <w:tr w:rsidR="008A0163" w14:paraId="021591CD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A4947A2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Luigi Piazza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84DC999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lpiazza267@gmail.com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B3BD1D2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0000-0002-6768-6962</w:t>
                </w:r>
              </w:p>
            </w:tc>
            <w:tc>
              <w:tcPr>
                <w:tcW w:w="228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0ED1398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Department of General Surgery and Medical-Surgical Specialties, University of Catania, Catania, Italy</w:t>
                </w:r>
              </w:p>
            </w:tc>
          </w:tr>
          <w:tr w:rsidR="008A0163" w:rsidRPr="001E1877" w14:paraId="66C6E529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0872850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Marco Vacante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C223971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marcovacante@yahoo.it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8026D42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0000-0002-6815-5012</w:t>
                </w:r>
              </w:p>
            </w:tc>
            <w:tc>
              <w:tcPr>
                <w:tcW w:w="228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0264236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Department of General Surgery and Medical-Surgical Specialties, University of Catania, Catania, Italy</w:t>
                </w:r>
              </w:p>
            </w:tc>
          </w:tr>
        </w:tbl>
      </w:sdtContent>
    </w:sdt>
    <w:p w14:paraId="77524409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61"/>
        <w:id w:val="408435204"/>
        <w:lock w:val="contentLocked"/>
      </w:sdtPr>
      <w:sdtEndPr/>
      <w:sdtContent>
        <w:tbl>
          <w:tblPr>
            <w:tblStyle w:val="affff5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04D559E7" w14:textId="77777777">
            <w:tc>
              <w:tcPr>
                <w:tcW w:w="2760" w:type="dxa"/>
              </w:tcPr>
              <w:p w14:paraId="2A090DEC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3867EBEE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05D2D119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03AC5213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24007169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7E6B2D6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Alessandro Cucchetti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8676CE5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alessandro.cucchett2@unibo.it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2C96D06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468653C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Department of Medical and Surgical Sciences,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University of Bologna, 40126 Bologna, Italy; General and Oncologic Surgery, Department of Surgery, Morgagni-Pierantoni Hospital, 47121 Forlì, Italy</w:t>
                </w:r>
              </w:p>
            </w:tc>
          </w:tr>
          <w:tr w:rsidR="008A0163" w14:paraId="2C2722E9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00B8EFA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Giorgio Ercolani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678F1C0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giorgio.ercolani2@unibo.it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8DF1FED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0000-0003-4334-5167</w:t>
                </w:r>
              </w:p>
            </w:tc>
            <w:tc>
              <w:tcPr>
                <w:tcW w:w="228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2D8A462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Department of Medical and Surgical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Sciences, University of Bologna,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lastRenderedPageBreak/>
                  <w:t>40126 Bologna, Italy; General and Oncologic Surgery, Department of Surgery, Morgagni-Pierantoni Hospital, 47121 Forlì, Italy</w:t>
                </w:r>
              </w:p>
            </w:tc>
          </w:tr>
          <w:tr w:rsidR="008A0163" w:rsidRPr="001E1877" w14:paraId="502B26A8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4732047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lastRenderedPageBreak/>
                  <w:t>Giuliano La Barba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FAA499D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giuliano.labarba@auslromagna.it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2D6F59C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B9938F7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Department of Medical and Surgical Sciences,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University of Bologna, 40126 Bologna, Italy; General and Oncologic Surgery, Department of Surgery, Morgagni-Pierantoni Hospital, 47121 Forlì, Italy</w:t>
                </w:r>
              </w:p>
            </w:tc>
          </w:tr>
        </w:tbl>
      </w:sdtContent>
    </w:sdt>
    <w:p w14:paraId="2276ED73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62"/>
        <w:id w:val="-196547660"/>
        <w:lock w:val="contentLocked"/>
      </w:sdtPr>
      <w:sdtEndPr/>
      <w:sdtContent>
        <w:tbl>
          <w:tblPr>
            <w:tblStyle w:val="affff6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1B4A84D8" w14:textId="77777777">
            <w:tc>
              <w:tcPr>
                <w:tcW w:w="2760" w:type="dxa"/>
              </w:tcPr>
              <w:p w14:paraId="47801644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17E2FF1B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7A615E76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0471C2CA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1B08943A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4D7148F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Andrea Benedetti Cacciaguerra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A3C6D5F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dott.benedetti@gmail.com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B3C8A90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0000-0001-6886-8138</w:t>
                </w: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C9C80DD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Hepatobiliary and Abdominal Transplantation Surgery, Riuniti Hospital, Polytechnic University of Marche, Ancona, Italy</w:t>
                </w:r>
              </w:p>
            </w:tc>
          </w:tr>
          <w:tr w:rsidR="008A0163" w14:paraId="6FF6AC8B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32B24CD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Federico Mocchegiani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92F9B00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federicomocchegiani@hotmail.com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25A1043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42EBC32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Hepatobiliary and Abdominal Transplantation Surgery, Riuniti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Hospital, Polytechnic University of Marche, Ancona, Italy</w:t>
                </w:r>
              </w:p>
            </w:tc>
          </w:tr>
          <w:tr w:rsidR="008A0163" w:rsidRPr="001E1877" w14:paraId="1C5A5144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5463D4A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Marco Vivarelli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2AA3632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Vivarelli63@libero.it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6EDEEBC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0EC8294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Hepatobiliary and Abdominal Transplantation Surgery, Riuniti Hospital, Polytechnic University of Marche, Ancona, Italy</w:t>
                </w:r>
              </w:p>
            </w:tc>
          </w:tr>
        </w:tbl>
      </w:sdtContent>
    </w:sdt>
    <w:p w14:paraId="4FEC6DF3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63"/>
        <w:id w:val="-1203084308"/>
        <w:lock w:val="contentLocked"/>
      </w:sdtPr>
      <w:sdtEndPr/>
      <w:sdtContent>
        <w:tbl>
          <w:tblPr>
            <w:tblStyle w:val="affff7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5B6940AA" w14:textId="77777777">
            <w:tc>
              <w:tcPr>
                <w:tcW w:w="2760" w:type="dxa"/>
              </w:tcPr>
              <w:p w14:paraId="3C42F1B9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6F401601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08990F5D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72EF24F2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57F4C310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FE2910C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Giammauro Berardi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1E36AA6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Gberardi1@gmail.com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C7F54B8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0000-0001-8827-9189</w:t>
                </w: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BE1FEB1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Division of General Surgery and Liver Transplantation, San Camillo Forlanini Hospital, Rome, Italy</w:t>
                </w:r>
              </w:p>
            </w:tc>
          </w:tr>
          <w:tr w:rsidR="008A0163" w:rsidRPr="001E1877" w14:paraId="3628CD76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3EC12E7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Giuseppe Ettorre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29E1CCE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Gmettorre@scamilloforlanini.rm.it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6C3F276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6397ACD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Division of General Surgery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 and Liver Transplantation, San Camillo Forlanini Hospital, Rome, Italy</w:t>
                </w:r>
              </w:p>
            </w:tc>
          </w:tr>
        </w:tbl>
      </w:sdtContent>
    </w:sdt>
    <w:p w14:paraId="565EEA2D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64"/>
        <w:id w:val="-1164624771"/>
        <w:lock w:val="contentLocked"/>
      </w:sdtPr>
      <w:sdtEndPr/>
      <w:sdtContent>
        <w:tbl>
          <w:tblPr>
            <w:tblStyle w:val="affff8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692964F2" w14:textId="77777777">
            <w:tc>
              <w:tcPr>
                <w:tcW w:w="2760" w:type="dxa"/>
              </w:tcPr>
              <w:p w14:paraId="124AB70A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575CA351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17F24C78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456C5C9A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49B6A125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412926B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Alessandro Anselmo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7881267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alessandroanselmo.ptv@gmail.com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A36B2BE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0000-0003-1041-8120</w:t>
                </w: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F73D4C6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Minimally Invasive and Gastrointestinal Surgery Unit,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Department of General Surgery, University of Rome Tor Vergata, Rome, Italy</w:t>
                </w:r>
              </w:p>
            </w:tc>
          </w:tr>
          <w:tr w:rsidR="008A0163" w14:paraId="14AEA591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E50F3F6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Silvio Caringi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2AC1750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silvio.caringi@ptvonline.it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F06FD9B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A3BD6DC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Minimally Invasive and Gastrointestinal Surgery Unit, Department of General Surgery, University of Rome Tor Vergata, Rome, Italy</w:t>
                </w:r>
              </w:p>
            </w:tc>
          </w:tr>
          <w:tr w:rsidR="008A0163" w:rsidRPr="001E1877" w14:paraId="3A524E4F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B1277E2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Leandro Siragusa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E8DC229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leandros93@hotmail.it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F5E8D69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963F246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Minimally Invasive and Gastrointestinal Surgery Unit, Department of General Surgery, University of Rome Tor Vergata, Rome, Italy</w:t>
                </w:r>
              </w:p>
            </w:tc>
          </w:tr>
        </w:tbl>
      </w:sdtContent>
    </w:sdt>
    <w:p w14:paraId="0292EF3D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65"/>
        <w:id w:val="-353806086"/>
        <w:lock w:val="contentLocked"/>
      </w:sdtPr>
      <w:sdtEndPr/>
      <w:sdtContent>
        <w:tbl>
          <w:tblPr>
            <w:tblStyle w:val="affff9"/>
            <w:tblW w:w="1018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7E48264B" w14:textId="77777777">
            <w:tc>
              <w:tcPr>
                <w:tcW w:w="2760" w:type="dxa"/>
              </w:tcPr>
              <w:p w14:paraId="59F0B606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0283ED3C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1A30D43E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5E4AFFE7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39237233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0F2023C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Paolo Bianco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F4C7C5B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paolo.bianco@pinetagrande.it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44B909E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1F7C3E8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Hepatobiliary and Pancreatic Surgery Unit, Pineta Grande Hospital, Castel Volturno, Caserta, Italy</w:t>
                </w:r>
              </w:p>
            </w:tc>
          </w:tr>
          <w:tr w:rsidR="008A0163" w14:paraId="3FAFF55A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FE0DCFB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Fulvio Calise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08A437B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fulvio.calise@unimol.it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34B854D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345969E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Hepatobiliary and Pancreatic Surgery Unit, Pineta Grande Hospital, Castel Volturno,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Caserta, Italy</w:t>
                </w:r>
              </w:p>
            </w:tc>
          </w:tr>
          <w:tr w:rsidR="008A0163" w14:paraId="2EF03250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C64623F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Salvatore Spiezia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21A01F3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salvatorespiezia00@gmail.com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AC992CF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211C645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Hepatobiliary and Pancreatic Surgery Unit, Pineta Grande Hospital, Castel Volturno, Caserta, Italy</w:t>
                </w:r>
              </w:p>
            </w:tc>
          </w:tr>
        </w:tbl>
      </w:sdtContent>
    </w:sdt>
    <w:p w14:paraId="4FC6FA75" w14:textId="77777777" w:rsidR="008A0163" w:rsidRDefault="008A0163">
      <w:pPr>
        <w:rPr>
          <w:rFonts w:ascii="Arial" w:eastAsia="Arial" w:hAnsi="Arial" w:cs="Arial"/>
          <w:sz w:val="20"/>
          <w:szCs w:val="20"/>
        </w:rPr>
      </w:pPr>
    </w:p>
    <w:sdt>
      <w:sdtPr>
        <w:tag w:val="goog_rdk_66"/>
        <w:id w:val="-872766325"/>
        <w:lock w:val="contentLocked"/>
      </w:sdtPr>
      <w:sdtEndPr/>
      <w:sdtContent>
        <w:tbl>
          <w:tblPr>
            <w:tblStyle w:val="affffa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4EE8F4E8" w14:textId="77777777">
            <w:tc>
              <w:tcPr>
                <w:tcW w:w="2760" w:type="dxa"/>
              </w:tcPr>
              <w:p w14:paraId="1F833AB7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08703AA7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5486C6AC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5180A28E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7A06080D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A084185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Alberto Patriti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9C671F9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albertopatriti@gmail.com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D0F0B17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0000-0003-2414-268X</w:t>
                </w: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5293C95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General Surgery Unit, AST1, 61121 Pesaro, Italy</w:t>
                </w:r>
              </w:p>
            </w:tc>
          </w:tr>
          <w:tr w:rsidR="008A0163" w:rsidRPr="001E1877" w14:paraId="421FA216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46FD874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Filippo Petrelli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1CFAC09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filippo.petrelli@sanita.marche.it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707C390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FE65389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General Surgery Unit, AST1, 61121 Pesaro, Italy</w:t>
                </w:r>
              </w:p>
            </w:tc>
          </w:tr>
        </w:tbl>
      </w:sdtContent>
    </w:sdt>
    <w:p w14:paraId="5299EE72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67"/>
        <w:id w:val="-876625843"/>
        <w:lock w:val="contentLocked"/>
      </w:sdtPr>
      <w:sdtEndPr/>
      <w:sdtContent>
        <w:tbl>
          <w:tblPr>
            <w:tblStyle w:val="affffb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3730E0AA" w14:textId="77777777">
            <w:tc>
              <w:tcPr>
                <w:tcW w:w="2760" w:type="dxa"/>
              </w:tcPr>
              <w:p w14:paraId="765D7E0D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7BB9B57A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1E73F3CC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615C90EE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:rsidRPr="001E1877" w14:paraId="54B82BDA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927AA4E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Luca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Viganò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1BD564B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luca.vigano@gavazzeni.it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7A43A8F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0000-0002-4108-4832</w:t>
                </w: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2676C73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Hepatobiliary Unit, Department of Minimally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lastRenderedPageBreak/>
                  <w:t>Invasive General &amp; Oncologic Surgery, Humanitas Gavazzeni University Hospital, Bergamo, Italy; Department of Biomedical Sciences, Humanitas University, Milan, I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taly</w:t>
                </w:r>
              </w:p>
            </w:tc>
          </w:tr>
        </w:tbl>
      </w:sdtContent>
    </w:sdt>
    <w:p w14:paraId="38772D41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68"/>
        <w:id w:val="-1051839376"/>
        <w:lock w:val="contentLocked"/>
      </w:sdtPr>
      <w:sdtEndPr/>
      <w:sdtContent>
        <w:tbl>
          <w:tblPr>
            <w:tblStyle w:val="affffc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25415930" w14:textId="77777777">
            <w:tc>
              <w:tcPr>
                <w:tcW w:w="2760" w:type="dxa"/>
              </w:tcPr>
              <w:p w14:paraId="4F0FE609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2FF8D5CA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782E7D26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2A8401AF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0FB5DA25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7074C45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Antonio Giuliani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E05D7FF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giuldoc@hotmail.com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13C1ED0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A76EEDA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UOC of General Surgery, San Giuseppe Moscati Hospital, Aversa, Italy</w:t>
                </w:r>
              </w:p>
            </w:tc>
          </w:tr>
        </w:tbl>
      </w:sdtContent>
    </w:sdt>
    <w:p w14:paraId="4E7E72B7" w14:textId="77777777" w:rsidR="008A0163" w:rsidRDefault="008A0163">
      <w:pPr>
        <w:rPr>
          <w:rFonts w:ascii="Arial" w:eastAsia="Arial" w:hAnsi="Arial" w:cs="Arial"/>
          <w:sz w:val="20"/>
          <w:szCs w:val="20"/>
        </w:rPr>
      </w:pPr>
    </w:p>
    <w:sdt>
      <w:sdtPr>
        <w:tag w:val="goog_rdk_69"/>
        <w:id w:val="-87626240"/>
        <w:lock w:val="contentLocked"/>
      </w:sdtPr>
      <w:sdtEndPr/>
      <w:sdtContent>
        <w:tbl>
          <w:tblPr>
            <w:tblStyle w:val="affffd"/>
            <w:tblW w:w="1018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17A75852" w14:textId="77777777">
            <w:tc>
              <w:tcPr>
                <w:tcW w:w="2760" w:type="dxa"/>
              </w:tcPr>
              <w:p w14:paraId="6403B5F0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7D67A1C2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0BB58D0F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4EF13C69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4909E451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9F402E8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Stefano Berti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1202BD6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stebe768@gmail.com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A3E9B5D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EDB2AE8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General Surgery Unit, Michele e Pietro Ferrero Hospital - Verduno - ASL CN2, Cuneo, Italy</w:t>
                </w:r>
              </w:p>
            </w:tc>
          </w:tr>
          <w:tr w:rsidR="008A0163" w14:paraId="4687D877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B88CFB2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Daniele Celi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A949217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dceli@aslcn2.it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0B55F8F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91FDDAC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General Surgery Unit, Michele e Pietro Ferrero Hospital - Verduno - ASL CN2, Cuneo, Italy</w:t>
                </w:r>
              </w:p>
            </w:tc>
          </w:tr>
          <w:tr w:rsidR="008A0163" w14:paraId="00111CE6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48823EC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Valentina Marchese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5D6F4A4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vmarchese@aslcn2.it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274249A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CACE670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General Surgery Unit, Michele e Pietro Ferrero Hospital - Verduno - ASL CN2, Cuneo, Italy</w:t>
                </w:r>
              </w:p>
            </w:tc>
          </w:tr>
        </w:tbl>
      </w:sdtContent>
    </w:sdt>
    <w:p w14:paraId="2B8E5E9A" w14:textId="77777777" w:rsidR="008A0163" w:rsidRDefault="008A0163">
      <w:pPr>
        <w:rPr>
          <w:rFonts w:ascii="Arial" w:eastAsia="Arial" w:hAnsi="Arial" w:cs="Arial"/>
          <w:sz w:val="20"/>
          <w:szCs w:val="20"/>
        </w:rPr>
      </w:pPr>
    </w:p>
    <w:sdt>
      <w:sdtPr>
        <w:tag w:val="goog_rdk_70"/>
        <w:id w:val="-438215570"/>
        <w:lock w:val="contentLocked"/>
      </w:sdtPr>
      <w:sdtEndPr/>
      <w:sdtContent>
        <w:tbl>
          <w:tblPr>
            <w:tblStyle w:val="affffe"/>
            <w:tblW w:w="1018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5015D1DD" w14:textId="77777777">
            <w:tc>
              <w:tcPr>
                <w:tcW w:w="2760" w:type="dxa"/>
              </w:tcPr>
              <w:p w14:paraId="0FCFF285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37979EC0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4EB1FBB3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1D11D49A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72F57BD5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020F4C8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Edoardo Maria Muttillo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B5B9345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edoardomaria.muttillo@uniroma1.it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32D8639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4830F79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Department of Medical Surgical Science and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Translational Medicine, Sant'Andrea University Hospital, Sapienza University of Rome, Rome, Italy; Department of Digestive Surgery, Hopital Edouard Herriot, Lyon, France</w:t>
                </w:r>
              </w:p>
            </w:tc>
          </w:tr>
          <w:tr w:rsidR="008A0163" w14:paraId="581AD1A9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E9C8347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Paolo Mercantini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5652005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paolo.mercantini@uniroma1.it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38A48DD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B1A3974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Department of Medical Surgical Science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 and Translational Medicine, Sant'Andrea University Hospital, Sapienza University of Rome, Rome, Italy; Department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lastRenderedPageBreak/>
                  <w:t>of Digestive Surgery, Hopital Edouard Herriot, Lyon, France</w:t>
                </w:r>
              </w:p>
            </w:tc>
          </w:tr>
          <w:tr w:rsidR="008A0163" w:rsidRPr="001E1877" w14:paraId="05E6227D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7EA14EB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lastRenderedPageBreak/>
                  <w:t>Andrea Scarinci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A312AA8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ascarinci@ospedalesantandrea.it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B3E13C0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7886060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Department of Medical Surgical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Science and Translational Medicine, Sant'Andrea University Hospital, Sapienza University of Rome, Rome, Italy; Department of Digestive Surgery, Hopital Edouard Herriot, Lyon, France</w:t>
                </w:r>
              </w:p>
            </w:tc>
          </w:tr>
        </w:tbl>
      </w:sdtContent>
    </w:sdt>
    <w:p w14:paraId="68C5C031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71"/>
        <w:id w:val="1314300078"/>
        <w:lock w:val="contentLocked"/>
      </w:sdtPr>
      <w:sdtEndPr/>
      <w:sdtContent>
        <w:tbl>
          <w:tblPr>
            <w:tblStyle w:val="afffff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7AF15202" w14:textId="77777777">
            <w:tc>
              <w:tcPr>
                <w:tcW w:w="2760" w:type="dxa"/>
              </w:tcPr>
              <w:p w14:paraId="056B0D24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76E3E2C9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1F802884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129F0E39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5F422481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6E40480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Celia Caula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48D5A06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celiacaula@gmail.com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DC36281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0000-0002-5889-2414</w:t>
                </w: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BA6F642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Hepatobiliary and Pancreatic Surgery Unit, Department of Surgery, Dr. Josep Trueta Hospital, IdIBGi, Girona, Spain</w:t>
                </w:r>
              </w:p>
            </w:tc>
          </w:tr>
          <w:tr w:rsidR="008A0163" w14:paraId="616182A3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77F6399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Margarida Casellas Robert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D1CAC4A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mcasellasro@gmail.com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00A6635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0000-0003-3349-5217</w:t>
                </w:r>
              </w:p>
            </w:tc>
            <w:tc>
              <w:tcPr>
                <w:tcW w:w="228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9FFB221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Hepatobiliary and Pancreatic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Surgery Unit, Department of Surgery, Dr. Josep Trueta Hospital, IdIBGi, Girona, Spain</w:t>
                </w:r>
              </w:p>
            </w:tc>
          </w:tr>
          <w:tr w:rsidR="008A0163" w:rsidRPr="001E1877" w14:paraId="5D874B24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4DDA192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Santiago Lopez Ben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58C4FA1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santilb@msn.com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2D7BB6A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0000-0002-5192-9966</w:t>
                </w:r>
              </w:p>
            </w:tc>
            <w:tc>
              <w:tcPr>
                <w:tcW w:w="228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93DA8F3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Hepatobiliary and Pancreatic Surgery Unit, Department of Surgery, Dr. Josep Trueta Hospital, IdIBGi, Girona, Spain</w:t>
                </w:r>
              </w:p>
            </w:tc>
          </w:tr>
        </w:tbl>
      </w:sdtContent>
    </w:sdt>
    <w:p w14:paraId="2A5A8E41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72"/>
        <w:id w:val="-1784257560"/>
        <w:lock w:val="contentLocked"/>
      </w:sdtPr>
      <w:sdtEndPr/>
      <w:sdtContent>
        <w:tbl>
          <w:tblPr>
            <w:tblStyle w:val="afffff0"/>
            <w:tblW w:w="1018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5DB07F0E" w14:textId="77777777">
            <w:tc>
              <w:tcPr>
                <w:tcW w:w="2760" w:type="dxa"/>
              </w:tcPr>
              <w:p w14:paraId="6F1015D9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5723158D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77FE9577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7CB8EEDD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153950DB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7073625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Tommaso Campagnaro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AB4FF29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tommaso.campagnaro@aovr.veneto.it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CAD99F2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0000-0001-7930-2455</w:t>
                </w: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AF7886B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Division of General and Hepatobiliary Surgery, Department of Surgery, Dentistry, Gynaecology, and Paediatrics, University of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Verona, University Hospital G.B. Rossi, Verona, Italy</w:t>
                </w:r>
              </w:p>
            </w:tc>
          </w:tr>
          <w:tr w:rsidR="008A0163" w14:paraId="44B935D3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2DFAF2F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Mario De Bellis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A507ECE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mario.debellis_01@univr.it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D1D91C8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0000-0001-7932-5921</w:t>
                </w: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26E838A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Division of General and Hepatobiliary Surgery, Department of Surgery, Dentistry, Gynaecology, and Paediatrics,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lastRenderedPageBreak/>
                  <w:t xml:space="preserve">University of Verona,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University Hospital G.B. Rossi, Verona, Italy</w:t>
                </w:r>
              </w:p>
            </w:tc>
          </w:tr>
          <w:tr w:rsidR="008A0163" w:rsidRPr="001E1877" w14:paraId="779033FC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052C0B0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lastRenderedPageBreak/>
                  <w:t>Andrea Ruzzenente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1B6DC07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andrea.ruzzenente@univr.it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F23EC4E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0000-0001-6911-563X</w:t>
                </w: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02D5E87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Division of General and Hepatobiliary Surgery, Department of Surgery, Dentistry, Gynaecology, and Paediatrics, University of Verona, University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Hospital G.B. Rossi, Verona, Italy</w:t>
                </w:r>
              </w:p>
            </w:tc>
          </w:tr>
        </w:tbl>
      </w:sdtContent>
    </w:sdt>
    <w:p w14:paraId="72274DAB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73"/>
        <w:id w:val="190345060"/>
        <w:lock w:val="contentLocked"/>
      </w:sdtPr>
      <w:sdtEndPr/>
      <w:sdtContent>
        <w:tbl>
          <w:tblPr>
            <w:tblStyle w:val="afffff1"/>
            <w:tblW w:w="1018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0001AA50" w14:textId="77777777">
            <w:tc>
              <w:tcPr>
                <w:tcW w:w="2760" w:type="dxa"/>
              </w:tcPr>
              <w:p w14:paraId="68DB9460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4AD81F6F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603AC921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4A42CEBB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5EC72E65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AEF7263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Roberto Montalti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F042A11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robertomontalti@yahoo.it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DCE974E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98F6FF8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Department of Clinical Medicine and Surgery, Division of HPB, Minimally Invasive and Robotic Surgery, Federico II University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 Hospital Naples, Naples, Italy</w:t>
                </w:r>
              </w:p>
            </w:tc>
          </w:tr>
          <w:tr w:rsidR="008A0163" w14:paraId="45158FE2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A4BC677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Gianluca Rompianesi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8097AAD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gianlucarompianesi@gmail.com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EB42892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0000-0003-0756-8013</w:t>
                </w: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0854E31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Department of Clinical Medicine and Surgery, Division of HPB, Minimally Invasive and Robotic Surgery, Federico II University Hospital Naples, Naples,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Italy</w:t>
                </w:r>
              </w:p>
            </w:tc>
          </w:tr>
          <w:tr w:rsidR="008A0163" w:rsidRPr="001E1877" w14:paraId="19F08EEA" w14:textId="77777777">
            <w:tc>
              <w:tcPr>
                <w:tcW w:w="2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73DA219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Roberto Troisi</w:t>
                </w:r>
              </w:p>
            </w:tc>
            <w:tc>
              <w:tcPr>
                <w:tcW w:w="319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280807C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roberto.troisi@unina.it</w:t>
                </w:r>
              </w:p>
            </w:tc>
            <w:tc>
              <w:tcPr>
                <w:tcW w:w="19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6CDE1FF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363E262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Department of Clinical Medicine and Surgery, Division of HPB, Minimally Invasive and Robotic Surgery, Federico II University Hospital Naples, Naples, Italy</w:t>
                </w:r>
              </w:p>
            </w:tc>
          </w:tr>
        </w:tbl>
      </w:sdtContent>
    </w:sdt>
    <w:p w14:paraId="3CA75B29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74"/>
        <w:id w:val="-1543818888"/>
        <w:lock w:val="contentLocked"/>
      </w:sdtPr>
      <w:sdtEndPr/>
      <w:sdtContent>
        <w:tbl>
          <w:tblPr>
            <w:tblStyle w:val="afffff2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729E23F5" w14:textId="77777777">
            <w:tc>
              <w:tcPr>
                <w:tcW w:w="2760" w:type="dxa"/>
              </w:tcPr>
              <w:p w14:paraId="7B60F78D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5205DD40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4605B1D9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6384A440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56993CC0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7D65FBF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Francesco Orlando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623F1E3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francesco.orlando@aocardarelli.it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C036097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89D5380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Azienda Ospedaliera 'A. Cardarelli', Italy</w:t>
                </w:r>
              </w:p>
            </w:tc>
          </w:tr>
          <w:tr w:rsidR="008A0163" w14:paraId="6B9374CC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FBC7721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Giovanni Vennarecci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C32FD9D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giovanni.vennarecci@aocardarelli.it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B383499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0000-0001-9727-4304</w:t>
                </w:r>
              </w:p>
            </w:tc>
            <w:tc>
              <w:tcPr>
                <w:tcW w:w="228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6468CC6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Azienda Ospedaliera 'A. Cardarelli', Italy</w:t>
                </w:r>
              </w:p>
            </w:tc>
          </w:tr>
        </w:tbl>
      </w:sdtContent>
    </w:sdt>
    <w:p w14:paraId="12F4B364" w14:textId="77777777" w:rsidR="008A0163" w:rsidRDefault="008A0163">
      <w:pPr>
        <w:rPr>
          <w:rFonts w:ascii="Arial" w:eastAsia="Arial" w:hAnsi="Arial" w:cs="Arial"/>
          <w:sz w:val="20"/>
          <w:szCs w:val="20"/>
        </w:rPr>
      </w:pPr>
    </w:p>
    <w:sdt>
      <w:sdtPr>
        <w:tag w:val="goog_rdk_75"/>
        <w:id w:val="591675194"/>
        <w:lock w:val="contentLocked"/>
      </w:sdtPr>
      <w:sdtEndPr/>
      <w:sdtContent>
        <w:tbl>
          <w:tblPr>
            <w:tblStyle w:val="afffff3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52974BB7" w14:textId="77777777">
            <w:tc>
              <w:tcPr>
                <w:tcW w:w="2760" w:type="dxa"/>
              </w:tcPr>
              <w:p w14:paraId="5092D1C7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2B869FF4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66B31341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7EF6869E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14:paraId="696129A6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140901D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Francesco Ardito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4E559D6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francesco.ardito@unicatt.it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DB45484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A1B037A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Hepatobiliary Surgery Unit, Foundation "Policlinico Universitario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lastRenderedPageBreak/>
                  <w:t>A. Gemelli", IRCCS, Catholic University, Rome, Italy</w:t>
                </w:r>
              </w:p>
            </w:tc>
          </w:tr>
          <w:tr w:rsidR="008A0163" w:rsidRPr="001E1877" w14:paraId="0A85E255" w14:textId="77777777">
            <w:tc>
              <w:tcPr>
                <w:tcW w:w="2760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F87A656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lastRenderedPageBreak/>
                  <w:t>Francesco Razionale</w:t>
                </w:r>
              </w:p>
            </w:tc>
            <w:tc>
              <w:tcPr>
                <w:tcW w:w="31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20513B3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francescorazionale@gmail.com</w:t>
                </w:r>
              </w:p>
            </w:tc>
            <w:tc>
              <w:tcPr>
                <w:tcW w:w="195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7D1876E" w14:textId="77777777" w:rsidR="008A0163" w:rsidRDefault="008A016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C4552C9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Hepatobiliary Surgery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 Unit, Foundation "Policlinico Universitario A. Gemelli", IRCCS, Catholic University, Rome, Italy</w:t>
                </w:r>
              </w:p>
            </w:tc>
          </w:tr>
        </w:tbl>
      </w:sdtContent>
    </w:sdt>
    <w:p w14:paraId="4D488D5A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76"/>
        <w:id w:val="-289215198"/>
        <w:lock w:val="contentLocked"/>
      </w:sdtPr>
      <w:sdtEndPr/>
      <w:sdtContent>
        <w:tbl>
          <w:tblPr>
            <w:tblStyle w:val="afffff4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1239BD67" w14:textId="77777777">
            <w:tc>
              <w:tcPr>
                <w:tcW w:w="2760" w:type="dxa"/>
              </w:tcPr>
              <w:p w14:paraId="7363918E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4DD3E8F3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559C8F90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723C669E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:rsidRPr="001E1877" w14:paraId="0F76D7B4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C23D196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Ben</w:t>
                </w:r>
                <w:bookmarkStart w:id="0" w:name="_GoBack"/>
                <w:bookmarkEnd w:id="0"/>
                <w:r>
                  <w:rPr>
                    <w:rFonts w:ascii="Arial" w:eastAsia="Arial" w:hAnsi="Arial" w:cs="Arial"/>
                    <w:sz w:val="20"/>
                    <w:szCs w:val="20"/>
                  </w:rPr>
                  <w:t>edetto Ielpo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52C580A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ielpo.b@gmail.com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13A245D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0000-0003-3129-3208</w:t>
                </w: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E91EE7D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Hepatopancreatobiliary Unit, Parc Salut Mar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University Hospital, Barcelona, Spain</w:t>
                </w:r>
              </w:p>
            </w:tc>
          </w:tr>
        </w:tbl>
      </w:sdtContent>
    </w:sdt>
    <w:p w14:paraId="5D3DC0E6" w14:textId="77777777" w:rsidR="008A0163" w:rsidRPr="002A7201" w:rsidRDefault="008A0163">
      <w:pPr>
        <w:rPr>
          <w:rFonts w:ascii="Arial" w:eastAsia="Arial" w:hAnsi="Arial" w:cs="Arial"/>
          <w:sz w:val="20"/>
          <w:szCs w:val="20"/>
          <w:lang w:val="en-US"/>
        </w:rPr>
      </w:pPr>
    </w:p>
    <w:sdt>
      <w:sdtPr>
        <w:tag w:val="goog_rdk_77"/>
        <w:id w:val="-1942136548"/>
        <w:lock w:val="contentLocked"/>
      </w:sdtPr>
      <w:sdtEndPr/>
      <w:sdtContent>
        <w:tbl>
          <w:tblPr>
            <w:tblStyle w:val="afffff5"/>
            <w:tblW w:w="101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760"/>
            <w:gridCol w:w="3195"/>
            <w:gridCol w:w="1950"/>
            <w:gridCol w:w="2280"/>
          </w:tblGrid>
          <w:tr w:rsidR="008A0163" w14:paraId="7812B73A" w14:textId="77777777">
            <w:tc>
              <w:tcPr>
                <w:tcW w:w="2760" w:type="dxa"/>
              </w:tcPr>
              <w:p w14:paraId="251E0D59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First name and Last name</w:t>
                </w:r>
              </w:p>
            </w:tc>
            <w:tc>
              <w:tcPr>
                <w:tcW w:w="3195" w:type="dxa"/>
              </w:tcPr>
              <w:p w14:paraId="0CF2E85A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Email</w:t>
                </w:r>
              </w:p>
            </w:tc>
            <w:tc>
              <w:tcPr>
                <w:tcW w:w="1950" w:type="dxa"/>
              </w:tcPr>
              <w:p w14:paraId="5DC87014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ORCID</w:t>
                </w:r>
              </w:p>
            </w:tc>
            <w:tc>
              <w:tcPr>
                <w:tcW w:w="2280" w:type="dxa"/>
              </w:tcPr>
              <w:p w14:paraId="6D808F9F" w14:textId="77777777" w:rsidR="008A0163" w:rsidRDefault="004B6CBE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Institution</w:t>
                </w:r>
              </w:p>
            </w:tc>
          </w:tr>
          <w:tr w:rsidR="008A0163" w:rsidRPr="001E1877" w14:paraId="6B7F9D1A" w14:textId="77777777">
            <w:tc>
              <w:tcPr>
                <w:tcW w:w="27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10C1EA4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Luca Risi</w:t>
                </w:r>
              </w:p>
            </w:tc>
            <w:tc>
              <w:tcPr>
                <w:tcW w:w="3195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90022B7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luca.risi@st.hunimed.eu</w:t>
                </w:r>
              </w:p>
            </w:tc>
            <w:tc>
              <w:tcPr>
                <w:tcW w:w="195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540959C" w14:textId="77777777" w:rsidR="008A0163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0009-0000-5485-3728</w:t>
                </w:r>
              </w:p>
            </w:tc>
            <w:tc>
              <w:tcPr>
                <w:tcW w:w="2280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9B8396B" w14:textId="77777777" w:rsidR="008A0163" w:rsidRPr="002A7201" w:rsidRDefault="004B6CBE">
                <w:pPr>
                  <w:widowControl w:val="0"/>
                  <w:spacing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Department of Biomedical Sciences, Humanitas University, Milan, Italy</w:t>
                </w:r>
              </w:p>
            </w:tc>
          </w:tr>
        </w:tbl>
      </w:sdtContent>
    </w:sdt>
    <w:p w14:paraId="19BAE97B" w14:textId="77777777" w:rsidR="008A0163" w:rsidRPr="002A7201" w:rsidRDefault="008A0163">
      <w:pPr>
        <w:jc w:val="center"/>
        <w:rPr>
          <w:rFonts w:ascii="Arial" w:eastAsia="Arial" w:hAnsi="Arial" w:cs="Arial"/>
          <w:sz w:val="20"/>
          <w:szCs w:val="20"/>
          <w:lang w:val="en-US"/>
        </w:rPr>
      </w:pPr>
    </w:p>
    <w:sectPr w:rsidR="008A0163" w:rsidRPr="002A7201" w:rsidSect="001E1877">
      <w:headerReference w:type="default" r:id="rId8"/>
      <w:pgSz w:w="11906" w:h="16838"/>
      <w:pgMar w:top="1417" w:right="1134" w:bottom="1134" w:left="1133" w:header="709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594698" w14:textId="77777777" w:rsidR="00BC25A6" w:rsidRDefault="00BC25A6" w:rsidP="001E1877">
      <w:pPr>
        <w:spacing w:after="0" w:line="240" w:lineRule="auto"/>
      </w:pPr>
      <w:r>
        <w:separator/>
      </w:r>
    </w:p>
  </w:endnote>
  <w:endnote w:type="continuationSeparator" w:id="0">
    <w:p w14:paraId="20CE2905" w14:textId="77777777" w:rsidR="00BC25A6" w:rsidRDefault="00BC25A6" w:rsidP="001E1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  <w:embedRegular r:id="rId1" w:fontKey="{CD236AC1-1690-4722-A888-CE7C4BEAD94B}"/>
    <w:embedBold r:id="rId2" w:fontKey="{80209141-4128-4F64-A27F-3039C7268479}"/>
    <w:embedItalic r:id="rId3" w:fontKey="{3E91887D-C46D-4895-B356-E923CB814FAA}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  <w:embedRegular r:id="rId4" w:fontKey="{6F884852-97E6-4922-817E-F340B146082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5710A4" w14:textId="77777777" w:rsidR="00BC25A6" w:rsidRDefault="00BC25A6" w:rsidP="001E1877">
      <w:pPr>
        <w:spacing w:after="0" w:line="240" w:lineRule="auto"/>
      </w:pPr>
      <w:r>
        <w:separator/>
      </w:r>
    </w:p>
  </w:footnote>
  <w:footnote w:type="continuationSeparator" w:id="0">
    <w:p w14:paraId="789F96A0" w14:textId="77777777" w:rsidR="00BC25A6" w:rsidRDefault="00BC25A6" w:rsidP="001E18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A15006" w14:textId="36446BE8" w:rsidR="001E1877" w:rsidRPr="001E1877" w:rsidRDefault="001E1877" w:rsidP="001E1877">
    <w:pPr>
      <w:jc w:val="center"/>
      <w:rPr>
        <w:b/>
        <w:bCs/>
        <w:color w:val="000000" w:themeColor="text1"/>
        <w:sz w:val="20"/>
        <w:szCs w:val="20"/>
        <w:lang w:val="en-US"/>
      </w:rPr>
    </w:pPr>
    <w:r w:rsidRPr="001E1877">
      <w:rPr>
        <w:b/>
        <w:bCs/>
        <w:color w:val="000000" w:themeColor="text1"/>
        <w:sz w:val="20"/>
        <w:szCs w:val="20"/>
        <w:lang w:val="en-US"/>
      </w:rPr>
      <w:t xml:space="preserve">LIVER-MIND (Minimally Invasive Surgery and pareNchyma transection) Collaborative Group </w:t>
    </w:r>
  </w:p>
  <w:p w14:paraId="785FC211" w14:textId="0CDFE001" w:rsidR="001E1877" w:rsidRDefault="001E1877" w:rsidP="001E1877">
    <w:pPr>
      <w:jc w:val="center"/>
      <w:rPr>
        <w:b/>
        <w:bCs/>
        <w:color w:val="000000" w:themeColor="text1"/>
        <w:sz w:val="32"/>
        <w:szCs w:val="32"/>
        <w:lang w:val="en-US"/>
      </w:rPr>
    </w:pPr>
    <w:r w:rsidRPr="001E1877">
      <w:rPr>
        <w:b/>
        <w:bCs/>
        <w:color w:val="000000" w:themeColor="text1"/>
        <w:sz w:val="20"/>
        <w:szCs w:val="20"/>
        <w:lang w:val="en-US"/>
      </w:rPr>
      <w:t>Devices for Minimally Invasive Liver Parenchyma Transection</w:t>
    </w:r>
  </w:p>
  <w:p w14:paraId="0CA50DCD" w14:textId="77777777" w:rsidR="001E1877" w:rsidRDefault="001E1877" w:rsidP="001E1877">
    <w:pPr>
      <w:jc w:val="center"/>
      <w:rPr>
        <w:b/>
        <w:bCs/>
        <w:color w:val="000000" w:themeColor="text1"/>
        <w:sz w:val="32"/>
        <w:szCs w:val="32"/>
        <w:lang w:val="en-US"/>
      </w:rPr>
    </w:pPr>
  </w:p>
  <w:p w14:paraId="3A7DB200" w14:textId="77777777" w:rsidR="001E1877" w:rsidRDefault="001E18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trackRevision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163"/>
    <w:rsid w:val="001E1877"/>
    <w:rsid w:val="002A7201"/>
    <w:rsid w:val="003B5F2B"/>
    <w:rsid w:val="004B6CBE"/>
    <w:rsid w:val="008A0163"/>
    <w:rsid w:val="00AE27EA"/>
    <w:rsid w:val="00B12CD2"/>
    <w:rsid w:val="00BC25A6"/>
    <w:rsid w:val="00CE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5F6D9"/>
  <w15:docId w15:val="{AC4AE0C7-4AFE-4E48-8627-AAADF27E6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eastAsia="Aptos" w:hAnsi="Aptos" w:cs="Aptos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36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36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36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36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36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36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36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36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36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AC36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AC36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C36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36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36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36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36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36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36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36F2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AC36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36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36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36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36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36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36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36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36F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C3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F07A4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F07A4"/>
    <w:rPr>
      <w:color w:val="605E5C"/>
      <w:shd w:val="clear" w:color="auto" w:fill="E1DFDD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6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7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8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9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a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b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c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d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e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0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1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2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3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4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5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6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7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8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9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a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b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c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d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e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0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1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2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3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4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5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E18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1877"/>
  </w:style>
  <w:style w:type="paragraph" w:styleId="Footer">
    <w:name w:val="footer"/>
    <w:basedOn w:val="Normal"/>
    <w:link w:val="FooterChar"/>
    <w:uiPriority w:val="99"/>
    <w:unhideWhenUsed/>
    <w:rsid w:val="001E18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1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mb/lzFzGexPnS3L0eKgqR/SgqQ==">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D5E0384-2BC4-4924-8BC6-C568F2885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4955</Words>
  <Characters>28249</Characters>
  <Application>Microsoft Office Word</Application>
  <DocSecurity>0</DocSecurity>
  <Lines>235</Lines>
  <Paragraphs>66</Paragraphs>
  <ScaleCrop>false</ScaleCrop>
  <Company/>
  <LinksUpToDate>false</LinksUpToDate>
  <CharactersWithSpaces>33138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SALVATORE SPIEZIA</dc:creator>
  <cp:lastModifiedBy>Beulah  Durairaj</cp:lastModifiedBy>
  <cp:revision>5</cp:revision>
  <dcterms:created xsi:type="dcterms:W3CDTF">2025-01-05T20:01:00Z</dcterms:created>
  <dcterms:modified xsi:type="dcterms:W3CDTF">2025-04-29T14:16:00Z</dcterms:modified>
</cp:coreProperties>
</file>