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79F5" w14:textId="12BED207" w:rsidR="002F6F95" w:rsidRDefault="00783D67" w:rsidP="002F6F95">
      <w:pPr>
        <w:keepNext/>
        <w:keepLines/>
        <w:spacing w:before="400" w:after="120" w:line="360" w:lineRule="auto"/>
        <w:jc w:val="both"/>
        <w:outlineLvl w:val="0"/>
        <w:rPr>
          <w:rFonts w:ascii="Times New Roman" w:eastAsia="Arial" w:hAnsi="Times New Roman" w:cs="Arial"/>
          <w:b/>
          <w:kern w:val="0"/>
          <w:sz w:val="20"/>
          <w:szCs w:val="20"/>
          <w:lang w:val="en-US" w:eastAsia="nl-NL"/>
          <w14:ligatures w14:val="none"/>
        </w:rPr>
      </w:pPr>
      <w:r w:rsidRPr="00783D67">
        <w:rPr>
          <w:rFonts w:ascii="Times New Roman" w:eastAsia="Arial" w:hAnsi="Times New Roman" w:cs="Arial"/>
          <w:b/>
          <w:kern w:val="0"/>
          <w:sz w:val="20"/>
          <w:szCs w:val="20"/>
          <w:lang w:val="en-US" w:eastAsia="nl-NL"/>
          <w14:ligatures w14:val="none"/>
        </w:rPr>
        <w:t xml:space="preserve">Appendix </w:t>
      </w:r>
      <w:r>
        <w:rPr>
          <w:rFonts w:ascii="Times New Roman" w:eastAsia="Arial" w:hAnsi="Times New Roman" w:cs="Arial"/>
          <w:b/>
          <w:kern w:val="0"/>
          <w:sz w:val="20"/>
          <w:szCs w:val="20"/>
          <w:lang w:val="en-US" w:eastAsia="nl-NL"/>
          <w14:ligatures w14:val="none"/>
        </w:rPr>
        <w:t>C:</w:t>
      </w:r>
      <w:r w:rsidRPr="00783D67">
        <w:rPr>
          <w:rFonts w:ascii="Times New Roman" w:eastAsia="Arial" w:hAnsi="Times New Roman" w:cs="Arial"/>
          <w:b/>
          <w:kern w:val="0"/>
          <w:sz w:val="20"/>
          <w:szCs w:val="20"/>
          <w:lang w:val="en-US" w:eastAsia="nl-NL"/>
          <w14:ligatures w14:val="none"/>
        </w:rPr>
        <w:t xml:space="preserve"> Participant Characteristics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1134"/>
        <w:gridCol w:w="1134"/>
      </w:tblGrid>
      <w:tr w:rsidR="002F6F95" w:rsidRPr="002F6F95" w14:paraId="070587E6" w14:textId="77777777" w:rsidTr="002F6F95">
        <w:tc>
          <w:tcPr>
            <w:tcW w:w="3681" w:type="dxa"/>
          </w:tcPr>
          <w:p w14:paraId="1F21DA27" w14:textId="77777777" w:rsidR="002F6F95" w:rsidRPr="002F6F95" w:rsidRDefault="002F6F95" w:rsidP="009D1B05">
            <w:pPr>
              <w:jc w:val="both"/>
              <w:rPr>
                <w:rFonts w:ascii="Times New Roman" w:eastAsia="Arial" w:hAnsi="Times New Roman" w:cs="Arial"/>
                <w:b/>
                <w:bCs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134" w:type="dxa"/>
          </w:tcPr>
          <w:p w14:paraId="70BAC37C" w14:textId="61E9AE98" w:rsidR="002F6F95" w:rsidRPr="002F6F95" w:rsidRDefault="002F6F95" w:rsidP="009D1B05">
            <w:pPr>
              <w:jc w:val="both"/>
              <w:rPr>
                <w:rFonts w:ascii="Times New Roman" w:eastAsia="Arial" w:hAnsi="Times New Roman" w:cs="Arial"/>
                <w:b/>
                <w:bCs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2F6F95">
              <w:rPr>
                <w:rFonts w:ascii="Times New Roman" w:eastAsia="Arial" w:hAnsi="Times New Roman" w:cs="Arial"/>
                <w:b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>n</w:t>
            </w:r>
          </w:p>
        </w:tc>
        <w:tc>
          <w:tcPr>
            <w:tcW w:w="1134" w:type="dxa"/>
          </w:tcPr>
          <w:p w14:paraId="47EA6A87" w14:textId="5CDBE944" w:rsidR="002F6F95" w:rsidRPr="002F6F95" w:rsidRDefault="002F6F95" w:rsidP="009D1B05">
            <w:pPr>
              <w:jc w:val="both"/>
              <w:rPr>
                <w:rFonts w:ascii="Times New Roman" w:eastAsia="Arial" w:hAnsi="Times New Roman" w:cs="Arial"/>
                <w:b/>
                <w:bCs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2F6F95">
              <w:rPr>
                <w:rFonts w:ascii="Times New Roman" w:eastAsia="Arial" w:hAnsi="Times New Roman" w:cs="Arial"/>
                <w:b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>%</w:t>
            </w:r>
          </w:p>
        </w:tc>
      </w:tr>
      <w:tr w:rsidR="002F6F95" w:rsidRPr="002F6F95" w14:paraId="2C59EA91" w14:textId="77777777" w:rsidTr="002F6F95">
        <w:tc>
          <w:tcPr>
            <w:tcW w:w="5949" w:type="dxa"/>
            <w:gridSpan w:val="3"/>
            <w:shd w:val="clear" w:color="auto" w:fill="D9D9D9" w:themeFill="background1" w:themeFillShade="D9"/>
          </w:tcPr>
          <w:p w14:paraId="3C7695B4" w14:textId="33BD0BE0" w:rsidR="002F6F95" w:rsidRPr="002F6F95" w:rsidRDefault="002F6F95" w:rsidP="009D1B05">
            <w:pPr>
              <w:jc w:val="both"/>
              <w:rPr>
                <w:rFonts w:ascii="Times New Roman" w:eastAsia="Arial" w:hAnsi="Times New Roman" w:cs="Arial"/>
                <w:i/>
                <w:iCs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2F6F95">
              <w:rPr>
                <w:rFonts w:ascii="Times New Roman" w:eastAsia="Arial" w:hAnsi="Times New Roman" w:cs="Arial"/>
                <w:i/>
                <w:iCs/>
                <w:kern w:val="0"/>
                <w:sz w:val="20"/>
                <w:szCs w:val="20"/>
                <w:lang w:val="en-US" w:eastAsia="nl-NL"/>
                <w14:ligatures w14:val="none"/>
              </w:rPr>
              <w:t>Gender</w:t>
            </w:r>
          </w:p>
        </w:tc>
      </w:tr>
      <w:tr w:rsidR="002F6F95" w:rsidRPr="002F6F95" w14:paraId="12346C77" w14:textId="77777777" w:rsidTr="002F6F95">
        <w:tc>
          <w:tcPr>
            <w:tcW w:w="3681" w:type="dxa"/>
          </w:tcPr>
          <w:p w14:paraId="0C705CF4" w14:textId="1B9811BF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2F6F95"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Male</w:t>
            </w:r>
          </w:p>
        </w:tc>
        <w:tc>
          <w:tcPr>
            <w:tcW w:w="1134" w:type="dxa"/>
          </w:tcPr>
          <w:p w14:paraId="4DAAB177" w14:textId="629C7DCB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14</w:t>
            </w:r>
            <w:r w:rsidRPr="002F6F95"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</w:t>
            </w:r>
          </w:p>
        </w:tc>
        <w:tc>
          <w:tcPr>
            <w:tcW w:w="1134" w:type="dxa"/>
          </w:tcPr>
          <w:p w14:paraId="2866FE3F" w14:textId="20F822DF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70</w:t>
            </w:r>
            <w:r w:rsidRPr="002F6F95"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%</w:t>
            </w:r>
          </w:p>
        </w:tc>
      </w:tr>
      <w:tr w:rsidR="002F6F95" w:rsidRPr="002F6F95" w14:paraId="7282FE04" w14:textId="77777777" w:rsidTr="002F6F95">
        <w:tc>
          <w:tcPr>
            <w:tcW w:w="3681" w:type="dxa"/>
          </w:tcPr>
          <w:p w14:paraId="7E4412C7" w14:textId="2657DFCF" w:rsidR="002F6F95" w:rsidRP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2F6F95"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Female</w:t>
            </w:r>
          </w:p>
        </w:tc>
        <w:tc>
          <w:tcPr>
            <w:tcW w:w="1134" w:type="dxa"/>
          </w:tcPr>
          <w:p w14:paraId="14915801" w14:textId="658B9A45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6</w:t>
            </w:r>
          </w:p>
        </w:tc>
        <w:tc>
          <w:tcPr>
            <w:tcW w:w="1134" w:type="dxa"/>
          </w:tcPr>
          <w:p w14:paraId="26E9CDA5" w14:textId="19905BD6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30</w:t>
            </w:r>
            <w:r w:rsidRPr="002F6F95"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%</w:t>
            </w:r>
          </w:p>
        </w:tc>
      </w:tr>
      <w:tr w:rsidR="002F6F95" w:rsidRPr="002F6F95" w14:paraId="126438DC" w14:textId="77777777" w:rsidTr="002F6F95">
        <w:tc>
          <w:tcPr>
            <w:tcW w:w="5949" w:type="dxa"/>
            <w:gridSpan w:val="3"/>
            <w:shd w:val="clear" w:color="auto" w:fill="D9D9D9" w:themeFill="background1" w:themeFillShade="D9"/>
          </w:tcPr>
          <w:p w14:paraId="3157DA73" w14:textId="6C4EF562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2F6F95">
              <w:rPr>
                <w:rFonts w:ascii="Times New Roman" w:eastAsia="Arial" w:hAnsi="Times New Roman" w:cs="Arial"/>
                <w:bCs/>
                <w:i/>
                <w:iCs/>
                <w:kern w:val="0"/>
                <w:sz w:val="20"/>
                <w:szCs w:val="20"/>
                <w:lang w:val="en-US" w:eastAsia="nl-NL"/>
                <w14:ligatures w14:val="none"/>
              </w:rPr>
              <w:t>Current function</w:t>
            </w:r>
          </w:p>
        </w:tc>
      </w:tr>
      <w:tr w:rsidR="002F6F95" w:rsidRPr="002F6F95" w14:paraId="19C9577B" w14:textId="77777777" w:rsidTr="002F6F95">
        <w:tc>
          <w:tcPr>
            <w:tcW w:w="3681" w:type="dxa"/>
          </w:tcPr>
          <w:p w14:paraId="75FD9D12" w14:textId="718EC4D6" w:rsidR="002F6F95" w:rsidRP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2F6F95"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>Resident</w:t>
            </w:r>
          </w:p>
        </w:tc>
        <w:tc>
          <w:tcPr>
            <w:tcW w:w="1134" w:type="dxa"/>
          </w:tcPr>
          <w:p w14:paraId="1D7FADA8" w14:textId="2ADAA70D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8</w:t>
            </w:r>
            <w:r w:rsidRPr="002F6F95"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</w:t>
            </w:r>
          </w:p>
        </w:tc>
        <w:tc>
          <w:tcPr>
            <w:tcW w:w="1134" w:type="dxa"/>
          </w:tcPr>
          <w:p w14:paraId="4635D215" w14:textId="01DAAD2A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40%</w:t>
            </w:r>
          </w:p>
        </w:tc>
      </w:tr>
      <w:tr w:rsidR="002F6F95" w:rsidRPr="002F6F95" w14:paraId="5D928CDE" w14:textId="77777777" w:rsidTr="002F6F95">
        <w:tc>
          <w:tcPr>
            <w:tcW w:w="3681" w:type="dxa"/>
          </w:tcPr>
          <w:p w14:paraId="2CB5E3AC" w14:textId="754FB8C3" w:rsidR="002F6F95" w:rsidRP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2F6F95"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Attending </w:t>
            </w:r>
          </w:p>
        </w:tc>
        <w:tc>
          <w:tcPr>
            <w:tcW w:w="1134" w:type="dxa"/>
          </w:tcPr>
          <w:p w14:paraId="58EBF89A" w14:textId="33CC9038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12 </w:t>
            </w:r>
          </w:p>
        </w:tc>
        <w:tc>
          <w:tcPr>
            <w:tcW w:w="1134" w:type="dxa"/>
          </w:tcPr>
          <w:p w14:paraId="6FAD11D8" w14:textId="047FBEEF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2F6F95"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6</w:t>
            </w: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0</w:t>
            </w:r>
            <w:r w:rsidRPr="002F6F95"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%</w:t>
            </w:r>
          </w:p>
        </w:tc>
      </w:tr>
      <w:tr w:rsidR="002F6F95" w:rsidRPr="002F6F95" w14:paraId="5DBBA5A5" w14:textId="77777777" w:rsidTr="002F6F95">
        <w:tc>
          <w:tcPr>
            <w:tcW w:w="5949" w:type="dxa"/>
            <w:gridSpan w:val="3"/>
            <w:shd w:val="clear" w:color="auto" w:fill="D9D9D9" w:themeFill="background1" w:themeFillShade="D9"/>
          </w:tcPr>
          <w:p w14:paraId="1C9365F8" w14:textId="13618557" w:rsidR="002F6F95" w:rsidRP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bCs/>
                <w:i/>
                <w:iCs/>
                <w:kern w:val="0"/>
                <w:sz w:val="20"/>
                <w:szCs w:val="20"/>
                <w:lang w:val="en-US" w:eastAsia="nl-NL"/>
                <w14:ligatures w14:val="none"/>
              </w:rPr>
              <w:t>Hospital type</w:t>
            </w:r>
          </w:p>
        </w:tc>
      </w:tr>
      <w:tr w:rsidR="002F6F95" w:rsidRPr="002F6F95" w14:paraId="59B227F2" w14:textId="77777777" w:rsidTr="002F6F95">
        <w:tc>
          <w:tcPr>
            <w:tcW w:w="3681" w:type="dxa"/>
          </w:tcPr>
          <w:p w14:paraId="6193A68C" w14:textId="2B595F6A" w:rsidR="002F6F95" w:rsidRP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>Academic</w:t>
            </w:r>
          </w:p>
        </w:tc>
        <w:tc>
          <w:tcPr>
            <w:tcW w:w="1134" w:type="dxa"/>
          </w:tcPr>
          <w:p w14:paraId="786921A5" w14:textId="4266CBBB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10 </w:t>
            </w:r>
          </w:p>
        </w:tc>
        <w:tc>
          <w:tcPr>
            <w:tcW w:w="1134" w:type="dxa"/>
          </w:tcPr>
          <w:p w14:paraId="743CC082" w14:textId="059804C5" w:rsidR="002F6F95" w:rsidRP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>50%</w:t>
            </w:r>
          </w:p>
        </w:tc>
      </w:tr>
      <w:tr w:rsidR="002F6F95" w:rsidRPr="002F6F95" w14:paraId="4A0F1F94" w14:textId="77777777" w:rsidTr="002F6F95">
        <w:tc>
          <w:tcPr>
            <w:tcW w:w="3681" w:type="dxa"/>
          </w:tcPr>
          <w:p w14:paraId="4D71A9C4" w14:textId="1DC3EAE1" w:rsidR="002F6F95" w:rsidRP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>L</w:t>
            </w:r>
            <w:r w:rsidRPr="002F6F95"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>arge general</w:t>
            </w:r>
          </w:p>
        </w:tc>
        <w:tc>
          <w:tcPr>
            <w:tcW w:w="1134" w:type="dxa"/>
          </w:tcPr>
          <w:p w14:paraId="1C8AA58A" w14:textId="27B9A0E5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>8</w:t>
            </w:r>
          </w:p>
        </w:tc>
        <w:tc>
          <w:tcPr>
            <w:tcW w:w="1134" w:type="dxa"/>
          </w:tcPr>
          <w:p w14:paraId="0DFD50BD" w14:textId="4D586FEA" w:rsidR="002F6F95" w:rsidRP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40%</w:t>
            </w:r>
          </w:p>
        </w:tc>
      </w:tr>
      <w:tr w:rsidR="002F6F95" w:rsidRPr="002F6F95" w14:paraId="40584827" w14:textId="77777777" w:rsidTr="002F6F95">
        <w:tc>
          <w:tcPr>
            <w:tcW w:w="3681" w:type="dxa"/>
          </w:tcPr>
          <w:p w14:paraId="00B32194" w14:textId="76B9508A" w:rsidR="002F6F95" w:rsidRP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>Small</w:t>
            </w:r>
            <w:r w:rsidRPr="002F6F95"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general</w:t>
            </w:r>
          </w:p>
        </w:tc>
        <w:tc>
          <w:tcPr>
            <w:tcW w:w="1134" w:type="dxa"/>
          </w:tcPr>
          <w:p w14:paraId="731BDC24" w14:textId="6A0F3CA7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2 </w:t>
            </w:r>
          </w:p>
        </w:tc>
        <w:tc>
          <w:tcPr>
            <w:tcW w:w="1134" w:type="dxa"/>
          </w:tcPr>
          <w:p w14:paraId="0ED945D2" w14:textId="001F7C40" w:rsidR="002F6F95" w:rsidRP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10%</w:t>
            </w:r>
          </w:p>
        </w:tc>
      </w:tr>
      <w:tr w:rsidR="002F6F95" w:rsidRPr="002F6F95" w14:paraId="179D28ED" w14:textId="77777777" w:rsidTr="002F6F95">
        <w:tc>
          <w:tcPr>
            <w:tcW w:w="3681" w:type="dxa"/>
          </w:tcPr>
          <w:p w14:paraId="18F325DF" w14:textId="77777777" w:rsidR="002F6F95" w:rsidRDefault="002F6F95" w:rsidP="002F6F95">
            <w:pPr>
              <w:jc w:val="both"/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1134" w:type="dxa"/>
          </w:tcPr>
          <w:p w14:paraId="43008B71" w14:textId="61C57D11" w:rsidR="002F6F95" w:rsidRDefault="002F6F95" w:rsidP="002F6F95">
            <w:pPr>
              <w:jc w:val="both"/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b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>Median</w:t>
            </w:r>
          </w:p>
        </w:tc>
        <w:tc>
          <w:tcPr>
            <w:tcW w:w="1134" w:type="dxa"/>
          </w:tcPr>
          <w:p w14:paraId="06F24712" w14:textId="705BEC62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b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>IQR</w:t>
            </w:r>
          </w:p>
        </w:tc>
      </w:tr>
      <w:tr w:rsidR="002F6F95" w:rsidRPr="002F6F95" w14:paraId="3BDCA94A" w14:textId="77777777" w:rsidTr="002F6F95">
        <w:tc>
          <w:tcPr>
            <w:tcW w:w="3681" w:type="dxa"/>
          </w:tcPr>
          <w:p w14:paraId="5D072A1D" w14:textId="11886B6F" w:rsidR="002F6F95" w:rsidRDefault="002F6F95" w:rsidP="002F6F95">
            <w:pPr>
              <w:jc w:val="both"/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Age (years)</w:t>
            </w:r>
          </w:p>
        </w:tc>
        <w:tc>
          <w:tcPr>
            <w:tcW w:w="1134" w:type="dxa"/>
          </w:tcPr>
          <w:p w14:paraId="76E7841B" w14:textId="398E3028" w:rsidR="002F6F95" w:rsidRDefault="002F6F95" w:rsidP="002F6F95">
            <w:pPr>
              <w:jc w:val="both"/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37.00</w:t>
            </w:r>
          </w:p>
        </w:tc>
        <w:tc>
          <w:tcPr>
            <w:tcW w:w="1134" w:type="dxa"/>
          </w:tcPr>
          <w:p w14:paraId="2AC3FD64" w14:textId="1EDA362A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12</w:t>
            </w:r>
          </w:p>
        </w:tc>
      </w:tr>
      <w:tr w:rsidR="002F6F95" w:rsidRPr="002F6F95" w14:paraId="3CA8E363" w14:textId="77777777" w:rsidTr="002F6F95">
        <w:tc>
          <w:tcPr>
            <w:tcW w:w="3681" w:type="dxa"/>
          </w:tcPr>
          <w:p w14:paraId="43E1060E" w14:textId="345CB59C" w:rsidR="002F6F95" w:rsidRDefault="002F6F95" w:rsidP="002F6F95">
            <w:pPr>
              <w:jc w:val="both"/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Experience in current role (years)</w:t>
            </w:r>
          </w:p>
        </w:tc>
        <w:tc>
          <w:tcPr>
            <w:tcW w:w="1134" w:type="dxa"/>
          </w:tcPr>
          <w:p w14:paraId="2AB23322" w14:textId="63AFFF08" w:rsidR="002F6F95" w:rsidRDefault="002F6F95" w:rsidP="002F6F95">
            <w:pPr>
              <w:jc w:val="both"/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5.75</w:t>
            </w:r>
          </w:p>
        </w:tc>
        <w:tc>
          <w:tcPr>
            <w:tcW w:w="1134" w:type="dxa"/>
          </w:tcPr>
          <w:p w14:paraId="11607659" w14:textId="71D7BC2E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7.75</w:t>
            </w:r>
          </w:p>
        </w:tc>
      </w:tr>
      <w:tr w:rsidR="002F6F95" w:rsidRPr="002F6F95" w14:paraId="353737ED" w14:textId="77777777" w:rsidTr="002F6F95">
        <w:tc>
          <w:tcPr>
            <w:tcW w:w="3681" w:type="dxa"/>
          </w:tcPr>
          <w:p w14:paraId="5DCC34EC" w14:textId="7C5B2E96" w:rsidR="002F6F95" w:rsidRDefault="002F6F95" w:rsidP="002F6F95">
            <w:pPr>
              <w:jc w:val="both"/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Experience in laparoscopic surgery (years)</w:t>
            </w:r>
          </w:p>
        </w:tc>
        <w:tc>
          <w:tcPr>
            <w:tcW w:w="1134" w:type="dxa"/>
          </w:tcPr>
          <w:p w14:paraId="7E172828" w14:textId="511736B0" w:rsidR="002F6F95" w:rsidRDefault="002F6F95" w:rsidP="002F6F95">
            <w:pPr>
              <w:jc w:val="both"/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8.00</w:t>
            </w:r>
          </w:p>
        </w:tc>
        <w:tc>
          <w:tcPr>
            <w:tcW w:w="1134" w:type="dxa"/>
          </w:tcPr>
          <w:p w14:paraId="596C9259" w14:textId="0299E412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14</w:t>
            </w:r>
          </w:p>
        </w:tc>
      </w:tr>
      <w:tr w:rsidR="002F6F95" w:rsidRPr="002F6F95" w14:paraId="18954353" w14:textId="77777777" w:rsidTr="002F6F95">
        <w:tc>
          <w:tcPr>
            <w:tcW w:w="3681" w:type="dxa"/>
          </w:tcPr>
          <w:p w14:paraId="7F79438C" w14:textId="64CF29C1" w:rsidR="002F6F95" w:rsidRDefault="002F6F95" w:rsidP="002F6F95">
            <w:pPr>
              <w:jc w:val="both"/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Recording time (minutes)</w:t>
            </w:r>
          </w:p>
        </w:tc>
        <w:tc>
          <w:tcPr>
            <w:tcW w:w="1134" w:type="dxa"/>
          </w:tcPr>
          <w:p w14:paraId="6A21488B" w14:textId="7A81B930" w:rsidR="002F6F95" w:rsidRDefault="002F6F95" w:rsidP="002F6F95">
            <w:pPr>
              <w:jc w:val="both"/>
              <w:rPr>
                <w:rFonts w:ascii="Times New Roman" w:eastAsia="Arial" w:hAnsi="Times New Roman" w:cs="Arial"/>
                <w:bCs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26.52</w:t>
            </w:r>
          </w:p>
        </w:tc>
        <w:tc>
          <w:tcPr>
            <w:tcW w:w="1134" w:type="dxa"/>
          </w:tcPr>
          <w:p w14:paraId="19E8F1E9" w14:textId="5DAA62BE" w:rsidR="002F6F95" w:rsidRDefault="002F6F95" w:rsidP="002F6F95">
            <w:pPr>
              <w:jc w:val="both"/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>
              <w:rPr>
                <w:rFonts w:ascii="Times New Roman" w:eastAsia="Arial" w:hAnsi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8.83</w:t>
            </w:r>
          </w:p>
        </w:tc>
      </w:tr>
    </w:tbl>
    <w:p w14:paraId="4053ABE7" w14:textId="77777777" w:rsidR="001D2BCC" w:rsidRDefault="001D2BCC"/>
    <w:sectPr w:rsidR="001D2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95"/>
    <w:rsid w:val="00010348"/>
    <w:rsid w:val="00026203"/>
    <w:rsid w:val="00031D65"/>
    <w:rsid w:val="00072F4B"/>
    <w:rsid w:val="00074319"/>
    <w:rsid w:val="0009656E"/>
    <w:rsid w:val="000A2066"/>
    <w:rsid w:val="000B1C3A"/>
    <w:rsid w:val="000E6244"/>
    <w:rsid w:val="00130FC7"/>
    <w:rsid w:val="001318A0"/>
    <w:rsid w:val="00135CEB"/>
    <w:rsid w:val="00150E93"/>
    <w:rsid w:val="00173881"/>
    <w:rsid w:val="00183BE5"/>
    <w:rsid w:val="001C05BA"/>
    <w:rsid w:val="001C63E4"/>
    <w:rsid w:val="001C6C2C"/>
    <w:rsid w:val="001D2BCC"/>
    <w:rsid w:val="001D3C7A"/>
    <w:rsid w:val="0020268A"/>
    <w:rsid w:val="002050D1"/>
    <w:rsid w:val="00205D50"/>
    <w:rsid w:val="00207DEC"/>
    <w:rsid w:val="002147CB"/>
    <w:rsid w:val="00220FA3"/>
    <w:rsid w:val="002211C8"/>
    <w:rsid w:val="00227C59"/>
    <w:rsid w:val="00230003"/>
    <w:rsid w:val="00231824"/>
    <w:rsid w:val="002344A5"/>
    <w:rsid w:val="00236CB0"/>
    <w:rsid w:val="002435F1"/>
    <w:rsid w:val="00247F15"/>
    <w:rsid w:val="0025454B"/>
    <w:rsid w:val="00286E8E"/>
    <w:rsid w:val="002A48EC"/>
    <w:rsid w:val="002C19EF"/>
    <w:rsid w:val="002C7F3B"/>
    <w:rsid w:val="002E0370"/>
    <w:rsid w:val="002E0CB2"/>
    <w:rsid w:val="002F6F95"/>
    <w:rsid w:val="00313CA5"/>
    <w:rsid w:val="00320F91"/>
    <w:rsid w:val="00330DE8"/>
    <w:rsid w:val="003342CD"/>
    <w:rsid w:val="003350D7"/>
    <w:rsid w:val="00342A0D"/>
    <w:rsid w:val="00346E7C"/>
    <w:rsid w:val="00352729"/>
    <w:rsid w:val="00363D5A"/>
    <w:rsid w:val="0036573C"/>
    <w:rsid w:val="0039026E"/>
    <w:rsid w:val="003C3654"/>
    <w:rsid w:val="003D568B"/>
    <w:rsid w:val="003F13B2"/>
    <w:rsid w:val="003F4C5A"/>
    <w:rsid w:val="003F6855"/>
    <w:rsid w:val="00411E5D"/>
    <w:rsid w:val="00415E56"/>
    <w:rsid w:val="00422490"/>
    <w:rsid w:val="004249F9"/>
    <w:rsid w:val="0043555A"/>
    <w:rsid w:val="00450037"/>
    <w:rsid w:val="004614AA"/>
    <w:rsid w:val="004657F7"/>
    <w:rsid w:val="00492076"/>
    <w:rsid w:val="004969A3"/>
    <w:rsid w:val="004A359B"/>
    <w:rsid w:val="004C3109"/>
    <w:rsid w:val="004D2791"/>
    <w:rsid w:val="004D7661"/>
    <w:rsid w:val="004E3826"/>
    <w:rsid w:val="004F7A56"/>
    <w:rsid w:val="005008CF"/>
    <w:rsid w:val="00501504"/>
    <w:rsid w:val="00521884"/>
    <w:rsid w:val="0054477D"/>
    <w:rsid w:val="0054570D"/>
    <w:rsid w:val="00575C80"/>
    <w:rsid w:val="00581168"/>
    <w:rsid w:val="00581C79"/>
    <w:rsid w:val="005B3EEB"/>
    <w:rsid w:val="005C1B8B"/>
    <w:rsid w:val="005C61D7"/>
    <w:rsid w:val="005E5E49"/>
    <w:rsid w:val="005F7040"/>
    <w:rsid w:val="00625534"/>
    <w:rsid w:val="0063170B"/>
    <w:rsid w:val="00641CE8"/>
    <w:rsid w:val="00646EFE"/>
    <w:rsid w:val="00647AFB"/>
    <w:rsid w:val="00651458"/>
    <w:rsid w:val="00651F63"/>
    <w:rsid w:val="00657C79"/>
    <w:rsid w:val="00657D28"/>
    <w:rsid w:val="00660CE1"/>
    <w:rsid w:val="006634BD"/>
    <w:rsid w:val="00684EF4"/>
    <w:rsid w:val="00696816"/>
    <w:rsid w:val="006C405F"/>
    <w:rsid w:val="006D2E5F"/>
    <w:rsid w:val="006D5068"/>
    <w:rsid w:val="006D5609"/>
    <w:rsid w:val="006E34FF"/>
    <w:rsid w:val="006E40B6"/>
    <w:rsid w:val="00735D47"/>
    <w:rsid w:val="00737DF3"/>
    <w:rsid w:val="007404F9"/>
    <w:rsid w:val="0074260E"/>
    <w:rsid w:val="0074593F"/>
    <w:rsid w:val="00752F93"/>
    <w:rsid w:val="0075304A"/>
    <w:rsid w:val="00755B16"/>
    <w:rsid w:val="00757F47"/>
    <w:rsid w:val="00772FA6"/>
    <w:rsid w:val="00781347"/>
    <w:rsid w:val="00782DE5"/>
    <w:rsid w:val="00783D67"/>
    <w:rsid w:val="007866C5"/>
    <w:rsid w:val="00787901"/>
    <w:rsid w:val="0079155F"/>
    <w:rsid w:val="00791A5B"/>
    <w:rsid w:val="007A307C"/>
    <w:rsid w:val="007A4106"/>
    <w:rsid w:val="007A4F21"/>
    <w:rsid w:val="007C6269"/>
    <w:rsid w:val="007C6407"/>
    <w:rsid w:val="007D3704"/>
    <w:rsid w:val="007D7E03"/>
    <w:rsid w:val="007F6ABA"/>
    <w:rsid w:val="0080044D"/>
    <w:rsid w:val="00804221"/>
    <w:rsid w:val="00812A30"/>
    <w:rsid w:val="008245E8"/>
    <w:rsid w:val="00837A11"/>
    <w:rsid w:val="0085096C"/>
    <w:rsid w:val="0085318B"/>
    <w:rsid w:val="008558E3"/>
    <w:rsid w:val="00865216"/>
    <w:rsid w:val="0087600E"/>
    <w:rsid w:val="00887A12"/>
    <w:rsid w:val="0089114D"/>
    <w:rsid w:val="00896374"/>
    <w:rsid w:val="008B3F96"/>
    <w:rsid w:val="008B7D3E"/>
    <w:rsid w:val="008C0A63"/>
    <w:rsid w:val="008D5CB2"/>
    <w:rsid w:val="008E6A2B"/>
    <w:rsid w:val="008F00AC"/>
    <w:rsid w:val="00910D45"/>
    <w:rsid w:val="00927287"/>
    <w:rsid w:val="009411F2"/>
    <w:rsid w:val="00973EC6"/>
    <w:rsid w:val="00976676"/>
    <w:rsid w:val="009B0969"/>
    <w:rsid w:val="009C78D2"/>
    <w:rsid w:val="009D643A"/>
    <w:rsid w:val="009F4766"/>
    <w:rsid w:val="009F6362"/>
    <w:rsid w:val="009F786E"/>
    <w:rsid w:val="00A03923"/>
    <w:rsid w:val="00A15082"/>
    <w:rsid w:val="00A24A3F"/>
    <w:rsid w:val="00A2595B"/>
    <w:rsid w:val="00A4046F"/>
    <w:rsid w:val="00A7392F"/>
    <w:rsid w:val="00A739ED"/>
    <w:rsid w:val="00A74DBA"/>
    <w:rsid w:val="00A824DF"/>
    <w:rsid w:val="00AA4758"/>
    <w:rsid w:val="00AB6303"/>
    <w:rsid w:val="00AC03E5"/>
    <w:rsid w:val="00AD3BCA"/>
    <w:rsid w:val="00AD7D04"/>
    <w:rsid w:val="00AF1106"/>
    <w:rsid w:val="00AF2A31"/>
    <w:rsid w:val="00B1299A"/>
    <w:rsid w:val="00B17974"/>
    <w:rsid w:val="00B279F8"/>
    <w:rsid w:val="00B37B1D"/>
    <w:rsid w:val="00B60686"/>
    <w:rsid w:val="00B65377"/>
    <w:rsid w:val="00B8617D"/>
    <w:rsid w:val="00BB60BC"/>
    <w:rsid w:val="00BD6F21"/>
    <w:rsid w:val="00BE237E"/>
    <w:rsid w:val="00BE7207"/>
    <w:rsid w:val="00BF0E1D"/>
    <w:rsid w:val="00C12286"/>
    <w:rsid w:val="00C14317"/>
    <w:rsid w:val="00C21E09"/>
    <w:rsid w:val="00C33F64"/>
    <w:rsid w:val="00C60EDA"/>
    <w:rsid w:val="00C613DF"/>
    <w:rsid w:val="00C65F2E"/>
    <w:rsid w:val="00C71D4D"/>
    <w:rsid w:val="00C80271"/>
    <w:rsid w:val="00C91797"/>
    <w:rsid w:val="00C969D1"/>
    <w:rsid w:val="00C97809"/>
    <w:rsid w:val="00C97AD4"/>
    <w:rsid w:val="00CC297F"/>
    <w:rsid w:val="00CC734B"/>
    <w:rsid w:val="00D02BF8"/>
    <w:rsid w:val="00D33C0A"/>
    <w:rsid w:val="00D345CD"/>
    <w:rsid w:val="00D3553B"/>
    <w:rsid w:val="00D41469"/>
    <w:rsid w:val="00D47D8C"/>
    <w:rsid w:val="00D55DF7"/>
    <w:rsid w:val="00D63930"/>
    <w:rsid w:val="00D6512A"/>
    <w:rsid w:val="00D66D6C"/>
    <w:rsid w:val="00D91EE2"/>
    <w:rsid w:val="00DA2F3B"/>
    <w:rsid w:val="00DA47C3"/>
    <w:rsid w:val="00DB2D53"/>
    <w:rsid w:val="00DC35CD"/>
    <w:rsid w:val="00DE3C6C"/>
    <w:rsid w:val="00DE716A"/>
    <w:rsid w:val="00E40C80"/>
    <w:rsid w:val="00E4357D"/>
    <w:rsid w:val="00E657D4"/>
    <w:rsid w:val="00E7403D"/>
    <w:rsid w:val="00E83DD4"/>
    <w:rsid w:val="00E94A50"/>
    <w:rsid w:val="00EA17C1"/>
    <w:rsid w:val="00EB249A"/>
    <w:rsid w:val="00EB3611"/>
    <w:rsid w:val="00EE6208"/>
    <w:rsid w:val="00EF3382"/>
    <w:rsid w:val="00F020A4"/>
    <w:rsid w:val="00F07F51"/>
    <w:rsid w:val="00F118AA"/>
    <w:rsid w:val="00F1251E"/>
    <w:rsid w:val="00F72F0D"/>
    <w:rsid w:val="00F77370"/>
    <w:rsid w:val="00F85122"/>
    <w:rsid w:val="00F85EFE"/>
    <w:rsid w:val="00F91EF7"/>
    <w:rsid w:val="00F920B1"/>
    <w:rsid w:val="00FA2CA6"/>
    <w:rsid w:val="00FD1FF0"/>
    <w:rsid w:val="00FD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F5E927"/>
  <w15:chartTrackingRefBased/>
  <w15:docId w15:val="{98DB9BEB-545E-E04A-9AA8-5EE3F101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F6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6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F6F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F6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F6F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F6F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F6F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F6F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F6F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6F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6F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F6F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F6F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F6F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F6F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F6F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F6F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F6F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F6F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F6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F6F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F6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F6F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F6F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F6F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F6F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F6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F6F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F6F9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F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Eussen, M.M.M. (Myrthe)</dc:creator>
  <cp:keywords/>
  <dc:description/>
  <cp:lastModifiedBy>Eussen, M.M.M. (Myrthe)</cp:lastModifiedBy>
  <cp:revision>1</cp:revision>
  <dcterms:created xsi:type="dcterms:W3CDTF">2025-09-10T10:39:00Z</dcterms:created>
  <dcterms:modified xsi:type="dcterms:W3CDTF">2025-09-10T10:58:00Z</dcterms:modified>
</cp:coreProperties>
</file>