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640" w:type="dxa"/>
        <w:tblInd w:w="88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1080"/>
        <w:gridCol w:w="2159"/>
        <w:gridCol w:w="2054"/>
        <w:gridCol w:w="2054"/>
        <w:gridCol w:w="2159"/>
        <w:gridCol w:w="2054"/>
        <w:gridCol w:w="1080"/>
      </w:tblGrid>
      <w:tr w14:paraId="24FA7B42">
        <w:trPr>
          <w:trHeight w:val="336" w:hRule="atLeast"/>
        </w:trPr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2A3F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surgery_type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89D1D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time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DA4F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emmean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37CCF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SE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335827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df</w:t>
            </w:r>
            <w:bookmarkStart w:id="0" w:name="_GoBack"/>
            <w:bookmarkEnd w:id="0"/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B28BB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lower.CL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231B2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upper.CL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3A9B40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.group</w:t>
            </w:r>
          </w:p>
        </w:tc>
      </w:tr>
      <w:tr w14:paraId="30944574">
        <w:trPr>
          <w:trHeight w:val="336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2DDB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2F9A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684B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39.789473684210506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8A61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2.699735617568186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EFB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1140.9734559389992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F45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34.49247005420159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7F83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45.08647731421942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D58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0B164DF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A479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W-H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9184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8577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42.00000000000001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6E89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3.9226249104190294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162F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1140.9734559389992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FF87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34.30363215774102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3A4F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49.696367842258994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5CA2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56D6EB3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0903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8C9E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1797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42.78160919540228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0E90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1.2616486007781669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C5B4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1140.9734559389035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11D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40.30619746447977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4C0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45.25702092632479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AF8B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5562EDB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40E1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BA04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B2DB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46.1365853658538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231E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0.8219040229131241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3B4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1140.9734559389035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182F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44.52397242532767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C3E6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47.749198306379924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0CF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5BA3F1D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87F8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006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9396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49.949999999999974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E89B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2.6313767849792926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B61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1140.9734559389992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2216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44.787119497459635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DA31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55.112880502540314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82CA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4FF9ED2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D5D5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26FE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C64F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0.6315789473684084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4105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2.699735617568185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2864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1140.9734559389992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9916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-4.665424683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89E9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5.92858257737732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6858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6B3CCF5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102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W-H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B275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4BA0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1.1111111111111016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09FB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3.9226249104190294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924B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1140.9734559389992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B574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-6.585256731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0198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8.807478953370087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6571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729C313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D16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9A2E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03F7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1.7999999999999936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BA6B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2.6313767849792926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B98C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1140.9734559389992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58F5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-3.362880503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90B3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6.962880502540336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CCF1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301E2A2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E4F9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827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B26F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3.2634146341464074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7AD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0.8219040229131236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1F0F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1140.9734559389035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87B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1.650801693620283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54F0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4.876027574672532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A551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3FFE265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8F77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846B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55C2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3.344827586206873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0B95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1.2616486007781664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EF21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1140.9734559389992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AE87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0.8694158552843629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5C9A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5.820239317129383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2446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2B51E3E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ACEB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1764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385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0.15789473684209376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5BE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2.699735617568185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F9E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1140.9734559389992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C9F1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-5.139108893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9C3C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5.454898366851006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529E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673FF23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652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W-H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01E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8B95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0.8888888888888795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910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3.9226249104190294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1A67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1140.9734559389992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27CE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-6.807478953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03C3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8.585256731147865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BBA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3697397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958E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15A7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5AB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2.534679619535325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DE58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0.8237364800453113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34B1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1143.0181003549474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F3A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0.9184743851313404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4551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4.15088485393931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6CBE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2E3C860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9816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8D49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D541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2.550000000000001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6B5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2.631376784979293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0B8D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1140.9734559389992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BC29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-2.612880503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21C1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7.712880502540344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9BCF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53BE949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8634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B20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C524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3.011494252873538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2E5A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1.2616486007781667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88D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1140.9734559389992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343A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0.5360825219510277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4D91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5.486905983796048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C295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4DD54B1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4B9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18C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5ABE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0.2631578947368407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1D0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2.6997356175681855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F772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1140.9734559389992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D10A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-5.033845735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F4EB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5.560161524745753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5788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7D438D0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7A65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FA56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E46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2.0945614579572975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E690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0.8255347311049871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7FCC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1145.4032921410794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1E18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0.4748315555008906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3099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3.7142913604137044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DDD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0BFAB62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CE8A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W-H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88C9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8DB5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2.111518075227262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ECD6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4.7127817589549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165C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1282.5580536441635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D094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-7.134089483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E748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11.357125633602227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AA59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1A4609F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BC7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7336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C924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2.5999999999999974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632E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2.6313767849792926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6C76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1140.9734559389992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AD58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-2.562880503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23B3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7.762880502540339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492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528A52F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0AD376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His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2F1D6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0C97CF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2.96387939582243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280D96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1.2681374414792383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5E6844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1146.5919543947425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7506CF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0.47574921240932877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2A7FD9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5.452009579235531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49F7B5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</w:tbl>
    <w:p w14:paraId="71A0FB6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CB7C5C7"/>
    <w:rsid w:val="BCB7C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2026-02-11T22:04:00Z</dcterms:created>
  <dc:creator>Dr.Chai</dc:creator>
  <cp:lastModifiedBy>Dr.Chai</cp:lastModifiedBy>
  <dcterms:modified xsi:type="dcterms:W3CDTF">2026-02-11T22:05:25Z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54D679F12EBE14BF6B8C8C692092EAF9_41</vt:lpwstr>
  </property>
</Properties>
</file>