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C06FCD" w14:textId="2E6DF7B9" w:rsidR="009D38E6" w:rsidRPr="00422E2B" w:rsidRDefault="009D38E6" w:rsidP="005F51D7">
      <w:pPr>
        <w:rPr>
          <w:b/>
          <w:bCs/>
        </w:rPr>
      </w:pPr>
      <w:r w:rsidRPr="00422E2B">
        <w:rPr>
          <w:b/>
          <w:bCs/>
        </w:rPr>
        <w:t>Supplementary Tables:</w:t>
      </w:r>
    </w:p>
    <w:p w14:paraId="0D3FED55" w14:textId="77777777" w:rsidR="005F1CB1" w:rsidRPr="00422E2B" w:rsidRDefault="005F1CB1" w:rsidP="005F51D7"/>
    <w:tbl>
      <w:tblPr>
        <w:tblW w:w="10706" w:type="dxa"/>
        <w:tblInd w:w="-6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6"/>
        <w:gridCol w:w="2070"/>
        <w:gridCol w:w="2070"/>
        <w:gridCol w:w="2070"/>
        <w:gridCol w:w="990"/>
      </w:tblGrid>
      <w:tr w:rsidR="00422E2B" w:rsidRPr="00422E2B" w14:paraId="0374A268" w14:textId="77777777" w:rsidTr="0041059F">
        <w:trPr>
          <w:tblHeader/>
        </w:trPr>
        <w:tc>
          <w:tcPr>
            <w:tcW w:w="10706" w:type="dxa"/>
            <w:gridSpan w:val="5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C325F09" w14:textId="0BAB63C3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15399" w:rsidRPr="00422E2B">
              <w:rPr>
                <w:b/>
                <w:bCs/>
                <w:sz w:val="20"/>
                <w:szCs w:val="20"/>
              </w:rPr>
              <w:t>1</w:t>
            </w:r>
            <w:r w:rsidRPr="00422E2B">
              <w:rPr>
                <w:b/>
                <w:bCs/>
                <w:sz w:val="20"/>
                <w:szCs w:val="20"/>
              </w:rPr>
              <w:t xml:space="preserve">: </w:t>
            </w:r>
            <w:r w:rsidR="000B59B4" w:rsidRPr="00422E2B">
              <w:rPr>
                <w:b/>
                <w:bCs/>
                <w:sz w:val="20"/>
                <w:szCs w:val="20"/>
              </w:rPr>
              <w:t>Patient Reported O</w:t>
            </w:r>
            <w:r w:rsidRPr="00422E2B">
              <w:rPr>
                <w:b/>
                <w:bCs/>
                <w:sz w:val="20"/>
                <w:szCs w:val="20"/>
              </w:rPr>
              <w:t xml:space="preserve">utcomes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</w:tr>
      <w:tr w:rsidR="00422E2B" w:rsidRPr="00422E2B" w14:paraId="506A285B" w14:textId="77777777" w:rsidTr="0041059F">
        <w:trPr>
          <w:tblHeader/>
        </w:trPr>
        <w:tc>
          <w:tcPr>
            <w:tcW w:w="350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C8723DC" w14:textId="77777777" w:rsidR="009D38E6" w:rsidRPr="00422E2B" w:rsidRDefault="009D38E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776B9D" w14:textId="77777777" w:rsidR="009D38E6" w:rsidRPr="00422E2B" w:rsidRDefault="009D38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rStyle w:val="stratlabel"/>
                <w:b/>
                <w:bCs/>
                <w:sz w:val="20"/>
                <w:szCs w:val="20"/>
              </w:rPr>
              <w:t>Female</w:t>
            </w:r>
            <w:r w:rsidRPr="00422E2B">
              <w:rPr>
                <w:b/>
                <w:bCs/>
                <w:sz w:val="20"/>
                <w:szCs w:val="20"/>
              </w:rPr>
              <w:br/>
            </w:r>
            <w:r w:rsidRPr="00422E2B">
              <w:rPr>
                <w:rStyle w:val="stratn"/>
                <w:b/>
                <w:bCs/>
                <w:sz w:val="20"/>
                <w:szCs w:val="20"/>
              </w:rPr>
              <w:t>(N=15395)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6844D2" w14:textId="77777777" w:rsidR="009D38E6" w:rsidRPr="00422E2B" w:rsidRDefault="009D38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rStyle w:val="stratlabel"/>
                <w:b/>
                <w:bCs/>
                <w:sz w:val="20"/>
                <w:szCs w:val="20"/>
              </w:rPr>
              <w:t>Male</w:t>
            </w:r>
            <w:r w:rsidRPr="00422E2B">
              <w:rPr>
                <w:b/>
                <w:bCs/>
                <w:sz w:val="20"/>
                <w:szCs w:val="20"/>
              </w:rPr>
              <w:br/>
            </w:r>
            <w:r w:rsidRPr="00422E2B">
              <w:rPr>
                <w:rStyle w:val="stratn"/>
                <w:b/>
                <w:bCs/>
                <w:sz w:val="20"/>
                <w:szCs w:val="20"/>
              </w:rPr>
              <w:t>(N=17561)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A24FD84" w14:textId="77777777" w:rsidR="009D38E6" w:rsidRPr="00422E2B" w:rsidRDefault="009D38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rStyle w:val="stratlabel"/>
                <w:b/>
                <w:bCs/>
                <w:sz w:val="20"/>
                <w:szCs w:val="20"/>
              </w:rPr>
              <w:t>Overall</w:t>
            </w:r>
            <w:r w:rsidRPr="00422E2B">
              <w:rPr>
                <w:b/>
                <w:bCs/>
                <w:sz w:val="20"/>
                <w:szCs w:val="20"/>
              </w:rPr>
              <w:br/>
            </w:r>
            <w:r w:rsidRPr="00422E2B">
              <w:rPr>
                <w:rStyle w:val="stratn"/>
                <w:b/>
                <w:bCs/>
                <w:sz w:val="20"/>
                <w:szCs w:val="20"/>
              </w:rPr>
              <w:t>(N=32956)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1E6088" w14:textId="13D80D86" w:rsidR="009D38E6" w:rsidRPr="00422E2B" w:rsidRDefault="000B59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37718F8F" w14:textId="77777777" w:rsidTr="0041059F">
        <w:tc>
          <w:tcPr>
            <w:tcW w:w="3506" w:type="dxa"/>
            <w:tcBorders>
              <w:top w:val="single" w:sz="4" w:space="0" w:color="auto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7A0CF50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Summary Score at Baseline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3E1FB4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532EF5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3D3C81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46EFF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0A5EB22C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A9D21D7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27F41F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41.70 (28.30)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CD19E3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55.00 (28.50)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66DE06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48.30 (28.80)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606DB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36EFA2C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DE5F289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966696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41.70 [21.70, 66.70]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EA42D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55.00 [33.30, 78.30]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13DED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48.30 [26.70, 73.30]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59C889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3CD5F888" w14:textId="77777777" w:rsidTr="008E2D0F">
        <w:tc>
          <w:tcPr>
            <w:tcW w:w="3506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38051FD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Summary Score at 30 days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D60EE2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05C1E0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EB9D0C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F493C7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672A0FBB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7AC5EEE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C2D563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60.00 (28.70)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80F349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71.70 (27.20)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01F376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66.70 (28.10)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E5DBB2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32F3CF4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3AA717E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D0D294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60.00 [36.70, 85.00]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2B4F83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71.70 [45.00, 90.00]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95FC9A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66.70 [40.00, 88.30]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0879A3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5C7D2756" w14:textId="77777777" w:rsidTr="008E2D0F">
        <w:tc>
          <w:tcPr>
            <w:tcW w:w="3506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6423535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Summary Score at 1 year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00008E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C221A4E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58108E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47FF8EB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518F2AA8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5AF186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3F06F01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86.70 (26.10)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DF6497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91.70 (23.60)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22A58F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90.00 (25.00)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363B57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6FE235C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C6455C1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3ACE71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86.70 [60.00, 96.70]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B0E8C28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91.70 [75.00, 98.30]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23C2D5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90.00 [68.30, 98.30]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F63939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17635278" w14:textId="77777777" w:rsidTr="008E2D0F">
        <w:tc>
          <w:tcPr>
            <w:tcW w:w="3506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E9F7098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Change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Summary Score from Baseline to 30 days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AF278D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8D05C4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231D39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24F8A3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766A96A9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85F837C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344073C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10.00 (28.90)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D664CF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6.70 (28.60)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E63524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8.30 (28.80)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49154AF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DD0C042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222D078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A48E32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10.00 [-5.00, 30.00]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EFDEB9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6.70 [-8.30, 26.70]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40086C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8.30 [-6.70, 26.70]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8FC6F7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18EC6038" w14:textId="77777777" w:rsidTr="008E2D0F">
        <w:tc>
          <w:tcPr>
            <w:tcW w:w="3506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C6C73A0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Change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Summary Score from Baseline to 1 year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9C9E30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6D61D7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4F5D1C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B3B325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6C3F4268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F340CA6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AD62102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30.00 (30.40)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BD285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26.70 (30.40)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AC23B12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28.30 (30.50)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60FFB9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925C046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1E386B1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B31855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30.00 [10.00, 51.70]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B93B2A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26.70 [6.70, 48.30]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A1F7C46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28.30 [8.30, 50.00]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4EF3DE0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798DCF57" w14:textId="77777777" w:rsidTr="008E2D0F">
        <w:tc>
          <w:tcPr>
            <w:tcW w:w="3506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84E07AF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Median Score at Baseline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899EA3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97B9CA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BF6DC6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E31447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6B9ED02A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0583DDB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49E122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4.00 (1.40)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4EC8BF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3.40 (1.40)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77F05F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3.70 (1.40)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4D5411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47A73A2" w14:textId="77777777" w:rsidTr="008E2D0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6A4B9BF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76A0B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4.00 [2.90, 5.00]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015006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3.40 [2.20, 4.40]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67B618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3.70 [2.40, 4.80]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C18E3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05073986" w14:textId="77777777" w:rsidTr="008E2D0F">
        <w:tc>
          <w:tcPr>
            <w:tcW w:w="3506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8B2CD8B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Median Score at 1 year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84101B" w14:textId="77777777" w:rsidR="009D38E6" w:rsidRPr="00422E2B" w:rsidRDefault="009D38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6AC801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A87B34C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F6116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7E48C575" w14:textId="77777777" w:rsidTr="0041059F">
        <w:tc>
          <w:tcPr>
            <w:tcW w:w="3506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13682A1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3E0FC4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1.70 (1.30)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EF8B4D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1.40 (1.20)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BFD7AF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1.50 (1.20)</w:t>
            </w:r>
          </w:p>
        </w:tc>
        <w:tc>
          <w:tcPr>
            <w:tcW w:w="99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C23A70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A0EFC57" w14:textId="77777777" w:rsidTr="0041059F">
        <w:tc>
          <w:tcPr>
            <w:tcW w:w="3506" w:type="dxa"/>
            <w:tcBorders>
              <w:bottom w:val="single" w:sz="4" w:space="0" w:color="auto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CC137D" w14:textId="77777777" w:rsidR="009D38E6" w:rsidRPr="00422E2B" w:rsidRDefault="009D38E6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147129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1.70 [1.20, 3.00]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460810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1.40 [1.10, 2.20]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B0234E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1.50 [1.10, 2.60]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474AD8" w14:textId="77777777" w:rsidR="009D38E6" w:rsidRPr="00422E2B" w:rsidRDefault="009D38E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BF34E1A" w14:textId="17C5C436" w:rsidR="009D38E6" w:rsidRPr="00924680" w:rsidRDefault="00391158" w:rsidP="0041059F">
      <w:pPr>
        <w:shd w:val="clear" w:color="auto" w:fill="FFFFFF"/>
        <w:ind w:hanging="630"/>
        <w:rPr>
          <w:i/>
          <w:iCs/>
          <w:vanish/>
          <w:sz w:val="20"/>
          <w:szCs w:val="20"/>
        </w:rPr>
      </w:pPr>
      <w:proofErr w:type="spellStart"/>
      <w:r w:rsidRPr="00924680">
        <w:rPr>
          <w:i/>
          <w:iCs/>
          <w:sz w:val="20"/>
          <w:szCs w:val="20"/>
        </w:rPr>
        <w:t>HerQLes</w:t>
      </w:r>
      <w:proofErr w:type="spellEnd"/>
      <w:r w:rsidRPr="00924680">
        <w:rPr>
          <w:i/>
          <w:iCs/>
          <w:sz w:val="20"/>
          <w:szCs w:val="20"/>
        </w:rPr>
        <w:t>:  Hernia-Related Quality-of-Life Survey</w:t>
      </w:r>
    </w:p>
    <w:p w14:paraId="71BE82AB" w14:textId="77777777" w:rsidR="009D38E6" w:rsidRPr="00422E2B" w:rsidRDefault="009D38E6" w:rsidP="009D38E6"/>
    <w:p w14:paraId="6802F10E" w14:textId="77777777" w:rsidR="009D38E6" w:rsidRPr="00422E2B" w:rsidRDefault="009D38E6" w:rsidP="005F51D7"/>
    <w:p w14:paraId="4088FDC5" w14:textId="77777777" w:rsidR="00126DB4" w:rsidRPr="00422E2B" w:rsidRDefault="00126DB4" w:rsidP="005F51D7"/>
    <w:p w14:paraId="5462D5EB" w14:textId="77777777" w:rsidR="00126DB4" w:rsidRPr="00422E2B" w:rsidRDefault="00126DB4" w:rsidP="005F51D7"/>
    <w:p w14:paraId="43FC3B7E" w14:textId="77777777" w:rsidR="00126DB4" w:rsidRPr="00422E2B" w:rsidRDefault="00126DB4" w:rsidP="005F51D7"/>
    <w:p w14:paraId="4A4E4BF7" w14:textId="77777777" w:rsidR="00126DB4" w:rsidRPr="00422E2B" w:rsidRDefault="00126DB4" w:rsidP="005F51D7"/>
    <w:p w14:paraId="7B6A6FC7" w14:textId="77777777" w:rsidR="00126DB4" w:rsidRPr="00422E2B" w:rsidRDefault="00126DB4" w:rsidP="005F51D7"/>
    <w:p w14:paraId="21557FC3" w14:textId="77777777" w:rsidR="00126DB4" w:rsidRPr="00422E2B" w:rsidRDefault="00126DB4" w:rsidP="005F51D7"/>
    <w:p w14:paraId="439A8A69" w14:textId="77777777" w:rsidR="00126DB4" w:rsidRPr="00422E2B" w:rsidRDefault="00126DB4" w:rsidP="005F51D7"/>
    <w:p w14:paraId="537840E7" w14:textId="77777777" w:rsidR="00126DB4" w:rsidRPr="00422E2B" w:rsidRDefault="00126DB4" w:rsidP="005F51D7"/>
    <w:p w14:paraId="16D9495E" w14:textId="77777777" w:rsidR="00126DB4" w:rsidRPr="00422E2B" w:rsidRDefault="00126DB4" w:rsidP="005F51D7"/>
    <w:tbl>
      <w:tblPr>
        <w:tblpPr w:leftFromText="180" w:rightFromText="180" w:vertAnchor="text" w:horzAnchor="margin" w:tblpXSpec="center" w:tblpY="128"/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2070"/>
        <w:gridCol w:w="2070"/>
        <w:gridCol w:w="2070"/>
        <w:gridCol w:w="1080"/>
      </w:tblGrid>
      <w:tr w:rsidR="00422E2B" w:rsidRPr="00422E2B" w14:paraId="4C273771" w14:textId="77777777" w:rsidTr="00FF74B6">
        <w:trPr>
          <w:tblHeader/>
        </w:trPr>
        <w:tc>
          <w:tcPr>
            <w:tcW w:w="10800" w:type="dxa"/>
            <w:gridSpan w:val="5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FC5A3BC" w14:textId="42C6B7CB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615399" w:rsidRPr="00422E2B">
              <w:rPr>
                <w:b/>
                <w:bCs/>
                <w:sz w:val="20"/>
                <w:szCs w:val="20"/>
              </w:rPr>
              <w:t>2</w:t>
            </w:r>
            <w:r w:rsidRPr="00422E2B">
              <w:rPr>
                <w:b/>
                <w:bCs/>
                <w:sz w:val="20"/>
                <w:szCs w:val="20"/>
              </w:rPr>
              <w:t>: Patient Reported Outcomes PROMIS</w:t>
            </w:r>
          </w:p>
        </w:tc>
      </w:tr>
      <w:tr w:rsidR="00422E2B" w:rsidRPr="00422E2B" w14:paraId="1A5A64ED" w14:textId="77777777" w:rsidTr="00FF74B6">
        <w:trPr>
          <w:tblHeader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786C338" w14:textId="77777777" w:rsidR="008E2D0F" w:rsidRPr="00422E2B" w:rsidRDefault="008E2D0F" w:rsidP="008E2D0F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FBF4AA" w14:textId="77777777" w:rsidR="008E2D0F" w:rsidRPr="00422E2B" w:rsidRDefault="008E2D0F" w:rsidP="008E2D0F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rStyle w:val="stratlabel"/>
                <w:b/>
                <w:bCs/>
                <w:sz w:val="20"/>
                <w:szCs w:val="20"/>
              </w:rPr>
              <w:t>Female</w:t>
            </w:r>
            <w:r w:rsidRPr="00422E2B">
              <w:rPr>
                <w:b/>
                <w:bCs/>
                <w:sz w:val="20"/>
                <w:szCs w:val="20"/>
              </w:rPr>
              <w:br/>
            </w:r>
            <w:r w:rsidRPr="00422E2B">
              <w:rPr>
                <w:rStyle w:val="stratn"/>
                <w:b/>
                <w:bCs/>
                <w:sz w:val="20"/>
                <w:szCs w:val="20"/>
              </w:rPr>
              <w:t>(N=15395)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7E5F5E1" w14:textId="77777777" w:rsidR="008E2D0F" w:rsidRPr="00422E2B" w:rsidRDefault="008E2D0F" w:rsidP="008E2D0F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rStyle w:val="stratlabel"/>
                <w:b/>
                <w:bCs/>
                <w:sz w:val="20"/>
                <w:szCs w:val="20"/>
              </w:rPr>
              <w:t>Male</w:t>
            </w:r>
            <w:r w:rsidRPr="00422E2B">
              <w:rPr>
                <w:b/>
                <w:bCs/>
                <w:sz w:val="20"/>
                <w:szCs w:val="20"/>
              </w:rPr>
              <w:br/>
            </w:r>
            <w:r w:rsidRPr="00422E2B">
              <w:rPr>
                <w:rStyle w:val="stratn"/>
                <w:b/>
                <w:bCs/>
                <w:sz w:val="20"/>
                <w:szCs w:val="20"/>
              </w:rPr>
              <w:t>(N=17561)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165D3B" w14:textId="77777777" w:rsidR="008E2D0F" w:rsidRPr="00422E2B" w:rsidRDefault="008E2D0F" w:rsidP="008E2D0F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rStyle w:val="stratlabel"/>
                <w:b/>
                <w:bCs/>
                <w:sz w:val="20"/>
                <w:szCs w:val="20"/>
              </w:rPr>
              <w:t>Overall</w:t>
            </w:r>
            <w:r w:rsidRPr="00422E2B">
              <w:rPr>
                <w:b/>
                <w:bCs/>
                <w:sz w:val="20"/>
                <w:szCs w:val="20"/>
              </w:rPr>
              <w:br/>
            </w:r>
            <w:r w:rsidRPr="00422E2B">
              <w:rPr>
                <w:rStyle w:val="stratn"/>
                <w:b/>
                <w:bCs/>
                <w:sz w:val="20"/>
                <w:szCs w:val="20"/>
              </w:rPr>
              <w:t>(N=32956)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036585" w14:textId="77777777" w:rsidR="008E2D0F" w:rsidRPr="00422E2B" w:rsidRDefault="008E2D0F" w:rsidP="008E2D0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rStyle w:val="stratlabel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42FEB373" w14:textId="77777777" w:rsidTr="00FF74B6"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8DEA820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Pain Raw Score at Baseline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E486CD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A1442A2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4D2ABB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96CEE4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0741DE5A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0371473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18592B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7.00 (3.10)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D2194D8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(2.80)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58149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(3.00)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1A8A8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75C9D88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4FBCCBC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AE9F7F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7.00 [5.00, 10.00]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DA133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[3.00, 8.00]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51F50E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[4.00, 9.00]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6FDC20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68EDC5BB" w14:textId="77777777" w:rsidTr="008E2D0F">
        <w:tc>
          <w:tcPr>
            <w:tcW w:w="3510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7141F16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Pain Raw Score at 30 days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F936B5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B47B92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F5644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14181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510049FB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4C795CB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7CA2DB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7.00 (2.70)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489C5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(2.50)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A1E3B5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(2.60)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A98281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037C280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3230817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1FA0F08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7.00 [5.00, 9.00]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1F73F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[4.00, 8.00]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B1485D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6.00 [5.00, 8.00]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31EC02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3401B64D" w14:textId="77777777" w:rsidTr="008E2D0F">
        <w:tc>
          <w:tcPr>
            <w:tcW w:w="3510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62D5DB4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Pain Raw Score at 1 year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5707484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32D9A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7D48C2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11554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5A3237F0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0BB6737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7375C8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3.00 (2.70)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7A5A77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3.00 (2.20)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ED54C8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3.00 (2.50)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DA566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6FAC9E7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398CFB2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64D3E1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3.00 [3.00, 7.00]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212E0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3.00 [3.00, 6.00]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EF09AB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3.00 [3.00, 6.00]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52EA7E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4C3B35E8" w14:textId="77777777" w:rsidTr="008E2D0F">
        <w:tc>
          <w:tcPr>
            <w:tcW w:w="3510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E206C80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Pain T-Score at Baseline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CEF2C36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7FF8EB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7D3F6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F5A802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0EB6FF03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68FF5AD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D0B302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46.30 (10.00)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70204F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(9.60)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941C3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(10.00)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0C2A14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F5C23F6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D61BCFB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9BA71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46.30 [40.20, 54.50]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3655F1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[30.70, 49.40]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FDD15F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[36.30, 52.10]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55DF1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5F644B01" w14:textId="77777777" w:rsidTr="008E2D0F">
        <w:tc>
          <w:tcPr>
            <w:tcW w:w="3510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CDC6D74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Pain T-Score at 30 days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F5FFA38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0F1295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48A89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793147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3ED3B2D7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59E59E1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EAD18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46.30 (8.80)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974D1C7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(8.40)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A09FCD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(8.70)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1F5384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85DA6D1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A80AB4F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38E14D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46.30 [40.20, 52.10]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27F428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[36.30, 49.40]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CE6A51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43.50 [40.20, 49.40]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D1595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2869CEE5" w14:textId="77777777" w:rsidTr="008E2D0F">
        <w:tc>
          <w:tcPr>
            <w:tcW w:w="3510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BD56096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Pain T-Score at 1 year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E75155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C27E080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DC784D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FFE7BB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253BFE14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E32F87C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73B05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30.70 (9.40)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5401C9E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30.70 (8.10)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96C9A4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30.70 (8.80)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C2762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2C25B56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98F106C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75B9D4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30.70 [30.70, 46.30]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66D581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30.70 [30.70, 43.50]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19876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30.70 [30.70, 43.50]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96BAC6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57AA6111" w14:textId="77777777" w:rsidTr="008E2D0F">
        <w:tc>
          <w:tcPr>
            <w:tcW w:w="3510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536E39C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Change in PROMIS Pain T-Score from Baseline to 30 days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C6AAB2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8F2C08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98FFAF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9588B5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2128CF03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E5AB6CC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9237FFC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 (3.20)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F1B227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 (3.00)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4C4035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 (3.10)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481A62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609B494" w14:textId="77777777" w:rsidTr="008E2D0F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59A5C6A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D81C6E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 [-2.00, 2.00]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C7A491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 [-2.00, 2.00]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012B37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 [-2.00, 2.00]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E39CF9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7BEBD007" w14:textId="77777777" w:rsidTr="008E2D0F">
        <w:tc>
          <w:tcPr>
            <w:tcW w:w="3510" w:type="dxa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D616D7B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Change in PROMIS Pain T-Score from Baseline to 1 year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DB1C7C0" w14:textId="77777777" w:rsidR="008E2D0F" w:rsidRPr="00422E2B" w:rsidRDefault="008E2D0F" w:rsidP="008E2D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48CFD6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5A42B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BD8D8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  <w:tr w:rsidR="00422E2B" w:rsidRPr="00422E2B" w14:paraId="29EBE6FB" w14:textId="77777777" w:rsidTr="00FF74B6">
        <w:tc>
          <w:tcPr>
            <w:tcW w:w="3510" w:type="dxa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098A823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Mean (SD)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77097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-2.00 (3.20)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0B36117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-1.00 (2.90)</w:t>
            </w:r>
          </w:p>
        </w:tc>
        <w:tc>
          <w:tcPr>
            <w:tcW w:w="207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A08C0B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-2.00 (3.10)</w:t>
            </w:r>
          </w:p>
        </w:tc>
        <w:tc>
          <w:tcPr>
            <w:tcW w:w="1080" w:type="dxa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294FEB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955B319" w14:textId="77777777" w:rsidTr="00FF74B6">
        <w:tc>
          <w:tcPr>
            <w:tcW w:w="3510" w:type="dxa"/>
            <w:tcBorders>
              <w:bottom w:val="single" w:sz="4" w:space="0" w:color="auto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A08E15B" w14:textId="77777777" w:rsidR="008E2D0F" w:rsidRPr="00422E2B" w:rsidRDefault="008E2D0F" w:rsidP="008E2D0F">
            <w:pPr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Median [Q1, Q3]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BA466A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-2.00 [-4.00, 0.00]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2C08A2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-1.00 [-4.00, 0.00]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53E433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-2.00 [-4.00, 0.00]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665EF5" w14:textId="77777777" w:rsidR="008E2D0F" w:rsidRPr="00422E2B" w:rsidRDefault="008E2D0F" w:rsidP="008E2D0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EFA25F" w14:textId="2E35C159" w:rsidR="00126DB4" w:rsidRPr="00924680" w:rsidRDefault="00391158" w:rsidP="00FF74B6">
      <w:pPr>
        <w:ind w:hanging="720"/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 xml:space="preserve">PROMIS:  </w:t>
      </w:r>
      <w:r w:rsidR="00875188" w:rsidRPr="00924680">
        <w:rPr>
          <w:i/>
          <w:iCs/>
          <w:sz w:val="20"/>
          <w:szCs w:val="20"/>
        </w:rPr>
        <w:t>Patient-Reported Outcomes Measurement Information System</w:t>
      </w:r>
    </w:p>
    <w:p w14:paraId="7750B316" w14:textId="77777777" w:rsidR="007F15C1" w:rsidRPr="00422E2B" w:rsidRDefault="007F15C1" w:rsidP="007F15C1"/>
    <w:p w14:paraId="12EF2405" w14:textId="77777777" w:rsidR="00615399" w:rsidRPr="00422E2B" w:rsidRDefault="00615399" w:rsidP="007F15C1"/>
    <w:p w14:paraId="36A8EB4E" w14:textId="77777777" w:rsidR="00615399" w:rsidRPr="00422E2B" w:rsidRDefault="00615399" w:rsidP="007F15C1"/>
    <w:p w14:paraId="0BBEBEDA" w14:textId="77777777" w:rsidR="00615399" w:rsidRPr="00422E2B" w:rsidRDefault="00615399" w:rsidP="007F15C1"/>
    <w:p w14:paraId="047F2213" w14:textId="77777777" w:rsidR="00615399" w:rsidRPr="00422E2B" w:rsidRDefault="00615399" w:rsidP="007F15C1"/>
    <w:p w14:paraId="7E3602C6" w14:textId="77777777" w:rsidR="00615399" w:rsidRPr="00422E2B" w:rsidRDefault="00615399" w:rsidP="007F15C1"/>
    <w:p w14:paraId="41F3DB04" w14:textId="77777777" w:rsidR="00615399" w:rsidRPr="00422E2B" w:rsidRDefault="00615399" w:rsidP="007F15C1"/>
    <w:p w14:paraId="25357D48" w14:textId="77777777" w:rsidR="00615399" w:rsidRPr="00422E2B" w:rsidRDefault="00615399" w:rsidP="007F15C1"/>
    <w:p w14:paraId="685B1150" w14:textId="77777777" w:rsidR="00615399" w:rsidRPr="00422E2B" w:rsidRDefault="00615399" w:rsidP="007F15C1"/>
    <w:p w14:paraId="56A8BF78" w14:textId="77777777" w:rsidR="00615399" w:rsidRPr="00422E2B" w:rsidRDefault="00615399" w:rsidP="0061539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980"/>
      </w:tblGrid>
      <w:tr w:rsidR="00422E2B" w:rsidRPr="00422E2B" w14:paraId="2CA02745" w14:textId="77777777" w:rsidTr="00DC3248">
        <w:trPr>
          <w:trHeight w:val="20"/>
        </w:trPr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14:paraId="22C64DB7" w14:textId="11099BFF" w:rsidR="005411E6" w:rsidRPr="00422E2B" w:rsidRDefault="005411E6" w:rsidP="001C508E">
            <w:pPr>
              <w:jc w:val="center"/>
              <w:rPr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Table 3:  ANOVA </w:t>
            </w:r>
            <w:r w:rsidR="005C0DC9" w:rsidRPr="00422E2B">
              <w:rPr>
                <w:b/>
                <w:bCs/>
                <w:sz w:val="20"/>
                <w:szCs w:val="20"/>
              </w:rPr>
              <w:t>R</w:t>
            </w:r>
            <w:r w:rsidRPr="00422E2B">
              <w:rPr>
                <w:b/>
                <w:bCs/>
                <w:sz w:val="20"/>
                <w:szCs w:val="20"/>
              </w:rPr>
              <w:t xml:space="preserve">esults for </w:t>
            </w:r>
            <w:r w:rsidR="008B6C36" w:rsidRPr="00422E2B">
              <w:rPr>
                <w:b/>
                <w:bCs/>
                <w:sz w:val="20"/>
                <w:szCs w:val="20"/>
              </w:rPr>
              <w:t>S</w:t>
            </w:r>
            <w:r w:rsidRPr="00422E2B">
              <w:rPr>
                <w:b/>
                <w:bCs/>
                <w:sz w:val="20"/>
                <w:szCs w:val="20"/>
              </w:rPr>
              <w:t xml:space="preserve">ex by </w:t>
            </w:r>
            <w:r w:rsidR="008B6C36" w:rsidRPr="00422E2B">
              <w:rPr>
                <w:b/>
                <w:bCs/>
                <w:sz w:val="20"/>
                <w:szCs w:val="20"/>
              </w:rPr>
              <w:t>O</w:t>
            </w:r>
            <w:r w:rsidRPr="00422E2B">
              <w:rPr>
                <w:b/>
                <w:bCs/>
                <w:sz w:val="20"/>
                <w:szCs w:val="20"/>
              </w:rPr>
              <w:t>utcome</w:t>
            </w:r>
          </w:p>
        </w:tc>
      </w:tr>
      <w:tr w:rsidR="00422E2B" w:rsidRPr="00422E2B" w14:paraId="4CABF71D" w14:textId="77777777" w:rsidTr="00DC3248">
        <w:trPr>
          <w:trHeight w:val="2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70F47FA" w14:textId="77777777" w:rsidR="005411E6" w:rsidRPr="00422E2B" w:rsidRDefault="005411E6" w:rsidP="001C508E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049075B" w14:textId="77777777" w:rsidR="005411E6" w:rsidRPr="00422E2B" w:rsidRDefault="005411E6" w:rsidP="001C508E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2380E5C0" w14:textId="77777777" w:rsidTr="00DC3248">
        <w:trPr>
          <w:trHeight w:val="20"/>
        </w:trPr>
        <w:tc>
          <w:tcPr>
            <w:tcW w:w="2160" w:type="dxa"/>
            <w:tcBorders>
              <w:top w:val="single" w:sz="4" w:space="0" w:color="auto"/>
            </w:tcBorders>
          </w:tcPr>
          <w:p w14:paraId="7C33F131" w14:textId="67DF0A3B" w:rsidR="005411E6" w:rsidRPr="00422E2B" w:rsidRDefault="005411E6" w:rsidP="005411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Readmission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6FB8E6F3" w14:textId="729869F9" w:rsidR="005411E6" w:rsidRPr="00422E2B" w:rsidRDefault="005411E6" w:rsidP="005411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0F34534" w14:textId="77777777" w:rsidTr="00D02831">
        <w:trPr>
          <w:trHeight w:val="20"/>
        </w:trPr>
        <w:tc>
          <w:tcPr>
            <w:tcW w:w="2160" w:type="dxa"/>
          </w:tcPr>
          <w:p w14:paraId="22FAB8C4" w14:textId="5C266EEA" w:rsidR="005411E6" w:rsidRPr="00422E2B" w:rsidRDefault="005411E6" w:rsidP="005411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SSI</w:t>
            </w:r>
          </w:p>
        </w:tc>
        <w:tc>
          <w:tcPr>
            <w:tcW w:w="1980" w:type="dxa"/>
          </w:tcPr>
          <w:p w14:paraId="078EEBA8" w14:textId="4979F1C8" w:rsidR="005411E6" w:rsidRPr="00422E2B" w:rsidRDefault="005411E6" w:rsidP="005411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AB66A62" w14:textId="77777777" w:rsidTr="00D02831">
        <w:trPr>
          <w:trHeight w:val="20"/>
        </w:trPr>
        <w:tc>
          <w:tcPr>
            <w:tcW w:w="2160" w:type="dxa"/>
          </w:tcPr>
          <w:p w14:paraId="2DD5B8E6" w14:textId="14AA44BC" w:rsidR="00022CB2" w:rsidRPr="00422E2B" w:rsidRDefault="00022CB2" w:rsidP="00022CB2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Recurrence</w:t>
            </w:r>
          </w:p>
        </w:tc>
        <w:tc>
          <w:tcPr>
            <w:tcW w:w="1980" w:type="dxa"/>
          </w:tcPr>
          <w:p w14:paraId="7B230CFE" w14:textId="16C878CB" w:rsidR="00022CB2" w:rsidRPr="00422E2B" w:rsidRDefault="00022CB2" w:rsidP="00022CB2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</w:t>
            </w:r>
            <w:r w:rsidR="00D47067">
              <w:rPr>
                <w:sz w:val="20"/>
                <w:szCs w:val="20"/>
              </w:rPr>
              <w:t>00</w:t>
            </w:r>
          </w:p>
        </w:tc>
      </w:tr>
      <w:tr w:rsidR="00422E2B" w:rsidRPr="00422E2B" w14:paraId="795FAC14" w14:textId="75A106C5" w:rsidTr="005411E6">
        <w:trPr>
          <w:trHeight w:val="225"/>
        </w:trPr>
        <w:tc>
          <w:tcPr>
            <w:tcW w:w="2160" w:type="dxa"/>
          </w:tcPr>
          <w:p w14:paraId="1048FB79" w14:textId="0684D574" w:rsidR="005411E6" w:rsidRPr="00422E2B" w:rsidRDefault="005411E6" w:rsidP="005411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30-day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1980" w:type="dxa"/>
          </w:tcPr>
          <w:p w14:paraId="5AE409FA" w14:textId="30FD7784" w:rsidR="005411E6" w:rsidRPr="00422E2B" w:rsidRDefault="005411E6" w:rsidP="005411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F58D88D" w14:textId="105AD51D" w:rsidTr="00FE6E83">
        <w:trPr>
          <w:trHeight w:val="20"/>
        </w:trPr>
        <w:tc>
          <w:tcPr>
            <w:tcW w:w="2160" w:type="dxa"/>
          </w:tcPr>
          <w:p w14:paraId="5FB2A611" w14:textId="06DEDB86" w:rsidR="005411E6" w:rsidRPr="00422E2B" w:rsidRDefault="005411E6" w:rsidP="005411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PROMIS</w:t>
            </w:r>
          </w:p>
        </w:tc>
        <w:tc>
          <w:tcPr>
            <w:tcW w:w="1980" w:type="dxa"/>
          </w:tcPr>
          <w:p w14:paraId="6399D3A2" w14:textId="2E984B9E" w:rsidR="005411E6" w:rsidRPr="00422E2B" w:rsidRDefault="005411E6" w:rsidP="005411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7E0E7AF" w14:textId="77777777" w:rsidTr="00DC3248">
        <w:trPr>
          <w:trHeight w:val="20"/>
        </w:trPr>
        <w:tc>
          <w:tcPr>
            <w:tcW w:w="2160" w:type="dxa"/>
          </w:tcPr>
          <w:p w14:paraId="2E7865E0" w14:textId="77777777" w:rsidR="005411E6" w:rsidRPr="00422E2B" w:rsidRDefault="005411E6" w:rsidP="005411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1-year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1980" w:type="dxa"/>
          </w:tcPr>
          <w:p w14:paraId="5BE9153F" w14:textId="77777777" w:rsidR="005411E6" w:rsidRPr="00422E2B" w:rsidRDefault="005411E6" w:rsidP="005411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0.002</w:t>
            </w:r>
          </w:p>
        </w:tc>
      </w:tr>
      <w:tr w:rsidR="005411E6" w:rsidRPr="00422E2B" w14:paraId="55F03B48" w14:textId="77777777" w:rsidTr="00DC3248">
        <w:trPr>
          <w:trHeight w:val="20"/>
        </w:trPr>
        <w:tc>
          <w:tcPr>
            <w:tcW w:w="2160" w:type="dxa"/>
            <w:tcBorders>
              <w:bottom w:val="single" w:sz="4" w:space="0" w:color="auto"/>
            </w:tcBorders>
          </w:tcPr>
          <w:p w14:paraId="2A24D73A" w14:textId="77777777" w:rsidR="005411E6" w:rsidRPr="00422E2B" w:rsidRDefault="005411E6" w:rsidP="005411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PROMIS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2619DD1" w14:textId="77777777" w:rsidR="005411E6" w:rsidRPr="00422E2B" w:rsidRDefault="005411E6" w:rsidP="005411E6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</w:tbl>
    <w:p w14:paraId="7C1F299F" w14:textId="063D7B65" w:rsidR="00615399" w:rsidRPr="00924680" w:rsidRDefault="00875188" w:rsidP="00615399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SSI:  surgical site infection</w:t>
      </w:r>
    </w:p>
    <w:p w14:paraId="5C21A2AF" w14:textId="51C4DF6D" w:rsidR="00875188" w:rsidRPr="00924680" w:rsidRDefault="00875188" w:rsidP="00615399">
      <w:pPr>
        <w:rPr>
          <w:i/>
          <w:iCs/>
          <w:sz w:val="20"/>
          <w:szCs w:val="20"/>
        </w:rPr>
      </w:pPr>
      <w:proofErr w:type="spellStart"/>
      <w:r w:rsidRPr="00924680">
        <w:rPr>
          <w:i/>
          <w:iCs/>
          <w:sz w:val="20"/>
          <w:szCs w:val="20"/>
        </w:rPr>
        <w:t>HerQLes</w:t>
      </w:r>
      <w:proofErr w:type="spellEnd"/>
      <w:r w:rsidR="00924680">
        <w:rPr>
          <w:i/>
          <w:iCs/>
          <w:sz w:val="20"/>
          <w:szCs w:val="20"/>
        </w:rPr>
        <w:t>:</w:t>
      </w:r>
      <w:r w:rsidRPr="00924680">
        <w:rPr>
          <w:i/>
          <w:iCs/>
          <w:sz w:val="20"/>
          <w:szCs w:val="20"/>
        </w:rPr>
        <w:t xml:space="preserve">  Hernia-Related Quality-of-Life Survey</w:t>
      </w:r>
    </w:p>
    <w:p w14:paraId="20F9C53A" w14:textId="3A924644" w:rsidR="00875188" w:rsidRPr="00924680" w:rsidRDefault="00875188" w:rsidP="00615399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PROMIS:  Patient-Reported Outcomes Measurement Information System</w:t>
      </w:r>
    </w:p>
    <w:p w14:paraId="5A9C38E3" w14:textId="77777777" w:rsidR="008B6C36" w:rsidRDefault="008B6C36" w:rsidP="00615399"/>
    <w:p w14:paraId="788EB395" w14:textId="77777777" w:rsidR="00875188" w:rsidRPr="00422E2B" w:rsidRDefault="00875188" w:rsidP="00615399"/>
    <w:tbl>
      <w:tblPr>
        <w:tblW w:w="747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440"/>
        <w:gridCol w:w="1620"/>
        <w:gridCol w:w="1170"/>
        <w:gridCol w:w="900"/>
      </w:tblGrid>
      <w:tr w:rsidR="00422E2B" w:rsidRPr="00422E2B" w14:paraId="2DBD117B" w14:textId="77777777" w:rsidTr="00DC3248">
        <w:trPr>
          <w:tblHeader/>
        </w:trPr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AD3D2" w14:textId="713F872F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401F2B" w:rsidRPr="00422E2B">
              <w:rPr>
                <w:b/>
                <w:bCs/>
                <w:sz w:val="20"/>
                <w:szCs w:val="20"/>
              </w:rPr>
              <w:t>4</w:t>
            </w:r>
            <w:r w:rsidRPr="00422E2B">
              <w:rPr>
                <w:b/>
                <w:bCs/>
                <w:sz w:val="20"/>
                <w:szCs w:val="20"/>
              </w:rPr>
              <w:t>:  Summary of Regression Results for Logistic Model on 30-day SSI</w:t>
            </w:r>
          </w:p>
        </w:tc>
      </w:tr>
      <w:tr w:rsidR="00422E2B" w:rsidRPr="00422E2B" w14:paraId="292F1EAB" w14:textId="77777777" w:rsidTr="00DC3248">
        <w:trPr>
          <w:tblHeader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46EA1" w14:textId="7C9D27A3" w:rsidR="00DF3FA0" w:rsidRPr="00422E2B" w:rsidRDefault="007B2781" w:rsidP="007B2781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32501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24F340" w14:textId="77777777" w:rsidR="00DF3FA0" w:rsidRPr="00422E2B" w:rsidRDefault="00DF3FA0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94B324" w14:textId="77777777" w:rsidR="00DF3FA0" w:rsidRPr="00422E2B" w:rsidRDefault="00DF3FA0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A96490" w14:textId="77777777" w:rsidR="00DF3FA0" w:rsidRPr="00422E2B" w:rsidRDefault="00DF3FA0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83C527" w14:textId="77777777" w:rsidR="00DF3FA0" w:rsidRPr="00422E2B" w:rsidRDefault="00DF3FA0" w:rsidP="001C508E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519C2887" w14:textId="77777777" w:rsidTr="00DC3248">
        <w:tc>
          <w:tcPr>
            <w:tcW w:w="23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B85420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80067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85284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67CB5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(0,0.01)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F1B43C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A8CE3C7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CBAEDD" w14:textId="08BC4BEA" w:rsidR="00DF3FA0" w:rsidRPr="00422E2B" w:rsidRDefault="00391158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bookmarkStart w:id="0" w:name="_Hlk233857604"/>
            <w:r>
              <w:rPr>
                <w:b/>
                <w:bCs/>
                <w:sz w:val="20"/>
                <w:szCs w:val="20"/>
              </w:rPr>
              <w:t>Sex</w:t>
            </w:r>
            <w:r w:rsidR="00DF3FA0" w:rsidRPr="00422E2B">
              <w:rPr>
                <w:b/>
                <w:bCs/>
                <w:sz w:val="20"/>
                <w:szCs w:val="20"/>
              </w:rPr>
              <w:t>: Female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003CBD" w14:textId="77777777" w:rsidR="00DF3FA0" w:rsidRPr="00E12AF8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1.31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26DA13" w14:textId="77777777" w:rsidR="00DF3FA0" w:rsidRPr="00E12AF8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890CAE" w14:textId="77777777" w:rsidR="00DF3FA0" w:rsidRPr="00E12AF8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(1.12,1.55)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B839C3" w14:textId="77777777" w:rsidR="00DF3FA0" w:rsidRPr="00E12AF8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169B6229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0B1F62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Race: Non-white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BFE77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0.76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208E0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5D12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(0.59,0.97)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649B02" w14:textId="40191C1F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</w:t>
            </w:r>
            <w:r w:rsidR="000A0DCD">
              <w:rPr>
                <w:sz w:val="20"/>
                <w:szCs w:val="20"/>
              </w:rPr>
              <w:t>0</w:t>
            </w:r>
          </w:p>
        </w:tc>
      </w:tr>
      <w:tr w:rsidR="00422E2B" w:rsidRPr="00422E2B" w14:paraId="4ADDEB7A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118ED7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A1C70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5DAAEB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72BC8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B6977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0.027</w:t>
            </w:r>
          </w:p>
        </w:tc>
      </w:tr>
      <w:tr w:rsidR="00422E2B" w:rsidRPr="00422E2B" w14:paraId="5CC42FB4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9F7E2A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Class:3/4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B7D8B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1.42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02AF7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11414B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(1.16,1.74)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029968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0CEF4497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66EF12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EE67D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1.03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12AF4B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DBCAA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(1.02,1.04)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FB4768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933C663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27063C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26FA2C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1.04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5843AC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290795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(0.8,1.36)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14C0C2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0.753</w:t>
            </w:r>
          </w:p>
        </w:tc>
      </w:tr>
      <w:tr w:rsidR="00422E2B" w:rsidRPr="00422E2B" w14:paraId="0E9BDE58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4EC419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C5976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1.02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4EE7C0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1D6F3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(0.72,1.43)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4163BB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0.925</w:t>
            </w:r>
          </w:p>
        </w:tc>
      </w:tr>
      <w:tr w:rsidR="00422E2B" w:rsidRPr="00422E2B" w14:paraId="11E2FAF2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AD8E8B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42234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1.02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50C1F2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2D48B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(0.86,1.22)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4A77CF" w14:textId="64F4AF28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</w:t>
            </w:r>
            <w:r w:rsidR="000A0DCD">
              <w:rPr>
                <w:sz w:val="20"/>
                <w:szCs w:val="20"/>
              </w:rPr>
              <w:t>0</w:t>
            </w:r>
          </w:p>
        </w:tc>
      </w:tr>
      <w:tr w:rsidR="00422E2B" w:rsidRPr="00422E2B" w14:paraId="68B7331F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C1D8F9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ADB81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1.40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7C89A6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B974BB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(1.16,1.7)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BFF218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B673A70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311323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B80E9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1.28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158244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332D63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(0.96,1.72)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61222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0.092</w:t>
            </w:r>
          </w:p>
        </w:tc>
      </w:tr>
      <w:tr w:rsidR="00422E2B" w:rsidRPr="00422E2B" w14:paraId="6610646C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398420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8E8442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0.71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74C080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09D74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(0.55,0.92)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93898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0.011</w:t>
            </w:r>
          </w:p>
        </w:tc>
      </w:tr>
      <w:tr w:rsidR="00422E2B" w:rsidRPr="00422E2B" w14:paraId="47B0CCE8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E975A7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534928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1.22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A53E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E2A77B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(0.9,1.65)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3FE13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0.195</w:t>
            </w:r>
          </w:p>
        </w:tc>
      </w:tr>
      <w:tr w:rsidR="00422E2B" w:rsidRPr="00422E2B" w14:paraId="5364B029" w14:textId="77777777" w:rsidTr="001341C4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B1C1C3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Recurrent: 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633BBF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1.59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7C31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030AE3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(1.33,1.89)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C58AA5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62EFD31" w14:textId="77777777" w:rsidTr="001341C4">
        <w:tc>
          <w:tcPr>
            <w:tcW w:w="23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C6F507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2E91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A5894C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91164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(1.02,1.04)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11852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873372D" w14:textId="77777777" w:rsidTr="001341C4">
        <w:tc>
          <w:tcPr>
            <w:tcW w:w="23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B42595" w14:textId="13DDBD40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Surgical approach: Lap</w:t>
            </w:r>
            <w:r w:rsidR="00875188">
              <w:rPr>
                <w:b/>
                <w:bCs/>
                <w:sz w:val="20"/>
                <w:szCs w:val="20"/>
              </w:rPr>
              <w:t>aroscopic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12845F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0.51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6CEFA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339E6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(0.34,0.76)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50DE77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69377973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878D0" w14:textId="5757084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</w:t>
            </w:r>
            <w:r w:rsidR="00875188">
              <w:rPr>
                <w:b/>
                <w:bCs/>
                <w:sz w:val="20"/>
                <w:szCs w:val="20"/>
              </w:rPr>
              <w:t>otic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DF97A3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C8F40C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47542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(0.24,0.41)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74A6FF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9F4DCAC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3B1183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OR time &gt; 2 hours: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1B952C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1.44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3696DE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46B358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(1.14,1.83)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5AF1A2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0.003</w:t>
            </w:r>
          </w:p>
        </w:tc>
      </w:tr>
      <w:tr w:rsidR="00422E2B" w:rsidRPr="00422E2B" w14:paraId="2CE5D944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27FE2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B0F34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0.89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25732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87CFA4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(0.51,1.56)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357C13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0.692</w:t>
            </w:r>
          </w:p>
        </w:tc>
      </w:tr>
      <w:tr w:rsidR="00422E2B" w:rsidRPr="00422E2B" w14:paraId="6CA4BF7A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CCE2EB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2A035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0.63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F4D17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CD4A70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(0.43,0.93)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AD97C9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0.019</w:t>
            </w:r>
          </w:p>
        </w:tc>
      </w:tr>
      <w:tr w:rsidR="00422E2B" w:rsidRPr="00422E2B" w14:paraId="4F4E4EB8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5293C6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FBCE5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1.05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2807BF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BDF4F1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(0.75,1.48)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6A911F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0.758</w:t>
            </w:r>
          </w:p>
        </w:tc>
      </w:tr>
      <w:tr w:rsidR="00422E2B" w:rsidRPr="00422E2B" w14:paraId="77A5810C" w14:textId="77777777" w:rsidTr="00DC3248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2EB772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Myofascial release: 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4058A5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1.36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958FA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B5C29A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(1.07,1.73)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F77737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0.013</w:t>
            </w:r>
          </w:p>
        </w:tc>
      </w:tr>
      <w:tr w:rsidR="00422E2B" w:rsidRPr="00422E2B" w14:paraId="3AB881A3" w14:textId="77777777" w:rsidTr="00DC3248"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54A42B" w14:textId="77777777" w:rsidR="00DF3FA0" w:rsidRPr="00422E2B" w:rsidRDefault="00DF3FA0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Fascial closure: Yes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2AD460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1.17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2216AD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0.18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CCE6B5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(0.82,1.68)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BB765C" w14:textId="77777777" w:rsidR="00DF3FA0" w:rsidRPr="00422E2B" w:rsidRDefault="00DF3FA0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0.382</w:t>
            </w:r>
          </w:p>
        </w:tc>
      </w:tr>
    </w:tbl>
    <w:bookmarkEnd w:id="0"/>
    <w:p w14:paraId="6EACD62D" w14:textId="0CC1FEAE" w:rsidR="00875188" w:rsidRPr="00924680" w:rsidRDefault="00875188" w:rsidP="00615399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SSI:  surgical site infection</w:t>
      </w:r>
    </w:p>
    <w:p w14:paraId="340189C4" w14:textId="2474AB4B" w:rsidR="008B6C36" w:rsidRPr="00924680" w:rsidRDefault="00391158" w:rsidP="00615399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 xml:space="preserve">ASA:  American Society </w:t>
      </w:r>
      <w:r w:rsidR="00DC3248">
        <w:rPr>
          <w:i/>
          <w:iCs/>
          <w:sz w:val="20"/>
          <w:szCs w:val="20"/>
        </w:rPr>
        <w:t>of</w:t>
      </w:r>
      <w:r w:rsidRPr="00924680">
        <w:rPr>
          <w:i/>
          <w:iCs/>
          <w:sz w:val="20"/>
          <w:szCs w:val="20"/>
        </w:rPr>
        <w:t xml:space="preserve"> Anesthesiologists</w:t>
      </w:r>
    </w:p>
    <w:p w14:paraId="4064F1DB" w14:textId="2EC19793" w:rsidR="00391158" w:rsidRPr="00924680" w:rsidRDefault="00391158" w:rsidP="00615399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BMI:  body mass index</w:t>
      </w:r>
    </w:p>
    <w:p w14:paraId="36AB2419" w14:textId="5920C6EA" w:rsidR="00391158" w:rsidRPr="00924680" w:rsidRDefault="00391158" w:rsidP="00615399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COPD:  chronic obstructive pulmonary disease</w:t>
      </w:r>
      <w:r w:rsidRPr="00924680">
        <w:rPr>
          <w:i/>
          <w:iCs/>
          <w:sz w:val="20"/>
          <w:szCs w:val="20"/>
        </w:rPr>
        <w:br/>
        <w:t>OR:  operating room</w:t>
      </w:r>
    </w:p>
    <w:p w14:paraId="5EADFD65" w14:textId="77777777" w:rsidR="00401F2B" w:rsidRDefault="00401F2B" w:rsidP="00615399"/>
    <w:p w14:paraId="0A84D0B3" w14:textId="77777777" w:rsidR="00932B5C" w:rsidRPr="00422E2B" w:rsidRDefault="00932B5C" w:rsidP="00615399"/>
    <w:tbl>
      <w:tblPr>
        <w:tblW w:w="747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440"/>
        <w:gridCol w:w="1620"/>
        <w:gridCol w:w="1170"/>
        <w:gridCol w:w="900"/>
      </w:tblGrid>
      <w:tr w:rsidR="00422E2B" w:rsidRPr="00422E2B" w14:paraId="65A93C3A" w14:textId="77777777" w:rsidTr="00DC3248">
        <w:trPr>
          <w:tblHeader/>
        </w:trPr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237E18" w14:textId="679BFF9D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5:  Summary of Regression Results for Logistic Model on 30-day Readmission</w:t>
            </w:r>
          </w:p>
        </w:tc>
      </w:tr>
      <w:tr w:rsidR="00422E2B" w:rsidRPr="00422E2B" w14:paraId="7C9185C7" w14:textId="77777777" w:rsidTr="00DC3248">
        <w:trPr>
          <w:tblHeader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787149" w14:textId="6FD3FEF8" w:rsidR="00401F2B" w:rsidRPr="00422E2B" w:rsidRDefault="007B2781" w:rsidP="007B2781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32436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9ECCCC" w14:textId="77777777" w:rsidR="00401F2B" w:rsidRPr="00422E2B" w:rsidRDefault="00401F2B" w:rsidP="00401F2B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236853" w14:textId="77777777" w:rsidR="00401F2B" w:rsidRPr="00422E2B" w:rsidRDefault="00401F2B" w:rsidP="00401F2B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663D86" w14:textId="77777777" w:rsidR="00401F2B" w:rsidRPr="00422E2B" w:rsidRDefault="00401F2B" w:rsidP="00401F2B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323CE" w14:textId="2663604E" w:rsidR="00401F2B" w:rsidRPr="00422E2B" w:rsidRDefault="00401F2B" w:rsidP="00401F2B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407B155A" w14:textId="77777777" w:rsidTr="00DC3248">
        <w:tc>
          <w:tcPr>
            <w:tcW w:w="23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C60B5E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AEFA8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CDDDBD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C08D8C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(0.01,0.03)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0337A9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7498F2F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EEF80F" w14:textId="3AB91864" w:rsidR="00401F2B" w:rsidRPr="00422E2B" w:rsidRDefault="000A0DCD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Sex</w:t>
            </w:r>
            <w:r w:rsidR="00401F2B" w:rsidRPr="00422E2B">
              <w:rPr>
                <w:b/>
                <w:bCs/>
                <w:sz w:val="20"/>
                <w:szCs w:val="20"/>
              </w:rPr>
              <w:t>: Female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AF338A" w14:textId="77777777" w:rsidR="00401F2B" w:rsidRPr="00E12AF8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1.13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58F1AE" w14:textId="77777777" w:rsidR="00401F2B" w:rsidRPr="00E12AF8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3C4AB3" w14:textId="77777777" w:rsidR="00401F2B" w:rsidRPr="00E12AF8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(0.99,1.3)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0A6821" w14:textId="77777777" w:rsidR="00401F2B" w:rsidRPr="00E12AF8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0.072</w:t>
            </w:r>
          </w:p>
        </w:tc>
      </w:tr>
      <w:tr w:rsidR="00422E2B" w:rsidRPr="00422E2B" w14:paraId="2B887E94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06C5B4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Race: Non-white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DB7D1C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1.08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B523F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6F01C4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(0.89,1.31)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A3B5F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0.426</w:t>
            </w:r>
          </w:p>
        </w:tc>
      </w:tr>
      <w:tr w:rsidR="00422E2B" w:rsidRPr="00422E2B" w14:paraId="5B3EA28D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6CAFEF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A63832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C69DD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A34755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F4611F" w14:textId="6BB8D254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</w:t>
            </w:r>
            <w:r w:rsidR="000A0DCD">
              <w:rPr>
                <w:sz w:val="20"/>
                <w:szCs w:val="20"/>
              </w:rPr>
              <w:t>0</w:t>
            </w:r>
          </w:p>
        </w:tc>
      </w:tr>
      <w:tr w:rsidR="00422E2B" w:rsidRPr="00422E2B" w14:paraId="0CA6921E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EECF39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Class:3/4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906292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1.59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2262F6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3B751A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(1.34,1.89)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0811FA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41C87EA" w14:textId="77777777" w:rsidTr="001341C4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04AC2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80E7B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463F42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F59068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(0.99,1.01)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1BFEB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0.961</w:t>
            </w:r>
          </w:p>
        </w:tc>
      </w:tr>
      <w:tr w:rsidR="00422E2B" w:rsidRPr="00422E2B" w14:paraId="59AC1408" w14:textId="77777777" w:rsidTr="001341C4">
        <w:tc>
          <w:tcPr>
            <w:tcW w:w="23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970B47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use: Yes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987283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E15FC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E2AE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(0.87,1.35)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D0CF44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0.489</w:t>
            </w:r>
          </w:p>
        </w:tc>
      </w:tr>
      <w:tr w:rsidR="00422E2B" w:rsidRPr="00422E2B" w14:paraId="41F52540" w14:textId="77777777" w:rsidTr="001341C4">
        <w:tc>
          <w:tcPr>
            <w:tcW w:w="23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8956D1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Steroids: Yes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D45695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1.39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A76FC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8367C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(1.08,1.78)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303885" w14:textId="7DB7A006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  <w:r w:rsidR="00D47067">
              <w:rPr>
                <w:sz w:val="20"/>
                <w:szCs w:val="20"/>
              </w:rPr>
              <w:t>0</w:t>
            </w:r>
          </w:p>
        </w:tc>
      </w:tr>
      <w:tr w:rsidR="00422E2B" w:rsidRPr="00422E2B" w14:paraId="107B06DC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A2E768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9474D9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1.07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536A3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1FBC5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(0.92,1.24)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88499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0.386</w:t>
            </w:r>
          </w:p>
        </w:tc>
      </w:tr>
      <w:tr w:rsidR="00422E2B" w:rsidRPr="00422E2B" w14:paraId="0A6B57FA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C2EED3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510AB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1.08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5D8B0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26C495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(0.91,1.27)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50878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0.377</w:t>
            </w:r>
          </w:p>
        </w:tc>
      </w:tr>
      <w:tr w:rsidR="00422E2B" w:rsidRPr="00422E2B" w14:paraId="3ED76C22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1ACBE4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0CBAE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1.24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6AF7EC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B607E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(0.97,1.61)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5AFE3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0.091</w:t>
            </w:r>
          </w:p>
        </w:tc>
      </w:tr>
      <w:tr w:rsidR="00422E2B" w:rsidRPr="00422E2B" w14:paraId="35AB2F41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5C1A42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6841E0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0.90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B3F76D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28149F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(0.73,1.1)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ABF38C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0.295</w:t>
            </w:r>
          </w:p>
        </w:tc>
      </w:tr>
      <w:tr w:rsidR="00422E2B" w:rsidRPr="00422E2B" w14:paraId="32A21179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40B1F3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F768E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1.59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7F6306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069B26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(1.26,1.99)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7ABC99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46F29C6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852B46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D9C784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1.31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C7D770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A0BE4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(1.13,1.53)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B0746D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69EB82D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A28943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8C49A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1.02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1B2C0C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75BBF9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(1.01,1.03)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B923C9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B8045E1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0C6E3D" w14:textId="1A5AE3B4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Lap</w:t>
            </w:r>
            <w:r w:rsidR="000A0DCD">
              <w:rPr>
                <w:b/>
                <w:bCs/>
                <w:sz w:val="20"/>
                <w:szCs w:val="20"/>
              </w:rPr>
              <w:t>aroscopic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EDF679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1.17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15516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E0C745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(0.91,1.5)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49564B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0.214</w:t>
            </w:r>
          </w:p>
        </w:tc>
      </w:tr>
      <w:tr w:rsidR="00422E2B" w:rsidRPr="00422E2B" w14:paraId="3376D80A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0578EB" w14:textId="33D2BBD8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</w:t>
            </w:r>
            <w:r w:rsidR="000A0DCD">
              <w:rPr>
                <w:b/>
                <w:bCs/>
                <w:sz w:val="20"/>
                <w:szCs w:val="20"/>
              </w:rPr>
              <w:t>otic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FCA158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0.79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C67BD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8AD7C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(0.66,0.93)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83D45D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0.006</w:t>
            </w:r>
          </w:p>
        </w:tc>
      </w:tr>
      <w:tr w:rsidR="00422E2B" w:rsidRPr="00422E2B" w14:paraId="61E37257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4AD2D1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OR time &gt; 2 hours: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869E4D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1.67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3CBE8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627E9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(1.37,2.05)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A0261F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375BCA0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A64FD7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51DBF3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1.10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6FC1E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DD550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(0.7,1.75)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D5293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0.671</w:t>
            </w:r>
          </w:p>
        </w:tc>
      </w:tr>
      <w:tr w:rsidR="00422E2B" w:rsidRPr="00422E2B" w14:paraId="5E26D1CD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D21D43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B99D0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CB1CB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A8C33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(0.37,0.76)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815F03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881E43E" w14:textId="77777777" w:rsidTr="00401F2B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4B8BE7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42DC0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1.27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FF105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21DA4E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(0.96,1.68)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C0A4DF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0.095</w:t>
            </w:r>
          </w:p>
        </w:tc>
      </w:tr>
      <w:tr w:rsidR="00422E2B" w:rsidRPr="00422E2B" w14:paraId="7992BD36" w14:textId="77777777" w:rsidTr="00DC3248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1DE135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Myofascial release: 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55A16B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1.50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1E66C1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58CEA2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(1.22,1.84)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FBF27F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16F0C9A" w14:textId="77777777" w:rsidTr="00DC3248"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71C0F9" w14:textId="77777777" w:rsidR="00401F2B" w:rsidRPr="00422E2B" w:rsidRDefault="00401F2B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Fascial closure: Yes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04C9C7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0.84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BDAF69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FF1A00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(0.65,1.07)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53716" w14:textId="77777777" w:rsidR="00401F2B" w:rsidRPr="00422E2B" w:rsidRDefault="00401F2B" w:rsidP="00401F2B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0.156</w:t>
            </w:r>
          </w:p>
        </w:tc>
      </w:tr>
    </w:tbl>
    <w:p w14:paraId="0A21D5A2" w14:textId="1C2BD276" w:rsidR="00875188" w:rsidRPr="00924680" w:rsidRDefault="00875188" w:rsidP="00875188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 xml:space="preserve">ASA:  American Society </w:t>
      </w:r>
      <w:r w:rsidR="00DC3248">
        <w:rPr>
          <w:i/>
          <w:iCs/>
          <w:sz w:val="20"/>
          <w:szCs w:val="20"/>
        </w:rPr>
        <w:t>of</w:t>
      </w:r>
      <w:r w:rsidRPr="00924680">
        <w:rPr>
          <w:i/>
          <w:iCs/>
          <w:sz w:val="20"/>
          <w:szCs w:val="20"/>
        </w:rPr>
        <w:t xml:space="preserve"> Anesthesiologists</w:t>
      </w:r>
    </w:p>
    <w:p w14:paraId="4F0D7028" w14:textId="77777777" w:rsidR="00875188" w:rsidRPr="00924680" w:rsidRDefault="00875188" w:rsidP="00875188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BMI:  body mass index</w:t>
      </w:r>
    </w:p>
    <w:p w14:paraId="5194933C" w14:textId="77777777" w:rsidR="00875188" w:rsidRPr="00924680" w:rsidRDefault="00875188" w:rsidP="00875188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COPD:  chronic obstructive pulmonary disease</w:t>
      </w:r>
      <w:r w:rsidRPr="00924680">
        <w:rPr>
          <w:i/>
          <w:iCs/>
          <w:sz w:val="20"/>
          <w:szCs w:val="20"/>
        </w:rPr>
        <w:br/>
        <w:t>OR:  operating room</w:t>
      </w:r>
    </w:p>
    <w:p w14:paraId="2C0F41F0" w14:textId="77777777" w:rsidR="00401F2B" w:rsidRPr="00422E2B" w:rsidRDefault="00401F2B" w:rsidP="00615399"/>
    <w:p w14:paraId="3B6773DD" w14:textId="77777777" w:rsidR="007B2781" w:rsidRPr="00422E2B" w:rsidRDefault="007B2781" w:rsidP="00615399"/>
    <w:tbl>
      <w:tblPr>
        <w:tblW w:w="747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453"/>
        <w:gridCol w:w="1680"/>
        <w:gridCol w:w="1074"/>
        <w:gridCol w:w="923"/>
      </w:tblGrid>
      <w:tr w:rsidR="00422E2B" w:rsidRPr="00422E2B" w14:paraId="56D4FF18" w14:textId="77777777" w:rsidTr="00DC3248">
        <w:trPr>
          <w:tblHeader/>
        </w:trPr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539BD" w14:textId="24753CB6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FA059B" w:rsidRPr="00422E2B">
              <w:rPr>
                <w:b/>
                <w:bCs/>
                <w:sz w:val="20"/>
                <w:szCs w:val="20"/>
              </w:rPr>
              <w:t>6</w:t>
            </w:r>
            <w:r w:rsidRPr="00DC3248">
              <w:rPr>
                <w:b/>
                <w:bCs/>
                <w:sz w:val="20"/>
                <w:szCs w:val="20"/>
              </w:rPr>
              <w:t xml:space="preserve">: </w:t>
            </w:r>
            <w:r w:rsidR="00FA059B" w:rsidRPr="00DC3248">
              <w:rPr>
                <w:b/>
                <w:bCs/>
                <w:sz w:val="20"/>
                <w:szCs w:val="20"/>
              </w:rPr>
              <w:t xml:space="preserve"> </w:t>
            </w:r>
            <w:r w:rsidRPr="00DC3248">
              <w:rPr>
                <w:b/>
                <w:bCs/>
                <w:sz w:val="20"/>
                <w:szCs w:val="20"/>
              </w:rPr>
              <w:t>Summary of Regression Results</w:t>
            </w:r>
            <w:r w:rsidR="00FA059B" w:rsidRPr="00DC3248">
              <w:rPr>
                <w:b/>
                <w:bCs/>
                <w:sz w:val="20"/>
                <w:szCs w:val="20"/>
              </w:rPr>
              <w:t xml:space="preserve"> for Logistic Model on 1-year Recurrence</w:t>
            </w:r>
          </w:p>
        </w:tc>
      </w:tr>
      <w:tr w:rsidR="00422E2B" w:rsidRPr="00422E2B" w14:paraId="2E598AC2" w14:textId="77777777" w:rsidTr="00DC3248">
        <w:trPr>
          <w:tblHeader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4B2A17" w14:textId="3AA0AD1E" w:rsidR="003042A7" w:rsidRPr="00422E2B" w:rsidRDefault="007B2781" w:rsidP="007B2781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6611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9A7D30" w14:textId="77777777" w:rsidR="003042A7" w:rsidRPr="00422E2B" w:rsidRDefault="003042A7" w:rsidP="00CD005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C16331" w14:textId="77777777" w:rsidR="003042A7" w:rsidRPr="00422E2B" w:rsidRDefault="003042A7" w:rsidP="00CD005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0736F3" w14:textId="77777777" w:rsidR="003042A7" w:rsidRPr="00422E2B" w:rsidRDefault="003042A7" w:rsidP="00CD005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D3F48D" w14:textId="696174DF" w:rsidR="003042A7" w:rsidRPr="00422E2B" w:rsidRDefault="00CD005E" w:rsidP="00CD005E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1C292707" w14:textId="77777777" w:rsidTr="00DC3248">
        <w:tc>
          <w:tcPr>
            <w:tcW w:w="23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CFD88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072812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98EFF7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3A9DC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(0.1,0.37)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C3232D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FFCC159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CAFB6D" w14:textId="69E979A2" w:rsidR="003042A7" w:rsidRPr="00422E2B" w:rsidRDefault="000A0DCD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Sex</w:t>
            </w:r>
            <w:r w:rsidR="003042A7" w:rsidRPr="00422E2B">
              <w:rPr>
                <w:b/>
                <w:bCs/>
                <w:sz w:val="20"/>
                <w:szCs w:val="20"/>
              </w:rPr>
              <w:t>: Female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1C742B" w14:textId="77777777" w:rsidR="003042A7" w:rsidRPr="00E12AF8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1.02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15AEE" w14:textId="77777777" w:rsidR="003042A7" w:rsidRPr="00E12AF8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0.08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2A36F9" w14:textId="77777777" w:rsidR="003042A7" w:rsidRPr="00E12AF8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(0.88,1.19)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8BD87C" w14:textId="77777777" w:rsidR="003042A7" w:rsidRPr="00E12AF8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0.796</w:t>
            </w:r>
          </w:p>
        </w:tc>
      </w:tr>
      <w:tr w:rsidR="00422E2B" w:rsidRPr="00422E2B" w14:paraId="4F70F708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9244EF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Race: Non-white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6B30E2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1.09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3F2072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CCA728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(0.86,1.38)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57907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0.495</w:t>
            </w:r>
          </w:p>
        </w:tc>
      </w:tr>
      <w:tr w:rsidR="00422E2B" w:rsidRPr="00422E2B" w14:paraId="1AEB0DD0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C1C08E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04C87A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8BAF56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246DE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(0.98,1)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F57736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118B7080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7DAB12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 2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8A87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1.22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35EF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5E974C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(0.87,1.71)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DF2496" w14:textId="0F580A51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0.24</w:t>
            </w:r>
            <w:r w:rsidR="000A0DCD">
              <w:rPr>
                <w:sz w:val="20"/>
                <w:szCs w:val="20"/>
              </w:rPr>
              <w:t>0</w:t>
            </w:r>
          </w:p>
        </w:tc>
      </w:tr>
      <w:tr w:rsidR="00422E2B" w:rsidRPr="00422E2B" w14:paraId="6D7D6324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7A875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 3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B64EB1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1.32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F5D35C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BA626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(0.92,1.89)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5D5471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0.139</w:t>
            </w:r>
          </w:p>
        </w:tc>
      </w:tr>
      <w:tr w:rsidR="00422E2B" w:rsidRPr="00422E2B" w14:paraId="22FCE009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515216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 4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C7197F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1.49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29C83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0.32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F2F730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(0.79,2.79)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01ED6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0.218</w:t>
            </w:r>
          </w:p>
        </w:tc>
      </w:tr>
      <w:tr w:rsidR="00422E2B" w:rsidRPr="00422E2B" w14:paraId="7FD0B43E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2B706A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8486B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31367C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03ED4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(0.99,1.02)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B228B6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0.657</w:t>
            </w:r>
          </w:p>
        </w:tc>
      </w:tr>
      <w:tr w:rsidR="00422E2B" w:rsidRPr="00422E2B" w14:paraId="073E9882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9F9E78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8F234D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1.27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4A4CA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6AF93C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(0.97,1.66)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E83B7B" w14:textId="66DC18BD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  <w:r w:rsidR="006D1906">
              <w:rPr>
                <w:sz w:val="20"/>
                <w:szCs w:val="20"/>
              </w:rPr>
              <w:t>0</w:t>
            </w:r>
          </w:p>
        </w:tc>
      </w:tr>
      <w:tr w:rsidR="00422E2B" w:rsidRPr="00422E2B" w14:paraId="6B1F1462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6D56E5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AB545B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1.20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CFCD46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02C255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(0.88,1.64)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E610CB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0.241</w:t>
            </w:r>
          </w:p>
        </w:tc>
      </w:tr>
      <w:tr w:rsidR="00422E2B" w:rsidRPr="00422E2B" w14:paraId="7108016C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5DEF3C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AF9F66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82D44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16D241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(0.81,1.13)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8CEA5F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0.627</w:t>
            </w:r>
          </w:p>
        </w:tc>
      </w:tr>
      <w:tr w:rsidR="00422E2B" w:rsidRPr="00422E2B" w14:paraId="095AD9C6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2B6DF1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258AFF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0.84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22750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BAF742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(0.67,1.04)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C9EF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0.104</w:t>
            </w:r>
          </w:p>
        </w:tc>
      </w:tr>
      <w:tr w:rsidR="00422E2B" w:rsidRPr="00422E2B" w14:paraId="5455B79D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14051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ED56E5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1.09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2B3F3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2531BE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(0.78,1.52)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F21D2B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0.626</w:t>
            </w:r>
          </w:p>
        </w:tc>
      </w:tr>
      <w:tr w:rsidR="00422E2B" w:rsidRPr="00422E2B" w14:paraId="73EDAC4D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71D654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83B9D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1.11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53F3D7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BE57F8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(0.88,1.4)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41AF4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0.392</w:t>
            </w:r>
          </w:p>
        </w:tc>
      </w:tr>
      <w:tr w:rsidR="00422E2B" w:rsidRPr="00422E2B" w14:paraId="6C2460D1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F7F5B0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995A8B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0.93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337F35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A3DFA1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(0.66,1.31)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C7195A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0.682</w:t>
            </w:r>
          </w:p>
        </w:tc>
      </w:tr>
      <w:tr w:rsidR="00422E2B" w:rsidRPr="00422E2B" w14:paraId="22F759E8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A32AEF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Recurrent: Yes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B2FA26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1.34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337027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6254AB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(1.12,1.6)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70F6C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07B64FAC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0F18D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7F60A7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1.03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ABA38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AC9EF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(1.01,1.05)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A9942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464B85E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1B3307" w14:textId="779F88E4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Lap</w:t>
            </w:r>
            <w:r w:rsidR="000A0DCD">
              <w:rPr>
                <w:b/>
                <w:bCs/>
                <w:sz w:val="20"/>
                <w:szCs w:val="20"/>
              </w:rPr>
              <w:t>aroscopic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818090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1.36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2DF93D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F8CB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(1.03,1.8)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858C50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0.029</w:t>
            </w:r>
          </w:p>
        </w:tc>
      </w:tr>
      <w:tr w:rsidR="00422E2B" w:rsidRPr="00422E2B" w14:paraId="02BA3C25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01F026" w14:textId="5DEA54F8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</w:t>
            </w:r>
            <w:r w:rsidR="000A0DCD">
              <w:rPr>
                <w:b/>
                <w:bCs/>
                <w:sz w:val="20"/>
                <w:szCs w:val="20"/>
              </w:rPr>
              <w:t>otic</w:t>
            </w:r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66C158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1.44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3F0CA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09221D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(1.18,1.76)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6EAB9A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2F36AA7" w14:textId="77777777" w:rsidTr="001341C4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A1FB08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OR time &gt; 2 hours: Yes</w:t>
            </w:r>
          </w:p>
        </w:tc>
        <w:tc>
          <w:tcPr>
            <w:tcW w:w="1453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284677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1.07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240491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07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D0177F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(0.86,1.34)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2267C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0.553</w:t>
            </w:r>
          </w:p>
        </w:tc>
      </w:tr>
      <w:tr w:rsidR="00422E2B" w:rsidRPr="00422E2B" w14:paraId="150B3542" w14:textId="77777777" w:rsidTr="001341C4">
        <w:tc>
          <w:tcPr>
            <w:tcW w:w="23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F2EBB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C0A04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1.37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D12380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4BB453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(0.81,2.32)</w:t>
            </w:r>
          </w:p>
        </w:tc>
        <w:tc>
          <w:tcPr>
            <w:tcW w:w="92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51B14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0.237</w:t>
            </w:r>
          </w:p>
        </w:tc>
      </w:tr>
      <w:tr w:rsidR="00422E2B" w:rsidRPr="00422E2B" w14:paraId="05068DDD" w14:textId="77777777" w:rsidTr="001341C4">
        <w:tc>
          <w:tcPr>
            <w:tcW w:w="23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06E27E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Mesh location: No mesh used</w:t>
            </w:r>
          </w:p>
        </w:tc>
        <w:tc>
          <w:tcPr>
            <w:tcW w:w="1453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2BDA7C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1.56</w:t>
            </w:r>
          </w:p>
        </w:tc>
        <w:tc>
          <w:tcPr>
            <w:tcW w:w="168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69914E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074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F8110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(1.18,2.06)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B26CD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0.002</w:t>
            </w:r>
          </w:p>
        </w:tc>
      </w:tr>
      <w:tr w:rsidR="00422E2B" w:rsidRPr="00422E2B" w14:paraId="3BA388A2" w14:textId="77777777" w:rsidTr="00CD005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7D0045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5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803E9E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1.76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EF0E49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07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3ED06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(1.29,2.4)</w:t>
            </w:r>
          </w:p>
        </w:tc>
        <w:tc>
          <w:tcPr>
            <w:tcW w:w="92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A8C53D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E5E9C02" w14:textId="77777777" w:rsidTr="00DC3248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BD6FAB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Myofascial release: Yes</w:t>
            </w:r>
          </w:p>
        </w:tc>
        <w:tc>
          <w:tcPr>
            <w:tcW w:w="1453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71AB2A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C0655E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07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FD8B68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(0.48,0.77)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DA00D4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AD4F5C3" w14:textId="77777777" w:rsidTr="00DC3248"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3CE25" w14:textId="77777777" w:rsidR="003042A7" w:rsidRPr="00422E2B" w:rsidRDefault="003042A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Fascial closure: Yes</w:t>
            </w: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583DFB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0.67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4E862C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07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7E2477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(0.52,0.88)</w:t>
            </w:r>
          </w:p>
        </w:tc>
        <w:tc>
          <w:tcPr>
            <w:tcW w:w="92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49EB4E" w14:textId="77777777" w:rsidR="003042A7" w:rsidRPr="00422E2B" w:rsidRDefault="003042A7" w:rsidP="00CD005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0.004</w:t>
            </w:r>
          </w:p>
        </w:tc>
      </w:tr>
    </w:tbl>
    <w:p w14:paraId="13009D05" w14:textId="78B0490A" w:rsidR="000A0DCD" w:rsidRPr="001575B0" w:rsidRDefault="000A0DCD" w:rsidP="000A0DC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DC3248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199489EF" w14:textId="77777777" w:rsidR="000A0DCD" w:rsidRPr="001575B0" w:rsidRDefault="000A0DCD" w:rsidP="000A0DC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727C4361" w14:textId="77777777" w:rsidR="000A0DCD" w:rsidRPr="001575B0" w:rsidRDefault="000A0DCD" w:rsidP="000A0DC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  <w:r w:rsidRPr="001575B0">
        <w:rPr>
          <w:i/>
          <w:iCs/>
          <w:sz w:val="20"/>
          <w:szCs w:val="20"/>
        </w:rPr>
        <w:br/>
        <w:t>OR:  operating room</w:t>
      </w:r>
    </w:p>
    <w:p w14:paraId="12A4ACCA" w14:textId="77777777" w:rsidR="00401F2B" w:rsidRPr="00422E2B" w:rsidRDefault="00401F2B" w:rsidP="00615399"/>
    <w:p w14:paraId="69661DFF" w14:textId="77777777" w:rsidR="008B6C36" w:rsidRPr="00422E2B" w:rsidRDefault="008B6C36" w:rsidP="00615399"/>
    <w:tbl>
      <w:tblPr>
        <w:tblW w:w="747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440"/>
        <w:gridCol w:w="1530"/>
        <w:gridCol w:w="1260"/>
        <w:gridCol w:w="900"/>
      </w:tblGrid>
      <w:tr w:rsidR="00422E2B" w:rsidRPr="00422E2B" w14:paraId="7992A511" w14:textId="77777777" w:rsidTr="00DC3248">
        <w:trPr>
          <w:tblHeader/>
        </w:trPr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8CAB40" w14:textId="07C6A614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047BC7" w:rsidRPr="00422E2B">
              <w:rPr>
                <w:b/>
                <w:bCs/>
                <w:sz w:val="20"/>
                <w:szCs w:val="20"/>
              </w:rPr>
              <w:t>7</w:t>
            </w:r>
            <w:r w:rsidRPr="00422E2B">
              <w:rPr>
                <w:b/>
                <w:bCs/>
                <w:sz w:val="20"/>
                <w:szCs w:val="20"/>
              </w:rPr>
              <w:t xml:space="preserve">:  Summary of Regression Results for Linear Model on 30-day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</w:tr>
      <w:tr w:rsidR="00422E2B" w:rsidRPr="00422E2B" w14:paraId="6EDAF5BD" w14:textId="77777777" w:rsidTr="00DC3248">
        <w:trPr>
          <w:tblHeader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D36FD2" w14:textId="4BC0AAF5" w:rsidR="00615399" w:rsidRPr="00422E2B" w:rsidRDefault="007B2781" w:rsidP="001C508E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8341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757B52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08BCD3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0C1CB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76C1B" w14:textId="77777777" w:rsidR="00615399" w:rsidRPr="00DC3248" w:rsidRDefault="00615399" w:rsidP="001C508E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C3248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7C8FC5DB" w14:textId="77777777" w:rsidTr="00DC3248">
        <w:tc>
          <w:tcPr>
            <w:tcW w:w="23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123AC3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65393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41.36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0957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2.42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82258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(36.62,46.09)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E6BA8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135C3E2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A64E75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Baseline HRQ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1CA78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54F69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859A7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(0.37,0.41)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8367E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57059D7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A8B36E" w14:textId="3CEC3CBB" w:rsidR="00615399" w:rsidRPr="00422E2B" w:rsidRDefault="000A0DCD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Sex</w:t>
            </w:r>
            <w:r w:rsidR="00615399" w:rsidRPr="00422E2B">
              <w:rPr>
                <w:b/>
                <w:bCs/>
                <w:sz w:val="20"/>
                <w:szCs w:val="20"/>
              </w:rPr>
              <w:t>: Female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F8663F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-1.08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7725D9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0.55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F3E10D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(-2.</w:t>
            </w:r>
            <w:proofErr w:type="gramStart"/>
            <w:r w:rsidRPr="00E12AF8">
              <w:rPr>
                <w:sz w:val="20"/>
                <w:szCs w:val="20"/>
              </w:rPr>
              <w:t>15,-</w:t>
            </w:r>
            <w:proofErr w:type="gramEnd"/>
            <w:r w:rsidRPr="00E12AF8">
              <w:rPr>
                <w:sz w:val="20"/>
                <w:szCs w:val="20"/>
              </w:rPr>
              <w:t>0.01)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0DB89F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0.049</w:t>
            </w:r>
          </w:p>
        </w:tc>
      </w:tr>
      <w:tr w:rsidR="00422E2B" w:rsidRPr="00422E2B" w14:paraId="4A08DA15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338225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Race: Non-white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1494A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-1.65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97313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0.88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07E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(-3.38,0.07)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081B36" w14:textId="4668C623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</w:t>
            </w:r>
            <w:r w:rsidR="006D1906">
              <w:rPr>
                <w:sz w:val="20"/>
                <w:szCs w:val="20"/>
              </w:rPr>
              <w:t>0</w:t>
            </w:r>
          </w:p>
        </w:tc>
      </w:tr>
      <w:tr w:rsidR="00422E2B" w:rsidRPr="00422E2B" w14:paraId="298E987F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32DF2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26805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168B3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8396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(0.1,0.19)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EF6F5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967B3C9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7D15B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Class:2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B684D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-3.41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13F06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FA31E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</w:t>
            </w:r>
            <w:proofErr w:type="gramStart"/>
            <w:r w:rsidRPr="00422E2B">
              <w:rPr>
                <w:sz w:val="20"/>
                <w:szCs w:val="20"/>
              </w:rPr>
              <w:t>39,-</w:t>
            </w:r>
            <w:proofErr w:type="gramEnd"/>
            <w:r w:rsidRPr="00422E2B">
              <w:rPr>
                <w:sz w:val="20"/>
                <w:szCs w:val="20"/>
              </w:rPr>
              <w:t>1.43)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5A25C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1D5C2767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68E8DB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Class:3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B9F44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-4.14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DDE02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1.14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EDECA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</w:t>
            </w:r>
            <w:proofErr w:type="gramStart"/>
            <w:r w:rsidRPr="00422E2B">
              <w:rPr>
                <w:sz w:val="20"/>
                <w:szCs w:val="20"/>
              </w:rPr>
              <w:t>37,-</w:t>
            </w:r>
            <w:proofErr w:type="gramEnd"/>
            <w:r w:rsidRPr="00422E2B">
              <w:rPr>
                <w:sz w:val="20"/>
                <w:szCs w:val="20"/>
              </w:rPr>
              <w:t>1.9)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9C6F0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0366DF4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60554F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Class:4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B5AF0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-1.57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09B9E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2.68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2E8D0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(-6.82,3.68)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E4BD1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0.558</w:t>
            </w:r>
          </w:p>
        </w:tc>
      </w:tr>
      <w:tr w:rsidR="00422E2B" w:rsidRPr="00422E2B" w14:paraId="299A3407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24DA45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D65E7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F3A5F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32FCB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(-0.05,0.12)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16392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0.449</w:t>
            </w:r>
          </w:p>
        </w:tc>
      </w:tr>
      <w:tr w:rsidR="00422E2B" w:rsidRPr="00422E2B" w14:paraId="4786C4E9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CABB4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7E546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-1.09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78B83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0.97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3F72F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(-3,0.81)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2B346B" w14:textId="49300DA6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0.26</w:t>
            </w:r>
            <w:r w:rsidR="006D1906">
              <w:rPr>
                <w:sz w:val="20"/>
                <w:szCs w:val="20"/>
              </w:rPr>
              <w:t>0</w:t>
            </w:r>
          </w:p>
        </w:tc>
      </w:tr>
      <w:tr w:rsidR="00422E2B" w:rsidRPr="00422E2B" w14:paraId="640C4C4F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3D08E5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8B026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2.17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E7C84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1.25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FB926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(-0.29,4.62)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2D4DB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0.084</w:t>
            </w:r>
          </w:p>
        </w:tc>
      </w:tr>
      <w:tr w:rsidR="00422E2B" w:rsidRPr="00422E2B" w14:paraId="56F781C1" w14:textId="77777777" w:rsidTr="001341C4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D86E2E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Hypertension: 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7C1B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-0.32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A0402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C9355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(-1.51,0.86)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100E0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0.593</w:t>
            </w:r>
          </w:p>
        </w:tc>
      </w:tr>
      <w:tr w:rsidR="00422E2B" w:rsidRPr="00422E2B" w14:paraId="4BC61AD8" w14:textId="77777777" w:rsidTr="001341C4">
        <w:tc>
          <w:tcPr>
            <w:tcW w:w="23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39A712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Diabetes: Yes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CB553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90628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20257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(-1.24,1.86)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4A12F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0.697</w:t>
            </w:r>
          </w:p>
        </w:tc>
      </w:tr>
      <w:tr w:rsidR="00422E2B" w:rsidRPr="00422E2B" w14:paraId="0710D70F" w14:textId="77777777" w:rsidTr="001341C4">
        <w:tc>
          <w:tcPr>
            <w:tcW w:w="23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00B92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COPD: Yes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CB62C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-1.18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988DA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7F566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(-3.78,1.41)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2358C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0.371</w:t>
            </w:r>
          </w:p>
        </w:tc>
      </w:tr>
      <w:tr w:rsidR="00422E2B" w:rsidRPr="00422E2B" w14:paraId="26B748D2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16FFFD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766D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E0854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0.85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66638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(-1.05,2.28)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048D8F" w14:textId="341160F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0.47</w:t>
            </w:r>
            <w:r w:rsidR="00FD68FD">
              <w:rPr>
                <w:sz w:val="20"/>
                <w:szCs w:val="20"/>
              </w:rPr>
              <w:t>0</w:t>
            </w:r>
          </w:p>
        </w:tc>
      </w:tr>
      <w:tr w:rsidR="00422E2B" w:rsidRPr="00422E2B" w14:paraId="71289D98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7157A9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3CDCA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E9C44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1B373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(-2.05,2.68)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2178E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0.795</w:t>
            </w:r>
          </w:p>
        </w:tc>
      </w:tr>
      <w:tr w:rsidR="00422E2B" w:rsidRPr="00422E2B" w14:paraId="3465EDF3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32C256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56294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-1.79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7B0A1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0.69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3F317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</w:t>
            </w:r>
            <w:proofErr w:type="gramStart"/>
            <w:r w:rsidRPr="00422E2B">
              <w:rPr>
                <w:sz w:val="20"/>
                <w:szCs w:val="20"/>
              </w:rPr>
              <w:t>13,-</w:t>
            </w:r>
            <w:proofErr w:type="gramEnd"/>
            <w:r w:rsidRPr="00422E2B">
              <w:rPr>
                <w:sz w:val="20"/>
                <w:szCs w:val="20"/>
              </w:rPr>
              <w:t>0.44)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5A11B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0.009</w:t>
            </w:r>
          </w:p>
        </w:tc>
      </w:tr>
      <w:tr w:rsidR="00422E2B" w:rsidRPr="00422E2B" w14:paraId="7CD8D851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6648A9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FE5CD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-0.28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3DE34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44F5D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41,-</w:t>
            </w:r>
            <w:proofErr w:type="gramEnd"/>
            <w:r w:rsidRPr="00422E2B">
              <w:rPr>
                <w:sz w:val="20"/>
                <w:szCs w:val="20"/>
              </w:rPr>
              <w:t>0.14)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97BA7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4F48AF1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EF9603" w14:textId="0AF3652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Lap</w:t>
            </w:r>
            <w:r w:rsidR="000A0DCD">
              <w:rPr>
                <w:b/>
                <w:bCs/>
                <w:sz w:val="20"/>
                <w:szCs w:val="20"/>
              </w:rPr>
              <w:t>aroscopic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5AAAD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-4.16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59957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1.04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C88E8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</w:t>
            </w:r>
            <w:proofErr w:type="gramStart"/>
            <w:r w:rsidRPr="00422E2B">
              <w:rPr>
                <w:sz w:val="20"/>
                <w:szCs w:val="20"/>
              </w:rPr>
              <w:t>2,-</w:t>
            </w:r>
            <w:proofErr w:type="gramEnd"/>
            <w:r w:rsidRPr="00422E2B">
              <w:rPr>
                <w:sz w:val="20"/>
                <w:szCs w:val="20"/>
              </w:rPr>
              <w:t>2.12)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10B8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C074EC0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832947" w14:textId="295BDB5B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</w:t>
            </w:r>
            <w:r w:rsidR="000A0DCD">
              <w:rPr>
                <w:b/>
                <w:bCs/>
                <w:sz w:val="20"/>
                <w:szCs w:val="20"/>
              </w:rPr>
              <w:t>otic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D3479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-2.56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6E013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0.69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31458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</w:t>
            </w:r>
            <w:proofErr w:type="gramStart"/>
            <w:r w:rsidRPr="00422E2B">
              <w:rPr>
                <w:sz w:val="20"/>
                <w:szCs w:val="20"/>
              </w:rPr>
              <w:t>91,-</w:t>
            </w:r>
            <w:proofErr w:type="gramEnd"/>
            <w:r w:rsidRPr="00422E2B">
              <w:rPr>
                <w:sz w:val="20"/>
                <w:szCs w:val="20"/>
              </w:rPr>
              <w:t>1.22)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459F9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F284EF4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64EF37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OR time &gt; 2 hours: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3A1E8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-5.19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B1B2C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0.86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253E3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</w:t>
            </w:r>
            <w:proofErr w:type="gramStart"/>
            <w:r w:rsidRPr="00422E2B">
              <w:rPr>
                <w:sz w:val="20"/>
                <w:szCs w:val="20"/>
              </w:rPr>
              <w:t>87,-</w:t>
            </w:r>
            <w:proofErr w:type="gramEnd"/>
            <w:r w:rsidRPr="00422E2B">
              <w:rPr>
                <w:sz w:val="20"/>
                <w:szCs w:val="20"/>
              </w:rPr>
              <w:t>3.51)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F778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33BA3AF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69BE3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B3C43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-3.49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7C13B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2.07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DAFE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(-7.55,0.57)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22B30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0.092</w:t>
            </w:r>
          </w:p>
        </w:tc>
      </w:tr>
      <w:tr w:rsidR="00422E2B" w:rsidRPr="00422E2B" w14:paraId="59940E9C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033FA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ACA8C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3.16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D4ABD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0.84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D1627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(1.52,4.8)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BB901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F2C7EDF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01565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AB92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-3.81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7EBE3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53960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</w:t>
            </w:r>
            <w:proofErr w:type="gramStart"/>
            <w:r w:rsidRPr="00422E2B">
              <w:rPr>
                <w:sz w:val="20"/>
                <w:szCs w:val="20"/>
              </w:rPr>
              <w:t>38,-</w:t>
            </w:r>
            <w:proofErr w:type="gramEnd"/>
            <w:r w:rsidRPr="00422E2B">
              <w:rPr>
                <w:sz w:val="20"/>
                <w:szCs w:val="20"/>
              </w:rPr>
              <w:t>1.24)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B03D4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0.004</w:t>
            </w:r>
          </w:p>
        </w:tc>
      </w:tr>
      <w:tr w:rsidR="00422E2B" w:rsidRPr="00422E2B" w14:paraId="34922BD5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0C314B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Myofascial release: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CBBC8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-5.10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0C35F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0.88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7E79E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</w:t>
            </w:r>
            <w:proofErr w:type="gramStart"/>
            <w:r w:rsidRPr="00422E2B">
              <w:rPr>
                <w:sz w:val="20"/>
                <w:szCs w:val="20"/>
              </w:rPr>
              <w:t>83,-</w:t>
            </w:r>
            <w:proofErr w:type="gramEnd"/>
            <w:r w:rsidRPr="00422E2B">
              <w:rPr>
                <w:sz w:val="20"/>
                <w:szCs w:val="20"/>
              </w:rPr>
              <w:t>3.36)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674F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70B234E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A8523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Fascial closure: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67A90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2.72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CD4F1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1.16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5FC00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(0.44,5)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6BFD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0.019</w:t>
            </w:r>
          </w:p>
        </w:tc>
      </w:tr>
    </w:tbl>
    <w:p w14:paraId="2D8DB23C" w14:textId="749E3F50" w:rsidR="000A0DCD" w:rsidRPr="001575B0" w:rsidRDefault="000A0DCD" w:rsidP="000A0DCD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="00493915">
        <w:rPr>
          <w:i/>
          <w:iCs/>
          <w:sz w:val="20"/>
          <w:szCs w:val="20"/>
        </w:rPr>
        <w:t>:</w:t>
      </w:r>
      <w:r w:rsidRPr="001575B0">
        <w:rPr>
          <w:i/>
          <w:iCs/>
          <w:sz w:val="20"/>
          <w:szCs w:val="20"/>
        </w:rPr>
        <w:t xml:space="preserve">  Hernia-Related Quality-of-Life Survey</w:t>
      </w:r>
    </w:p>
    <w:p w14:paraId="51562CA5" w14:textId="77777777" w:rsidR="00615399" w:rsidRDefault="00615399" w:rsidP="00615399"/>
    <w:p w14:paraId="78949460" w14:textId="523B36D2" w:rsidR="000A0DCD" w:rsidRPr="001575B0" w:rsidRDefault="000A0DCD" w:rsidP="000A0DC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DC3248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770D2B58" w14:textId="77777777" w:rsidR="000A0DCD" w:rsidRPr="001575B0" w:rsidRDefault="000A0DCD" w:rsidP="000A0DC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4F44D491" w14:textId="77777777" w:rsidR="000A0DCD" w:rsidRPr="001575B0" w:rsidRDefault="000A0DCD" w:rsidP="000A0DC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  <w:r w:rsidRPr="001575B0">
        <w:rPr>
          <w:i/>
          <w:iCs/>
          <w:sz w:val="20"/>
          <w:szCs w:val="20"/>
        </w:rPr>
        <w:br/>
        <w:t>OR:  operating room</w:t>
      </w:r>
    </w:p>
    <w:p w14:paraId="38190EE2" w14:textId="77777777" w:rsidR="000A0DCD" w:rsidRPr="00422E2B" w:rsidRDefault="000A0DCD" w:rsidP="00615399"/>
    <w:p w14:paraId="6475C43A" w14:textId="77777777" w:rsidR="007B2781" w:rsidRPr="00422E2B" w:rsidRDefault="007B2781" w:rsidP="00615399"/>
    <w:tbl>
      <w:tblPr>
        <w:tblW w:w="747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414"/>
        <w:gridCol w:w="1556"/>
        <w:gridCol w:w="1260"/>
        <w:gridCol w:w="900"/>
      </w:tblGrid>
      <w:tr w:rsidR="00422E2B" w:rsidRPr="00422E2B" w14:paraId="5AE19C2A" w14:textId="77777777" w:rsidTr="00DC3248">
        <w:trPr>
          <w:tblHeader/>
        </w:trPr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FB9074" w14:textId="6261E419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047BC7" w:rsidRPr="00422E2B">
              <w:rPr>
                <w:b/>
                <w:bCs/>
                <w:sz w:val="20"/>
                <w:szCs w:val="20"/>
              </w:rPr>
              <w:t>8</w:t>
            </w:r>
            <w:r w:rsidRPr="00422E2B">
              <w:rPr>
                <w:b/>
                <w:bCs/>
                <w:sz w:val="20"/>
                <w:szCs w:val="20"/>
              </w:rPr>
              <w:t>:  Summary of Regression Results for Linear Model on 30-day PROMIS</w:t>
            </w:r>
          </w:p>
        </w:tc>
      </w:tr>
      <w:tr w:rsidR="00422E2B" w:rsidRPr="00422E2B" w14:paraId="2CE50807" w14:textId="77777777" w:rsidTr="00DC3248">
        <w:trPr>
          <w:tblHeader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30D200" w14:textId="3B4C24F4" w:rsidR="00615399" w:rsidRPr="00422E2B" w:rsidRDefault="007B2781" w:rsidP="007B2781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8341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F4FC34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7C2531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AB9B86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7A2B8A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58C126D8" w14:textId="77777777" w:rsidTr="001341C4">
        <w:tc>
          <w:tcPr>
            <w:tcW w:w="234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71C58A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B4268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4.91</w:t>
            </w:r>
          </w:p>
        </w:tc>
        <w:tc>
          <w:tcPr>
            <w:tcW w:w="155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3722B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3BDB9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(4.45,5.36)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63F52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B70923B" w14:textId="77777777" w:rsidTr="001341C4">
        <w:tc>
          <w:tcPr>
            <w:tcW w:w="23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FC1D77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Baseline PROMIS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030E6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4CA41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40E1C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(0.26,0.3)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23333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705BD9A" w14:textId="77777777" w:rsidTr="001341C4">
        <w:tc>
          <w:tcPr>
            <w:tcW w:w="23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A6C5C3" w14:textId="154F5E0C" w:rsidR="00615399" w:rsidRPr="00422E2B" w:rsidRDefault="00407BE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Sex</w:t>
            </w:r>
            <w:r w:rsidR="00615399" w:rsidRPr="00422E2B">
              <w:rPr>
                <w:b/>
                <w:bCs/>
                <w:sz w:val="20"/>
                <w:szCs w:val="20"/>
              </w:rPr>
              <w:t>: Female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FDABFE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0.35</w:t>
            </w:r>
          </w:p>
        </w:tc>
        <w:tc>
          <w:tcPr>
            <w:tcW w:w="1556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C2D87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0.05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2B706E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(0.24,0.45)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850461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FFCF48E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4797E9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Race: Non-white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9B8CC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0.35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738A0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83E89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(0.18,0.52)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DE66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2AB93FA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3EBE15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0F04F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-0.02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3D7F2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448AE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02,-</w:t>
            </w:r>
            <w:proofErr w:type="gramEnd"/>
            <w:r w:rsidRPr="00422E2B">
              <w:rPr>
                <w:sz w:val="20"/>
                <w:szCs w:val="20"/>
              </w:rPr>
              <w:t>0.01)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92C56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232E7D0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58A0F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Class:2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23A74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0.47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D430B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5CEC7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(0.28,0.67)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E855D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CB75AA5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F3D8F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Class:3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D6B99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0.65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99E0F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58562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(0.43,0.87)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EDB14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EC0A71C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D420A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Class:4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7B21C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0.95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CC506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3439D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(0.43,1.48)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9B7AB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1D63677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D7C01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F0901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-0.01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D5820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E90F3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(-0.02,0)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F8B8C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0.099</w:t>
            </w:r>
          </w:p>
        </w:tc>
      </w:tr>
      <w:tr w:rsidR="00422E2B" w:rsidRPr="00422E2B" w14:paraId="779FDF0B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F42A3B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04D95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1302D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611EA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(0.2,0.56)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E245E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A70BCB6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3C9112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644E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DEBBF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DEEA3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(-0.11,0.37)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CB61B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0.305</w:t>
            </w:r>
          </w:p>
        </w:tc>
      </w:tr>
      <w:tr w:rsidR="00422E2B" w:rsidRPr="00422E2B" w14:paraId="65337191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048F66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FE0A8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E5D78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89EF4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(0,0.22)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DF24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0.053</w:t>
            </w:r>
          </w:p>
        </w:tc>
      </w:tr>
      <w:tr w:rsidR="00422E2B" w:rsidRPr="00422E2B" w14:paraId="1333151A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98AC3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14242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BAF7E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45BA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(-0.15,0.16)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FC617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0.952</w:t>
            </w:r>
          </w:p>
        </w:tc>
      </w:tr>
      <w:tr w:rsidR="00422E2B" w:rsidRPr="00422E2B" w14:paraId="59803ADD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BD534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2F78B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0.37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6123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65A1B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(0.1,0.63)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FAE71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0.006</w:t>
            </w:r>
          </w:p>
        </w:tc>
      </w:tr>
      <w:tr w:rsidR="00422E2B" w:rsidRPr="00422E2B" w14:paraId="2A23D3B3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F248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0811C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-0.22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9EB98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3FB59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39,-</w:t>
            </w:r>
            <w:proofErr w:type="gramEnd"/>
            <w:r w:rsidRPr="00422E2B">
              <w:rPr>
                <w:sz w:val="20"/>
                <w:szCs w:val="20"/>
              </w:rPr>
              <w:t>0.06)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694B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0.007</w:t>
            </w:r>
          </w:p>
        </w:tc>
      </w:tr>
      <w:tr w:rsidR="00422E2B" w:rsidRPr="00422E2B" w14:paraId="483D79A7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7D3BBD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69A6F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-0.25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371B6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226DA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48,-</w:t>
            </w:r>
            <w:proofErr w:type="gramEnd"/>
            <w:r w:rsidRPr="00422E2B">
              <w:rPr>
                <w:sz w:val="20"/>
                <w:szCs w:val="20"/>
              </w:rPr>
              <w:t>0.02)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D5342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0.035</w:t>
            </w:r>
          </w:p>
        </w:tc>
      </w:tr>
      <w:tr w:rsidR="00422E2B" w:rsidRPr="00422E2B" w14:paraId="6AB6A485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70E73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2266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67408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22C35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(-0.09,0.17)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ADEF0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0.578</w:t>
            </w:r>
          </w:p>
        </w:tc>
      </w:tr>
      <w:tr w:rsidR="00422E2B" w:rsidRPr="00422E2B" w14:paraId="45CC4819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D27421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BE12D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E4CD4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4894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(0.02,0.05)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32D96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4BC42A8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F6B994" w14:textId="53A5FDCC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Lap</w:t>
            </w:r>
            <w:r w:rsidR="006D1906">
              <w:rPr>
                <w:b/>
                <w:bCs/>
                <w:sz w:val="20"/>
                <w:szCs w:val="20"/>
              </w:rPr>
              <w:t>aroscopic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3A3C1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0.41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1FB8E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04AC5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(0.21,0.62)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54513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C0D783D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561027" w14:textId="741AFC75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</w:t>
            </w:r>
            <w:r w:rsidR="006D1906">
              <w:rPr>
                <w:b/>
                <w:bCs/>
                <w:sz w:val="20"/>
                <w:szCs w:val="20"/>
              </w:rPr>
              <w:t>otic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B6A26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0.35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80209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6FAB1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(0.22,0.48)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032E2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B64E22E" w14:textId="77777777" w:rsidTr="001C508E">
        <w:tc>
          <w:tcPr>
            <w:tcW w:w="23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CA843E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OR time &gt; 2 hours: Yes</w:t>
            </w:r>
          </w:p>
        </w:tc>
        <w:tc>
          <w:tcPr>
            <w:tcW w:w="141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00E5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0.43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724AC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ABE98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(0.26,0.59)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2B624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664F929" w14:textId="77777777" w:rsidTr="001341C4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45C9A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1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564A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556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025C5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9D460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(-0.32,0.55)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936A6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0.598</w:t>
            </w:r>
          </w:p>
        </w:tc>
      </w:tr>
      <w:tr w:rsidR="00422E2B" w:rsidRPr="00422E2B" w14:paraId="32EAD098" w14:textId="77777777" w:rsidTr="001341C4">
        <w:tc>
          <w:tcPr>
            <w:tcW w:w="23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B75F48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CF084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-0.29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7D4B5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BFD6E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45,-</w:t>
            </w:r>
            <w:proofErr w:type="gramEnd"/>
            <w:r w:rsidRPr="00422E2B">
              <w:rPr>
                <w:sz w:val="20"/>
                <w:szCs w:val="20"/>
              </w:rPr>
              <w:t>0.13)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4C37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E161A1D" w14:textId="77777777" w:rsidTr="001341C4">
        <w:tc>
          <w:tcPr>
            <w:tcW w:w="23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512B6F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FC47D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0.26</w:t>
            </w:r>
          </w:p>
        </w:tc>
        <w:tc>
          <w:tcPr>
            <w:tcW w:w="1556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5C1EE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1B498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(0.01,0.5)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E1B62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0.039</w:t>
            </w:r>
          </w:p>
        </w:tc>
      </w:tr>
      <w:tr w:rsidR="00422E2B" w:rsidRPr="00422E2B" w14:paraId="55427A57" w14:textId="77777777" w:rsidTr="00DC3248">
        <w:tc>
          <w:tcPr>
            <w:tcW w:w="23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F48E8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Myofascial release: Yes</w:t>
            </w:r>
          </w:p>
        </w:tc>
        <w:tc>
          <w:tcPr>
            <w:tcW w:w="141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0B6E4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556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3B42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7401B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(-0.05,0.29)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73459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0.169</w:t>
            </w:r>
          </w:p>
        </w:tc>
      </w:tr>
      <w:tr w:rsidR="00422E2B" w:rsidRPr="00422E2B" w14:paraId="795EF892" w14:textId="77777777" w:rsidTr="00DC3248"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5C416E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Fascial closure: Yes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7136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-0.37</w:t>
            </w: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BFDBE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63774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61,-</w:t>
            </w:r>
            <w:proofErr w:type="gramEnd"/>
            <w:r w:rsidRPr="00422E2B">
              <w:rPr>
                <w:sz w:val="20"/>
                <w:szCs w:val="20"/>
              </w:rPr>
              <w:t>0.13)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369C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0.002</w:t>
            </w:r>
          </w:p>
        </w:tc>
      </w:tr>
    </w:tbl>
    <w:p w14:paraId="628D0CE1" w14:textId="40F278CC" w:rsidR="006D1906" w:rsidRDefault="006D1906" w:rsidP="006D1906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37D83494" w14:textId="0963EF14" w:rsidR="006D1906" w:rsidRPr="001575B0" w:rsidRDefault="006D1906" w:rsidP="006D1906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DC3248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7C65D379" w14:textId="77777777" w:rsidR="006D1906" w:rsidRPr="001575B0" w:rsidRDefault="006D1906" w:rsidP="006D1906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696ED49F" w14:textId="77777777" w:rsidR="006D1906" w:rsidRPr="001575B0" w:rsidRDefault="006D1906" w:rsidP="006D1906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  <w:r w:rsidRPr="001575B0">
        <w:rPr>
          <w:i/>
          <w:iCs/>
          <w:sz w:val="20"/>
          <w:szCs w:val="20"/>
        </w:rPr>
        <w:br/>
        <w:t>OR:  operating room</w:t>
      </w:r>
    </w:p>
    <w:p w14:paraId="4B72F917" w14:textId="77777777" w:rsidR="00615399" w:rsidRPr="00422E2B" w:rsidRDefault="00615399" w:rsidP="00615399"/>
    <w:p w14:paraId="2F4128B8" w14:textId="77777777" w:rsidR="00615399" w:rsidRPr="00422E2B" w:rsidRDefault="00615399" w:rsidP="00615399"/>
    <w:tbl>
      <w:tblPr>
        <w:tblW w:w="747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1440"/>
        <w:gridCol w:w="1530"/>
        <w:gridCol w:w="1170"/>
        <w:gridCol w:w="900"/>
      </w:tblGrid>
      <w:tr w:rsidR="00422E2B" w:rsidRPr="00422E2B" w14:paraId="05D0CC47" w14:textId="77777777" w:rsidTr="008D513F">
        <w:trPr>
          <w:tblHeader/>
        </w:trPr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C3F667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9:  Summary of Regression Results for Linear Model on 1-year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</w:tr>
      <w:tr w:rsidR="00422E2B" w:rsidRPr="00422E2B" w14:paraId="0CD40CE7" w14:textId="77777777" w:rsidTr="008D513F">
        <w:trPr>
          <w:tblHeader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3960D6" w14:textId="4530B114" w:rsidR="00615399" w:rsidRPr="00422E2B" w:rsidRDefault="007B2781" w:rsidP="007B2781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3006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44CF8D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DB3DF3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E45211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2D3842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6932A746" w14:textId="77777777" w:rsidTr="008D513F">
        <w:tc>
          <w:tcPr>
            <w:tcW w:w="24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FFB3FD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A8C1F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56.24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26A88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4.40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1D186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(47.6,64.87)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E89A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24D2231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4814B3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Baseline HRQ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4F02E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30072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8F40D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(0.24,0.3)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B6F7C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F40C445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258229" w14:textId="2A1438F7" w:rsidR="00615399" w:rsidRPr="00422E2B" w:rsidRDefault="00407BE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Sex</w:t>
            </w:r>
            <w:r w:rsidR="00615399" w:rsidRPr="00422E2B">
              <w:rPr>
                <w:b/>
                <w:bCs/>
                <w:sz w:val="20"/>
                <w:szCs w:val="20"/>
              </w:rPr>
              <w:t>: Female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FF449C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-1.83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F7F183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0.88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F8E417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(-3.</w:t>
            </w:r>
            <w:proofErr w:type="gramStart"/>
            <w:r w:rsidRPr="00E12AF8">
              <w:rPr>
                <w:sz w:val="20"/>
                <w:szCs w:val="20"/>
              </w:rPr>
              <w:t>55,-</w:t>
            </w:r>
            <w:proofErr w:type="gramEnd"/>
            <w:r w:rsidRPr="00E12AF8">
              <w:rPr>
                <w:sz w:val="20"/>
                <w:szCs w:val="20"/>
              </w:rPr>
              <w:t>0.11)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53145C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0.037</w:t>
            </w:r>
          </w:p>
        </w:tc>
      </w:tr>
      <w:tr w:rsidR="00422E2B" w:rsidRPr="00422E2B" w14:paraId="380485A8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B66368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Race: Non-white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106C8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20C93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D4301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(-5.32,1.22)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4534B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0.219</w:t>
            </w:r>
          </w:p>
        </w:tc>
      </w:tr>
      <w:tr w:rsidR="00422E2B" w:rsidRPr="00422E2B" w14:paraId="6F06C689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885FD1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D089F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4A066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E3607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(0.07,0.23)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F7F1D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CF076C9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FB5D65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Class:2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3ACD9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-1.64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EF363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FE98B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(-5.23,1.96)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35970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0.373</w:t>
            </w:r>
          </w:p>
        </w:tc>
      </w:tr>
      <w:tr w:rsidR="00422E2B" w:rsidRPr="00422E2B" w14:paraId="7783D7C2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09C52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Class:3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DE261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-2.97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0D6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345E0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(-6.96,1.02)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08B13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0.145</w:t>
            </w:r>
          </w:p>
        </w:tc>
      </w:tr>
      <w:tr w:rsidR="00422E2B" w:rsidRPr="00422E2B" w14:paraId="5903EDB0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F9179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Class:4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0A440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0.93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E0DAC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4.03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34A42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(-6.96,8.83)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8B6DE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0.817</w:t>
            </w:r>
          </w:p>
        </w:tc>
      </w:tr>
      <w:tr w:rsidR="00422E2B" w:rsidRPr="00422E2B" w14:paraId="75B102E7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C270AD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695A5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BC807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9A526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(0.04,0.33)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57A06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0.014</w:t>
            </w:r>
          </w:p>
        </w:tc>
      </w:tr>
      <w:tr w:rsidR="00422E2B" w:rsidRPr="00422E2B" w14:paraId="563F7C92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C94B4F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AE50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-3.08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11E4E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87998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(-7.01,0.85)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19DCF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0.125</w:t>
            </w:r>
          </w:p>
        </w:tc>
      </w:tr>
      <w:tr w:rsidR="00422E2B" w:rsidRPr="00422E2B" w14:paraId="453A8880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9AE2C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F9C74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5FAFD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A716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(-3.24,3.64)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0E28A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0.909</w:t>
            </w:r>
          </w:p>
        </w:tc>
      </w:tr>
      <w:tr w:rsidR="00422E2B" w:rsidRPr="00422E2B" w14:paraId="12975EE6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937DA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49344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669CB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97296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(-0.03,3.82)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1BC66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0.054</w:t>
            </w:r>
          </w:p>
        </w:tc>
      </w:tr>
      <w:tr w:rsidR="00422E2B" w:rsidRPr="00422E2B" w14:paraId="6AEE8949" w14:textId="77777777" w:rsidTr="001341C4">
        <w:tc>
          <w:tcPr>
            <w:tcW w:w="24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204C3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Diabetes: 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1979D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-0.78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649B2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1.22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A103D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(-3.17,1.61)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DB67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0.521</w:t>
            </w:r>
          </w:p>
        </w:tc>
      </w:tr>
      <w:tr w:rsidR="00422E2B" w:rsidRPr="00422E2B" w14:paraId="71A512F1" w14:textId="77777777" w:rsidTr="001341C4">
        <w:tc>
          <w:tcPr>
            <w:tcW w:w="24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5B858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COPD: Yes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4DE75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-1.23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B14A4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7C474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(-5.8,3.35)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C88BB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0.599</w:t>
            </w:r>
          </w:p>
        </w:tc>
      </w:tr>
      <w:tr w:rsidR="00422E2B" w:rsidRPr="00422E2B" w14:paraId="18D08D46" w14:textId="77777777" w:rsidTr="001341C4">
        <w:tc>
          <w:tcPr>
            <w:tcW w:w="243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D4A67A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Antiplatelets: Yes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38AF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-1.97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F7B84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1.35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4F6E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(-4.61,0.67)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619CF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0.143</w:t>
            </w:r>
          </w:p>
        </w:tc>
      </w:tr>
      <w:tr w:rsidR="00422E2B" w:rsidRPr="00422E2B" w14:paraId="691C41ED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C87779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9C0F0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FA166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39C00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(-2.2,4.81)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897A0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0.465</w:t>
            </w:r>
          </w:p>
        </w:tc>
      </w:tr>
      <w:tr w:rsidR="00422E2B" w:rsidRPr="00422E2B" w14:paraId="5AC59D6A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1A0EF0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C185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-1.67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FE343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1.02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25284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(-3.68,0.33)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87C60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0.102</w:t>
            </w:r>
          </w:p>
        </w:tc>
      </w:tr>
      <w:tr w:rsidR="00422E2B" w:rsidRPr="00422E2B" w14:paraId="56FF4439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34CA4A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1707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-0.26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4818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6A4BB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47,-</w:t>
            </w:r>
            <w:proofErr w:type="gramEnd"/>
            <w:r w:rsidRPr="00422E2B">
              <w:rPr>
                <w:sz w:val="20"/>
                <w:szCs w:val="20"/>
              </w:rPr>
              <w:t>0.05)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E7C1B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0.017</w:t>
            </w:r>
          </w:p>
        </w:tc>
      </w:tr>
      <w:tr w:rsidR="00422E2B" w:rsidRPr="00422E2B" w14:paraId="166CDB3B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E92822" w14:textId="7B8C422A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Lap</w:t>
            </w:r>
            <w:r w:rsidR="00D47067">
              <w:rPr>
                <w:b/>
                <w:bCs/>
                <w:sz w:val="20"/>
                <w:szCs w:val="20"/>
              </w:rPr>
              <w:t>aroscopic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B569A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-4.76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A2380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4D408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(-8.</w:t>
            </w:r>
            <w:proofErr w:type="gramStart"/>
            <w:r w:rsidRPr="00422E2B">
              <w:rPr>
                <w:sz w:val="20"/>
                <w:szCs w:val="20"/>
              </w:rPr>
              <w:t>2,-</w:t>
            </w:r>
            <w:proofErr w:type="gramEnd"/>
            <w:r w:rsidRPr="00422E2B">
              <w:rPr>
                <w:sz w:val="20"/>
                <w:szCs w:val="20"/>
              </w:rPr>
              <w:t>1.33)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B0A9B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0.007</w:t>
            </w:r>
          </w:p>
        </w:tc>
      </w:tr>
      <w:tr w:rsidR="00422E2B" w:rsidRPr="00422E2B" w14:paraId="41E7D5BB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232DEA" w14:textId="7EBDF825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</w:t>
            </w:r>
            <w:r w:rsidR="00D47067">
              <w:rPr>
                <w:b/>
                <w:bCs/>
                <w:sz w:val="20"/>
                <w:szCs w:val="20"/>
              </w:rPr>
              <w:t>otic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A54EC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-2.02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CC5AA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BD6B4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(-4.31,0.27)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C9D47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0.084</w:t>
            </w:r>
          </w:p>
        </w:tc>
      </w:tr>
      <w:tr w:rsidR="00422E2B" w:rsidRPr="00422E2B" w14:paraId="53402CF0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FF493D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OR time &gt; 2 hours: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A98EF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-4.45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DF540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A8764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</w:t>
            </w:r>
            <w:proofErr w:type="gramStart"/>
            <w:r w:rsidRPr="00422E2B">
              <w:rPr>
                <w:sz w:val="20"/>
                <w:szCs w:val="20"/>
              </w:rPr>
              <w:t>93,-</w:t>
            </w:r>
            <w:proofErr w:type="gramEnd"/>
            <w:r w:rsidRPr="00422E2B">
              <w:rPr>
                <w:sz w:val="20"/>
                <w:szCs w:val="20"/>
              </w:rPr>
              <w:t>1.97)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CD54F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A76735F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08E467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2F2ED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-9.93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25C04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3.79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4D73F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(-17.</w:t>
            </w:r>
            <w:proofErr w:type="gramStart"/>
            <w:r w:rsidRPr="00422E2B">
              <w:rPr>
                <w:sz w:val="20"/>
                <w:szCs w:val="20"/>
              </w:rPr>
              <w:t>35,-</w:t>
            </w:r>
            <w:proofErr w:type="gramEnd"/>
            <w:r w:rsidRPr="00422E2B">
              <w:rPr>
                <w:sz w:val="20"/>
                <w:szCs w:val="20"/>
              </w:rPr>
              <w:t>2.51)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67FD8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0.009</w:t>
            </w:r>
          </w:p>
        </w:tc>
      </w:tr>
      <w:tr w:rsidR="00422E2B" w:rsidRPr="00422E2B" w14:paraId="33D0124E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34CE11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D231B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2.18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CB68D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81F51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(-0.96,5.32)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A37BC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0.173</w:t>
            </w:r>
          </w:p>
        </w:tc>
      </w:tr>
      <w:tr w:rsidR="00422E2B" w:rsidRPr="00422E2B" w14:paraId="6B7E3B56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AF6CD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BB06B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-6.50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FD781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F3F8F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(-11.</w:t>
            </w:r>
            <w:proofErr w:type="gramStart"/>
            <w:r w:rsidRPr="00422E2B">
              <w:rPr>
                <w:sz w:val="20"/>
                <w:szCs w:val="20"/>
              </w:rPr>
              <w:t>03,-</w:t>
            </w:r>
            <w:proofErr w:type="gramEnd"/>
            <w:r w:rsidRPr="00422E2B">
              <w:rPr>
                <w:sz w:val="20"/>
                <w:szCs w:val="20"/>
              </w:rPr>
              <w:t>1.97)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A419C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0.005</w:t>
            </w:r>
          </w:p>
        </w:tc>
      </w:tr>
      <w:tr w:rsidR="00422E2B" w:rsidRPr="00422E2B" w14:paraId="768877B9" w14:textId="77777777" w:rsidTr="008D513F">
        <w:tc>
          <w:tcPr>
            <w:tcW w:w="24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B75417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Myofascial release: 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21EE5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1.16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C06BD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1.32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6362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(-1.43,3.75)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894E2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0.381</w:t>
            </w:r>
          </w:p>
        </w:tc>
      </w:tr>
      <w:tr w:rsidR="00422E2B" w:rsidRPr="00422E2B" w14:paraId="6A6FBE4E" w14:textId="77777777" w:rsidTr="008D513F"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65E592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Fascial closure: Yes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250B8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2.87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36F1E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2.38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EB4B4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(-1.8,7.53)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B33E7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0.228</w:t>
            </w:r>
          </w:p>
        </w:tc>
      </w:tr>
    </w:tbl>
    <w:p w14:paraId="3F967514" w14:textId="77777777" w:rsidR="00D47067" w:rsidRPr="001575B0" w:rsidRDefault="00D47067" w:rsidP="00D47067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0A1651DE" w14:textId="77777777" w:rsidR="00D47067" w:rsidRDefault="00D47067" w:rsidP="00D47067"/>
    <w:p w14:paraId="154F5DB6" w14:textId="7C6C6764" w:rsidR="00D47067" w:rsidRPr="001575B0" w:rsidRDefault="00D47067" w:rsidP="00D47067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8D513F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20CABB1A" w14:textId="77777777" w:rsidR="00D47067" w:rsidRPr="001575B0" w:rsidRDefault="00D47067" w:rsidP="00D47067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1C789FD3" w14:textId="77777777" w:rsidR="00D47067" w:rsidRPr="001575B0" w:rsidRDefault="00D47067" w:rsidP="00D47067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  <w:r w:rsidRPr="001575B0">
        <w:rPr>
          <w:i/>
          <w:iCs/>
          <w:sz w:val="20"/>
          <w:szCs w:val="20"/>
        </w:rPr>
        <w:br/>
        <w:t>OR:  operating room</w:t>
      </w:r>
    </w:p>
    <w:p w14:paraId="5BE4B231" w14:textId="77777777" w:rsidR="00615399" w:rsidRPr="00422E2B" w:rsidRDefault="00615399" w:rsidP="00615399"/>
    <w:p w14:paraId="6F94E54E" w14:textId="77777777" w:rsidR="00615399" w:rsidRPr="00422E2B" w:rsidRDefault="00615399" w:rsidP="00615399"/>
    <w:tbl>
      <w:tblPr>
        <w:tblW w:w="747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1440"/>
        <w:gridCol w:w="1530"/>
        <w:gridCol w:w="1170"/>
        <w:gridCol w:w="900"/>
      </w:tblGrid>
      <w:tr w:rsidR="00422E2B" w:rsidRPr="00422E2B" w14:paraId="7CB4709B" w14:textId="77777777" w:rsidTr="008D513F">
        <w:trPr>
          <w:tblHeader/>
        </w:trPr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2DC391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10:  Summary of Regression Results for Linear Model on 1-year PROMIS</w:t>
            </w:r>
          </w:p>
        </w:tc>
      </w:tr>
      <w:tr w:rsidR="00422E2B" w:rsidRPr="00422E2B" w14:paraId="2DE3D2A4" w14:textId="77777777" w:rsidTr="008D513F">
        <w:trPr>
          <w:tblHeader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50EFD5" w14:textId="25634774" w:rsidR="00615399" w:rsidRPr="00422E2B" w:rsidRDefault="007B2781" w:rsidP="007B2781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2588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0D8C15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C3C2F7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B668E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3A33D9" w14:textId="77777777" w:rsidR="00615399" w:rsidRPr="00422E2B" w:rsidRDefault="00615399" w:rsidP="001C508E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15758ED0" w14:textId="77777777" w:rsidTr="001341C4">
        <w:tc>
          <w:tcPr>
            <w:tcW w:w="243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14AA02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CACCB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4.34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B847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0.45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B5546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(3.45,5.23)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73830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418FB06" w14:textId="77777777" w:rsidTr="001341C4">
        <w:tc>
          <w:tcPr>
            <w:tcW w:w="24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F4860C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Baseline PROMIS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C754F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12B8E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4C72D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(0.27,0.34)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DDDA9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5E70706" w14:textId="77777777" w:rsidTr="001341C4">
        <w:tc>
          <w:tcPr>
            <w:tcW w:w="243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2F948" w14:textId="6A0721F5" w:rsidR="00615399" w:rsidRPr="00422E2B" w:rsidRDefault="00407BE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Sex</w:t>
            </w:r>
            <w:r w:rsidR="00615399" w:rsidRPr="00422E2B">
              <w:rPr>
                <w:b/>
                <w:bCs/>
                <w:sz w:val="20"/>
                <w:szCs w:val="20"/>
              </w:rPr>
              <w:t>: Female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0232C5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0.47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6293E5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D09A5A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(0.28,0.65)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BE203A" w14:textId="77777777" w:rsidR="00615399" w:rsidRPr="00E12AF8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BC648C7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051C43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Race: Non-white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1A212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78090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F1C3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(0.12,0.83)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EB7A7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0.009</w:t>
            </w:r>
          </w:p>
        </w:tc>
      </w:tr>
      <w:tr w:rsidR="00422E2B" w:rsidRPr="00422E2B" w14:paraId="65F416D1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E2C572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BD875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FF230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EE888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02,-</w:t>
            </w:r>
            <w:proofErr w:type="gramEnd"/>
            <w:r w:rsidRPr="00422E2B">
              <w:rPr>
                <w:sz w:val="20"/>
                <w:szCs w:val="20"/>
              </w:rPr>
              <w:t>0.01)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F8482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7AC0A014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1C414A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Class:2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01AD4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0.45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60ED6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818C1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(0.05,0.85)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E86D9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0.027</w:t>
            </w:r>
          </w:p>
        </w:tc>
      </w:tr>
      <w:tr w:rsidR="00422E2B" w:rsidRPr="00422E2B" w14:paraId="48B73DAC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CA0CE3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Class:3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D306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0.67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17251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F6508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(0.22,1.11)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7CF45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0.003</w:t>
            </w:r>
          </w:p>
        </w:tc>
      </w:tr>
      <w:tr w:rsidR="00422E2B" w:rsidRPr="00422E2B" w14:paraId="7BAFE3D6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5C311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Class:4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D941A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1.16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B8CC1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0.46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7B0E3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(0.26,2.06)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DDF94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0.012</w:t>
            </w:r>
          </w:p>
        </w:tc>
      </w:tr>
      <w:tr w:rsidR="00422E2B" w:rsidRPr="00422E2B" w14:paraId="1FE9F62C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C495E9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B7C73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24BF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092B6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(-0.02,0.01)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D31C1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0.762</w:t>
            </w:r>
          </w:p>
        </w:tc>
      </w:tr>
      <w:tr w:rsidR="00422E2B" w:rsidRPr="00422E2B" w14:paraId="487C1849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5A663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1D0AD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35C31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89C27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(0.26,0.96)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F60DC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338439E0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BC85CE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60F2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5FDA1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3E10B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(0.05,0.79)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1472C8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0.026</w:t>
            </w:r>
          </w:p>
        </w:tc>
      </w:tr>
      <w:tr w:rsidR="00422E2B" w:rsidRPr="00422E2B" w14:paraId="614F4522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AD0A55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72556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43AAF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03598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(-0.15,0.24)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8EF4B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0.664</w:t>
            </w:r>
          </w:p>
        </w:tc>
      </w:tr>
      <w:tr w:rsidR="00422E2B" w:rsidRPr="00422E2B" w14:paraId="1934BDC1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1C00B8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464B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A994F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C43CD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(-0.22,0.3)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5FF48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0.753</w:t>
            </w:r>
          </w:p>
        </w:tc>
      </w:tr>
      <w:tr w:rsidR="00422E2B" w:rsidRPr="00422E2B" w14:paraId="5DDF805B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605F5F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37733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4BC53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D8DC3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(-0.03,0.82)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84132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0.066</w:t>
            </w:r>
          </w:p>
        </w:tc>
      </w:tr>
      <w:tr w:rsidR="00422E2B" w:rsidRPr="00422E2B" w14:paraId="6B59A69F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4BFDF2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A136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-0.20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A7B5E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FB3EE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(-0.49,0.08)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AA17A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0.155</w:t>
            </w:r>
          </w:p>
        </w:tc>
      </w:tr>
      <w:tr w:rsidR="00422E2B" w:rsidRPr="00422E2B" w14:paraId="2F1ABC5A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5A1CDE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125B4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4521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0EF98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92,-</w:t>
            </w:r>
            <w:proofErr w:type="gramEnd"/>
            <w:r w:rsidRPr="00422E2B">
              <w:rPr>
                <w:sz w:val="20"/>
                <w:szCs w:val="20"/>
              </w:rPr>
              <w:t>0.16)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87858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0.005</w:t>
            </w:r>
          </w:p>
        </w:tc>
      </w:tr>
      <w:tr w:rsidR="00422E2B" w:rsidRPr="00422E2B" w14:paraId="1222CD90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B88B88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CDBB2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91530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2A420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(-0.13,0.29)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33D94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0.441</w:t>
            </w:r>
          </w:p>
        </w:tc>
      </w:tr>
      <w:tr w:rsidR="00422E2B" w:rsidRPr="00422E2B" w14:paraId="4A9EA7C0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34C83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16A4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8600A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D3D39E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(0.02,0.06)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6A432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638040F4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964B43" w14:textId="5A41F92F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Lap</w:t>
            </w:r>
            <w:r w:rsidR="00C86809">
              <w:rPr>
                <w:b/>
                <w:bCs/>
                <w:sz w:val="20"/>
                <w:szCs w:val="20"/>
              </w:rPr>
              <w:t>aroscopic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D2335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09517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867A6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(0.04,0.84)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11874C" w14:textId="7684694C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</w:t>
            </w:r>
            <w:r w:rsidR="0030555B">
              <w:rPr>
                <w:sz w:val="20"/>
                <w:szCs w:val="20"/>
              </w:rPr>
              <w:t>0</w:t>
            </w:r>
          </w:p>
        </w:tc>
      </w:tr>
      <w:tr w:rsidR="00422E2B" w:rsidRPr="00422E2B" w14:paraId="51DB7C08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48C262" w14:textId="4BE03566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</w:t>
            </w:r>
            <w:r w:rsidR="00C86809">
              <w:rPr>
                <w:b/>
                <w:bCs/>
                <w:sz w:val="20"/>
                <w:szCs w:val="20"/>
              </w:rPr>
              <w:t>otic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5F919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42299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198A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(0.31,0.82)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8B58D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CE54C8A" w14:textId="77777777" w:rsidTr="001C508E">
        <w:tc>
          <w:tcPr>
            <w:tcW w:w="24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320F87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OR time &gt; 2 hours: Yes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8A98F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1B1D5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42464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(0.06,0.61)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8E4B23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0.017</w:t>
            </w:r>
          </w:p>
        </w:tc>
      </w:tr>
      <w:tr w:rsidR="00422E2B" w:rsidRPr="00422E2B" w14:paraId="0D379E7C" w14:textId="77777777" w:rsidTr="001341C4">
        <w:tc>
          <w:tcPr>
            <w:tcW w:w="24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6274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0D5370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46D39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2F4062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(-0.67,0.8)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C5E038" w14:textId="0F5386FB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0.87</w:t>
            </w:r>
            <w:r w:rsidR="00FD68FD">
              <w:rPr>
                <w:sz w:val="20"/>
                <w:szCs w:val="20"/>
              </w:rPr>
              <w:t>0</w:t>
            </w:r>
          </w:p>
        </w:tc>
      </w:tr>
      <w:tr w:rsidR="00422E2B" w:rsidRPr="00422E2B" w14:paraId="3585AB74" w14:textId="77777777" w:rsidTr="001341C4">
        <w:tc>
          <w:tcPr>
            <w:tcW w:w="24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C7C23B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731A56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C64B5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44B98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69,-</w:t>
            </w:r>
            <w:proofErr w:type="gramEnd"/>
            <w:r w:rsidRPr="00422E2B">
              <w:rPr>
                <w:sz w:val="20"/>
                <w:szCs w:val="20"/>
              </w:rPr>
              <w:t>0.02)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8EF625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0.041</w:t>
            </w:r>
          </w:p>
        </w:tc>
      </w:tr>
      <w:tr w:rsidR="00422E2B" w:rsidRPr="00422E2B" w14:paraId="052EE92A" w14:textId="77777777" w:rsidTr="001341C4">
        <w:tc>
          <w:tcPr>
            <w:tcW w:w="243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0F5BF4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477F2D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0.39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E6AB87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17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4F2D2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(-0.06,0.85)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83826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0.088</w:t>
            </w:r>
          </w:p>
        </w:tc>
      </w:tr>
      <w:tr w:rsidR="00422E2B" w:rsidRPr="00422E2B" w14:paraId="22D69BF6" w14:textId="77777777" w:rsidTr="008D513F">
        <w:tc>
          <w:tcPr>
            <w:tcW w:w="24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B39CC3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Myofascial release: 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91E0F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716FBB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D80B4A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(-0.07,0.48)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35CBC1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0.149</w:t>
            </w:r>
          </w:p>
        </w:tc>
      </w:tr>
      <w:tr w:rsidR="00422E2B" w:rsidRPr="00422E2B" w14:paraId="4E14EFC5" w14:textId="77777777" w:rsidTr="008D513F"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29E59D" w14:textId="77777777" w:rsidR="00615399" w:rsidRPr="00422E2B" w:rsidRDefault="00615399" w:rsidP="001C508E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Fascial closure: Yes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5A892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-0.41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4D9F0C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0.24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DB7A6F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(-0.87,0.06)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F4BD74" w14:textId="77777777" w:rsidR="00615399" w:rsidRPr="00422E2B" w:rsidRDefault="00615399" w:rsidP="001C508E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0.084</w:t>
            </w:r>
          </w:p>
        </w:tc>
      </w:tr>
    </w:tbl>
    <w:p w14:paraId="0B71D246" w14:textId="77777777" w:rsidR="0030555B" w:rsidRDefault="0030555B" w:rsidP="0030555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289C816D" w14:textId="221058B0" w:rsidR="0030555B" w:rsidRPr="001575B0" w:rsidRDefault="0030555B" w:rsidP="0030555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8D513F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171DFCB4" w14:textId="77777777" w:rsidR="0030555B" w:rsidRPr="001575B0" w:rsidRDefault="0030555B" w:rsidP="0030555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74745184" w14:textId="77777777" w:rsidR="0030555B" w:rsidRPr="001575B0" w:rsidRDefault="0030555B" w:rsidP="0030555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  <w:r w:rsidRPr="001575B0">
        <w:rPr>
          <w:i/>
          <w:iCs/>
          <w:sz w:val="20"/>
          <w:szCs w:val="20"/>
        </w:rPr>
        <w:br/>
        <w:t>OR:  operating room</w:t>
      </w:r>
    </w:p>
    <w:p w14:paraId="143F303C" w14:textId="3306DB88" w:rsidR="00615399" w:rsidRPr="00422E2B" w:rsidRDefault="00615399" w:rsidP="00615399"/>
    <w:p w14:paraId="08F34998" w14:textId="77777777" w:rsidR="006F2D58" w:rsidRPr="00422E2B" w:rsidRDefault="006F2D58" w:rsidP="00615399"/>
    <w:tbl>
      <w:tblPr>
        <w:tblW w:w="74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0"/>
      </w:tblGrid>
      <w:tr w:rsidR="00422E2B" w:rsidRPr="00422E2B" w14:paraId="18CC6CCB" w14:textId="77777777" w:rsidTr="008D513F">
        <w:trPr>
          <w:tblHeader/>
        </w:trPr>
        <w:tc>
          <w:tcPr>
            <w:tcW w:w="7470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151B7D" w14:textId="70C4EEDA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11:  ANOVA Results for Gender and Race by Outcome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3600"/>
      </w:tblGrid>
      <w:tr w:rsidR="00422E2B" w:rsidRPr="00422E2B" w14:paraId="1938E80B" w14:textId="77777777" w:rsidTr="008D513F">
        <w:trPr>
          <w:trHeight w:val="2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75766E2D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5B6DAAA8" w14:textId="1F126942" w:rsidR="006F2D58" w:rsidRPr="00422E2B" w:rsidRDefault="00D86AE1" w:rsidP="009F23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1106B44F" w14:textId="77777777" w:rsidTr="008D513F">
        <w:trPr>
          <w:trHeight w:val="20"/>
        </w:trPr>
        <w:tc>
          <w:tcPr>
            <w:tcW w:w="3870" w:type="dxa"/>
            <w:tcBorders>
              <w:top w:val="single" w:sz="4" w:space="0" w:color="auto"/>
            </w:tcBorders>
          </w:tcPr>
          <w:p w14:paraId="372AAEE3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Readmission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7B83F97A" w14:textId="43B684B9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0.072</w:t>
            </w:r>
          </w:p>
        </w:tc>
      </w:tr>
      <w:tr w:rsidR="00422E2B" w:rsidRPr="00422E2B" w14:paraId="6B1E1755" w14:textId="77777777" w:rsidTr="009F2337">
        <w:trPr>
          <w:trHeight w:val="20"/>
        </w:trPr>
        <w:tc>
          <w:tcPr>
            <w:tcW w:w="3870" w:type="dxa"/>
          </w:tcPr>
          <w:p w14:paraId="118E78B7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30-day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3600" w:type="dxa"/>
          </w:tcPr>
          <w:p w14:paraId="21B9AC92" w14:textId="4AF77D4B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39A1093" w14:textId="77777777" w:rsidTr="009F2337">
        <w:trPr>
          <w:trHeight w:val="20"/>
        </w:trPr>
        <w:tc>
          <w:tcPr>
            <w:tcW w:w="3870" w:type="dxa"/>
          </w:tcPr>
          <w:p w14:paraId="7C71FDDA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PROMIS</w:t>
            </w:r>
          </w:p>
        </w:tc>
        <w:tc>
          <w:tcPr>
            <w:tcW w:w="3600" w:type="dxa"/>
          </w:tcPr>
          <w:p w14:paraId="3C249CA4" w14:textId="5DFC3F44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E0F5AC4" w14:textId="77777777" w:rsidTr="009F2337">
        <w:trPr>
          <w:trHeight w:val="225"/>
        </w:trPr>
        <w:tc>
          <w:tcPr>
            <w:tcW w:w="3870" w:type="dxa"/>
          </w:tcPr>
          <w:p w14:paraId="287ABECE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Recurrence</w:t>
            </w:r>
          </w:p>
        </w:tc>
        <w:tc>
          <w:tcPr>
            <w:tcW w:w="3600" w:type="dxa"/>
          </w:tcPr>
          <w:p w14:paraId="07F6B1CB" w14:textId="6FE9AAEF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0.846</w:t>
            </w:r>
          </w:p>
        </w:tc>
      </w:tr>
      <w:tr w:rsidR="00422E2B" w:rsidRPr="00422E2B" w14:paraId="578CE178" w14:textId="77777777" w:rsidTr="008D513F">
        <w:trPr>
          <w:trHeight w:val="225"/>
        </w:trPr>
        <w:tc>
          <w:tcPr>
            <w:tcW w:w="3870" w:type="dxa"/>
          </w:tcPr>
          <w:p w14:paraId="4E19D683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1-year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3600" w:type="dxa"/>
          </w:tcPr>
          <w:p w14:paraId="50473A1A" w14:textId="0BF89BA2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0.098</w:t>
            </w:r>
          </w:p>
        </w:tc>
      </w:tr>
      <w:tr w:rsidR="006F2D58" w:rsidRPr="00422E2B" w14:paraId="42FD05D3" w14:textId="77777777" w:rsidTr="008D513F">
        <w:trPr>
          <w:trHeight w:val="225"/>
        </w:trPr>
        <w:tc>
          <w:tcPr>
            <w:tcW w:w="3870" w:type="dxa"/>
            <w:tcBorders>
              <w:bottom w:val="single" w:sz="4" w:space="0" w:color="auto"/>
            </w:tcBorders>
          </w:tcPr>
          <w:p w14:paraId="52B29342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PROMIS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27C81C93" w14:textId="6D575FBA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0.006</w:t>
            </w:r>
          </w:p>
        </w:tc>
      </w:tr>
    </w:tbl>
    <w:p w14:paraId="38658491" w14:textId="77777777" w:rsidR="00726614" w:rsidRPr="001575B0" w:rsidRDefault="00726614" w:rsidP="00726614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68A6F326" w14:textId="77777777" w:rsidR="00726614" w:rsidRDefault="00726614" w:rsidP="00726614">
      <w:pPr>
        <w:rPr>
          <w:i/>
          <w:iCs/>
          <w:sz w:val="20"/>
          <w:szCs w:val="20"/>
        </w:rPr>
      </w:pPr>
    </w:p>
    <w:p w14:paraId="735F5328" w14:textId="2C44DB89" w:rsidR="00726614" w:rsidRDefault="00726614" w:rsidP="00726614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547B50E7" w14:textId="77777777" w:rsidR="006F2D58" w:rsidRDefault="006F2D58" w:rsidP="00615399"/>
    <w:p w14:paraId="64C9A8EC" w14:textId="77777777" w:rsidR="00726614" w:rsidRPr="00422E2B" w:rsidRDefault="00726614" w:rsidP="00615399"/>
    <w:tbl>
      <w:tblPr>
        <w:tblW w:w="74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0"/>
      </w:tblGrid>
      <w:tr w:rsidR="00422E2B" w:rsidRPr="00422E2B" w14:paraId="15397933" w14:textId="77777777" w:rsidTr="008D513F">
        <w:trPr>
          <w:tblHeader/>
        </w:trPr>
        <w:tc>
          <w:tcPr>
            <w:tcW w:w="7470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3E232" w14:textId="3EBA35D4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12:  ANOVA Results for Quintile Distress Score by Outcome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3600"/>
      </w:tblGrid>
      <w:tr w:rsidR="00422E2B" w:rsidRPr="00422E2B" w14:paraId="60CE5115" w14:textId="77777777" w:rsidTr="008D513F">
        <w:trPr>
          <w:trHeight w:val="20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58EB559E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57408229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195D092C" w14:textId="77777777" w:rsidTr="008D513F">
        <w:trPr>
          <w:trHeight w:val="20"/>
        </w:trPr>
        <w:tc>
          <w:tcPr>
            <w:tcW w:w="3870" w:type="dxa"/>
            <w:tcBorders>
              <w:top w:val="single" w:sz="4" w:space="0" w:color="auto"/>
            </w:tcBorders>
          </w:tcPr>
          <w:p w14:paraId="66098BF0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Readmission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174A52F4" w14:textId="51CED9EF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0.287</w:t>
            </w:r>
          </w:p>
        </w:tc>
      </w:tr>
      <w:tr w:rsidR="00422E2B" w:rsidRPr="00422E2B" w14:paraId="439E3EFB" w14:textId="77777777" w:rsidTr="009F2337">
        <w:trPr>
          <w:trHeight w:val="20"/>
        </w:trPr>
        <w:tc>
          <w:tcPr>
            <w:tcW w:w="3870" w:type="dxa"/>
          </w:tcPr>
          <w:p w14:paraId="334360D6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30-day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3600" w:type="dxa"/>
          </w:tcPr>
          <w:p w14:paraId="3AE6CEF4" w14:textId="05EEDADF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0.468</w:t>
            </w:r>
          </w:p>
        </w:tc>
      </w:tr>
      <w:tr w:rsidR="00422E2B" w:rsidRPr="00422E2B" w14:paraId="720F51F2" w14:textId="77777777" w:rsidTr="009F2337">
        <w:trPr>
          <w:trHeight w:val="20"/>
        </w:trPr>
        <w:tc>
          <w:tcPr>
            <w:tcW w:w="3870" w:type="dxa"/>
          </w:tcPr>
          <w:p w14:paraId="28E302F2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PROMIS</w:t>
            </w:r>
          </w:p>
        </w:tc>
        <w:tc>
          <w:tcPr>
            <w:tcW w:w="3600" w:type="dxa"/>
          </w:tcPr>
          <w:p w14:paraId="27F4B6A3" w14:textId="5E2F8E65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0.026</w:t>
            </w:r>
          </w:p>
        </w:tc>
      </w:tr>
      <w:tr w:rsidR="00422E2B" w:rsidRPr="00422E2B" w14:paraId="40F6210A" w14:textId="77777777" w:rsidTr="009F2337">
        <w:trPr>
          <w:trHeight w:val="225"/>
        </w:trPr>
        <w:tc>
          <w:tcPr>
            <w:tcW w:w="3870" w:type="dxa"/>
          </w:tcPr>
          <w:p w14:paraId="50C79CBC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Recurrence</w:t>
            </w:r>
          </w:p>
        </w:tc>
        <w:tc>
          <w:tcPr>
            <w:tcW w:w="3600" w:type="dxa"/>
          </w:tcPr>
          <w:p w14:paraId="14D4C0D3" w14:textId="5B98B3D2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0.66</w:t>
            </w:r>
            <w:r w:rsidR="00F725E7">
              <w:rPr>
                <w:sz w:val="20"/>
                <w:szCs w:val="20"/>
              </w:rPr>
              <w:t>0</w:t>
            </w:r>
          </w:p>
        </w:tc>
      </w:tr>
      <w:tr w:rsidR="00422E2B" w:rsidRPr="00422E2B" w14:paraId="66AAB698" w14:textId="77777777" w:rsidTr="008D513F">
        <w:trPr>
          <w:trHeight w:val="225"/>
        </w:trPr>
        <w:tc>
          <w:tcPr>
            <w:tcW w:w="3870" w:type="dxa"/>
          </w:tcPr>
          <w:p w14:paraId="3D5E53ED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1-year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3600" w:type="dxa"/>
          </w:tcPr>
          <w:p w14:paraId="66C67606" w14:textId="74EF212A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0.148</w:t>
            </w:r>
          </w:p>
        </w:tc>
      </w:tr>
      <w:tr w:rsidR="006F2D58" w:rsidRPr="00422E2B" w14:paraId="56DBFC34" w14:textId="77777777" w:rsidTr="008D513F">
        <w:trPr>
          <w:trHeight w:val="225"/>
        </w:trPr>
        <w:tc>
          <w:tcPr>
            <w:tcW w:w="3870" w:type="dxa"/>
            <w:tcBorders>
              <w:bottom w:val="single" w:sz="4" w:space="0" w:color="auto"/>
            </w:tcBorders>
          </w:tcPr>
          <w:p w14:paraId="3E2BCD12" w14:textId="77777777" w:rsidR="006F2D58" w:rsidRPr="00422E2B" w:rsidRDefault="006F2D58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PROMIS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166FBF0" w14:textId="6F7C8D51" w:rsidR="006F2D58" w:rsidRPr="00422E2B" w:rsidRDefault="006F2D58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0.827</w:t>
            </w:r>
          </w:p>
        </w:tc>
      </w:tr>
    </w:tbl>
    <w:p w14:paraId="578C0795" w14:textId="77777777" w:rsidR="00726614" w:rsidRPr="001575B0" w:rsidRDefault="00726614" w:rsidP="00726614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320BBA78" w14:textId="77777777" w:rsidR="00726614" w:rsidRDefault="00726614" w:rsidP="00726614">
      <w:pPr>
        <w:rPr>
          <w:i/>
          <w:iCs/>
          <w:sz w:val="20"/>
          <w:szCs w:val="20"/>
        </w:rPr>
      </w:pPr>
    </w:p>
    <w:p w14:paraId="06FD512F" w14:textId="77777777" w:rsidR="00726614" w:rsidRDefault="00726614" w:rsidP="00726614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6762EA97" w14:textId="77777777" w:rsidR="005C0DC9" w:rsidRDefault="005C0DC9" w:rsidP="00615399"/>
    <w:p w14:paraId="468A78A9" w14:textId="77777777" w:rsidR="00726614" w:rsidRPr="00422E2B" w:rsidRDefault="00726614" w:rsidP="00615399"/>
    <w:tbl>
      <w:tblPr>
        <w:tblW w:w="74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0"/>
      </w:tblGrid>
      <w:tr w:rsidR="00422E2B" w:rsidRPr="00422E2B" w14:paraId="1FB19FC2" w14:textId="77777777" w:rsidTr="008D513F">
        <w:trPr>
          <w:tblHeader/>
        </w:trPr>
        <w:tc>
          <w:tcPr>
            <w:tcW w:w="7470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A7619" w14:textId="24EAB623" w:rsidR="005C0DC9" w:rsidRPr="00422E2B" w:rsidRDefault="005C0DC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3</w:t>
            </w:r>
            <w:r w:rsidRPr="00422E2B">
              <w:rPr>
                <w:b/>
                <w:bCs/>
                <w:sz w:val="20"/>
                <w:szCs w:val="20"/>
              </w:rPr>
              <w:t>:  ANOVA Results for Gender and Race*Quintile Distress Score by Outcome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3600"/>
      </w:tblGrid>
      <w:tr w:rsidR="00422E2B" w:rsidRPr="00422E2B" w14:paraId="3387ACB8" w14:textId="77777777" w:rsidTr="008D513F">
        <w:trPr>
          <w:trHeight w:val="20"/>
          <w:tblHeader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7C4AA6EC" w14:textId="77777777" w:rsidR="005C0DC9" w:rsidRPr="00422E2B" w:rsidRDefault="005C0DC9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56F29695" w14:textId="77777777" w:rsidR="005C0DC9" w:rsidRPr="00422E2B" w:rsidRDefault="005C0DC9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5490798C" w14:textId="77777777" w:rsidTr="008D513F">
        <w:trPr>
          <w:trHeight w:val="20"/>
        </w:trPr>
        <w:tc>
          <w:tcPr>
            <w:tcW w:w="3870" w:type="dxa"/>
            <w:tcBorders>
              <w:top w:val="single" w:sz="4" w:space="0" w:color="auto"/>
            </w:tcBorders>
          </w:tcPr>
          <w:p w14:paraId="76F9D978" w14:textId="77777777" w:rsidR="005C0DC9" w:rsidRPr="00422E2B" w:rsidRDefault="005C0DC9" w:rsidP="009F2337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Readmission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A18CD7F" w14:textId="77777777" w:rsidR="005C0DC9" w:rsidRPr="00422E2B" w:rsidRDefault="005C0DC9" w:rsidP="009F2337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0.659</w:t>
            </w:r>
          </w:p>
        </w:tc>
      </w:tr>
      <w:tr w:rsidR="00422E2B" w:rsidRPr="00422E2B" w14:paraId="25A9925B" w14:textId="77777777" w:rsidTr="005C0DC9">
        <w:trPr>
          <w:trHeight w:val="20"/>
        </w:trPr>
        <w:tc>
          <w:tcPr>
            <w:tcW w:w="3870" w:type="dxa"/>
          </w:tcPr>
          <w:p w14:paraId="6ABBC197" w14:textId="229A144C" w:rsidR="006F2D58" w:rsidRPr="00422E2B" w:rsidRDefault="006F2D58" w:rsidP="006F2D58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30-day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3600" w:type="dxa"/>
          </w:tcPr>
          <w:p w14:paraId="3FFE9BBE" w14:textId="13922BCA" w:rsidR="006F2D58" w:rsidRPr="00422E2B" w:rsidRDefault="006F2D58" w:rsidP="006F2D58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0.051</w:t>
            </w:r>
          </w:p>
        </w:tc>
      </w:tr>
      <w:tr w:rsidR="00422E2B" w:rsidRPr="00422E2B" w14:paraId="5C17928A" w14:textId="77777777" w:rsidTr="005C0DC9">
        <w:trPr>
          <w:trHeight w:val="20"/>
        </w:trPr>
        <w:tc>
          <w:tcPr>
            <w:tcW w:w="3870" w:type="dxa"/>
          </w:tcPr>
          <w:p w14:paraId="5E0C515F" w14:textId="06418BB4" w:rsidR="006F2D58" w:rsidRPr="00422E2B" w:rsidRDefault="006F2D58" w:rsidP="006F2D58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30-day PROMIS</w:t>
            </w:r>
          </w:p>
        </w:tc>
        <w:tc>
          <w:tcPr>
            <w:tcW w:w="3600" w:type="dxa"/>
          </w:tcPr>
          <w:p w14:paraId="199AA0CD" w14:textId="513B6A91" w:rsidR="006F2D58" w:rsidRPr="00422E2B" w:rsidRDefault="006F2D58" w:rsidP="006F2D58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0.548</w:t>
            </w:r>
          </w:p>
        </w:tc>
      </w:tr>
      <w:tr w:rsidR="00422E2B" w:rsidRPr="00422E2B" w14:paraId="232B12CA" w14:textId="77777777" w:rsidTr="00817B43">
        <w:trPr>
          <w:trHeight w:val="225"/>
        </w:trPr>
        <w:tc>
          <w:tcPr>
            <w:tcW w:w="3870" w:type="dxa"/>
          </w:tcPr>
          <w:p w14:paraId="7DD66289" w14:textId="6CCC2E7C" w:rsidR="006F2D58" w:rsidRPr="00422E2B" w:rsidRDefault="006F2D58" w:rsidP="006F2D58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Recurrence</w:t>
            </w:r>
          </w:p>
        </w:tc>
        <w:tc>
          <w:tcPr>
            <w:tcW w:w="3600" w:type="dxa"/>
          </w:tcPr>
          <w:p w14:paraId="248F292B" w14:textId="0E64AC82" w:rsidR="006F2D58" w:rsidRPr="00422E2B" w:rsidRDefault="006F2D58" w:rsidP="006F2D58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0.358</w:t>
            </w:r>
          </w:p>
        </w:tc>
      </w:tr>
      <w:tr w:rsidR="00422E2B" w:rsidRPr="00422E2B" w14:paraId="23174D9D" w14:textId="77777777" w:rsidTr="008D513F">
        <w:trPr>
          <w:trHeight w:val="225"/>
        </w:trPr>
        <w:tc>
          <w:tcPr>
            <w:tcW w:w="3870" w:type="dxa"/>
          </w:tcPr>
          <w:p w14:paraId="467CA3C1" w14:textId="77777777" w:rsidR="006F2D58" w:rsidRPr="00422E2B" w:rsidRDefault="006F2D58" w:rsidP="006F2D58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1-year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  <w:tc>
          <w:tcPr>
            <w:tcW w:w="3600" w:type="dxa"/>
          </w:tcPr>
          <w:p w14:paraId="36A2EAD2" w14:textId="77777777" w:rsidR="006F2D58" w:rsidRPr="00422E2B" w:rsidRDefault="006F2D58" w:rsidP="006F2D58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0.437</w:t>
            </w:r>
          </w:p>
        </w:tc>
      </w:tr>
      <w:tr w:rsidR="006F2D58" w:rsidRPr="00422E2B" w14:paraId="1A1B554C" w14:textId="77777777" w:rsidTr="008D513F">
        <w:trPr>
          <w:trHeight w:val="225"/>
        </w:trPr>
        <w:tc>
          <w:tcPr>
            <w:tcW w:w="3870" w:type="dxa"/>
            <w:tcBorders>
              <w:bottom w:val="single" w:sz="4" w:space="0" w:color="auto"/>
            </w:tcBorders>
          </w:tcPr>
          <w:p w14:paraId="4E77A38F" w14:textId="67EFD669" w:rsidR="006F2D58" w:rsidRPr="00422E2B" w:rsidRDefault="006F2D58" w:rsidP="006F2D58">
            <w:pPr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1-year PROMIS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5ECA8348" w14:textId="1D678E46" w:rsidR="006F2D58" w:rsidRPr="00422E2B" w:rsidRDefault="006F2D58" w:rsidP="006F2D58">
            <w:pPr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0.481</w:t>
            </w:r>
          </w:p>
        </w:tc>
      </w:tr>
    </w:tbl>
    <w:p w14:paraId="6B3E62A0" w14:textId="77777777" w:rsidR="00726614" w:rsidRPr="001575B0" w:rsidRDefault="00726614" w:rsidP="00726614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lastRenderedPageBreak/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535A88A3" w14:textId="77777777" w:rsidR="00726614" w:rsidRDefault="00726614" w:rsidP="00726614">
      <w:pPr>
        <w:rPr>
          <w:i/>
          <w:iCs/>
          <w:sz w:val="20"/>
          <w:szCs w:val="20"/>
        </w:rPr>
      </w:pPr>
    </w:p>
    <w:p w14:paraId="72616591" w14:textId="4DE29598" w:rsidR="00932B5C" w:rsidRPr="00924680" w:rsidRDefault="00726614" w:rsidP="0061539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103CFF6E" w14:textId="77777777" w:rsidR="005C0DC9" w:rsidRDefault="005C0DC9" w:rsidP="00615399"/>
    <w:p w14:paraId="59E669CE" w14:textId="77777777" w:rsidR="00932B5C" w:rsidRPr="00422E2B" w:rsidRDefault="00932B5C" w:rsidP="00615399"/>
    <w:tbl>
      <w:tblPr>
        <w:tblW w:w="792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A0" w:firstRow="1" w:lastRow="0" w:firstColumn="1" w:lastColumn="0" w:noHBand="1" w:noVBand="1"/>
      </w:tblPr>
      <w:tblGrid>
        <w:gridCol w:w="3060"/>
        <w:gridCol w:w="1350"/>
        <w:gridCol w:w="1530"/>
        <w:gridCol w:w="1080"/>
        <w:gridCol w:w="900"/>
      </w:tblGrid>
      <w:tr w:rsidR="00422E2B" w:rsidRPr="00422E2B" w14:paraId="0FAC90AC" w14:textId="77777777" w:rsidTr="008D513F">
        <w:trPr>
          <w:tblHeader/>
        </w:trPr>
        <w:tc>
          <w:tcPr>
            <w:tcW w:w="7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B89157" w14:textId="0012F65C" w:rsidR="005C0DC9" w:rsidRPr="00422E2B" w:rsidRDefault="005C0DC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4</w:t>
            </w:r>
            <w:r w:rsidRPr="00422E2B">
              <w:rPr>
                <w:b/>
                <w:bCs/>
                <w:sz w:val="20"/>
                <w:szCs w:val="20"/>
              </w:rPr>
              <w:t xml:space="preserve">:  Summary of Regression Results for </w:t>
            </w:r>
            <w:r w:rsidR="00E148BF" w:rsidRPr="00422E2B">
              <w:rPr>
                <w:b/>
                <w:bCs/>
                <w:sz w:val="20"/>
                <w:szCs w:val="20"/>
              </w:rPr>
              <w:t>Logistic</w:t>
            </w:r>
            <w:r w:rsidRPr="00422E2B">
              <w:rPr>
                <w:b/>
                <w:bCs/>
                <w:sz w:val="20"/>
                <w:szCs w:val="20"/>
              </w:rPr>
              <w:t xml:space="preserve"> Model on 30-day Readmission</w:t>
            </w:r>
          </w:p>
        </w:tc>
      </w:tr>
      <w:tr w:rsidR="00422E2B" w:rsidRPr="00422E2B" w14:paraId="3D8203D8" w14:textId="77777777" w:rsidTr="008D513F">
        <w:trPr>
          <w:tblHeader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36D6B2" w14:textId="50A1BA5A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N = </w:t>
            </w:r>
            <w:r w:rsidR="006F2D58" w:rsidRPr="00422E2B">
              <w:rPr>
                <w:b/>
                <w:bCs/>
                <w:sz w:val="20"/>
                <w:szCs w:val="20"/>
              </w:rPr>
              <w:t>29995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D75E0D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00E6F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769FE0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E02F44" w14:textId="76465E8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19F265D8" w14:textId="77777777" w:rsidTr="008D513F">
        <w:tc>
          <w:tcPr>
            <w:tcW w:w="306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DA3B8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2A7D84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1DF1C5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0CA9D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(0,0.01)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F9BDC8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1D75771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39CE30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A7BC3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EB527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C82FB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DC7DE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0.629</w:t>
            </w:r>
          </w:p>
        </w:tc>
      </w:tr>
      <w:tr w:rsidR="00422E2B" w:rsidRPr="00422E2B" w14:paraId="0601D2C3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427760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EA51E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53DA7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0C3C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(0.94,2.27)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9353C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0.091</w:t>
            </w:r>
          </w:p>
        </w:tc>
      </w:tr>
      <w:tr w:rsidR="00422E2B" w:rsidRPr="00422E2B" w14:paraId="0D17CF8F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FF31A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215B1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2.21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B15A3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E026A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(1.4,3.51)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38F4E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1816011C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8256A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43E76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2.56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10B82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766FD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(1.42,4.62)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AC53C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0.002</w:t>
            </w:r>
          </w:p>
        </w:tc>
      </w:tr>
      <w:tr w:rsidR="00422E2B" w:rsidRPr="00422E2B" w14:paraId="360F55A0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355B8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05010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05C2E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133C2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(0.99,1.01)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F7D0B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0.968</w:t>
            </w:r>
          </w:p>
        </w:tc>
      </w:tr>
      <w:tr w:rsidR="00422E2B" w:rsidRPr="00422E2B" w14:paraId="0CB9DCAE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549DBD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34217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F5C3B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619D9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(0.78,1.26)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E6A0F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0.941</w:t>
            </w:r>
          </w:p>
        </w:tc>
      </w:tr>
      <w:tr w:rsidR="00422E2B" w:rsidRPr="00422E2B" w14:paraId="0C47E7B3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53B47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Ascites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3FD88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61B67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A0BDE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(1.01,4)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A2313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0.047</w:t>
            </w:r>
          </w:p>
        </w:tc>
      </w:tr>
      <w:tr w:rsidR="00422E2B" w:rsidRPr="00422E2B" w14:paraId="3D17C04B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907F2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Liver failure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6A5BF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58304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40401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(0.89,2.66)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E7DD0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0.121</w:t>
            </w:r>
          </w:p>
        </w:tc>
      </w:tr>
      <w:tr w:rsidR="00422E2B" w:rsidRPr="00422E2B" w14:paraId="0643F38A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38DA28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Dialysis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16135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1.96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F1A0A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AD775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(1.1,3.48)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C83FC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0.022</w:t>
            </w:r>
          </w:p>
        </w:tc>
      </w:tr>
      <w:tr w:rsidR="00422E2B" w:rsidRPr="00422E2B" w14:paraId="2A65C215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E2AFC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Dyspnea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F2DE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11D0D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867A1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(0.78,1.66)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077D7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0.501</w:t>
            </w:r>
          </w:p>
        </w:tc>
      </w:tr>
      <w:tr w:rsidR="00422E2B" w:rsidRPr="00422E2B" w14:paraId="21CC8A5C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D376C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8046E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2DA00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6113B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(1.12,1.88)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3E584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0.005</w:t>
            </w:r>
          </w:p>
        </w:tc>
      </w:tr>
      <w:tr w:rsidR="00422E2B" w:rsidRPr="00422E2B" w14:paraId="3B8282FA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E4AFAF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34924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DBC4F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20338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(0.89,1.22)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65052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0.639</w:t>
            </w:r>
          </w:p>
        </w:tc>
      </w:tr>
      <w:tr w:rsidR="00422E2B" w:rsidRPr="00422E2B" w14:paraId="262DA3AA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E78F4F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717F0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23D5C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D657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(0.81,1.16)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BAAA8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0.713</w:t>
            </w:r>
          </w:p>
        </w:tc>
      </w:tr>
      <w:tr w:rsidR="00422E2B" w:rsidRPr="00422E2B" w14:paraId="7B037456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EC6C53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04958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E8382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FE6C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(0.93,1.62)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04036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0.156</w:t>
            </w:r>
          </w:p>
        </w:tc>
      </w:tr>
      <w:tr w:rsidR="00422E2B" w:rsidRPr="00422E2B" w14:paraId="3067525D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92F310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83955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04ECF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04A39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(0.71,1.1)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03BC9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0.281</w:t>
            </w:r>
          </w:p>
        </w:tc>
      </w:tr>
      <w:tr w:rsidR="00422E2B" w:rsidRPr="00422E2B" w14:paraId="28DE2F8A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CF7B4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B8FCD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C8270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8E4BD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(1.34,2.14)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FFC96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D78DDA4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D280AB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History of AAA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9F218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D5DFD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F8B32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(0.49,1.74)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FE225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0.807</w:t>
            </w:r>
          </w:p>
        </w:tc>
      </w:tr>
      <w:tr w:rsidR="00422E2B" w:rsidRPr="00422E2B" w14:paraId="3E07527B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DBBB9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B84F9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D3505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BE01A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(1.17,1.61)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53559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D8D49A2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F3FD3E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47151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008D2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334EA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(0.98,1.02)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5C6B4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0.965</w:t>
            </w:r>
          </w:p>
        </w:tc>
      </w:tr>
      <w:tr w:rsidR="00422E2B" w:rsidRPr="00422E2B" w14:paraId="3027479F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4E8B78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Hernia length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49363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B28C1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B6277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(1.04,1.07)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153F3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09B9C14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F3776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Open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387FB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87518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4FE35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(0.85,1.39)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D2448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0.516</w:t>
            </w:r>
          </w:p>
        </w:tc>
      </w:tr>
      <w:tr w:rsidR="00422E2B" w:rsidRPr="00422E2B" w14:paraId="39CE58F9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BF651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Robotic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96C5B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2B6A3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96F2C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(0.72,1.02)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EBE57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0.075</w:t>
            </w:r>
          </w:p>
        </w:tc>
      </w:tr>
      <w:tr w:rsidR="00422E2B" w:rsidRPr="00422E2B" w14:paraId="4D4A3384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382D63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31FC2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A2CE5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D3A51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(0.74,1.98)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71655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0.454</w:t>
            </w:r>
          </w:p>
        </w:tc>
      </w:tr>
      <w:tr w:rsidR="00422E2B" w:rsidRPr="00422E2B" w14:paraId="2CEEAF4B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A7388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306A4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9504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3A6A2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(0.35,0.73)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06F4E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4054E51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C79481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9904E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1.28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5E35A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3C83A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(0.95,1.71)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92BA6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0.099</w:t>
            </w:r>
          </w:p>
        </w:tc>
      </w:tr>
      <w:tr w:rsidR="00422E2B" w:rsidRPr="00422E2B" w14:paraId="285D3A9F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9A57E9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2B615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42C67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C5687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(0.87,1.57)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46CE18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0.292</w:t>
            </w:r>
          </w:p>
        </w:tc>
      </w:tr>
      <w:tr w:rsidR="00422E2B" w:rsidRPr="00422E2B" w14:paraId="211AB17C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9EBFAE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2C287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1A18A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3199D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(0.46,2.24)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E688CB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0.963</w:t>
            </w:r>
          </w:p>
        </w:tc>
      </w:tr>
      <w:tr w:rsidR="00422E2B" w:rsidRPr="00422E2B" w14:paraId="4B9CE3ED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179E71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2617F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721A1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5F1F5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(0.71,2.56)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426801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0.356</w:t>
            </w:r>
          </w:p>
        </w:tc>
      </w:tr>
      <w:tr w:rsidR="00422E2B" w:rsidRPr="00422E2B" w14:paraId="47CE8E79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E0D4B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Comfortable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4D2D4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CDAFA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7F3A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(0.71,1.33)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AC3087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0.865</w:t>
            </w:r>
          </w:p>
        </w:tc>
      </w:tr>
      <w:tr w:rsidR="00422E2B" w:rsidRPr="00422E2B" w14:paraId="6F25F8FE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C934B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Mid-tier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EB8E3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1.13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BAE7D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DB8A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(0.82,1.55)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813D9F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0.462</w:t>
            </w:r>
          </w:p>
        </w:tc>
      </w:tr>
      <w:tr w:rsidR="00422E2B" w:rsidRPr="00422E2B" w14:paraId="2FB97B8D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CE0842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Distressed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1F99A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57698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7908A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(0.83,1.74)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4EFFD5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0.328</w:t>
            </w:r>
          </w:p>
        </w:tc>
      </w:tr>
      <w:tr w:rsidR="00422E2B" w:rsidRPr="00422E2B" w14:paraId="4CE9ADC4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C59CA5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At risk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1770A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1.38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48D91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BCD97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(0.99,1.93)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F0689A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0.056</w:t>
            </w:r>
          </w:p>
        </w:tc>
      </w:tr>
      <w:tr w:rsidR="00422E2B" w:rsidRPr="00422E2B" w14:paraId="3E19C859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BC1F88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Comfortable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126A6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884AD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AB925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(0.78,1.86)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18E51A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0.406</w:t>
            </w:r>
          </w:p>
        </w:tc>
      </w:tr>
      <w:tr w:rsidR="00422E2B" w:rsidRPr="00422E2B" w14:paraId="0F4FBD21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27D71E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Comfortable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74A37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AFF8F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EE719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(0.63,5.04)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89B775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0.273</w:t>
            </w:r>
          </w:p>
        </w:tc>
      </w:tr>
      <w:tr w:rsidR="00422E2B" w:rsidRPr="00422E2B" w14:paraId="46B01696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174241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Comfortable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5571F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0.94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02972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6CB66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(0.37,2.37)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9EC9C9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0.888</w:t>
            </w:r>
          </w:p>
        </w:tc>
      </w:tr>
      <w:tr w:rsidR="00422E2B" w:rsidRPr="00422E2B" w14:paraId="709DACE7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5F47EA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Mid-tier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56CA8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A473E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FE92F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(0.58,1.45)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5832B2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0.715</w:t>
            </w:r>
          </w:p>
        </w:tc>
      </w:tr>
      <w:tr w:rsidR="00422E2B" w:rsidRPr="00422E2B" w14:paraId="390F5DA2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FF1CBE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Mid-tier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FE846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2A6C7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8FCD2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(0.26,2.63)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BEF6D1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0.739</w:t>
            </w:r>
          </w:p>
        </w:tc>
      </w:tr>
      <w:tr w:rsidR="00422E2B" w:rsidRPr="00422E2B" w14:paraId="6A352514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87E20D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Mid-tier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F7D5A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CB513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F768A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(0.51,2.69)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767A0D" w14:textId="182E77A4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0.71</w:t>
            </w:r>
            <w:r w:rsidR="00F725E7" w:rsidRPr="00E12AF8">
              <w:rPr>
                <w:sz w:val="20"/>
                <w:szCs w:val="20"/>
              </w:rPr>
              <w:t>0</w:t>
            </w:r>
          </w:p>
        </w:tc>
      </w:tr>
      <w:tr w:rsidR="00422E2B" w:rsidRPr="00422E2B" w14:paraId="28B551BF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DC60B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Distressed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77D86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B6960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A7635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(0.5,1.44)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9BBD2E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0.547</w:t>
            </w:r>
          </w:p>
        </w:tc>
      </w:tr>
      <w:tr w:rsidR="00422E2B" w:rsidRPr="00422E2B" w14:paraId="49574811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0DE38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Distressed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DE956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163E5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62C3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(0.5,3.41)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F050C4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0.588</w:t>
            </w:r>
          </w:p>
        </w:tc>
      </w:tr>
      <w:tr w:rsidR="00422E2B" w:rsidRPr="00422E2B" w14:paraId="25A1D922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749E5A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Female and Non-White, Distressed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EBA4E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232E2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AF6DF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(0.44,2.17)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1A2248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0.945</w:t>
            </w:r>
          </w:p>
        </w:tc>
      </w:tr>
      <w:tr w:rsidR="00422E2B" w:rsidRPr="00422E2B" w14:paraId="149DBA28" w14:textId="77777777" w:rsidTr="002D7ADB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13B0F0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At risk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77BAE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4945D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085B5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(0.61,1.52)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A4C81C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0.855</w:t>
            </w:r>
          </w:p>
        </w:tc>
      </w:tr>
      <w:tr w:rsidR="00422E2B" w:rsidRPr="00422E2B" w14:paraId="6621ACA3" w14:textId="77777777" w:rsidTr="008D513F">
        <w:tc>
          <w:tcPr>
            <w:tcW w:w="30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FB5E29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At risk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8054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CEC84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E68D6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(0.36,2.75)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CBB66A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0.981</w:t>
            </w:r>
          </w:p>
        </w:tc>
      </w:tr>
      <w:tr w:rsidR="00422E2B" w:rsidRPr="00422E2B" w14:paraId="3B54CCB8" w14:textId="77777777" w:rsidTr="008D513F"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E8E8E5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At risk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3B607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0.52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EBA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0.46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30314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(0.21,1.3)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DF0878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0.162</w:t>
            </w:r>
          </w:p>
        </w:tc>
      </w:tr>
    </w:tbl>
    <w:p w14:paraId="7E4C476A" w14:textId="30010539" w:rsidR="00C86809" w:rsidRPr="001575B0" w:rsidRDefault="00C86809" w:rsidP="00C8680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8D513F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4F5C98A8" w14:textId="77777777" w:rsidR="00C86809" w:rsidRPr="001575B0" w:rsidRDefault="00C86809" w:rsidP="00C8680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605D11FF" w14:textId="77777777" w:rsidR="00B031F2" w:rsidRDefault="00C86809" w:rsidP="00C8680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</w:p>
    <w:p w14:paraId="79B1DE2D" w14:textId="7468E2E6" w:rsidR="00C86809" w:rsidRDefault="00B031F2" w:rsidP="00C86809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AAA:  abdominal aortic aneurysm</w:t>
      </w:r>
    </w:p>
    <w:p w14:paraId="6B5A34A2" w14:textId="77777777" w:rsidR="00B62739" w:rsidRPr="00422E2B" w:rsidRDefault="00B62739" w:rsidP="00615399"/>
    <w:p w14:paraId="018DBE22" w14:textId="77777777" w:rsidR="00C772ED" w:rsidRPr="00422E2B" w:rsidRDefault="00C772ED" w:rsidP="00615399"/>
    <w:tbl>
      <w:tblPr>
        <w:tblW w:w="909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780"/>
      </w:tblGrid>
      <w:tr w:rsidR="00422E2B" w:rsidRPr="00422E2B" w14:paraId="4EFF5427" w14:textId="77777777" w:rsidTr="007F2653">
        <w:trPr>
          <w:tblHeader/>
        </w:trPr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0B77CA" w14:textId="48FA8428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5</w:t>
            </w:r>
            <w:r w:rsidRPr="00422E2B">
              <w:rPr>
                <w:b/>
                <w:bCs/>
                <w:sz w:val="20"/>
                <w:szCs w:val="20"/>
              </w:rPr>
              <w:t xml:space="preserve">. Odds Ratio for </w:t>
            </w:r>
            <w:r w:rsidR="004448B2">
              <w:rPr>
                <w:b/>
                <w:bCs/>
                <w:sz w:val="20"/>
                <w:szCs w:val="20"/>
              </w:rPr>
              <w:t xml:space="preserve">30-day Readmission </w:t>
            </w:r>
            <w:r w:rsidRPr="00422E2B">
              <w:rPr>
                <w:b/>
                <w:bCs/>
                <w:sz w:val="20"/>
                <w:szCs w:val="20"/>
              </w:rPr>
              <w:t>Comparing of DCI Category Subgroups</w:t>
            </w:r>
          </w:p>
        </w:tc>
      </w:tr>
      <w:tr w:rsidR="00422E2B" w:rsidRPr="00422E2B" w14:paraId="5D7C264A" w14:textId="77777777" w:rsidTr="007F2653">
        <w:trPr>
          <w:tblHeader/>
        </w:trPr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4C38DB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2DF77B" w14:textId="62E1AE2E" w:rsidR="00B62739" w:rsidRPr="00422E2B" w:rsidRDefault="00922F41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  <w:r w:rsidR="00B62739" w:rsidRPr="00422E2B">
              <w:rPr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422E2B" w:rsidRPr="00422E2B" w14:paraId="2463C532" w14:textId="77777777" w:rsidTr="007F2653">
        <w:tc>
          <w:tcPr>
            <w:tcW w:w="53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D5C16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prosperous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6A0C3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0.97 (0.71,1.33)</w:t>
            </w:r>
          </w:p>
        </w:tc>
      </w:tr>
      <w:tr w:rsidR="00422E2B" w:rsidRPr="00422E2B" w14:paraId="0A6CCAE9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0C48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prosperous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CFBC0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1.13 (0.82,1.55)</w:t>
            </w:r>
          </w:p>
        </w:tc>
      </w:tr>
      <w:tr w:rsidR="00422E2B" w:rsidRPr="00422E2B" w14:paraId="2DC51F7F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B0FDE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Distressed vs prosperous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083AD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 (0.83,1.74)</w:t>
            </w:r>
          </w:p>
        </w:tc>
      </w:tr>
      <w:tr w:rsidR="00422E2B" w:rsidRPr="00422E2B" w14:paraId="3765FE96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560E1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At risk vs prosperous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68A3F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1.38 (0.99,1.93)</w:t>
            </w:r>
          </w:p>
        </w:tc>
      </w:tr>
      <w:tr w:rsidR="00422E2B" w:rsidRPr="00422E2B" w14:paraId="73A6622F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E4968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mid-tier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EE72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0.86 (0.61,1.22)</w:t>
            </w:r>
          </w:p>
        </w:tc>
      </w:tr>
      <w:tr w:rsidR="00422E2B" w:rsidRPr="00422E2B" w14:paraId="2A2E65C4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11ACE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distressed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23B04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 (0.55,1.2)</w:t>
            </w:r>
          </w:p>
        </w:tc>
      </w:tr>
      <w:tr w:rsidR="00422E2B" w:rsidRPr="00422E2B" w14:paraId="08F50A7A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02DF1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at risk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35CC8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 (0.49,1)</w:t>
            </w:r>
          </w:p>
        </w:tc>
      </w:tr>
      <w:tr w:rsidR="00422E2B" w:rsidRPr="00422E2B" w14:paraId="035CF6BE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9FA84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distressed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07DAA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0.94 (0.63,1.39)</w:t>
            </w:r>
          </w:p>
        </w:tc>
      </w:tr>
      <w:tr w:rsidR="00422E2B" w:rsidRPr="00422E2B" w14:paraId="5ADDDBA8" w14:textId="77777777" w:rsidTr="007F2653">
        <w:tc>
          <w:tcPr>
            <w:tcW w:w="53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728D0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at risk</w:t>
            </w:r>
          </w:p>
        </w:tc>
        <w:tc>
          <w:tcPr>
            <w:tcW w:w="378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99DDC6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 (0.57,1.17)</w:t>
            </w:r>
          </w:p>
        </w:tc>
      </w:tr>
      <w:tr w:rsidR="00422E2B" w:rsidRPr="00422E2B" w14:paraId="45B11053" w14:textId="77777777" w:rsidTr="007F2653">
        <w:tc>
          <w:tcPr>
            <w:tcW w:w="53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4096FF" w14:textId="5887A96F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Distressed vs </w:t>
            </w:r>
            <w:r w:rsidR="00433113" w:rsidRPr="00422E2B">
              <w:rPr>
                <w:sz w:val="20"/>
                <w:szCs w:val="20"/>
              </w:rPr>
              <w:t>at risk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ED7BB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0.87 (0.58,1.31)</w:t>
            </w:r>
          </w:p>
        </w:tc>
      </w:tr>
    </w:tbl>
    <w:p w14:paraId="34CC1400" w14:textId="0DFE2FCA" w:rsidR="00B62739" w:rsidRPr="00924680" w:rsidRDefault="00B031F2" w:rsidP="00B62739">
      <w:pPr>
        <w:rPr>
          <w:i/>
          <w:iCs/>
          <w:sz w:val="20"/>
          <w:szCs w:val="20"/>
        </w:rPr>
      </w:pPr>
      <w:r w:rsidRPr="00924680">
        <w:rPr>
          <w:i/>
          <w:iCs/>
          <w:sz w:val="20"/>
          <w:szCs w:val="20"/>
        </w:rPr>
        <w:t>DCI:  Distressed Communities Index</w:t>
      </w:r>
    </w:p>
    <w:p w14:paraId="65B417EC" w14:textId="77777777" w:rsidR="00B031F2" w:rsidRPr="00422E2B" w:rsidRDefault="00B031F2" w:rsidP="00B62739">
      <w:pPr>
        <w:rPr>
          <w:sz w:val="20"/>
          <w:szCs w:val="20"/>
        </w:rPr>
      </w:pPr>
    </w:p>
    <w:tbl>
      <w:tblPr>
        <w:tblW w:w="909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780"/>
      </w:tblGrid>
      <w:tr w:rsidR="00422E2B" w:rsidRPr="00422E2B" w14:paraId="5DC6640D" w14:textId="77777777" w:rsidTr="007F2653">
        <w:trPr>
          <w:tblHeader/>
        </w:trPr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28014B" w14:textId="22CF4AC6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5</w:t>
            </w:r>
            <w:r w:rsidRPr="00422E2B">
              <w:rPr>
                <w:b/>
                <w:bCs/>
                <w:sz w:val="20"/>
                <w:szCs w:val="20"/>
              </w:rPr>
              <w:t>A. Odds Ratio for 30-day Readmission Comparing Subgroups of the Prosperous DCI Category</w:t>
            </w:r>
          </w:p>
        </w:tc>
      </w:tr>
      <w:tr w:rsidR="00422E2B" w:rsidRPr="00422E2B" w14:paraId="2A15A4A4" w14:textId="77777777" w:rsidTr="007F2653">
        <w:trPr>
          <w:tblHeader/>
        </w:trPr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F91D58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E76B8B" w14:textId="463CC0D1" w:rsidR="00B62739" w:rsidRPr="00422E2B" w:rsidRDefault="00922F41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  <w:r w:rsidR="00E148BF" w:rsidRPr="00422E2B">
              <w:rPr>
                <w:b/>
                <w:bCs/>
                <w:sz w:val="20"/>
                <w:szCs w:val="20"/>
              </w:rPr>
              <w:t xml:space="preserve"> </w:t>
            </w:r>
            <w:r w:rsidR="00B62739" w:rsidRPr="00422E2B">
              <w:rPr>
                <w:b/>
                <w:bCs/>
                <w:sz w:val="20"/>
                <w:szCs w:val="20"/>
              </w:rPr>
              <w:t>(95% CI)</w:t>
            </w:r>
          </w:p>
        </w:tc>
      </w:tr>
      <w:tr w:rsidR="00422E2B" w:rsidRPr="00422E2B" w14:paraId="069B9D58" w14:textId="77777777" w:rsidTr="007F2653">
        <w:tc>
          <w:tcPr>
            <w:tcW w:w="53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59E5B2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CDA764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0.16 (-0.14,0.45)</w:t>
            </w:r>
          </w:p>
        </w:tc>
      </w:tr>
      <w:tr w:rsidR="00422E2B" w:rsidRPr="00422E2B" w14:paraId="46A725AE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EFEFAB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Female non-white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CA3D87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-0.14 (-0.79,0.5)</w:t>
            </w:r>
          </w:p>
        </w:tc>
      </w:tr>
      <w:tr w:rsidR="00422E2B" w:rsidRPr="00422E2B" w14:paraId="533947D1" w14:textId="77777777" w:rsidTr="00A00B45">
        <w:tc>
          <w:tcPr>
            <w:tcW w:w="53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5D628D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non-white</w:t>
            </w:r>
          </w:p>
        </w:tc>
        <w:tc>
          <w:tcPr>
            <w:tcW w:w="378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9A79A3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0.14 (-0.65,0.93)</w:t>
            </w:r>
          </w:p>
        </w:tc>
      </w:tr>
      <w:tr w:rsidR="00422E2B" w:rsidRPr="00422E2B" w14:paraId="5A8D87B5" w14:textId="77777777" w:rsidTr="00A00B45">
        <w:tc>
          <w:tcPr>
            <w:tcW w:w="53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850274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Male non-white vs Male white</w:t>
            </w:r>
          </w:p>
        </w:tc>
        <w:tc>
          <w:tcPr>
            <w:tcW w:w="37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BBFAB4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0.02 (-0.77,0.81)</w:t>
            </w:r>
          </w:p>
        </w:tc>
      </w:tr>
      <w:tr w:rsidR="00422E2B" w:rsidRPr="00422E2B" w14:paraId="24351DDE" w14:textId="77777777" w:rsidTr="007F2653">
        <w:tc>
          <w:tcPr>
            <w:tcW w:w="53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9C0D10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Male non-white vs Female non-white</w:t>
            </w:r>
          </w:p>
        </w:tc>
        <w:tc>
          <w:tcPr>
            <w:tcW w:w="37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ADDE47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-0.28 (-1.25,0.69)</w:t>
            </w:r>
          </w:p>
        </w:tc>
      </w:tr>
      <w:tr w:rsidR="00422E2B" w:rsidRPr="00422E2B" w14:paraId="46105A96" w14:textId="77777777" w:rsidTr="007F2653">
        <w:tc>
          <w:tcPr>
            <w:tcW w:w="53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C7907D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non-white vs Male white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FEBFCA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0.3 (-0.34,0.94)</w:t>
            </w:r>
          </w:p>
        </w:tc>
      </w:tr>
    </w:tbl>
    <w:p w14:paraId="7C6FFACA" w14:textId="23287B7F" w:rsidR="00B62739" w:rsidRPr="00924680" w:rsidRDefault="009F2193" w:rsidP="00B6273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3E1ECBF9" w14:textId="77777777" w:rsidR="009F2193" w:rsidRPr="00422E2B" w:rsidRDefault="009F2193" w:rsidP="00B62739">
      <w:pPr>
        <w:rPr>
          <w:sz w:val="20"/>
          <w:szCs w:val="20"/>
        </w:rPr>
      </w:pPr>
    </w:p>
    <w:tbl>
      <w:tblPr>
        <w:tblW w:w="9095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785"/>
      </w:tblGrid>
      <w:tr w:rsidR="00422E2B" w:rsidRPr="00422E2B" w14:paraId="4A859373" w14:textId="77777777" w:rsidTr="007F2653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F51077" w14:textId="72161899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5</w:t>
            </w:r>
            <w:r w:rsidRPr="00422E2B">
              <w:rPr>
                <w:b/>
                <w:bCs/>
                <w:sz w:val="20"/>
                <w:szCs w:val="20"/>
              </w:rPr>
              <w:t>B. Odds Ratio for 30-day Readmission Comparing Subgroups of the Comfortable DCI Category</w:t>
            </w:r>
          </w:p>
        </w:tc>
      </w:tr>
      <w:tr w:rsidR="00422E2B" w:rsidRPr="00422E2B" w14:paraId="19406800" w14:textId="77777777" w:rsidTr="007F2653">
        <w:trPr>
          <w:tblHeader/>
        </w:trPr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76841D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6FE23" w14:textId="2E37470B" w:rsidR="00B62739" w:rsidRPr="00422E2B" w:rsidRDefault="00922F41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  <w:r w:rsidR="00E148BF" w:rsidRPr="00422E2B">
              <w:rPr>
                <w:b/>
                <w:bCs/>
                <w:sz w:val="20"/>
                <w:szCs w:val="20"/>
              </w:rPr>
              <w:t xml:space="preserve"> </w:t>
            </w:r>
            <w:r w:rsidR="00B62739" w:rsidRPr="00422E2B">
              <w:rPr>
                <w:b/>
                <w:bCs/>
                <w:sz w:val="20"/>
                <w:szCs w:val="20"/>
              </w:rPr>
              <w:t>(95% CI)</w:t>
            </w:r>
          </w:p>
        </w:tc>
      </w:tr>
      <w:tr w:rsidR="00422E2B" w:rsidRPr="00422E2B" w14:paraId="3CFCC732" w14:textId="77777777" w:rsidTr="007F2653">
        <w:tc>
          <w:tcPr>
            <w:tcW w:w="53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E27A6D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378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7F8ACD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0.34 (-0.1,0.79)</w:t>
            </w:r>
          </w:p>
        </w:tc>
      </w:tr>
      <w:tr w:rsidR="00422E2B" w:rsidRPr="00422E2B" w14:paraId="110A3443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729225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Female non-white</w:t>
            </w:r>
          </w:p>
        </w:tc>
        <w:tc>
          <w:tcPr>
            <w:tcW w:w="378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D6C22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0.11 (-0.56,0.78)</w:t>
            </w:r>
          </w:p>
        </w:tc>
      </w:tr>
      <w:tr w:rsidR="00422E2B" w:rsidRPr="00422E2B" w14:paraId="08FECAFC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83B4FF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non-white</w:t>
            </w:r>
          </w:p>
        </w:tc>
        <w:tc>
          <w:tcPr>
            <w:tcW w:w="378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C37F7E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-0.25 (-1.23,0.72)</w:t>
            </w:r>
          </w:p>
        </w:tc>
      </w:tr>
      <w:tr w:rsidR="00422E2B" w:rsidRPr="00422E2B" w14:paraId="185F278B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BDE09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78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DDFC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 (-0.08,1.28)</w:t>
            </w:r>
          </w:p>
        </w:tc>
      </w:tr>
      <w:tr w:rsidR="00422E2B" w:rsidRPr="00422E2B" w14:paraId="6DEAAD1B" w14:textId="77777777" w:rsidTr="007F2653">
        <w:tc>
          <w:tcPr>
            <w:tcW w:w="53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7CCD33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785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D8DED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0.36 (-0.53,1.26)</w:t>
            </w:r>
          </w:p>
        </w:tc>
      </w:tr>
      <w:tr w:rsidR="00422E2B" w:rsidRPr="00422E2B" w14:paraId="1D93448B" w14:textId="77777777" w:rsidTr="007F2653">
        <w:tc>
          <w:tcPr>
            <w:tcW w:w="53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FFE981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non-white vs Male white</w:t>
            </w:r>
          </w:p>
        </w:tc>
        <w:tc>
          <w:tcPr>
            <w:tcW w:w="378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ADEE14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0.23 (-0.44,0.91)</w:t>
            </w:r>
          </w:p>
        </w:tc>
      </w:tr>
    </w:tbl>
    <w:p w14:paraId="35B942B7" w14:textId="65EB0751" w:rsidR="00B62739" w:rsidRPr="00924680" w:rsidRDefault="009F2193" w:rsidP="00B6273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637A6C9F" w14:textId="77777777" w:rsidR="009F2193" w:rsidRPr="00422E2B" w:rsidRDefault="009F2193" w:rsidP="00B62739">
      <w:pPr>
        <w:rPr>
          <w:sz w:val="20"/>
          <w:szCs w:val="20"/>
        </w:rPr>
      </w:pPr>
    </w:p>
    <w:tbl>
      <w:tblPr>
        <w:tblW w:w="909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780"/>
      </w:tblGrid>
      <w:tr w:rsidR="00422E2B" w:rsidRPr="00422E2B" w14:paraId="2613B28A" w14:textId="77777777" w:rsidTr="007F2653">
        <w:trPr>
          <w:tblHeader/>
        </w:trPr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41457E" w14:textId="692EC3B0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5</w:t>
            </w:r>
            <w:r w:rsidRPr="00422E2B">
              <w:rPr>
                <w:b/>
                <w:bCs/>
                <w:sz w:val="20"/>
                <w:szCs w:val="20"/>
              </w:rPr>
              <w:t>C. Odds Ratio for 30-day Readmission Comparing Subgroups of the Mid-tier DCI Category</w:t>
            </w:r>
          </w:p>
        </w:tc>
      </w:tr>
      <w:tr w:rsidR="00422E2B" w:rsidRPr="00422E2B" w14:paraId="1214DC1B" w14:textId="77777777" w:rsidTr="007F2653">
        <w:trPr>
          <w:tblHeader/>
        </w:trPr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B521B6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DB2B32" w14:textId="595C548F" w:rsidR="00B62739" w:rsidRPr="00422E2B" w:rsidRDefault="00922F41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  <w:r w:rsidR="00E148BF" w:rsidRPr="00422E2B">
              <w:rPr>
                <w:b/>
                <w:bCs/>
                <w:sz w:val="20"/>
                <w:szCs w:val="20"/>
              </w:rPr>
              <w:t xml:space="preserve"> </w:t>
            </w:r>
            <w:r w:rsidR="00B62739" w:rsidRPr="00422E2B">
              <w:rPr>
                <w:b/>
                <w:bCs/>
                <w:sz w:val="20"/>
                <w:szCs w:val="20"/>
              </w:rPr>
              <w:t>(95% CI)</w:t>
            </w:r>
          </w:p>
        </w:tc>
      </w:tr>
      <w:tr w:rsidR="00422E2B" w:rsidRPr="00422E2B" w14:paraId="135D5DD4" w14:textId="77777777" w:rsidTr="007F2653">
        <w:tc>
          <w:tcPr>
            <w:tcW w:w="53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4CC177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A6BAEA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0.07 (-0.39,0.54)</w:t>
            </w:r>
          </w:p>
        </w:tc>
      </w:tr>
      <w:tr w:rsidR="00422E2B" w:rsidRPr="00422E2B" w14:paraId="7DFB7FF7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E5580B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Female non-white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6F8985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-0.39 (-0.92,0.15)</w:t>
            </w:r>
          </w:p>
        </w:tc>
      </w:tr>
      <w:tr w:rsidR="00422E2B" w:rsidRPr="00422E2B" w14:paraId="45DF19B2" w14:textId="77777777" w:rsidTr="001341C4">
        <w:tc>
          <w:tcPr>
            <w:tcW w:w="53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691FF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78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FC1C86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0.25 (-0.86,1.37)</w:t>
            </w:r>
          </w:p>
        </w:tc>
      </w:tr>
      <w:tr w:rsidR="00422E2B" w:rsidRPr="00422E2B" w14:paraId="739835F7" w14:textId="77777777" w:rsidTr="001341C4">
        <w:tc>
          <w:tcPr>
            <w:tcW w:w="53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E9936A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Male non-white vs Male white</w:t>
            </w:r>
          </w:p>
        </w:tc>
        <w:tc>
          <w:tcPr>
            <w:tcW w:w="37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C90381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-0.18 (-1.05,0.69)</w:t>
            </w:r>
          </w:p>
        </w:tc>
      </w:tr>
      <w:tr w:rsidR="00422E2B" w:rsidRPr="00422E2B" w14:paraId="3D5D6D89" w14:textId="77777777" w:rsidTr="001341C4">
        <w:tc>
          <w:tcPr>
            <w:tcW w:w="53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5B3739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lastRenderedPageBreak/>
              <w:t>Male non-white vs Female non-white</w:t>
            </w:r>
          </w:p>
        </w:tc>
        <w:tc>
          <w:tcPr>
            <w:tcW w:w="378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624E2A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-0.64 (-1.59,0.32)</w:t>
            </w:r>
          </w:p>
        </w:tc>
      </w:tr>
      <w:tr w:rsidR="00422E2B" w:rsidRPr="00422E2B" w14:paraId="5DD27663" w14:textId="77777777" w:rsidTr="007F2653">
        <w:tc>
          <w:tcPr>
            <w:tcW w:w="53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FF729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non-white vs Male white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F9CA4A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0.46 (-0.08,0.99)</w:t>
            </w:r>
          </w:p>
        </w:tc>
      </w:tr>
    </w:tbl>
    <w:p w14:paraId="6E149751" w14:textId="319035D1" w:rsidR="00B62739" w:rsidRDefault="009F2193" w:rsidP="00B6273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584B5EA2" w14:textId="77777777" w:rsidR="00932B5C" w:rsidRPr="00924680" w:rsidRDefault="00932B5C" w:rsidP="00B62739">
      <w:pPr>
        <w:rPr>
          <w:i/>
          <w:iCs/>
          <w:sz w:val="20"/>
          <w:szCs w:val="20"/>
        </w:rPr>
      </w:pPr>
    </w:p>
    <w:tbl>
      <w:tblPr>
        <w:tblW w:w="909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780"/>
      </w:tblGrid>
      <w:tr w:rsidR="00422E2B" w:rsidRPr="00422E2B" w14:paraId="784981CD" w14:textId="77777777" w:rsidTr="007F2653">
        <w:trPr>
          <w:tblHeader/>
        </w:trPr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FDF916" w14:textId="23A00A25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5</w:t>
            </w:r>
            <w:r w:rsidRPr="00422E2B">
              <w:rPr>
                <w:b/>
                <w:bCs/>
                <w:sz w:val="20"/>
                <w:szCs w:val="20"/>
              </w:rPr>
              <w:t>D. Odds Ratio for 30-day Readmission Comparing Subgroups of the Distressed DCI Category</w:t>
            </w:r>
          </w:p>
        </w:tc>
      </w:tr>
      <w:tr w:rsidR="00422E2B" w:rsidRPr="00422E2B" w14:paraId="7C920608" w14:textId="77777777" w:rsidTr="007F2653">
        <w:trPr>
          <w:tblHeader/>
        </w:trPr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059A3F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FB37A1" w14:textId="20CF62F8" w:rsidR="00B62739" w:rsidRPr="00422E2B" w:rsidRDefault="00922F41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  <w:r w:rsidR="00E148BF" w:rsidRPr="00422E2B">
              <w:rPr>
                <w:b/>
                <w:bCs/>
                <w:sz w:val="20"/>
                <w:szCs w:val="20"/>
              </w:rPr>
              <w:t xml:space="preserve"> </w:t>
            </w:r>
            <w:r w:rsidR="00B62739" w:rsidRPr="00422E2B">
              <w:rPr>
                <w:b/>
                <w:bCs/>
                <w:sz w:val="20"/>
                <w:szCs w:val="20"/>
              </w:rPr>
              <w:t>(95% CI)</w:t>
            </w:r>
          </w:p>
        </w:tc>
      </w:tr>
      <w:tr w:rsidR="00422E2B" w:rsidRPr="00422E2B" w14:paraId="50696354" w14:textId="77777777" w:rsidTr="007F2653">
        <w:tc>
          <w:tcPr>
            <w:tcW w:w="53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FE6C5A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8F6D86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 (-0.54,0.53)</w:t>
            </w:r>
          </w:p>
        </w:tc>
      </w:tr>
      <w:tr w:rsidR="00422E2B" w:rsidRPr="00422E2B" w14:paraId="0FC07744" w14:textId="77777777" w:rsidTr="00A00B45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146973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Female non-white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1E5C1D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-0.28 (-0.76,0.21)</w:t>
            </w:r>
          </w:p>
        </w:tc>
      </w:tr>
      <w:tr w:rsidR="00422E2B" w:rsidRPr="00422E2B" w14:paraId="702FC9A1" w14:textId="77777777" w:rsidTr="00A00B45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C1E0E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non-white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09DB53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-0.29 (-1.19,0.61)</w:t>
            </w:r>
          </w:p>
        </w:tc>
      </w:tr>
      <w:tr w:rsidR="00422E2B" w:rsidRPr="00422E2B" w14:paraId="05E38EF2" w14:textId="77777777" w:rsidTr="00A00B45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571474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Male non-white vs Male 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B8A6CB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0.28 (-0.27,0.84)</w:t>
            </w:r>
          </w:p>
        </w:tc>
      </w:tr>
      <w:tr w:rsidR="00422E2B" w:rsidRPr="00422E2B" w14:paraId="1F12E0F6" w14:textId="77777777" w:rsidTr="007F2653">
        <w:tc>
          <w:tcPr>
            <w:tcW w:w="53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EF7B30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Male non-white vs Female non-white</w:t>
            </w:r>
          </w:p>
        </w:tc>
        <w:tc>
          <w:tcPr>
            <w:tcW w:w="378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55866D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0.01 (-0.58,0.6)</w:t>
            </w:r>
          </w:p>
        </w:tc>
      </w:tr>
      <w:tr w:rsidR="00422E2B" w:rsidRPr="00422E2B" w14:paraId="0CDDC852" w14:textId="77777777" w:rsidTr="007F2653">
        <w:tc>
          <w:tcPr>
            <w:tcW w:w="53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4CFD48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non-white vs Male white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D8AAC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0.27 (-0.21,0.76)</w:t>
            </w:r>
          </w:p>
        </w:tc>
      </w:tr>
    </w:tbl>
    <w:p w14:paraId="46E24798" w14:textId="77777777" w:rsidR="009F2193" w:rsidRPr="001575B0" w:rsidRDefault="009F2193" w:rsidP="009F2193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335AB17B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909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780"/>
      </w:tblGrid>
      <w:tr w:rsidR="00422E2B" w:rsidRPr="00422E2B" w14:paraId="6C94EF71" w14:textId="77777777" w:rsidTr="007F2653">
        <w:trPr>
          <w:tblHeader/>
        </w:trPr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577E4C" w14:textId="1DE96A99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5</w:t>
            </w:r>
            <w:r w:rsidRPr="00422E2B">
              <w:rPr>
                <w:b/>
                <w:bCs/>
                <w:sz w:val="20"/>
                <w:szCs w:val="20"/>
              </w:rPr>
              <w:t xml:space="preserve">E. Odds Ratio for 30-day Readmission Comparing Subgroups of the </w:t>
            </w:r>
            <w:proofErr w:type="gramStart"/>
            <w:r w:rsidR="00433113" w:rsidRPr="00422E2B">
              <w:rPr>
                <w:b/>
                <w:bCs/>
                <w:sz w:val="20"/>
                <w:szCs w:val="20"/>
              </w:rPr>
              <w:t>At</w:t>
            </w:r>
            <w:r w:rsidR="006F2D58" w:rsidRPr="00422E2B">
              <w:rPr>
                <w:b/>
                <w:bCs/>
                <w:sz w:val="20"/>
                <w:szCs w:val="20"/>
              </w:rPr>
              <w:t xml:space="preserve"> R</w:t>
            </w:r>
            <w:r w:rsidR="00433113" w:rsidRPr="00422E2B">
              <w:rPr>
                <w:b/>
                <w:bCs/>
                <w:sz w:val="20"/>
                <w:szCs w:val="20"/>
              </w:rPr>
              <w:t>isk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 xml:space="preserve"> DCI Category</w:t>
            </w:r>
          </w:p>
        </w:tc>
      </w:tr>
      <w:tr w:rsidR="00422E2B" w:rsidRPr="00422E2B" w14:paraId="2AFC5E94" w14:textId="77777777" w:rsidTr="007F2653">
        <w:trPr>
          <w:tblHeader/>
        </w:trPr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B2A6FB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BCB86F" w14:textId="5308420D" w:rsidR="00B62739" w:rsidRPr="00422E2B" w:rsidRDefault="00922F41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  <w:r w:rsidR="00E148BF" w:rsidRPr="00422E2B">
              <w:rPr>
                <w:b/>
                <w:bCs/>
                <w:sz w:val="20"/>
                <w:szCs w:val="20"/>
              </w:rPr>
              <w:t xml:space="preserve"> </w:t>
            </w:r>
            <w:r w:rsidR="00B62739" w:rsidRPr="00422E2B">
              <w:rPr>
                <w:b/>
                <w:bCs/>
                <w:sz w:val="20"/>
                <w:szCs w:val="20"/>
              </w:rPr>
              <w:t>(95% CI)</w:t>
            </w:r>
          </w:p>
        </w:tc>
      </w:tr>
      <w:tr w:rsidR="00422E2B" w:rsidRPr="00422E2B" w14:paraId="6FE93C9A" w14:textId="77777777" w:rsidTr="007F2653">
        <w:tc>
          <w:tcPr>
            <w:tcW w:w="53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C52EF4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A722A7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0.12 (-0.36,0.59)</w:t>
            </w:r>
          </w:p>
        </w:tc>
      </w:tr>
      <w:tr w:rsidR="00422E2B" w:rsidRPr="00422E2B" w14:paraId="68EFB5D1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C6DB4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D70BE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0.46 (-0.17,1.1)</w:t>
            </w:r>
          </w:p>
        </w:tc>
      </w:tr>
      <w:tr w:rsidR="00422E2B" w:rsidRPr="00422E2B" w14:paraId="0CF26345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1EEF2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9E8B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 (-0.85,1.07)</w:t>
            </w:r>
          </w:p>
        </w:tc>
      </w:tr>
      <w:tr w:rsidR="00422E2B" w:rsidRPr="00422E2B" w14:paraId="7F23DD5A" w14:textId="77777777" w:rsidTr="00817B43">
        <w:tc>
          <w:tcPr>
            <w:tcW w:w="53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D701FE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Male non-white vs Male white</w:t>
            </w:r>
          </w:p>
        </w:tc>
        <w:tc>
          <w:tcPr>
            <w:tcW w:w="378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744264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0.01 (-0.66,0.67)</w:t>
            </w:r>
          </w:p>
        </w:tc>
      </w:tr>
      <w:tr w:rsidR="00422E2B" w:rsidRPr="00422E2B" w14:paraId="286A0821" w14:textId="77777777" w:rsidTr="007F2653">
        <w:tc>
          <w:tcPr>
            <w:tcW w:w="53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EFBC8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78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208A6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0.35 (-0.49,1.19)</w:t>
            </w:r>
          </w:p>
        </w:tc>
      </w:tr>
      <w:tr w:rsidR="00422E2B" w:rsidRPr="00422E2B" w14:paraId="381067A1" w14:textId="77777777" w:rsidTr="007F2653">
        <w:tc>
          <w:tcPr>
            <w:tcW w:w="53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C69FC0" w14:textId="77777777" w:rsidR="00B62739" w:rsidRPr="007F2653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7F2653">
              <w:rPr>
                <w:b/>
                <w:bCs/>
                <w:sz w:val="20"/>
                <w:szCs w:val="20"/>
              </w:rPr>
              <w:t>Female non-white vs Male white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EB405A" w14:textId="77777777" w:rsidR="00B62739" w:rsidRPr="00657D8F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657D8F">
              <w:rPr>
                <w:b/>
                <w:bCs/>
                <w:sz w:val="20"/>
                <w:szCs w:val="20"/>
              </w:rPr>
              <w:t>-0.35 (-0.99,0.3)</w:t>
            </w:r>
          </w:p>
        </w:tc>
      </w:tr>
    </w:tbl>
    <w:p w14:paraId="0C098566" w14:textId="38B50E7C" w:rsidR="00C94F53" w:rsidRDefault="009F2193" w:rsidP="0061539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6FCD112C" w14:textId="77777777" w:rsidR="009F2193" w:rsidRPr="00924680" w:rsidRDefault="009F2193" w:rsidP="00615399">
      <w:pPr>
        <w:rPr>
          <w:i/>
          <w:iCs/>
          <w:sz w:val="20"/>
          <w:szCs w:val="20"/>
        </w:rPr>
      </w:pPr>
    </w:p>
    <w:p w14:paraId="44A65840" w14:textId="77777777" w:rsidR="0002238F" w:rsidRPr="00422E2B" w:rsidRDefault="0002238F" w:rsidP="00615399"/>
    <w:tbl>
      <w:tblPr>
        <w:tblW w:w="801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1620"/>
        <w:gridCol w:w="1710"/>
        <w:gridCol w:w="1350"/>
        <w:gridCol w:w="720"/>
      </w:tblGrid>
      <w:tr w:rsidR="00422E2B" w:rsidRPr="00422E2B" w14:paraId="73072697" w14:textId="77777777" w:rsidTr="008E6854">
        <w:trPr>
          <w:tblHeader/>
        </w:trPr>
        <w:tc>
          <w:tcPr>
            <w:tcW w:w="80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A34E7E" w14:textId="1006BC8F" w:rsidR="005C0DC9" w:rsidRPr="00422E2B" w:rsidRDefault="005C0DC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6</w:t>
            </w:r>
            <w:r w:rsidRPr="00422E2B">
              <w:rPr>
                <w:b/>
                <w:bCs/>
                <w:sz w:val="20"/>
                <w:szCs w:val="20"/>
              </w:rPr>
              <w:t xml:space="preserve">:  Summary of Regression Results for Linear Model on 30-day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</w:tr>
      <w:tr w:rsidR="00422E2B" w:rsidRPr="00422E2B" w14:paraId="5969E64D" w14:textId="77777777" w:rsidTr="008E6854">
        <w:trPr>
          <w:tblHeader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606191" w14:textId="3C4E62C3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N = </w:t>
            </w:r>
            <w:r w:rsidR="006F2D58" w:rsidRPr="00422E2B">
              <w:rPr>
                <w:b/>
                <w:bCs/>
                <w:sz w:val="20"/>
                <w:szCs w:val="20"/>
              </w:rPr>
              <w:t>8271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8BFB7A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3B3E48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D10428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994E9F" w14:textId="138F8E70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246B05E5" w14:textId="77777777" w:rsidTr="008E6854">
        <w:tc>
          <w:tcPr>
            <w:tcW w:w="26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B50F2F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14578B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44.50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6F1E54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2.22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EB4425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(40.14,48.85)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A23227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45DBAC9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DE21B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baseline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67FD5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6E38F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8D019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(0.37,0.41)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83338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7945A9F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D36F9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6C9AA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66F6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9CC82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(0.1,0.19)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B7D5D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CF8BF76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656FB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7B6CC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-3.30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0A3D4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DDC53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</w:t>
            </w:r>
            <w:proofErr w:type="gramStart"/>
            <w:r w:rsidRPr="00422E2B">
              <w:rPr>
                <w:sz w:val="20"/>
                <w:szCs w:val="20"/>
              </w:rPr>
              <w:t>28,-</w:t>
            </w:r>
            <w:proofErr w:type="gramEnd"/>
            <w:r w:rsidRPr="00422E2B">
              <w:rPr>
                <w:sz w:val="20"/>
                <w:szCs w:val="20"/>
              </w:rPr>
              <w:t>1.32)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E331C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09B5CE07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D5DF7D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EBC58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-4.00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04D2E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1B0CF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</w:t>
            </w:r>
            <w:proofErr w:type="gramStart"/>
            <w:r w:rsidRPr="00422E2B">
              <w:rPr>
                <w:sz w:val="20"/>
                <w:szCs w:val="20"/>
              </w:rPr>
              <w:t>25,-</w:t>
            </w:r>
            <w:proofErr w:type="gramEnd"/>
            <w:r w:rsidRPr="00422E2B">
              <w:rPr>
                <w:sz w:val="20"/>
                <w:szCs w:val="20"/>
              </w:rPr>
              <w:t>1.75)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CCD93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35CB4946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AD9B1E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2486B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-1.17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50285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2.78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295F7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(-6.62,4.28)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4100E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0.674</w:t>
            </w:r>
          </w:p>
        </w:tc>
      </w:tr>
      <w:tr w:rsidR="00422E2B" w:rsidRPr="00422E2B" w14:paraId="65CBC1F9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C6C93D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23010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EC2C0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6226B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(-0.06,0.12)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74256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0.536</w:t>
            </w:r>
          </w:p>
        </w:tc>
      </w:tr>
      <w:tr w:rsidR="00422E2B" w:rsidRPr="00422E2B" w14:paraId="05B128AE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DD5A5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DF1F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-1.34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C5B3C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8E939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(-3.26,0.57)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C0C77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0.169</w:t>
            </w:r>
          </w:p>
        </w:tc>
      </w:tr>
      <w:tr w:rsidR="00422E2B" w:rsidRPr="00422E2B" w14:paraId="585B4447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7245C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Ascites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EB770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4.41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410C2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4.19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7BDCC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(-3.81,12.63)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D1A95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0.293</w:t>
            </w:r>
          </w:p>
        </w:tc>
      </w:tr>
      <w:tr w:rsidR="00422E2B" w:rsidRPr="00422E2B" w14:paraId="7C72CC44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573C6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Liver failure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B5D2E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68AF5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1AE10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(-4.1,7.8)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38070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0.542</w:t>
            </w:r>
          </w:p>
        </w:tc>
      </w:tr>
      <w:tr w:rsidR="00422E2B" w:rsidRPr="00422E2B" w14:paraId="06FD0D8C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13516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Dialysis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26AA4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5EE85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04323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(-6.29,9.69)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063A7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0.676</w:t>
            </w:r>
          </w:p>
        </w:tc>
      </w:tr>
      <w:tr w:rsidR="00422E2B" w:rsidRPr="00422E2B" w14:paraId="379D10ED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FD571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Dyspnea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025BF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8F6B1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2.12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0D744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(-4.41,3.91)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32B6D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0.906</w:t>
            </w:r>
          </w:p>
        </w:tc>
      </w:tr>
      <w:tr w:rsidR="00422E2B" w:rsidRPr="00422E2B" w14:paraId="064C96F0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9F1E21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539D2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C0876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16868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(-1.05,3.9)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32DCC7" w14:textId="628B31E9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0.26</w:t>
            </w:r>
            <w:r w:rsidR="00FD0FBC">
              <w:rPr>
                <w:sz w:val="20"/>
                <w:szCs w:val="20"/>
              </w:rPr>
              <w:t>0</w:t>
            </w:r>
          </w:p>
        </w:tc>
      </w:tr>
      <w:tr w:rsidR="00422E2B" w:rsidRPr="00422E2B" w14:paraId="75478117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472418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07B5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C7C10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44BA8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(-1.34,1.05)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B595F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0.811</w:t>
            </w:r>
          </w:p>
        </w:tc>
      </w:tr>
      <w:tr w:rsidR="00422E2B" w:rsidRPr="00422E2B" w14:paraId="40666808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305780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99A4F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5B4F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0320C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(-1.22,1.9)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0D544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0.666</w:t>
            </w:r>
          </w:p>
        </w:tc>
      </w:tr>
      <w:tr w:rsidR="00422E2B" w:rsidRPr="00422E2B" w14:paraId="7C35146D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B1BEA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EB7B3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-1.18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E2941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582F8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(-3.83,1.48)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23A9C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0.385</w:t>
            </w:r>
          </w:p>
        </w:tc>
      </w:tr>
      <w:tr w:rsidR="00422E2B" w:rsidRPr="00422E2B" w14:paraId="112866D4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5D915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9D4DC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BCEA3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70FDB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(-1.27,2.08)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C1495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0.633</w:t>
            </w:r>
          </w:p>
        </w:tc>
      </w:tr>
      <w:tr w:rsidR="00422E2B" w:rsidRPr="00422E2B" w14:paraId="2B3991A7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FD980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BE032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8CF63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E9B9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(-1.88,2.84)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3389C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0.691</w:t>
            </w:r>
          </w:p>
        </w:tc>
      </w:tr>
      <w:tr w:rsidR="00422E2B" w:rsidRPr="00422E2B" w14:paraId="18355779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957EE5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History of AAA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31FF1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2.96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14F94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2.82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AB779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(-2.57,8.48)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1816F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0.294</w:t>
            </w:r>
          </w:p>
        </w:tc>
      </w:tr>
      <w:tr w:rsidR="00422E2B" w:rsidRPr="00422E2B" w14:paraId="166EC933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6985B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3B7F4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-1.85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8E3FF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391F5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</w:t>
            </w:r>
            <w:proofErr w:type="gramStart"/>
            <w:r w:rsidRPr="00422E2B">
              <w:rPr>
                <w:sz w:val="20"/>
                <w:szCs w:val="20"/>
              </w:rPr>
              <w:t>21,-</w:t>
            </w:r>
            <w:proofErr w:type="gramEnd"/>
            <w:r w:rsidRPr="00422E2B">
              <w:rPr>
                <w:sz w:val="20"/>
                <w:szCs w:val="20"/>
              </w:rPr>
              <w:t>0.49)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74AF1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0.008</w:t>
            </w:r>
          </w:p>
        </w:tc>
      </w:tr>
      <w:tr w:rsidR="00422E2B" w:rsidRPr="00422E2B" w14:paraId="6D04967F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95EF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2C7DA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DE10D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37F9E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33,-</w:t>
            </w:r>
            <w:proofErr w:type="gramEnd"/>
            <w:r w:rsidRPr="00422E2B">
              <w:rPr>
                <w:sz w:val="20"/>
                <w:szCs w:val="20"/>
              </w:rPr>
              <w:t>0.01)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831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0.038</w:t>
            </w:r>
          </w:p>
        </w:tc>
      </w:tr>
      <w:tr w:rsidR="00422E2B" w:rsidRPr="00422E2B" w14:paraId="6662C0FB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0E715B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length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1FAD9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5250A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ED846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65,-</w:t>
            </w:r>
            <w:proofErr w:type="gramEnd"/>
            <w:r w:rsidRPr="00422E2B">
              <w:rPr>
                <w:sz w:val="20"/>
                <w:szCs w:val="20"/>
              </w:rPr>
              <w:t>0.43)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FDBDB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3915806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92584A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Surgical approach: Open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1F9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-3.69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DAD60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5218B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</w:t>
            </w:r>
            <w:proofErr w:type="gramStart"/>
            <w:r w:rsidRPr="00422E2B">
              <w:rPr>
                <w:sz w:val="20"/>
                <w:szCs w:val="20"/>
              </w:rPr>
              <w:t>66,-</w:t>
            </w:r>
            <w:proofErr w:type="gramEnd"/>
            <w:r w:rsidRPr="00422E2B">
              <w:rPr>
                <w:sz w:val="20"/>
                <w:szCs w:val="20"/>
              </w:rPr>
              <w:t>1.73)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8C2C6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AB5E215" w14:textId="77777777" w:rsidTr="00F6637D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EA8C69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Robotic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1974C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-3.99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A0FD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2765B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</w:t>
            </w:r>
            <w:proofErr w:type="gramStart"/>
            <w:r w:rsidRPr="00422E2B">
              <w:rPr>
                <w:sz w:val="20"/>
                <w:szCs w:val="20"/>
              </w:rPr>
              <w:t>3,-</w:t>
            </w:r>
            <w:proofErr w:type="gramEnd"/>
            <w:r w:rsidRPr="00422E2B">
              <w:rPr>
                <w:sz w:val="20"/>
                <w:szCs w:val="20"/>
              </w:rPr>
              <w:t>2.69)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74ED0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3C394B8" w14:textId="77777777" w:rsidTr="00F6637D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AF36D7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D7AF9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-3.19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77493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414A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(-7.13,0.75)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D1415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0.112</w:t>
            </w:r>
          </w:p>
        </w:tc>
      </w:tr>
      <w:tr w:rsidR="00422E2B" w:rsidRPr="00422E2B" w14:paraId="7898CD74" w14:textId="77777777" w:rsidTr="00F6637D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2D3DF2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AE445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3.50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812FE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85AE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(1.85,5.15)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645EE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A7E5CF3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0ED4C0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049C1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-2.94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E5367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671C5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</w:t>
            </w:r>
            <w:proofErr w:type="gramStart"/>
            <w:r w:rsidRPr="00422E2B">
              <w:rPr>
                <w:sz w:val="20"/>
                <w:szCs w:val="20"/>
              </w:rPr>
              <w:t>49,-</w:t>
            </w:r>
            <w:proofErr w:type="gramEnd"/>
            <w:r w:rsidRPr="00422E2B">
              <w:rPr>
                <w:sz w:val="20"/>
                <w:szCs w:val="20"/>
              </w:rPr>
              <w:t>0.39)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B8115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0.024</w:t>
            </w:r>
          </w:p>
        </w:tc>
      </w:tr>
      <w:tr w:rsidR="00422E2B" w:rsidRPr="00422E2B" w14:paraId="52C20AF8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C0930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D5F2B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-1.12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CE7CD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988D9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(-3,0.76)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7C9DE5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0.244</w:t>
            </w:r>
          </w:p>
        </w:tc>
      </w:tr>
      <w:tr w:rsidR="00422E2B" w:rsidRPr="00422E2B" w14:paraId="7E199895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2BAF72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F6A31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-11.49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AD0B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4.58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85DAE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(-20.</w:t>
            </w:r>
            <w:proofErr w:type="gramStart"/>
            <w:r w:rsidRPr="00422E2B">
              <w:rPr>
                <w:sz w:val="20"/>
                <w:szCs w:val="20"/>
              </w:rPr>
              <w:t>47,-</w:t>
            </w:r>
            <w:proofErr w:type="gramEnd"/>
            <w:r w:rsidRPr="00422E2B">
              <w:rPr>
                <w:sz w:val="20"/>
                <w:szCs w:val="20"/>
              </w:rPr>
              <w:t>2.51)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2B3192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0.012</w:t>
            </w:r>
          </w:p>
        </w:tc>
      </w:tr>
      <w:tr w:rsidR="00422E2B" w:rsidRPr="00422E2B" w14:paraId="5C515708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F9792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66973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-3.41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C4681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D9C99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(-9.29,2.47)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694A4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0.255</w:t>
            </w:r>
          </w:p>
        </w:tc>
      </w:tr>
      <w:tr w:rsidR="00422E2B" w:rsidRPr="00422E2B" w14:paraId="29DC4608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84A6B2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FBDDD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7B7A5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3.62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12579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(-5.8,8.4)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B63356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0.72</w:t>
            </w:r>
          </w:p>
        </w:tc>
      </w:tr>
      <w:tr w:rsidR="00422E2B" w:rsidRPr="00422E2B" w14:paraId="131C3EC0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7767F1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DB438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-3.69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BA1D4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3.52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024D7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(-10.59,3.21)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61AC4F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0.295</w:t>
            </w:r>
          </w:p>
        </w:tc>
      </w:tr>
      <w:tr w:rsidR="00422E2B" w:rsidRPr="00422E2B" w14:paraId="5E27E741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9FFC61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A1EAA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B40B9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2CA00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(-1.29,2.42)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040B07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0.553</w:t>
            </w:r>
          </w:p>
        </w:tc>
      </w:tr>
      <w:tr w:rsidR="00422E2B" w:rsidRPr="00422E2B" w14:paraId="1108D2AE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DF8F0A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7F581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631B9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2609E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(-2.8,1.44)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7D165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0.531</w:t>
            </w:r>
          </w:p>
        </w:tc>
      </w:tr>
      <w:tr w:rsidR="00422E2B" w:rsidRPr="00422E2B" w14:paraId="235F677F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871F8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D1280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-0.72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F87D6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F0172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(-3.27,1.83)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B65173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0.581</w:t>
            </w:r>
          </w:p>
        </w:tc>
      </w:tr>
      <w:tr w:rsidR="00422E2B" w:rsidRPr="00422E2B" w14:paraId="730571C3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1227E3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1048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66CF4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2AF81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(-2.71,1.98)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7D4D26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0.759</w:t>
            </w:r>
          </w:p>
        </w:tc>
      </w:tr>
      <w:tr w:rsidR="00422E2B" w:rsidRPr="00422E2B" w14:paraId="79B4D906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EA3735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54BF5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-1.66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3DA40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A938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(-4.59,1.28)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8BA7E6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0.269</w:t>
            </w:r>
          </w:p>
        </w:tc>
      </w:tr>
      <w:tr w:rsidR="00422E2B" w:rsidRPr="00422E2B" w14:paraId="49C87534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F6BD68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CD0CC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9.35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7031D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7.05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35E9F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(-4.47,23.18)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5E6EAC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0.185</w:t>
            </w:r>
          </w:p>
        </w:tc>
      </w:tr>
      <w:tr w:rsidR="00422E2B" w:rsidRPr="00422E2B" w14:paraId="15D86215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4538FD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A8075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4.15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2F899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4.29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BE945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(-4.26,12.56)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4E8F33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0.333</w:t>
            </w:r>
          </w:p>
        </w:tc>
      </w:tr>
      <w:tr w:rsidR="00422E2B" w:rsidRPr="00422E2B" w14:paraId="635F5AEA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78F3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7D93F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-5.39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A2F91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3A0F2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(-15.39,4.62)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64A01D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0.291</w:t>
            </w:r>
          </w:p>
        </w:tc>
      </w:tr>
      <w:tr w:rsidR="00422E2B" w:rsidRPr="00422E2B" w14:paraId="6E2DA53A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2FAFCD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Male and Other,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7841C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8.69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808E9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B172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(-1.21,18.59)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E38336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0.085</w:t>
            </w:r>
          </w:p>
        </w:tc>
      </w:tr>
      <w:tr w:rsidR="00422E2B" w:rsidRPr="00422E2B" w14:paraId="7C14C141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28909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3FC7B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DCE58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5D910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(-3.88,2.6)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90B8F7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0.699</w:t>
            </w:r>
          </w:p>
        </w:tc>
      </w:tr>
      <w:tr w:rsidR="00422E2B" w:rsidRPr="00422E2B" w14:paraId="4AE15B8B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46DF89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FA6D7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5.81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45B71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6.16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8D867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(-6.27,17.89)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6C0AA7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0.346</w:t>
            </w:r>
          </w:p>
        </w:tc>
      </w:tr>
      <w:tr w:rsidR="00422E2B" w:rsidRPr="00422E2B" w14:paraId="1948F67F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81CA26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34E7C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-2.73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AD6EB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4.56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7CB0F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(-11.68,6.22)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9D5814" w14:textId="057296E6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0.55</w:t>
            </w:r>
            <w:r w:rsidR="00F725E7" w:rsidRPr="00E12AF8">
              <w:rPr>
                <w:sz w:val="20"/>
                <w:szCs w:val="20"/>
              </w:rPr>
              <w:t>0</w:t>
            </w:r>
          </w:p>
        </w:tc>
      </w:tr>
      <w:tr w:rsidR="00422E2B" w:rsidRPr="00422E2B" w14:paraId="4C955AD9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2529F3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C7118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F7BE4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5.67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CAFF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(-8.82,13.42)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06A92F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0.685</w:t>
            </w:r>
          </w:p>
        </w:tc>
      </w:tr>
      <w:tr w:rsidR="00422E2B" w:rsidRPr="00422E2B" w14:paraId="79590300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CB0A74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5CD2E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2.67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134AF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6.16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30EE2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(-9.4,14.75)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2C4B7D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0.664</w:t>
            </w:r>
          </w:p>
        </w:tc>
      </w:tr>
      <w:tr w:rsidR="00422E2B" w:rsidRPr="00422E2B" w14:paraId="48CF3D27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D51C4C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AB6ED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C8292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1.95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DF074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(-3.91,3.71)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27B171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0.959</w:t>
            </w:r>
          </w:p>
        </w:tc>
      </w:tr>
      <w:tr w:rsidR="00422E2B" w:rsidRPr="00422E2B" w14:paraId="5028FF5A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69D9CF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D5AF7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6.43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B95D3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5.48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390F6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(-4.31,17.17)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10736D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0.241</w:t>
            </w:r>
          </w:p>
        </w:tc>
      </w:tr>
      <w:tr w:rsidR="00422E2B" w:rsidRPr="00422E2B" w14:paraId="46E36B90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D908F8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39F3C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4AD3E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3.81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B0AD0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(-6.56,8.36)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EB748F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0.813</w:t>
            </w:r>
          </w:p>
        </w:tc>
      </w:tr>
      <w:tr w:rsidR="00422E2B" w:rsidRPr="00422E2B" w14:paraId="5496D866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A25672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DB12C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-10.44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6D35F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6.28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BB0E9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(-22.74,1.86)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2B2E2A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0.096</w:t>
            </w:r>
          </w:p>
        </w:tc>
      </w:tr>
      <w:tr w:rsidR="00422E2B" w:rsidRPr="00422E2B" w14:paraId="71A4B820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F8A469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C8247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2AC3C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6.41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A5F3D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(-14.61,10.51)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87BE85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0.749</w:t>
            </w:r>
          </w:p>
        </w:tc>
      </w:tr>
      <w:tr w:rsidR="00422E2B" w:rsidRPr="00422E2B" w14:paraId="4D5EFCBE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388C39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68566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C866C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1B5ED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(-3.55,3.39)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13598B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0.965</w:t>
            </w:r>
          </w:p>
        </w:tc>
      </w:tr>
      <w:tr w:rsidR="00422E2B" w:rsidRPr="00422E2B" w14:paraId="615C2E0D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12D74B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DA430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6.75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49EA7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6.23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B399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(-5.46,18.97)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1233DA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0.279</w:t>
            </w:r>
          </w:p>
        </w:tc>
      </w:tr>
      <w:tr w:rsidR="00422E2B" w:rsidRPr="00422E2B" w14:paraId="61BDF80B" w14:textId="77777777" w:rsidTr="002D7ADB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5F8C4E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964F2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2.47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6825B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4.46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7C02D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(-6.27,11.2)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861419" w14:textId="373A8B9D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0.58</w:t>
            </w:r>
            <w:r w:rsidR="00F725E7" w:rsidRPr="00E12AF8">
              <w:rPr>
                <w:sz w:val="20"/>
                <w:szCs w:val="20"/>
              </w:rPr>
              <w:t>0</w:t>
            </w:r>
          </w:p>
        </w:tc>
      </w:tr>
      <w:tr w:rsidR="00422E2B" w:rsidRPr="00422E2B" w14:paraId="2537561D" w14:textId="77777777" w:rsidTr="008E6854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E1ACAA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A9DA7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16.01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2EBF8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5.93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757B2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(4.39,27.63)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023EFD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0.007</w:t>
            </w:r>
          </w:p>
        </w:tc>
      </w:tr>
      <w:tr w:rsidR="00422E2B" w:rsidRPr="00422E2B" w14:paraId="5F45157B" w14:textId="77777777" w:rsidTr="008E6854">
        <w:tc>
          <w:tcPr>
            <w:tcW w:w="26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EF6715" w14:textId="77777777" w:rsidR="005C0DC9" w:rsidRPr="00422E2B" w:rsidRDefault="005C0DC9" w:rsidP="00A00B4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Other, At risk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2749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8.02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4F5DC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5.90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CE945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(-3.56,19.59)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1D5B50" w14:textId="77777777" w:rsidR="005C0DC9" w:rsidRPr="00E12AF8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0.175</w:t>
            </w:r>
          </w:p>
        </w:tc>
      </w:tr>
    </w:tbl>
    <w:p w14:paraId="100978A8" w14:textId="77777777" w:rsidR="00FD40B0" w:rsidRPr="001575B0" w:rsidRDefault="00FD40B0" w:rsidP="00FD40B0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5736010D" w14:textId="77777777" w:rsidR="00FD40B0" w:rsidRDefault="00FD40B0" w:rsidP="00FD40B0">
      <w:pPr>
        <w:rPr>
          <w:i/>
          <w:iCs/>
          <w:sz w:val="20"/>
          <w:szCs w:val="20"/>
        </w:rPr>
      </w:pPr>
    </w:p>
    <w:p w14:paraId="315DD5D0" w14:textId="6EEF199F" w:rsidR="00FD40B0" w:rsidRPr="001575B0" w:rsidRDefault="00FD40B0" w:rsidP="00FD40B0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7F2653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77E04834" w14:textId="77777777" w:rsidR="00FD40B0" w:rsidRPr="001575B0" w:rsidRDefault="00FD40B0" w:rsidP="00FD40B0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723EE335" w14:textId="77777777" w:rsidR="00FD40B0" w:rsidRDefault="00FD40B0" w:rsidP="00FD40B0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</w:p>
    <w:p w14:paraId="5A606633" w14:textId="7DC28A72" w:rsidR="00FD40B0" w:rsidRPr="00422E2B" w:rsidRDefault="00FD40B0" w:rsidP="006F2D58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AAA:  abdominal aortic aneurysm</w:t>
      </w:r>
    </w:p>
    <w:p w14:paraId="6E6CB2DE" w14:textId="77777777" w:rsidR="005C0DC9" w:rsidRPr="00422E2B" w:rsidRDefault="005C0DC9" w:rsidP="00615399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4050"/>
      </w:tblGrid>
      <w:tr w:rsidR="00422E2B" w:rsidRPr="00422E2B" w14:paraId="7EABFBAF" w14:textId="77777777" w:rsidTr="008E6854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AC7B3" w14:textId="3DDB509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7</w:t>
            </w:r>
            <w:r w:rsidRPr="00422E2B">
              <w:rPr>
                <w:b/>
                <w:bCs/>
                <w:sz w:val="20"/>
                <w:szCs w:val="20"/>
              </w:rPr>
              <w:t xml:space="preserve">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30 Days Among Subgroups of DCI Category</w:t>
            </w:r>
          </w:p>
        </w:tc>
      </w:tr>
      <w:tr w:rsidR="00422E2B" w:rsidRPr="00422E2B" w14:paraId="055F5D27" w14:textId="77777777" w:rsidTr="008E6854">
        <w:trPr>
          <w:tblHeader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E36ABA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8228AD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7E1BBC2B" w14:textId="77777777" w:rsidTr="008E6854">
        <w:tc>
          <w:tcPr>
            <w:tcW w:w="44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854EA6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prosperous</w:t>
            </w:r>
          </w:p>
        </w:tc>
        <w:tc>
          <w:tcPr>
            <w:tcW w:w="405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2719F6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 (-1.29,2.42)</w:t>
            </w:r>
          </w:p>
        </w:tc>
      </w:tr>
      <w:tr w:rsidR="00422E2B" w:rsidRPr="00422E2B" w14:paraId="0E25953F" w14:textId="77777777" w:rsidTr="00386451"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0EBA9B" w14:textId="333D84CB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prosperous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197EE3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-0.68 (-2.8,1.44)</w:t>
            </w:r>
          </w:p>
        </w:tc>
      </w:tr>
      <w:tr w:rsidR="00422E2B" w:rsidRPr="00422E2B" w14:paraId="02A5685F" w14:textId="77777777" w:rsidTr="00386451">
        <w:tc>
          <w:tcPr>
            <w:tcW w:w="441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DB5000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Distressed vs prosperous</w:t>
            </w:r>
          </w:p>
        </w:tc>
        <w:tc>
          <w:tcPr>
            <w:tcW w:w="405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990018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-0.72 (-3.27,1.83)</w:t>
            </w:r>
          </w:p>
        </w:tc>
      </w:tr>
      <w:tr w:rsidR="00422E2B" w:rsidRPr="00422E2B" w14:paraId="043AABD3" w14:textId="77777777" w:rsidTr="00817B43">
        <w:tc>
          <w:tcPr>
            <w:tcW w:w="44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1BB36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At risk vs prosperous</w:t>
            </w:r>
          </w:p>
        </w:tc>
        <w:tc>
          <w:tcPr>
            <w:tcW w:w="40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97D106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-0.37 (-2.71,1.98)</w:t>
            </w:r>
          </w:p>
        </w:tc>
      </w:tr>
      <w:tr w:rsidR="00422E2B" w:rsidRPr="00422E2B" w14:paraId="64D88174" w14:textId="77777777" w:rsidTr="00817B43">
        <w:tc>
          <w:tcPr>
            <w:tcW w:w="44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DE6C8E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mid-tier</w:t>
            </w:r>
          </w:p>
        </w:tc>
        <w:tc>
          <w:tcPr>
            <w:tcW w:w="40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F7788D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1.24 (-1.08,3.56)</w:t>
            </w:r>
          </w:p>
        </w:tc>
      </w:tr>
      <w:tr w:rsidR="00422E2B" w:rsidRPr="00422E2B" w14:paraId="706EFB43" w14:textId="77777777" w:rsidTr="00817B43">
        <w:tc>
          <w:tcPr>
            <w:tcW w:w="44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EB1CE0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distressed</w:t>
            </w:r>
          </w:p>
        </w:tc>
        <w:tc>
          <w:tcPr>
            <w:tcW w:w="40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FA022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1.28 (-1.43,4)</w:t>
            </w:r>
          </w:p>
        </w:tc>
      </w:tr>
      <w:tr w:rsidR="00422E2B" w:rsidRPr="00422E2B" w14:paraId="27BA0096" w14:textId="77777777" w:rsidTr="00817B43">
        <w:tc>
          <w:tcPr>
            <w:tcW w:w="44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AA1B0B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at risk</w:t>
            </w:r>
          </w:p>
        </w:tc>
        <w:tc>
          <w:tcPr>
            <w:tcW w:w="40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DC6FCD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0.93 (-1.6,3.45)</w:t>
            </w:r>
          </w:p>
        </w:tc>
      </w:tr>
      <w:tr w:rsidR="00422E2B" w:rsidRPr="00422E2B" w14:paraId="49673FF8" w14:textId="77777777" w:rsidTr="00817B43">
        <w:tc>
          <w:tcPr>
            <w:tcW w:w="44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550A9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distressed</w:t>
            </w:r>
          </w:p>
        </w:tc>
        <w:tc>
          <w:tcPr>
            <w:tcW w:w="40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E438E3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 (-2.85,2.93)</w:t>
            </w:r>
          </w:p>
        </w:tc>
      </w:tr>
      <w:tr w:rsidR="00422E2B" w:rsidRPr="00422E2B" w14:paraId="7B5CA547" w14:textId="77777777" w:rsidTr="008E6854">
        <w:tc>
          <w:tcPr>
            <w:tcW w:w="44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0DEF54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at risk</w:t>
            </w:r>
          </w:p>
        </w:tc>
        <w:tc>
          <w:tcPr>
            <w:tcW w:w="405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A32203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-0.31 (-3.02,2.4)</w:t>
            </w:r>
          </w:p>
        </w:tc>
      </w:tr>
      <w:tr w:rsidR="00422E2B" w:rsidRPr="00422E2B" w14:paraId="170189CA" w14:textId="77777777" w:rsidTr="008E6854">
        <w:tc>
          <w:tcPr>
            <w:tcW w:w="44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3D8CFB" w14:textId="2871220E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Distressed vs </w:t>
            </w:r>
            <w:r w:rsidR="00433113" w:rsidRPr="00422E2B">
              <w:rPr>
                <w:sz w:val="20"/>
                <w:szCs w:val="20"/>
              </w:rPr>
              <w:t>at risk</w:t>
            </w:r>
          </w:p>
        </w:tc>
        <w:tc>
          <w:tcPr>
            <w:tcW w:w="40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63A25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-0.35 (-3.41,2.71)</w:t>
            </w:r>
          </w:p>
        </w:tc>
      </w:tr>
    </w:tbl>
    <w:p w14:paraId="11B84921" w14:textId="77777777" w:rsidR="005A4B7C" w:rsidRPr="001575B0" w:rsidRDefault="005A4B7C" w:rsidP="005A4B7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6B23805F" w14:textId="77777777" w:rsidR="005A4B7C" w:rsidRDefault="005A4B7C" w:rsidP="005A4B7C">
      <w:pPr>
        <w:rPr>
          <w:i/>
          <w:iCs/>
          <w:sz w:val="20"/>
          <w:szCs w:val="20"/>
        </w:rPr>
      </w:pPr>
    </w:p>
    <w:p w14:paraId="310FD6E3" w14:textId="5614C545" w:rsidR="00C94F53" w:rsidRPr="00924680" w:rsidRDefault="005A4B7C" w:rsidP="00C94F53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BA85AC0" w14:textId="77777777" w:rsidR="005A4B7C" w:rsidRPr="00422E2B" w:rsidRDefault="005A4B7C" w:rsidP="00C94F53">
      <w:pPr>
        <w:rPr>
          <w:sz w:val="20"/>
          <w:szCs w:val="20"/>
        </w:rPr>
      </w:pPr>
    </w:p>
    <w:tbl>
      <w:tblPr>
        <w:tblW w:w="8467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9"/>
        <w:gridCol w:w="3958"/>
      </w:tblGrid>
      <w:tr w:rsidR="00422E2B" w:rsidRPr="00422E2B" w14:paraId="4D5E3217" w14:textId="77777777" w:rsidTr="008E6854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B38766" w14:textId="6AA292E1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7</w:t>
            </w:r>
            <w:r w:rsidRPr="00422E2B">
              <w:rPr>
                <w:b/>
                <w:bCs/>
                <w:sz w:val="20"/>
                <w:szCs w:val="20"/>
              </w:rPr>
              <w:t xml:space="preserve">A.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30 Days Among Subgroups in the Prosperous DCI Category</w:t>
            </w:r>
          </w:p>
        </w:tc>
      </w:tr>
      <w:tr w:rsidR="00422E2B" w:rsidRPr="00422E2B" w14:paraId="354F946E" w14:textId="77777777" w:rsidTr="008E6854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B4749F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EAD08D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7FD29C41" w14:textId="77777777" w:rsidTr="008E6854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FE0652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4540C5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-1.12 (-3,0.76)</w:t>
            </w:r>
          </w:p>
        </w:tc>
      </w:tr>
      <w:tr w:rsidR="00422E2B" w:rsidRPr="00422E2B" w14:paraId="1A06701E" w14:textId="77777777" w:rsidTr="005A4B7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C16FE2" w14:textId="1BC34A36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Female</w:t>
            </w:r>
            <w:r w:rsidRPr="00422E2B">
              <w:rPr>
                <w:sz w:val="20"/>
                <w:szCs w:val="20"/>
              </w:rPr>
              <w:t xml:space="preserve"> black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EE1E20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 (-3.66,8.25)</w:t>
            </w:r>
          </w:p>
        </w:tc>
      </w:tr>
      <w:tr w:rsidR="00422E2B" w:rsidRPr="00422E2B" w14:paraId="488992EA" w14:textId="77777777" w:rsidTr="005A4B7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07F51C" w14:textId="453E199B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Female</w:t>
            </w:r>
            <w:r w:rsidRPr="00422E2B">
              <w:rPr>
                <w:sz w:val="20"/>
                <w:szCs w:val="20"/>
              </w:rPr>
              <w:t xml:space="preserve"> other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52EE37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2.57 (-9.58,4.75)</w:t>
            </w:r>
          </w:p>
        </w:tc>
      </w:tr>
      <w:tr w:rsidR="00422E2B" w:rsidRPr="00422E2B" w14:paraId="54045E7D" w14:textId="77777777" w:rsidTr="005A4B7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D5FA2A" w14:textId="46208B9A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Male black vs </w:t>
            </w:r>
            <w:r w:rsidR="001A26DD" w:rsidRPr="00422E2B">
              <w:rPr>
                <w:b/>
                <w:bCs/>
                <w:sz w:val="20"/>
                <w:szCs w:val="20"/>
              </w:rPr>
              <w:t>Male</w:t>
            </w:r>
            <w:r w:rsidRPr="00422E2B">
              <w:rPr>
                <w:b/>
                <w:bCs/>
                <w:sz w:val="20"/>
                <w:szCs w:val="20"/>
              </w:rPr>
              <w:t xml:space="preserve"> white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EB1153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-11.49 (-20.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47,-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>2.51)</w:t>
            </w:r>
          </w:p>
        </w:tc>
      </w:tr>
      <w:tr w:rsidR="00422E2B" w:rsidRPr="00422E2B" w14:paraId="3C198C42" w14:textId="77777777" w:rsidTr="005A4B7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A9CA3C" w14:textId="5C459B74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other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white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C03E0E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-3.69 (-10.59,3.21)</w:t>
            </w:r>
          </w:p>
        </w:tc>
      </w:tr>
      <w:tr w:rsidR="00422E2B" w:rsidRPr="00422E2B" w14:paraId="71ABFE6E" w14:textId="77777777" w:rsidTr="008E6854"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268C7B" w14:textId="39177524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black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black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E80F9E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8.08 (-2.53,18.68)</w:t>
            </w:r>
          </w:p>
        </w:tc>
      </w:tr>
      <w:tr w:rsidR="00422E2B" w:rsidRPr="00422E2B" w14:paraId="3F015239" w14:textId="77777777" w:rsidTr="008E6854"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4CC096" w14:textId="2C5B0F92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other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8539A6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4.99 (-7.93,11.61)</w:t>
            </w:r>
          </w:p>
        </w:tc>
      </w:tr>
    </w:tbl>
    <w:p w14:paraId="17AF38E6" w14:textId="77777777" w:rsidR="005A4B7C" w:rsidRPr="001575B0" w:rsidRDefault="005A4B7C" w:rsidP="005A4B7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38269191" w14:textId="77777777" w:rsidR="005A4B7C" w:rsidRDefault="005A4B7C" w:rsidP="005A4B7C">
      <w:pPr>
        <w:rPr>
          <w:i/>
          <w:iCs/>
          <w:sz w:val="20"/>
          <w:szCs w:val="20"/>
        </w:rPr>
      </w:pPr>
    </w:p>
    <w:p w14:paraId="542FAC77" w14:textId="5F0DD0DB" w:rsidR="005A4B7C" w:rsidRDefault="005A4B7C" w:rsidP="00C94F53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30BC2209" w14:textId="17CDFB55" w:rsidR="00C94F53" w:rsidRPr="00422E2B" w:rsidRDefault="006F2D58" w:rsidP="00C94F53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lastRenderedPageBreak/>
        <w:t>Bolded values represent significant events.</w:t>
      </w:r>
    </w:p>
    <w:p w14:paraId="6EE93439" w14:textId="77777777" w:rsidR="006F2D58" w:rsidRPr="00422E2B" w:rsidRDefault="006F2D58" w:rsidP="00C94F53">
      <w:pPr>
        <w:rPr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3960"/>
      </w:tblGrid>
      <w:tr w:rsidR="00422E2B" w:rsidRPr="00422E2B" w14:paraId="0E77610F" w14:textId="77777777" w:rsidTr="008E6854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27821" w14:textId="1215FB2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7</w:t>
            </w:r>
            <w:r w:rsidRPr="00422E2B">
              <w:rPr>
                <w:b/>
                <w:bCs/>
                <w:sz w:val="20"/>
                <w:szCs w:val="20"/>
              </w:rPr>
              <w:t xml:space="preserve">B.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30 Days Among Subgroups of Comfortable DCI Category</w:t>
            </w:r>
          </w:p>
        </w:tc>
      </w:tr>
      <w:tr w:rsidR="00422E2B" w:rsidRPr="00422E2B" w14:paraId="2234373E" w14:textId="77777777" w:rsidTr="008E6854">
        <w:trPr>
          <w:tblHeader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D3327A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442460" w14:textId="29D6E52D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19BC423D" w14:textId="77777777" w:rsidTr="008E6854">
        <w:tc>
          <w:tcPr>
            <w:tcW w:w="450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37FA1F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8364BC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-2.77 (-5.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07,-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>0.48)</w:t>
            </w:r>
          </w:p>
        </w:tc>
      </w:tr>
      <w:tr w:rsidR="00422E2B" w:rsidRPr="00422E2B" w14:paraId="5007659A" w14:textId="77777777" w:rsidTr="00386451">
        <w:tc>
          <w:tcPr>
            <w:tcW w:w="45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45CBA4" w14:textId="5A5A5A00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Female</w:t>
            </w:r>
            <w:r w:rsidRPr="00422E2B">
              <w:rPr>
                <w:sz w:val="20"/>
                <w:szCs w:val="20"/>
              </w:rPr>
              <w:t xml:space="preserve"> black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A2363C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-3.52 (-9.65,2.61)</w:t>
            </w:r>
          </w:p>
        </w:tc>
      </w:tr>
      <w:tr w:rsidR="00422E2B" w:rsidRPr="00422E2B" w14:paraId="11C7D465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D19B90" w14:textId="4706BEEB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Female</w:t>
            </w:r>
            <w:r w:rsidRPr="00422E2B">
              <w:rPr>
                <w:sz w:val="20"/>
                <w:szCs w:val="20"/>
              </w:rPr>
              <w:t xml:space="preserve"> other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9BC40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6.3 (-5.77,18.37)</w:t>
            </w:r>
          </w:p>
        </w:tc>
      </w:tr>
      <w:tr w:rsidR="00422E2B" w:rsidRPr="00422E2B" w14:paraId="2A78541D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2BE4CF" w14:textId="6EA6D8E9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black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white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5A2EE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-2.14 (-12.63,8.36)</w:t>
            </w:r>
          </w:p>
        </w:tc>
      </w:tr>
      <w:tr w:rsidR="00422E2B" w:rsidRPr="00422E2B" w14:paraId="491F9F87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3F933B" w14:textId="347B1A13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other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white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002F33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5.01 (-2.09,12.1)</w:t>
            </w:r>
          </w:p>
        </w:tc>
      </w:tr>
      <w:tr w:rsidR="00422E2B" w:rsidRPr="00422E2B" w14:paraId="152DB8C3" w14:textId="77777777" w:rsidTr="008E6854">
        <w:tc>
          <w:tcPr>
            <w:tcW w:w="45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37DC60" w14:textId="7BFD3109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black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black</w:t>
            </w:r>
          </w:p>
        </w:tc>
        <w:tc>
          <w:tcPr>
            <w:tcW w:w="39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0E4304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2.88 (-9.07,14.82)</w:t>
            </w:r>
          </w:p>
        </w:tc>
      </w:tr>
      <w:tr w:rsidR="00422E2B" w:rsidRPr="00422E2B" w14:paraId="422C779E" w14:textId="77777777" w:rsidTr="008E6854">
        <w:tc>
          <w:tcPr>
            <w:tcW w:w="45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15CF2F" w14:textId="7B476899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other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B9F658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-9.09 (-31.38,13.2)</w:t>
            </w:r>
          </w:p>
        </w:tc>
      </w:tr>
    </w:tbl>
    <w:p w14:paraId="7058E468" w14:textId="77777777" w:rsidR="00865CDB" w:rsidRPr="001575B0" w:rsidRDefault="00865CDB" w:rsidP="00865CDB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1D3F5B60" w14:textId="77777777" w:rsidR="00865CDB" w:rsidRDefault="00865CDB" w:rsidP="00865CDB">
      <w:pPr>
        <w:rPr>
          <w:i/>
          <w:iCs/>
          <w:sz w:val="20"/>
          <w:szCs w:val="20"/>
        </w:rPr>
      </w:pPr>
    </w:p>
    <w:p w14:paraId="23FD751B" w14:textId="7C7E5263" w:rsidR="00865CDB" w:rsidRDefault="00865CDB" w:rsidP="00C94F53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3EF5C695" w14:textId="05157A32" w:rsidR="00C94F53" w:rsidRPr="00422E2B" w:rsidRDefault="006F2D58" w:rsidP="00C94F53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25C161E7" w14:textId="77777777" w:rsidR="006F2D58" w:rsidRPr="00422E2B" w:rsidRDefault="006F2D58" w:rsidP="00C94F53">
      <w:pPr>
        <w:rPr>
          <w:i/>
          <w:iCs/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3960"/>
      </w:tblGrid>
      <w:tr w:rsidR="00422E2B" w:rsidRPr="00422E2B" w14:paraId="4DA8156D" w14:textId="77777777" w:rsidTr="008E6854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D02854" w14:textId="7A231E25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7</w:t>
            </w:r>
            <w:r w:rsidRPr="00422E2B">
              <w:rPr>
                <w:b/>
                <w:bCs/>
                <w:sz w:val="20"/>
                <w:szCs w:val="20"/>
              </w:rPr>
              <w:t xml:space="preserve">C.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30 Days Among </w:t>
            </w:r>
            <w:r w:rsidR="008E6854">
              <w:rPr>
                <w:b/>
                <w:bCs/>
                <w:sz w:val="20"/>
                <w:szCs w:val="20"/>
              </w:rPr>
              <w:t>S</w:t>
            </w:r>
            <w:r w:rsidRPr="00422E2B">
              <w:rPr>
                <w:b/>
                <w:bCs/>
                <w:sz w:val="20"/>
                <w:szCs w:val="20"/>
              </w:rPr>
              <w:t>ubgroups of Mid-tier DCI Category</w:t>
            </w:r>
          </w:p>
        </w:tc>
      </w:tr>
      <w:tr w:rsidR="00422E2B" w:rsidRPr="00422E2B" w14:paraId="796D25F0" w14:textId="77777777" w:rsidTr="008E6854">
        <w:trPr>
          <w:tblHeader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4ADAA1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B218C6" w14:textId="09BEE68F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1A24B80C" w14:textId="77777777" w:rsidTr="008E6854">
        <w:tc>
          <w:tcPr>
            <w:tcW w:w="45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55695D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7F452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-1.76 (-4.43,0.91)</w:t>
            </w:r>
          </w:p>
        </w:tc>
      </w:tr>
      <w:tr w:rsidR="00422E2B" w:rsidRPr="00422E2B" w14:paraId="7C8CBF91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B55810" w14:textId="305C02D5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Female</w:t>
            </w:r>
            <w:r w:rsidRPr="00422E2B">
              <w:rPr>
                <w:sz w:val="20"/>
                <w:szCs w:val="20"/>
              </w:rPr>
              <w:t xml:space="preserve"> black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001E08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4.39 (-2.43,11.2)</w:t>
            </w:r>
          </w:p>
        </w:tc>
      </w:tr>
      <w:tr w:rsidR="00422E2B" w:rsidRPr="00422E2B" w14:paraId="1F1E030E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9E1364" w14:textId="4A7EECF3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Female</w:t>
            </w:r>
            <w:r w:rsidRPr="00422E2B">
              <w:rPr>
                <w:sz w:val="20"/>
                <w:szCs w:val="20"/>
              </w:rPr>
              <w:t xml:space="preserve"> other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5AAFFB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-0.37 (-13.39,12.65)</w:t>
            </w:r>
          </w:p>
        </w:tc>
      </w:tr>
      <w:tr w:rsidR="00422E2B" w:rsidRPr="00422E2B" w14:paraId="41D0FADC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6805E1" w14:textId="1EE2EBE1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black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white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B661C0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-5.68 (-13.77,2.4)</w:t>
            </w:r>
          </w:p>
        </w:tc>
      </w:tr>
      <w:tr w:rsidR="00422E2B" w:rsidRPr="00422E2B" w14:paraId="52C17E5B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34AA5C" w14:textId="7565654C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other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white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783622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-1.01 (-10.93,8.91)</w:t>
            </w:r>
          </w:p>
        </w:tc>
      </w:tr>
      <w:tr w:rsidR="00422E2B" w:rsidRPr="00422E2B" w14:paraId="400BC44D" w14:textId="77777777" w:rsidTr="008E6854">
        <w:tc>
          <w:tcPr>
            <w:tcW w:w="45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195840" w14:textId="51268F2C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black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black</w:t>
            </w:r>
          </w:p>
        </w:tc>
        <w:tc>
          <w:tcPr>
            <w:tcW w:w="39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5B7E5F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-0.46 (-10.69,9.77)</w:t>
            </w:r>
          </w:p>
        </w:tc>
      </w:tr>
      <w:tr w:rsidR="00422E2B" w:rsidRPr="00422E2B" w14:paraId="0E0C4846" w14:textId="77777777" w:rsidTr="008E6854">
        <w:tc>
          <w:tcPr>
            <w:tcW w:w="45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7683E2" w14:textId="782EA500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</w:t>
            </w:r>
            <w:r w:rsidR="001A26DD" w:rsidRPr="00422E2B">
              <w:rPr>
                <w:sz w:val="20"/>
                <w:szCs w:val="20"/>
              </w:rPr>
              <w:t>Male</w:t>
            </w:r>
            <w:r w:rsidRPr="00422E2B">
              <w:rPr>
                <w:sz w:val="20"/>
                <w:szCs w:val="20"/>
              </w:rPr>
              <w:t xml:space="preserve"> other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AE3AA3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4.61 (-19.26,28.49)</w:t>
            </w:r>
          </w:p>
        </w:tc>
      </w:tr>
    </w:tbl>
    <w:p w14:paraId="216547A4" w14:textId="77777777" w:rsidR="00865CDB" w:rsidRPr="001575B0" w:rsidRDefault="00865CDB" w:rsidP="00865CDB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457A1906" w14:textId="77777777" w:rsidR="00865CDB" w:rsidRDefault="00865CDB" w:rsidP="00865CDB">
      <w:pPr>
        <w:rPr>
          <w:i/>
          <w:iCs/>
          <w:sz w:val="20"/>
          <w:szCs w:val="20"/>
        </w:rPr>
      </w:pPr>
    </w:p>
    <w:p w14:paraId="351B275C" w14:textId="663CEDAD" w:rsidR="00C94F53" w:rsidRPr="00924680" w:rsidRDefault="00865CDB" w:rsidP="00C94F53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7B38941D" w14:textId="77777777" w:rsidR="00865CDB" w:rsidRPr="00422E2B" w:rsidRDefault="00865CDB" w:rsidP="00C94F53">
      <w:pPr>
        <w:rPr>
          <w:b/>
          <w:bCs/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3960"/>
      </w:tblGrid>
      <w:tr w:rsidR="00422E2B" w:rsidRPr="00422E2B" w14:paraId="3C413279" w14:textId="77777777" w:rsidTr="008E6854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C1BB74" w14:textId="2535E759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7</w:t>
            </w:r>
            <w:r w:rsidRPr="00422E2B">
              <w:rPr>
                <w:b/>
                <w:bCs/>
                <w:sz w:val="20"/>
                <w:szCs w:val="20"/>
              </w:rPr>
              <w:t xml:space="preserve">D.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30 Days Among Subgroups of Distressed DCI category</w:t>
            </w:r>
          </w:p>
        </w:tc>
      </w:tr>
      <w:tr w:rsidR="00422E2B" w:rsidRPr="00422E2B" w14:paraId="55FDE8AB" w14:textId="77777777" w:rsidTr="008E6854">
        <w:trPr>
          <w:tblHeader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3A2400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83D7E2" w14:textId="2DE7A5F3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36047D1C" w14:textId="77777777" w:rsidTr="008E6854">
        <w:tc>
          <w:tcPr>
            <w:tcW w:w="45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D3D3B9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6E0D64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-1.22 (-4.56,2.12)</w:t>
            </w:r>
          </w:p>
        </w:tc>
      </w:tr>
      <w:tr w:rsidR="00422E2B" w:rsidRPr="00422E2B" w14:paraId="5DB71E92" w14:textId="77777777" w:rsidTr="00386451">
        <w:tc>
          <w:tcPr>
            <w:tcW w:w="45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07575" w14:textId="33A38050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</w:t>
            </w:r>
            <w:r w:rsidRPr="00422E2B">
              <w:rPr>
                <w:sz w:val="20"/>
                <w:szCs w:val="20"/>
              </w:rPr>
              <w:t>emale black</w:t>
            </w:r>
          </w:p>
        </w:tc>
        <w:tc>
          <w:tcPr>
            <w:tcW w:w="39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E704FC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1.29 (-3.4,5.99)</w:t>
            </w:r>
          </w:p>
        </w:tc>
      </w:tr>
      <w:tr w:rsidR="00422E2B" w:rsidRPr="00422E2B" w14:paraId="5BAC781C" w14:textId="77777777" w:rsidTr="00386451">
        <w:tc>
          <w:tcPr>
            <w:tcW w:w="45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1CBDF3" w14:textId="3F312B5A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</w:t>
            </w:r>
            <w:r w:rsidRPr="00422E2B">
              <w:rPr>
                <w:sz w:val="20"/>
                <w:szCs w:val="20"/>
              </w:rPr>
              <w:t>emale other</w:t>
            </w:r>
          </w:p>
        </w:tc>
        <w:tc>
          <w:tcPr>
            <w:tcW w:w="39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AFF73B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12.91 (-1.12,26.94)</w:t>
            </w:r>
          </w:p>
        </w:tc>
      </w:tr>
      <w:tr w:rsidR="00422E2B" w:rsidRPr="00422E2B" w14:paraId="63ED8901" w14:textId="77777777" w:rsidTr="00386451">
        <w:tc>
          <w:tcPr>
            <w:tcW w:w="45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88B6AC" w14:textId="0E9E3114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black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white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D4988F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-5.06 (-11,0.88)</w:t>
            </w:r>
          </w:p>
        </w:tc>
      </w:tr>
      <w:tr w:rsidR="00422E2B" w:rsidRPr="00422E2B" w14:paraId="75400FEB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ADE127" w14:textId="3536175A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other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white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A35D52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-5.74 (-16.22,4.75)</w:t>
            </w:r>
          </w:p>
        </w:tc>
      </w:tr>
      <w:tr w:rsidR="00422E2B" w:rsidRPr="00422E2B" w14:paraId="3768121F" w14:textId="77777777" w:rsidTr="008E6854">
        <w:tc>
          <w:tcPr>
            <w:tcW w:w="45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AF9140" w14:textId="341B32C6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black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black</w:t>
            </w:r>
          </w:p>
        </w:tc>
        <w:tc>
          <w:tcPr>
            <w:tcW w:w="39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6406DD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2.55 (-4.25,9.36)</w:t>
            </w:r>
          </w:p>
        </w:tc>
      </w:tr>
      <w:tr w:rsidR="00422E2B" w:rsidRPr="00422E2B" w14:paraId="44C75416" w14:textId="77777777" w:rsidTr="008E6854">
        <w:tc>
          <w:tcPr>
            <w:tcW w:w="45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8BEDD4" w14:textId="62D832D2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other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2FAB31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-3.4 (-28.18,21.37)</w:t>
            </w:r>
          </w:p>
        </w:tc>
      </w:tr>
    </w:tbl>
    <w:p w14:paraId="1ACB7177" w14:textId="77777777" w:rsidR="00865CDB" w:rsidRPr="001575B0" w:rsidRDefault="00865CDB" w:rsidP="00865CDB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09CCB39B" w14:textId="77777777" w:rsidR="00865CDB" w:rsidRDefault="00865CDB" w:rsidP="00865CDB">
      <w:pPr>
        <w:rPr>
          <w:i/>
          <w:iCs/>
          <w:sz w:val="20"/>
          <w:szCs w:val="20"/>
        </w:rPr>
      </w:pPr>
    </w:p>
    <w:p w14:paraId="0D12FED4" w14:textId="77777777" w:rsidR="00865CDB" w:rsidRPr="001575B0" w:rsidRDefault="00865CDB" w:rsidP="00865CD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2DF1AF4D" w14:textId="77777777" w:rsidR="00C94F53" w:rsidRPr="00422E2B" w:rsidRDefault="00C94F53" w:rsidP="00C94F53">
      <w:pPr>
        <w:rPr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3960"/>
      </w:tblGrid>
      <w:tr w:rsidR="00422E2B" w:rsidRPr="00422E2B" w14:paraId="23F45822" w14:textId="77777777" w:rsidTr="008E6854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DEF89D" w14:textId="7650CB1D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</w:t>
            </w:r>
            <w:r w:rsidR="006F2D58" w:rsidRPr="00422E2B">
              <w:rPr>
                <w:b/>
                <w:bCs/>
                <w:sz w:val="20"/>
                <w:szCs w:val="20"/>
              </w:rPr>
              <w:t>7</w:t>
            </w:r>
            <w:r w:rsidRPr="00422E2B">
              <w:rPr>
                <w:b/>
                <w:bCs/>
                <w:sz w:val="20"/>
                <w:szCs w:val="20"/>
              </w:rPr>
              <w:t xml:space="preserve">E.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30 Days Among </w:t>
            </w:r>
            <w:r w:rsidR="006F2D58" w:rsidRPr="00422E2B">
              <w:rPr>
                <w:b/>
                <w:bCs/>
                <w:sz w:val="20"/>
                <w:szCs w:val="20"/>
              </w:rPr>
              <w:t>S</w:t>
            </w:r>
            <w:r w:rsidRPr="00422E2B">
              <w:rPr>
                <w:b/>
                <w:bCs/>
                <w:sz w:val="20"/>
                <w:szCs w:val="20"/>
              </w:rPr>
              <w:t xml:space="preserve">ubgroups of </w:t>
            </w:r>
            <w:proofErr w:type="gramStart"/>
            <w:r w:rsidR="00433113" w:rsidRPr="00422E2B">
              <w:rPr>
                <w:b/>
                <w:bCs/>
                <w:sz w:val="20"/>
                <w:szCs w:val="20"/>
              </w:rPr>
              <w:t xml:space="preserve">At </w:t>
            </w:r>
            <w:r w:rsidR="00EE558E" w:rsidRPr="00422E2B">
              <w:rPr>
                <w:b/>
                <w:bCs/>
                <w:sz w:val="20"/>
                <w:szCs w:val="20"/>
              </w:rPr>
              <w:t>R</w:t>
            </w:r>
            <w:r w:rsidR="00433113" w:rsidRPr="00422E2B">
              <w:rPr>
                <w:b/>
                <w:bCs/>
                <w:sz w:val="20"/>
                <w:szCs w:val="20"/>
              </w:rPr>
              <w:t>isk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 xml:space="preserve"> DCI Category</w:t>
            </w:r>
          </w:p>
        </w:tc>
      </w:tr>
      <w:tr w:rsidR="00422E2B" w:rsidRPr="00422E2B" w14:paraId="07BDAF5F" w14:textId="77777777" w:rsidTr="008E6854">
        <w:trPr>
          <w:tblHeader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E5D38F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F21287" w14:textId="05393F52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02DCD2A0" w14:textId="77777777" w:rsidTr="008E6854">
        <w:tc>
          <w:tcPr>
            <w:tcW w:w="45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FD7953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242644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-1.2 (-4.14,1.75)</w:t>
            </w:r>
          </w:p>
        </w:tc>
      </w:tr>
      <w:tr w:rsidR="00422E2B" w:rsidRPr="00422E2B" w14:paraId="67AE6539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890862" w14:textId="586E1B45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F</w:t>
            </w:r>
            <w:r w:rsidRPr="00422E2B">
              <w:rPr>
                <w:sz w:val="20"/>
                <w:szCs w:val="20"/>
              </w:rPr>
              <w:t>emale black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1383A6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-0.25 (-6.75,6.26)</w:t>
            </w:r>
          </w:p>
        </w:tc>
      </w:tr>
      <w:tr w:rsidR="00422E2B" w:rsidRPr="00422E2B" w14:paraId="1D5CAFAB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6E2775" w14:textId="342EC159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Female white vs </w:t>
            </w:r>
            <w:r w:rsidR="001A26DD" w:rsidRPr="00422E2B">
              <w:rPr>
                <w:b/>
                <w:bCs/>
                <w:sz w:val="20"/>
                <w:szCs w:val="20"/>
              </w:rPr>
              <w:t>F</w:t>
            </w:r>
            <w:r w:rsidRPr="00422E2B">
              <w:rPr>
                <w:b/>
                <w:bCs/>
                <w:sz w:val="20"/>
                <w:szCs w:val="20"/>
              </w:rPr>
              <w:t>emale other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EC6EA0" w14:textId="77777777" w:rsidR="00C94F53" w:rsidRPr="00422E2B" w:rsidRDefault="00C94F53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-13.52 (-26.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96,-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>0.08)</w:t>
            </w:r>
          </w:p>
        </w:tc>
      </w:tr>
      <w:tr w:rsidR="00422E2B" w:rsidRPr="00422E2B" w14:paraId="6BB92E40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CBE7CD" w14:textId="231CF1EB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black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white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884B30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-4.74 (-13.02,3.54)</w:t>
            </w:r>
          </w:p>
        </w:tc>
      </w:tr>
      <w:tr w:rsidR="00422E2B" w:rsidRPr="00422E2B" w14:paraId="6DDAFB26" w14:textId="77777777" w:rsidTr="00817B43">
        <w:tc>
          <w:tcPr>
            <w:tcW w:w="45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3047D5" w14:textId="466A334F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other vs </w:t>
            </w:r>
            <w:r w:rsidR="001A26DD" w:rsidRPr="00422E2B">
              <w:rPr>
                <w:sz w:val="20"/>
                <w:szCs w:val="20"/>
              </w:rPr>
              <w:t>Ma</w:t>
            </w:r>
            <w:r w:rsidRPr="00422E2B">
              <w:rPr>
                <w:sz w:val="20"/>
                <w:szCs w:val="20"/>
              </w:rPr>
              <w:t>le white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409682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4.33 (-4.95,13.61)</w:t>
            </w:r>
          </w:p>
        </w:tc>
      </w:tr>
      <w:tr w:rsidR="00422E2B" w:rsidRPr="00422E2B" w14:paraId="17DA1F49" w14:textId="77777777" w:rsidTr="008E6854">
        <w:tc>
          <w:tcPr>
            <w:tcW w:w="45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E1DFAA" w14:textId="5BBEE8A8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black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black</w:t>
            </w:r>
          </w:p>
        </w:tc>
        <w:tc>
          <w:tcPr>
            <w:tcW w:w="39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4E1DCD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3.79 (-6.31,13.9)</w:t>
            </w:r>
          </w:p>
        </w:tc>
      </w:tr>
      <w:tr w:rsidR="00422E2B" w:rsidRPr="00422E2B" w14:paraId="2482DEE9" w14:textId="77777777" w:rsidTr="008E6854">
        <w:tc>
          <w:tcPr>
            <w:tcW w:w="45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EEF6E2" w14:textId="3A432713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other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81FAE4" w14:textId="77777777" w:rsidR="00C94F53" w:rsidRPr="00422E2B" w:rsidRDefault="00C94F53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12.98 (-10.94,36.9)</w:t>
            </w:r>
          </w:p>
        </w:tc>
      </w:tr>
    </w:tbl>
    <w:p w14:paraId="55BC25A5" w14:textId="77777777" w:rsidR="00865CDB" w:rsidRPr="001575B0" w:rsidRDefault="00865CDB" w:rsidP="00865CDB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2DFCFCD7" w14:textId="77777777" w:rsidR="00865CDB" w:rsidRDefault="00865CDB" w:rsidP="00865CDB">
      <w:pPr>
        <w:rPr>
          <w:i/>
          <w:iCs/>
          <w:sz w:val="20"/>
          <w:szCs w:val="20"/>
        </w:rPr>
      </w:pPr>
    </w:p>
    <w:p w14:paraId="71159302" w14:textId="1C92712D" w:rsidR="00865CDB" w:rsidRDefault="00865CDB" w:rsidP="0061539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34CC2A5A" w14:textId="730DBCEC" w:rsidR="00C94F53" w:rsidRPr="00422E2B" w:rsidRDefault="006F2D58" w:rsidP="00615399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007117D8" w14:textId="77777777" w:rsidR="00C94F53" w:rsidRPr="00422E2B" w:rsidRDefault="00C94F53" w:rsidP="00615399"/>
    <w:p w14:paraId="3B02D2B1" w14:textId="77777777" w:rsidR="006F2D58" w:rsidRPr="00422E2B" w:rsidRDefault="006F2D58" w:rsidP="00615399"/>
    <w:tbl>
      <w:tblPr>
        <w:tblW w:w="801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1620"/>
        <w:gridCol w:w="1710"/>
        <w:gridCol w:w="1350"/>
        <w:gridCol w:w="720"/>
      </w:tblGrid>
      <w:tr w:rsidR="00422E2B" w:rsidRPr="00422E2B" w14:paraId="2FCFF758" w14:textId="77777777" w:rsidTr="002758D2">
        <w:trPr>
          <w:tblHeader/>
        </w:trPr>
        <w:tc>
          <w:tcPr>
            <w:tcW w:w="80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95E9F" w14:textId="404204A3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Table 18:  Summary of Regression Results for Linear Model on 30-day PROMIS</w:t>
            </w:r>
          </w:p>
        </w:tc>
      </w:tr>
      <w:tr w:rsidR="00422E2B" w:rsidRPr="00422E2B" w14:paraId="2FB7DBF6" w14:textId="77777777" w:rsidTr="002758D2">
        <w:trPr>
          <w:tblHeader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50AEED" w14:textId="0F9C5208" w:rsidR="006F2D58" w:rsidRPr="00422E2B" w:rsidRDefault="006F2D58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8434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3B0A3" w14:textId="77777777" w:rsidR="006F2D58" w:rsidRPr="00422E2B" w:rsidRDefault="006F2D58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AC1E53" w14:textId="77777777" w:rsidR="006F2D58" w:rsidRPr="00422E2B" w:rsidRDefault="006F2D58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14506F" w14:textId="77777777" w:rsidR="006F2D58" w:rsidRPr="00422E2B" w:rsidRDefault="006F2D58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5E9CF3" w14:textId="326FB98C" w:rsidR="006F2D58" w:rsidRPr="00422E2B" w:rsidRDefault="00C772ED" w:rsidP="009F2337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7685CB9B" w14:textId="77777777" w:rsidTr="002758D2">
        <w:tc>
          <w:tcPr>
            <w:tcW w:w="26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E30D6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871F5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4.55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CAE39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88EEA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(4.14,4.96)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38EA6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59C48184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E0F71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at baseline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74EC7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A0CF1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35D69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(0.26,0.3)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751C1E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1924811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A97DE4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F84F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D029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488B2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02,-</w:t>
            </w:r>
            <w:proofErr w:type="gramEnd"/>
            <w:r w:rsidRPr="00422E2B">
              <w:rPr>
                <w:sz w:val="20"/>
                <w:szCs w:val="20"/>
              </w:rPr>
              <w:t>0.01)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0E670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7D5BDE8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E35837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BC1DF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D70FF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8CFC4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(0.24,0.62)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B81A4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3A2784A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E3677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60A1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CF7F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822EC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(0.35,0.79)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4A476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E9CB0E4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D6D00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7B62B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876F9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D0843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(0.4,1.45)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6C163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6ACFB9B3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3AF92A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758E0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D6B79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4D671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(-0.01,0)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79557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0.143</w:t>
            </w:r>
          </w:p>
        </w:tc>
      </w:tr>
      <w:tr w:rsidR="00422E2B" w:rsidRPr="00422E2B" w14:paraId="40531779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13E636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738BE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CAA7B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90AA9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(0.2,0.56)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ED228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5C537B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B842CA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Ascites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E7245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68DE3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22A77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(-0.79,0.98)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7E9FC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0.832</w:t>
            </w:r>
          </w:p>
        </w:tc>
      </w:tr>
      <w:tr w:rsidR="00422E2B" w:rsidRPr="00422E2B" w14:paraId="093E29D0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F742D1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Liver failure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CB35D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DEA61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95D655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(-0.57,0.62)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4C53F9" w14:textId="40855933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0.93</w:t>
            </w:r>
            <w:r w:rsidR="00A1657D">
              <w:rPr>
                <w:sz w:val="20"/>
                <w:szCs w:val="20"/>
              </w:rPr>
              <w:t>0</w:t>
            </w:r>
          </w:p>
        </w:tc>
      </w:tr>
      <w:tr w:rsidR="00422E2B" w:rsidRPr="00422E2B" w14:paraId="21BB2745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D6C670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Dialysis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87812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73173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4EE64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(-1.27,0.27)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E54CA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0.203</w:t>
            </w:r>
          </w:p>
        </w:tc>
      </w:tr>
      <w:tr w:rsidR="00422E2B" w:rsidRPr="00422E2B" w14:paraId="797770F2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DE522B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Dyspnea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02F5C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9B383E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C98CC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(-0.18,0.62)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A5123" w14:textId="3436175C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  <w:r w:rsidR="00A1657D">
              <w:rPr>
                <w:sz w:val="20"/>
                <w:szCs w:val="20"/>
              </w:rPr>
              <w:t>0</w:t>
            </w:r>
          </w:p>
        </w:tc>
      </w:tr>
      <w:tr w:rsidR="00422E2B" w:rsidRPr="00422E2B" w14:paraId="026B304A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34EDD2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47F8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EC7F8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E668E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(-0.04,0.44)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53BC4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0.104</w:t>
            </w:r>
          </w:p>
        </w:tc>
      </w:tr>
      <w:tr w:rsidR="00422E2B" w:rsidRPr="00422E2B" w14:paraId="26CEDAEC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282C58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3A2547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B5088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1621C7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(-0.01,0.21)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1AA23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0.082</w:t>
            </w:r>
          </w:p>
        </w:tc>
      </w:tr>
      <w:tr w:rsidR="00422E2B" w:rsidRPr="00422E2B" w14:paraId="6BF5D028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B164A0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6E469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7AB8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9B762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(-0.16,0.15)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10FE3B" w14:textId="5C0A6008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0.95</w:t>
            </w:r>
            <w:r w:rsidR="00A1657D">
              <w:rPr>
                <w:sz w:val="20"/>
                <w:szCs w:val="20"/>
              </w:rPr>
              <w:t>0</w:t>
            </w:r>
          </w:p>
        </w:tc>
      </w:tr>
      <w:tr w:rsidR="00422E2B" w:rsidRPr="00422E2B" w14:paraId="56D21D53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F8D9C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875E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40361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69323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(0.04,0.59)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B8DBB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0.022</w:t>
            </w:r>
          </w:p>
        </w:tc>
      </w:tr>
      <w:tr w:rsidR="00422E2B" w:rsidRPr="00422E2B" w14:paraId="5822E8B0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BBE02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94153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FD891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7FEE3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36,-</w:t>
            </w:r>
            <w:proofErr w:type="gramEnd"/>
            <w:r w:rsidRPr="00422E2B">
              <w:rPr>
                <w:sz w:val="20"/>
                <w:szCs w:val="20"/>
              </w:rPr>
              <w:t>0.03)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E3D30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0.017</w:t>
            </w:r>
          </w:p>
        </w:tc>
      </w:tr>
      <w:tr w:rsidR="00422E2B" w:rsidRPr="00422E2B" w14:paraId="3A51E63A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45969B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AF9D0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275AB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D054D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49,-</w:t>
            </w:r>
            <w:proofErr w:type="gramEnd"/>
            <w:r w:rsidRPr="00422E2B">
              <w:rPr>
                <w:sz w:val="20"/>
                <w:szCs w:val="20"/>
              </w:rPr>
              <w:t>0.04)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5433BE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0.024</w:t>
            </w:r>
          </w:p>
        </w:tc>
      </w:tr>
      <w:tr w:rsidR="00422E2B" w:rsidRPr="00422E2B" w14:paraId="6D4F0212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FA0F9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History of AAA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36045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51D65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99E715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(-0.48,0.63)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42F21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0.798</w:t>
            </w:r>
          </w:p>
        </w:tc>
      </w:tr>
      <w:tr w:rsidR="00422E2B" w:rsidRPr="00422E2B" w14:paraId="22A82EC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0F6DF2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F984B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64B22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14387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(-0.12,0.15)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C64DE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0.818</w:t>
            </w:r>
          </w:p>
        </w:tc>
      </w:tr>
      <w:tr w:rsidR="00422E2B" w:rsidRPr="00422E2B" w14:paraId="0C2432E6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174C2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D249E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6A819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FAEAD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(-0.01,0.03)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09B5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0.205</w:t>
            </w:r>
          </w:p>
        </w:tc>
      </w:tr>
      <w:tr w:rsidR="00422E2B" w:rsidRPr="00422E2B" w14:paraId="340F164E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C1504F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length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32CDB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0B290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3267F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(0.03,0.06)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CBF1F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3747285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D78C4C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Surgical approach: Open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2E10E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4B713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4247A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(0.27,0.66)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C2DBB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B1E414F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A2D23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Robotic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262D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17BF9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1E78C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(0.3,0.55)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0CFBA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88FBF26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BC3AC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28D92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1EE78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A63C9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(-0.24,0.62)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6FD01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0.384</w:t>
            </w:r>
          </w:p>
        </w:tc>
      </w:tr>
      <w:tr w:rsidR="00422E2B" w:rsidRPr="00422E2B" w14:paraId="6D7526DE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A5141B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0140F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258EC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E2724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44,-</w:t>
            </w:r>
            <w:proofErr w:type="gramEnd"/>
            <w:r w:rsidRPr="00422E2B">
              <w:rPr>
                <w:sz w:val="20"/>
                <w:szCs w:val="20"/>
              </w:rPr>
              <w:t>0.12)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470AC7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6CF3F8A1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103CA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DB40D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54280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8FF11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(-0.05,0.43)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14F81" w14:textId="0E23BA84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  <w:r w:rsidR="00247881">
              <w:rPr>
                <w:sz w:val="20"/>
                <w:szCs w:val="20"/>
              </w:rPr>
              <w:t>0</w:t>
            </w:r>
          </w:p>
        </w:tc>
      </w:tr>
      <w:tr w:rsidR="00422E2B" w:rsidRPr="00422E2B" w14:paraId="48580216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96207D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6939B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D9222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006D9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(0.13,0.49)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78120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23C5015D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54EFB7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7D24A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F33CF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756DC0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(-0.2,1.28)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0018D2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0.154</w:t>
            </w:r>
          </w:p>
        </w:tc>
      </w:tr>
      <w:tr w:rsidR="00422E2B" w:rsidRPr="00422E2B" w14:paraId="10F5036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D214CA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74789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428E85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626C79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(0.01,1.16)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E7FD80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0.047</w:t>
            </w:r>
          </w:p>
        </w:tc>
      </w:tr>
      <w:tr w:rsidR="00422E2B" w:rsidRPr="00422E2B" w14:paraId="39435D01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903780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ADDC0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DDD62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6E3E96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(-0.18,1.34)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63C9D9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0.135</w:t>
            </w:r>
          </w:p>
        </w:tc>
      </w:tr>
      <w:tr w:rsidR="00422E2B" w:rsidRPr="00422E2B" w14:paraId="00CF2031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3BAAA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2CFAA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98ABE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08025B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(-0.46,0.7)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4F2870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0.69</w:t>
            </w:r>
          </w:p>
        </w:tc>
      </w:tr>
      <w:tr w:rsidR="00422E2B" w:rsidRPr="00422E2B" w14:paraId="56F4962F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12A090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A686F5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9457C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F77B2D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(-0.23,0.13)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3D550D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0.569</w:t>
            </w:r>
          </w:p>
        </w:tc>
      </w:tr>
      <w:tr w:rsidR="00422E2B" w:rsidRPr="00422E2B" w14:paraId="16151613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326757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B3150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3B602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E48484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(-0.13,0.27)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BCBFC0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0.479</w:t>
            </w:r>
          </w:p>
        </w:tc>
      </w:tr>
      <w:tr w:rsidR="00422E2B" w:rsidRPr="00422E2B" w14:paraId="1381212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C8AE7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699C0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92B545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40E8EB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(-0.09,0.41)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343278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0.205</w:t>
            </w:r>
          </w:p>
        </w:tc>
      </w:tr>
      <w:tr w:rsidR="00422E2B" w:rsidRPr="00422E2B" w14:paraId="661AEF9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E19CCC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4930D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E2EC0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85155E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(-0.31,0.14)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918EAA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0.444</w:t>
            </w:r>
          </w:p>
        </w:tc>
      </w:tr>
      <w:tr w:rsidR="00422E2B" w:rsidRPr="00422E2B" w14:paraId="4139348B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6659E9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94024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2763D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2CE121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(-0.24,0.33)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C57C2A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0.768</w:t>
            </w:r>
          </w:p>
        </w:tc>
      </w:tr>
      <w:tr w:rsidR="00422E2B" w:rsidRPr="00422E2B" w14:paraId="0E04AACC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A197C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49957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-0.44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F8226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D2616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(-1.67,0.79)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BACAD8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0.483</w:t>
            </w:r>
          </w:p>
        </w:tc>
      </w:tr>
      <w:tr w:rsidR="00422E2B" w:rsidRPr="00422E2B" w14:paraId="74ECAEEB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18FDF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D4E7B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-0.44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CA4DA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117793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(-1.3,0.43)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252AED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0.324</w:t>
            </w:r>
          </w:p>
        </w:tc>
      </w:tr>
      <w:tr w:rsidR="00422E2B" w:rsidRPr="00422E2B" w14:paraId="5A8101C2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F71FF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C50A7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2E83D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84B36F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(-1.1,0.98)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E496FC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0.912</w:t>
            </w:r>
          </w:p>
        </w:tc>
      </w:tr>
      <w:tr w:rsidR="00422E2B" w:rsidRPr="00422E2B" w14:paraId="19657018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2D62D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Male and Other, Comfortable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36ADF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BDF73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C0C754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(-1.58,0.19)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ABA1A7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0.126</w:t>
            </w:r>
          </w:p>
        </w:tc>
      </w:tr>
      <w:tr w:rsidR="00422E2B" w:rsidRPr="00422E2B" w14:paraId="3074ECEF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8A014A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60530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5E9AB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61865E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(-0.37,0.26)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6C869B" w14:textId="330E58E6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0.74</w:t>
            </w:r>
            <w:r w:rsidR="00247881" w:rsidRPr="00E12AF8">
              <w:rPr>
                <w:sz w:val="20"/>
                <w:szCs w:val="20"/>
              </w:rPr>
              <w:t>0</w:t>
            </w:r>
          </w:p>
        </w:tc>
      </w:tr>
      <w:tr w:rsidR="00422E2B" w:rsidRPr="00422E2B" w14:paraId="71FF7626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B253A2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3F3A4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AB9A2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44796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(-1.11,1.15)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F2D5C4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0.969</w:t>
            </w:r>
          </w:p>
        </w:tc>
      </w:tr>
      <w:tr w:rsidR="00422E2B" w:rsidRPr="00422E2B" w14:paraId="04C2A0E9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64879D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B37CF5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CDA4A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31CEB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(-0.57,1.21)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D32F19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0.478</w:t>
            </w:r>
          </w:p>
        </w:tc>
      </w:tr>
      <w:tr w:rsidR="00422E2B" w:rsidRPr="00422E2B" w14:paraId="03373B9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A3C16B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FF73E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FCE967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92F32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(-0.62,1.74)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86033D" w14:textId="61D5538B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0.35</w:t>
            </w:r>
            <w:r w:rsidR="00247881" w:rsidRPr="00E12AF8">
              <w:rPr>
                <w:sz w:val="20"/>
                <w:szCs w:val="20"/>
              </w:rPr>
              <w:t>0</w:t>
            </w:r>
          </w:p>
        </w:tc>
      </w:tr>
      <w:tr w:rsidR="00422E2B" w:rsidRPr="00422E2B" w14:paraId="323A82D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F5D011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Other, Mid-tier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3C0F9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2E13F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C04F2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(-0.68,1.53)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A9915E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0.456</w:t>
            </w:r>
          </w:p>
        </w:tc>
      </w:tr>
      <w:tr w:rsidR="00422E2B" w:rsidRPr="00422E2B" w14:paraId="1340F70D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BA34B8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853CA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759DC6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32A87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(-0.34,0.4)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75E0E2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0.872</w:t>
            </w:r>
          </w:p>
        </w:tc>
      </w:tr>
      <w:tr w:rsidR="00422E2B" w:rsidRPr="00422E2B" w14:paraId="4A8AF4BC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5262FF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ACB018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EC724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97E8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(-0.89,0.99)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A83F23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0.919</w:t>
            </w:r>
          </w:p>
        </w:tc>
      </w:tr>
      <w:tr w:rsidR="00422E2B" w:rsidRPr="00422E2B" w14:paraId="782EAB0E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DBB407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96415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492E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95410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(-0.45,1.01)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ED56FB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0.448</w:t>
            </w:r>
          </w:p>
        </w:tc>
      </w:tr>
      <w:tr w:rsidR="00422E2B" w:rsidRPr="00422E2B" w14:paraId="44717887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652A0E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0B193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D2A99E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C20869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(-0.88,2.01)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C98147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0.443</w:t>
            </w:r>
          </w:p>
        </w:tc>
      </w:tr>
      <w:tr w:rsidR="00422E2B" w:rsidRPr="00422E2B" w14:paraId="66506995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29B6EC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Other, Distressed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5B5A7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A991AB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46274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(-1.4,1)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5CFC86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0.742</w:t>
            </w:r>
          </w:p>
        </w:tc>
      </w:tr>
      <w:tr w:rsidR="00422E2B" w:rsidRPr="00422E2B" w14:paraId="08026C55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EF6F38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8A750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B7BA60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75B6E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(-0.13,0.55)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F5FD47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0.223</w:t>
            </w:r>
          </w:p>
        </w:tc>
      </w:tr>
      <w:tr w:rsidR="00422E2B" w:rsidRPr="00422E2B" w14:paraId="5BC5B9CE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029CB1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Black or African American,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422BC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59C2E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9536F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(-0.69,1.42)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6BCDDE" w14:textId="585CE07F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</w:t>
            </w:r>
            <w:r w:rsidR="00932B5C" w:rsidRPr="00E12AF8">
              <w:rPr>
                <w:sz w:val="20"/>
                <w:szCs w:val="20"/>
              </w:rPr>
              <w:t>00</w:t>
            </w:r>
          </w:p>
        </w:tc>
      </w:tr>
      <w:tr w:rsidR="00422E2B" w:rsidRPr="00422E2B" w14:paraId="78AB6D19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75ECED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Black or African American,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0F18D1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37BFC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C5E5F3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(-0.59,1.13)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138A3F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0.539</w:t>
            </w:r>
          </w:p>
        </w:tc>
      </w:tr>
      <w:tr w:rsidR="00422E2B" w:rsidRPr="00422E2B" w14:paraId="5F925E8D" w14:textId="77777777" w:rsidTr="002758D2">
        <w:tc>
          <w:tcPr>
            <w:tcW w:w="26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854C98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Other, At risk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D84E72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-0.77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461C1F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B1874A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(-2,0.46)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9FD3F0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0.221</w:t>
            </w:r>
          </w:p>
        </w:tc>
      </w:tr>
      <w:tr w:rsidR="00422E2B" w:rsidRPr="00422E2B" w14:paraId="7ABA5357" w14:textId="77777777" w:rsidTr="002758D2">
        <w:tc>
          <w:tcPr>
            <w:tcW w:w="26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422230" w14:textId="77777777" w:rsidR="006F2D58" w:rsidRPr="00422E2B" w:rsidRDefault="006F2D58" w:rsidP="00386451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Other, At risk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26528C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-0.18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3986CD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F513F4" w14:textId="77777777" w:rsidR="006F2D58" w:rsidRPr="00422E2B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(-1.3,0.95)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0B5B4D" w14:textId="77777777" w:rsidR="006F2D58" w:rsidRPr="00E12AF8" w:rsidRDefault="006F2D58" w:rsidP="006F2D58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12AF8">
              <w:rPr>
                <w:sz w:val="20"/>
                <w:szCs w:val="20"/>
              </w:rPr>
              <w:t>0.759</w:t>
            </w:r>
          </w:p>
        </w:tc>
      </w:tr>
    </w:tbl>
    <w:p w14:paraId="6CB4B26C" w14:textId="1BEEB97A" w:rsidR="00932B5C" w:rsidRDefault="00932B5C" w:rsidP="00A1657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686972CA" w14:textId="0E617F45" w:rsidR="00A1657D" w:rsidRPr="001575B0" w:rsidRDefault="00A1657D" w:rsidP="00A1657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8E6854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3065AACA" w14:textId="77777777" w:rsidR="00A1657D" w:rsidRPr="001575B0" w:rsidRDefault="00A1657D" w:rsidP="00A1657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4755E771" w14:textId="77777777" w:rsidR="00A1657D" w:rsidRDefault="00A1657D" w:rsidP="00A1657D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</w:p>
    <w:p w14:paraId="16710C6B" w14:textId="49236226" w:rsidR="006F2D58" w:rsidRPr="00E12AF8" w:rsidRDefault="00A1657D" w:rsidP="00615399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AAA:  abdominal aortic aneurysm</w:t>
      </w:r>
    </w:p>
    <w:p w14:paraId="40BE093D" w14:textId="77777777" w:rsidR="006F2D58" w:rsidRPr="00422E2B" w:rsidRDefault="006F2D58" w:rsidP="00615399"/>
    <w:tbl>
      <w:tblPr>
        <w:tblW w:w="864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4410"/>
      </w:tblGrid>
      <w:tr w:rsidR="00422E2B" w:rsidRPr="00422E2B" w14:paraId="3F248A22" w14:textId="77777777" w:rsidTr="00A200B5">
        <w:trPr>
          <w:tblHeader/>
        </w:trPr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979463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19. Difference in PROMIS at 30 Days Among Subgroups of DCI Category</w:t>
            </w:r>
          </w:p>
        </w:tc>
      </w:tr>
      <w:tr w:rsidR="00422E2B" w:rsidRPr="00422E2B" w14:paraId="7DFBCB1F" w14:textId="77777777" w:rsidTr="00A200B5">
        <w:trPr>
          <w:tblHeader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D410F7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9BD309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0FF3B599" w14:textId="77777777" w:rsidTr="00A200B5">
        <w:tc>
          <w:tcPr>
            <w:tcW w:w="423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AC4FB6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prosperous</w:t>
            </w:r>
          </w:p>
        </w:tc>
        <w:tc>
          <w:tcPr>
            <w:tcW w:w="44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7ABEB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-0.05 (-0.23,0.13)</w:t>
            </w:r>
          </w:p>
        </w:tc>
      </w:tr>
      <w:tr w:rsidR="00422E2B" w:rsidRPr="00422E2B" w14:paraId="12F7F617" w14:textId="77777777" w:rsidTr="002D7ADB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A61C3" w14:textId="62A96A94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pro</w:t>
            </w:r>
            <w:r w:rsidR="00EE558E" w:rsidRPr="00422E2B">
              <w:rPr>
                <w:sz w:val="20"/>
                <w:szCs w:val="20"/>
              </w:rPr>
              <w:t>s</w:t>
            </w:r>
            <w:r w:rsidRPr="00422E2B">
              <w:rPr>
                <w:sz w:val="20"/>
                <w:szCs w:val="20"/>
              </w:rPr>
              <w:t>perous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D52BA4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 (-0.13,0.27)</w:t>
            </w:r>
          </w:p>
        </w:tc>
      </w:tr>
      <w:tr w:rsidR="00422E2B" w:rsidRPr="00422E2B" w14:paraId="6814B543" w14:textId="77777777" w:rsidTr="002D7ADB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A89D15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Distressed vs prosperous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9F0877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 (-0.09,0.41)</w:t>
            </w:r>
          </w:p>
        </w:tc>
      </w:tr>
      <w:tr w:rsidR="00422E2B" w:rsidRPr="00422E2B" w14:paraId="019280AC" w14:textId="77777777" w:rsidTr="002D7ADB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7ACB17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At risk vs prosperous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CE25F1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-0.09 (-0.31,0.14)</w:t>
            </w:r>
          </w:p>
        </w:tc>
      </w:tr>
      <w:tr w:rsidR="00422E2B" w:rsidRPr="00422E2B" w14:paraId="14DF5CAF" w14:textId="77777777" w:rsidTr="002D7ADB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5EEC2C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mid-tier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973BD7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-0.12 (-0.34,0.1)</w:t>
            </w:r>
          </w:p>
        </w:tc>
      </w:tr>
      <w:tr w:rsidR="00422E2B" w:rsidRPr="00422E2B" w14:paraId="3E762E30" w14:textId="77777777" w:rsidTr="002D7ADB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F3542E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distressed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F141CD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-0.21 (-0.48,0.05)</w:t>
            </w:r>
          </w:p>
        </w:tc>
      </w:tr>
      <w:tr w:rsidR="00422E2B" w:rsidRPr="00422E2B" w14:paraId="70E9F51E" w14:textId="77777777" w:rsidTr="002D7ADB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D6C3AC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at risk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1D8E55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 (-0.21,0.28)</w:t>
            </w:r>
          </w:p>
        </w:tc>
      </w:tr>
      <w:tr w:rsidR="00422E2B" w:rsidRPr="00422E2B" w14:paraId="6A2764BD" w14:textId="77777777" w:rsidTr="00F6637D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6D807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distressed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E6967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-0.09 (-0.37,0.19)</w:t>
            </w:r>
          </w:p>
        </w:tc>
      </w:tr>
      <w:tr w:rsidR="00422E2B" w:rsidRPr="00422E2B" w14:paraId="1479F39C" w14:textId="77777777" w:rsidTr="00A200B5">
        <w:tc>
          <w:tcPr>
            <w:tcW w:w="423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509D20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at risk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A88EC5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 (-0.1,0.42)</w:t>
            </w:r>
          </w:p>
        </w:tc>
      </w:tr>
      <w:tr w:rsidR="00422E2B" w:rsidRPr="00422E2B" w14:paraId="59D8C1C4" w14:textId="77777777" w:rsidTr="00A200B5">
        <w:tc>
          <w:tcPr>
            <w:tcW w:w="423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836B8F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Distressed vs at-risk</w:t>
            </w:r>
          </w:p>
        </w:tc>
        <w:tc>
          <w:tcPr>
            <w:tcW w:w="44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C21628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0.25 (-0.05,0.55)</w:t>
            </w:r>
          </w:p>
        </w:tc>
      </w:tr>
    </w:tbl>
    <w:p w14:paraId="709782A8" w14:textId="77777777" w:rsidR="00932B5C" w:rsidRDefault="00932B5C" w:rsidP="00932B5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4D964088" w14:textId="21DB7EF0" w:rsidR="006F2D58" w:rsidRPr="00924680" w:rsidRDefault="00932B5C" w:rsidP="006F2D58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63CD895" w14:textId="77777777" w:rsidR="00932B5C" w:rsidRPr="00422E2B" w:rsidRDefault="00932B5C" w:rsidP="006F2D58"/>
    <w:tbl>
      <w:tblPr>
        <w:tblW w:w="864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422E2B" w:rsidRPr="00422E2B" w14:paraId="7D3430C7" w14:textId="77777777" w:rsidTr="00A200B5">
        <w:trPr>
          <w:tblHeader/>
        </w:trPr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367BB3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19A. Difference in PROMIS at 30 Days Among Subgroups in the Prosperous DCI Category</w:t>
            </w:r>
          </w:p>
        </w:tc>
      </w:tr>
      <w:tr w:rsidR="00422E2B" w:rsidRPr="00422E2B" w14:paraId="678D3237" w14:textId="77777777" w:rsidTr="00A200B5">
        <w:trPr>
          <w:tblHeader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404FAE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3DBD1E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25EF9F7C" w14:textId="77777777" w:rsidTr="00A200B5"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CC4DA9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CC1286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0.31 (0.13,0.49)</w:t>
            </w:r>
          </w:p>
        </w:tc>
      </w:tr>
      <w:tr w:rsidR="00422E2B" w:rsidRPr="00422E2B" w14:paraId="5CEAD187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C614D0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black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195550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-0.28 (-0.86,0.31)</w:t>
            </w:r>
          </w:p>
        </w:tc>
      </w:tr>
      <w:tr w:rsidR="00422E2B" w:rsidRPr="00422E2B" w14:paraId="440DDA59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74FE70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other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51D2B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 (-1.04,0.49)</w:t>
            </w:r>
          </w:p>
        </w:tc>
      </w:tr>
      <w:tr w:rsidR="00422E2B" w:rsidRPr="00422E2B" w14:paraId="494CA589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7E6BAF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black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F6133C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0.54 (-0.2,1.28)</w:t>
            </w:r>
          </w:p>
        </w:tc>
      </w:tr>
      <w:tr w:rsidR="00422E2B" w:rsidRPr="00422E2B" w14:paraId="2D1858DC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775037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other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4D007C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 (-0.46,0.7)</w:t>
            </w:r>
          </w:p>
        </w:tc>
      </w:tr>
      <w:tr w:rsidR="00422E2B" w:rsidRPr="00422E2B" w14:paraId="0DBDA26C" w14:textId="77777777" w:rsidTr="00A200B5"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15B22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black vs male black</w:t>
            </w:r>
          </w:p>
        </w:tc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609840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 (-0.88,0.97)</w:t>
            </w:r>
          </w:p>
        </w:tc>
      </w:tr>
      <w:tr w:rsidR="00422E2B" w:rsidRPr="00422E2B" w14:paraId="13689F02" w14:textId="77777777" w:rsidTr="00A200B5"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0CD48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male other</w:t>
            </w: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427AA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0.46 (-0.41,1.48)</w:t>
            </w:r>
          </w:p>
        </w:tc>
      </w:tr>
    </w:tbl>
    <w:p w14:paraId="59F02778" w14:textId="77777777" w:rsidR="00932B5C" w:rsidRDefault="00932B5C" w:rsidP="00932B5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09345F8A" w14:textId="127E8B90" w:rsidR="00932B5C" w:rsidRDefault="00932B5C" w:rsidP="006F2D58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2FA8BBA3" w14:textId="678F8D80" w:rsidR="006F2D58" w:rsidRPr="00422E2B" w:rsidRDefault="006F2D58" w:rsidP="006F2D58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lastRenderedPageBreak/>
        <w:t>Bolded values represent significant events.</w:t>
      </w:r>
    </w:p>
    <w:p w14:paraId="23BA0723" w14:textId="77777777" w:rsidR="006F2D58" w:rsidRPr="00422E2B" w:rsidRDefault="006F2D58" w:rsidP="006F2D58"/>
    <w:tbl>
      <w:tblPr>
        <w:tblW w:w="864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422E2B" w:rsidRPr="00422E2B" w14:paraId="3CF55677" w14:textId="77777777" w:rsidTr="00A200B5"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B09FF5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19B. Difference in PROMIS at 30 Days Among Subgroups in the Comfortable DCI Category</w:t>
            </w:r>
          </w:p>
        </w:tc>
      </w:tr>
      <w:tr w:rsidR="00422E2B" w:rsidRPr="00422E2B" w14:paraId="5EEF95EA" w14:textId="77777777" w:rsidTr="00A200B5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02F29E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2253A4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76F5FDBE" w14:textId="77777777" w:rsidTr="00A200B5"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571BF5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D859B3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0.35 (0.13,0.57)</w:t>
            </w:r>
          </w:p>
        </w:tc>
      </w:tr>
      <w:tr w:rsidR="00422E2B" w:rsidRPr="00422E2B" w14:paraId="170859A8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145A6F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black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DE2A44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 (-0.46,0.87)</w:t>
            </w:r>
          </w:p>
        </w:tc>
      </w:tr>
      <w:tr w:rsidR="00422E2B" w:rsidRPr="00422E2B" w14:paraId="20DF25CD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644B8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other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B2A7E0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 (-0.9,1.48)</w:t>
            </w:r>
          </w:p>
        </w:tc>
      </w:tr>
      <w:tr w:rsidR="00422E2B" w:rsidRPr="00422E2B" w14:paraId="5539CCD9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B9F2C1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black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A2A251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 (-0.88,1.08)</w:t>
            </w:r>
          </w:p>
        </w:tc>
      </w:tr>
      <w:tr w:rsidR="00422E2B" w:rsidRPr="00422E2B" w14:paraId="031803BF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748F5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other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AC4677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-0.57 (-1.25,0.1)</w:t>
            </w:r>
          </w:p>
        </w:tc>
      </w:tr>
      <w:tr w:rsidR="00422E2B" w:rsidRPr="00422E2B" w14:paraId="2F700F6C" w14:textId="77777777" w:rsidTr="00A200B5"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5478EC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black vs male black</w:t>
            </w:r>
          </w:p>
        </w:tc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AFDAF8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 (-1.11,1.21)</w:t>
            </w:r>
          </w:p>
        </w:tc>
      </w:tr>
      <w:tr w:rsidR="00422E2B" w:rsidRPr="00422E2B" w14:paraId="79B77157" w14:textId="77777777" w:rsidTr="00A200B5"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0C65F8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male other</w:t>
            </w: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B0D3B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 (-1.06,3.26)</w:t>
            </w:r>
          </w:p>
        </w:tc>
      </w:tr>
    </w:tbl>
    <w:p w14:paraId="77A89C7D" w14:textId="77777777" w:rsidR="00932B5C" w:rsidRDefault="00932B5C" w:rsidP="00932B5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481E5CA7" w14:textId="24AD0F32" w:rsidR="00932B5C" w:rsidRDefault="00932B5C" w:rsidP="006F2D58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D8410AB" w14:textId="06B0CFBE" w:rsidR="006F2D58" w:rsidRPr="00422E2B" w:rsidRDefault="006F2D58" w:rsidP="006F2D58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34473D3D" w14:textId="77777777" w:rsidR="006F2D58" w:rsidRPr="00422E2B" w:rsidRDefault="006F2D58" w:rsidP="006F2D58"/>
    <w:tbl>
      <w:tblPr>
        <w:tblW w:w="864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422E2B" w:rsidRPr="00422E2B" w14:paraId="5B7F8AA3" w14:textId="77777777" w:rsidTr="00A200B5">
        <w:trPr>
          <w:tblHeader/>
        </w:trPr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051EE9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19C. Difference in PROMIS at 30 Days Among Subgroups in the Mid-tier DCI Category</w:t>
            </w:r>
          </w:p>
        </w:tc>
      </w:tr>
      <w:tr w:rsidR="00422E2B" w:rsidRPr="00422E2B" w14:paraId="375F49D9" w14:textId="77777777" w:rsidTr="00A200B5">
        <w:trPr>
          <w:tblHeader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67FAF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8D28B3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510ED69A" w14:textId="77777777" w:rsidTr="00A200B5"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A0D62F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45A66E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0.25 (0,0.51)</w:t>
            </w:r>
          </w:p>
        </w:tc>
      </w:tr>
      <w:tr w:rsidR="00422E2B" w:rsidRPr="00422E2B" w14:paraId="23C869F9" w14:textId="77777777" w:rsidTr="007B6DCE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4BA98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black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B3D393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-0.65 (-1.34,0.04)</w:t>
            </w:r>
          </w:p>
        </w:tc>
      </w:tr>
      <w:tr w:rsidR="00422E2B" w:rsidRPr="00422E2B" w14:paraId="3233C2E5" w14:textId="77777777" w:rsidTr="007B6DCE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963871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other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002FB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-0.43 (-1.74,0.88)</w:t>
            </w:r>
          </w:p>
        </w:tc>
      </w:tr>
      <w:tr w:rsidR="00422E2B" w:rsidRPr="00422E2B" w14:paraId="0C9177E7" w14:textId="77777777" w:rsidTr="007B6DCE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C89A3F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black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D20833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 (-0.29,1.41)</w:t>
            </w:r>
          </w:p>
        </w:tc>
      </w:tr>
      <w:tr w:rsidR="00422E2B" w:rsidRPr="00422E2B" w14:paraId="7838FAE1" w14:textId="77777777" w:rsidTr="007B6DCE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B1978F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other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101D1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0.54 (-0.4,1.48)</w:t>
            </w:r>
          </w:p>
        </w:tc>
      </w:tr>
      <w:tr w:rsidR="00422E2B" w:rsidRPr="00422E2B" w14:paraId="2102EB71" w14:textId="77777777" w:rsidTr="00A200B5"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FD8FC9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black vs male black</w:t>
            </w:r>
          </w:p>
        </w:tc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81EA35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0.34 (-0.72,1.41)</w:t>
            </w:r>
          </w:p>
        </w:tc>
      </w:tr>
      <w:tr w:rsidR="00422E2B" w:rsidRPr="00422E2B" w14:paraId="0DF8DF31" w14:textId="77777777" w:rsidTr="00A200B5"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0F0F04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male other</w:t>
            </w: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BFD270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 (-1.72,2.94)</w:t>
            </w:r>
          </w:p>
        </w:tc>
      </w:tr>
    </w:tbl>
    <w:p w14:paraId="1D7B68EC" w14:textId="77777777" w:rsidR="00932B5C" w:rsidRDefault="00932B5C" w:rsidP="00932B5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47A88120" w14:textId="33BCA5CC" w:rsidR="00932B5C" w:rsidRDefault="00932B5C" w:rsidP="006F2D58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1F971FBD" w14:textId="7DA896A7" w:rsidR="006F2D58" w:rsidRPr="00422E2B" w:rsidRDefault="006F2D58" w:rsidP="006F2D58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11088E26" w14:textId="77777777" w:rsidR="006F2D58" w:rsidRPr="00422E2B" w:rsidRDefault="006F2D58" w:rsidP="006F2D58"/>
    <w:tbl>
      <w:tblPr>
        <w:tblW w:w="864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422E2B" w:rsidRPr="00422E2B" w14:paraId="4E298CA3" w14:textId="77777777" w:rsidTr="00A200B5">
        <w:trPr>
          <w:tblHeader/>
        </w:trPr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41FA3C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Table 19D. Difference in PROMIS at 30 Days Among Subgroups in the Distressed DCI Category</w:t>
            </w:r>
          </w:p>
        </w:tc>
      </w:tr>
      <w:tr w:rsidR="00422E2B" w:rsidRPr="00422E2B" w14:paraId="6280A550" w14:textId="77777777" w:rsidTr="00A200B5">
        <w:trPr>
          <w:tblHeader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0535F0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F3012C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207C05B0" w14:textId="77777777" w:rsidTr="00A200B5">
        <w:trPr>
          <w:tblHeader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52CDF8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B4A71F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0.34 (0.01,0.67)</w:t>
            </w:r>
          </w:p>
        </w:tc>
      </w:tr>
      <w:tr w:rsidR="00422E2B" w:rsidRPr="00422E2B" w14:paraId="220C1B91" w14:textId="77777777" w:rsidTr="00817B43">
        <w:trPr>
          <w:tblHeader/>
        </w:trPr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F2F7F8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white vs female black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1FC66E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-0.53 (-0.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99,-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>0.07)</w:t>
            </w:r>
          </w:p>
        </w:tc>
      </w:tr>
      <w:tr w:rsidR="00422E2B" w:rsidRPr="00422E2B" w14:paraId="284579B8" w14:textId="77777777" w:rsidTr="00817B43">
        <w:trPr>
          <w:tblHeader/>
        </w:trPr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8A4698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other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C3028B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-0.35 (-1.9,1.2)</w:t>
            </w:r>
          </w:p>
        </w:tc>
      </w:tr>
      <w:tr w:rsidR="00422E2B" w:rsidRPr="00422E2B" w14:paraId="5D162452" w14:textId="77777777" w:rsidTr="00817B43">
        <w:trPr>
          <w:tblHeader/>
        </w:trPr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5B5EEA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black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54ED08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0.59 (0,1.17)</w:t>
            </w:r>
          </w:p>
        </w:tc>
      </w:tr>
      <w:tr w:rsidR="00422E2B" w:rsidRPr="00422E2B" w14:paraId="46DC3C7A" w14:textId="77777777" w:rsidTr="00817B43">
        <w:trPr>
          <w:tblHeader/>
        </w:trPr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7C4484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other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5D56E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-0.08 (-1.13,0.97)</w:t>
            </w:r>
          </w:p>
        </w:tc>
      </w:tr>
      <w:tr w:rsidR="00422E2B" w:rsidRPr="00422E2B" w14:paraId="5D9F0EDA" w14:textId="77777777" w:rsidTr="00A200B5">
        <w:trPr>
          <w:tblHeader/>
        </w:trPr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08FCB3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black vs male black</w:t>
            </w:r>
          </w:p>
        </w:tc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D3137B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 (-0.39,0.94)</w:t>
            </w:r>
          </w:p>
        </w:tc>
      </w:tr>
      <w:tr w:rsidR="00422E2B" w:rsidRPr="00422E2B" w14:paraId="5CE340CF" w14:textId="77777777" w:rsidTr="00A200B5">
        <w:trPr>
          <w:tblHeader/>
        </w:trPr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09B1BD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male other</w:t>
            </w: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F472C2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1.23 (-1.29,3.76)</w:t>
            </w:r>
          </w:p>
        </w:tc>
      </w:tr>
    </w:tbl>
    <w:p w14:paraId="27100297" w14:textId="77777777" w:rsidR="00932B5C" w:rsidRDefault="00932B5C" w:rsidP="00932B5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61E72C76" w14:textId="151535B7" w:rsidR="00932B5C" w:rsidRDefault="00932B5C" w:rsidP="006F2D58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758B68D9" w14:textId="0910BB1E" w:rsidR="006F2D58" w:rsidRPr="00422E2B" w:rsidRDefault="006F2D58" w:rsidP="006F2D58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004248FE" w14:textId="77777777" w:rsidR="006F2D58" w:rsidRPr="00422E2B" w:rsidRDefault="006F2D58" w:rsidP="006F2D58"/>
    <w:tbl>
      <w:tblPr>
        <w:tblW w:w="864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422E2B" w:rsidRPr="00422E2B" w14:paraId="60A237B7" w14:textId="77777777" w:rsidTr="00A200B5"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F6EB01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19E. Difference in PROMIS at 30 Days Among Subgroups in the 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At Risk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 xml:space="preserve"> DCI Category</w:t>
            </w:r>
          </w:p>
        </w:tc>
      </w:tr>
      <w:tr w:rsidR="00422E2B" w:rsidRPr="00422E2B" w14:paraId="58822694" w14:textId="77777777" w:rsidTr="00A200B5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405218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9A3F7B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107E17D7" w14:textId="77777777" w:rsidTr="00A200B5"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0ECDE4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white vs Male white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FD5A4E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0.52 (0.23,0.8)</w:t>
            </w:r>
          </w:p>
        </w:tc>
      </w:tr>
      <w:tr w:rsidR="00422E2B" w:rsidRPr="00422E2B" w14:paraId="3D2A9E23" w14:textId="77777777" w:rsidTr="007B6DCE"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653ABE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black</w:t>
            </w:r>
          </w:p>
        </w:tc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8B683C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-0.34 (-0.99,0.31)</w:t>
            </w:r>
          </w:p>
        </w:tc>
      </w:tr>
      <w:tr w:rsidR="00422E2B" w:rsidRPr="00422E2B" w14:paraId="4A1C6DBA" w14:textId="77777777" w:rsidTr="007B6DCE">
        <w:tc>
          <w:tcPr>
            <w:tcW w:w="43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01847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other</w:t>
            </w:r>
          </w:p>
        </w:tc>
        <w:tc>
          <w:tcPr>
            <w:tcW w:w="43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43F50C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1.17 (-0.19,2.52)</w:t>
            </w:r>
          </w:p>
        </w:tc>
      </w:tr>
      <w:tr w:rsidR="00422E2B" w:rsidRPr="00422E2B" w14:paraId="7EE8F33E" w14:textId="77777777" w:rsidTr="007B6DCE">
        <w:tc>
          <w:tcPr>
            <w:tcW w:w="432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AA6465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black vs male white</w:t>
            </w:r>
          </w:p>
        </w:tc>
        <w:tc>
          <w:tcPr>
            <w:tcW w:w="432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A472B" w14:textId="77777777" w:rsidR="006F2D58" w:rsidRPr="00422E2B" w:rsidRDefault="006F2D58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0.9 (0.14,1.66)</w:t>
            </w:r>
          </w:p>
        </w:tc>
      </w:tr>
      <w:tr w:rsidR="00422E2B" w:rsidRPr="00422E2B" w14:paraId="676D9C9A" w14:textId="77777777" w:rsidTr="00817B43"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C87B52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other vs male white</w:t>
            </w:r>
          </w:p>
        </w:tc>
        <w:tc>
          <w:tcPr>
            <w:tcW w:w="43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2FE4E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-0.06 (-1.02,0.9)</w:t>
            </w:r>
          </w:p>
        </w:tc>
      </w:tr>
      <w:tr w:rsidR="00422E2B" w:rsidRPr="00422E2B" w14:paraId="2E0B512D" w14:textId="77777777" w:rsidTr="00A200B5"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1DB79A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black vs male black</w:t>
            </w:r>
          </w:p>
        </w:tc>
        <w:tc>
          <w:tcPr>
            <w:tcW w:w="43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199238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-0.05 (-1,0.91)</w:t>
            </w:r>
          </w:p>
        </w:tc>
      </w:tr>
      <w:tr w:rsidR="00422E2B" w:rsidRPr="00422E2B" w14:paraId="4B4CF4DA" w14:textId="77777777" w:rsidTr="00A200B5"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35F53B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</w:t>
            </w:r>
            <w:proofErr w:type="gramStart"/>
            <w:r w:rsidRPr="00422E2B">
              <w:rPr>
                <w:sz w:val="20"/>
                <w:szCs w:val="20"/>
              </w:rPr>
              <w:t>other</w:t>
            </w:r>
            <w:proofErr w:type="gramEnd"/>
            <w:r w:rsidRPr="00422E2B">
              <w:rPr>
                <w:sz w:val="20"/>
                <w:szCs w:val="20"/>
              </w:rPr>
              <w:t xml:space="preserve"> vs male other</w:t>
            </w: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0D8FA8" w14:textId="77777777" w:rsidR="006F2D58" w:rsidRPr="00422E2B" w:rsidRDefault="006F2D58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-0.13 (-2.5,2.24)</w:t>
            </w:r>
          </w:p>
        </w:tc>
      </w:tr>
    </w:tbl>
    <w:p w14:paraId="1842AD33" w14:textId="77777777" w:rsidR="00932B5C" w:rsidRDefault="00932B5C" w:rsidP="00932B5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2122B8D5" w14:textId="7ACB34C4" w:rsidR="00932B5C" w:rsidRDefault="00932B5C" w:rsidP="006F2D58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625A3159" w14:textId="6A538503" w:rsidR="006F2D58" w:rsidRPr="00422E2B" w:rsidRDefault="006F2D58" w:rsidP="006F2D58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39242196" w14:textId="77777777" w:rsidR="006F2D58" w:rsidRPr="00422E2B" w:rsidRDefault="006F2D58" w:rsidP="006F2D58"/>
    <w:p w14:paraId="213AFA14" w14:textId="77777777" w:rsidR="006F2D58" w:rsidRPr="00422E2B" w:rsidRDefault="006F2D58" w:rsidP="00615399"/>
    <w:tbl>
      <w:tblPr>
        <w:tblpPr w:leftFromText="180" w:rightFromText="180" w:vertAnchor="text" w:tblpY="1"/>
        <w:tblOverlap w:val="never"/>
        <w:tblW w:w="801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1440"/>
        <w:gridCol w:w="1620"/>
        <w:gridCol w:w="1260"/>
        <w:gridCol w:w="720"/>
      </w:tblGrid>
      <w:tr w:rsidR="00422E2B" w:rsidRPr="00422E2B" w14:paraId="1347629C" w14:textId="77777777" w:rsidTr="00A200B5">
        <w:trPr>
          <w:tblHeader/>
        </w:trPr>
        <w:tc>
          <w:tcPr>
            <w:tcW w:w="80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C5AB3F" w14:textId="145DA45B" w:rsidR="005C0DC9" w:rsidRPr="00422E2B" w:rsidRDefault="005C0DC9" w:rsidP="00817B43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20</w:t>
            </w:r>
            <w:r w:rsidRPr="00422E2B">
              <w:rPr>
                <w:b/>
                <w:bCs/>
                <w:sz w:val="20"/>
                <w:szCs w:val="20"/>
              </w:rPr>
              <w:t>:  Summary of Regression Results for Linear Model on 1-year Recurrence</w:t>
            </w:r>
          </w:p>
        </w:tc>
      </w:tr>
      <w:tr w:rsidR="00422E2B" w:rsidRPr="00422E2B" w14:paraId="0CA22CBD" w14:textId="77777777" w:rsidTr="00A200B5">
        <w:trPr>
          <w:tblHeader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9EC287" w14:textId="3C09E82C" w:rsidR="005C0DC9" w:rsidRPr="00422E2B" w:rsidRDefault="005C0DC9" w:rsidP="00817B43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N = </w:t>
            </w:r>
            <w:r w:rsidR="006F2D58" w:rsidRPr="00422E2B">
              <w:rPr>
                <w:b/>
                <w:bCs/>
                <w:sz w:val="20"/>
                <w:szCs w:val="20"/>
              </w:rPr>
              <w:t>5996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99964D" w14:textId="77777777" w:rsidR="005C0DC9" w:rsidRPr="00422E2B" w:rsidRDefault="005C0DC9" w:rsidP="00817B43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27D8F9" w14:textId="77777777" w:rsidR="005C0DC9" w:rsidRPr="00422E2B" w:rsidRDefault="005C0DC9" w:rsidP="00817B43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BB897F" w14:textId="77777777" w:rsidR="005C0DC9" w:rsidRPr="00422E2B" w:rsidRDefault="005C0DC9" w:rsidP="00817B43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969A16" w14:textId="04BA687C" w:rsidR="005C0DC9" w:rsidRPr="00422E2B" w:rsidRDefault="005C0DC9" w:rsidP="00817B43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5C4AD723" w14:textId="77777777" w:rsidTr="00A200B5">
        <w:tc>
          <w:tcPr>
            <w:tcW w:w="297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9B13F8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59EB9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B0835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AB2E8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(0.06,0.21)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255C1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F3BA4EA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2C526D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62EAF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DD485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2C40E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(0.98,0.99)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C323A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686BA6F5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32B0C0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B3867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39B54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ED4EC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(0.84,1.67)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F3C8D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0.344</w:t>
            </w:r>
          </w:p>
        </w:tc>
      </w:tr>
      <w:tr w:rsidR="00422E2B" w:rsidRPr="00422E2B" w14:paraId="2CC51A06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F0E537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962B26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02252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58F70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(0.83,1.76)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AA76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0.332</w:t>
            </w:r>
          </w:p>
        </w:tc>
      </w:tr>
      <w:tr w:rsidR="00422E2B" w:rsidRPr="00422E2B" w14:paraId="25C6CD39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8423EF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6353CE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92C05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EA379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(0.79,2.98)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2FE6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0.205</w:t>
            </w:r>
          </w:p>
        </w:tc>
      </w:tr>
      <w:tr w:rsidR="00422E2B" w:rsidRPr="00422E2B" w14:paraId="5416C2A7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BBDDB2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34D54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E6AF9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EA8FB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(0.99,1.02)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93F1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0.417</w:t>
            </w:r>
          </w:p>
        </w:tc>
      </w:tr>
      <w:tr w:rsidR="00422E2B" w:rsidRPr="00422E2B" w14:paraId="74D57419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366454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B38DF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59C69E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259AB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(0.97,1.7)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ACB62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0.076</w:t>
            </w:r>
          </w:p>
        </w:tc>
      </w:tr>
      <w:tr w:rsidR="00422E2B" w:rsidRPr="00422E2B" w14:paraId="122ACAB4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D3D32D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Ascites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5934F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2.68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2F7B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F5586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(0.94,7.63)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4E5BF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0.065</w:t>
            </w:r>
          </w:p>
        </w:tc>
      </w:tr>
      <w:tr w:rsidR="00422E2B" w:rsidRPr="00422E2B" w14:paraId="41717CB0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AF292B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Liver failure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B1EE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6E4EC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D1ED1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(0.26,2.09)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820E7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0.568</w:t>
            </w:r>
          </w:p>
        </w:tc>
      </w:tr>
      <w:tr w:rsidR="00422E2B" w:rsidRPr="00422E2B" w14:paraId="4A1AD1CC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C95224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Dialysis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0FF9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3B811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D3C1F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(0.34,3.24)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C4270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0.924</w:t>
            </w:r>
          </w:p>
        </w:tc>
      </w:tr>
      <w:tr w:rsidR="00422E2B" w:rsidRPr="00422E2B" w14:paraId="1D00E3E6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EF622B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Dyspnea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95C40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8EAB3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4B704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(0.75,2.13)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1FA4C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0.385</w:t>
            </w:r>
          </w:p>
        </w:tc>
      </w:tr>
      <w:tr w:rsidR="00422E2B" w:rsidRPr="00422E2B" w14:paraId="15EFED6F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33A939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EFD22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5E62A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FBB93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(0.86,1.64)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FD92A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0.303</w:t>
            </w:r>
          </w:p>
        </w:tc>
      </w:tr>
      <w:tr w:rsidR="00422E2B" w:rsidRPr="00422E2B" w14:paraId="5AC43EDB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7469DB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0DC8A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D8980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4DE04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(0.79,1.13)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A2989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0.563</w:t>
            </w:r>
          </w:p>
        </w:tc>
      </w:tr>
      <w:tr w:rsidR="00422E2B" w:rsidRPr="00422E2B" w14:paraId="3D658CB5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AC3046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C4C9A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796F9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BB2F8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(0.65,1.04)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1C0E8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0.095</w:t>
            </w:r>
          </w:p>
        </w:tc>
      </w:tr>
      <w:tr w:rsidR="00422E2B" w:rsidRPr="00422E2B" w14:paraId="1CF25242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D3E2C7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FE32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A945F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EE4B4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(0.83,1.72)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C9E8B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0.337</w:t>
            </w:r>
          </w:p>
        </w:tc>
      </w:tr>
      <w:tr w:rsidR="00422E2B" w:rsidRPr="00422E2B" w14:paraId="4C9D6229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4A7F47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017D5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32556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04739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(0.9,1.48)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D25F4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0.252</w:t>
            </w:r>
          </w:p>
        </w:tc>
      </w:tr>
      <w:tr w:rsidR="00422E2B" w:rsidRPr="00422E2B" w14:paraId="177F3164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CB8A0C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7BCF5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CD31E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00AF8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(0.63,1.3)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5ABFD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0.599</w:t>
            </w:r>
          </w:p>
        </w:tc>
      </w:tr>
      <w:tr w:rsidR="00422E2B" w:rsidRPr="00422E2B" w14:paraId="6B0D423A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969456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History of AAA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C553E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1.99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30824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02FB5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(0.99,4.01)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721E9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0.054</w:t>
            </w:r>
          </w:p>
        </w:tc>
      </w:tr>
      <w:tr w:rsidR="00422E2B" w:rsidRPr="00422E2B" w14:paraId="705ABABF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B29910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A6ED8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F3317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E029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(1.1,1.6)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75481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0.003</w:t>
            </w:r>
          </w:p>
        </w:tc>
      </w:tr>
      <w:tr w:rsidR="00422E2B" w:rsidRPr="00422E2B" w14:paraId="3E271A37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BB13EA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F7F2D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2B0A9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2852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(1.02,1.06)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FAB60E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3DEA2BF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2595BB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length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EE1A66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77917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13ACD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(0.96,0.99)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D97EB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0.008</w:t>
            </w:r>
          </w:p>
        </w:tc>
      </w:tr>
      <w:tr w:rsidR="00422E2B" w:rsidRPr="00422E2B" w14:paraId="5802429F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164DAE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Open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AEF350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B91B8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60FCB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(1.4,2.47)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CC55B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13FD104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C2BD7A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Surgical approach: Robotic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EBEAD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9D9ED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E44CE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(1.23,1.86)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6A11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5CE2DF9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426D7B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ED82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67538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BD8C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(0.76,2.41)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B729E0" w14:textId="2C681B8A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</w:t>
            </w:r>
            <w:r w:rsidR="00D15E6B">
              <w:rPr>
                <w:sz w:val="20"/>
                <w:szCs w:val="20"/>
              </w:rPr>
              <w:t>00</w:t>
            </w:r>
          </w:p>
        </w:tc>
      </w:tr>
      <w:tr w:rsidR="00422E2B" w:rsidRPr="00422E2B" w14:paraId="66AD8707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C67AC2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601B0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1.71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F9980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4974F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(1.27,2.3)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192BAE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B296510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220910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C2656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B9224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6482A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(1.34,2.65)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F5862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18372292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16BBD4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30838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322E1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1E87E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(0.99,1.82)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50DCE5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0.054</w:t>
            </w:r>
          </w:p>
        </w:tc>
      </w:tr>
      <w:tr w:rsidR="00422E2B" w:rsidRPr="00422E2B" w14:paraId="75F4A2B7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360BBD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6D1D30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0597E0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A0334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(0.38,2.25)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DB3E60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0.863</w:t>
            </w:r>
          </w:p>
        </w:tc>
      </w:tr>
      <w:tr w:rsidR="00422E2B" w:rsidRPr="00422E2B" w14:paraId="3688D17E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134F60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D8F5B6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706CE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ACF5D0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(0.44,2.3)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5EF278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0.991</w:t>
            </w:r>
          </w:p>
        </w:tc>
      </w:tr>
      <w:tr w:rsidR="00422E2B" w:rsidRPr="00422E2B" w14:paraId="50323933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D997D4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A27DA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BC31A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C9015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(0.91,1.71)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448F17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0.176</w:t>
            </w:r>
          </w:p>
        </w:tc>
      </w:tr>
      <w:tr w:rsidR="00422E2B" w:rsidRPr="00422E2B" w14:paraId="0A91C7C7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C93D2F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3CFDE2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E4775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C3B6F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(1.06,2.03)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5045C8" w14:textId="6FD5C281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0.02</w:t>
            </w:r>
            <w:r w:rsidR="003D39C1" w:rsidRPr="0042321D">
              <w:rPr>
                <w:sz w:val="20"/>
                <w:szCs w:val="20"/>
              </w:rPr>
              <w:t>0</w:t>
            </w:r>
          </w:p>
        </w:tc>
      </w:tr>
      <w:tr w:rsidR="00422E2B" w:rsidRPr="00422E2B" w14:paraId="3DE6B680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A9C0A9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0E30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2FA0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DFDBD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(0.72,1.73)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22233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0.621</w:t>
            </w:r>
          </w:p>
        </w:tc>
      </w:tr>
      <w:tr w:rsidR="00422E2B" w:rsidRPr="00422E2B" w14:paraId="475D439C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F41A46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A0DE1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7549C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9C82A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(0.8,1.74)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4D2A51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0.411</w:t>
            </w:r>
          </w:p>
        </w:tc>
      </w:tr>
      <w:tr w:rsidR="00422E2B" w:rsidRPr="00422E2B" w14:paraId="585CFED8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79DDF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706AE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C2C3B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DA1C9D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(0.45,1.13)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889F89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0.151</w:t>
            </w:r>
          </w:p>
        </w:tc>
      </w:tr>
      <w:tr w:rsidR="00422E2B" w:rsidRPr="00422E2B" w14:paraId="3D4D0A11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A98787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0FE7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EEC7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F20B16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(0.07,2.15)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028E2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0.276</w:t>
            </w:r>
          </w:p>
        </w:tc>
      </w:tr>
      <w:tr w:rsidR="00422E2B" w:rsidRPr="00422E2B" w14:paraId="013F67BB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880F35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BC46B6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F1818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02972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(0.15,2.18)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6D3964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0.412</w:t>
            </w:r>
          </w:p>
        </w:tc>
      </w:tr>
      <w:tr w:rsidR="00422E2B" w:rsidRPr="00422E2B" w14:paraId="1002C5B1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7B1F76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72EA5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95671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9FF859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(0.37,0.97)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07743B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0.035</w:t>
            </w:r>
          </w:p>
        </w:tc>
      </w:tr>
      <w:tr w:rsidR="00422E2B" w:rsidRPr="00422E2B" w14:paraId="1DE49BF5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6CB00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86A59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8AEBCB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849A1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(0.23,3.34)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187245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0.855</w:t>
            </w:r>
          </w:p>
        </w:tc>
      </w:tr>
      <w:tr w:rsidR="00422E2B" w:rsidRPr="00422E2B" w14:paraId="6AAD2B10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3FC624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A13F80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0DE4F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15E54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(0.25,2.4)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09667B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0.659</w:t>
            </w:r>
          </w:p>
        </w:tc>
      </w:tr>
      <w:tr w:rsidR="00422E2B" w:rsidRPr="00422E2B" w14:paraId="4DAAE19E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59EF5D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08180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B4E69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FFEA1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(0.49,1.57)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C3E166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0.657</w:t>
            </w:r>
          </w:p>
        </w:tc>
      </w:tr>
      <w:tr w:rsidR="00422E2B" w:rsidRPr="00422E2B" w14:paraId="74433929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9E42E4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78EC28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08B7B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7D9524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(0.54,5.26)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CF6ADC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0.365</w:t>
            </w:r>
          </w:p>
        </w:tc>
      </w:tr>
      <w:tr w:rsidR="00422E2B" w:rsidRPr="00422E2B" w14:paraId="7B9E06D3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F4BF6C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6070D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D6DE4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1AE7C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(0.55,4.23)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3B3CF4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0.421</w:t>
            </w:r>
          </w:p>
        </w:tc>
      </w:tr>
      <w:tr w:rsidR="00422E2B" w:rsidRPr="00422E2B" w14:paraId="472E9C7F" w14:textId="77777777" w:rsidTr="00934C99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78BC1A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D537F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CFF42F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D7B4E5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(0.43,1.27)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439EC5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0.268</w:t>
            </w:r>
          </w:p>
        </w:tc>
      </w:tr>
      <w:tr w:rsidR="00422E2B" w:rsidRPr="00422E2B" w14:paraId="0C8EFB12" w14:textId="77777777" w:rsidTr="001341C4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367F10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Male and Non-White, 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B57B3A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4547EC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E4F92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(0.46,5.83)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36635E" w14:textId="77777777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0.444</w:t>
            </w:r>
          </w:p>
        </w:tc>
      </w:tr>
      <w:tr w:rsidR="00422E2B" w:rsidRPr="00422E2B" w14:paraId="78A23037" w14:textId="77777777" w:rsidTr="001341C4">
        <w:tc>
          <w:tcPr>
            <w:tcW w:w="297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42A6EC" w14:textId="77777777" w:rsidR="005C0DC9" w:rsidRPr="00422E2B" w:rsidRDefault="005C0DC9" w:rsidP="001C7509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At risk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0A8D37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1.38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D85CE1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702523" w14:textId="77777777" w:rsidR="005C0DC9" w:rsidRPr="00422E2B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(0.47,4.06)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4DA43A" w14:textId="3CB81D99" w:rsidR="005C0DC9" w:rsidRPr="0042321D" w:rsidRDefault="005C0DC9" w:rsidP="00817B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0.56</w:t>
            </w:r>
            <w:r w:rsidR="003D39C1" w:rsidRPr="0042321D">
              <w:rPr>
                <w:sz w:val="20"/>
                <w:szCs w:val="20"/>
              </w:rPr>
              <w:t>0</w:t>
            </w:r>
          </w:p>
        </w:tc>
      </w:tr>
    </w:tbl>
    <w:p w14:paraId="53FACDF0" w14:textId="77777777" w:rsidR="006F2D58" w:rsidRPr="00422E2B" w:rsidRDefault="006F2D58" w:rsidP="009F2337">
      <w:pPr>
        <w:spacing w:before="150" w:after="150"/>
      </w:pPr>
    </w:p>
    <w:p w14:paraId="45D78E71" w14:textId="77777777" w:rsidR="006F2D58" w:rsidRPr="00422E2B" w:rsidRDefault="006F2D58" w:rsidP="00817B43"/>
    <w:p w14:paraId="4BA5AF6F" w14:textId="77777777" w:rsidR="006F2D58" w:rsidRPr="00422E2B" w:rsidRDefault="006F2D58" w:rsidP="00817B43"/>
    <w:p w14:paraId="1BEDE1C7" w14:textId="77777777" w:rsidR="006F2D58" w:rsidRPr="00422E2B" w:rsidRDefault="006F2D58" w:rsidP="00817B43"/>
    <w:p w14:paraId="39E91B70" w14:textId="77777777" w:rsidR="006F2D58" w:rsidRPr="00422E2B" w:rsidRDefault="006F2D58" w:rsidP="00817B43"/>
    <w:p w14:paraId="12A0C5CD" w14:textId="77777777" w:rsidR="006F2D58" w:rsidRPr="00422E2B" w:rsidRDefault="006F2D58" w:rsidP="00817B43"/>
    <w:p w14:paraId="540FD1F3" w14:textId="77777777" w:rsidR="003D39C1" w:rsidRDefault="003D39C1" w:rsidP="00817B43"/>
    <w:p w14:paraId="1C207294" w14:textId="77777777" w:rsidR="006F2D58" w:rsidRDefault="006F2D58" w:rsidP="003D39C1"/>
    <w:p w14:paraId="59A2EA9B" w14:textId="1EBE69C5" w:rsidR="003D39C1" w:rsidRPr="001575B0" w:rsidRDefault="003D39C1" w:rsidP="003D39C1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A200B5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5A0F1BB1" w14:textId="77777777" w:rsidR="003D39C1" w:rsidRPr="001575B0" w:rsidRDefault="003D39C1" w:rsidP="003D39C1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10A637E9" w14:textId="77777777" w:rsidR="003D39C1" w:rsidRDefault="003D39C1" w:rsidP="003D39C1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</w:p>
    <w:p w14:paraId="53BB9A9E" w14:textId="77777777" w:rsidR="003D39C1" w:rsidRDefault="003D39C1" w:rsidP="003D39C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AAA:  abdominal aortic aneurysm</w:t>
      </w:r>
    </w:p>
    <w:p w14:paraId="635835E0" w14:textId="77777777" w:rsidR="00EE558E" w:rsidRPr="00422E2B" w:rsidRDefault="00EE558E" w:rsidP="006F2D58">
      <w:pPr>
        <w:rPr>
          <w:i/>
          <w:iCs/>
          <w:sz w:val="20"/>
          <w:szCs w:val="20"/>
        </w:rPr>
      </w:pPr>
    </w:p>
    <w:p w14:paraId="4A0926F7" w14:textId="77777777" w:rsidR="00EE558E" w:rsidRPr="00422E2B" w:rsidRDefault="00EE558E" w:rsidP="006F2D58">
      <w:pPr>
        <w:rPr>
          <w:i/>
          <w:iCs/>
          <w:sz w:val="20"/>
          <w:szCs w:val="20"/>
        </w:rPr>
      </w:pPr>
    </w:p>
    <w:tbl>
      <w:tblPr>
        <w:tblW w:w="891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3690"/>
      </w:tblGrid>
      <w:tr w:rsidR="00422E2B" w:rsidRPr="00422E2B" w14:paraId="733538C6" w14:textId="77777777" w:rsidTr="00A200B5">
        <w:trPr>
          <w:tblHeader/>
        </w:trPr>
        <w:tc>
          <w:tcPr>
            <w:tcW w:w="8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C1CF29" w14:textId="47EDDCAE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21</w:t>
            </w:r>
            <w:r w:rsidRPr="00422E2B">
              <w:rPr>
                <w:b/>
                <w:bCs/>
                <w:sz w:val="20"/>
                <w:szCs w:val="20"/>
              </w:rPr>
              <w:t xml:space="preserve">. Odds Ratio for 1 year </w:t>
            </w:r>
            <w:r w:rsidR="00634370" w:rsidRPr="00422E2B">
              <w:rPr>
                <w:b/>
                <w:bCs/>
                <w:sz w:val="20"/>
                <w:szCs w:val="20"/>
              </w:rPr>
              <w:t>Recurrence</w:t>
            </w:r>
            <w:r w:rsidRPr="00422E2B">
              <w:rPr>
                <w:b/>
                <w:bCs/>
                <w:sz w:val="20"/>
                <w:szCs w:val="20"/>
              </w:rPr>
              <w:t xml:space="preserve"> Comparing of DCI Category Subgroups</w:t>
            </w:r>
          </w:p>
        </w:tc>
      </w:tr>
      <w:tr w:rsidR="00422E2B" w:rsidRPr="00422E2B" w14:paraId="290B8755" w14:textId="77777777" w:rsidTr="00A200B5">
        <w:trPr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CFFED0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6F4734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Odds Ratio (95% CI)</w:t>
            </w:r>
          </w:p>
        </w:tc>
      </w:tr>
      <w:tr w:rsidR="00422E2B" w:rsidRPr="00422E2B" w14:paraId="7CB8321F" w14:textId="77777777" w:rsidTr="00A200B5">
        <w:tc>
          <w:tcPr>
            <w:tcW w:w="52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53A1D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prosperous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75A14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1.24 (0.91,1.71)</w:t>
            </w:r>
          </w:p>
        </w:tc>
      </w:tr>
      <w:tr w:rsidR="00422E2B" w:rsidRPr="00422E2B" w14:paraId="7B685228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67C49A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Mid-tier vs prosperous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EE0CA8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1.47 (1.06,2.03)</w:t>
            </w:r>
          </w:p>
        </w:tc>
      </w:tr>
      <w:tr w:rsidR="00422E2B" w:rsidRPr="00422E2B" w14:paraId="5ECB64AF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24D38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Distressed vs prosperous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D3936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1.12 (0.72,1.73)</w:t>
            </w:r>
          </w:p>
        </w:tc>
      </w:tr>
      <w:tr w:rsidR="00422E2B" w:rsidRPr="00422E2B" w14:paraId="6E0EA526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E26E3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At risk vs prosperous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ABB368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1.18 (0.8,1.74)</w:t>
            </w:r>
          </w:p>
        </w:tc>
      </w:tr>
      <w:tr w:rsidR="00422E2B" w:rsidRPr="00422E2B" w14:paraId="02503280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2931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mid-tier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32F0E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0.85 (0.6,1.19)</w:t>
            </w:r>
          </w:p>
        </w:tc>
      </w:tr>
      <w:tr w:rsidR="00422E2B" w:rsidRPr="00422E2B" w14:paraId="182FDC11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ADF98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distressed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4B275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1.11 (0.71,1.75)</w:t>
            </w:r>
          </w:p>
        </w:tc>
      </w:tr>
      <w:tr w:rsidR="00422E2B" w:rsidRPr="00422E2B" w14:paraId="37E6FF16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1A2DE6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at risk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FCA7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1.06 (0.7,1.59)</w:t>
            </w:r>
          </w:p>
        </w:tc>
      </w:tr>
      <w:tr w:rsidR="00422E2B" w:rsidRPr="00422E2B" w14:paraId="4551704A" w14:textId="77777777" w:rsidTr="007B6DCE">
        <w:tc>
          <w:tcPr>
            <w:tcW w:w="52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D4D04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distressed</w:t>
            </w:r>
          </w:p>
        </w:tc>
        <w:tc>
          <w:tcPr>
            <w:tcW w:w="369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5F84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1.31 (0.83,2.07)</w:t>
            </w:r>
          </w:p>
        </w:tc>
      </w:tr>
      <w:tr w:rsidR="00422E2B" w:rsidRPr="00422E2B" w14:paraId="32282DEF" w14:textId="77777777" w:rsidTr="00A200B5">
        <w:tc>
          <w:tcPr>
            <w:tcW w:w="52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4D93D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at risk</w:t>
            </w:r>
          </w:p>
        </w:tc>
        <w:tc>
          <w:tcPr>
            <w:tcW w:w="369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2D412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1.25 (0.82,1.89)</w:t>
            </w:r>
          </w:p>
        </w:tc>
      </w:tr>
      <w:tr w:rsidR="00422E2B" w:rsidRPr="00422E2B" w14:paraId="194AA85E" w14:textId="77777777" w:rsidTr="00A200B5">
        <w:tc>
          <w:tcPr>
            <w:tcW w:w="52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770456" w14:textId="121785B3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Distressed vs </w:t>
            </w:r>
            <w:r w:rsidR="00433113" w:rsidRPr="00422E2B">
              <w:rPr>
                <w:sz w:val="20"/>
                <w:szCs w:val="20"/>
              </w:rPr>
              <w:t>at risk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E414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0.95 (0.57,1.58)</w:t>
            </w:r>
          </w:p>
        </w:tc>
      </w:tr>
    </w:tbl>
    <w:p w14:paraId="725D44CD" w14:textId="5C9DD885" w:rsidR="00D15E6B" w:rsidRDefault="00D15E6B" w:rsidP="00B6273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6029EFBE" w14:textId="3EB10714" w:rsidR="00B62739" w:rsidRPr="00422E2B" w:rsidRDefault="006F2D58" w:rsidP="00B62739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353E9457" w14:textId="77777777" w:rsidR="006F2D58" w:rsidRPr="00422E2B" w:rsidRDefault="006F2D58" w:rsidP="00B62739">
      <w:pPr>
        <w:rPr>
          <w:sz w:val="20"/>
          <w:szCs w:val="20"/>
        </w:rPr>
      </w:pPr>
    </w:p>
    <w:tbl>
      <w:tblPr>
        <w:tblW w:w="891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3690"/>
      </w:tblGrid>
      <w:tr w:rsidR="00422E2B" w:rsidRPr="00422E2B" w14:paraId="675F8B8B" w14:textId="77777777" w:rsidTr="00A200B5">
        <w:trPr>
          <w:tblHeader/>
        </w:trPr>
        <w:tc>
          <w:tcPr>
            <w:tcW w:w="8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DF44CF" w14:textId="7A6C72B1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21</w:t>
            </w:r>
            <w:r w:rsidRPr="00422E2B">
              <w:rPr>
                <w:b/>
                <w:bCs/>
                <w:sz w:val="20"/>
                <w:szCs w:val="20"/>
              </w:rPr>
              <w:t>A. Odds Ratio for 1 year Recurrence Comparing Subgroups in the Prosperous DCI Category</w:t>
            </w:r>
          </w:p>
        </w:tc>
      </w:tr>
      <w:tr w:rsidR="00422E2B" w:rsidRPr="00422E2B" w14:paraId="65599684" w14:textId="77777777" w:rsidTr="001341C4">
        <w:trPr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79453C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6204A8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33B774C7" w14:textId="77777777" w:rsidTr="001341C4">
        <w:tc>
          <w:tcPr>
            <w:tcW w:w="52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F03EF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AC4A9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1.34 (0.99,1.82)</w:t>
            </w:r>
          </w:p>
        </w:tc>
      </w:tr>
      <w:tr w:rsidR="00422E2B" w:rsidRPr="00422E2B" w14:paraId="266F9AE9" w14:textId="77777777" w:rsidTr="001341C4">
        <w:tc>
          <w:tcPr>
            <w:tcW w:w="522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07C6FE" w14:textId="193ECC7C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lastRenderedPageBreak/>
              <w:t xml:space="preserve">Female white vs </w:t>
            </w:r>
            <w:r w:rsidR="001A26DD" w:rsidRPr="00422E2B">
              <w:rPr>
                <w:sz w:val="20"/>
                <w:szCs w:val="20"/>
              </w:rPr>
              <w:t>F</w:t>
            </w:r>
            <w:r w:rsidRPr="00422E2B">
              <w:rPr>
                <w:sz w:val="20"/>
                <w:szCs w:val="20"/>
              </w:rPr>
              <w:t>emale Non-white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9C9C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1.34 (0.58,3.07)</w:t>
            </w:r>
          </w:p>
        </w:tc>
      </w:tr>
      <w:tr w:rsidR="00422E2B" w:rsidRPr="00422E2B" w14:paraId="59D0B9E5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96A387" w14:textId="0E8E7866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white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non-white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0C4571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1.45 (0.6,3.54)</w:t>
            </w:r>
          </w:p>
        </w:tc>
      </w:tr>
      <w:tr w:rsidR="00422E2B" w:rsidRPr="00422E2B" w14:paraId="081DD67A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7868B9" w14:textId="329D62C6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Male non-white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white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6559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0.92 (0.38,2.25)</w:t>
            </w:r>
          </w:p>
        </w:tc>
      </w:tr>
      <w:tr w:rsidR="00422E2B" w:rsidRPr="00422E2B" w14:paraId="3A190DA2" w14:textId="77777777" w:rsidTr="00A200B5">
        <w:tc>
          <w:tcPr>
            <w:tcW w:w="52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B9B346" w14:textId="3414C10A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non-white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non-white</w:t>
            </w:r>
          </w:p>
        </w:tc>
        <w:tc>
          <w:tcPr>
            <w:tcW w:w="369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1F840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1.09 (0.33,3.53)</w:t>
            </w:r>
          </w:p>
        </w:tc>
      </w:tr>
      <w:tr w:rsidR="00422E2B" w:rsidRPr="00422E2B" w14:paraId="49F25A48" w14:textId="77777777" w:rsidTr="00A200B5">
        <w:tc>
          <w:tcPr>
            <w:tcW w:w="52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2CDAD0" w14:textId="118E1E7E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Female non-white vs </w:t>
            </w:r>
            <w:r w:rsidR="001A26DD" w:rsidRPr="00422E2B">
              <w:rPr>
                <w:sz w:val="20"/>
                <w:szCs w:val="20"/>
              </w:rPr>
              <w:t>M</w:t>
            </w:r>
            <w:r w:rsidRPr="00422E2B">
              <w:rPr>
                <w:sz w:val="20"/>
                <w:szCs w:val="20"/>
              </w:rPr>
              <w:t>ale white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D34B08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 (0.44,2.3)</w:t>
            </w:r>
          </w:p>
        </w:tc>
      </w:tr>
    </w:tbl>
    <w:p w14:paraId="717E56F7" w14:textId="70E783FB" w:rsidR="00B62739" w:rsidRPr="00924680" w:rsidRDefault="00D15E6B" w:rsidP="00B6273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51469E6" w14:textId="77777777" w:rsidR="00D15E6B" w:rsidRPr="00422E2B" w:rsidRDefault="00D15E6B" w:rsidP="00B62739">
      <w:pPr>
        <w:rPr>
          <w:sz w:val="20"/>
          <w:szCs w:val="20"/>
        </w:rPr>
      </w:pPr>
    </w:p>
    <w:tbl>
      <w:tblPr>
        <w:tblW w:w="8944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1"/>
        <w:gridCol w:w="3743"/>
      </w:tblGrid>
      <w:tr w:rsidR="00422E2B" w:rsidRPr="00422E2B" w14:paraId="7557B5BD" w14:textId="77777777" w:rsidTr="00A200B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DB47A1" w14:textId="023BFAF9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21</w:t>
            </w:r>
            <w:r w:rsidRPr="00422E2B">
              <w:rPr>
                <w:b/>
                <w:bCs/>
                <w:sz w:val="20"/>
                <w:szCs w:val="20"/>
              </w:rPr>
              <w:t xml:space="preserve">B. Odds Ratio for 1 year </w:t>
            </w:r>
            <w:r w:rsidR="006F2D58" w:rsidRPr="00422E2B">
              <w:rPr>
                <w:b/>
                <w:bCs/>
                <w:sz w:val="20"/>
                <w:szCs w:val="20"/>
              </w:rPr>
              <w:t>Recurrence</w:t>
            </w:r>
            <w:r w:rsidRPr="00422E2B">
              <w:rPr>
                <w:b/>
                <w:bCs/>
                <w:sz w:val="20"/>
                <w:szCs w:val="20"/>
              </w:rPr>
              <w:t xml:space="preserve"> Comparing Subgroups of the Comfortable DCI Category</w:t>
            </w:r>
          </w:p>
        </w:tc>
      </w:tr>
      <w:tr w:rsidR="00422E2B" w:rsidRPr="00422E2B" w14:paraId="19488C11" w14:textId="77777777" w:rsidTr="00A200B5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E41416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E37693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65816D52" w14:textId="77777777" w:rsidTr="00A200B5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32378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88F73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 (0.6,1.52)</w:t>
            </w:r>
          </w:p>
        </w:tc>
      </w:tr>
      <w:tr w:rsidR="00422E2B" w:rsidRPr="00422E2B" w14:paraId="22296BCF" w14:textId="77777777" w:rsidTr="00D15E6B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4BC94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76084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1.67 (0.58,4.83)</w:t>
            </w:r>
          </w:p>
        </w:tc>
      </w:tr>
      <w:tr w:rsidR="00422E2B" w:rsidRPr="00422E2B" w14:paraId="00EFFD40" w14:textId="77777777" w:rsidTr="00D15E6B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19A50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DC428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2.71 (0.52,14.08)</w:t>
            </w:r>
          </w:p>
        </w:tc>
      </w:tr>
      <w:tr w:rsidR="00422E2B" w:rsidRPr="00422E2B" w14:paraId="7E20FD02" w14:textId="77777777" w:rsidTr="00D15E6B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D31E13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357D9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0.35 (0.08,1.54)</w:t>
            </w:r>
          </w:p>
        </w:tc>
      </w:tr>
      <w:tr w:rsidR="00422E2B" w:rsidRPr="00422E2B" w14:paraId="1042142F" w14:textId="77777777" w:rsidTr="00A200B5"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973FD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782C2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0.62 (0.1,3.66)</w:t>
            </w:r>
          </w:p>
        </w:tc>
      </w:tr>
      <w:tr w:rsidR="00422E2B" w:rsidRPr="00422E2B" w14:paraId="5013015C" w14:textId="77777777" w:rsidTr="00A200B5"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0CFDE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7574E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 (0.2,1.65)</w:t>
            </w:r>
          </w:p>
        </w:tc>
      </w:tr>
    </w:tbl>
    <w:p w14:paraId="5C46387B" w14:textId="77777777" w:rsidR="00D15E6B" w:rsidRDefault="00D15E6B" w:rsidP="00D15E6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42803C9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891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3690"/>
      </w:tblGrid>
      <w:tr w:rsidR="00422E2B" w:rsidRPr="00422E2B" w14:paraId="6158A957" w14:textId="77777777" w:rsidTr="00A200B5">
        <w:trPr>
          <w:tblHeader/>
        </w:trPr>
        <w:tc>
          <w:tcPr>
            <w:tcW w:w="8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25F5F0" w14:textId="1B244A0B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21</w:t>
            </w:r>
            <w:r w:rsidRPr="00422E2B">
              <w:rPr>
                <w:b/>
                <w:bCs/>
                <w:sz w:val="20"/>
                <w:szCs w:val="20"/>
              </w:rPr>
              <w:t>C. Odds Ratio for 1 year Recurrence Comparing Subgroups of the Mid-tier DCI Category</w:t>
            </w:r>
          </w:p>
        </w:tc>
      </w:tr>
      <w:tr w:rsidR="00422E2B" w:rsidRPr="00422E2B" w14:paraId="11E5AFA3" w14:textId="77777777" w:rsidTr="00A200B5">
        <w:trPr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654E71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7F04BD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78C4A70E" w14:textId="77777777" w:rsidTr="00A200B5">
        <w:tc>
          <w:tcPr>
            <w:tcW w:w="52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8FC60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AD9F4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 (0.5,1.3)</w:t>
            </w:r>
          </w:p>
        </w:tc>
      </w:tr>
      <w:tr w:rsidR="00422E2B" w:rsidRPr="00422E2B" w14:paraId="7E8A33D0" w14:textId="77777777" w:rsidTr="00AB53D3">
        <w:tc>
          <w:tcPr>
            <w:tcW w:w="522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49C7B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8056A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1.04 (0.47,2.27)</w:t>
            </w:r>
          </w:p>
        </w:tc>
      </w:tr>
      <w:tr w:rsidR="00422E2B" w:rsidRPr="00422E2B" w14:paraId="5A1CC272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F2B44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FA585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 (0.29,3.4)</w:t>
            </w:r>
          </w:p>
        </w:tc>
      </w:tr>
      <w:tr w:rsidR="00422E2B" w:rsidRPr="00422E2B" w14:paraId="4B2975F5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C5C876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C2404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0.82 (0.3,2.19)</w:t>
            </w:r>
          </w:p>
        </w:tc>
      </w:tr>
      <w:tr w:rsidR="00422E2B" w:rsidRPr="00422E2B" w14:paraId="37F83292" w14:textId="77777777" w:rsidTr="00A200B5">
        <w:tc>
          <w:tcPr>
            <w:tcW w:w="52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9F0363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69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51961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1.05 (0.32,3.49)</w:t>
            </w:r>
          </w:p>
        </w:tc>
      </w:tr>
      <w:tr w:rsidR="00422E2B" w:rsidRPr="00422E2B" w14:paraId="7571A907" w14:textId="77777777" w:rsidTr="00A200B5">
        <w:tc>
          <w:tcPr>
            <w:tcW w:w="52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B8DDA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lastRenderedPageBreak/>
              <w:t>Female non-white vs Male white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1D69D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0.78 (0.36,1.69)</w:t>
            </w:r>
          </w:p>
        </w:tc>
      </w:tr>
    </w:tbl>
    <w:p w14:paraId="5733F737" w14:textId="77777777" w:rsidR="00D15E6B" w:rsidRDefault="00D15E6B" w:rsidP="00D15E6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246E6888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891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3690"/>
      </w:tblGrid>
      <w:tr w:rsidR="00422E2B" w:rsidRPr="00422E2B" w14:paraId="1731FE4A" w14:textId="77777777" w:rsidTr="00A200B5">
        <w:trPr>
          <w:tblHeader/>
        </w:trPr>
        <w:tc>
          <w:tcPr>
            <w:tcW w:w="8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ACEDF7" w14:textId="7C315FA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21</w:t>
            </w:r>
            <w:r w:rsidRPr="00422E2B">
              <w:rPr>
                <w:b/>
                <w:bCs/>
                <w:sz w:val="20"/>
                <w:szCs w:val="20"/>
              </w:rPr>
              <w:t>D. Odds Ratio for 1 year Recurrence Comparing Subgroups of the Distressed DCI Category</w:t>
            </w:r>
          </w:p>
        </w:tc>
      </w:tr>
      <w:tr w:rsidR="00422E2B" w:rsidRPr="00422E2B" w14:paraId="38D36156" w14:textId="77777777" w:rsidTr="00A200B5">
        <w:trPr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F52363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5B8A3F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7F3E0C69" w14:textId="77777777" w:rsidTr="00A200B5">
        <w:tc>
          <w:tcPr>
            <w:tcW w:w="52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4A00E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115D88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1.18 (0.65,2.12)</w:t>
            </w:r>
          </w:p>
        </w:tc>
      </w:tr>
      <w:tr w:rsidR="00422E2B" w:rsidRPr="00422E2B" w14:paraId="21228ECE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6F087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A47B7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0.77 (0.44,1.35)</w:t>
            </w:r>
          </w:p>
        </w:tc>
      </w:tr>
      <w:tr w:rsidR="00422E2B" w:rsidRPr="00422E2B" w14:paraId="53864A9A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CD3C3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8CF45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0.75 (0.28,2.03)</w:t>
            </w:r>
          </w:p>
        </w:tc>
      </w:tr>
      <w:tr w:rsidR="00422E2B" w:rsidRPr="00422E2B" w14:paraId="04CCF613" w14:textId="77777777" w:rsidTr="00817B43">
        <w:tc>
          <w:tcPr>
            <w:tcW w:w="522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E8DB2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6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2D100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1.56 (0.78,3.15)</w:t>
            </w:r>
          </w:p>
        </w:tc>
      </w:tr>
      <w:tr w:rsidR="00422E2B" w:rsidRPr="00422E2B" w14:paraId="3AD1A7DE" w14:textId="77777777" w:rsidTr="00A200B5">
        <w:tc>
          <w:tcPr>
            <w:tcW w:w="522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08F15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69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1FB0E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1.02 (0.49,2.15)</w:t>
            </w:r>
          </w:p>
        </w:tc>
      </w:tr>
      <w:tr w:rsidR="00422E2B" w:rsidRPr="00422E2B" w14:paraId="7BD07B1A" w14:textId="77777777" w:rsidTr="00A200B5">
        <w:tc>
          <w:tcPr>
            <w:tcW w:w="52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21BA5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F6EC3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1.53 (0.84,2.79)</w:t>
            </w:r>
          </w:p>
        </w:tc>
      </w:tr>
    </w:tbl>
    <w:p w14:paraId="39700312" w14:textId="77777777" w:rsidR="00D15E6B" w:rsidRDefault="00D15E6B" w:rsidP="00D15E6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80F8A16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8910" w:type="dxa"/>
        <w:tblBorders>
          <w:top w:val="single" w:sz="12" w:space="0" w:color="111111"/>
          <w:bottom w:val="single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3690"/>
      </w:tblGrid>
      <w:tr w:rsidR="00422E2B" w:rsidRPr="00422E2B" w14:paraId="13E07EA1" w14:textId="77777777" w:rsidTr="00A200B5">
        <w:trPr>
          <w:tblHeader/>
        </w:trPr>
        <w:tc>
          <w:tcPr>
            <w:tcW w:w="8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312836" w14:textId="5F91A5BE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21</w:t>
            </w:r>
            <w:r w:rsidRPr="00422E2B">
              <w:rPr>
                <w:b/>
                <w:bCs/>
                <w:sz w:val="20"/>
                <w:szCs w:val="20"/>
              </w:rPr>
              <w:t xml:space="preserve">E. Odds Ratio for 1 year Recurrence Comparing Subgroups of the 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At Risk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 xml:space="preserve"> DCI Category</w:t>
            </w:r>
          </w:p>
        </w:tc>
      </w:tr>
      <w:tr w:rsidR="00422E2B" w:rsidRPr="00422E2B" w14:paraId="1373A0E1" w14:textId="77777777" w:rsidTr="00A200B5">
        <w:trPr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66A641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04D531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01CEBF55" w14:textId="77777777" w:rsidTr="00A200B5">
        <w:tc>
          <w:tcPr>
            <w:tcW w:w="522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EF96A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45AD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 (0.57,1.71)</w:t>
            </w:r>
          </w:p>
        </w:tc>
      </w:tr>
      <w:tr w:rsidR="00422E2B" w:rsidRPr="00422E2B" w14:paraId="31DC4E8A" w14:textId="77777777" w:rsidTr="00817B43"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8EDAB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69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68CF0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0.71 (0.36,1.42)</w:t>
            </w:r>
          </w:p>
        </w:tc>
      </w:tr>
      <w:tr w:rsidR="00422E2B" w:rsidRPr="00422E2B" w14:paraId="2703EF35" w14:textId="77777777" w:rsidTr="00817B43"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BDC0A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69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957DB1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0.65 (0.2,2.08)</w:t>
            </w:r>
          </w:p>
        </w:tc>
      </w:tr>
      <w:tr w:rsidR="00422E2B" w:rsidRPr="00422E2B" w14:paraId="127F7050" w14:textId="77777777" w:rsidTr="00817B43">
        <w:tc>
          <w:tcPr>
            <w:tcW w:w="522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FC7A0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69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E32E98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1.52 (0.61,3.75)</w:t>
            </w:r>
          </w:p>
        </w:tc>
      </w:tr>
      <w:tr w:rsidR="00422E2B" w:rsidRPr="00422E2B" w14:paraId="7B803B39" w14:textId="77777777" w:rsidTr="00A200B5">
        <w:tc>
          <w:tcPr>
            <w:tcW w:w="5220" w:type="dxa"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04608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690" w:type="dxa"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F85FC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1.09 (0.38,3.11)</w:t>
            </w:r>
          </w:p>
        </w:tc>
      </w:tr>
      <w:tr w:rsidR="00B62739" w:rsidRPr="00422E2B" w14:paraId="261AACC4" w14:textId="77777777" w:rsidTr="00A200B5"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6CEE4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FEA55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1.39 (0.69,2.79)</w:t>
            </w:r>
          </w:p>
        </w:tc>
      </w:tr>
    </w:tbl>
    <w:p w14:paraId="3BC30C7B" w14:textId="77777777" w:rsidR="00D15E6B" w:rsidRDefault="00D15E6B" w:rsidP="00D15E6B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3E92AB76" w14:textId="77777777" w:rsidR="00B62739" w:rsidRPr="00422E2B" w:rsidRDefault="00B62739" w:rsidP="007F15C1"/>
    <w:tbl>
      <w:tblPr>
        <w:tblW w:w="819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1440"/>
        <w:gridCol w:w="1620"/>
        <w:gridCol w:w="1440"/>
        <w:gridCol w:w="720"/>
      </w:tblGrid>
      <w:tr w:rsidR="00422E2B" w:rsidRPr="00422E2B" w14:paraId="5C65BE84" w14:textId="77777777" w:rsidTr="00A200B5">
        <w:trPr>
          <w:tblHeader/>
        </w:trPr>
        <w:tc>
          <w:tcPr>
            <w:tcW w:w="81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58E569" w14:textId="2F7C9060" w:rsidR="005C0DC9" w:rsidRPr="00422E2B" w:rsidRDefault="005C0DC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22</w:t>
            </w:r>
            <w:r w:rsidRPr="00422E2B">
              <w:rPr>
                <w:b/>
                <w:bCs/>
                <w:sz w:val="20"/>
                <w:szCs w:val="20"/>
              </w:rPr>
              <w:t xml:space="preserve">:  Summary of Regression Results for </w:t>
            </w:r>
            <w:r w:rsidR="00922F41" w:rsidRPr="00422E2B">
              <w:rPr>
                <w:b/>
                <w:bCs/>
                <w:sz w:val="20"/>
                <w:szCs w:val="20"/>
              </w:rPr>
              <w:t>Logistic</w:t>
            </w:r>
            <w:r w:rsidRPr="00422E2B">
              <w:rPr>
                <w:b/>
                <w:bCs/>
                <w:sz w:val="20"/>
                <w:szCs w:val="20"/>
              </w:rPr>
              <w:t xml:space="preserve"> Model on 1-year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</w:p>
        </w:tc>
      </w:tr>
      <w:tr w:rsidR="00422E2B" w:rsidRPr="00422E2B" w14:paraId="40336567" w14:textId="77777777" w:rsidTr="00A200B5">
        <w:trPr>
          <w:tblHeader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4AB1D5" w14:textId="00E6990D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N = </w:t>
            </w:r>
            <w:r w:rsidR="006F2D58" w:rsidRPr="00422E2B">
              <w:rPr>
                <w:b/>
                <w:bCs/>
                <w:sz w:val="20"/>
                <w:szCs w:val="20"/>
              </w:rPr>
              <w:t>2937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951717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A3979D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FC15BD" w14:textId="77777777" w:rsidR="005C0DC9" w:rsidRPr="00422E2B" w:rsidRDefault="005C0DC9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DAB3DF" w14:textId="1FBE5030" w:rsidR="005C0DC9" w:rsidRPr="00422E2B" w:rsidRDefault="00912608" w:rsidP="009F2337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78BF4C8B" w14:textId="77777777" w:rsidTr="00A200B5">
        <w:tc>
          <w:tcPr>
            <w:tcW w:w="297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6F0311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5819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59.41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D92C3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3.94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82E45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(51.7,67.13)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7EE90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408F530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E872DF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baseline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8BB0F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102F3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F15CF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(0.24,0.3)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88BB8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EF4AC6B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703E34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0F3FD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11B52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5ECDD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(0.06,0.22)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0C82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01063E24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878BBF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08D01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-1.65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22E00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FA8F0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(-5.32,2.01)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4D782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0.377</w:t>
            </w:r>
          </w:p>
        </w:tc>
      </w:tr>
      <w:tr w:rsidR="00422E2B" w:rsidRPr="00422E2B" w14:paraId="66896947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8AAEBC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5E635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-2.92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15443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E6BC6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(-7.01,1.17)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D5E39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0.162</w:t>
            </w:r>
          </w:p>
        </w:tc>
      </w:tr>
      <w:tr w:rsidR="00422E2B" w:rsidRPr="00422E2B" w14:paraId="326E1904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98BCEF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94E52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2707B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4.16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5EEFF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(-8.85,7.47)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278D8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0.869</w:t>
            </w:r>
          </w:p>
        </w:tc>
      </w:tr>
      <w:tr w:rsidR="00422E2B" w:rsidRPr="00422E2B" w14:paraId="782DD62D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C275AC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9270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CC24F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B312B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(0.05,0.36)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E0C68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0.008</w:t>
            </w:r>
          </w:p>
        </w:tc>
      </w:tr>
      <w:tr w:rsidR="00422E2B" w:rsidRPr="00422E2B" w14:paraId="628EA3E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7E7D14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911DF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-3.41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3855D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4103C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(-7.41,0.6)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3A9C6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0.095</w:t>
            </w:r>
          </w:p>
        </w:tc>
      </w:tr>
      <w:tr w:rsidR="00422E2B" w:rsidRPr="00422E2B" w14:paraId="545173F3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320319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Ascites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ADA26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4.59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3D59B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5.73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A674D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(-6.65,15.83)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DDA6B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0.423</w:t>
            </w:r>
          </w:p>
        </w:tc>
      </w:tr>
      <w:tr w:rsidR="00422E2B" w:rsidRPr="00422E2B" w14:paraId="1A8F8E54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DA1767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Liver failure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C0BA5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1.95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BA438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6.50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BC448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(-10.78,14.68)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9D4C9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0.764</w:t>
            </w:r>
          </w:p>
        </w:tc>
      </w:tr>
      <w:tr w:rsidR="00422E2B" w:rsidRPr="00422E2B" w14:paraId="24B10CF7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53F32D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Dialysis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A4C3D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7.12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F9D55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4.88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793F8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(-2.45,16.68)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879D7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0.145</w:t>
            </w:r>
          </w:p>
        </w:tc>
      </w:tr>
      <w:tr w:rsidR="00422E2B" w:rsidRPr="00422E2B" w14:paraId="35CB575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4B3530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Dyspnea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443F4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-0.98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3C57F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4.11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06878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(-9.04,7.07)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8A0AC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0.811</w:t>
            </w:r>
          </w:p>
        </w:tc>
      </w:tr>
      <w:tr w:rsidR="00422E2B" w:rsidRPr="00422E2B" w14:paraId="66EBCCC8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1AA06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447BB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4B565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3C94F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(-3.6,3.46)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2C5CAA" w14:textId="2D1E80E6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0.97</w:t>
            </w:r>
            <w:r w:rsidR="00363F0C">
              <w:rPr>
                <w:sz w:val="20"/>
                <w:szCs w:val="20"/>
              </w:rPr>
              <w:t>0</w:t>
            </w:r>
          </w:p>
        </w:tc>
      </w:tr>
      <w:tr w:rsidR="00422E2B" w:rsidRPr="00422E2B" w14:paraId="4AD8E377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1C0B7D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F1BDC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2.03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09A55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193A8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(0.05,4)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E5FAF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0.044</w:t>
            </w:r>
          </w:p>
        </w:tc>
      </w:tr>
      <w:tr w:rsidR="00422E2B" w:rsidRPr="00422E2B" w14:paraId="431578F7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9B25FE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0D725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-1.32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E8513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1.24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7F999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(-3.75,1.11)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3533E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0.287</w:t>
            </w:r>
          </w:p>
        </w:tc>
      </w:tr>
      <w:tr w:rsidR="00422E2B" w:rsidRPr="00422E2B" w14:paraId="52222F00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CE7738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C070D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B6C01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2.41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F47BF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(-5.39,4.04)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456AE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0.779</w:t>
            </w:r>
          </w:p>
        </w:tc>
      </w:tr>
      <w:tr w:rsidR="00422E2B" w:rsidRPr="00422E2B" w14:paraId="749DEA3A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71F71C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21941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-2.33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E7B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1.39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7ABF9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(-5.05,0.39)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146CC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0.093</w:t>
            </w:r>
          </w:p>
        </w:tc>
      </w:tr>
      <w:tr w:rsidR="00422E2B" w:rsidRPr="00422E2B" w14:paraId="03C957E5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2FAE66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427E8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FC19F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7C0EC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(-2.09,5.03)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5025D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0.417</w:t>
            </w:r>
          </w:p>
        </w:tc>
      </w:tr>
      <w:tr w:rsidR="00422E2B" w:rsidRPr="00422E2B" w14:paraId="38E688B8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3DA00A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History of AAA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31942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-3.20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0D3A9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5.44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8D82F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(-13.86,7.46)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E5AB3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0.557</w:t>
            </w:r>
          </w:p>
        </w:tc>
      </w:tr>
      <w:tr w:rsidR="00422E2B" w:rsidRPr="00422E2B" w14:paraId="61F5B889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17C611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16887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-1.60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7E14A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EBE35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(-3.63,0.43)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7DB78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0.123</w:t>
            </w:r>
          </w:p>
        </w:tc>
      </w:tr>
      <w:tr w:rsidR="00422E2B" w:rsidRPr="00422E2B" w14:paraId="23437969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B55675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width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C2958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F0344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11D9B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55,-</w:t>
            </w:r>
            <w:proofErr w:type="gramEnd"/>
            <w:r w:rsidRPr="00422E2B">
              <w:rPr>
                <w:sz w:val="20"/>
                <w:szCs w:val="20"/>
              </w:rPr>
              <w:t>0.06)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DA002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0.015</w:t>
            </w:r>
          </w:p>
        </w:tc>
      </w:tr>
      <w:tr w:rsidR="00422E2B" w:rsidRPr="00422E2B" w14:paraId="062F7F9A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957AF1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length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9A64E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1D438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B4CE5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(-0.26,0.08)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5CA4E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0.292</w:t>
            </w:r>
          </w:p>
        </w:tc>
      </w:tr>
      <w:tr w:rsidR="00422E2B" w:rsidRPr="00422E2B" w14:paraId="7F133CFA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3EDB35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Surgical approach: Open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6C7D2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-5.18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0A5FD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0C968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(-8.</w:t>
            </w:r>
            <w:proofErr w:type="gramStart"/>
            <w:r w:rsidRPr="00422E2B">
              <w:rPr>
                <w:sz w:val="20"/>
                <w:szCs w:val="20"/>
              </w:rPr>
              <w:t>37,-</w:t>
            </w:r>
            <w:proofErr w:type="gramEnd"/>
            <w:r w:rsidRPr="00422E2B">
              <w:rPr>
                <w:sz w:val="20"/>
                <w:szCs w:val="20"/>
              </w:rPr>
              <w:t>1.99)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F85CF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0.001</w:t>
            </w:r>
          </w:p>
        </w:tc>
      </w:tr>
      <w:tr w:rsidR="00422E2B" w:rsidRPr="00422E2B" w14:paraId="0BB7BD8F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174D71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Robotic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029CE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-3.18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49196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5FC6E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(-5.</w:t>
            </w:r>
            <w:proofErr w:type="gramStart"/>
            <w:r w:rsidRPr="00422E2B">
              <w:rPr>
                <w:sz w:val="20"/>
                <w:szCs w:val="20"/>
              </w:rPr>
              <w:t>41,-</w:t>
            </w:r>
            <w:proofErr w:type="gramEnd"/>
            <w:r w:rsidRPr="00422E2B">
              <w:rPr>
                <w:sz w:val="20"/>
                <w:szCs w:val="20"/>
              </w:rPr>
              <w:t>0.94)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5E60E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0.005</w:t>
            </w:r>
          </w:p>
        </w:tc>
      </w:tr>
      <w:tr w:rsidR="00422E2B" w:rsidRPr="00422E2B" w14:paraId="531D5C30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EFC94E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0A6B3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-11.64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BFC11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3.90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5FA4B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(-19.</w:t>
            </w:r>
            <w:proofErr w:type="gramStart"/>
            <w:r w:rsidRPr="00422E2B">
              <w:rPr>
                <w:sz w:val="20"/>
                <w:szCs w:val="20"/>
              </w:rPr>
              <w:t>28,-</w:t>
            </w:r>
            <w:proofErr w:type="gramEnd"/>
            <w:r w:rsidRPr="00422E2B">
              <w:rPr>
                <w:sz w:val="20"/>
                <w:szCs w:val="20"/>
              </w:rPr>
              <w:t>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3DCE3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0.003</w:t>
            </w:r>
          </w:p>
        </w:tc>
      </w:tr>
      <w:tr w:rsidR="00422E2B" w:rsidRPr="00422E2B" w14:paraId="51A6EF29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668477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F499B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1.94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B96B6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592BC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(-1.26,5.13)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F0317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0.235</w:t>
            </w:r>
          </w:p>
        </w:tc>
      </w:tr>
      <w:tr w:rsidR="00422E2B" w:rsidRPr="00422E2B" w14:paraId="33BEB340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31C992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0E991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-5.96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12EF6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770E2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(-10.</w:t>
            </w:r>
            <w:proofErr w:type="gramStart"/>
            <w:r w:rsidRPr="00422E2B">
              <w:rPr>
                <w:sz w:val="20"/>
                <w:szCs w:val="20"/>
              </w:rPr>
              <w:t>53,-</w:t>
            </w:r>
            <w:proofErr w:type="gramEnd"/>
            <w:r w:rsidRPr="00422E2B">
              <w:rPr>
                <w:sz w:val="20"/>
                <w:szCs w:val="20"/>
              </w:rPr>
              <w:t>1.39)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6779F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0.011</w:t>
            </w:r>
          </w:p>
        </w:tc>
      </w:tr>
      <w:tr w:rsidR="00422E2B" w:rsidRPr="00422E2B" w14:paraId="0A8757D1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EF72C5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12C53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-2.14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2473B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74DA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(-4.95,0.66)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EADF5A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0.135</w:t>
            </w:r>
          </w:p>
        </w:tc>
      </w:tr>
      <w:tr w:rsidR="00422E2B" w:rsidRPr="00422E2B" w14:paraId="4D19D31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40916B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177AF5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-1.84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D4CE9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4.60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072D0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(-10.86,7.19)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5871FE" w14:textId="75997619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0.69</w:t>
            </w:r>
            <w:r w:rsidR="00363F0C" w:rsidRPr="0042321D">
              <w:rPr>
                <w:sz w:val="20"/>
                <w:szCs w:val="20"/>
              </w:rPr>
              <w:t>0</w:t>
            </w:r>
          </w:p>
        </w:tc>
      </w:tr>
      <w:tr w:rsidR="00422E2B" w:rsidRPr="00422E2B" w14:paraId="0837AFCA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C34369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FE063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4205A2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4.49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DF0FE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(-10.85,6.75)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7150DB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0.648</w:t>
            </w:r>
          </w:p>
        </w:tc>
      </w:tr>
      <w:tr w:rsidR="00422E2B" w:rsidRPr="00422E2B" w14:paraId="4E3B4728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5F7DC5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68E0E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89052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1.48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97F0D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(-2.85,2.95)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FFB7CE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0.973</w:t>
            </w:r>
          </w:p>
        </w:tc>
      </w:tr>
      <w:tr w:rsidR="00422E2B" w:rsidRPr="00422E2B" w14:paraId="1F8BCC4D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25A3E5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0D644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-0.47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CCDAB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1.65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EED5E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(-3.7,2.77)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FCBD7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0.778</w:t>
            </w:r>
          </w:p>
        </w:tc>
      </w:tr>
      <w:tr w:rsidR="00422E2B" w:rsidRPr="00422E2B" w14:paraId="70F5662C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296D9A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5E9FA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-3.88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1FF3C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7196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(-8.52,0.76)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F5E8EC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0.102</w:t>
            </w:r>
          </w:p>
        </w:tc>
      </w:tr>
      <w:tr w:rsidR="00422E2B" w:rsidRPr="00422E2B" w14:paraId="20F9679D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5D87EB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34056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-0.98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C13C9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1.91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3ED28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(-4.72,2.76)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1EBB04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0.607</w:t>
            </w:r>
          </w:p>
        </w:tc>
      </w:tr>
      <w:tr w:rsidR="00422E2B" w:rsidRPr="00422E2B" w14:paraId="7BC2DC88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08BFBD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B0770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D1FD7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F5762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(-3.99,5.1)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C196CB" w14:textId="7EF4DA9E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0.81</w:t>
            </w:r>
            <w:r w:rsidR="00363F0C" w:rsidRPr="0042321D">
              <w:rPr>
                <w:sz w:val="20"/>
                <w:szCs w:val="20"/>
              </w:rPr>
              <w:t>0</w:t>
            </w:r>
          </w:p>
        </w:tc>
      </w:tr>
      <w:tr w:rsidR="00422E2B" w:rsidRPr="00422E2B" w14:paraId="499B1CE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935818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A7995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4.22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B170FE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6.04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48C5C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(-7.61,16.05)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D8F0D0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0.484</w:t>
            </w:r>
          </w:p>
        </w:tc>
      </w:tr>
      <w:tr w:rsidR="00422E2B" w:rsidRPr="00422E2B" w14:paraId="12607CCD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B08C61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06438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-1.52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584C4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9.63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743F2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(-20.39,17.34)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A692F3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0.874</w:t>
            </w:r>
          </w:p>
        </w:tc>
      </w:tr>
      <w:tr w:rsidR="00422E2B" w:rsidRPr="00422E2B" w14:paraId="3BC8A967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A07601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DBBA5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87608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2.63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8E461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(-4.54,5.76)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23217F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0.817</w:t>
            </w:r>
          </w:p>
        </w:tc>
      </w:tr>
      <w:tr w:rsidR="00422E2B" w:rsidRPr="00422E2B" w14:paraId="7AA9F7AD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17AAF7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067CC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1.89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EEB1B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8.34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24B33C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(-14.45,18.23)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FD0B5F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0.821</w:t>
            </w:r>
          </w:p>
        </w:tc>
      </w:tr>
      <w:tr w:rsidR="00422E2B" w:rsidRPr="00422E2B" w14:paraId="437100DF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8FA294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5CF5D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7.92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4FE610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6.19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39CD0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(-4.21,20.06)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7C5260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0.201</w:t>
            </w:r>
          </w:p>
        </w:tc>
      </w:tr>
      <w:tr w:rsidR="00422E2B" w:rsidRPr="00422E2B" w14:paraId="6811D411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3B363D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9CAA1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3.14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35E55D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3.34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ACCC51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(-3.42,9.69)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272DB8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0.348</w:t>
            </w:r>
          </w:p>
        </w:tc>
      </w:tr>
      <w:tr w:rsidR="00422E2B" w:rsidRPr="00422E2B" w14:paraId="3DA8A3FE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01836B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1B614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-0.79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6FF6F3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6.71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61A26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(-13.95,12.36)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A0AA0D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0.906</w:t>
            </w:r>
          </w:p>
        </w:tc>
      </w:tr>
      <w:tr w:rsidR="00422E2B" w:rsidRPr="00422E2B" w14:paraId="771CA07B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A81700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8718A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CA1E6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5.94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FD3DC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(-11.15,12.12)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386F90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0.935</w:t>
            </w:r>
          </w:p>
        </w:tc>
      </w:tr>
      <w:tr w:rsidR="00422E2B" w:rsidRPr="00422E2B" w14:paraId="787D51B5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457F3A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Female and White, 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2EA72B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-1.17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CFE0F6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2.81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F5E3A9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(-6.68,4.35)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2B76E7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0.678</w:t>
            </w:r>
          </w:p>
        </w:tc>
      </w:tr>
      <w:tr w:rsidR="00422E2B" w:rsidRPr="00422E2B" w14:paraId="66BA39F1" w14:textId="77777777" w:rsidTr="00A200B5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B48C21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70C618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3.39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6C8D84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9.55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7DD21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(-15.33,22.12)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F1FE6C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0.722</w:t>
            </w:r>
          </w:p>
        </w:tc>
      </w:tr>
      <w:tr w:rsidR="00422E2B" w:rsidRPr="00422E2B" w14:paraId="3847858C" w14:textId="77777777" w:rsidTr="00A200B5">
        <w:tc>
          <w:tcPr>
            <w:tcW w:w="297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4DC20C" w14:textId="77777777" w:rsidR="005C0DC9" w:rsidRPr="00422E2B" w:rsidRDefault="005C0DC9" w:rsidP="000C2905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At risk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1A049F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-13.93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3045CA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8.06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F24427" w14:textId="77777777" w:rsidR="005C0DC9" w:rsidRPr="00422E2B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(-29.73,1.87)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2D69FB" w14:textId="77777777" w:rsidR="005C0DC9" w:rsidRPr="0042321D" w:rsidRDefault="005C0DC9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321D">
              <w:rPr>
                <w:sz w:val="20"/>
                <w:szCs w:val="20"/>
              </w:rPr>
              <w:t>0.084</w:t>
            </w:r>
          </w:p>
        </w:tc>
      </w:tr>
    </w:tbl>
    <w:p w14:paraId="75B6378C" w14:textId="77777777" w:rsidR="00363F0C" w:rsidRPr="001575B0" w:rsidRDefault="00363F0C" w:rsidP="00363F0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6A7DFDB4" w14:textId="77777777" w:rsidR="00363F0C" w:rsidRDefault="00363F0C" w:rsidP="00363F0C">
      <w:pPr>
        <w:rPr>
          <w:i/>
          <w:iCs/>
          <w:sz w:val="20"/>
          <w:szCs w:val="20"/>
        </w:rPr>
      </w:pPr>
    </w:p>
    <w:p w14:paraId="7E7AC85D" w14:textId="2733E5B9" w:rsidR="00363F0C" w:rsidRPr="001575B0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A200B5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4765A028" w14:textId="77777777" w:rsidR="00363F0C" w:rsidRPr="001575B0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20BDE87D" w14:textId="77777777" w:rsidR="00363F0C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</w:p>
    <w:p w14:paraId="3C465ECB" w14:textId="0EFF5EF4" w:rsidR="00363F0C" w:rsidRDefault="00363F0C" w:rsidP="006F2D58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AAA:  abdominal aortic aneurysm</w:t>
      </w:r>
    </w:p>
    <w:p w14:paraId="47CC1E7C" w14:textId="77777777" w:rsidR="005C0DC9" w:rsidRPr="00422E2B" w:rsidRDefault="005C0DC9" w:rsidP="007F15C1"/>
    <w:p w14:paraId="478E928F" w14:textId="77777777" w:rsidR="006F2D58" w:rsidRPr="00422E2B" w:rsidRDefault="006F2D58" w:rsidP="007F15C1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0"/>
        <w:gridCol w:w="3600"/>
      </w:tblGrid>
      <w:tr w:rsidR="00422E2B" w:rsidRPr="00422E2B" w14:paraId="3ECFC8AE" w14:textId="77777777" w:rsidTr="006E087A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87A4F3" w14:textId="472AF045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23</w:t>
            </w:r>
            <w:r w:rsidRPr="00422E2B">
              <w:rPr>
                <w:b/>
                <w:bCs/>
                <w:sz w:val="20"/>
                <w:szCs w:val="20"/>
              </w:rPr>
              <w:t xml:space="preserve">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1 year Among Subgroups of DCI Category</w:t>
            </w:r>
          </w:p>
        </w:tc>
      </w:tr>
      <w:tr w:rsidR="00422E2B" w:rsidRPr="00422E2B" w14:paraId="52655A6A" w14:textId="77777777" w:rsidTr="006E087A">
        <w:trPr>
          <w:tblHeader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52A336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4C2CF4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529AE35B" w14:textId="77777777" w:rsidTr="006E087A">
        <w:tc>
          <w:tcPr>
            <w:tcW w:w="48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4A832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prosperous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973A0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 (-2.85,2.95)</w:t>
            </w:r>
          </w:p>
        </w:tc>
      </w:tr>
      <w:tr w:rsidR="00422E2B" w:rsidRPr="00422E2B" w14:paraId="74D82163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1103B6" w14:textId="26DEB1B6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pro</w:t>
            </w:r>
            <w:r w:rsidR="00E148BF" w:rsidRPr="00422E2B">
              <w:rPr>
                <w:sz w:val="20"/>
                <w:szCs w:val="20"/>
              </w:rPr>
              <w:t>s</w:t>
            </w:r>
            <w:r w:rsidRPr="00422E2B">
              <w:rPr>
                <w:sz w:val="20"/>
                <w:szCs w:val="20"/>
              </w:rPr>
              <w:t>perous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C814F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-0.47 (-3.7,2.77)</w:t>
            </w:r>
          </w:p>
        </w:tc>
      </w:tr>
      <w:tr w:rsidR="00422E2B" w:rsidRPr="00422E2B" w14:paraId="37CAAE11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85C9E1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Distressed vs prosperous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9E7A6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-3.88 (-8.52,0.76)</w:t>
            </w:r>
          </w:p>
        </w:tc>
      </w:tr>
      <w:tr w:rsidR="00422E2B" w:rsidRPr="00422E2B" w14:paraId="035E4313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84843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At risk vs prosperous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D00BB6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-0.98 (-4.72,2.76)</w:t>
            </w:r>
          </w:p>
        </w:tc>
      </w:tr>
      <w:tr w:rsidR="00422E2B" w:rsidRPr="00422E2B" w14:paraId="1317AA03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3FF06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mid-tier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F6FB6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0.52 (-3.09,4.12)</w:t>
            </w:r>
          </w:p>
        </w:tc>
      </w:tr>
      <w:tr w:rsidR="00422E2B" w:rsidRPr="00422E2B" w14:paraId="3E32956B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E1F7D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distressed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EE39F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3.93 (-0.99,8.85)</w:t>
            </w:r>
          </w:p>
        </w:tc>
      </w:tr>
      <w:tr w:rsidR="00422E2B" w:rsidRPr="00422E2B" w14:paraId="33561028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9AF7C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Comfortable vs at risk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21235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1.03 (-3.02,5.09)</w:t>
            </w:r>
          </w:p>
        </w:tc>
      </w:tr>
      <w:tr w:rsidR="00422E2B" w:rsidRPr="00422E2B" w14:paraId="18C87E60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B6ADE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distressed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3ACC9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3.41 (-1.72,8.54)</w:t>
            </w:r>
          </w:p>
        </w:tc>
      </w:tr>
      <w:tr w:rsidR="00422E2B" w:rsidRPr="00422E2B" w14:paraId="223CF008" w14:textId="77777777" w:rsidTr="006E087A">
        <w:tc>
          <w:tcPr>
            <w:tcW w:w="48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A4EC7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Mid-tier vs at risk</w:t>
            </w:r>
          </w:p>
        </w:tc>
        <w:tc>
          <w:tcPr>
            <w:tcW w:w="36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103E8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0.52 (-3.81,4.84)</w:t>
            </w:r>
          </w:p>
        </w:tc>
      </w:tr>
      <w:tr w:rsidR="00422E2B" w:rsidRPr="00422E2B" w14:paraId="7ADC3D35" w14:textId="77777777" w:rsidTr="006E087A"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D134F5" w14:textId="7015E9F4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 xml:space="preserve">Distressed vs </w:t>
            </w:r>
            <w:r w:rsidR="00433113" w:rsidRPr="00422E2B">
              <w:rPr>
                <w:sz w:val="20"/>
                <w:szCs w:val="20"/>
              </w:rPr>
              <w:t>at risk</w:t>
            </w: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E94A81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-2.9 (-8.36,2.57)</w:t>
            </w:r>
          </w:p>
        </w:tc>
      </w:tr>
    </w:tbl>
    <w:p w14:paraId="786ABB8F" w14:textId="77777777" w:rsidR="00363F0C" w:rsidRPr="001575B0" w:rsidRDefault="00363F0C" w:rsidP="00363F0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1EA32134" w14:textId="77777777" w:rsidR="00B62739" w:rsidRDefault="00B62739" w:rsidP="00B62739">
      <w:pPr>
        <w:rPr>
          <w:sz w:val="20"/>
          <w:szCs w:val="20"/>
        </w:rPr>
      </w:pPr>
    </w:p>
    <w:p w14:paraId="48EE2E2E" w14:textId="77777777" w:rsidR="00363F0C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2BFE5B37" w14:textId="77777777" w:rsidR="00363F0C" w:rsidRPr="00422E2B" w:rsidRDefault="00363F0C" w:rsidP="00B62739">
      <w:pPr>
        <w:rPr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0"/>
        <w:gridCol w:w="3600"/>
      </w:tblGrid>
      <w:tr w:rsidR="00422E2B" w:rsidRPr="00422E2B" w14:paraId="1BFFB0CD" w14:textId="77777777" w:rsidTr="006E087A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3D9164" w14:textId="52126DF0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23</w:t>
            </w:r>
            <w:r w:rsidRPr="00422E2B">
              <w:rPr>
                <w:b/>
                <w:bCs/>
                <w:sz w:val="20"/>
                <w:szCs w:val="20"/>
              </w:rPr>
              <w:t xml:space="preserve">A.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1 year Among Subgroups of the Prosperous DCI Category</w:t>
            </w:r>
          </w:p>
        </w:tc>
      </w:tr>
      <w:tr w:rsidR="00422E2B" w:rsidRPr="00422E2B" w14:paraId="79A02EEC" w14:textId="77777777" w:rsidTr="006E087A">
        <w:trPr>
          <w:tblHeader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2E6B89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E0300C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26572F46" w14:textId="77777777" w:rsidTr="006E087A">
        <w:tc>
          <w:tcPr>
            <w:tcW w:w="486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35099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60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E01C8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-2.14 (-4.95,0.66)</w:t>
            </w:r>
          </w:p>
        </w:tc>
      </w:tr>
      <w:tr w:rsidR="00422E2B" w:rsidRPr="00422E2B" w14:paraId="42C47079" w14:textId="77777777" w:rsidTr="007B6DCE">
        <w:tc>
          <w:tcPr>
            <w:tcW w:w="486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BD4D31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60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475CE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-0.09 (-8.99,8.81)</w:t>
            </w:r>
          </w:p>
        </w:tc>
      </w:tr>
      <w:tr w:rsidR="00422E2B" w:rsidRPr="00422E2B" w14:paraId="1EF10514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1BA85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648B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-0.31 (-9.45,8.84)</w:t>
            </w:r>
          </w:p>
        </w:tc>
      </w:tr>
      <w:tr w:rsidR="00422E2B" w:rsidRPr="00422E2B" w14:paraId="786BCB2A" w14:textId="77777777" w:rsidTr="00817B43">
        <w:tc>
          <w:tcPr>
            <w:tcW w:w="48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5C8D4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A3F14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-1.84 (-10.86,7.19)</w:t>
            </w:r>
          </w:p>
        </w:tc>
      </w:tr>
      <w:tr w:rsidR="00422E2B" w:rsidRPr="00422E2B" w14:paraId="0AA384E5" w14:textId="77777777" w:rsidTr="006E087A">
        <w:tc>
          <w:tcPr>
            <w:tcW w:w="486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5E081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60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6826C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 (-12.12,12.55)</w:t>
            </w:r>
          </w:p>
        </w:tc>
      </w:tr>
      <w:tr w:rsidR="00422E2B" w:rsidRPr="00422E2B" w14:paraId="2226C69D" w14:textId="77777777" w:rsidTr="006E087A"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2E034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1B76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-2.05 (-10.85,6.75)</w:t>
            </w:r>
          </w:p>
        </w:tc>
      </w:tr>
    </w:tbl>
    <w:p w14:paraId="15DE4F01" w14:textId="77777777" w:rsidR="00363F0C" w:rsidRPr="001575B0" w:rsidRDefault="00363F0C" w:rsidP="00363F0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0C899D54" w14:textId="77777777" w:rsidR="00363F0C" w:rsidRDefault="00363F0C" w:rsidP="00363F0C">
      <w:pPr>
        <w:rPr>
          <w:sz w:val="20"/>
          <w:szCs w:val="20"/>
        </w:rPr>
      </w:pPr>
    </w:p>
    <w:p w14:paraId="16654954" w14:textId="77777777" w:rsidR="00363F0C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449E2BBC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8433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4"/>
        <w:gridCol w:w="3529"/>
      </w:tblGrid>
      <w:tr w:rsidR="00422E2B" w:rsidRPr="00422E2B" w14:paraId="487BDC07" w14:textId="77777777" w:rsidTr="006E087A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0095B4" w14:textId="270A9446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23</w:t>
            </w:r>
            <w:r w:rsidRPr="00422E2B">
              <w:rPr>
                <w:b/>
                <w:bCs/>
                <w:sz w:val="20"/>
                <w:szCs w:val="20"/>
              </w:rPr>
              <w:t xml:space="preserve">B.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1 year Among Subgroups of the Comfortable DCI Category</w:t>
            </w:r>
          </w:p>
        </w:tc>
      </w:tr>
      <w:tr w:rsidR="00422E2B" w:rsidRPr="00422E2B" w14:paraId="02315F8F" w14:textId="77777777" w:rsidTr="006E087A">
        <w:trPr>
          <w:tblHeader/>
        </w:trPr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B4D6E1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A45A83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04B8BD68" w14:textId="77777777" w:rsidTr="006E087A">
        <w:tc>
          <w:tcPr>
            <w:tcW w:w="490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2BB01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5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10271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-1.58 (-6.2,3.03)</w:t>
            </w:r>
          </w:p>
        </w:tc>
      </w:tr>
      <w:tr w:rsidR="00422E2B" w:rsidRPr="00422E2B" w14:paraId="336E2D92" w14:textId="77777777" w:rsidTr="00817B43">
        <w:tc>
          <w:tcPr>
            <w:tcW w:w="490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46F1A8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5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B1A0A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1.99 (-14.78,18.76)</w:t>
            </w:r>
          </w:p>
        </w:tc>
      </w:tr>
      <w:tr w:rsidR="00422E2B" w:rsidRPr="00422E2B" w14:paraId="469C9CDB" w14:textId="77777777" w:rsidTr="00817B43">
        <w:tc>
          <w:tcPr>
            <w:tcW w:w="490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D7054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5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F1E9A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-3.97 (-14.24,6.29)</w:t>
            </w:r>
          </w:p>
        </w:tc>
      </w:tr>
      <w:tr w:rsidR="00422E2B" w:rsidRPr="00422E2B" w14:paraId="691BA18C" w14:textId="77777777" w:rsidTr="00817B43">
        <w:tc>
          <w:tcPr>
            <w:tcW w:w="490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3A4F76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52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07037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2.39 (-5.36,10.14)</w:t>
            </w:r>
          </w:p>
        </w:tc>
      </w:tr>
      <w:tr w:rsidR="00422E2B" w:rsidRPr="00422E2B" w14:paraId="4AC40081" w14:textId="77777777" w:rsidTr="006E087A">
        <w:tc>
          <w:tcPr>
            <w:tcW w:w="490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11769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529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FFC20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5.96 (-12.17,24.09)</w:t>
            </w:r>
          </w:p>
        </w:tc>
      </w:tr>
      <w:tr w:rsidR="00422E2B" w:rsidRPr="00422E2B" w14:paraId="001A2ED5" w14:textId="77777777" w:rsidTr="006E087A">
        <w:tc>
          <w:tcPr>
            <w:tcW w:w="490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542CE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352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4B842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-3.57 (-20.28,13.13)</w:t>
            </w:r>
          </w:p>
        </w:tc>
      </w:tr>
    </w:tbl>
    <w:p w14:paraId="5EE44070" w14:textId="77777777" w:rsidR="00363F0C" w:rsidRPr="001575B0" w:rsidRDefault="00363F0C" w:rsidP="00363F0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7588E598" w14:textId="77777777" w:rsidR="00363F0C" w:rsidRDefault="00363F0C" w:rsidP="00363F0C">
      <w:pPr>
        <w:rPr>
          <w:sz w:val="20"/>
          <w:szCs w:val="20"/>
        </w:rPr>
      </w:pPr>
    </w:p>
    <w:p w14:paraId="1FDD016A" w14:textId="77777777" w:rsidR="00363F0C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7834041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3510"/>
      </w:tblGrid>
      <w:tr w:rsidR="00422E2B" w:rsidRPr="00422E2B" w14:paraId="52592A44" w14:textId="77777777" w:rsidTr="006E087A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44AACC" w14:textId="1CCDC84F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23</w:t>
            </w:r>
            <w:r w:rsidRPr="00422E2B">
              <w:rPr>
                <w:b/>
                <w:bCs/>
                <w:sz w:val="20"/>
                <w:szCs w:val="20"/>
              </w:rPr>
              <w:t xml:space="preserve">C.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1 year Among Subgroups of the Mid-tier DCI Category</w:t>
            </w:r>
          </w:p>
        </w:tc>
      </w:tr>
      <w:tr w:rsidR="00422E2B" w:rsidRPr="00422E2B" w14:paraId="45BAADAD" w14:textId="77777777" w:rsidTr="006E087A">
        <w:trPr>
          <w:tblHeader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B75F46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CEE1D6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559B3C4C" w14:textId="77777777" w:rsidTr="006E087A">
        <w:tc>
          <w:tcPr>
            <w:tcW w:w="49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A5A50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80B6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-1.53 (-6.74,3.68)</w:t>
            </w:r>
          </w:p>
        </w:tc>
      </w:tr>
      <w:tr w:rsidR="00422E2B" w:rsidRPr="00422E2B" w14:paraId="26F2994D" w14:textId="77777777" w:rsidTr="001341C4">
        <w:tc>
          <w:tcPr>
            <w:tcW w:w="495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5186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5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673896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-7.4 (-15.96,1.15)</w:t>
            </w:r>
          </w:p>
        </w:tc>
      </w:tr>
      <w:tr w:rsidR="00422E2B" w:rsidRPr="00422E2B" w14:paraId="6FE46DC1" w14:textId="77777777" w:rsidTr="001341C4">
        <w:tc>
          <w:tcPr>
            <w:tcW w:w="495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EFEB66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68C62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-1.58 (-16.89,13.73)</w:t>
            </w:r>
          </w:p>
        </w:tc>
      </w:tr>
      <w:tr w:rsidR="00422E2B" w:rsidRPr="00422E2B" w14:paraId="4B20252F" w14:textId="77777777" w:rsidTr="001341C4">
        <w:tc>
          <w:tcPr>
            <w:tcW w:w="4950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53835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lastRenderedPageBreak/>
              <w:t>Male non-white vs Male white</w:t>
            </w:r>
          </w:p>
        </w:tc>
        <w:tc>
          <w:tcPr>
            <w:tcW w:w="35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E3898A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 (-13.64,13.74)</w:t>
            </w:r>
          </w:p>
        </w:tc>
      </w:tr>
      <w:tr w:rsidR="00422E2B" w:rsidRPr="00422E2B" w14:paraId="4FE1E8CB" w14:textId="77777777" w:rsidTr="001341C4">
        <w:tc>
          <w:tcPr>
            <w:tcW w:w="495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3F62C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51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BE2D70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-5.82 (-21.28,9.64)</w:t>
            </w:r>
          </w:p>
        </w:tc>
      </w:tr>
      <w:tr w:rsidR="00422E2B" w:rsidRPr="00422E2B" w14:paraId="5DD74A8B" w14:textId="77777777" w:rsidTr="006E087A">
        <w:tc>
          <w:tcPr>
            <w:tcW w:w="49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AC9C0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35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EB4C3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5.87 (-2.46,14.2)</w:t>
            </w:r>
          </w:p>
        </w:tc>
      </w:tr>
    </w:tbl>
    <w:p w14:paraId="0ABE7F9F" w14:textId="77777777" w:rsidR="00363F0C" w:rsidRPr="001575B0" w:rsidRDefault="00363F0C" w:rsidP="00363F0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4932B94C" w14:textId="77777777" w:rsidR="00363F0C" w:rsidRDefault="00363F0C" w:rsidP="00363F0C">
      <w:pPr>
        <w:rPr>
          <w:sz w:val="20"/>
          <w:szCs w:val="20"/>
        </w:rPr>
      </w:pPr>
    </w:p>
    <w:p w14:paraId="39FB7DD7" w14:textId="77777777" w:rsidR="00363F0C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2753A6AB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3510"/>
      </w:tblGrid>
      <w:tr w:rsidR="00422E2B" w:rsidRPr="00422E2B" w14:paraId="25D96E08" w14:textId="77777777" w:rsidTr="006E087A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2DA9D7" w14:textId="30A03F6B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23</w:t>
            </w:r>
            <w:r w:rsidRPr="00422E2B">
              <w:rPr>
                <w:b/>
                <w:bCs/>
                <w:sz w:val="20"/>
                <w:szCs w:val="20"/>
              </w:rPr>
              <w:t xml:space="preserve">D.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1 year Among Subgroups of the Distressed DCI Category</w:t>
            </w:r>
          </w:p>
        </w:tc>
      </w:tr>
      <w:tr w:rsidR="00422E2B" w:rsidRPr="00422E2B" w14:paraId="51565632" w14:textId="77777777" w:rsidTr="006E087A">
        <w:trPr>
          <w:tblHeader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5EE2FA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3661E4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7BC8F392" w14:textId="77777777" w:rsidTr="006E087A">
        <w:tc>
          <w:tcPr>
            <w:tcW w:w="49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35AB5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FBB12D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 (-5.61,7.6)</w:t>
            </w:r>
          </w:p>
        </w:tc>
      </w:tr>
      <w:tr w:rsidR="00422E2B" w:rsidRPr="00422E2B" w14:paraId="53F35C78" w14:textId="77777777" w:rsidTr="00817B43">
        <w:tc>
          <w:tcPr>
            <w:tcW w:w="49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351B4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645A91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2.56 (-4.99,10.12)</w:t>
            </w:r>
          </w:p>
        </w:tc>
      </w:tr>
      <w:tr w:rsidR="00422E2B" w:rsidRPr="00422E2B" w14:paraId="1E288797" w14:textId="77777777" w:rsidTr="00817B43">
        <w:tc>
          <w:tcPr>
            <w:tcW w:w="49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2F41B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F9907B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3.62 (-8,15.25)</w:t>
            </w:r>
          </w:p>
        </w:tc>
      </w:tr>
      <w:tr w:rsidR="00422E2B" w:rsidRPr="00422E2B" w14:paraId="39341865" w14:textId="77777777" w:rsidTr="00817B43">
        <w:tc>
          <w:tcPr>
            <w:tcW w:w="49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E67B9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FC0CC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-2.63 (-12.29,7.03)</w:t>
            </w:r>
          </w:p>
        </w:tc>
      </w:tr>
      <w:tr w:rsidR="00422E2B" w:rsidRPr="00422E2B" w14:paraId="77032A6C" w14:textId="77777777" w:rsidTr="006E087A">
        <w:tc>
          <w:tcPr>
            <w:tcW w:w="495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989CB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5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C0803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-1.06 (-11.76,9.64)</w:t>
            </w:r>
          </w:p>
        </w:tc>
      </w:tr>
      <w:tr w:rsidR="00422E2B" w:rsidRPr="00422E2B" w14:paraId="22B7DAAA" w14:textId="77777777" w:rsidTr="006E087A">
        <w:tc>
          <w:tcPr>
            <w:tcW w:w="49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7F61C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35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D6E263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-1.57 (-9.23,6.09)</w:t>
            </w:r>
          </w:p>
        </w:tc>
      </w:tr>
    </w:tbl>
    <w:p w14:paraId="163E50CD" w14:textId="77777777" w:rsidR="00363F0C" w:rsidRPr="001575B0" w:rsidRDefault="00363F0C" w:rsidP="00363F0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6FAE889C" w14:textId="77777777" w:rsidR="00363F0C" w:rsidRDefault="00363F0C" w:rsidP="00363F0C">
      <w:pPr>
        <w:rPr>
          <w:sz w:val="20"/>
          <w:szCs w:val="20"/>
        </w:rPr>
      </w:pPr>
    </w:p>
    <w:p w14:paraId="15BBB519" w14:textId="77777777" w:rsidR="00363F0C" w:rsidRDefault="00363F0C" w:rsidP="00363F0C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024C786A" w14:textId="77777777" w:rsidR="00B62739" w:rsidRPr="00422E2B" w:rsidRDefault="00B62739" w:rsidP="00B62739">
      <w:pPr>
        <w:rPr>
          <w:sz w:val="20"/>
          <w:szCs w:val="20"/>
        </w:rPr>
      </w:pPr>
    </w:p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3510"/>
      </w:tblGrid>
      <w:tr w:rsidR="00422E2B" w:rsidRPr="00422E2B" w14:paraId="7C499A3F" w14:textId="77777777" w:rsidTr="006E087A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B42704" w14:textId="7C1FD324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</w:t>
            </w:r>
            <w:r w:rsidR="006F2D58" w:rsidRPr="00422E2B">
              <w:rPr>
                <w:b/>
                <w:bCs/>
                <w:sz w:val="20"/>
                <w:szCs w:val="20"/>
              </w:rPr>
              <w:t>23</w:t>
            </w:r>
            <w:r w:rsidRPr="00422E2B">
              <w:rPr>
                <w:b/>
                <w:bCs/>
                <w:sz w:val="20"/>
                <w:szCs w:val="20"/>
              </w:rPr>
              <w:t xml:space="preserve">E. Difference in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HerQLes</w:t>
            </w:r>
            <w:proofErr w:type="spellEnd"/>
            <w:r w:rsidRPr="00422E2B">
              <w:rPr>
                <w:b/>
                <w:bCs/>
                <w:sz w:val="20"/>
                <w:szCs w:val="20"/>
              </w:rPr>
              <w:t xml:space="preserve"> at 1 year Among Subgroups of the 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At Risk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 xml:space="preserve"> DCI Category</w:t>
            </w:r>
          </w:p>
        </w:tc>
      </w:tr>
      <w:tr w:rsidR="00422E2B" w:rsidRPr="00422E2B" w14:paraId="4F73DC6B" w14:textId="77777777" w:rsidTr="006E087A">
        <w:trPr>
          <w:tblHeader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AF52E8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0C570A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0379F8E1" w14:textId="77777777" w:rsidTr="006E087A">
        <w:tc>
          <w:tcPr>
            <w:tcW w:w="49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DBE125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590DF9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-3.31 (-8.88,2.26)</w:t>
            </w:r>
          </w:p>
        </w:tc>
      </w:tr>
      <w:tr w:rsidR="00422E2B" w:rsidRPr="00422E2B" w14:paraId="3EA0468E" w14:textId="77777777" w:rsidTr="00817B43">
        <w:tc>
          <w:tcPr>
            <w:tcW w:w="49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4D8708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42400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12.67 (-0.48,25.83)</w:t>
            </w:r>
          </w:p>
        </w:tc>
      </w:tr>
      <w:tr w:rsidR="00422E2B" w:rsidRPr="00422E2B" w14:paraId="2C88775B" w14:textId="77777777" w:rsidTr="00817B43">
        <w:tc>
          <w:tcPr>
            <w:tcW w:w="49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F9DE3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18E14F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-4.87 (-22.57,12.83)</w:t>
            </w:r>
          </w:p>
        </w:tc>
      </w:tr>
      <w:tr w:rsidR="00422E2B" w:rsidRPr="00422E2B" w14:paraId="3B3639DC" w14:textId="77777777" w:rsidTr="00817B43">
        <w:tc>
          <w:tcPr>
            <w:tcW w:w="495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57A7DE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CF9FE7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1.56 (-14.91,18.03)</w:t>
            </w:r>
          </w:p>
        </w:tc>
      </w:tr>
      <w:tr w:rsidR="00422E2B" w:rsidRPr="00422E2B" w14:paraId="3A762EF5" w14:textId="77777777" w:rsidTr="006E087A">
        <w:tc>
          <w:tcPr>
            <w:tcW w:w="495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5677B4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3510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3AF281" w14:textId="77777777" w:rsidR="00B62739" w:rsidRPr="00422E2B" w:rsidRDefault="00B62739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17.54 (-3.03,38.11)</w:t>
            </w:r>
          </w:p>
        </w:tc>
      </w:tr>
      <w:tr w:rsidR="00422E2B" w:rsidRPr="00422E2B" w14:paraId="5DAD6356" w14:textId="77777777" w:rsidTr="006E087A">
        <w:tc>
          <w:tcPr>
            <w:tcW w:w="495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F43CA7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non-white vs Male white</w:t>
            </w:r>
          </w:p>
        </w:tc>
        <w:tc>
          <w:tcPr>
            <w:tcW w:w="351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C7AFBA" w14:textId="77777777" w:rsidR="00B62739" w:rsidRPr="00422E2B" w:rsidRDefault="00B62739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-15.98 (-29.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12,-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>2.84)</w:t>
            </w:r>
          </w:p>
        </w:tc>
      </w:tr>
    </w:tbl>
    <w:p w14:paraId="1AD093E1" w14:textId="77777777" w:rsidR="00363F0C" w:rsidRPr="001575B0" w:rsidRDefault="00363F0C" w:rsidP="00363F0C">
      <w:pPr>
        <w:shd w:val="clear" w:color="auto" w:fill="FFFFFF"/>
        <w:rPr>
          <w:i/>
          <w:iCs/>
          <w:vanish/>
          <w:sz w:val="20"/>
          <w:szCs w:val="20"/>
        </w:rPr>
      </w:pPr>
      <w:proofErr w:type="spellStart"/>
      <w:r w:rsidRPr="001575B0">
        <w:rPr>
          <w:i/>
          <w:iCs/>
          <w:sz w:val="20"/>
          <w:szCs w:val="20"/>
        </w:rPr>
        <w:t>HerQLes</w:t>
      </w:r>
      <w:proofErr w:type="spellEnd"/>
      <w:r w:rsidRPr="001575B0">
        <w:rPr>
          <w:i/>
          <w:iCs/>
          <w:sz w:val="20"/>
          <w:szCs w:val="20"/>
        </w:rPr>
        <w:t>:  Hernia-Related Quality-of-Life Survey</w:t>
      </w:r>
    </w:p>
    <w:p w14:paraId="4EC5E94B" w14:textId="77777777" w:rsidR="00363F0C" w:rsidRDefault="00363F0C" w:rsidP="00363F0C">
      <w:pPr>
        <w:rPr>
          <w:sz w:val="20"/>
          <w:szCs w:val="20"/>
        </w:rPr>
      </w:pPr>
    </w:p>
    <w:p w14:paraId="74A30BA4" w14:textId="19222747" w:rsidR="00363F0C" w:rsidRDefault="00363F0C" w:rsidP="008F4ECF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lastRenderedPageBreak/>
        <w:t>DCI:  Distressed Communities Index</w:t>
      </w:r>
    </w:p>
    <w:p w14:paraId="42D1D0F5" w14:textId="286960BC" w:rsidR="008F4ECF" w:rsidRPr="00422E2B" w:rsidRDefault="008F4ECF" w:rsidP="008F4ECF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</w:t>
      </w:r>
      <w:r w:rsidR="000D55B9">
        <w:rPr>
          <w:i/>
          <w:iCs/>
          <w:sz w:val="20"/>
          <w:szCs w:val="20"/>
        </w:rPr>
        <w:t xml:space="preserve"> </w:t>
      </w:r>
      <w:r w:rsidRPr="00422E2B">
        <w:rPr>
          <w:i/>
          <w:iCs/>
          <w:sz w:val="20"/>
          <w:szCs w:val="20"/>
        </w:rPr>
        <w:t>values represent significant events.</w:t>
      </w:r>
    </w:p>
    <w:p w14:paraId="7A190691" w14:textId="77777777" w:rsidR="008F4ECF" w:rsidRPr="00422E2B" w:rsidRDefault="008F4ECF" w:rsidP="008F4ECF">
      <w:pPr>
        <w:rPr>
          <w:i/>
          <w:iCs/>
          <w:sz w:val="20"/>
          <w:szCs w:val="20"/>
        </w:rPr>
      </w:pPr>
    </w:p>
    <w:p w14:paraId="6295318F" w14:textId="77777777" w:rsidR="00EE558E" w:rsidRPr="00422E2B" w:rsidRDefault="00EE558E" w:rsidP="008F4ECF">
      <w:pPr>
        <w:rPr>
          <w:i/>
          <w:iCs/>
          <w:sz w:val="20"/>
          <w:szCs w:val="20"/>
        </w:rPr>
      </w:pPr>
    </w:p>
    <w:tbl>
      <w:tblPr>
        <w:tblW w:w="819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1440"/>
        <w:gridCol w:w="1620"/>
        <w:gridCol w:w="1440"/>
        <w:gridCol w:w="720"/>
      </w:tblGrid>
      <w:tr w:rsidR="00422E2B" w:rsidRPr="00422E2B" w14:paraId="33D723B9" w14:textId="77777777" w:rsidTr="0078565E">
        <w:trPr>
          <w:tblHeader/>
        </w:trPr>
        <w:tc>
          <w:tcPr>
            <w:tcW w:w="81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5E39AB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24:  Summary of Regression Results for Logistic Model on 1-year PROMIS</w:t>
            </w:r>
          </w:p>
        </w:tc>
      </w:tr>
      <w:tr w:rsidR="00422E2B" w:rsidRPr="00422E2B" w14:paraId="61A3E719" w14:textId="77777777" w:rsidTr="0078565E">
        <w:trPr>
          <w:tblHeader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823870" w14:textId="77777777" w:rsidR="008F4ECF" w:rsidRPr="00422E2B" w:rsidRDefault="008F4ECF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 = 2963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BBFE6D" w14:textId="77777777" w:rsidR="008F4ECF" w:rsidRPr="00422E2B" w:rsidRDefault="008F4ECF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1C57FD" w14:textId="77777777" w:rsidR="008F4ECF" w:rsidRPr="00422E2B" w:rsidRDefault="008F4ECF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686E30" w14:textId="77777777" w:rsidR="008F4ECF" w:rsidRPr="00422E2B" w:rsidRDefault="008F4ECF" w:rsidP="009F2337">
            <w:pPr>
              <w:spacing w:before="150" w:after="150"/>
              <w:jc w:val="center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57E2C8" w14:textId="77777777" w:rsidR="008F4ECF" w:rsidRPr="00422E2B" w:rsidRDefault="008F4ECF" w:rsidP="009F2337">
            <w:pPr>
              <w:spacing w:before="150" w:after="15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2E2B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22E2B" w:rsidRPr="00422E2B" w14:paraId="59214587" w14:textId="77777777" w:rsidTr="006E087A">
        <w:tc>
          <w:tcPr>
            <w:tcW w:w="297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E59F1E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16377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3.26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5A837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72E8D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(2.52,4)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5A595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27C406D5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75225C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PROMIS at baseline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B406D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77B48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55AF5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(0.24,0.31)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3509C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062D1195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46EB6D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C28A7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46D73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BB269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</w:t>
            </w:r>
            <w:proofErr w:type="gramStart"/>
            <w:r w:rsidRPr="00422E2B">
              <w:rPr>
                <w:sz w:val="20"/>
                <w:szCs w:val="20"/>
              </w:rPr>
              <w:t>02,-</w:t>
            </w:r>
            <w:proofErr w:type="gramEnd"/>
            <w:r w:rsidRPr="00422E2B">
              <w:rPr>
                <w:sz w:val="20"/>
                <w:szCs w:val="20"/>
              </w:rPr>
              <w:t>0.01)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C4E90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&lt;0.001</w:t>
            </w:r>
          </w:p>
        </w:tc>
      </w:tr>
      <w:tr w:rsidR="00422E2B" w:rsidRPr="00422E2B" w14:paraId="7DC9035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0838A8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7228F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9B9FA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4945A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(-0.16,0.57)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01EC0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0.276</w:t>
            </w:r>
          </w:p>
        </w:tc>
      </w:tr>
      <w:tr w:rsidR="00422E2B" w:rsidRPr="00422E2B" w14:paraId="5F2EE5F5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91F401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4A844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C1A7A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49A84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(0.03,0.82)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C99A3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0.035</w:t>
            </w:r>
          </w:p>
        </w:tc>
      </w:tr>
      <w:tr w:rsidR="00422E2B" w:rsidRPr="00422E2B" w14:paraId="5D8EC36B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38D301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ASA Class 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038F8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A5F06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05834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(-0.41,1.22)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91F9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0.332</w:t>
            </w:r>
          </w:p>
        </w:tc>
      </w:tr>
      <w:tr w:rsidR="00422E2B" w:rsidRPr="00422E2B" w14:paraId="40670A2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EBC39A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BBBBB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1D545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3966E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(-0.02,0.01)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2E32F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0.535</w:t>
            </w:r>
          </w:p>
        </w:tc>
      </w:tr>
      <w:tr w:rsidR="00422E2B" w:rsidRPr="00422E2B" w14:paraId="5384BA89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FD1F68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Nicotine use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AABD2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289D3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23814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(-0.09,0.74)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241D4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0.124</w:t>
            </w:r>
          </w:p>
        </w:tc>
      </w:tr>
      <w:tr w:rsidR="00422E2B" w:rsidRPr="00422E2B" w14:paraId="00E380FF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F4F004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Ascites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87F8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32239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8CD3E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(-1.89,1.44)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AA935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0.793</w:t>
            </w:r>
          </w:p>
        </w:tc>
      </w:tr>
      <w:tr w:rsidR="00422E2B" w:rsidRPr="00422E2B" w14:paraId="31008BEA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D86AF0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Liver failure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8B4AC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C0DEF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35A48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(-1.52,0.46)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F65AA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0.296</w:t>
            </w:r>
          </w:p>
        </w:tc>
      </w:tr>
      <w:tr w:rsidR="00422E2B" w:rsidRPr="00422E2B" w14:paraId="559F398D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046247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Dialysis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3B289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90165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B7103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(-1.46,0.44)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F6797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0.293</w:t>
            </w:r>
          </w:p>
        </w:tc>
      </w:tr>
      <w:tr w:rsidR="00422E2B" w:rsidRPr="00422E2B" w14:paraId="2DAF222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6FB634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Dyspnea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ADDCE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FF847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89DC8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(-0.7,0.77)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DE780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0.923</w:t>
            </w:r>
          </w:p>
        </w:tc>
      </w:tr>
      <w:tr w:rsidR="00422E2B" w:rsidRPr="00422E2B" w14:paraId="20C801AE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BDC67A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Steroids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73F26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2799E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484B7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(-0.15,0.58)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433E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0.254</w:t>
            </w:r>
          </w:p>
        </w:tc>
      </w:tr>
      <w:tr w:rsidR="00422E2B" w:rsidRPr="00422E2B" w14:paraId="114BCF38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F5451B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68EEE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A2FD4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DC287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(-0.3,0.08)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0977F6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0.258</w:t>
            </w:r>
          </w:p>
        </w:tc>
      </w:tr>
      <w:tr w:rsidR="00422E2B" w:rsidRPr="00422E2B" w14:paraId="1BB7374B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594953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5EAE8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5B0FF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7F7DA6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(-0.25,0.21)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040EC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0.883</w:t>
            </w:r>
          </w:p>
        </w:tc>
      </w:tr>
      <w:tr w:rsidR="00422E2B" w:rsidRPr="00422E2B" w14:paraId="3CF7BF5B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D0F3AA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COPD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209C2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140E8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7E93B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(-0.42,0.47)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F55CD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0.916</w:t>
            </w:r>
          </w:p>
        </w:tc>
      </w:tr>
      <w:tr w:rsidR="00422E2B" w:rsidRPr="00422E2B" w14:paraId="29B28201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74EDB1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Antiplatelets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F4B6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8DBAA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3DECD6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(-0.11,0.43)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B39D9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0.242</w:t>
            </w:r>
          </w:p>
        </w:tc>
      </w:tr>
      <w:tr w:rsidR="00422E2B" w:rsidRPr="00422E2B" w14:paraId="4E2553D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21E7B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Anticoagulants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C81E6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43982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31139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(-0.4,0.31)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C9789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0.803</w:t>
            </w:r>
          </w:p>
        </w:tc>
      </w:tr>
      <w:tr w:rsidR="00422E2B" w:rsidRPr="00422E2B" w14:paraId="071C1E4E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0E1E20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History of AAA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A65BE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1FD806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AF3FD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(-0.73,1.25)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2FDC1D" w14:textId="3306DA3E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0.61</w:t>
            </w:r>
            <w:r w:rsidR="000D55B9">
              <w:rPr>
                <w:sz w:val="20"/>
                <w:szCs w:val="20"/>
              </w:rPr>
              <w:t>0</w:t>
            </w:r>
          </w:p>
        </w:tc>
      </w:tr>
      <w:tr w:rsidR="00422E2B" w:rsidRPr="00422E2B" w14:paraId="030B3F78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C33AAD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Recurrent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AEDC5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48834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E0E3B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(-0.29,0.11)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8C50F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0.369</w:t>
            </w:r>
          </w:p>
        </w:tc>
      </w:tr>
      <w:tr w:rsidR="00422E2B" w:rsidRPr="00422E2B" w14:paraId="11E17294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8E9E5B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Hernia width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5DF90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26741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3FFF8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(-0.01,0.04)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39C25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0.276</w:t>
            </w:r>
          </w:p>
        </w:tc>
      </w:tr>
      <w:tr w:rsidR="00422E2B" w:rsidRPr="00422E2B" w14:paraId="7FD773EF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F54B9F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Hernia length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2BA8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9B780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57B4D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(-0.01,0.02)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C0E32A" w14:textId="16EE2E41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0.54</w:t>
            </w:r>
            <w:r w:rsidR="000D55B9">
              <w:rPr>
                <w:sz w:val="20"/>
                <w:szCs w:val="20"/>
              </w:rPr>
              <w:t>0</w:t>
            </w:r>
          </w:p>
        </w:tc>
      </w:tr>
      <w:tr w:rsidR="00422E2B" w:rsidRPr="00422E2B" w14:paraId="284043E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878214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Open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95DC1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29E36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05E05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(-0.07,0.58)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7BBE4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0.123</w:t>
            </w:r>
          </w:p>
        </w:tc>
      </w:tr>
      <w:tr w:rsidR="00422E2B" w:rsidRPr="00422E2B" w14:paraId="62228F67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79A3AC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Surgical approach: Robotic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88E48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B3461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93B0C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(-0.01,0.44)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F26BE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0.056</w:t>
            </w:r>
          </w:p>
        </w:tc>
      </w:tr>
      <w:tr w:rsidR="00422E2B" w:rsidRPr="00422E2B" w14:paraId="4BBF75D5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44060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Inlay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869A8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1.05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E356A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81340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(0.3,1.8)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B653F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0.006</w:t>
            </w:r>
          </w:p>
        </w:tc>
      </w:tr>
      <w:tr w:rsidR="00422E2B" w:rsidRPr="00422E2B" w14:paraId="67BA345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183D15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Mesh location: No mesh used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EBF3C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F4902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4C21F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(-0.35,0.3)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BF8766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0.879</w:t>
            </w:r>
          </w:p>
        </w:tc>
      </w:tr>
      <w:tr w:rsidR="00422E2B" w:rsidRPr="00422E2B" w14:paraId="75E9CDB0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76B0D0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Mesh location: </w:t>
            </w:r>
            <w:proofErr w:type="spellStart"/>
            <w:r w:rsidRPr="00422E2B">
              <w:rPr>
                <w:b/>
                <w:bCs/>
                <w:sz w:val="20"/>
                <w:szCs w:val="20"/>
              </w:rPr>
              <w:t>Onlay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6A192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536466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3F93A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(0.04,1.03)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10CF3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0.034</w:t>
            </w:r>
          </w:p>
        </w:tc>
      </w:tr>
      <w:tr w:rsidR="00422E2B" w:rsidRPr="00422E2B" w14:paraId="5A3B74CF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84C3F0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5D905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778F1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B8EFE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(-0.16,0.4)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D8FBA9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0.391</w:t>
            </w:r>
          </w:p>
        </w:tc>
      </w:tr>
      <w:tr w:rsidR="00422E2B" w:rsidRPr="00422E2B" w14:paraId="6CB83FBF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FD1120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86CFF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E6152B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C700E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(-1.08,0.51)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7AF93C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0.483</w:t>
            </w:r>
          </w:p>
        </w:tc>
      </w:tr>
      <w:tr w:rsidR="00422E2B" w:rsidRPr="00422E2B" w14:paraId="0E2129CE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727121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6AEAA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B92FF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72A12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(-0.69,1.32)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9E11E4" w14:textId="45B315E9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0.54</w:t>
            </w:r>
            <w:r w:rsidR="000D55B9" w:rsidRPr="009152C8">
              <w:rPr>
                <w:sz w:val="20"/>
                <w:szCs w:val="20"/>
              </w:rPr>
              <w:t>0</w:t>
            </w:r>
          </w:p>
        </w:tc>
      </w:tr>
      <w:tr w:rsidR="00422E2B" w:rsidRPr="00422E2B" w14:paraId="1BC001BB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4D6C60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435C9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44E6A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51528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(-0.4,0.17)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D91323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0.444</w:t>
            </w:r>
          </w:p>
        </w:tc>
      </w:tr>
      <w:tr w:rsidR="00422E2B" w:rsidRPr="00422E2B" w14:paraId="3F562198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0F1882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2C083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433F4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DE795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(-0.36,0.25)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E167C2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0.726</w:t>
            </w:r>
          </w:p>
        </w:tc>
      </w:tr>
      <w:tr w:rsidR="00422E2B" w:rsidRPr="00422E2B" w14:paraId="250C76B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538CD3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4E6BD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8D0F1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88F7B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(-0.25,0.55)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931154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0.464</w:t>
            </w:r>
          </w:p>
        </w:tc>
      </w:tr>
      <w:tr w:rsidR="00422E2B" w:rsidRPr="00422E2B" w14:paraId="737351AC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324076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DFE43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43F9F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D836B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(-0.29,0.44)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B8E698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0.672</w:t>
            </w:r>
          </w:p>
        </w:tc>
      </w:tr>
      <w:tr w:rsidR="00422E2B" w:rsidRPr="00422E2B" w14:paraId="5D96924A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112873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498C1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8FE65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84298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(-0.29,0.63)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397050" w14:textId="128AB269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0.47</w:t>
            </w:r>
            <w:r w:rsidR="000D55B9" w:rsidRPr="009152C8">
              <w:rPr>
                <w:sz w:val="20"/>
                <w:szCs w:val="20"/>
              </w:rPr>
              <w:t>0</w:t>
            </w:r>
          </w:p>
        </w:tc>
      </w:tr>
      <w:tr w:rsidR="00422E2B" w:rsidRPr="00422E2B" w14:paraId="5EC34C7C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7709EE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4E2A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36F50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62224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(-0.33,2.25)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C8A087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0.143</w:t>
            </w:r>
          </w:p>
        </w:tc>
      </w:tr>
      <w:tr w:rsidR="00422E2B" w:rsidRPr="00422E2B" w14:paraId="46C5DAE6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5A196D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Comfortable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8E1F0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49EEE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5E917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(-2.01,1.77)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FE9C7A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0.902</w:t>
            </w:r>
          </w:p>
        </w:tc>
      </w:tr>
      <w:tr w:rsidR="00422E2B" w:rsidRPr="00422E2B" w14:paraId="4FBA148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6B7695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B1017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928CD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3321E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(-0.22,0.78)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A85B0F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0.275</w:t>
            </w:r>
          </w:p>
        </w:tc>
      </w:tr>
      <w:tr w:rsidR="00422E2B" w:rsidRPr="00422E2B" w14:paraId="2EC8EEB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B192B3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559DD8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951F8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0.84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E6DFB2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(-1.12,2.15)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209A36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0.536</w:t>
            </w:r>
          </w:p>
        </w:tc>
      </w:tr>
      <w:tr w:rsidR="00422E2B" w:rsidRPr="00422E2B" w14:paraId="6DC49FEE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79FDC6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Mid-tier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09905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F31361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B2584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(-0.87,2.17)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1AF20C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0.402</w:t>
            </w:r>
          </w:p>
        </w:tc>
      </w:tr>
      <w:tr w:rsidR="00422E2B" w:rsidRPr="00422E2B" w14:paraId="1EB60D89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386B0B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6F48F5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4EAF2C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A338D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(-0.56,0.64)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7CAA6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0.897</w:t>
            </w:r>
          </w:p>
        </w:tc>
      </w:tr>
      <w:tr w:rsidR="00422E2B" w:rsidRPr="00422E2B" w14:paraId="7CE479D0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20255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Male and Non-White,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904E3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1698C9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0.57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F01EF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(-1.14,1.08)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E03880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0.956</w:t>
            </w:r>
          </w:p>
        </w:tc>
      </w:tr>
      <w:tr w:rsidR="00422E2B" w:rsidRPr="00422E2B" w14:paraId="45295542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20F4E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Distressed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B20F03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F69A3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88003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(-1.41,1.16)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7BE5BC" w14:textId="64BB49F5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0.85</w:t>
            </w:r>
            <w:r w:rsidR="000D55B9" w:rsidRPr="009152C8">
              <w:rPr>
                <w:sz w:val="20"/>
                <w:szCs w:val="20"/>
              </w:rPr>
              <w:t>0</w:t>
            </w:r>
          </w:p>
        </w:tc>
      </w:tr>
      <w:tr w:rsidR="00422E2B" w:rsidRPr="00422E2B" w14:paraId="01D0DBAA" w14:textId="77777777" w:rsidTr="00C059C7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B89779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White, 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97D646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0402B0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E7E9C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(-0.58,0.51)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019C2A" w14:textId="1E6A5A9B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0.89</w:t>
            </w:r>
            <w:r w:rsidR="000D55B9" w:rsidRPr="009152C8">
              <w:rPr>
                <w:sz w:val="20"/>
                <w:szCs w:val="20"/>
              </w:rPr>
              <w:t>0</w:t>
            </w:r>
          </w:p>
        </w:tc>
      </w:tr>
      <w:tr w:rsidR="00422E2B" w:rsidRPr="00422E2B" w14:paraId="500AC7B7" w14:textId="77777777" w:rsidTr="006E087A">
        <w:tc>
          <w:tcPr>
            <w:tcW w:w="297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87CB85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and Non-White, At risk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978117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401CAE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0.75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992A6F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(-2.04,0.91)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FDBB63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0.452</w:t>
            </w:r>
          </w:p>
        </w:tc>
      </w:tr>
      <w:tr w:rsidR="00422E2B" w:rsidRPr="00422E2B" w14:paraId="119201AE" w14:textId="77777777" w:rsidTr="006E087A">
        <w:tc>
          <w:tcPr>
            <w:tcW w:w="297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9C8FF8" w14:textId="77777777" w:rsidR="008F4ECF" w:rsidRPr="00422E2B" w:rsidRDefault="008F4ECF" w:rsidP="00584AD2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Female and Non-White, At risk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4C0AC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1.19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6BE3A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0.99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FC7E8D" w14:textId="77777777" w:rsidR="008F4ECF" w:rsidRPr="00422E2B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(-0.75,3.12)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8FCC00" w14:textId="77777777" w:rsidR="008F4ECF" w:rsidRPr="009152C8" w:rsidRDefault="008F4ECF" w:rsidP="009F2337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9152C8">
              <w:rPr>
                <w:sz w:val="20"/>
                <w:szCs w:val="20"/>
              </w:rPr>
              <w:t>0.229</w:t>
            </w:r>
          </w:p>
        </w:tc>
      </w:tr>
    </w:tbl>
    <w:p w14:paraId="19DD5CE7" w14:textId="77777777" w:rsidR="000D55B9" w:rsidRDefault="000D55B9" w:rsidP="000D55B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5C41C1E3" w14:textId="61CBCA0F" w:rsidR="000D55B9" w:rsidRPr="001575B0" w:rsidRDefault="000D55B9" w:rsidP="000D55B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 xml:space="preserve">ASA:  American Society </w:t>
      </w:r>
      <w:r w:rsidR="006E087A">
        <w:rPr>
          <w:i/>
          <w:iCs/>
          <w:sz w:val="20"/>
          <w:szCs w:val="20"/>
        </w:rPr>
        <w:t>of</w:t>
      </w:r>
      <w:r w:rsidRPr="001575B0">
        <w:rPr>
          <w:i/>
          <w:iCs/>
          <w:sz w:val="20"/>
          <w:szCs w:val="20"/>
        </w:rPr>
        <w:t xml:space="preserve"> Anesthesiologists</w:t>
      </w:r>
    </w:p>
    <w:p w14:paraId="61B8159A" w14:textId="77777777" w:rsidR="000D55B9" w:rsidRPr="001575B0" w:rsidRDefault="000D55B9" w:rsidP="000D55B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BMI:  body mass index</w:t>
      </w:r>
    </w:p>
    <w:p w14:paraId="6E21A39D" w14:textId="77777777" w:rsidR="000D55B9" w:rsidRDefault="000D55B9" w:rsidP="000D55B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COPD:  chronic obstructive pulmonary disease</w:t>
      </w:r>
    </w:p>
    <w:p w14:paraId="1B8EA2BE" w14:textId="77777777" w:rsidR="000D55B9" w:rsidRDefault="000D55B9" w:rsidP="000D55B9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AAA:  abdominal aortic aneurysm</w:t>
      </w:r>
    </w:p>
    <w:p w14:paraId="11CF8848" w14:textId="77777777" w:rsidR="008F4ECF" w:rsidRPr="00422E2B" w:rsidRDefault="008F4ECF" w:rsidP="008F4ECF">
      <w:pPr>
        <w:rPr>
          <w:i/>
          <w:iCs/>
          <w:sz w:val="20"/>
          <w:szCs w:val="20"/>
        </w:rPr>
      </w:pPr>
    </w:p>
    <w:p w14:paraId="61ABEABA" w14:textId="77777777" w:rsidR="008F4ECF" w:rsidRPr="00422E2B" w:rsidRDefault="008F4ECF" w:rsidP="008F4ECF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3782"/>
      </w:tblGrid>
      <w:tr w:rsidR="00422E2B" w:rsidRPr="00422E2B" w14:paraId="36E693A3" w14:textId="77777777" w:rsidTr="006E087A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58C0BB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25. Difference in PROMIS at 1 year Among Subgroups of DCI Category</w:t>
            </w:r>
          </w:p>
        </w:tc>
      </w:tr>
      <w:tr w:rsidR="00422E2B" w:rsidRPr="00422E2B" w14:paraId="7768499E" w14:textId="77777777" w:rsidTr="006E087A">
        <w:trPr>
          <w:tblHeader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A958D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082B0B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50E8C981" w14:textId="77777777" w:rsidTr="006E087A">
        <w:tc>
          <w:tcPr>
            <w:tcW w:w="4678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DD1F91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Comfortable vs prosperous</w:t>
            </w:r>
          </w:p>
        </w:tc>
        <w:tc>
          <w:tcPr>
            <w:tcW w:w="378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10F08B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-0.11 (-0.4,0.17)</w:t>
            </w:r>
          </w:p>
        </w:tc>
      </w:tr>
      <w:tr w:rsidR="00422E2B" w:rsidRPr="00422E2B" w14:paraId="0C6FAAEA" w14:textId="77777777" w:rsidTr="007B6DCE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873EDF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Mid-tier vs prosperous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39ECC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-0.05 (-0.36,0.25)</w:t>
            </w:r>
          </w:p>
        </w:tc>
      </w:tr>
      <w:tr w:rsidR="00422E2B" w:rsidRPr="00422E2B" w14:paraId="295BF3B5" w14:textId="77777777" w:rsidTr="007B6DCE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FC8C54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Distressed vs prosperous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A04AA2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0.15 (-0.25,0.55)</w:t>
            </w:r>
          </w:p>
        </w:tc>
      </w:tr>
      <w:tr w:rsidR="00422E2B" w:rsidRPr="00422E2B" w14:paraId="7757E880" w14:textId="77777777" w:rsidTr="007B6DCE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A12BD6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At risk vs prosperous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1B9CB8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 (-0.29,0.44)</w:t>
            </w:r>
          </w:p>
        </w:tc>
      </w:tr>
      <w:tr w:rsidR="00422E2B" w:rsidRPr="00422E2B" w14:paraId="41C0DC83" w14:textId="77777777" w:rsidTr="007B6DCE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7F7668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Comfortable vs mid-tier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EE29A7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-0.06 (-0.4,0.28)</w:t>
            </w:r>
          </w:p>
        </w:tc>
      </w:tr>
      <w:tr w:rsidR="00422E2B" w:rsidRPr="00422E2B" w14:paraId="601367EE" w14:textId="77777777" w:rsidTr="007B6DCE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D86D20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Comfortable vs distressed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DF2ECD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-0.26 (-0.69,0.17)</w:t>
            </w:r>
          </w:p>
        </w:tc>
      </w:tr>
      <w:tr w:rsidR="00422E2B" w:rsidRPr="00422E2B" w14:paraId="7F0EC49E" w14:textId="77777777" w:rsidTr="007B6DCE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87003B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Comfortable vs at risk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20D16B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-0.19 (-0.59,0.21)</w:t>
            </w:r>
          </w:p>
        </w:tc>
      </w:tr>
      <w:tr w:rsidR="00422E2B" w:rsidRPr="00422E2B" w14:paraId="36A11C39" w14:textId="77777777" w:rsidTr="007B6DCE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99DDED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Mid-tier vs distressed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E3C8F4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 (-0.65,0.24)</w:t>
            </w:r>
          </w:p>
        </w:tc>
      </w:tr>
      <w:tr w:rsidR="00422E2B" w:rsidRPr="00422E2B" w14:paraId="69E46A5C" w14:textId="77777777" w:rsidTr="006E087A">
        <w:tc>
          <w:tcPr>
            <w:tcW w:w="467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C4798B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Mid-tier vs at risk</w:t>
            </w: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77A43C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-0.13 (-0.54,0.28)</w:t>
            </w:r>
          </w:p>
        </w:tc>
      </w:tr>
      <w:tr w:rsidR="00422E2B" w:rsidRPr="00422E2B" w14:paraId="7F025A55" w14:textId="77777777" w:rsidTr="006E087A">
        <w:tc>
          <w:tcPr>
            <w:tcW w:w="4678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D14015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Distressed vs at-risk</w:t>
            </w:r>
          </w:p>
        </w:tc>
        <w:tc>
          <w:tcPr>
            <w:tcW w:w="3782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945EB6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0.07 (-0.42,0.56)</w:t>
            </w:r>
          </w:p>
        </w:tc>
      </w:tr>
    </w:tbl>
    <w:p w14:paraId="185C23F4" w14:textId="77777777" w:rsidR="000D55B9" w:rsidRDefault="000D55B9" w:rsidP="000D55B9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1E06C5F5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3D57A1BB" w14:textId="77777777" w:rsidR="008F4ECF" w:rsidRPr="00422E2B" w:rsidRDefault="008F4ECF" w:rsidP="008F4ECF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7"/>
        <w:gridCol w:w="4223"/>
      </w:tblGrid>
      <w:tr w:rsidR="00422E2B" w:rsidRPr="00422E2B" w14:paraId="3DE4388A" w14:textId="77777777" w:rsidTr="006E087A"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DEDD7F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lastRenderedPageBreak/>
              <w:t>Table 25A. Difference in PROMIS at 1 year Among Subgroups of the Prosperous DCI Category</w:t>
            </w:r>
          </w:p>
        </w:tc>
      </w:tr>
      <w:tr w:rsidR="00422E2B" w:rsidRPr="00422E2B" w14:paraId="4638172F" w14:textId="77777777" w:rsidTr="006E087A">
        <w:tc>
          <w:tcPr>
            <w:tcW w:w="4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59D315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03BB5F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2B9436B1" w14:textId="77777777" w:rsidTr="006E087A">
        <w:tc>
          <w:tcPr>
            <w:tcW w:w="4237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DE4096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4223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60A485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0.12 (-0.16,0.4)</w:t>
            </w:r>
          </w:p>
        </w:tc>
      </w:tr>
      <w:tr w:rsidR="00422E2B" w:rsidRPr="00422E2B" w14:paraId="7BFDA312" w14:textId="77777777" w:rsidTr="00B25F5E">
        <w:tc>
          <w:tcPr>
            <w:tcW w:w="4237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02FCDD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422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AB9EF3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-0.19 (-1.21,0.83)</w:t>
            </w:r>
          </w:p>
        </w:tc>
      </w:tr>
      <w:tr w:rsidR="00422E2B" w:rsidRPr="00422E2B" w14:paraId="57BD8B20" w14:textId="77777777" w:rsidTr="00B25F5E">
        <w:tc>
          <w:tcPr>
            <w:tcW w:w="4237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65DEBA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422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1E62B4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0.41 (-0.41,1.22)</w:t>
            </w:r>
          </w:p>
        </w:tc>
      </w:tr>
      <w:tr w:rsidR="00422E2B" w:rsidRPr="00422E2B" w14:paraId="79C876A7" w14:textId="77777777" w:rsidTr="00B25F5E">
        <w:tc>
          <w:tcPr>
            <w:tcW w:w="4237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8F2E82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422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F7E993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-0.28 (-1.08,0.51)</w:t>
            </w:r>
          </w:p>
        </w:tc>
      </w:tr>
      <w:tr w:rsidR="00422E2B" w:rsidRPr="00422E2B" w14:paraId="3F1120A3" w14:textId="77777777" w:rsidTr="006E087A">
        <w:tc>
          <w:tcPr>
            <w:tcW w:w="4237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7CE519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422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6DB04C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-0.6 (-1.86,0.66)</w:t>
            </w:r>
          </w:p>
        </w:tc>
      </w:tr>
      <w:tr w:rsidR="00422E2B" w:rsidRPr="00422E2B" w14:paraId="22D4642D" w14:textId="77777777" w:rsidTr="006E087A">
        <w:tc>
          <w:tcPr>
            <w:tcW w:w="423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1DDC91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422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A367DE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0.31 (-0.69,1.32)</w:t>
            </w:r>
          </w:p>
        </w:tc>
      </w:tr>
    </w:tbl>
    <w:p w14:paraId="6BAC4AF1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4BC3E454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4913D27C" w14:textId="77777777" w:rsidR="008F4ECF" w:rsidRPr="00422E2B" w:rsidRDefault="008F4ECF" w:rsidP="008F4ECF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3"/>
        <w:gridCol w:w="4727"/>
      </w:tblGrid>
      <w:tr w:rsidR="00422E2B" w:rsidRPr="00422E2B" w14:paraId="53508E10" w14:textId="77777777" w:rsidTr="006E087A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ECB79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25B. Difference in PROMIS at 1 year Among Subgroups of the Comfortable DCI Category</w:t>
            </w:r>
          </w:p>
        </w:tc>
      </w:tr>
      <w:tr w:rsidR="00422E2B" w:rsidRPr="00422E2B" w14:paraId="5DDD3888" w14:textId="77777777" w:rsidTr="006E087A">
        <w:trPr>
          <w:tblHeader/>
        </w:trPr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66E2FD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1EE253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7B12E9F4" w14:textId="77777777" w:rsidTr="006E087A">
        <w:tc>
          <w:tcPr>
            <w:tcW w:w="3733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CEA3F5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4727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74ACB8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0.29 (-0.19,0.77)</w:t>
            </w:r>
          </w:p>
        </w:tc>
      </w:tr>
      <w:tr w:rsidR="00422E2B" w:rsidRPr="00422E2B" w14:paraId="37A5B256" w14:textId="77777777" w:rsidTr="00AB53D3">
        <w:tc>
          <w:tcPr>
            <w:tcW w:w="3733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A6310D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4727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B4797E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 (-1.51,1.7)</w:t>
            </w:r>
          </w:p>
        </w:tc>
      </w:tr>
      <w:tr w:rsidR="00422E2B" w:rsidRPr="00422E2B" w14:paraId="17A68B55" w14:textId="77777777" w:rsidTr="00AB53D3">
        <w:tc>
          <w:tcPr>
            <w:tcW w:w="3733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B765BB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4727" w:type="dxa"/>
            <w:tcBorders>
              <w:top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C6A4A2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-0.39 (-1.6,0.83)</w:t>
            </w:r>
          </w:p>
        </w:tc>
      </w:tr>
      <w:tr w:rsidR="00422E2B" w:rsidRPr="00422E2B" w14:paraId="26EF1B35" w14:textId="77777777" w:rsidTr="007B6DCE">
        <w:tc>
          <w:tcPr>
            <w:tcW w:w="373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3C035C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472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59C533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0.68 (-0.34,1.7)</w:t>
            </w:r>
          </w:p>
        </w:tc>
      </w:tr>
      <w:tr w:rsidR="00422E2B" w:rsidRPr="00422E2B" w14:paraId="66B3E25D" w14:textId="77777777" w:rsidTr="006E087A">
        <w:tc>
          <w:tcPr>
            <w:tcW w:w="3733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F38676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4727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7A3E46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 (-1.38,2.34)</w:t>
            </w:r>
          </w:p>
        </w:tc>
      </w:tr>
      <w:tr w:rsidR="00422E2B" w:rsidRPr="00422E2B" w14:paraId="58B2C3BC" w14:textId="77777777" w:rsidTr="006E087A"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FFE8F2" w14:textId="77777777" w:rsidR="008F4ECF" w:rsidRPr="006E087A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6E087A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472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98599C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 (-1.4,1.79)</w:t>
            </w:r>
          </w:p>
        </w:tc>
      </w:tr>
    </w:tbl>
    <w:p w14:paraId="5F340890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6A397744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5D0BEC1F" w14:textId="77777777" w:rsidR="008F4ECF" w:rsidRPr="00422E2B" w:rsidRDefault="008F4ECF" w:rsidP="008F4ECF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4676"/>
      </w:tblGrid>
      <w:tr w:rsidR="00422E2B" w:rsidRPr="00422E2B" w14:paraId="7987BE7C" w14:textId="77777777" w:rsidTr="00DB7B02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6E3F86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25C. Difference in PROMIS at 1 year Among Subgroups of the Mid-tier DCI Category</w:t>
            </w:r>
          </w:p>
        </w:tc>
      </w:tr>
      <w:tr w:rsidR="00422E2B" w:rsidRPr="00422E2B" w14:paraId="786BA7B1" w14:textId="77777777" w:rsidTr="00DB7B02">
        <w:trPr>
          <w:tblHeader/>
        </w:trPr>
        <w:tc>
          <w:tcPr>
            <w:tcW w:w="3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A38DD6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852F13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1BD7C6E0" w14:textId="77777777" w:rsidTr="00DB7B02">
        <w:tc>
          <w:tcPr>
            <w:tcW w:w="378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0D2F8E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46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E636F8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 (-0.12,0.92)</w:t>
            </w:r>
          </w:p>
        </w:tc>
      </w:tr>
      <w:tr w:rsidR="00422E2B" w:rsidRPr="00422E2B" w14:paraId="5DD9913B" w14:textId="77777777" w:rsidTr="00817B43"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F53FBD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9B10A0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-0.56 (-1.72,0.6)</w:t>
            </w:r>
          </w:p>
        </w:tc>
      </w:tr>
      <w:tr w:rsidR="00422E2B" w:rsidRPr="00422E2B" w14:paraId="339514CF" w14:textId="77777777" w:rsidTr="00817B43"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A56CBB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493C25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0.17 (-1.42,1.76)</w:t>
            </w:r>
          </w:p>
        </w:tc>
      </w:tr>
      <w:tr w:rsidR="00422E2B" w:rsidRPr="00422E2B" w14:paraId="7FA86507" w14:textId="77777777" w:rsidTr="00817B43"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4C19F8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lastRenderedPageBreak/>
              <w:t>Male non-white vs Male 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8D37F3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0.23 (-1.2,1.67)</w:t>
            </w:r>
          </w:p>
        </w:tc>
      </w:tr>
      <w:tr w:rsidR="00422E2B" w:rsidRPr="00422E2B" w14:paraId="269FB7A0" w14:textId="77777777" w:rsidTr="00DB7B02">
        <w:tc>
          <w:tcPr>
            <w:tcW w:w="378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38B234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4676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196E0C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-0.73 (-2.52,1.06)</w:t>
            </w:r>
          </w:p>
        </w:tc>
      </w:tr>
      <w:tr w:rsidR="00422E2B" w:rsidRPr="00422E2B" w14:paraId="10BD34B4" w14:textId="77777777" w:rsidTr="00DB7B02">
        <w:tc>
          <w:tcPr>
            <w:tcW w:w="378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5432F1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46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331BC5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0.97 (-0.17,2.11)</w:t>
            </w:r>
          </w:p>
        </w:tc>
      </w:tr>
    </w:tbl>
    <w:p w14:paraId="04B6CB91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73AC3ED5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7C538358" w14:textId="77777777" w:rsidR="008F4ECF" w:rsidRPr="00422E2B" w:rsidRDefault="008F4ECF" w:rsidP="008F4ECF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4676"/>
      </w:tblGrid>
      <w:tr w:rsidR="00422E2B" w:rsidRPr="00422E2B" w14:paraId="5639B499" w14:textId="77777777" w:rsidTr="00DB7B02"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E2B4AA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Table 25D. Difference in PROMIS at 1 year Among Subgroups of the Distressed DCI Category</w:t>
            </w:r>
          </w:p>
        </w:tc>
      </w:tr>
      <w:tr w:rsidR="00422E2B" w:rsidRPr="00422E2B" w14:paraId="17EBD18E" w14:textId="77777777" w:rsidTr="00DB7B02">
        <w:tc>
          <w:tcPr>
            <w:tcW w:w="3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D23F6C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D81D60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132D9037" w14:textId="77777777" w:rsidTr="00DB7B02">
        <w:tc>
          <w:tcPr>
            <w:tcW w:w="378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D2FAB8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46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93F48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0.16 (-0.46,0.78)</w:t>
            </w:r>
          </w:p>
        </w:tc>
      </w:tr>
      <w:tr w:rsidR="00422E2B" w:rsidRPr="00422E2B" w14:paraId="155F9F86" w14:textId="77777777" w:rsidTr="00817B43"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024667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53AEA4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-0.03 (-0.84,0.79)</w:t>
            </w:r>
          </w:p>
        </w:tc>
      </w:tr>
      <w:tr w:rsidR="00422E2B" w:rsidRPr="00422E2B" w14:paraId="0267BA26" w14:textId="77777777" w:rsidTr="00817B43"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779845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195892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0.48 (-0.54,1.5)</w:t>
            </w:r>
          </w:p>
        </w:tc>
      </w:tr>
      <w:tr w:rsidR="00422E2B" w:rsidRPr="00422E2B" w14:paraId="2150FCAB" w14:textId="77777777" w:rsidTr="00817B43"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5D06DD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DD3BEE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-0.32 (-1.1,0.47)</w:t>
            </w:r>
          </w:p>
        </w:tc>
      </w:tr>
      <w:tr w:rsidR="00422E2B" w:rsidRPr="00422E2B" w14:paraId="7B904D72" w14:textId="77777777" w:rsidTr="00DB7B02">
        <w:tc>
          <w:tcPr>
            <w:tcW w:w="378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F9F27B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Male non-white vs Female non-white</w:t>
            </w:r>
          </w:p>
        </w:tc>
        <w:tc>
          <w:tcPr>
            <w:tcW w:w="4676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821AA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-0.51 (-1.5,0.48)</w:t>
            </w:r>
          </w:p>
        </w:tc>
      </w:tr>
      <w:tr w:rsidR="00422E2B" w:rsidRPr="00422E2B" w14:paraId="0E8C2E13" w14:textId="77777777" w:rsidTr="00DB7B02">
        <w:tc>
          <w:tcPr>
            <w:tcW w:w="378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F814AF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46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3E6A98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0.19 (-0.61,1)</w:t>
            </w:r>
          </w:p>
        </w:tc>
      </w:tr>
    </w:tbl>
    <w:p w14:paraId="746887FD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6935E035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DCI:  Distressed Communities Index</w:t>
      </w:r>
    </w:p>
    <w:p w14:paraId="7D5DF493" w14:textId="77777777" w:rsidR="008F4ECF" w:rsidRPr="00422E2B" w:rsidRDefault="008F4ECF" w:rsidP="008F4ECF"/>
    <w:tbl>
      <w:tblPr>
        <w:tblW w:w="8460" w:type="dxa"/>
        <w:tblBorders>
          <w:top w:val="single" w:sz="12" w:space="0" w:color="111111"/>
          <w:bottom w:val="single" w:sz="12" w:space="0" w:color="11111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4676"/>
      </w:tblGrid>
      <w:tr w:rsidR="00422E2B" w:rsidRPr="00422E2B" w14:paraId="0293A244" w14:textId="77777777" w:rsidTr="00DB7B02">
        <w:trPr>
          <w:tblHeader/>
        </w:trPr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CB0B4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 xml:space="preserve">Table 25E. Difference in PROMIS at 1 year Among Subgroups of the 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At Risk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 xml:space="preserve"> DCI Category</w:t>
            </w:r>
          </w:p>
        </w:tc>
      </w:tr>
      <w:tr w:rsidR="00422E2B" w:rsidRPr="00422E2B" w14:paraId="560D618A" w14:textId="77777777" w:rsidTr="00DB7B02">
        <w:trPr>
          <w:tblHeader/>
        </w:trPr>
        <w:tc>
          <w:tcPr>
            <w:tcW w:w="3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C4B902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FA654F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Point Estimate (95% CI)</w:t>
            </w:r>
          </w:p>
        </w:tc>
      </w:tr>
      <w:tr w:rsidR="00422E2B" w:rsidRPr="00422E2B" w14:paraId="5561F34B" w14:textId="77777777" w:rsidTr="00DB7B02">
        <w:trPr>
          <w:tblHeader/>
        </w:trPr>
        <w:tc>
          <w:tcPr>
            <w:tcW w:w="378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63BCCE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Male white</w:t>
            </w:r>
          </w:p>
        </w:tc>
        <w:tc>
          <w:tcPr>
            <w:tcW w:w="46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4F043A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0.08 (-0.48,0.65)</w:t>
            </w:r>
          </w:p>
        </w:tc>
      </w:tr>
      <w:tr w:rsidR="00422E2B" w:rsidRPr="00422E2B" w14:paraId="1713AEBA" w14:textId="77777777" w:rsidTr="009F2337">
        <w:trPr>
          <w:tblHeader/>
        </w:trPr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BF765D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Female non-white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C99C4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-1.42 (-3.07,0.24)</w:t>
            </w:r>
          </w:p>
        </w:tc>
      </w:tr>
      <w:tr w:rsidR="00422E2B" w:rsidRPr="00422E2B" w14:paraId="36FEE50F" w14:textId="77777777" w:rsidTr="009F2337">
        <w:trPr>
          <w:tblHeader/>
        </w:trPr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22C3B9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white vs Male non-white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BB8C36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0.94 (-0.47,2.34)</w:t>
            </w:r>
          </w:p>
        </w:tc>
      </w:tr>
      <w:tr w:rsidR="00422E2B" w:rsidRPr="00422E2B" w14:paraId="5C0056C1" w14:textId="77777777" w:rsidTr="009F2337">
        <w:trPr>
          <w:tblHeader/>
        </w:trPr>
        <w:tc>
          <w:tcPr>
            <w:tcW w:w="37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A64A70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Male non-white vs Male white</w:t>
            </w:r>
          </w:p>
        </w:tc>
        <w:tc>
          <w:tcPr>
            <w:tcW w:w="4676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828A4B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-0.85 (-2.1,0.4)</w:t>
            </w:r>
          </w:p>
        </w:tc>
      </w:tr>
      <w:tr w:rsidR="00422E2B" w:rsidRPr="00422E2B" w14:paraId="7DF59952" w14:textId="77777777" w:rsidTr="00DB7B02">
        <w:trPr>
          <w:tblHeader/>
        </w:trPr>
        <w:tc>
          <w:tcPr>
            <w:tcW w:w="3784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0D1F74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Male non-white vs Female non-white</w:t>
            </w:r>
          </w:p>
        </w:tc>
        <w:tc>
          <w:tcPr>
            <w:tcW w:w="4676" w:type="dxa"/>
            <w:tcBorders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7C69D9" w14:textId="77777777" w:rsidR="008F4ECF" w:rsidRPr="00422E2B" w:rsidRDefault="008F4ECF" w:rsidP="009F2337">
            <w:pPr>
              <w:spacing w:before="150" w:after="150"/>
              <w:rPr>
                <w:b/>
                <w:bCs/>
                <w:sz w:val="20"/>
                <w:szCs w:val="20"/>
              </w:rPr>
            </w:pPr>
            <w:r w:rsidRPr="00422E2B">
              <w:rPr>
                <w:b/>
                <w:bCs/>
                <w:sz w:val="20"/>
                <w:szCs w:val="20"/>
              </w:rPr>
              <w:t>-2.35 (-4.</w:t>
            </w:r>
            <w:proofErr w:type="gramStart"/>
            <w:r w:rsidRPr="00422E2B">
              <w:rPr>
                <w:b/>
                <w:bCs/>
                <w:sz w:val="20"/>
                <w:szCs w:val="20"/>
              </w:rPr>
              <w:t>37,-</w:t>
            </w:r>
            <w:proofErr w:type="gramEnd"/>
            <w:r w:rsidRPr="00422E2B">
              <w:rPr>
                <w:b/>
                <w:bCs/>
                <w:sz w:val="20"/>
                <w:szCs w:val="20"/>
              </w:rPr>
              <w:t>0.33)</w:t>
            </w:r>
          </w:p>
        </w:tc>
      </w:tr>
      <w:tr w:rsidR="00422E2B" w:rsidRPr="00422E2B" w14:paraId="6AC4986D" w14:textId="77777777" w:rsidTr="00DB7B02">
        <w:trPr>
          <w:tblHeader/>
        </w:trPr>
        <w:tc>
          <w:tcPr>
            <w:tcW w:w="378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07E9C8" w14:textId="77777777" w:rsidR="008F4ECF" w:rsidRPr="00DB7B02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DB7B02">
              <w:rPr>
                <w:sz w:val="20"/>
                <w:szCs w:val="20"/>
              </w:rPr>
              <w:t>Female non-white vs Male white</w:t>
            </w:r>
          </w:p>
        </w:tc>
        <w:tc>
          <w:tcPr>
            <w:tcW w:w="46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A07566" w14:textId="77777777" w:rsidR="008F4ECF" w:rsidRPr="00422E2B" w:rsidRDefault="008F4ECF" w:rsidP="009F2337">
            <w:pPr>
              <w:spacing w:before="150" w:after="150"/>
              <w:rPr>
                <w:sz w:val="20"/>
                <w:szCs w:val="20"/>
              </w:rPr>
            </w:pPr>
            <w:r w:rsidRPr="00422E2B">
              <w:rPr>
                <w:sz w:val="20"/>
                <w:szCs w:val="20"/>
              </w:rPr>
              <w:t>1.5 (-0.15,3.15)</w:t>
            </w:r>
          </w:p>
        </w:tc>
      </w:tr>
    </w:tbl>
    <w:p w14:paraId="74AC50F7" w14:textId="77777777" w:rsidR="002917C5" w:rsidRDefault="002917C5" w:rsidP="002917C5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t>PROMIS:  Patient-Reported Outcomes Measurement Information System</w:t>
      </w:r>
    </w:p>
    <w:p w14:paraId="1DDD5CD9" w14:textId="3C60D821" w:rsidR="002917C5" w:rsidRDefault="002917C5" w:rsidP="008F4ECF">
      <w:pPr>
        <w:rPr>
          <w:i/>
          <w:iCs/>
          <w:sz w:val="20"/>
          <w:szCs w:val="20"/>
        </w:rPr>
      </w:pPr>
      <w:r w:rsidRPr="001575B0">
        <w:rPr>
          <w:i/>
          <w:iCs/>
          <w:sz w:val="20"/>
          <w:szCs w:val="20"/>
        </w:rPr>
        <w:lastRenderedPageBreak/>
        <w:t>DCI:  Distressed Communities Index</w:t>
      </w:r>
    </w:p>
    <w:p w14:paraId="13188DA7" w14:textId="6DB0D74C" w:rsidR="008F4ECF" w:rsidRPr="00422E2B" w:rsidRDefault="008F4ECF" w:rsidP="008F4ECF">
      <w:pPr>
        <w:rPr>
          <w:i/>
          <w:iCs/>
          <w:sz w:val="20"/>
          <w:szCs w:val="20"/>
        </w:rPr>
      </w:pPr>
      <w:r w:rsidRPr="00422E2B">
        <w:rPr>
          <w:i/>
          <w:iCs/>
          <w:sz w:val="20"/>
          <w:szCs w:val="20"/>
        </w:rPr>
        <w:t>Bolded values represent significant events.</w:t>
      </w:r>
    </w:p>
    <w:p w14:paraId="09E03E38" w14:textId="77777777" w:rsidR="008F4ECF" w:rsidRPr="00422E2B" w:rsidRDefault="008F4ECF" w:rsidP="008F4ECF">
      <w:pPr>
        <w:rPr>
          <w:i/>
          <w:iCs/>
          <w:sz w:val="20"/>
          <w:szCs w:val="20"/>
        </w:rPr>
      </w:pPr>
    </w:p>
    <w:p w14:paraId="70E8264B" w14:textId="77777777" w:rsidR="00B62739" w:rsidRPr="00422E2B" w:rsidRDefault="00B62739" w:rsidP="005F51D7"/>
    <w:p w14:paraId="20524091" w14:textId="63333DE3" w:rsidR="00CA41A1" w:rsidRPr="00422E2B" w:rsidRDefault="00CA41A1" w:rsidP="0A8785E4">
      <w:pPr>
        <w:pStyle w:val="NoSpacing"/>
        <w:rPr>
          <w:rFonts w:ascii="Times New Roman" w:eastAsia="Times New Roman" w:hAnsi="Times New Roman" w:cs="Times New Roman"/>
        </w:rPr>
      </w:pPr>
    </w:p>
    <w:sectPr w:rsidR="00CA41A1" w:rsidRPr="00422E2B" w:rsidSect="00422E2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70B1BE" w14:textId="77777777" w:rsidR="00392A56" w:rsidRDefault="00392A56">
      <w:r>
        <w:separator/>
      </w:r>
    </w:p>
  </w:endnote>
  <w:endnote w:type="continuationSeparator" w:id="0">
    <w:p w14:paraId="66DDFA75" w14:textId="77777777" w:rsidR="00392A56" w:rsidRDefault="0039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A8785E4" w14:paraId="0A978676" w14:textId="77777777" w:rsidTr="0A8785E4">
      <w:trPr>
        <w:trHeight w:val="300"/>
      </w:trPr>
      <w:tc>
        <w:tcPr>
          <w:tcW w:w="3120" w:type="dxa"/>
        </w:tcPr>
        <w:p w14:paraId="78837F71" w14:textId="78DE330A" w:rsidR="0A8785E4" w:rsidRDefault="0A8785E4" w:rsidP="00CA56C5">
          <w:pPr>
            <w:pStyle w:val="Header"/>
          </w:pPr>
        </w:p>
      </w:tc>
      <w:tc>
        <w:tcPr>
          <w:tcW w:w="3120" w:type="dxa"/>
        </w:tcPr>
        <w:p w14:paraId="37618A7B" w14:textId="4525D9B9" w:rsidR="0A8785E4" w:rsidRDefault="0A8785E4" w:rsidP="0A8785E4">
          <w:pPr>
            <w:pStyle w:val="Header"/>
            <w:jc w:val="center"/>
          </w:pPr>
          <w:r w:rsidRPr="0A8785E4">
            <w:fldChar w:fldCharType="begin"/>
          </w:r>
          <w:r>
            <w:instrText>PAGE</w:instrText>
          </w:r>
          <w:r w:rsidRPr="0A8785E4">
            <w:rPr>
              <w:rFonts w:asciiTheme="minorHAnsi" w:eastAsiaTheme="minorEastAsia" w:hAnsiTheme="minorHAnsi" w:cstheme="minorBidi"/>
            </w:rPr>
            <w:fldChar w:fldCharType="separate"/>
          </w:r>
          <w:r w:rsidR="00422E2B">
            <w:rPr>
              <w:noProof/>
            </w:rPr>
            <w:t>21</w:t>
          </w:r>
          <w:r w:rsidRPr="0A8785E4">
            <w:fldChar w:fldCharType="end"/>
          </w:r>
        </w:p>
      </w:tc>
      <w:tc>
        <w:tcPr>
          <w:tcW w:w="3120" w:type="dxa"/>
        </w:tcPr>
        <w:p w14:paraId="4BD72B01" w14:textId="6BCF5B5C" w:rsidR="0A8785E4" w:rsidRDefault="0A8785E4" w:rsidP="0A8785E4">
          <w:pPr>
            <w:pStyle w:val="Header"/>
            <w:ind w:right="-115"/>
            <w:jc w:val="right"/>
          </w:pPr>
        </w:p>
      </w:tc>
    </w:tr>
  </w:tbl>
  <w:p w14:paraId="60FB8C40" w14:textId="1BD82DAD" w:rsidR="0A8785E4" w:rsidRDefault="0A8785E4" w:rsidP="0A878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433548" w14:textId="77777777" w:rsidR="00392A56" w:rsidRDefault="00392A56">
      <w:r>
        <w:separator/>
      </w:r>
    </w:p>
  </w:footnote>
  <w:footnote w:type="continuationSeparator" w:id="0">
    <w:p w14:paraId="360EAEBB" w14:textId="77777777" w:rsidR="00392A56" w:rsidRDefault="00392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A8785E4" w14:paraId="002D15D1" w14:textId="77777777" w:rsidTr="0A8785E4">
      <w:trPr>
        <w:trHeight w:val="300"/>
      </w:trPr>
      <w:tc>
        <w:tcPr>
          <w:tcW w:w="3120" w:type="dxa"/>
        </w:tcPr>
        <w:p w14:paraId="25745EFB" w14:textId="1CCE9DF3" w:rsidR="0A8785E4" w:rsidRDefault="0A8785E4" w:rsidP="0A8785E4">
          <w:pPr>
            <w:pStyle w:val="Header"/>
            <w:ind w:left="-115"/>
          </w:pPr>
        </w:p>
      </w:tc>
      <w:tc>
        <w:tcPr>
          <w:tcW w:w="3120" w:type="dxa"/>
        </w:tcPr>
        <w:p w14:paraId="765DC835" w14:textId="6187D68A" w:rsidR="0A8785E4" w:rsidRDefault="0A8785E4" w:rsidP="0A8785E4">
          <w:pPr>
            <w:pStyle w:val="Header"/>
            <w:jc w:val="center"/>
          </w:pPr>
        </w:p>
      </w:tc>
      <w:tc>
        <w:tcPr>
          <w:tcW w:w="3120" w:type="dxa"/>
        </w:tcPr>
        <w:p w14:paraId="77BE99EC" w14:textId="5F086B33" w:rsidR="0A8785E4" w:rsidRDefault="0A8785E4" w:rsidP="0A8785E4">
          <w:pPr>
            <w:pStyle w:val="Header"/>
            <w:ind w:right="-115"/>
            <w:jc w:val="right"/>
          </w:pPr>
        </w:p>
      </w:tc>
    </w:tr>
  </w:tbl>
  <w:p w14:paraId="326C23CC" w14:textId="3A6E3863" w:rsidR="0A8785E4" w:rsidRDefault="0A8785E4" w:rsidP="0A8785E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31295D"/>
    <w:multiLevelType w:val="hybridMultilevel"/>
    <w:tmpl w:val="783AD5A8"/>
    <w:lvl w:ilvl="0" w:tplc="F36040A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315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557E40"/>
    <w:rsid w:val="0000066C"/>
    <w:rsid w:val="000015D2"/>
    <w:rsid w:val="00001E60"/>
    <w:rsid w:val="000026AE"/>
    <w:rsid w:val="00005AD7"/>
    <w:rsid w:val="00005CF1"/>
    <w:rsid w:val="00011436"/>
    <w:rsid w:val="00012158"/>
    <w:rsid w:val="00012DA8"/>
    <w:rsid w:val="00012EDD"/>
    <w:rsid w:val="0001416E"/>
    <w:rsid w:val="000147D0"/>
    <w:rsid w:val="000150B9"/>
    <w:rsid w:val="00015D2B"/>
    <w:rsid w:val="00016080"/>
    <w:rsid w:val="0002238F"/>
    <w:rsid w:val="00022ABB"/>
    <w:rsid w:val="00022CB2"/>
    <w:rsid w:val="00023A14"/>
    <w:rsid w:val="00023AE0"/>
    <w:rsid w:val="00030B26"/>
    <w:rsid w:val="00032502"/>
    <w:rsid w:val="00032747"/>
    <w:rsid w:val="000404CF"/>
    <w:rsid w:val="000428C5"/>
    <w:rsid w:val="000431B7"/>
    <w:rsid w:val="00043639"/>
    <w:rsid w:val="000442AC"/>
    <w:rsid w:val="00044B96"/>
    <w:rsid w:val="00047913"/>
    <w:rsid w:val="00047BC7"/>
    <w:rsid w:val="00047C4D"/>
    <w:rsid w:val="00054C6D"/>
    <w:rsid w:val="000566A4"/>
    <w:rsid w:val="000604B9"/>
    <w:rsid w:val="0006606A"/>
    <w:rsid w:val="0006643D"/>
    <w:rsid w:val="00070365"/>
    <w:rsid w:val="00075D87"/>
    <w:rsid w:val="00075E2E"/>
    <w:rsid w:val="000776EC"/>
    <w:rsid w:val="0008248C"/>
    <w:rsid w:val="000827AD"/>
    <w:rsid w:val="000840E6"/>
    <w:rsid w:val="00084437"/>
    <w:rsid w:val="000850BF"/>
    <w:rsid w:val="0008719B"/>
    <w:rsid w:val="0009037F"/>
    <w:rsid w:val="00092354"/>
    <w:rsid w:val="00093600"/>
    <w:rsid w:val="00093D3B"/>
    <w:rsid w:val="00094A7F"/>
    <w:rsid w:val="000A0293"/>
    <w:rsid w:val="000A0DCD"/>
    <w:rsid w:val="000A24CB"/>
    <w:rsid w:val="000A2579"/>
    <w:rsid w:val="000A2C63"/>
    <w:rsid w:val="000A3921"/>
    <w:rsid w:val="000A50F2"/>
    <w:rsid w:val="000B0250"/>
    <w:rsid w:val="000B1E70"/>
    <w:rsid w:val="000B3E65"/>
    <w:rsid w:val="000B59B4"/>
    <w:rsid w:val="000B5DEC"/>
    <w:rsid w:val="000C2905"/>
    <w:rsid w:val="000C52EB"/>
    <w:rsid w:val="000D0879"/>
    <w:rsid w:val="000D0E03"/>
    <w:rsid w:val="000D16A9"/>
    <w:rsid w:val="000D268B"/>
    <w:rsid w:val="000D3B46"/>
    <w:rsid w:val="000D4FA0"/>
    <w:rsid w:val="000D51A7"/>
    <w:rsid w:val="000D5540"/>
    <w:rsid w:val="000D55B9"/>
    <w:rsid w:val="000D6E3E"/>
    <w:rsid w:val="000E1FA7"/>
    <w:rsid w:val="000E21D9"/>
    <w:rsid w:val="000E2BCA"/>
    <w:rsid w:val="000E2D5F"/>
    <w:rsid w:val="000E4C33"/>
    <w:rsid w:val="000E68E3"/>
    <w:rsid w:val="000E721D"/>
    <w:rsid w:val="000F07FE"/>
    <w:rsid w:val="000F2A22"/>
    <w:rsid w:val="000F2BB0"/>
    <w:rsid w:val="000F3472"/>
    <w:rsid w:val="000F35C9"/>
    <w:rsid w:val="000F7A5D"/>
    <w:rsid w:val="0010235F"/>
    <w:rsid w:val="00102FB3"/>
    <w:rsid w:val="0010508C"/>
    <w:rsid w:val="00106D35"/>
    <w:rsid w:val="00112868"/>
    <w:rsid w:val="00113D95"/>
    <w:rsid w:val="00115EFB"/>
    <w:rsid w:val="001214B2"/>
    <w:rsid w:val="001217E6"/>
    <w:rsid w:val="00121FA4"/>
    <w:rsid w:val="00126DB4"/>
    <w:rsid w:val="001312D9"/>
    <w:rsid w:val="001316C6"/>
    <w:rsid w:val="0013218A"/>
    <w:rsid w:val="00133EFD"/>
    <w:rsid w:val="001341C4"/>
    <w:rsid w:val="00135222"/>
    <w:rsid w:val="0013669B"/>
    <w:rsid w:val="001375F9"/>
    <w:rsid w:val="0014272B"/>
    <w:rsid w:val="0014539F"/>
    <w:rsid w:val="00146D06"/>
    <w:rsid w:val="001503F9"/>
    <w:rsid w:val="00151B7F"/>
    <w:rsid w:val="00153ADF"/>
    <w:rsid w:val="00154F2E"/>
    <w:rsid w:val="00156627"/>
    <w:rsid w:val="00160F58"/>
    <w:rsid w:val="00161603"/>
    <w:rsid w:val="00161CF9"/>
    <w:rsid w:val="0016282B"/>
    <w:rsid w:val="00164B17"/>
    <w:rsid w:val="0016634E"/>
    <w:rsid w:val="0016676C"/>
    <w:rsid w:val="00170972"/>
    <w:rsid w:val="00171E0A"/>
    <w:rsid w:val="00176851"/>
    <w:rsid w:val="00180AD9"/>
    <w:rsid w:val="0018174C"/>
    <w:rsid w:val="00181A8F"/>
    <w:rsid w:val="00181A99"/>
    <w:rsid w:val="001839FB"/>
    <w:rsid w:val="001849B4"/>
    <w:rsid w:val="00184E8B"/>
    <w:rsid w:val="00185C87"/>
    <w:rsid w:val="00186503"/>
    <w:rsid w:val="001905A9"/>
    <w:rsid w:val="00191A6F"/>
    <w:rsid w:val="00192142"/>
    <w:rsid w:val="001922A4"/>
    <w:rsid w:val="00192721"/>
    <w:rsid w:val="001965B7"/>
    <w:rsid w:val="001A0A16"/>
    <w:rsid w:val="001A1D98"/>
    <w:rsid w:val="001A26DD"/>
    <w:rsid w:val="001A3A8F"/>
    <w:rsid w:val="001A5DE3"/>
    <w:rsid w:val="001A5FDE"/>
    <w:rsid w:val="001B181C"/>
    <w:rsid w:val="001B32CA"/>
    <w:rsid w:val="001B5916"/>
    <w:rsid w:val="001B6C8C"/>
    <w:rsid w:val="001C1B6C"/>
    <w:rsid w:val="001C1FA5"/>
    <w:rsid w:val="001C4106"/>
    <w:rsid w:val="001C7509"/>
    <w:rsid w:val="001D0333"/>
    <w:rsid w:val="001D0830"/>
    <w:rsid w:val="001D10C1"/>
    <w:rsid w:val="001D1542"/>
    <w:rsid w:val="001D16BD"/>
    <w:rsid w:val="001D7FEB"/>
    <w:rsid w:val="001E2017"/>
    <w:rsid w:val="001F0DAF"/>
    <w:rsid w:val="001F3A71"/>
    <w:rsid w:val="002009CA"/>
    <w:rsid w:val="00202193"/>
    <w:rsid w:val="00202EA9"/>
    <w:rsid w:val="002051FA"/>
    <w:rsid w:val="00211D6D"/>
    <w:rsid w:val="0021719E"/>
    <w:rsid w:val="002176A0"/>
    <w:rsid w:val="00221ED0"/>
    <w:rsid w:val="00223224"/>
    <w:rsid w:val="0022355C"/>
    <w:rsid w:val="0022485D"/>
    <w:rsid w:val="00224F91"/>
    <w:rsid w:val="00226AD4"/>
    <w:rsid w:val="002272F7"/>
    <w:rsid w:val="002320F6"/>
    <w:rsid w:val="0023305C"/>
    <w:rsid w:val="0023589B"/>
    <w:rsid w:val="0024008A"/>
    <w:rsid w:val="00243793"/>
    <w:rsid w:val="00243AF5"/>
    <w:rsid w:val="00243D46"/>
    <w:rsid w:val="002458AB"/>
    <w:rsid w:val="00246496"/>
    <w:rsid w:val="00246E3B"/>
    <w:rsid w:val="00247881"/>
    <w:rsid w:val="00247DFB"/>
    <w:rsid w:val="00250DF6"/>
    <w:rsid w:val="002516BA"/>
    <w:rsid w:val="002530FD"/>
    <w:rsid w:val="002619BD"/>
    <w:rsid w:val="00262293"/>
    <w:rsid w:val="002736F1"/>
    <w:rsid w:val="002741EE"/>
    <w:rsid w:val="002758D2"/>
    <w:rsid w:val="00276432"/>
    <w:rsid w:val="00280D8E"/>
    <w:rsid w:val="0028118F"/>
    <w:rsid w:val="002814E7"/>
    <w:rsid w:val="00281828"/>
    <w:rsid w:val="00281F05"/>
    <w:rsid w:val="00282D09"/>
    <w:rsid w:val="002835D2"/>
    <w:rsid w:val="002859E4"/>
    <w:rsid w:val="002917C5"/>
    <w:rsid w:val="002A6048"/>
    <w:rsid w:val="002A7E05"/>
    <w:rsid w:val="002B007B"/>
    <w:rsid w:val="002B0553"/>
    <w:rsid w:val="002B1751"/>
    <w:rsid w:val="002B26FC"/>
    <w:rsid w:val="002B3CFF"/>
    <w:rsid w:val="002B4DFC"/>
    <w:rsid w:val="002B5D82"/>
    <w:rsid w:val="002C00C8"/>
    <w:rsid w:val="002C1B10"/>
    <w:rsid w:val="002C1B9F"/>
    <w:rsid w:val="002C33FF"/>
    <w:rsid w:val="002C3C2C"/>
    <w:rsid w:val="002C6043"/>
    <w:rsid w:val="002C6F12"/>
    <w:rsid w:val="002D371F"/>
    <w:rsid w:val="002D3CAC"/>
    <w:rsid w:val="002D78AB"/>
    <w:rsid w:val="002D7ADB"/>
    <w:rsid w:val="002E4472"/>
    <w:rsid w:val="002E4E3C"/>
    <w:rsid w:val="002E5F9A"/>
    <w:rsid w:val="002E7283"/>
    <w:rsid w:val="002E770D"/>
    <w:rsid w:val="002F060D"/>
    <w:rsid w:val="002F114D"/>
    <w:rsid w:val="002F145F"/>
    <w:rsid w:val="002F1D4D"/>
    <w:rsid w:val="002F573E"/>
    <w:rsid w:val="002F66F9"/>
    <w:rsid w:val="00302197"/>
    <w:rsid w:val="003027FF"/>
    <w:rsid w:val="00302ED1"/>
    <w:rsid w:val="003042A7"/>
    <w:rsid w:val="0030555B"/>
    <w:rsid w:val="00305C9A"/>
    <w:rsid w:val="00310C98"/>
    <w:rsid w:val="00314913"/>
    <w:rsid w:val="0031554E"/>
    <w:rsid w:val="003159A1"/>
    <w:rsid w:val="00327F7F"/>
    <w:rsid w:val="0033352E"/>
    <w:rsid w:val="00334644"/>
    <w:rsid w:val="00335794"/>
    <w:rsid w:val="0034258C"/>
    <w:rsid w:val="00343082"/>
    <w:rsid w:val="00346CEE"/>
    <w:rsid w:val="00346DE8"/>
    <w:rsid w:val="003474B3"/>
    <w:rsid w:val="00347B21"/>
    <w:rsid w:val="0035131A"/>
    <w:rsid w:val="0035396D"/>
    <w:rsid w:val="00354EBA"/>
    <w:rsid w:val="003553E5"/>
    <w:rsid w:val="00361201"/>
    <w:rsid w:val="00363147"/>
    <w:rsid w:val="00363F0C"/>
    <w:rsid w:val="00364D3C"/>
    <w:rsid w:val="00365C08"/>
    <w:rsid w:val="003670EC"/>
    <w:rsid w:val="00370DCE"/>
    <w:rsid w:val="003755F4"/>
    <w:rsid w:val="0037768A"/>
    <w:rsid w:val="00381524"/>
    <w:rsid w:val="00381835"/>
    <w:rsid w:val="00383CB4"/>
    <w:rsid w:val="00385E20"/>
    <w:rsid w:val="00386451"/>
    <w:rsid w:val="003867DC"/>
    <w:rsid w:val="00387D85"/>
    <w:rsid w:val="00387FBD"/>
    <w:rsid w:val="00391158"/>
    <w:rsid w:val="00391CE4"/>
    <w:rsid w:val="00392A56"/>
    <w:rsid w:val="0039307E"/>
    <w:rsid w:val="0039360B"/>
    <w:rsid w:val="00394312"/>
    <w:rsid w:val="00394678"/>
    <w:rsid w:val="003973DA"/>
    <w:rsid w:val="00397608"/>
    <w:rsid w:val="00397AAC"/>
    <w:rsid w:val="003A13BA"/>
    <w:rsid w:val="003A58C7"/>
    <w:rsid w:val="003A6C82"/>
    <w:rsid w:val="003B0A02"/>
    <w:rsid w:val="003B0FDE"/>
    <w:rsid w:val="003B160D"/>
    <w:rsid w:val="003B3A43"/>
    <w:rsid w:val="003C079C"/>
    <w:rsid w:val="003C0EBE"/>
    <w:rsid w:val="003C15B5"/>
    <w:rsid w:val="003C6A30"/>
    <w:rsid w:val="003C7391"/>
    <w:rsid w:val="003D37F7"/>
    <w:rsid w:val="003D39C1"/>
    <w:rsid w:val="003E048A"/>
    <w:rsid w:val="003E074B"/>
    <w:rsid w:val="003E0A95"/>
    <w:rsid w:val="003E22E1"/>
    <w:rsid w:val="003E2583"/>
    <w:rsid w:val="003E3225"/>
    <w:rsid w:val="003E3271"/>
    <w:rsid w:val="003E418C"/>
    <w:rsid w:val="003E6497"/>
    <w:rsid w:val="003F0167"/>
    <w:rsid w:val="003F1695"/>
    <w:rsid w:val="003F3B31"/>
    <w:rsid w:val="003F4282"/>
    <w:rsid w:val="003F64A9"/>
    <w:rsid w:val="003F68CB"/>
    <w:rsid w:val="00400466"/>
    <w:rsid w:val="00400CD3"/>
    <w:rsid w:val="00401187"/>
    <w:rsid w:val="004016F3"/>
    <w:rsid w:val="00401F2B"/>
    <w:rsid w:val="0040216E"/>
    <w:rsid w:val="00402915"/>
    <w:rsid w:val="00407BE9"/>
    <w:rsid w:val="00407F5C"/>
    <w:rsid w:val="0041059F"/>
    <w:rsid w:val="0041109A"/>
    <w:rsid w:val="004121B2"/>
    <w:rsid w:val="004137D4"/>
    <w:rsid w:val="00417C03"/>
    <w:rsid w:val="00421CF3"/>
    <w:rsid w:val="00422E2B"/>
    <w:rsid w:val="00422EAC"/>
    <w:rsid w:val="0042321D"/>
    <w:rsid w:val="00427295"/>
    <w:rsid w:val="00433113"/>
    <w:rsid w:val="004353B8"/>
    <w:rsid w:val="004359B7"/>
    <w:rsid w:val="00435AF3"/>
    <w:rsid w:val="00436CDC"/>
    <w:rsid w:val="00437F15"/>
    <w:rsid w:val="00441DA8"/>
    <w:rsid w:val="00442BFA"/>
    <w:rsid w:val="00443219"/>
    <w:rsid w:val="004448B2"/>
    <w:rsid w:val="00452AA6"/>
    <w:rsid w:val="00453304"/>
    <w:rsid w:val="00453995"/>
    <w:rsid w:val="00463AF4"/>
    <w:rsid w:val="0046446F"/>
    <w:rsid w:val="00467492"/>
    <w:rsid w:val="00473BC0"/>
    <w:rsid w:val="0047471D"/>
    <w:rsid w:val="004760E5"/>
    <w:rsid w:val="004762CF"/>
    <w:rsid w:val="00476764"/>
    <w:rsid w:val="00481D29"/>
    <w:rsid w:val="00482D84"/>
    <w:rsid w:val="00484293"/>
    <w:rsid w:val="00485F80"/>
    <w:rsid w:val="00486AA0"/>
    <w:rsid w:val="00487ADB"/>
    <w:rsid w:val="00491ED3"/>
    <w:rsid w:val="00493915"/>
    <w:rsid w:val="00494E00"/>
    <w:rsid w:val="0049584A"/>
    <w:rsid w:val="0049664B"/>
    <w:rsid w:val="00496F9F"/>
    <w:rsid w:val="004A3369"/>
    <w:rsid w:val="004A6078"/>
    <w:rsid w:val="004B1802"/>
    <w:rsid w:val="004B29DC"/>
    <w:rsid w:val="004B3155"/>
    <w:rsid w:val="004B33EA"/>
    <w:rsid w:val="004B36A6"/>
    <w:rsid w:val="004B5B4F"/>
    <w:rsid w:val="004B5F21"/>
    <w:rsid w:val="004B685E"/>
    <w:rsid w:val="004C0748"/>
    <w:rsid w:val="004C2FC9"/>
    <w:rsid w:val="004C51F1"/>
    <w:rsid w:val="004D0A1C"/>
    <w:rsid w:val="004D1D8F"/>
    <w:rsid w:val="004D31FF"/>
    <w:rsid w:val="004E0A86"/>
    <w:rsid w:val="004E2AA3"/>
    <w:rsid w:val="004E36FB"/>
    <w:rsid w:val="004E4FE0"/>
    <w:rsid w:val="004E528E"/>
    <w:rsid w:val="004E7E37"/>
    <w:rsid w:val="004F4B63"/>
    <w:rsid w:val="004F6177"/>
    <w:rsid w:val="0050666C"/>
    <w:rsid w:val="00510DE1"/>
    <w:rsid w:val="00514D3C"/>
    <w:rsid w:val="00515AD0"/>
    <w:rsid w:val="00517775"/>
    <w:rsid w:val="00517BE3"/>
    <w:rsid w:val="005211E5"/>
    <w:rsid w:val="005216B1"/>
    <w:rsid w:val="00522E69"/>
    <w:rsid w:val="00523917"/>
    <w:rsid w:val="005246D6"/>
    <w:rsid w:val="005256D1"/>
    <w:rsid w:val="0052594B"/>
    <w:rsid w:val="00527F58"/>
    <w:rsid w:val="0053391F"/>
    <w:rsid w:val="00537F13"/>
    <w:rsid w:val="005411E6"/>
    <w:rsid w:val="0054428C"/>
    <w:rsid w:val="005444A4"/>
    <w:rsid w:val="00544CCD"/>
    <w:rsid w:val="00545A0D"/>
    <w:rsid w:val="0054752D"/>
    <w:rsid w:val="00550A5E"/>
    <w:rsid w:val="005527EF"/>
    <w:rsid w:val="005546E7"/>
    <w:rsid w:val="0055627E"/>
    <w:rsid w:val="0055DCA0"/>
    <w:rsid w:val="00560121"/>
    <w:rsid w:val="005605FC"/>
    <w:rsid w:val="00562D80"/>
    <w:rsid w:val="005664F5"/>
    <w:rsid w:val="00567F52"/>
    <w:rsid w:val="00570726"/>
    <w:rsid w:val="00570BFC"/>
    <w:rsid w:val="00573335"/>
    <w:rsid w:val="005736E0"/>
    <w:rsid w:val="00576451"/>
    <w:rsid w:val="00577D3B"/>
    <w:rsid w:val="00582CF3"/>
    <w:rsid w:val="005837F2"/>
    <w:rsid w:val="00584AD2"/>
    <w:rsid w:val="005851B8"/>
    <w:rsid w:val="00586389"/>
    <w:rsid w:val="005877C4"/>
    <w:rsid w:val="00592F3C"/>
    <w:rsid w:val="0059344B"/>
    <w:rsid w:val="0059567E"/>
    <w:rsid w:val="00595B94"/>
    <w:rsid w:val="00595BC6"/>
    <w:rsid w:val="005A0E91"/>
    <w:rsid w:val="005A136A"/>
    <w:rsid w:val="005A234A"/>
    <w:rsid w:val="005A4B7C"/>
    <w:rsid w:val="005A66D2"/>
    <w:rsid w:val="005B04D4"/>
    <w:rsid w:val="005B0E16"/>
    <w:rsid w:val="005B2224"/>
    <w:rsid w:val="005B73DF"/>
    <w:rsid w:val="005B7BFB"/>
    <w:rsid w:val="005C0DC9"/>
    <w:rsid w:val="005C1F25"/>
    <w:rsid w:val="005C2A77"/>
    <w:rsid w:val="005C5A8B"/>
    <w:rsid w:val="005D2745"/>
    <w:rsid w:val="005D385F"/>
    <w:rsid w:val="005D63F3"/>
    <w:rsid w:val="005D6D71"/>
    <w:rsid w:val="005D704C"/>
    <w:rsid w:val="005D76B7"/>
    <w:rsid w:val="005E014B"/>
    <w:rsid w:val="005E0DFF"/>
    <w:rsid w:val="005E49D1"/>
    <w:rsid w:val="005E4FA9"/>
    <w:rsid w:val="005E5146"/>
    <w:rsid w:val="005F1CB1"/>
    <w:rsid w:val="005F218D"/>
    <w:rsid w:val="005F2A12"/>
    <w:rsid w:val="005F31B4"/>
    <w:rsid w:val="005F51D7"/>
    <w:rsid w:val="005F5AE7"/>
    <w:rsid w:val="005F65E1"/>
    <w:rsid w:val="005F7EC0"/>
    <w:rsid w:val="00602322"/>
    <w:rsid w:val="00603DEA"/>
    <w:rsid w:val="0060446B"/>
    <w:rsid w:val="006064FA"/>
    <w:rsid w:val="0060727B"/>
    <w:rsid w:val="006125C7"/>
    <w:rsid w:val="0061300E"/>
    <w:rsid w:val="00615399"/>
    <w:rsid w:val="00615D1D"/>
    <w:rsid w:val="006166FF"/>
    <w:rsid w:val="00623F10"/>
    <w:rsid w:val="00625670"/>
    <w:rsid w:val="00627248"/>
    <w:rsid w:val="0062761B"/>
    <w:rsid w:val="00631D44"/>
    <w:rsid w:val="00632AAC"/>
    <w:rsid w:val="00634370"/>
    <w:rsid w:val="00635647"/>
    <w:rsid w:val="00635F82"/>
    <w:rsid w:val="00640B29"/>
    <w:rsid w:val="00641027"/>
    <w:rsid w:val="00643FFE"/>
    <w:rsid w:val="00645D74"/>
    <w:rsid w:val="00650095"/>
    <w:rsid w:val="00652304"/>
    <w:rsid w:val="006530B2"/>
    <w:rsid w:val="006530CF"/>
    <w:rsid w:val="00655BD7"/>
    <w:rsid w:val="00656765"/>
    <w:rsid w:val="00656E2F"/>
    <w:rsid w:val="00657D8F"/>
    <w:rsid w:val="00661EF8"/>
    <w:rsid w:val="00665846"/>
    <w:rsid w:val="00667A9D"/>
    <w:rsid w:val="0067089B"/>
    <w:rsid w:val="00671206"/>
    <w:rsid w:val="00671342"/>
    <w:rsid w:val="00675C1D"/>
    <w:rsid w:val="00675E46"/>
    <w:rsid w:val="00675FBD"/>
    <w:rsid w:val="0067646E"/>
    <w:rsid w:val="00681FFA"/>
    <w:rsid w:val="00682EAF"/>
    <w:rsid w:val="0068331D"/>
    <w:rsid w:val="00683C3E"/>
    <w:rsid w:val="00683E42"/>
    <w:rsid w:val="00685127"/>
    <w:rsid w:val="00686855"/>
    <w:rsid w:val="00690AC0"/>
    <w:rsid w:val="00691C92"/>
    <w:rsid w:val="00693433"/>
    <w:rsid w:val="006934FC"/>
    <w:rsid w:val="00694B4C"/>
    <w:rsid w:val="00695FE9"/>
    <w:rsid w:val="006A1960"/>
    <w:rsid w:val="006A2509"/>
    <w:rsid w:val="006A591D"/>
    <w:rsid w:val="006B20E3"/>
    <w:rsid w:val="006B49BB"/>
    <w:rsid w:val="006B4F5D"/>
    <w:rsid w:val="006B5786"/>
    <w:rsid w:val="006B5E37"/>
    <w:rsid w:val="006B6F75"/>
    <w:rsid w:val="006B7238"/>
    <w:rsid w:val="006B7CF7"/>
    <w:rsid w:val="006C0142"/>
    <w:rsid w:val="006C040A"/>
    <w:rsid w:val="006C251F"/>
    <w:rsid w:val="006C35F1"/>
    <w:rsid w:val="006C459B"/>
    <w:rsid w:val="006C4A9D"/>
    <w:rsid w:val="006C524E"/>
    <w:rsid w:val="006C677E"/>
    <w:rsid w:val="006C6D33"/>
    <w:rsid w:val="006C7EF1"/>
    <w:rsid w:val="006D1906"/>
    <w:rsid w:val="006D24B1"/>
    <w:rsid w:val="006D2D15"/>
    <w:rsid w:val="006D546E"/>
    <w:rsid w:val="006D5626"/>
    <w:rsid w:val="006D6540"/>
    <w:rsid w:val="006D65CF"/>
    <w:rsid w:val="006E087A"/>
    <w:rsid w:val="006E0BD3"/>
    <w:rsid w:val="006E2253"/>
    <w:rsid w:val="006E23ED"/>
    <w:rsid w:val="006E392C"/>
    <w:rsid w:val="006E4960"/>
    <w:rsid w:val="006F2D58"/>
    <w:rsid w:val="006F2FA6"/>
    <w:rsid w:val="006F358D"/>
    <w:rsid w:val="006F3DF2"/>
    <w:rsid w:val="006F60F8"/>
    <w:rsid w:val="006F732F"/>
    <w:rsid w:val="0070044E"/>
    <w:rsid w:val="00703900"/>
    <w:rsid w:val="00711A67"/>
    <w:rsid w:val="00712915"/>
    <w:rsid w:val="00712F87"/>
    <w:rsid w:val="00713DB6"/>
    <w:rsid w:val="00714BB4"/>
    <w:rsid w:val="0072026B"/>
    <w:rsid w:val="00721329"/>
    <w:rsid w:val="00723631"/>
    <w:rsid w:val="00723A21"/>
    <w:rsid w:val="007249C8"/>
    <w:rsid w:val="00726614"/>
    <w:rsid w:val="00727909"/>
    <w:rsid w:val="00730A1C"/>
    <w:rsid w:val="00735B1D"/>
    <w:rsid w:val="00737A8B"/>
    <w:rsid w:val="00741A24"/>
    <w:rsid w:val="00741D20"/>
    <w:rsid w:val="00746B06"/>
    <w:rsid w:val="007477DF"/>
    <w:rsid w:val="00747A53"/>
    <w:rsid w:val="00748333"/>
    <w:rsid w:val="0075037D"/>
    <w:rsid w:val="007535D6"/>
    <w:rsid w:val="00755D0F"/>
    <w:rsid w:val="0075613A"/>
    <w:rsid w:val="00756721"/>
    <w:rsid w:val="00756B70"/>
    <w:rsid w:val="00756DC7"/>
    <w:rsid w:val="007579F8"/>
    <w:rsid w:val="0076170B"/>
    <w:rsid w:val="00761F9E"/>
    <w:rsid w:val="00761FF5"/>
    <w:rsid w:val="00762148"/>
    <w:rsid w:val="007644C9"/>
    <w:rsid w:val="0076699A"/>
    <w:rsid w:val="00767838"/>
    <w:rsid w:val="00771EBB"/>
    <w:rsid w:val="00773980"/>
    <w:rsid w:val="00773D6C"/>
    <w:rsid w:val="00774BB9"/>
    <w:rsid w:val="00775C6B"/>
    <w:rsid w:val="00776556"/>
    <w:rsid w:val="00777A7C"/>
    <w:rsid w:val="00777B32"/>
    <w:rsid w:val="00780948"/>
    <w:rsid w:val="00782FAC"/>
    <w:rsid w:val="0078565E"/>
    <w:rsid w:val="00786B06"/>
    <w:rsid w:val="00791E01"/>
    <w:rsid w:val="00792981"/>
    <w:rsid w:val="007937BB"/>
    <w:rsid w:val="007969C0"/>
    <w:rsid w:val="00797C71"/>
    <w:rsid w:val="007A150B"/>
    <w:rsid w:val="007A1B38"/>
    <w:rsid w:val="007A1F1C"/>
    <w:rsid w:val="007A2DB5"/>
    <w:rsid w:val="007A39AD"/>
    <w:rsid w:val="007A73D7"/>
    <w:rsid w:val="007A7AAC"/>
    <w:rsid w:val="007A7C2A"/>
    <w:rsid w:val="007B02F3"/>
    <w:rsid w:val="007B08C3"/>
    <w:rsid w:val="007B1BFF"/>
    <w:rsid w:val="007B2781"/>
    <w:rsid w:val="007B29E1"/>
    <w:rsid w:val="007B3773"/>
    <w:rsid w:val="007B6DCE"/>
    <w:rsid w:val="007C0BC1"/>
    <w:rsid w:val="007C1018"/>
    <w:rsid w:val="007C1138"/>
    <w:rsid w:val="007C3388"/>
    <w:rsid w:val="007C7F2C"/>
    <w:rsid w:val="007D0B09"/>
    <w:rsid w:val="007D1B28"/>
    <w:rsid w:val="007D2CAB"/>
    <w:rsid w:val="007D7A5B"/>
    <w:rsid w:val="007E0C18"/>
    <w:rsid w:val="007E0F2F"/>
    <w:rsid w:val="007E27C0"/>
    <w:rsid w:val="007E529F"/>
    <w:rsid w:val="007E59E3"/>
    <w:rsid w:val="007E66C1"/>
    <w:rsid w:val="007E6A19"/>
    <w:rsid w:val="007F15C1"/>
    <w:rsid w:val="007F2653"/>
    <w:rsid w:val="007F447A"/>
    <w:rsid w:val="007F544A"/>
    <w:rsid w:val="0080358A"/>
    <w:rsid w:val="00804332"/>
    <w:rsid w:val="0080436F"/>
    <w:rsid w:val="0080532F"/>
    <w:rsid w:val="00805B2C"/>
    <w:rsid w:val="00807B00"/>
    <w:rsid w:val="0081014B"/>
    <w:rsid w:val="0081284A"/>
    <w:rsid w:val="00813A3E"/>
    <w:rsid w:val="00814EC2"/>
    <w:rsid w:val="008159EF"/>
    <w:rsid w:val="00817B43"/>
    <w:rsid w:val="008218A7"/>
    <w:rsid w:val="00823A5B"/>
    <w:rsid w:val="008346CA"/>
    <w:rsid w:val="00835244"/>
    <w:rsid w:val="00835602"/>
    <w:rsid w:val="00836D92"/>
    <w:rsid w:val="0083720E"/>
    <w:rsid w:val="00842057"/>
    <w:rsid w:val="008429FC"/>
    <w:rsid w:val="0084756A"/>
    <w:rsid w:val="00853261"/>
    <w:rsid w:val="00853B02"/>
    <w:rsid w:val="00865CDB"/>
    <w:rsid w:val="008669FF"/>
    <w:rsid w:val="008735D6"/>
    <w:rsid w:val="00873716"/>
    <w:rsid w:val="00875188"/>
    <w:rsid w:val="00875F65"/>
    <w:rsid w:val="00877966"/>
    <w:rsid w:val="0088078B"/>
    <w:rsid w:val="00881E69"/>
    <w:rsid w:val="008846E2"/>
    <w:rsid w:val="00887453"/>
    <w:rsid w:val="00887F81"/>
    <w:rsid w:val="0089129D"/>
    <w:rsid w:val="008921BE"/>
    <w:rsid w:val="00892D46"/>
    <w:rsid w:val="0089445F"/>
    <w:rsid w:val="008951C2"/>
    <w:rsid w:val="00896395"/>
    <w:rsid w:val="00896693"/>
    <w:rsid w:val="00896B77"/>
    <w:rsid w:val="00896F4D"/>
    <w:rsid w:val="008A0D25"/>
    <w:rsid w:val="008A1F46"/>
    <w:rsid w:val="008A2427"/>
    <w:rsid w:val="008A2637"/>
    <w:rsid w:val="008A78B7"/>
    <w:rsid w:val="008B4180"/>
    <w:rsid w:val="008B46A2"/>
    <w:rsid w:val="008B6C36"/>
    <w:rsid w:val="008B776F"/>
    <w:rsid w:val="008C1941"/>
    <w:rsid w:val="008C351A"/>
    <w:rsid w:val="008C4043"/>
    <w:rsid w:val="008C4A36"/>
    <w:rsid w:val="008C4F6E"/>
    <w:rsid w:val="008C6483"/>
    <w:rsid w:val="008C64A8"/>
    <w:rsid w:val="008C7CA0"/>
    <w:rsid w:val="008D4D61"/>
    <w:rsid w:val="008D513F"/>
    <w:rsid w:val="008D51DD"/>
    <w:rsid w:val="008E2D0F"/>
    <w:rsid w:val="008E4626"/>
    <w:rsid w:val="008E6529"/>
    <w:rsid w:val="008E6854"/>
    <w:rsid w:val="008F0547"/>
    <w:rsid w:val="008F1AE8"/>
    <w:rsid w:val="008F4E95"/>
    <w:rsid w:val="008F4ECF"/>
    <w:rsid w:val="008F52BB"/>
    <w:rsid w:val="008F6F5B"/>
    <w:rsid w:val="0090072F"/>
    <w:rsid w:val="00905975"/>
    <w:rsid w:val="0090605F"/>
    <w:rsid w:val="00907D54"/>
    <w:rsid w:val="00907FE8"/>
    <w:rsid w:val="009110C2"/>
    <w:rsid w:val="00912608"/>
    <w:rsid w:val="009152C8"/>
    <w:rsid w:val="00915AC3"/>
    <w:rsid w:val="00917544"/>
    <w:rsid w:val="009200F6"/>
    <w:rsid w:val="0092044C"/>
    <w:rsid w:val="0092051C"/>
    <w:rsid w:val="00922F41"/>
    <w:rsid w:val="00924680"/>
    <w:rsid w:val="009250F3"/>
    <w:rsid w:val="00925DE6"/>
    <w:rsid w:val="009266D3"/>
    <w:rsid w:val="009267C6"/>
    <w:rsid w:val="00927B5C"/>
    <w:rsid w:val="00932B5C"/>
    <w:rsid w:val="009346B6"/>
    <w:rsid w:val="00934C5C"/>
    <w:rsid w:val="00934C99"/>
    <w:rsid w:val="009413FE"/>
    <w:rsid w:val="00953833"/>
    <w:rsid w:val="00953F9F"/>
    <w:rsid w:val="00954CAF"/>
    <w:rsid w:val="009552D4"/>
    <w:rsid w:val="00956A09"/>
    <w:rsid w:val="00961493"/>
    <w:rsid w:val="00962372"/>
    <w:rsid w:val="00963363"/>
    <w:rsid w:val="009636BA"/>
    <w:rsid w:val="009706E6"/>
    <w:rsid w:val="0097478A"/>
    <w:rsid w:val="009752C0"/>
    <w:rsid w:val="00976F37"/>
    <w:rsid w:val="0097718C"/>
    <w:rsid w:val="0097774B"/>
    <w:rsid w:val="009823E4"/>
    <w:rsid w:val="0098244E"/>
    <w:rsid w:val="00986FCF"/>
    <w:rsid w:val="009876FE"/>
    <w:rsid w:val="009922C2"/>
    <w:rsid w:val="009927E9"/>
    <w:rsid w:val="009A4437"/>
    <w:rsid w:val="009A6038"/>
    <w:rsid w:val="009B3CDD"/>
    <w:rsid w:val="009B49DC"/>
    <w:rsid w:val="009B4E8C"/>
    <w:rsid w:val="009B5A30"/>
    <w:rsid w:val="009C57AB"/>
    <w:rsid w:val="009C765B"/>
    <w:rsid w:val="009D38E6"/>
    <w:rsid w:val="009D5679"/>
    <w:rsid w:val="009D5B04"/>
    <w:rsid w:val="009D6F15"/>
    <w:rsid w:val="009E264B"/>
    <w:rsid w:val="009E29F1"/>
    <w:rsid w:val="009E3180"/>
    <w:rsid w:val="009E54AC"/>
    <w:rsid w:val="009E6904"/>
    <w:rsid w:val="009F124C"/>
    <w:rsid w:val="009F1A73"/>
    <w:rsid w:val="009F2193"/>
    <w:rsid w:val="00A005DA"/>
    <w:rsid w:val="00A00B45"/>
    <w:rsid w:val="00A016BD"/>
    <w:rsid w:val="00A0212B"/>
    <w:rsid w:val="00A0354E"/>
    <w:rsid w:val="00A038B3"/>
    <w:rsid w:val="00A03F5C"/>
    <w:rsid w:val="00A11390"/>
    <w:rsid w:val="00A154D8"/>
    <w:rsid w:val="00A1657D"/>
    <w:rsid w:val="00A200B5"/>
    <w:rsid w:val="00A22A25"/>
    <w:rsid w:val="00A25951"/>
    <w:rsid w:val="00A26A16"/>
    <w:rsid w:val="00A334CD"/>
    <w:rsid w:val="00A343F8"/>
    <w:rsid w:val="00A354EF"/>
    <w:rsid w:val="00A377ED"/>
    <w:rsid w:val="00A4118E"/>
    <w:rsid w:val="00A43029"/>
    <w:rsid w:val="00A458F5"/>
    <w:rsid w:val="00A45909"/>
    <w:rsid w:val="00A46D42"/>
    <w:rsid w:val="00A46F65"/>
    <w:rsid w:val="00A47AEF"/>
    <w:rsid w:val="00A47FB4"/>
    <w:rsid w:val="00A503D4"/>
    <w:rsid w:val="00A52AD4"/>
    <w:rsid w:val="00A5346F"/>
    <w:rsid w:val="00A54687"/>
    <w:rsid w:val="00A54A1F"/>
    <w:rsid w:val="00A559BE"/>
    <w:rsid w:val="00A56913"/>
    <w:rsid w:val="00A56C1A"/>
    <w:rsid w:val="00A62ABD"/>
    <w:rsid w:val="00A63DEF"/>
    <w:rsid w:val="00A656E0"/>
    <w:rsid w:val="00A65E30"/>
    <w:rsid w:val="00A65F5A"/>
    <w:rsid w:val="00A704A6"/>
    <w:rsid w:val="00A72679"/>
    <w:rsid w:val="00A728C3"/>
    <w:rsid w:val="00A73D98"/>
    <w:rsid w:val="00A762B6"/>
    <w:rsid w:val="00A807F9"/>
    <w:rsid w:val="00A9046C"/>
    <w:rsid w:val="00A9697E"/>
    <w:rsid w:val="00A96A39"/>
    <w:rsid w:val="00A96E7B"/>
    <w:rsid w:val="00A97625"/>
    <w:rsid w:val="00AA2667"/>
    <w:rsid w:val="00AA2982"/>
    <w:rsid w:val="00AA6EE9"/>
    <w:rsid w:val="00AA7361"/>
    <w:rsid w:val="00AB53D3"/>
    <w:rsid w:val="00AC0DAA"/>
    <w:rsid w:val="00AC1820"/>
    <w:rsid w:val="00AC20FE"/>
    <w:rsid w:val="00AC431A"/>
    <w:rsid w:val="00AC4A23"/>
    <w:rsid w:val="00AC63C6"/>
    <w:rsid w:val="00AC7CA8"/>
    <w:rsid w:val="00AD1E87"/>
    <w:rsid w:val="00AD26AD"/>
    <w:rsid w:val="00AD2776"/>
    <w:rsid w:val="00AD50FE"/>
    <w:rsid w:val="00AD7453"/>
    <w:rsid w:val="00AD77BC"/>
    <w:rsid w:val="00AE0F5D"/>
    <w:rsid w:val="00AE23CA"/>
    <w:rsid w:val="00AE39A6"/>
    <w:rsid w:val="00AE5E56"/>
    <w:rsid w:val="00AE6B83"/>
    <w:rsid w:val="00AE6C83"/>
    <w:rsid w:val="00AF4D4C"/>
    <w:rsid w:val="00AF6380"/>
    <w:rsid w:val="00B00482"/>
    <w:rsid w:val="00B00C32"/>
    <w:rsid w:val="00B01443"/>
    <w:rsid w:val="00B01784"/>
    <w:rsid w:val="00B027B7"/>
    <w:rsid w:val="00B031F2"/>
    <w:rsid w:val="00B05BE3"/>
    <w:rsid w:val="00B05C6A"/>
    <w:rsid w:val="00B05E8F"/>
    <w:rsid w:val="00B12B00"/>
    <w:rsid w:val="00B140C4"/>
    <w:rsid w:val="00B15EC9"/>
    <w:rsid w:val="00B202CC"/>
    <w:rsid w:val="00B258CD"/>
    <w:rsid w:val="00B25F5E"/>
    <w:rsid w:val="00B2602C"/>
    <w:rsid w:val="00B2626E"/>
    <w:rsid w:val="00B27DF8"/>
    <w:rsid w:val="00B30C69"/>
    <w:rsid w:val="00B36C65"/>
    <w:rsid w:val="00B41ED9"/>
    <w:rsid w:val="00B4271B"/>
    <w:rsid w:val="00B45708"/>
    <w:rsid w:val="00B4673A"/>
    <w:rsid w:val="00B5045A"/>
    <w:rsid w:val="00B50F9C"/>
    <w:rsid w:val="00B51AD1"/>
    <w:rsid w:val="00B525ED"/>
    <w:rsid w:val="00B566AA"/>
    <w:rsid w:val="00B62739"/>
    <w:rsid w:val="00B63445"/>
    <w:rsid w:val="00B647D1"/>
    <w:rsid w:val="00B65084"/>
    <w:rsid w:val="00B65849"/>
    <w:rsid w:val="00B665AE"/>
    <w:rsid w:val="00B70D34"/>
    <w:rsid w:val="00B71539"/>
    <w:rsid w:val="00B73CB5"/>
    <w:rsid w:val="00B75B7C"/>
    <w:rsid w:val="00B81D5B"/>
    <w:rsid w:val="00B8356D"/>
    <w:rsid w:val="00B839DB"/>
    <w:rsid w:val="00B84774"/>
    <w:rsid w:val="00B85784"/>
    <w:rsid w:val="00B87DBB"/>
    <w:rsid w:val="00B9399C"/>
    <w:rsid w:val="00B956C2"/>
    <w:rsid w:val="00B95CE7"/>
    <w:rsid w:val="00B95DA4"/>
    <w:rsid w:val="00B96E57"/>
    <w:rsid w:val="00BA53FA"/>
    <w:rsid w:val="00BA5978"/>
    <w:rsid w:val="00BB2350"/>
    <w:rsid w:val="00BB3711"/>
    <w:rsid w:val="00BB5426"/>
    <w:rsid w:val="00BB5912"/>
    <w:rsid w:val="00BC1DDD"/>
    <w:rsid w:val="00BC34B4"/>
    <w:rsid w:val="00BC3556"/>
    <w:rsid w:val="00BC368D"/>
    <w:rsid w:val="00BD28A9"/>
    <w:rsid w:val="00BE0C90"/>
    <w:rsid w:val="00BE16A0"/>
    <w:rsid w:val="00BE1C09"/>
    <w:rsid w:val="00BE28E3"/>
    <w:rsid w:val="00BE5A61"/>
    <w:rsid w:val="00BF232A"/>
    <w:rsid w:val="00BF3743"/>
    <w:rsid w:val="00BF3BD6"/>
    <w:rsid w:val="00BF3E29"/>
    <w:rsid w:val="00BF5002"/>
    <w:rsid w:val="00C02139"/>
    <w:rsid w:val="00C025EA"/>
    <w:rsid w:val="00C035A3"/>
    <w:rsid w:val="00C03CD6"/>
    <w:rsid w:val="00C03F4A"/>
    <w:rsid w:val="00C05624"/>
    <w:rsid w:val="00C059C7"/>
    <w:rsid w:val="00C13400"/>
    <w:rsid w:val="00C16045"/>
    <w:rsid w:val="00C207A2"/>
    <w:rsid w:val="00C2683A"/>
    <w:rsid w:val="00C271F8"/>
    <w:rsid w:val="00C27580"/>
    <w:rsid w:val="00C40D11"/>
    <w:rsid w:val="00C44717"/>
    <w:rsid w:val="00C44CCC"/>
    <w:rsid w:val="00C460FF"/>
    <w:rsid w:val="00C46B1C"/>
    <w:rsid w:val="00C51DF9"/>
    <w:rsid w:val="00C52530"/>
    <w:rsid w:val="00C53E3E"/>
    <w:rsid w:val="00C53F5F"/>
    <w:rsid w:val="00C54164"/>
    <w:rsid w:val="00C549FB"/>
    <w:rsid w:val="00C56720"/>
    <w:rsid w:val="00C56BA0"/>
    <w:rsid w:val="00C608FD"/>
    <w:rsid w:val="00C61C69"/>
    <w:rsid w:val="00C62291"/>
    <w:rsid w:val="00C62558"/>
    <w:rsid w:val="00C62946"/>
    <w:rsid w:val="00C64DDE"/>
    <w:rsid w:val="00C673AA"/>
    <w:rsid w:val="00C67626"/>
    <w:rsid w:val="00C72C5A"/>
    <w:rsid w:val="00C772ED"/>
    <w:rsid w:val="00C8187A"/>
    <w:rsid w:val="00C81EA1"/>
    <w:rsid w:val="00C84628"/>
    <w:rsid w:val="00C85986"/>
    <w:rsid w:val="00C86809"/>
    <w:rsid w:val="00C86926"/>
    <w:rsid w:val="00C905AB"/>
    <w:rsid w:val="00C92C1D"/>
    <w:rsid w:val="00C939C2"/>
    <w:rsid w:val="00C93A2E"/>
    <w:rsid w:val="00C94831"/>
    <w:rsid w:val="00C94F53"/>
    <w:rsid w:val="00C961C8"/>
    <w:rsid w:val="00C976D8"/>
    <w:rsid w:val="00C97C07"/>
    <w:rsid w:val="00CA017E"/>
    <w:rsid w:val="00CA2336"/>
    <w:rsid w:val="00CA3536"/>
    <w:rsid w:val="00CA378E"/>
    <w:rsid w:val="00CA41A1"/>
    <w:rsid w:val="00CA4B4C"/>
    <w:rsid w:val="00CA56C5"/>
    <w:rsid w:val="00CB26E8"/>
    <w:rsid w:val="00CB370B"/>
    <w:rsid w:val="00CB4379"/>
    <w:rsid w:val="00CB7E9B"/>
    <w:rsid w:val="00CC0518"/>
    <w:rsid w:val="00CC4B3E"/>
    <w:rsid w:val="00CC4DCC"/>
    <w:rsid w:val="00CC58C5"/>
    <w:rsid w:val="00CC7194"/>
    <w:rsid w:val="00CD005E"/>
    <w:rsid w:val="00CD0BC9"/>
    <w:rsid w:val="00CD4F8E"/>
    <w:rsid w:val="00CD609B"/>
    <w:rsid w:val="00CE07FF"/>
    <w:rsid w:val="00CE0AD0"/>
    <w:rsid w:val="00CE32FA"/>
    <w:rsid w:val="00CE4D7A"/>
    <w:rsid w:val="00CE7B36"/>
    <w:rsid w:val="00CF21CA"/>
    <w:rsid w:val="00CF2217"/>
    <w:rsid w:val="00CF5D62"/>
    <w:rsid w:val="00CF6061"/>
    <w:rsid w:val="00D02831"/>
    <w:rsid w:val="00D10FED"/>
    <w:rsid w:val="00D11829"/>
    <w:rsid w:val="00D140FD"/>
    <w:rsid w:val="00D1441D"/>
    <w:rsid w:val="00D15E6B"/>
    <w:rsid w:val="00D16897"/>
    <w:rsid w:val="00D179FA"/>
    <w:rsid w:val="00D25F10"/>
    <w:rsid w:val="00D25F92"/>
    <w:rsid w:val="00D27B9B"/>
    <w:rsid w:val="00D304AF"/>
    <w:rsid w:val="00D30F5F"/>
    <w:rsid w:val="00D324A0"/>
    <w:rsid w:val="00D34434"/>
    <w:rsid w:val="00D3611C"/>
    <w:rsid w:val="00D36706"/>
    <w:rsid w:val="00D371F2"/>
    <w:rsid w:val="00D37A33"/>
    <w:rsid w:val="00D40108"/>
    <w:rsid w:val="00D4033D"/>
    <w:rsid w:val="00D434F4"/>
    <w:rsid w:val="00D47067"/>
    <w:rsid w:val="00D52668"/>
    <w:rsid w:val="00D55A5A"/>
    <w:rsid w:val="00D57895"/>
    <w:rsid w:val="00D61002"/>
    <w:rsid w:val="00D6255F"/>
    <w:rsid w:val="00D626EB"/>
    <w:rsid w:val="00D63883"/>
    <w:rsid w:val="00D63FA0"/>
    <w:rsid w:val="00D643A7"/>
    <w:rsid w:val="00D655D7"/>
    <w:rsid w:val="00D662DC"/>
    <w:rsid w:val="00D72852"/>
    <w:rsid w:val="00D763BD"/>
    <w:rsid w:val="00D817C6"/>
    <w:rsid w:val="00D83B1E"/>
    <w:rsid w:val="00D86AE1"/>
    <w:rsid w:val="00D909A1"/>
    <w:rsid w:val="00D9164E"/>
    <w:rsid w:val="00D91AEF"/>
    <w:rsid w:val="00D93168"/>
    <w:rsid w:val="00D93446"/>
    <w:rsid w:val="00D93657"/>
    <w:rsid w:val="00D96E86"/>
    <w:rsid w:val="00D9774B"/>
    <w:rsid w:val="00DA2CD7"/>
    <w:rsid w:val="00DA4A3F"/>
    <w:rsid w:val="00DA5366"/>
    <w:rsid w:val="00DA62F3"/>
    <w:rsid w:val="00DA6A92"/>
    <w:rsid w:val="00DA6B93"/>
    <w:rsid w:val="00DB0AE9"/>
    <w:rsid w:val="00DB0EAD"/>
    <w:rsid w:val="00DB160D"/>
    <w:rsid w:val="00DB1A4A"/>
    <w:rsid w:val="00DB35A7"/>
    <w:rsid w:val="00DB38D5"/>
    <w:rsid w:val="00DB5CC1"/>
    <w:rsid w:val="00DB7B02"/>
    <w:rsid w:val="00DC3151"/>
    <w:rsid w:val="00DC3248"/>
    <w:rsid w:val="00DC3A35"/>
    <w:rsid w:val="00DC40B2"/>
    <w:rsid w:val="00DC5D9C"/>
    <w:rsid w:val="00DC6D55"/>
    <w:rsid w:val="00DC6E7D"/>
    <w:rsid w:val="00DC7646"/>
    <w:rsid w:val="00DC76FD"/>
    <w:rsid w:val="00DD2FF2"/>
    <w:rsid w:val="00DD4826"/>
    <w:rsid w:val="00DD5055"/>
    <w:rsid w:val="00DD5765"/>
    <w:rsid w:val="00DD6932"/>
    <w:rsid w:val="00DD6A44"/>
    <w:rsid w:val="00DD73BD"/>
    <w:rsid w:val="00DE1B41"/>
    <w:rsid w:val="00DE700C"/>
    <w:rsid w:val="00DE70C2"/>
    <w:rsid w:val="00DE737C"/>
    <w:rsid w:val="00DF3FA0"/>
    <w:rsid w:val="00E00D3F"/>
    <w:rsid w:val="00E01218"/>
    <w:rsid w:val="00E066A4"/>
    <w:rsid w:val="00E07790"/>
    <w:rsid w:val="00E101B3"/>
    <w:rsid w:val="00E10A0A"/>
    <w:rsid w:val="00E10B4A"/>
    <w:rsid w:val="00E111E0"/>
    <w:rsid w:val="00E126D0"/>
    <w:rsid w:val="00E12A43"/>
    <w:rsid w:val="00E12AF8"/>
    <w:rsid w:val="00E12C42"/>
    <w:rsid w:val="00E12CB5"/>
    <w:rsid w:val="00E148BF"/>
    <w:rsid w:val="00E1526D"/>
    <w:rsid w:val="00E16499"/>
    <w:rsid w:val="00E17149"/>
    <w:rsid w:val="00E17AD4"/>
    <w:rsid w:val="00E21F2D"/>
    <w:rsid w:val="00E25260"/>
    <w:rsid w:val="00E25802"/>
    <w:rsid w:val="00E26489"/>
    <w:rsid w:val="00E26BDB"/>
    <w:rsid w:val="00E324E7"/>
    <w:rsid w:val="00E336D7"/>
    <w:rsid w:val="00E34282"/>
    <w:rsid w:val="00E37294"/>
    <w:rsid w:val="00E40A97"/>
    <w:rsid w:val="00E41239"/>
    <w:rsid w:val="00E418C1"/>
    <w:rsid w:val="00E5001C"/>
    <w:rsid w:val="00E52563"/>
    <w:rsid w:val="00E54E19"/>
    <w:rsid w:val="00E551E9"/>
    <w:rsid w:val="00E56268"/>
    <w:rsid w:val="00E616E8"/>
    <w:rsid w:val="00E62772"/>
    <w:rsid w:val="00E62C72"/>
    <w:rsid w:val="00E645B1"/>
    <w:rsid w:val="00E715BE"/>
    <w:rsid w:val="00E72E4E"/>
    <w:rsid w:val="00E733F1"/>
    <w:rsid w:val="00E757CC"/>
    <w:rsid w:val="00E75A5B"/>
    <w:rsid w:val="00E76E9E"/>
    <w:rsid w:val="00E80AE0"/>
    <w:rsid w:val="00E827F4"/>
    <w:rsid w:val="00E91AE6"/>
    <w:rsid w:val="00E936E2"/>
    <w:rsid w:val="00E959E9"/>
    <w:rsid w:val="00EA1195"/>
    <w:rsid w:val="00EA3D9A"/>
    <w:rsid w:val="00EA42D3"/>
    <w:rsid w:val="00EB2775"/>
    <w:rsid w:val="00EB6DA0"/>
    <w:rsid w:val="00EB6F95"/>
    <w:rsid w:val="00EB7458"/>
    <w:rsid w:val="00EC14CB"/>
    <w:rsid w:val="00EC4750"/>
    <w:rsid w:val="00ED4957"/>
    <w:rsid w:val="00ED6378"/>
    <w:rsid w:val="00ED6DD0"/>
    <w:rsid w:val="00EE1F65"/>
    <w:rsid w:val="00EE414E"/>
    <w:rsid w:val="00EE558E"/>
    <w:rsid w:val="00EE780C"/>
    <w:rsid w:val="00F00490"/>
    <w:rsid w:val="00F00798"/>
    <w:rsid w:val="00F0193C"/>
    <w:rsid w:val="00F03CA9"/>
    <w:rsid w:val="00F04E40"/>
    <w:rsid w:val="00F05BE1"/>
    <w:rsid w:val="00F075E8"/>
    <w:rsid w:val="00F07B8A"/>
    <w:rsid w:val="00F10C92"/>
    <w:rsid w:val="00F1292A"/>
    <w:rsid w:val="00F15CBA"/>
    <w:rsid w:val="00F17E4E"/>
    <w:rsid w:val="00F20648"/>
    <w:rsid w:val="00F21045"/>
    <w:rsid w:val="00F22D9F"/>
    <w:rsid w:val="00F23270"/>
    <w:rsid w:val="00F23329"/>
    <w:rsid w:val="00F23D83"/>
    <w:rsid w:val="00F24D6C"/>
    <w:rsid w:val="00F25E83"/>
    <w:rsid w:val="00F25F81"/>
    <w:rsid w:val="00F30BE9"/>
    <w:rsid w:val="00F32FEA"/>
    <w:rsid w:val="00F333B2"/>
    <w:rsid w:val="00F33975"/>
    <w:rsid w:val="00F36C24"/>
    <w:rsid w:val="00F4320A"/>
    <w:rsid w:val="00F473D1"/>
    <w:rsid w:val="00F52B15"/>
    <w:rsid w:val="00F535EA"/>
    <w:rsid w:val="00F56C24"/>
    <w:rsid w:val="00F60142"/>
    <w:rsid w:val="00F60AAD"/>
    <w:rsid w:val="00F62493"/>
    <w:rsid w:val="00F6365F"/>
    <w:rsid w:val="00F644D8"/>
    <w:rsid w:val="00F64FE2"/>
    <w:rsid w:val="00F6637D"/>
    <w:rsid w:val="00F704F1"/>
    <w:rsid w:val="00F707DB"/>
    <w:rsid w:val="00F725E7"/>
    <w:rsid w:val="00F77FED"/>
    <w:rsid w:val="00F8174C"/>
    <w:rsid w:val="00F8471C"/>
    <w:rsid w:val="00F90D43"/>
    <w:rsid w:val="00F92348"/>
    <w:rsid w:val="00F95146"/>
    <w:rsid w:val="00F963D4"/>
    <w:rsid w:val="00F97B67"/>
    <w:rsid w:val="00FA059B"/>
    <w:rsid w:val="00FA6643"/>
    <w:rsid w:val="00FA66FD"/>
    <w:rsid w:val="00FB0AEE"/>
    <w:rsid w:val="00FB0DE4"/>
    <w:rsid w:val="00FB0FC9"/>
    <w:rsid w:val="00FB167C"/>
    <w:rsid w:val="00FB1A59"/>
    <w:rsid w:val="00FB231B"/>
    <w:rsid w:val="00FB4DAE"/>
    <w:rsid w:val="00FB5962"/>
    <w:rsid w:val="00FC24C4"/>
    <w:rsid w:val="00FC31A7"/>
    <w:rsid w:val="00FC3DA0"/>
    <w:rsid w:val="00FC587B"/>
    <w:rsid w:val="00FC6CE2"/>
    <w:rsid w:val="00FD0E6E"/>
    <w:rsid w:val="00FD0FBC"/>
    <w:rsid w:val="00FD40B0"/>
    <w:rsid w:val="00FD4994"/>
    <w:rsid w:val="00FD68FD"/>
    <w:rsid w:val="00FE072E"/>
    <w:rsid w:val="00FE0BF4"/>
    <w:rsid w:val="00FE1FD7"/>
    <w:rsid w:val="00FE2EB3"/>
    <w:rsid w:val="00FE3D3D"/>
    <w:rsid w:val="00FE5647"/>
    <w:rsid w:val="00FF0C1F"/>
    <w:rsid w:val="00FF4BE1"/>
    <w:rsid w:val="00FF5DC0"/>
    <w:rsid w:val="00FF74B6"/>
    <w:rsid w:val="0135FD1A"/>
    <w:rsid w:val="0162BF5B"/>
    <w:rsid w:val="01888492"/>
    <w:rsid w:val="01962777"/>
    <w:rsid w:val="01F43CDE"/>
    <w:rsid w:val="02386741"/>
    <w:rsid w:val="02435398"/>
    <w:rsid w:val="0267316D"/>
    <w:rsid w:val="02CABF2C"/>
    <w:rsid w:val="033F9413"/>
    <w:rsid w:val="036F41D0"/>
    <w:rsid w:val="0382BC78"/>
    <w:rsid w:val="03A67FB7"/>
    <w:rsid w:val="03E7E937"/>
    <w:rsid w:val="04CAF43F"/>
    <w:rsid w:val="04D6671C"/>
    <w:rsid w:val="053B6399"/>
    <w:rsid w:val="054930AF"/>
    <w:rsid w:val="05635E22"/>
    <w:rsid w:val="056B033D"/>
    <w:rsid w:val="05C821AC"/>
    <w:rsid w:val="0605D128"/>
    <w:rsid w:val="06870A51"/>
    <w:rsid w:val="06B50F3A"/>
    <w:rsid w:val="06B9F418"/>
    <w:rsid w:val="0722CD35"/>
    <w:rsid w:val="09A805A1"/>
    <w:rsid w:val="0A14FEAD"/>
    <w:rsid w:val="0A1F7A1D"/>
    <w:rsid w:val="0A45BCB4"/>
    <w:rsid w:val="0A538B57"/>
    <w:rsid w:val="0A8785E4"/>
    <w:rsid w:val="0BA2FF87"/>
    <w:rsid w:val="0C7102C1"/>
    <w:rsid w:val="0C74C245"/>
    <w:rsid w:val="0CBBF85C"/>
    <w:rsid w:val="0D48A058"/>
    <w:rsid w:val="0E48FF56"/>
    <w:rsid w:val="0EB8658D"/>
    <w:rsid w:val="0EC76F55"/>
    <w:rsid w:val="0ECA8769"/>
    <w:rsid w:val="0F51AD4E"/>
    <w:rsid w:val="0FD4CF73"/>
    <w:rsid w:val="0FDA3627"/>
    <w:rsid w:val="0FE065B5"/>
    <w:rsid w:val="10580CFF"/>
    <w:rsid w:val="112C4F53"/>
    <w:rsid w:val="113A8C78"/>
    <w:rsid w:val="11EAB4E8"/>
    <w:rsid w:val="12A7B685"/>
    <w:rsid w:val="135E6FAE"/>
    <w:rsid w:val="14FDE5FF"/>
    <w:rsid w:val="15A078DE"/>
    <w:rsid w:val="16C98671"/>
    <w:rsid w:val="16CAD7DE"/>
    <w:rsid w:val="16F5E42F"/>
    <w:rsid w:val="17D3A5A5"/>
    <w:rsid w:val="17E4E8EB"/>
    <w:rsid w:val="1847244E"/>
    <w:rsid w:val="185B818E"/>
    <w:rsid w:val="18D60E3A"/>
    <w:rsid w:val="1931A79A"/>
    <w:rsid w:val="195F73C7"/>
    <w:rsid w:val="197C67BF"/>
    <w:rsid w:val="1A5A820E"/>
    <w:rsid w:val="1CAB5BD1"/>
    <w:rsid w:val="1CCF17C2"/>
    <w:rsid w:val="1CE44933"/>
    <w:rsid w:val="1E259E24"/>
    <w:rsid w:val="1E72C35E"/>
    <w:rsid w:val="1E76C7C9"/>
    <w:rsid w:val="1EB2A855"/>
    <w:rsid w:val="1ECA57D9"/>
    <w:rsid w:val="1F31495E"/>
    <w:rsid w:val="1F72041C"/>
    <w:rsid w:val="1FA55065"/>
    <w:rsid w:val="20886C05"/>
    <w:rsid w:val="21A7E195"/>
    <w:rsid w:val="224D9B2B"/>
    <w:rsid w:val="2356B93C"/>
    <w:rsid w:val="242A7E31"/>
    <w:rsid w:val="243A37D2"/>
    <w:rsid w:val="251C05A5"/>
    <w:rsid w:val="261479F2"/>
    <w:rsid w:val="263A2E9C"/>
    <w:rsid w:val="268F9CB4"/>
    <w:rsid w:val="272765EA"/>
    <w:rsid w:val="274CE4A1"/>
    <w:rsid w:val="289BAA11"/>
    <w:rsid w:val="28B4F1EA"/>
    <w:rsid w:val="2902EB1B"/>
    <w:rsid w:val="292B2CB9"/>
    <w:rsid w:val="29369C4D"/>
    <w:rsid w:val="2AAF4B55"/>
    <w:rsid w:val="2ABE8881"/>
    <w:rsid w:val="2B3E4759"/>
    <w:rsid w:val="2B676007"/>
    <w:rsid w:val="2BA407A1"/>
    <w:rsid w:val="2BDF9F82"/>
    <w:rsid w:val="2C247D52"/>
    <w:rsid w:val="2D146F3C"/>
    <w:rsid w:val="2DFE04B4"/>
    <w:rsid w:val="2E3F91A4"/>
    <w:rsid w:val="2E76A2CB"/>
    <w:rsid w:val="2EAE99A8"/>
    <w:rsid w:val="2F815F5D"/>
    <w:rsid w:val="2F837A56"/>
    <w:rsid w:val="2FEA919F"/>
    <w:rsid w:val="30B5084E"/>
    <w:rsid w:val="30C9A78D"/>
    <w:rsid w:val="30CA15C5"/>
    <w:rsid w:val="30DEFC43"/>
    <w:rsid w:val="31007827"/>
    <w:rsid w:val="31388AC2"/>
    <w:rsid w:val="31BA29EE"/>
    <w:rsid w:val="3224C265"/>
    <w:rsid w:val="3244610E"/>
    <w:rsid w:val="324FDE63"/>
    <w:rsid w:val="32B32599"/>
    <w:rsid w:val="337BE453"/>
    <w:rsid w:val="339D4BAB"/>
    <w:rsid w:val="34685EC4"/>
    <w:rsid w:val="346AA668"/>
    <w:rsid w:val="361947BA"/>
    <w:rsid w:val="3689025D"/>
    <w:rsid w:val="3693C4A5"/>
    <w:rsid w:val="37DEB660"/>
    <w:rsid w:val="37EB42C0"/>
    <w:rsid w:val="3838C22F"/>
    <w:rsid w:val="3838E003"/>
    <w:rsid w:val="394F217D"/>
    <w:rsid w:val="3953E01C"/>
    <w:rsid w:val="39861903"/>
    <w:rsid w:val="39F37B05"/>
    <w:rsid w:val="3A03CEC2"/>
    <w:rsid w:val="3AFD46AE"/>
    <w:rsid w:val="3BD84D9F"/>
    <w:rsid w:val="3C86C23F"/>
    <w:rsid w:val="3CC6EB95"/>
    <w:rsid w:val="3D8A4341"/>
    <w:rsid w:val="3DEB3C6F"/>
    <w:rsid w:val="3E22843A"/>
    <w:rsid w:val="3E65593E"/>
    <w:rsid w:val="3E9AE6A1"/>
    <w:rsid w:val="3EA3A348"/>
    <w:rsid w:val="3F445976"/>
    <w:rsid w:val="3F625461"/>
    <w:rsid w:val="3FC2BE09"/>
    <w:rsid w:val="3FEE5F00"/>
    <w:rsid w:val="402F428F"/>
    <w:rsid w:val="4078D478"/>
    <w:rsid w:val="40C0804B"/>
    <w:rsid w:val="41B555F0"/>
    <w:rsid w:val="41C6FE1F"/>
    <w:rsid w:val="41D8A4D4"/>
    <w:rsid w:val="4228C14F"/>
    <w:rsid w:val="42417C81"/>
    <w:rsid w:val="42E5E3B3"/>
    <w:rsid w:val="42FFCF47"/>
    <w:rsid w:val="434FF08B"/>
    <w:rsid w:val="43C12D38"/>
    <w:rsid w:val="43D9C831"/>
    <w:rsid w:val="44B95AA1"/>
    <w:rsid w:val="450DE532"/>
    <w:rsid w:val="461910B7"/>
    <w:rsid w:val="46D1F9C3"/>
    <w:rsid w:val="46E29246"/>
    <w:rsid w:val="47154D30"/>
    <w:rsid w:val="471A3CD8"/>
    <w:rsid w:val="472EB31A"/>
    <w:rsid w:val="4767E689"/>
    <w:rsid w:val="477E794B"/>
    <w:rsid w:val="47BA7FD3"/>
    <w:rsid w:val="47DFA887"/>
    <w:rsid w:val="48010DD5"/>
    <w:rsid w:val="48238F8B"/>
    <w:rsid w:val="48284A53"/>
    <w:rsid w:val="48B23056"/>
    <w:rsid w:val="493ABAE9"/>
    <w:rsid w:val="494DF4FE"/>
    <w:rsid w:val="49E9174B"/>
    <w:rsid w:val="49FF368A"/>
    <w:rsid w:val="4A88BB6B"/>
    <w:rsid w:val="4A94D757"/>
    <w:rsid w:val="4B61CB74"/>
    <w:rsid w:val="4BF7AD3E"/>
    <w:rsid w:val="4C411891"/>
    <w:rsid w:val="4C5368C3"/>
    <w:rsid w:val="4C8242F7"/>
    <w:rsid w:val="4CF63168"/>
    <w:rsid w:val="4D22450F"/>
    <w:rsid w:val="4D70667B"/>
    <w:rsid w:val="4D9C358D"/>
    <w:rsid w:val="4DE30346"/>
    <w:rsid w:val="4E02E2D3"/>
    <w:rsid w:val="4E49D592"/>
    <w:rsid w:val="4E7AD36B"/>
    <w:rsid w:val="4EBD075A"/>
    <w:rsid w:val="4ED565BC"/>
    <w:rsid w:val="4EE224BA"/>
    <w:rsid w:val="4FAF094F"/>
    <w:rsid w:val="500C8D3E"/>
    <w:rsid w:val="50E5CFC5"/>
    <w:rsid w:val="51712CBB"/>
    <w:rsid w:val="5297AA53"/>
    <w:rsid w:val="52C37B66"/>
    <w:rsid w:val="52EF6973"/>
    <w:rsid w:val="53498B31"/>
    <w:rsid w:val="54079320"/>
    <w:rsid w:val="5452FE94"/>
    <w:rsid w:val="54A85A4D"/>
    <w:rsid w:val="54AFE618"/>
    <w:rsid w:val="558E9722"/>
    <w:rsid w:val="55EA2F76"/>
    <w:rsid w:val="5618D86A"/>
    <w:rsid w:val="56644077"/>
    <w:rsid w:val="5664B294"/>
    <w:rsid w:val="569B038E"/>
    <w:rsid w:val="56E72E33"/>
    <w:rsid w:val="56E93DF6"/>
    <w:rsid w:val="576B2D27"/>
    <w:rsid w:val="57A4386E"/>
    <w:rsid w:val="57A92532"/>
    <w:rsid w:val="59385191"/>
    <w:rsid w:val="59FEFB02"/>
    <w:rsid w:val="5A3A3D1A"/>
    <w:rsid w:val="5A865600"/>
    <w:rsid w:val="5AD35A71"/>
    <w:rsid w:val="5AF88FFE"/>
    <w:rsid w:val="5B24209B"/>
    <w:rsid w:val="5B273940"/>
    <w:rsid w:val="5B43FC1E"/>
    <w:rsid w:val="5B975C2A"/>
    <w:rsid w:val="5BA9F47D"/>
    <w:rsid w:val="5BC86727"/>
    <w:rsid w:val="5C14D505"/>
    <w:rsid w:val="5C5C990D"/>
    <w:rsid w:val="5C947157"/>
    <w:rsid w:val="5CA10CF7"/>
    <w:rsid w:val="5D2C3F20"/>
    <w:rsid w:val="5D7B391D"/>
    <w:rsid w:val="5D9CA38A"/>
    <w:rsid w:val="5DF793C7"/>
    <w:rsid w:val="5E0D0A32"/>
    <w:rsid w:val="5E541DF4"/>
    <w:rsid w:val="5E61E986"/>
    <w:rsid w:val="5EF2713F"/>
    <w:rsid w:val="5F27CC84"/>
    <w:rsid w:val="5F3750C0"/>
    <w:rsid w:val="5F403626"/>
    <w:rsid w:val="5F75A8CB"/>
    <w:rsid w:val="60BF2943"/>
    <w:rsid w:val="60BF7487"/>
    <w:rsid w:val="60CF26BA"/>
    <w:rsid w:val="613E9F4F"/>
    <w:rsid w:val="616FF9C6"/>
    <w:rsid w:val="6244913C"/>
    <w:rsid w:val="629A0793"/>
    <w:rsid w:val="62AC9BBF"/>
    <w:rsid w:val="63DBA673"/>
    <w:rsid w:val="63DCD683"/>
    <w:rsid w:val="6478D478"/>
    <w:rsid w:val="65389499"/>
    <w:rsid w:val="65ADADD0"/>
    <w:rsid w:val="669F4009"/>
    <w:rsid w:val="67C21F22"/>
    <w:rsid w:val="67E983F2"/>
    <w:rsid w:val="68063E96"/>
    <w:rsid w:val="681E4E25"/>
    <w:rsid w:val="68734637"/>
    <w:rsid w:val="6888531D"/>
    <w:rsid w:val="68CFE8EB"/>
    <w:rsid w:val="6A17DFEE"/>
    <w:rsid w:val="6A183E2A"/>
    <w:rsid w:val="6ADE98E2"/>
    <w:rsid w:val="6B11FE51"/>
    <w:rsid w:val="6B839AFC"/>
    <w:rsid w:val="6C455CEB"/>
    <w:rsid w:val="6C4D07FA"/>
    <w:rsid w:val="6CB471FB"/>
    <w:rsid w:val="6E24DB6B"/>
    <w:rsid w:val="6E46CE40"/>
    <w:rsid w:val="6F171B0D"/>
    <w:rsid w:val="6F3B4FF6"/>
    <w:rsid w:val="7059E45E"/>
    <w:rsid w:val="70E08E86"/>
    <w:rsid w:val="7114CAAB"/>
    <w:rsid w:val="71575F14"/>
    <w:rsid w:val="71761ECE"/>
    <w:rsid w:val="71C00356"/>
    <w:rsid w:val="71D18C59"/>
    <w:rsid w:val="72CAF7AF"/>
    <w:rsid w:val="72CDBE23"/>
    <w:rsid w:val="73457161"/>
    <w:rsid w:val="734A6036"/>
    <w:rsid w:val="7350F204"/>
    <w:rsid w:val="73BAD3D5"/>
    <w:rsid w:val="743F0D36"/>
    <w:rsid w:val="744780BB"/>
    <w:rsid w:val="7529F5D4"/>
    <w:rsid w:val="758C5A1F"/>
    <w:rsid w:val="75EC7D3C"/>
    <w:rsid w:val="75F83EEE"/>
    <w:rsid w:val="769504F0"/>
    <w:rsid w:val="773C2737"/>
    <w:rsid w:val="77746473"/>
    <w:rsid w:val="782D944E"/>
    <w:rsid w:val="7868E98A"/>
    <w:rsid w:val="78974EDE"/>
    <w:rsid w:val="790B232C"/>
    <w:rsid w:val="7914487C"/>
    <w:rsid w:val="797C9435"/>
    <w:rsid w:val="7A05AE1F"/>
    <w:rsid w:val="7A498386"/>
    <w:rsid w:val="7B62A8C0"/>
    <w:rsid w:val="7BDA533E"/>
    <w:rsid w:val="7D31F05E"/>
    <w:rsid w:val="7D46E0F8"/>
    <w:rsid w:val="7D557E40"/>
    <w:rsid w:val="7DF6292D"/>
    <w:rsid w:val="7E10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7E40"/>
  <w15:chartTrackingRefBased/>
  <w15:docId w15:val="{907D19DB-AC18-4381-8751-D9E4A2A3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6D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0A8785E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0A8785E4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A8785E4"/>
    <w:rPr>
      <w:color w:val="467886"/>
      <w:u w:val="single"/>
    </w:rPr>
  </w:style>
  <w:style w:type="paragraph" w:styleId="NoSpacing">
    <w:name w:val="No Spacing"/>
    <w:uiPriority w:val="1"/>
    <w:qFormat/>
    <w:rsid w:val="0A8785E4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421CF3"/>
    <w:pPr>
      <w:tabs>
        <w:tab w:val="left" w:pos="260"/>
        <w:tab w:val="left" w:pos="380"/>
        <w:tab w:val="left" w:pos="500"/>
      </w:tabs>
      <w:spacing w:after="240"/>
      <w:ind w:left="384" w:hanging="384"/>
    </w:pPr>
  </w:style>
  <w:style w:type="character" w:customStyle="1" w:styleId="stratlabel">
    <w:name w:val="stratlabel"/>
    <w:basedOn w:val="DefaultParagraphFont"/>
    <w:rsid w:val="00927B5C"/>
  </w:style>
  <w:style w:type="character" w:customStyle="1" w:styleId="stratn">
    <w:name w:val="stratn"/>
    <w:basedOn w:val="DefaultParagraphFont"/>
    <w:rsid w:val="00927B5C"/>
  </w:style>
  <w:style w:type="paragraph" w:styleId="NormalWeb">
    <w:name w:val="Normal (Web)"/>
    <w:basedOn w:val="Normal"/>
    <w:uiPriority w:val="99"/>
    <w:semiHidden/>
    <w:unhideWhenUsed/>
    <w:rsid w:val="00927B5C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6D6540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B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BD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56765"/>
    <w:rPr>
      <w:color w:val="666666"/>
    </w:rPr>
  </w:style>
  <w:style w:type="paragraph" w:styleId="ListParagraph">
    <w:name w:val="List Paragraph"/>
    <w:basedOn w:val="Normal"/>
    <w:uiPriority w:val="34"/>
    <w:qFormat/>
    <w:rsid w:val="00D93446"/>
    <w:pPr>
      <w:ind w:left="720"/>
      <w:contextualSpacing/>
    </w:pPr>
  </w:style>
  <w:style w:type="paragraph" w:styleId="Revision">
    <w:name w:val="Revision"/>
    <w:hidden/>
    <w:uiPriority w:val="99"/>
    <w:semiHidden/>
    <w:rsid w:val="005C0DC9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7C5E68-B34D-426B-89E8-BB14F61AE2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46</Pages>
  <Words>7524</Words>
  <Characters>42889</Characters>
  <Application>Microsoft Office Word</Application>
  <DocSecurity>0</DocSecurity>
  <Lines>357</Lines>
  <Paragraphs>100</Paragraphs>
  <ScaleCrop>false</ScaleCrop>
  <Company/>
  <LinksUpToDate>false</LinksUpToDate>
  <CharactersWithSpaces>50313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Aldridge, Ashley</dc:creator>
  <cp:keywords/>
  <dc:description/>
  <cp:lastModifiedBy>Aldridge, Ashley</cp:lastModifiedBy>
  <cp:revision>20</cp:revision>
  <cp:lastPrinted>2026-08-30T18:42:00Z</cp:lastPrinted>
  <dcterms:created xsi:type="dcterms:W3CDTF">2026-08-30T18:02:00Z</dcterms:created>
  <dcterms:modified xsi:type="dcterms:W3CDTF">2026-08-30T18:44:00Z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zotero-version="9.0.4"&gt;&lt;session id="WvRO3zlW"/&gt;&lt;style id="http://www.zotero.org/styles/nlm-citation-sequence" locale="en-US" hasBibliography="1" bibliographyStyleHasBeenSet="1"/&gt;&lt;prefs&gt;&lt;pref name="fieldType" value="Field"/&gt;&lt;/prefs&gt;&lt;</vt:lpwstr>
  </property>
  <property fmtid="{D5CDD505-2E9C-101B-9397-08002B2CF9AE}" pid="3" name="ZOTERO_PREF_2">
    <vt:lpwstr>/data&gt;</vt:lpwstr>
  </property>
</Properties>
</file>