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64076" w14:textId="297544D4" w:rsidR="003141A2" w:rsidRDefault="003141A2" w:rsidP="003141A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141A2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</w:t>
      </w:r>
      <w:r w:rsidR="00493432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="003E0D67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Pr="003141A2">
        <w:rPr>
          <w:rFonts w:ascii="Times New Roman" w:hAnsi="Times New Roman" w:cs="Times New Roman"/>
          <w:b/>
          <w:sz w:val="20"/>
          <w:szCs w:val="20"/>
          <w:lang w:val="en-US"/>
        </w:rPr>
        <w:t xml:space="preserve">Carbon footprint </w:t>
      </w:r>
      <w:r w:rsidR="003D574B">
        <w:rPr>
          <w:rFonts w:ascii="Times New Roman" w:hAnsi="Times New Roman" w:cs="Times New Roman"/>
          <w:b/>
          <w:sz w:val="20"/>
          <w:szCs w:val="20"/>
          <w:lang w:val="en-US"/>
        </w:rPr>
        <w:t>for the</w:t>
      </w:r>
      <w:r w:rsidRPr="003141A2">
        <w:rPr>
          <w:rFonts w:ascii="Times New Roman" w:hAnsi="Times New Roman" w:cs="Times New Roman"/>
          <w:b/>
          <w:sz w:val="20"/>
          <w:szCs w:val="20"/>
          <w:lang w:val="en-US"/>
        </w:rPr>
        <w:t xml:space="preserve"> different trocars per hospital setting</w:t>
      </w:r>
      <w:bookmarkStart w:id="0" w:name="_GoBack"/>
      <w:bookmarkEnd w:id="0"/>
    </w:p>
    <w:p w14:paraId="4712901B" w14:textId="77777777" w:rsidR="003141A2" w:rsidRPr="003141A2" w:rsidRDefault="003141A2" w:rsidP="003141A2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8"/>
        <w:gridCol w:w="1866"/>
        <w:gridCol w:w="1701"/>
        <w:gridCol w:w="1701"/>
      </w:tblGrid>
      <w:tr w:rsidR="003141A2" w:rsidRPr="003141A2" w14:paraId="36A8781B" w14:textId="77777777" w:rsidTr="00BE3BA9">
        <w:tc>
          <w:tcPr>
            <w:tcW w:w="1128" w:type="dxa"/>
          </w:tcPr>
          <w:p w14:paraId="7B83D6A4" w14:textId="77777777" w:rsidR="003141A2" w:rsidRPr="003141A2" w:rsidRDefault="003141A2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</w:tcPr>
          <w:p w14:paraId="0BCE4160" w14:textId="77777777" w:rsidR="003141A2" w:rsidRPr="003141A2" w:rsidRDefault="003141A2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41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Hospital A</w:t>
            </w:r>
          </w:p>
        </w:tc>
        <w:tc>
          <w:tcPr>
            <w:tcW w:w="1701" w:type="dxa"/>
          </w:tcPr>
          <w:p w14:paraId="02AEB3A8" w14:textId="77777777" w:rsidR="003141A2" w:rsidRPr="003141A2" w:rsidRDefault="003141A2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41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Hospital B</w:t>
            </w:r>
          </w:p>
        </w:tc>
        <w:tc>
          <w:tcPr>
            <w:tcW w:w="1701" w:type="dxa"/>
          </w:tcPr>
          <w:p w14:paraId="032ED4DB" w14:textId="77777777" w:rsidR="003141A2" w:rsidRPr="003141A2" w:rsidRDefault="003141A2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41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Hospital C</w:t>
            </w:r>
          </w:p>
        </w:tc>
      </w:tr>
      <w:tr w:rsidR="003141A2" w:rsidRPr="003141A2" w14:paraId="48B64744" w14:textId="77777777" w:rsidTr="00BE3BA9">
        <w:tc>
          <w:tcPr>
            <w:tcW w:w="1128" w:type="dxa"/>
          </w:tcPr>
          <w:p w14:paraId="7814642A" w14:textId="77777777" w:rsidR="003141A2" w:rsidRPr="003141A2" w:rsidRDefault="003141A2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41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D1</w:t>
            </w:r>
          </w:p>
        </w:tc>
        <w:tc>
          <w:tcPr>
            <w:tcW w:w="1866" w:type="dxa"/>
          </w:tcPr>
          <w:p w14:paraId="415398F1" w14:textId="4B1B4792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shd w:val="clear" w:color="auto" w:fill="FF7E79"/>
          </w:tcPr>
          <w:p w14:paraId="3F1F2ECA" w14:textId="3BA3D0D9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</w:tcPr>
          <w:p w14:paraId="2A52E209" w14:textId="213CFF6E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</w:tr>
      <w:tr w:rsidR="003141A2" w:rsidRPr="003141A2" w14:paraId="04A1853A" w14:textId="77777777" w:rsidTr="00BE3BA9">
        <w:tc>
          <w:tcPr>
            <w:tcW w:w="1128" w:type="dxa"/>
          </w:tcPr>
          <w:p w14:paraId="13D8C6EF" w14:textId="77777777" w:rsidR="003141A2" w:rsidRPr="003141A2" w:rsidRDefault="003141A2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41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D2</w:t>
            </w:r>
          </w:p>
        </w:tc>
        <w:tc>
          <w:tcPr>
            <w:tcW w:w="1866" w:type="dxa"/>
          </w:tcPr>
          <w:p w14:paraId="7E548062" w14:textId="709584FA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701" w:type="dxa"/>
          </w:tcPr>
          <w:p w14:paraId="0ACE2D56" w14:textId="285A09F7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</w:tcPr>
          <w:p w14:paraId="22ADE7C7" w14:textId="3C1FE95E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</w:tr>
      <w:tr w:rsidR="003141A2" w:rsidRPr="003141A2" w14:paraId="169F7551" w14:textId="77777777" w:rsidTr="00BE3BA9">
        <w:tc>
          <w:tcPr>
            <w:tcW w:w="1128" w:type="dxa"/>
          </w:tcPr>
          <w:p w14:paraId="1EB105A7" w14:textId="566305F9" w:rsidR="003141A2" w:rsidRPr="003141A2" w:rsidRDefault="003141A2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141A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</w:t>
            </w:r>
            <w:r w:rsidR="0053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866" w:type="dxa"/>
          </w:tcPr>
          <w:p w14:paraId="0832A094" w14:textId="18E75B61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</w:t>
            </w:r>
          </w:p>
        </w:tc>
        <w:tc>
          <w:tcPr>
            <w:tcW w:w="1701" w:type="dxa"/>
          </w:tcPr>
          <w:p w14:paraId="1946F721" w14:textId="3FC1DD8A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</w:tcPr>
          <w:p w14:paraId="52836AA7" w14:textId="04959D71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3141A2" w:rsidRPr="003141A2" w14:paraId="4DE418BE" w14:textId="77777777" w:rsidTr="00BE3BA9">
        <w:tc>
          <w:tcPr>
            <w:tcW w:w="1128" w:type="dxa"/>
          </w:tcPr>
          <w:p w14:paraId="7E64666F" w14:textId="4AE4E956" w:rsidR="003141A2" w:rsidRPr="003141A2" w:rsidRDefault="00530DCB" w:rsidP="003141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H2</w:t>
            </w:r>
          </w:p>
        </w:tc>
        <w:tc>
          <w:tcPr>
            <w:tcW w:w="1866" w:type="dxa"/>
          </w:tcPr>
          <w:p w14:paraId="6CBAB180" w14:textId="7AC5A3E1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701" w:type="dxa"/>
          </w:tcPr>
          <w:p w14:paraId="51385B08" w14:textId="0B2CF8E9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1701" w:type="dxa"/>
          </w:tcPr>
          <w:p w14:paraId="7A093285" w14:textId="1C02D947" w:rsidR="003141A2" w:rsidRPr="003141A2" w:rsidRDefault="003250A9" w:rsidP="003141A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530DCB" w:rsidRPr="003141A2" w14:paraId="5C540952" w14:textId="77777777" w:rsidTr="00CD79AF">
        <w:tc>
          <w:tcPr>
            <w:tcW w:w="1128" w:type="dxa"/>
          </w:tcPr>
          <w:p w14:paraId="3D24F645" w14:textId="6D149052" w:rsidR="00530DCB" w:rsidRPr="003141A2" w:rsidRDefault="00530DCB" w:rsidP="00530D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R1</w:t>
            </w:r>
          </w:p>
        </w:tc>
        <w:tc>
          <w:tcPr>
            <w:tcW w:w="1866" w:type="dxa"/>
          </w:tcPr>
          <w:p w14:paraId="4E087E59" w14:textId="0AE8095C" w:rsidR="00530DCB" w:rsidRPr="003250A9" w:rsidRDefault="00530DCB" w:rsidP="00530DC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D9F2D0" w:themeFill="accent6" w:themeFillTint="33"/>
          </w:tcPr>
          <w:p w14:paraId="36E3E889" w14:textId="763B9B0C" w:rsidR="00530DCB" w:rsidRPr="003250A9" w:rsidRDefault="00530DCB" w:rsidP="00530DC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F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</w:tcPr>
          <w:p w14:paraId="605C9F31" w14:textId="67B80010" w:rsidR="00530DCB" w:rsidRPr="003250A9" w:rsidRDefault="00530DCB" w:rsidP="00530DC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3250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</w:tr>
    </w:tbl>
    <w:p w14:paraId="4296179A" w14:textId="3567998D" w:rsidR="003141A2" w:rsidRDefault="003141A2" w:rsidP="003141A2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3141A2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Table:</w:t>
      </w:r>
      <w:r w:rsidRPr="003141A2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Carbon footprint (kg </w:t>
      </w:r>
      <w:r w:rsidRPr="003141A2">
        <w:rPr>
          <w:rFonts w:ascii="Times New Roman" w:hAnsi="Times New Roman" w:cs="Times New Roman"/>
          <w:i/>
          <w:iCs/>
          <w:sz w:val="20"/>
          <w:szCs w:val="20"/>
          <w:lang w:val="en-AU"/>
        </w:rPr>
        <w:t>CO</w:t>
      </w:r>
      <w:r w:rsidRPr="003141A2">
        <w:rPr>
          <w:rFonts w:ascii="Times New Roman" w:hAnsi="Times New Roman" w:cs="Times New Roman"/>
          <w:i/>
          <w:iCs/>
          <w:sz w:val="20"/>
          <w:szCs w:val="20"/>
          <w:vertAlign w:val="subscript"/>
          <w:lang w:val="en-AU"/>
        </w:rPr>
        <w:t>2</w:t>
      </w:r>
      <w:r w:rsidRPr="003141A2">
        <w:rPr>
          <w:rFonts w:ascii="Times New Roman" w:hAnsi="Times New Roman" w:cs="Times New Roman"/>
          <w:i/>
          <w:iCs/>
          <w:sz w:val="20"/>
          <w:szCs w:val="20"/>
          <w:lang w:val="en-AU"/>
        </w:rPr>
        <w:t>-eq</w:t>
      </w:r>
      <w:r w:rsidRPr="003141A2">
        <w:rPr>
          <w:rFonts w:ascii="Times New Roman" w:hAnsi="Times New Roman" w:cs="Times New Roman"/>
          <w:i/>
          <w:iCs/>
          <w:sz w:val="20"/>
          <w:szCs w:val="20"/>
          <w:lang w:val="en-US"/>
        </w:rPr>
        <w:t>) of four trocars used for one laparoscopic cholecystectomy.</w:t>
      </w:r>
    </w:p>
    <w:p w14:paraId="13143BFA" w14:textId="77777777" w:rsidR="003141A2" w:rsidRPr="003141A2" w:rsidRDefault="003141A2" w:rsidP="003141A2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0A4D8ECF" w14:textId="738E33D4" w:rsidR="003141A2" w:rsidRPr="003141A2" w:rsidRDefault="003141A2" w:rsidP="003141A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141A2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Abbreviations: </w:t>
      </w:r>
      <w:r w:rsidRPr="003141A2">
        <w:rPr>
          <w:rFonts w:ascii="Times New Roman" w:hAnsi="Times New Roman" w:cs="Times New Roman"/>
          <w:sz w:val="20"/>
          <w:szCs w:val="20"/>
          <w:lang w:val="en-US"/>
        </w:rPr>
        <w:t>D1 = disposable trocar, brand 1; D2 = disposable trocar, brand 2; H1 = hybrid trocar, brand 1; H2 = hybrid trocar, brand 2; R1 = reusable trocar, brand 1</w:t>
      </w:r>
    </w:p>
    <w:p w14:paraId="60B3259B" w14:textId="77777777" w:rsidR="001D2BCC" w:rsidRPr="003141A2" w:rsidRDefault="001D2BCC">
      <w:pPr>
        <w:rPr>
          <w:rFonts w:ascii="Times New Roman" w:hAnsi="Times New Roman" w:cs="Times New Roman"/>
          <w:sz w:val="20"/>
          <w:szCs w:val="20"/>
        </w:rPr>
      </w:pPr>
    </w:p>
    <w:sectPr w:rsidR="001D2BCC" w:rsidRPr="003141A2" w:rsidSect="00E85E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1A2"/>
    <w:rsid w:val="00010348"/>
    <w:rsid w:val="00026203"/>
    <w:rsid w:val="00031D65"/>
    <w:rsid w:val="00050983"/>
    <w:rsid w:val="00072F4B"/>
    <w:rsid w:val="00074319"/>
    <w:rsid w:val="0009656E"/>
    <w:rsid w:val="000A2066"/>
    <w:rsid w:val="000B1C3A"/>
    <w:rsid w:val="000C0295"/>
    <w:rsid w:val="000E6244"/>
    <w:rsid w:val="00130FC7"/>
    <w:rsid w:val="001318A0"/>
    <w:rsid w:val="00135CEB"/>
    <w:rsid w:val="00150E93"/>
    <w:rsid w:val="00173881"/>
    <w:rsid w:val="00183BE5"/>
    <w:rsid w:val="001B2EEF"/>
    <w:rsid w:val="001C05BA"/>
    <w:rsid w:val="001C63E4"/>
    <w:rsid w:val="001C6C2C"/>
    <w:rsid w:val="001D2BCC"/>
    <w:rsid w:val="001D3C7A"/>
    <w:rsid w:val="0020268A"/>
    <w:rsid w:val="002050D1"/>
    <w:rsid w:val="00205D50"/>
    <w:rsid w:val="00207DEC"/>
    <w:rsid w:val="002147CB"/>
    <w:rsid w:val="00220FA3"/>
    <w:rsid w:val="002211C8"/>
    <w:rsid w:val="00227C59"/>
    <w:rsid w:val="00230003"/>
    <w:rsid w:val="00231824"/>
    <w:rsid w:val="002344A5"/>
    <w:rsid w:val="00236CB0"/>
    <w:rsid w:val="002435F1"/>
    <w:rsid w:val="00247F15"/>
    <w:rsid w:val="0025454B"/>
    <w:rsid w:val="00286E8E"/>
    <w:rsid w:val="002A48EC"/>
    <w:rsid w:val="002C19EF"/>
    <w:rsid w:val="002C7F3B"/>
    <w:rsid w:val="002E0370"/>
    <w:rsid w:val="002E0CB2"/>
    <w:rsid w:val="00303E73"/>
    <w:rsid w:val="00313CA5"/>
    <w:rsid w:val="003141A2"/>
    <w:rsid w:val="00320F91"/>
    <w:rsid w:val="003250A9"/>
    <w:rsid w:val="00330DE8"/>
    <w:rsid w:val="003342CD"/>
    <w:rsid w:val="003350D7"/>
    <w:rsid w:val="00342A0D"/>
    <w:rsid w:val="00346E7C"/>
    <w:rsid w:val="00352729"/>
    <w:rsid w:val="00363D5A"/>
    <w:rsid w:val="0036573C"/>
    <w:rsid w:val="00372644"/>
    <w:rsid w:val="0039026E"/>
    <w:rsid w:val="003C3654"/>
    <w:rsid w:val="003D568B"/>
    <w:rsid w:val="003D574B"/>
    <w:rsid w:val="003E0D67"/>
    <w:rsid w:val="003F13B2"/>
    <w:rsid w:val="003F4C5A"/>
    <w:rsid w:val="003F6855"/>
    <w:rsid w:val="00405AC9"/>
    <w:rsid w:val="00411E5D"/>
    <w:rsid w:val="00415E56"/>
    <w:rsid w:val="00422490"/>
    <w:rsid w:val="004249F9"/>
    <w:rsid w:val="0043555A"/>
    <w:rsid w:val="00450037"/>
    <w:rsid w:val="004614AA"/>
    <w:rsid w:val="004633FF"/>
    <w:rsid w:val="004657F7"/>
    <w:rsid w:val="00492076"/>
    <w:rsid w:val="00493432"/>
    <w:rsid w:val="004969A3"/>
    <w:rsid w:val="004A359B"/>
    <w:rsid w:val="004C3109"/>
    <w:rsid w:val="004C63EF"/>
    <w:rsid w:val="004D2791"/>
    <w:rsid w:val="004D7661"/>
    <w:rsid w:val="004E3826"/>
    <w:rsid w:val="004F7A56"/>
    <w:rsid w:val="005008CF"/>
    <w:rsid w:val="00501504"/>
    <w:rsid w:val="00521884"/>
    <w:rsid w:val="00530DCB"/>
    <w:rsid w:val="0054477D"/>
    <w:rsid w:val="0054570D"/>
    <w:rsid w:val="005723B1"/>
    <w:rsid w:val="0057476A"/>
    <w:rsid w:val="00575C80"/>
    <w:rsid w:val="00581168"/>
    <w:rsid w:val="00581C79"/>
    <w:rsid w:val="005B3EEB"/>
    <w:rsid w:val="005C1B8B"/>
    <w:rsid w:val="005C61D7"/>
    <w:rsid w:val="005D1F28"/>
    <w:rsid w:val="005E5E49"/>
    <w:rsid w:val="005F7040"/>
    <w:rsid w:val="00625534"/>
    <w:rsid w:val="0063170B"/>
    <w:rsid w:val="00641CE8"/>
    <w:rsid w:val="00646EFE"/>
    <w:rsid w:val="00647AFB"/>
    <w:rsid w:val="00651458"/>
    <w:rsid w:val="00651F63"/>
    <w:rsid w:val="00652B08"/>
    <w:rsid w:val="00657C79"/>
    <w:rsid w:val="00657D28"/>
    <w:rsid w:val="00660CE1"/>
    <w:rsid w:val="006634BD"/>
    <w:rsid w:val="00684EF4"/>
    <w:rsid w:val="00696816"/>
    <w:rsid w:val="006C405F"/>
    <w:rsid w:val="006D2E5F"/>
    <w:rsid w:val="006D5068"/>
    <w:rsid w:val="006D5609"/>
    <w:rsid w:val="006E34FF"/>
    <w:rsid w:val="006E40B6"/>
    <w:rsid w:val="006E739A"/>
    <w:rsid w:val="006F537D"/>
    <w:rsid w:val="00735D47"/>
    <w:rsid w:val="00737DF3"/>
    <w:rsid w:val="007404F9"/>
    <w:rsid w:val="0074260E"/>
    <w:rsid w:val="0074593F"/>
    <w:rsid w:val="00752F93"/>
    <w:rsid w:val="0075304A"/>
    <w:rsid w:val="00755B16"/>
    <w:rsid w:val="00757F47"/>
    <w:rsid w:val="00772FA6"/>
    <w:rsid w:val="00781347"/>
    <w:rsid w:val="00782DE5"/>
    <w:rsid w:val="007866C5"/>
    <w:rsid w:val="00787901"/>
    <w:rsid w:val="0079155F"/>
    <w:rsid w:val="00791A5B"/>
    <w:rsid w:val="007A307C"/>
    <w:rsid w:val="007A4106"/>
    <w:rsid w:val="007A4F21"/>
    <w:rsid w:val="007B7395"/>
    <w:rsid w:val="007C6269"/>
    <w:rsid w:val="007C6407"/>
    <w:rsid w:val="007D3704"/>
    <w:rsid w:val="007D7E03"/>
    <w:rsid w:val="007F6ABA"/>
    <w:rsid w:val="0080044D"/>
    <w:rsid w:val="00804221"/>
    <w:rsid w:val="00812A30"/>
    <w:rsid w:val="008245E8"/>
    <w:rsid w:val="008342D4"/>
    <w:rsid w:val="00834848"/>
    <w:rsid w:val="00837A11"/>
    <w:rsid w:val="0085096C"/>
    <w:rsid w:val="0085318B"/>
    <w:rsid w:val="008558E3"/>
    <w:rsid w:val="00865216"/>
    <w:rsid w:val="0087600E"/>
    <w:rsid w:val="00885684"/>
    <w:rsid w:val="00887A12"/>
    <w:rsid w:val="0089114D"/>
    <w:rsid w:val="00896374"/>
    <w:rsid w:val="008B3052"/>
    <w:rsid w:val="008B3F96"/>
    <w:rsid w:val="008B7D3E"/>
    <w:rsid w:val="008C0A63"/>
    <w:rsid w:val="008D5CB2"/>
    <w:rsid w:val="008E2DC9"/>
    <w:rsid w:val="008E6A2B"/>
    <w:rsid w:val="008F00AC"/>
    <w:rsid w:val="008F7F77"/>
    <w:rsid w:val="00910D45"/>
    <w:rsid w:val="00912624"/>
    <w:rsid w:val="00927287"/>
    <w:rsid w:val="009411F2"/>
    <w:rsid w:val="00973EC6"/>
    <w:rsid w:val="00976676"/>
    <w:rsid w:val="009879B1"/>
    <w:rsid w:val="009A019D"/>
    <w:rsid w:val="009B0969"/>
    <w:rsid w:val="009C3683"/>
    <w:rsid w:val="009C78D2"/>
    <w:rsid w:val="009D643A"/>
    <w:rsid w:val="009F4766"/>
    <w:rsid w:val="009F6362"/>
    <w:rsid w:val="009F786E"/>
    <w:rsid w:val="00A03923"/>
    <w:rsid w:val="00A15082"/>
    <w:rsid w:val="00A24A3F"/>
    <w:rsid w:val="00A2595B"/>
    <w:rsid w:val="00A4046F"/>
    <w:rsid w:val="00A7392F"/>
    <w:rsid w:val="00A739ED"/>
    <w:rsid w:val="00A74DBA"/>
    <w:rsid w:val="00A824DF"/>
    <w:rsid w:val="00A90A4E"/>
    <w:rsid w:val="00AA4758"/>
    <w:rsid w:val="00AB5063"/>
    <w:rsid w:val="00AB6303"/>
    <w:rsid w:val="00AC03E5"/>
    <w:rsid w:val="00AD3BCA"/>
    <w:rsid w:val="00AD4ADB"/>
    <w:rsid w:val="00AD7D04"/>
    <w:rsid w:val="00AF1106"/>
    <w:rsid w:val="00AF2A31"/>
    <w:rsid w:val="00B1299A"/>
    <w:rsid w:val="00B17974"/>
    <w:rsid w:val="00B279F8"/>
    <w:rsid w:val="00B37B1D"/>
    <w:rsid w:val="00B460E4"/>
    <w:rsid w:val="00B60686"/>
    <w:rsid w:val="00B65377"/>
    <w:rsid w:val="00B8617D"/>
    <w:rsid w:val="00BB60BC"/>
    <w:rsid w:val="00BD6F21"/>
    <w:rsid w:val="00BE237E"/>
    <w:rsid w:val="00BE7207"/>
    <w:rsid w:val="00BF0E1D"/>
    <w:rsid w:val="00C12286"/>
    <w:rsid w:val="00C14317"/>
    <w:rsid w:val="00C21E09"/>
    <w:rsid w:val="00C338E6"/>
    <w:rsid w:val="00C33F64"/>
    <w:rsid w:val="00C60EDA"/>
    <w:rsid w:val="00C613DF"/>
    <w:rsid w:val="00C65F2E"/>
    <w:rsid w:val="00C71D4D"/>
    <w:rsid w:val="00C80271"/>
    <w:rsid w:val="00C80380"/>
    <w:rsid w:val="00C91797"/>
    <w:rsid w:val="00C969D1"/>
    <w:rsid w:val="00C97809"/>
    <w:rsid w:val="00C97AD4"/>
    <w:rsid w:val="00CC297F"/>
    <w:rsid w:val="00CC734B"/>
    <w:rsid w:val="00CD79AF"/>
    <w:rsid w:val="00CE055C"/>
    <w:rsid w:val="00CF6B82"/>
    <w:rsid w:val="00D02BF8"/>
    <w:rsid w:val="00D277FD"/>
    <w:rsid w:val="00D33C0A"/>
    <w:rsid w:val="00D345CD"/>
    <w:rsid w:val="00D3553B"/>
    <w:rsid w:val="00D41469"/>
    <w:rsid w:val="00D47D8C"/>
    <w:rsid w:val="00D52BB4"/>
    <w:rsid w:val="00D55DF7"/>
    <w:rsid w:val="00D63930"/>
    <w:rsid w:val="00D6512A"/>
    <w:rsid w:val="00D66D6C"/>
    <w:rsid w:val="00D91EE2"/>
    <w:rsid w:val="00DA2F3B"/>
    <w:rsid w:val="00DA47C3"/>
    <w:rsid w:val="00DB2D53"/>
    <w:rsid w:val="00DC35CD"/>
    <w:rsid w:val="00DE3C6C"/>
    <w:rsid w:val="00DE716A"/>
    <w:rsid w:val="00E40C80"/>
    <w:rsid w:val="00E4357D"/>
    <w:rsid w:val="00E6422E"/>
    <w:rsid w:val="00E657D4"/>
    <w:rsid w:val="00E7403D"/>
    <w:rsid w:val="00E83DD4"/>
    <w:rsid w:val="00E85E51"/>
    <w:rsid w:val="00E94A50"/>
    <w:rsid w:val="00EA17C1"/>
    <w:rsid w:val="00EB249A"/>
    <w:rsid w:val="00EB3611"/>
    <w:rsid w:val="00EE6208"/>
    <w:rsid w:val="00EF3382"/>
    <w:rsid w:val="00EF6D5D"/>
    <w:rsid w:val="00F020A4"/>
    <w:rsid w:val="00F07F51"/>
    <w:rsid w:val="00F118AA"/>
    <w:rsid w:val="00F1251E"/>
    <w:rsid w:val="00F27B81"/>
    <w:rsid w:val="00F44FFD"/>
    <w:rsid w:val="00F6044E"/>
    <w:rsid w:val="00F65957"/>
    <w:rsid w:val="00F72F0D"/>
    <w:rsid w:val="00F77370"/>
    <w:rsid w:val="00F85122"/>
    <w:rsid w:val="00F85EFE"/>
    <w:rsid w:val="00F91EF7"/>
    <w:rsid w:val="00F920B1"/>
    <w:rsid w:val="00FA2CA6"/>
    <w:rsid w:val="00FD1FF0"/>
    <w:rsid w:val="00FD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C091"/>
  <w15:chartTrackingRefBased/>
  <w15:docId w15:val="{8A8BB34E-4650-184F-9B1D-3106D7FE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1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1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4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Eussen, M.M.M. (Myrthe)</dc:creator>
  <cp:keywords/>
  <dc:description/>
  <cp:lastModifiedBy>Sivaranjini P</cp:lastModifiedBy>
  <cp:revision>11</cp:revision>
  <dcterms:created xsi:type="dcterms:W3CDTF">2025-11-21T14:26:00Z</dcterms:created>
  <dcterms:modified xsi:type="dcterms:W3CDTF">2026-08-14T08:39:00Z</dcterms:modified>
</cp:coreProperties>
</file>