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EAA54B" w14:textId="436E92FF" w:rsidR="00C9549F" w:rsidRPr="009313F7" w:rsidRDefault="00F21601" w:rsidP="00461831">
      <w:pPr>
        <w:rPr>
          <w:rFonts w:ascii="Arial" w:hAnsi="Arial" w:cs="Arial"/>
          <w:b/>
          <w:sz w:val="22"/>
          <w:szCs w:val="22"/>
          <w:lang w:val="en-US"/>
        </w:rPr>
      </w:pPr>
      <w:r w:rsidRPr="00573C4A">
        <w:rPr>
          <w:rFonts w:ascii="Arial" w:hAnsi="Arial" w:cs="Arial"/>
          <w:b/>
          <w:sz w:val="22"/>
          <w:szCs w:val="22"/>
          <w:lang w:val="en-US"/>
        </w:rPr>
        <w:t>Suppl.</w:t>
      </w:r>
      <w:bookmarkStart w:id="0" w:name="_GoBack"/>
      <w:r>
        <w:rPr>
          <w:rFonts w:ascii="Arial" w:hAnsi="Arial" w:cs="Arial"/>
          <w:b/>
          <w:sz w:val="22"/>
          <w:szCs w:val="22"/>
          <w:lang w:val="en-US"/>
        </w:rPr>
        <w:t xml:space="preserve"> </w:t>
      </w:r>
      <w:bookmarkEnd w:id="0"/>
      <w:r w:rsidR="00BD3FF3" w:rsidRPr="009313F7">
        <w:rPr>
          <w:rFonts w:ascii="Arial" w:hAnsi="Arial" w:cs="Arial"/>
          <w:b/>
          <w:sz w:val="22"/>
          <w:szCs w:val="22"/>
          <w:lang w:val="en-US"/>
        </w:rPr>
        <w:t>Table 1.</w:t>
      </w:r>
      <w:r w:rsidR="00364447">
        <w:rPr>
          <w:rFonts w:ascii="Arial" w:hAnsi="Arial" w:cs="Arial"/>
          <w:b/>
          <w:sz w:val="22"/>
          <w:szCs w:val="22"/>
          <w:lang w:val="en-US"/>
        </w:rPr>
        <w:t xml:space="preserve"> </w:t>
      </w:r>
      <w:proofErr w:type="gramStart"/>
      <w:r w:rsidR="00364447">
        <w:rPr>
          <w:rFonts w:ascii="Arial" w:hAnsi="Arial" w:cs="Arial"/>
          <w:b/>
          <w:sz w:val="22"/>
          <w:szCs w:val="22"/>
          <w:lang w:val="en-US"/>
        </w:rPr>
        <w:t xml:space="preserve">20 pediatric patients with atypical hemolytic uremic syndrome and a monogenic mutation in </w:t>
      </w:r>
      <w:r w:rsidR="0022274A">
        <w:rPr>
          <w:rFonts w:ascii="Arial" w:hAnsi="Arial" w:cs="Arial"/>
          <w:b/>
          <w:sz w:val="22"/>
          <w:szCs w:val="22"/>
          <w:lang w:val="en-US"/>
        </w:rPr>
        <w:t xml:space="preserve">the gene </w:t>
      </w:r>
      <w:r w:rsidR="00364447" w:rsidRPr="00364447">
        <w:rPr>
          <w:rFonts w:ascii="Arial" w:hAnsi="Arial" w:cs="Arial"/>
          <w:b/>
          <w:i/>
          <w:sz w:val="22"/>
          <w:szCs w:val="22"/>
          <w:lang w:val="en-US"/>
        </w:rPr>
        <w:t>MCP</w:t>
      </w:r>
      <w:r w:rsidR="0022274A">
        <w:rPr>
          <w:rFonts w:ascii="Arial" w:hAnsi="Arial" w:cs="Arial"/>
          <w:b/>
          <w:i/>
          <w:sz w:val="22"/>
          <w:szCs w:val="22"/>
          <w:lang w:val="en-US"/>
        </w:rPr>
        <w:t>.</w:t>
      </w:r>
      <w:proofErr w:type="gramEnd"/>
    </w:p>
    <w:p w14:paraId="65D3E23F" w14:textId="77777777" w:rsidR="00135EEC" w:rsidRPr="009313F7" w:rsidRDefault="00135EEC" w:rsidP="00461831">
      <w:pPr>
        <w:jc w:val="center"/>
        <w:rPr>
          <w:rFonts w:ascii="Arial" w:hAnsi="Arial" w:cs="Arial"/>
          <w:sz w:val="22"/>
          <w:szCs w:val="22"/>
          <w:lang w:val="en-US"/>
        </w:rPr>
      </w:pPr>
    </w:p>
    <w:tbl>
      <w:tblPr>
        <w:tblW w:w="1417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709"/>
        <w:gridCol w:w="1559"/>
        <w:gridCol w:w="2268"/>
        <w:gridCol w:w="1559"/>
        <w:gridCol w:w="1418"/>
        <w:gridCol w:w="1559"/>
        <w:gridCol w:w="851"/>
        <w:gridCol w:w="708"/>
        <w:gridCol w:w="851"/>
        <w:gridCol w:w="1843"/>
      </w:tblGrid>
      <w:tr w:rsidR="0063513C" w:rsidRPr="009313F7" w14:paraId="5C836A67" w14:textId="77777777" w:rsidTr="0063513C">
        <w:trPr>
          <w:trHeight w:val="68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9B66FA" w14:textId="5E8C19DF" w:rsidR="00583E20" w:rsidRPr="009313F7" w:rsidRDefault="00730D2E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Family Nr.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CA415D" w14:textId="77777777" w:rsidR="00583E20" w:rsidRPr="009313F7" w:rsidRDefault="00583E20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Gen</w:t>
            </w:r>
            <w:r w:rsidR="0063513C"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-</w:t>
            </w:r>
          </w:p>
          <w:p w14:paraId="2A3A5DA2" w14:textId="77777777" w:rsidR="0063513C" w:rsidRPr="009313F7" w:rsidRDefault="0063513C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der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26E952" w14:textId="2E84770A" w:rsidR="00583E20" w:rsidRPr="009313F7" w:rsidRDefault="00364447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 xml:space="preserve">Nucleotide </w:t>
            </w:r>
            <w:r w:rsidR="0063513C"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change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D19D9F" w14:textId="77777777" w:rsidR="00583E20" w:rsidRPr="009313F7" w:rsidRDefault="0063513C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Amino acid change</w:t>
            </w:r>
          </w:p>
          <w:p w14:paraId="5398A464" w14:textId="77777777" w:rsidR="0063513C" w:rsidRPr="009313F7" w:rsidRDefault="0063513C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E7830C" w14:textId="77777777" w:rsidR="00583E20" w:rsidRPr="009313F7" w:rsidRDefault="00583E20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Exon (</w:t>
            </w:r>
            <w:proofErr w:type="spellStart"/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Zygo-sity</w:t>
            </w:r>
            <w:proofErr w:type="spellEnd"/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9B1A5B" w14:textId="77777777" w:rsidR="00583E20" w:rsidRPr="009313F7" w:rsidRDefault="00583E20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Published in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E4EFB56" w14:textId="77777777" w:rsidR="00583E20" w:rsidRPr="009313F7" w:rsidRDefault="00583E20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Conservation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70CE9C3" w14:textId="77777777" w:rsidR="00583E20" w:rsidRPr="009313F7" w:rsidRDefault="00583E20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SIFT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570974F" w14:textId="77777777" w:rsidR="00583E20" w:rsidRPr="009313F7" w:rsidRDefault="0063513C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MT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B6997C1" w14:textId="77777777" w:rsidR="00583E20" w:rsidRPr="009313F7" w:rsidRDefault="0063513C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PP2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0CEF89BA" w14:textId="77777777" w:rsidR="00583E20" w:rsidRPr="009313F7" w:rsidRDefault="0063513C" w:rsidP="0063513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</w:pPr>
            <w:r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G</w:t>
            </w:r>
            <w:r w:rsidR="00461831" w:rsidRPr="009313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u w:val="single"/>
                <w:lang w:val="en-US"/>
              </w:rPr>
              <w:t>nomAD (hom/het/all)</w:t>
            </w:r>
          </w:p>
        </w:tc>
      </w:tr>
      <w:tr w:rsidR="0063513C" w:rsidRPr="009313F7" w14:paraId="3993BD00" w14:textId="77777777" w:rsidTr="0063513C">
        <w:trPr>
          <w:trHeight w:val="2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D659" w14:textId="6901128B" w:rsidR="00583E20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E182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41584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c.126_127del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A21E5" w14:textId="77777777" w:rsidR="00583E20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p.Glu42Aspfs*7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5032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 (het)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84757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novel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5786C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9A55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7337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D1A1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06BA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63513C" w:rsidRPr="009313F7" w14:paraId="302A637F" w14:textId="77777777" w:rsidTr="0063513C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8203" w14:textId="69314DC3" w:rsidR="00583E20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A534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75F5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c.286+2T&gt;G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2F70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CA0F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Intron 2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26A5B" w14:textId="61CAA75E" w:rsidR="00583E20" w:rsidRPr="009313F7" w:rsidRDefault="00786F58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6F4C8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80AF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A639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9ADE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D1F66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0/13/249756</w:t>
            </w:r>
          </w:p>
        </w:tc>
      </w:tr>
      <w:tr w:rsidR="0063513C" w:rsidRPr="009313F7" w14:paraId="5311FF44" w14:textId="77777777" w:rsidTr="0063513C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D800" w14:textId="238127EE" w:rsidR="00583E20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622D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1A96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c.104G&gt;A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B5D9" w14:textId="77777777" w:rsidR="00583E20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p.Cys35Tyr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1900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06AA" w14:textId="51B002C1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</w:t>
            </w:r>
            <w:r w:rsidR="00786F58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696BB" w14:textId="77777777" w:rsidR="00583E20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 xml:space="preserve">D. </w:t>
            </w:r>
            <w:proofErr w:type="spellStart"/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>rerio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37C9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5E82C" w14:textId="44F1EB95" w:rsidR="00583E20" w:rsidRPr="009313F7" w:rsidRDefault="00892032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A4C5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5E9A9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0/3/251344</w:t>
            </w:r>
          </w:p>
        </w:tc>
      </w:tr>
      <w:tr w:rsidR="0063513C" w:rsidRPr="009313F7" w14:paraId="64D682C6" w14:textId="77777777" w:rsidTr="0063513C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ABBE" w14:textId="2CE59321" w:rsidR="00BF42BC" w:rsidRPr="009313F7" w:rsidRDefault="00BF42BC" w:rsidP="00BF42B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8246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80C9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c.608T&gt;G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7231" w14:textId="77777777" w:rsidR="00583E20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p.Ile203Ser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78D1A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5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D0D57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novel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95DA" w14:textId="77777777" w:rsidR="00583E20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 xml:space="preserve">G. </w:t>
            </w:r>
            <w:proofErr w:type="spellStart"/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>gallus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29E77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spell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Tol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2602" w14:textId="3EEFF099" w:rsidR="00583E20" w:rsidRPr="009313F7" w:rsidRDefault="00892032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C7FC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0,902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0DD4D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63513C" w:rsidRPr="009313F7" w14:paraId="5AE15E6E" w14:textId="77777777" w:rsidTr="0063513C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E1CA" w14:textId="7E4A1F44" w:rsidR="00583E20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9CAFD" w14:textId="2C830FAC" w:rsidR="00583E20" w:rsidRPr="009313F7" w:rsidRDefault="002F001F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f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D261F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c.800_820del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67C7" w14:textId="77777777" w:rsidR="00583E20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p.Thr267_Asn273del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60226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6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693C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novel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AFF55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463A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D23EB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CA29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4DEE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0/3/251248</w:t>
            </w:r>
          </w:p>
        </w:tc>
      </w:tr>
      <w:tr w:rsidR="0063513C" w:rsidRPr="009313F7" w14:paraId="3E96EE0C" w14:textId="77777777" w:rsidTr="0063513C">
        <w:trPr>
          <w:trHeight w:val="3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79EE" w14:textId="7C9E8270" w:rsidR="0063513C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5C61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C290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c.104G&gt;A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F988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p.Cys35Tyr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D3D6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29522" w14:textId="68667888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</w:t>
            </w:r>
            <w:r w:rsidR="00786F58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FEB68" w14:textId="77777777" w:rsidR="0063513C" w:rsidRPr="009313F7" w:rsidRDefault="0063513C" w:rsidP="009313F7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 xml:space="preserve">D. </w:t>
            </w:r>
            <w:proofErr w:type="spellStart"/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>rerio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6B526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2768" w14:textId="63009583" w:rsidR="0063513C" w:rsidRPr="009313F7" w:rsidRDefault="00892032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487E4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F7C4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0/3/251344</w:t>
            </w:r>
          </w:p>
        </w:tc>
      </w:tr>
      <w:tr w:rsidR="0063513C" w:rsidRPr="009313F7" w14:paraId="30C75C98" w14:textId="77777777" w:rsidTr="0063513C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72604" w14:textId="67FF03F0" w:rsidR="0063513C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3142" w14:textId="63B22BB6" w:rsidR="0063513C" w:rsidRPr="009313F7" w:rsidRDefault="002F001F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f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8799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c.623T&gt;C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EAB28" w14:textId="2AD787D0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p.Ile208Thr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0EAD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5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C11E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novel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14D33" w14:textId="77777777" w:rsidR="0063513C" w:rsidRPr="009313F7" w:rsidRDefault="0063513C" w:rsidP="009313F7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 xml:space="preserve">G. </w:t>
            </w:r>
            <w:proofErr w:type="spellStart"/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>gallus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B8B4D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spell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Tol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C06C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Poly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B298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0,988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565F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63513C" w:rsidRPr="009313F7" w14:paraId="6708E827" w14:textId="77777777" w:rsidTr="0063513C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0437" w14:textId="3D46F4C4" w:rsidR="00583E20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9961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118E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c.286+2T&gt;G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3CF8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BB67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Intron 2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38EF" w14:textId="768977C8" w:rsidR="00583E20" w:rsidRPr="009313F7" w:rsidRDefault="00786F58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EC7C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72BB6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4B6B7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25CE6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DC43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0/13/249756</w:t>
            </w:r>
          </w:p>
        </w:tc>
      </w:tr>
      <w:tr w:rsidR="0063513C" w:rsidRPr="009313F7" w14:paraId="764129EE" w14:textId="77777777" w:rsidTr="0063513C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1D12" w14:textId="6628D03A" w:rsidR="00583E20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33E0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E747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c.286+2T&gt;G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4C8A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EF105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Intron 2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3112" w14:textId="2E5E3EF8" w:rsidR="00583E20" w:rsidRPr="009313F7" w:rsidRDefault="00786F58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5AE0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2D52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9CD9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0068D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82145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0/13/249756</w:t>
            </w:r>
          </w:p>
        </w:tc>
      </w:tr>
      <w:tr w:rsidR="0063513C" w:rsidRPr="009313F7" w14:paraId="2C9879F2" w14:textId="77777777" w:rsidTr="0063513C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95CF" w14:textId="46C936C8" w:rsidR="00583E20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F3E6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A642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c.286+2T&gt;G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F470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4AF2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Intron 2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1315" w14:textId="246D6033" w:rsidR="00583E20" w:rsidRPr="009313F7" w:rsidRDefault="00786F58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FF6C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59033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9D6B0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CF77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E48B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0/13/249756</w:t>
            </w:r>
          </w:p>
        </w:tc>
      </w:tr>
      <w:tr w:rsidR="0063513C" w:rsidRPr="009313F7" w14:paraId="17E79DAA" w14:textId="77777777" w:rsidTr="0063513C">
        <w:trPr>
          <w:trHeight w:val="2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AFD65" w14:textId="30477E35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  <w:r w:rsidR="00BF42BC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0CA5" w14:textId="5371A9A2" w:rsidR="00583E20" w:rsidRPr="009313F7" w:rsidRDefault="002F001F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f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9E0A5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c.676G&gt;T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F775" w14:textId="77777777" w:rsidR="00583E20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p.Val226Phe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EAFD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6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E18C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novel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9871" w14:textId="77777777" w:rsidR="00583E20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 xml:space="preserve">X. </w:t>
            </w:r>
            <w:proofErr w:type="spellStart"/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>tropicalis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0610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spell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Tol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5393" w14:textId="1E1D6890" w:rsidR="00583E20" w:rsidRPr="009313F7" w:rsidRDefault="00892032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11E58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0983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63513C" w:rsidRPr="009313F7" w14:paraId="1D28E382" w14:textId="77777777" w:rsidTr="0063513C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849A4" w14:textId="41C19224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  <w:r w:rsidR="00BF42BC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DEBFA" w14:textId="7E3E964A" w:rsidR="00583E20" w:rsidRPr="009313F7" w:rsidRDefault="002F001F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f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8FAB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c.175C&gt;T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4F49" w14:textId="77777777" w:rsidR="00583E20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p.Arg59*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49E41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EB78" w14:textId="3E2AF21E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</w:t>
            </w:r>
            <w:r w:rsidR="00786F58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3BDA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EB31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9E34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FDD8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0FDA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0/3/251414</w:t>
            </w:r>
          </w:p>
        </w:tc>
      </w:tr>
      <w:tr w:rsidR="0063513C" w:rsidRPr="009313F7" w14:paraId="448A7C7A" w14:textId="77777777" w:rsidTr="0063513C">
        <w:trPr>
          <w:trHeight w:val="26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A660" w14:textId="3A105595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  <w:r w:rsidR="00BF42BC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9AE6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E4438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c.286+2T&gt;G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BE9F1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94F9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Intron 2 (het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E6CE" w14:textId="732CAE68" w:rsidR="00583E20" w:rsidRPr="009313F7" w:rsidRDefault="00786F58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3838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9657B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EED0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5958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47ADE" w14:textId="77777777" w:rsidR="00583E20" w:rsidRPr="009313F7" w:rsidRDefault="00583E20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0/13/249756</w:t>
            </w:r>
          </w:p>
        </w:tc>
      </w:tr>
      <w:tr w:rsidR="0063513C" w:rsidRPr="009313F7" w14:paraId="5A61F4D4" w14:textId="77777777" w:rsidTr="0063513C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2865" w14:textId="1FAFFB30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  <w:r w:rsidR="00BF42BC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85687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367B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c.485G&gt;A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0AC9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p.Cys162Tyr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B5D5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5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8D1C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novel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5831" w14:textId="77777777" w:rsidR="0063513C" w:rsidRPr="009313F7" w:rsidRDefault="0063513C" w:rsidP="009313F7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 xml:space="preserve">D. </w:t>
            </w:r>
            <w:proofErr w:type="spellStart"/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>rerio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34A8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3D73D" w14:textId="33020FD9" w:rsidR="0063513C" w:rsidRPr="009313F7" w:rsidRDefault="00892032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2091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F399C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63513C" w:rsidRPr="009313F7" w14:paraId="01FEA0D9" w14:textId="77777777" w:rsidTr="0063513C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5D14" w14:textId="3D4433E8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  <w:r w:rsidR="00BF42BC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AFF7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87F8F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c.175C&gt;T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248EC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p.Arg59*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5383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490E5" w14:textId="10973448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</w:t>
            </w:r>
            <w:r w:rsidR="00786F58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85E6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880D3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3084D" w14:textId="483582BA" w:rsidR="0063513C" w:rsidRPr="009313F7" w:rsidRDefault="00892032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5029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F4BB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0/3/251414</w:t>
            </w:r>
          </w:p>
        </w:tc>
      </w:tr>
      <w:tr w:rsidR="0063513C" w:rsidRPr="009313F7" w14:paraId="76F12FC6" w14:textId="77777777" w:rsidTr="0063513C">
        <w:trPr>
          <w:trHeight w:val="25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6280" w14:textId="7C883274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  <w:r w:rsidR="00BF42BC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8ECA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A8E0A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c.565T&gt;G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C105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p.Tyr189Asp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96CF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5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73AB" w14:textId="3450E77F" w:rsidR="0063513C" w:rsidRPr="009313F7" w:rsidRDefault="00786F58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3352" w14:textId="77777777" w:rsidR="0063513C" w:rsidRPr="009313F7" w:rsidRDefault="0063513C" w:rsidP="009313F7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 xml:space="preserve">D. </w:t>
            </w:r>
            <w:proofErr w:type="spellStart"/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>rerio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C694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BE3EC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Poly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3AB81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3460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0/5/282838</w:t>
            </w:r>
          </w:p>
        </w:tc>
      </w:tr>
      <w:tr w:rsidR="0063513C" w:rsidRPr="009313F7" w14:paraId="1620D80F" w14:textId="77777777" w:rsidTr="0063513C">
        <w:trPr>
          <w:trHeight w:val="33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2A429" w14:textId="100490EB" w:rsidR="0063513C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7BA8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4AFCD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c.685C&gt;T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2828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p.Arg229*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7AD3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6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A088" w14:textId="57998BDD" w:rsidR="0063513C" w:rsidRPr="009313F7" w:rsidRDefault="00786F58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55DDE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EED08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2E84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32EE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980C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63513C" w:rsidRPr="009313F7" w14:paraId="30065F08" w14:textId="77777777" w:rsidTr="0063513C">
        <w:trPr>
          <w:trHeight w:val="28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D66CF" w14:textId="1A3835C1" w:rsidR="0063513C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BEE1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B9F8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c.286+2T&gt;G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3F39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p.?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6FB5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Intron 2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B524A" w14:textId="6F939069" w:rsidR="0063513C" w:rsidRPr="009313F7" w:rsidRDefault="00786F58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AB0F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F57E9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4A0E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1CEB5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n/a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C480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0/13/249756</w:t>
            </w:r>
          </w:p>
        </w:tc>
      </w:tr>
      <w:tr w:rsidR="0063513C" w:rsidRPr="009313F7" w14:paraId="59A4A624" w14:textId="77777777" w:rsidTr="0063513C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8B8C" w14:textId="7972F14B" w:rsidR="0063513C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6B4D" w14:textId="4469DB52" w:rsidR="0063513C" w:rsidRPr="009313F7" w:rsidRDefault="002F001F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f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431C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c.485G&gt;A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676B8" w14:textId="76BBB7B1" w:rsidR="0063513C" w:rsidRPr="009313F7" w:rsidRDefault="00364447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</w:t>
            </w:r>
            <w:r w:rsidR="0063513C"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Cys162Tyr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39BF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5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4A79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novel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E7FD" w14:textId="77777777" w:rsidR="0063513C" w:rsidRPr="009313F7" w:rsidRDefault="0063513C" w:rsidP="009313F7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 xml:space="preserve">D. </w:t>
            </w:r>
            <w:proofErr w:type="spellStart"/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>rerio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9B32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8F2E" w14:textId="760D8A45" w:rsidR="0063513C" w:rsidRPr="009313F7" w:rsidRDefault="00892032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8C29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E06E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</w:tr>
      <w:tr w:rsidR="0063513C" w:rsidRPr="009313F7" w14:paraId="253C59B3" w14:textId="77777777" w:rsidTr="0063513C">
        <w:trPr>
          <w:trHeight w:val="28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862D" w14:textId="499FD5B0" w:rsidR="0063513C" w:rsidRPr="009313F7" w:rsidRDefault="00BF42B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30AE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proofErr w:type="gramStart"/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m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763B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c.380G&gt;A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6205" w14:textId="3FF647B8" w:rsidR="0063513C" w:rsidRPr="009313F7" w:rsidRDefault="00364447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p.</w:t>
            </w:r>
            <w:r w:rsidR="0063513C"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Cys127Tyr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71037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3 (het)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5E2E1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novel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D7D7E" w14:textId="77777777" w:rsidR="0063513C" w:rsidRPr="009313F7" w:rsidRDefault="0063513C" w:rsidP="009313F7">
            <w:pPr>
              <w:spacing w:line="276" w:lineRule="auto"/>
              <w:jc w:val="center"/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 xml:space="preserve">D. </w:t>
            </w:r>
            <w:proofErr w:type="spellStart"/>
            <w:r w:rsidRPr="009313F7">
              <w:rPr>
                <w:rFonts w:ascii="Arial" w:eastAsia="Times New Roman" w:hAnsi="Arial" w:cs="Arial"/>
                <w:i/>
                <w:color w:val="000000"/>
                <w:sz w:val="22"/>
                <w:szCs w:val="22"/>
                <w:lang w:val="en-US"/>
              </w:rPr>
              <w:t>rerio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44DF9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03C53" w14:textId="0DF6A9B7" w:rsidR="0063513C" w:rsidRPr="009313F7" w:rsidRDefault="00892032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DC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0129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66E6" w14:textId="77777777" w:rsidR="0063513C" w:rsidRPr="009313F7" w:rsidRDefault="0063513C" w:rsidP="0063513C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</w:pPr>
            <w:r w:rsidRPr="009313F7">
              <w:rPr>
                <w:rFonts w:ascii="Arial" w:eastAsia="Times New Roman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</w:tr>
    </w:tbl>
    <w:p w14:paraId="174A0132" w14:textId="77777777" w:rsidR="00135EEC" w:rsidRPr="009313F7" w:rsidRDefault="00135EEC" w:rsidP="00892032">
      <w:pPr>
        <w:rPr>
          <w:rFonts w:ascii="Arial" w:hAnsi="Arial" w:cs="Arial"/>
          <w:sz w:val="22"/>
          <w:szCs w:val="22"/>
          <w:lang w:val="en-US"/>
        </w:rPr>
      </w:pPr>
    </w:p>
    <w:p w14:paraId="27922DA7" w14:textId="7991398B" w:rsidR="00892032" w:rsidRDefault="00892032" w:rsidP="00892032">
      <w:pPr>
        <w:widowControl w:val="0"/>
        <w:tabs>
          <w:tab w:val="left" w:pos="0"/>
        </w:tabs>
        <w:spacing w:after="120"/>
        <w:jc w:val="both"/>
        <w:rPr>
          <w:rFonts w:ascii="Arial" w:hAnsi="Arial" w:cs="Arial"/>
          <w:sz w:val="20"/>
          <w:lang w:val="en-US"/>
        </w:rPr>
      </w:pPr>
      <w:r w:rsidRPr="009313F7">
        <w:rPr>
          <w:rFonts w:ascii="Arial" w:hAnsi="Arial" w:cs="Arial"/>
          <w:b/>
          <w:sz w:val="20"/>
          <w:lang w:val="en-US"/>
        </w:rPr>
        <w:t xml:space="preserve">Abbreviations: </w:t>
      </w:r>
      <w:r w:rsidRPr="009313F7">
        <w:rPr>
          <w:rFonts w:ascii="Arial" w:hAnsi="Arial" w:cs="Arial"/>
          <w:sz w:val="20"/>
          <w:lang w:val="en-US"/>
        </w:rPr>
        <w:t xml:space="preserve"> DC, disease cau</w:t>
      </w:r>
      <w:r w:rsidR="002F001F">
        <w:rPr>
          <w:rFonts w:ascii="Arial" w:hAnsi="Arial" w:cs="Arial"/>
          <w:sz w:val="20"/>
          <w:lang w:val="en-US"/>
        </w:rPr>
        <w:t>sing; Del, deleterious; f, female;</w:t>
      </w:r>
      <w:r w:rsidRPr="009313F7">
        <w:rPr>
          <w:rFonts w:ascii="Arial" w:hAnsi="Arial" w:cs="Arial"/>
          <w:sz w:val="20"/>
          <w:lang w:val="en-US"/>
        </w:rPr>
        <w:t xml:space="preserve"> gnomAD, Genome Aggregation database; het, heterozygous; </w:t>
      </w:r>
      <w:r w:rsidR="00364447">
        <w:rPr>
          <w:rFonts w:ascii="Arial" w:hAnsi="Arial" w:cs="Arial"/>
          <w:sz w:val="20"/>
          <w:lang w:val="en-US"/>
        </w:rPr>
        <w:t xml:space="preserve">hom, homozygous; </w:t>
      </w:r>
      <w:r w:rsidRPr="009313F7">
        <w:rPr>
          <w:rFonts w:ascii="Arial" w:hAnsi="Arial" w:cs="Arial"/>
          <w:sz w:val="20"/>
          <w:lang w:val="en-US"/>
        </w:rPr>
        <w:t xml:space="preserve">MT, mutation taster; </w:t>
      </w:r>
      <w:r w:rsidR="002F001F">
        <w:rPr>
          <w:rFonts w:ascii="Arial" w:hAnsi="Arial" w:cs="Arial"/>
          <w:sz w:val="20"/>
          <w:lang w:val="en-US"/>
        </w:rPr>
        <w:t xml:space="preserve">m, male; </w:t>
      </w:r>
      <w:r w:rsidRPr="009313F7">
        <w:rPr>
          <w:rFonts w:ascii="Arial" w:hAnsi="Arial" w:cs="Arial"/>
          <w:sz w:val="20"/>
          <w:lang w:val="en-US"/>
        </w:rPr>
        <w:t>n/a, not applicable; Nr, number; PP2, PolyPhen-2 prediction score; SIFT, “Sorting Tolerant fr</w:t>
      </w:r>
      <w:r w:rsidR="00364447">
        <w:rPr>
          <w:rFonts w:ascii="Arial" w:hAnsi="Arial" w:cs="Arial"/>
          <w:sz w:val="20"/>
          <w:lang w:val="en-US"/>
        </w:rPr>
        <w:t>om Intolerant” prediction score</w:t>
      </w:r>
      <w:r w:rsidR="002F001F">
        <w:rPr>
          <w:rFonts w:ascii="Arial" w:hAnsi="Arial" w:cs="Arial"/>
          <w:sz w:val="20"/>
          <w:lang w:val="en-US"/>
        </w:rPr>
        <w:t>.</w:t>
      </w:r>
    </w:p>
    <w:p w14:paraId="4219F7C1" w14:textId="794271F7" w:rsidR="0022274A" w:rsidRPr="009313F7" w:rsidRDefault="0022274A" w:rsidP="00892032">
      <w:pPr>
        <w:widowControl w:val="0"/>
        <w:tabs>
          <w:tab w:val="left" w:pos="0"/>
        </w:tabs>
        <w:spacing w:after="120"/>
        <w:jc w:val="both"/>
        <w:rPr>
          <w:rFonts w:ascii="Arial" w:hAnsi="Arial" w:cs="Arial"/>
          <w:b/>
          <w:bCs/>
          <w:sz w:val="20"/>
          <w:lang w:val="en-US"/>
        </w:rPr>
      </w:pPr>
    </w:p>
    <w:p w14:paraId="2DEE16E4" w14:textId="77777777" w:rsidR="00892032" w:rsidRPr="009313F7" w:rsidRDefault="00892032" w:rsidP="00892032">
      <w:pPr>
        <w:spacing w:before="120"/>
        <w:ind w:left="-720"/>
        <w:jc w:val="both"/>
        <w:rPr>
          <w:rFonts w:ascii="Arial" w:hAnsi="Arial" w:cs="Arial"/>
          <w:b/>
          <w:sz w:val="20"/>
          <w:lang w:val="en-US"/>
        </w:rPr>
      </w:pPr>
    </w:p>
    <w:p w14:paraId="31EE8C89" w14:textId="77777777" w:rsidR="00892032" w:rsidRPr="009313F7" w:rsidRDefault="00892032" w:rsidP="00892032">
      <w:pPr>
        <w:rPr>
          <w:rFonts w:ascii="Arial" w:hAnsi="Arial" w:cs="Arial"/>
          <w:sz w:val="22"/>
          <w:szCs w:val="22"/>
          <w:lang w:val="en-US"/>
        </w:rPr>
      </w:pPr>
    </w:p>
    <w:sectPr w:rsidR="00892032" w:rsidRPr="009313F7" w:rsidSect="00BD3FF3">
      <w:pgSz w:w="16840" w:h="1190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D32BD"/>
    <w:multiLevelType w:val="hybridMultilevel"/>
    <w:tmpl w:val="E8BE85C2"/>
    <w:lvl w:ilvl="0" w:tplc="DD5A4E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5E2"/>
    <w:rsid w:val="00135EEC"/>
    <w:rsid w:val="0022274A"/>
    <w:rsid w:val="002D0584"/>
    <w:rsid w:val="002F001F"/>
    <w:rsid w:val="00364447"/>
    <w:rsid w:val="00372AD5"/>
    <w:rsid w:val="003A15E2"/>
    <w:rsid w:val="00461831"/>
    <w:rsid w:val="00477B22"/>
    <w:rsid w:val="00573C4A"/>
    <w:rsid w:val="00583E20"/>
    <w:rsid w:val="0063513C"/>
    <w:rsid w:val="00703D25"/>
    <w:rsid w:val="00730D2E"/>
    <w:rsid w:val="00786F58"/>
    <w:rsid w:val="00811A10"/>
    <w:rsid w:val="00892032"/>
    <w:rsid w:val="009313F7"/>
    <w:rsid w:val="00B03698"/>
    <w:rsid w:val="00B75B13"/>
    <w:rsid w:val="00BD3FF3"/>
    <w:rsid w:val="00BF42BC"/>
    <w:rsid w:val="00C900C3"/>
    <w:rsid w:val="00C9549F"/>
    <w:rsid w:val="00D53DA0"/>
    <w:rsid w:val="00E27D0C"/>
    <w:rsid w:val="00EA10C3"/>
    <w:rsid w:val="00F2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C79312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2274A"/>
    <w:pPr>
      <w:ind w:left="720"/>
      <w:contextualSpacing/>
    </w:pPr>
  </w:style>
  <w:style w:type="character" w:styleId="Link">
    <w:name w:val="Hyperlink"/>
    <w:basedOn w:val="Absatzstandardschriftart"/>
    <w:uiPriority w:val="99"/>
    <w:semiHidden/>
    <w:unhideWhenUsed/>
    <w:rsid w:val="0022274A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F42BC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F42B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2274A"/>
    <w:pPr>
      <w:ind w:left="720"/>
      <w:contextualSpacing/>
    </w:pPr>
  </w:style>
  <w:style w:type="character" w:styleId="Link">
    <w:name w:val="Hyperlink"/>
    <w:basedOn w:val="Absatzstandardschriftart"/>
    <w:uiPriority w:val="99"/>
    <w:semiHidden/>
    <w:unhideWhenUsed/>
    <w:rsid w:val="0022274A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F42BC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F42B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0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1600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Verena</dc:creator>
  <cp:lastModifiedBy>Verena</cp:lastModifiedBy>
  <cp:revision>4</cp:revision>
  <dcterms:created xsi:type="dcterms:W3CDTF">2020-06-04T09:33:00Z</dcterms:created>
  <dcterms:modified xsi:type="dcterms:W3CDTF">2020-06-18T10:33:00Z</dcterms:modified>
</cp:coreProperties>
</file>