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CFAB4" w14:textId="381845DE" w:rsidR="005B3878" w:rsidRPr="009A09C0" w:rsidRDefault="00F5664D">
      <w:pPr>
        <w:rPr>
          <w:rFonts w:ascii="Times New Roman" w:hAnsi="Times New Roman" w:cs="Times New Roman"/>
        </w:rPr>
      </w:pPr>
      <w:bookmarkStart w:id="0" w:name="_Hlk112371116"/>
      <w:r w:rsidRPr="009A09C0">
        <w:rPr>
          <w:rFonts w:ascii="Times New Roman" w:hAnsi="Times New Roman" w:cs="Times New Roman" w:hint="cs"/>
        </w:rPr>
        <w:t>S</w:t>
      </w:r>
      <w:r w:rsidRPr="009A09C0">
        <w:rPr>
          <w:rFonts w:ascii="Times New Roman" w:hAnsi="Times New Roman" w:cs="Times New Roman"/>
        </w:rPr>
        <w:t>upplemental Table 2</w:t>
      </w:r>
      <w:bookmarkEnd w:id="0"/>
      <w:r w:rsidRPr="009A09C0">
        <w:rPr>
          <w:rFonts w:ascii="Times New Roman" w:hAnsi="Times New Roman" w:cs="Times New Roman"/>
        </w:rPr>
        <w:t xml:space="preserve"> Disease-causing mutations information of 29 NPHP patients.</w:t>
      </w:r>
    </w:p>
    <w:tbl>
      <w:tblPr>
        <w:tblW w:w="0" w:type="auto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1843"/>
        <w:gridCol w:w="1559"/>
        <w:gridCol w:w="1560"/>
        <w:gridCol w:w="1417"/>
        <w:gridCol w:w="2126"/>
        <w:gridCol w:w="709"/>
        <w:gridCol w:w="1276"/>
        <w:gridCol w:w="1200"/>
      </w:tblGrid>
      <w:tr w:rsidR="009A09C0" w:rsidRPr="009A09C0" w14:paraId="140B2F5F" w14:textId="77777777" w:rsidTr="00AA4E60">
        <w:trPr>
          <w:trHeight w:val="624"/>
        </w:trPr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BC96FF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09C0">
              <w:rPr>
                <w:rFonts w:ascii="Times New Roman" w:hAnsi="Times New Roman" w:cs="Times New Roman"/>
                <w:b/>
                <w:bCs/>
              </w:rPr>
              <w:t>Patient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9D9233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09C0">
              <w:rPr>
                <w:rFonts w:ascii="Times New Roman" w:hAnsi="Times New Roman" w:cs="Times New Roman"/>
                <w:b/>
                <w:bCs/>
              </w:rPr>
              <w:t>Mutation gene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7A2979B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09C0">
              <w:rPr>
                <w:rFonts w:ascii="Times New Roman" w:hAnsi="Times New Roman" w:cs="Times New Roman"/>
                <w:b/>
                <w:bCs/>
              </w:rPr>
              <w:t>Variants type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42FD8F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09C0">
              <w:rPr>
                <w:rFonts w:ascii="Times New Roman" w:hAnsi="Times New Roman" w:cs="Times New Roman"/>
                <w:b/>
                <w:bCs/>
              </w:rPr>
              <w:t>Nucleotide change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AA37A6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09C0">
              <w:rPr>
                <w:rFonts w:ascii="Times New Roman" w:hAnsi="Times New Roman" w:cs="Times New Roman"/>
                <w:b/>
                <w:bCs/>
              </w:rPr>
              <w:t>Amino acid change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C9CD41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09C0">
              <w:rPr>
                <w:rFonts w:ascii="Times New Roman" w:hAnsi="Times New Roman" w:cs="Times New Roman"/>
                <w:b/>
                <w:bCs/>
              </w:rPr>
              <w:t>ACMG classification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78108B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09C0">
              <w:rPr>
                <w:rFonts w:ascii="Times New Roman" w:hAnsi="Times New Roman" w:cs="Times New Roman"/>
                <w:b/>
                <w:bCs/>
              </w:rPr>
              <w:t>References of variants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C381B3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A09C0">
              <w:rPr>
                <w:rFonts w:ascii="Times New Roman" w:hAnsi="Times New Roman" w:cs="Times New Roman"/>
                <w:b/>
                <w:bCs/>
              </w:rPr>
              <w:t>hom</w:t>
            </w:r>
            <w:proofErr w:type="spellEnd"/>
            <w:r w:rsidRPr="009A09C0">
              <w:rPr>
                <w:rFonts w:ascii="Times New Roman" w:hAnsi="Times New Roman" w:cs="Times New Roman"/>
                <w:b/>
                <w:bCs/>
              </w:rPr>
              <w:t>/het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F78D27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09C0">
              <w:rPr>
                <w:rFonts w:ascii="Times New Roman" w:hAnsi="Times New Roman" w:cs="Times New Roman"/>
                <w:b/>
                <w:bCs/>
              </w:rPr>
              <w:t>father</w:t>
            </w:r>
          </w:p>
        </w:tc>
        <w:tc>
          <w:tcPr>
            <w:tcW w:w="12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192DFB3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A09C0">
              <w:rPr>
                <w:rFonts w:ascii="Times New Roman" w:hAnsi="Times New Roman" w:cs="Times New Roman"/>
                <w:b/>
                <w:bCs/>
              </w:rPr>
              <w:t>mather</w:t>
            </w:r>
            <w:proofErr w:type="spellEnd"/>
          </w:p>
        </w:tc>
      </w:tr>
      <w:tr w:rsidR="009A09C0" w:rsidRPr="009A09C0" w14:paraId="74CF531C" w14:textId="77777777" w:rsidTr="00AA4E60">
        <w:trPr>
          <w:trHeight w:val="276"/>
        </w:trPr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25007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8EB9F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WDR19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819E3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A04BA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c.2963A&gt;C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8306B5" w14:textId="3439AF3E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AA4E60" w:rsidRPr="009A09C0">
              <w:rPr>
                <w:rFonts w:ascii="Times New Roman" w:hAnsi="Times New Roman" w:cs="Times New Roman"/>
              </w:rPr>
              <w:t>G</w:t>
            </w:r>
            <w:r w:rsidR="00AA4E60" w:rsidRPr="009A09C0">
              <w:rPr>
                <w:rFonts w:ascii="Times New Roman" w:hAnsi="Times New Roman" w:cs="Times New Roman" w:hint="eastAsia"/>
              </w:rPr>
              <w:t>ln</w:t>
            </w:r>
            <w:proofErr w:type="gramEnd"/>
            <w:r w:rsidRPr="009A09C0">
              <w:rPr>
                <w:rFonts w:ascii="Times New Roman" w:hAnsi="Times New Roman" w:cs="Times New Roman"/>
              </w:rPr>
              <w:t>988P</w:t>
            </w:r>
            <w:r w:rsidR="00AA4E60" w:rsidRPr="009A09C0">
              <w:rPr>
                <w:rFonts w:ascii="Times New Roman" w:hAnsi="Times New Roman" w:cs="Times New Roman"/>
              </w:rPr>
              <w:t>ro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A51AB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FE5A2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D4B62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5D9E8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mutation</w:t>
            </w:r>
          </w:p>
        </w:tc>
        <w:tc>
          <w:tcPr>
            <w:tcW w:w="120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96C9F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5F87E2FD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0B44A7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F99834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WDR19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4E490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frameshift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953A21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c.3967-3974del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7F7BA4" w14:textId="7A57D784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p.A</w:t>
            </w:r>
            <w:r w:rsidR="00AA4E60" w:rsidRPr="009A09C0">
              <w:rPr>
                <w:rFonts w:ascii="Times New Roman" w:hAnsi="Times New Roman" w:cs="Times New Roman"/>
              </w:rPr>
              <w:t>la</w:t>
            </w:r>
            <w:proofErr w:type="gramEnd"/>
            <w:r w:rsidRPr="009A09C0">
              <w:rPr>
                <w:rFonts w:ascii="Times New Roman" w:hAnsi="Times New Roman" w:cs="Times New Roman"/>
              </w:rPr>
              <w:t>1324</w:t>
            </w:r>
            <w:r w:rsidR="00A77764" w:rsidRPr="009A09C0">
              <w:rPr>
                <w:rFonts w:ascii="Times New Roman" w:hAnsi="Times New Roman" w:cs="Times New Roman"/>
              </w:rPr>
              <w:t>Glu</w:t>
            </w:r>
            <w:r w:rsidRPr="009A09C0">
              <w:rPr>
                <w:rFonts w:ascii="Times New Roman" w:hAnsi="Times New Roman" w:cs="Times New Roman"/>
              </w:rPr>
              <w:t>fs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B7307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7CC63E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20B69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09580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A8305F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19D0549C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1BE81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8A38E9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5A17D8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splicing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59CC6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c.3697-2A&gt;C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303913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splice site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E7BAB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6F3958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34031707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BBC3E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57D57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BA5919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28B1A93C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4AA20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372A6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962AA4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92B3F1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c.1181T&gt;G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B20DC6D" w14:textId="29D2023E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p.I</w:t>
            </w:r>
            <w:r w:rsidR="00AA4E60" w:rsidRPr="009A09C0">
              <w:rPr>
                <w:rFonts w:ascii="Times New Roman" w:hAnsi="Times New Roman" w:cs="Times New Roman"/>
              </w:rPr>
              <w:t>le</w:t>
            </w:r>
            <w:proofErr w:type="gramEnd"/>
            <w:r w:rsidRPr="009A09C0">
              <w:rPr>
                <w:rFonts w:ascii="Times New Roman" w:hAnsi="Times New Roman" w:cs="Times New Roman"/>
              </w:rPr>
              <w:t>394S</w:t>
            </w:r>
            <w:r w:rsidR="00AA4E60" w:rsidRPr="009A09C0">
              <w:rPr>
                <w:rFonts w:ascii="Times New Roman" w:hAnsi="Times New Roman" w:cs="Times New Roman"/>
              </w:rPr>
              <w:t>er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B537D6" w14:textId="0569918A" w:rsidR="00F5664D" w:rsidRPr="009A09C0" w:rsidRDefault="002411D3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12BD85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178C5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7101A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E589DF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02441AA8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B630C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27ADF5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ED6252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85B42C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c.T1552C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1C787A" w14:textId="33614BA4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p.C</w:t>
            </w:r>
            <w:r w:rsidR="00AA4E60" w:rsidRPr="009A09C0">
              <w:rPr>
                <w:rFonts w:ascii="Times New Roman" w:hAnsi="Times New Roman" w:cs="Times New Roman"/>
              </w:rPr>
              <w:t>ys</w:t>
            </w:r>
            <w:proofErr w:type="gramEnd"/>
            <w:r w:rsidRPr="009A09C0">
              <w:rPr>
                <w:rFonts w:ascii="Times New Roman" w:hAnsi="Times New Roman" w:cs="Times New Roman"/>
              </w:rPr>
              <w:t>518</w:t>
            </w:r>
            <w:r w:rsidR="00AA4E60" w:rsidRPr="009A09C0">
              <w:rPr>
                <w:rFonts w:ascii="Times New Roman" w:hAnsi="Times New Roman" w:cs="Times New Roman"/>
              </w:rPr>
              <w:t>Arg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4680B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EC3CBC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doi</w:t>
            </w:r>
            <w:proofErr w:type="spellEnd"/>
            <w:r w:rsidRPr="009A09C0">
              <w:rPr>
                <w:rFonts w:ascii="Times New Roman" w:hAnsi="Times New Roman" w:cs="Times New Roman"/>
              </w:rPr>
              <w:t>: 10.7499/j.issn.1008-8830.2019.06.015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6CC85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4D820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882F02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6E7C1CFB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BF56A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C6B2FC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71525E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frameshift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15CBF9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c.530delA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E2F6D52" w14:textId="33FD319E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AA4E60" w:rsidRPr="009A09C0">
              <w:rPr>
                <w:rFonts w:ascii="Times New Roman" w:hAnsi="Times New Roman" w:cs="Times New Roman"/>
              </w:rPr>
              <w:t>Asp</w:t>
            </w:r>
            <w:proofErr w:type="gramEnd"/>
            <w:r w:rsidRPr="009A09C0">
              <w:rPr>
                <w:rFonts w:ascii="Times New Roman" w:hAnsi="Times New Roman" w:cs="Times New Roman"/>
              </w:rPr>
              <w:t>177fs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81D36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B9816E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B422E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AC5A4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810258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7C34B7C9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A70B5D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0FC6E8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IQCB1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298CE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nonsense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80E916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c.1090C&gt;T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1EC9A9F" w14:textId="5577D39A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p.</w:t>
            </w:r>
            <w:r w:rsidR="00AA4E60" w:rsidRPr="009A09C0">
              <w:rPr>
                <w:rFonts w:ascii="Times New Roman" w:hAnsi="Times New Roman" w:cs="Times New Roman"/>
              </w:rPr>
              <w:t xml:space="preserve"> Arg </w:t>
            </w:r>
            <w:r w:rsidRPr="009A09C0">
              <w:rPr>
                <w:rFonts w:ascii="Times New Roman" w:hAnsi="Times New Roman" w:cs="Times New Roman"/>
              </w:rPr>
              <w:t>364*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CF491D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D8AC06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23661368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0472E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B9044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CE6C58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4AE2EA51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7BA1D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AFD814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A54C95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splicing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BD254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c.2694-2_2694-1delAG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04C461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splice site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29179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87B3A7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20007846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7F116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CB169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52DD8C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3E7CE1CD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4407F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F2166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C5128B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inframe</w:t>
            </w:r>
            <w:proofErr w:type="spellEnd"/>
            <w:r w:rsidRPr="009A09C0">
              <w:rPr>
                <w:rFonts w:ascii="Times New Roman" w:hAnsi="Times New Roman" w:cs="Times New Roman"/>
              </w:rPr>
              <w:t xml:space="preserve">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0946F3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c.1304_1306delAAG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7A7BF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p.435del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F1E84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D67D5C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23559409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81677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6C470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2EECEB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056A5CEE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EF4C7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5546A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C842AD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splicing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6C607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c.2323-2A&gt;G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9BD472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splice site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5EF35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EAB14F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50545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C1980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5F2246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311C2984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7BD91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64373B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4BBD83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62F64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c.379G&gt;A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8DAC2C" w14:textId="5A344F42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p.A</w:t>
            </w:r>
            <w:r w:rsidR="004675C4" w:rsidRPr="009A09C0">
              <w:rPr>
                <w:rFonts w:ascii="Times New Roman" w:hAnsi="Times New Roman" w:cs="Times New Roman"/>
              </w:rPr>
              <w:t>la</w:t>
            </w:r>
            <w:proofErr w:type="gramEnd"/>
            <w:r w:rsidRPr="009A09C0">
              <w:rPr>
                <w:rFonts w:ascii="Times New Roman" w:hAnsi="Times New Roman" w:cs="Times New Roman"/>
              </w:rPr>
              <w:t>127T</w:t>
            </w:r>
            <w:r w:rsidR="004675C4" w:rsidRPr="009A09C0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12F34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00C5FE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27491411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C7408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04978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335C6E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52CE6B4E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717D2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CDA1C1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674E55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splicing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D900B6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c.3813-3A&gt;G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A1280D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splice site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E51C0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A704E2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34295353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72BDF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EF062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1CCA47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7D5D8E79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F775C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76D9F4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WDR19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384D7D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A59138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c.979T&gt;C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64F9D6E" w14:textId="04D8319D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4675C4" w:rsidRPr="009A09C0">
              <w:rPr>
                <w:rFonts w:ascii="Times New Roman" w:hAnsi="Times New Roman" w:cs="Times New Roman"/>
              </w:rPr>
              <w:t>Trp</w:t>
            </w:r>
            <w:proofErr w:type="gramEnd"/>
            <w:r w:rsidRPr="009A09C0">
              <w:rPr>
                <w:rFonts w:ascii="Times New Roman" w:hAnsi="Times New Roman" w:cs="Times New Roman"/>
              </w:rPr>
              <w:t>327</w:t>
            </w:r>
            <w:r w:rsidR="004675C4" w:rsidRPr="009A09C0">
              <w:rPr>
                <w:rFonts w:ascii="Times New Roman" w:hAnsi="Times New Roman" w:cs="Times New Roman"/>
              </w:rPr>
              <w:t xml:space="preserve"> Arg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5747F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A6FF79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7A2C2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FDAFC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84C978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482C6DEC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2FAAE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BC059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WDR19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C2FF32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6903C4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c.3703G&gt;A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665DF44" w14:textId="37AA2E24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4675C4" w:rsidRPr="009A09C0">
              <w:rPr>
                <w:rFonts w:ascii="Times New Roman" w:hAnsi="Times New Roman" w:cs="Times New Roman"/>
              </w:rPr>
              <w:t>Glu</w:t>
            </w:r>
            <w:proofErr w:type="gramEnd"/>
            <w:r w:rsidRPr="009A09C0">
              <w:rPr>
                <w:rFonts w:ascii="Times New Roman" w:hAnsi="Times New Roman" w:cs="Times New Roman"/>
              </w:rPr>
              <w:t>1235</w:t>
            </w:r>
            <w:r w:rsidR="004675C4" w:rsidRPr="009A09C0">
              <w:rPr>
                <w:rFonts w:ascii="Times New Roman" w:hAnsi="Times New Roman" w:cs="Times New Roman"/>
              </w:rPr>
              <w:t>Lys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32FB4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7DDFEB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35368817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81E0D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9B659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B94D7E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52C224EB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81D3D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EA9E36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CEP290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6850AA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splicing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F5AF3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c.2484-2A&gt;G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44F739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splice site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128B4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D75DC5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26047050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92BC4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4D3B3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AE4B36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54993FFF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D0F2A4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9D6D17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CEP290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12FC2F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splicing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058333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c.2586+1G&gt;A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2B072A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splice site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2B760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C5C43C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26047050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A0596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9345F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0EF3A3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254F6614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3908A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50EDC6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NEK8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629D8B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E6BF65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c.2018G&gt;A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ED740BA" w14:textId="7BAA69E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p.C</w:t>
            </w:r>
            <w:r w:rsidR="004675C4" w:rsidRPr="009A09C0">
              <w:rPr>
                <w:rFonts w:ascii="Times New Roman" w:hAnsi="Times New Roman" w:cs="Times New Roman"/>
              </w:rPr>
              <w:t>ys</w:t>
            </w:r>
            <w:proofErr w:type="gramEnd"/>
            <w:r w:rsidRPr="009A09C0">
              <w:rPr>
                <w:rFonts w:ascii="Times New Roman" w:hAnsi="Times New Roman" w:cs="Times New Roman"/>
              </w:rPr>
              <w:t>673</w:t>
            </w:r>
            <w:r w:rsidR="004675C4" w:rsidRPr="009A09C0">
              <w:rPr>
                <w:rFonts w:ascii="Times New Roman" w:hAnsi="Times New Roman" w:cs="Times New Roman"/>
              </w:rPr>
              <w:t>Tyr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DAEB7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3885AD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12F5A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66DCF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836B1C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53654FF4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0BE2F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0FAF9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NEK8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DD0302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6D47BD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c.940G&gt;A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9FFD7E" w14:textId="1D427FC1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p.V</w:t>
            </w:r>
            <w:r w:rsidR="004675C4" w:rsidRPr="009A09C0">
              <w:rPr>
                <w:rFonts w:ascii="Times New Roman" w:hAnsi="Times New Roman" w:cs="Times New Roman"/>
              </w:rPr>
              <w:t>al</w:t>
            </w:r>
            <w:proofErr w:type="gramEnd"/>
            <w:r w:rsidRPr="009A09C0">
              <w:rPr>
                <w:rFonts w:ascii="Times New Roman" w:hAnsi="Times New Roman" w:cs="Times New Roman"/>
              </w:rPr>
              <w:t>314M</w:t>
            </w:r>
            <w:r w:rsidR="004675C4" w:rsidRPr="009A09C0">
              <w:rPr>
                <w:rFonts w:ascii="Times New Roman" w:hAnsi="Times New Roman" w:cs="Times New Roman"/>
              </w:rPr>
              <w:t>et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CC6D1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181EC8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5C3FA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03309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B6B032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4E481446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0B91A7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839CE8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CB4F5F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splicing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54D1EA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c.3813-3A&gt;G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9D0A2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splice site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9AC00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CC581D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34295353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120E6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BEAF2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153289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46B27CF3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3E93D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1BAE48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9DE73D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61027E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c.1135T&gt;C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4D6A281" w14:textId="636F28FF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p.C</w:t>
            </w:r>
            <w:r w:rsidR="004675C4" w:rsidRPr="009A09C0">
              <w:rPr>
                <w:rFonts w:ascii="Times New Roman" w:hAnsi="Times New Roman" w:cs="Times New Roman"/>
              </w:rPr>
              <w:t>ys</w:t>
            </w:r>
            <w:proofErr w:type="gramEnd"/>
            <w:r w:rsidRPr="009A09C0">
              <w:rPr>
                <w:rFonts w:ascii="Times New Roman" w:hAnsi="Times New Roman" w:cs="Times New Roman"/>
              </w:rPr>
              <w:t>379</w:t>
            </w:r>
            <w:r w:rsidR="004675C4" w:rsidRPr="009A09C0">
              <w:rPr>
                <w:rFonts w:ascii="Times New Roman" w:hAnsi="Times New Roman" w:cs="Times New Roman"/>
              </w:rPr>
              <w:t xml:space="preserve"> Arg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24F87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A5BEF2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34295353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F183E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5F0B1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03A469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633E44D8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70404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5FDBD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982538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nonsense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7CA216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c.1817G&gt;A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704655" w14:textId="1354E73D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4675C4" w:rsidRPr="009A09C0">
              <w:rPr>
                <w:rFonts w:ascii="Times New Roman" w:hAnsi="Times New Roman" w:cs="Times New Roman"/>
              </w:rPr>
              <w:t>Trp</w:t>
            </w:r>
            <w:proofErr w:type="gramEnd"/>
            <w:r w:rsidRPr="009A09C0">
              <w:rPr>
                <w:rFonts w:ascii="Times New Roman" w:hAnsi="Times New Roman" w:cs="Times New Roman"/>
              </w:rPr>
              <w:t>606*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47038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55EDA9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32173348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F47B1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230FF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427BB0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361DA404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6E3FBB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33D89B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D99F6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inframe</w:t>
            </w:r>
            <w:proofErr w:type="spellEnd"/>
            <w:r w:rsidRPr="009A09C0">
              <w:rPr>
                <w:rFonts w:ascii="Times New Roman" w:hAnsi="Times New Roman" w:cs="Times New Roman"/>
              </w:rPr>
              <w:t xml:space="preserve">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9C41AE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c.1304_1306del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349525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p.435del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E9549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85FBF9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23559409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44B78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41831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34E18E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232357B0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A2A085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98ED81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IFT140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805703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3AF5AE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c.745A&gt;C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93F3718" w14:textId="6EE91CCD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p.T</w:t>
            </w:r>
            <w:r w:rsidR="004675C4" w:rsidRPr="009A09C0">
              <w:rPr>
                <w:rFonts w:ascii="Times New Roman" w:hAnsi="Times New Roman" w:cs="Times New Roman"/>
              </w:rPr>
              <w:t>hr</w:t>
            </w:r>
            <w:proofErr w:type="gramEnd"/>
            <w:r w:rsidRPr="009A09C0">
              <w:rPr>
                <w:rFonts w:ascii="Times New Roman" w:hAnsi="Times New Roman" w:cs="Times New Roman"/>
              </w:rPr>
              <w:t>249P</w:t>
            </w:r>
            <w:r w:rsidR="004675C4" w:rsidRPr="009A09C0">
              <w:rPr>
                <w:rFonts w:ascii="Times New Roman" w:hAnsi="Times New Roman" w:cs="Times New Roman"/>
              </w:rPr>
              <w:t>ro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931722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8F430B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FE607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C833C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A769AF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15CE4DD3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E7B4A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D097F7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IFT140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06B150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splicing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712748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c.3141G&gt;A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0C2CDD" w14:textId="50C75FA1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4675C4" w:rsidRPr="009A09C0">
              <w:rPr>
                <w:rFonts w:ascii="Times New Roman" w:hAnsi="Times New Roman" w:cs="Times New Roman"/>
              </w:rPr>
              <w:t>Lys</w:t>
            </w:r>
            <w:proofErr w:type="gramEnd"/>
            <w:r w:rsidRPr="009A09C0">
              <w:rPr>
                <w:rFonts w:ascii="Times New Roman" w:hAnsi="Times New Roman" w:cs="Times New Roman"/>
              </w:rPr>
              <w:t>1047</w:t>
            </w:r>
            <w:r w:rsidR="004675C4" w:rsidRPr="009A09C0">
              <w:rPr>
                <w:rFonts w:ascii="Times New Roman" w:hAnsi="Times New Roman" w:cs="Times New Roman"/>
              </w:rPr>
              <w:t xml:space="preserve"> Lys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21F66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1F57D6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D942B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E1665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01EB9E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2BBD8956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68C640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2E557B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3633A7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0C77EA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c.166G&gt;A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0521A05" w14:textId="6F21D4C4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p.A</w:t>
            </w:r>
            <w:r w:rsidR="004675C4" w:rsidRPr="009A09C0">
              <w:rPr>
                <w:rFonts w:ascii="Times New Roman" w:hAnsi="Times New Roman" w:cs="Times New Roman"/>
              </w:rPr>
              <w:t>la</w:t>
            </w:r>
            <w:proofErr w:type="gramEnd"/>
            <w:r w:rsidRPr="009A09C0">
              <w:rPr>
                <w:rFonts w:ascii="Times New Roman" w:hAnsi="Times New Roman" w:cs="Times New Roman"/>
              </w:rPr>
              <w:t>56T</w:t>
            </w:r>
            <w:r w:rsidR="004675C4" w:rsidRPr="009A09C0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BCED6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2EBB1F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169FF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0323F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58789C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6B64CC9C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14A6D4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F4E154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9232C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frameshift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0B215A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c.1656_1659del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F51443" w14:textId="271F279A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p.C</w:t>
            </w:r>
            <w:r w:rsidR="004675C4" w:rsidRPr="009A09C0">
              <w:rPr>
                <w:rFonts w:ascii="Times New Roman" w:hAnsi="Times New Roman" w:cs="Times New Roman"/>
              </w:rPr>
              <w:t>ys</w:t>
            </w:r>
            <w:proofErr w:type="gramEnd"/>
            <w:r w:rsidRPr="009A09C0">
              <w:rPr>
                <w:rFonts w:ascii="Times New Roman" w:hAnsi="Times New Roman" w:cs="Times New Roman"/>
              </w:rPr>
              <w:t>552fs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717267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E2B215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21258341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AB8B8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13BFD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FB344D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35256E69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0A7B1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E20723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CAEB3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nonsense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CAF90F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c.264_267dupTAGA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65A80EB" w14:textId="46D741A0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4675C4" w:rsidRPr="009A09C0">
              <w:rPr>
                <w:rFonts w:ascii="Times New Roman" w:hAnsi="Times New Roman" w:cs="Times New Roman"/>
              </w:rPr>
              <w:t>Glu</w:t>
            </w:r>
            <w:proofErr w:type="gramEnd"/>
            <w:r w:rsidRPr="009A09C0">
              <w:rPr>
                <w:rFonts w:ascii="Times New Roman" w:hAnsi="Times New Roman" w:cs="Times New Roman"/>
              </w:rPr>
              <w:t>90*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10A1F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E23796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23559409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F4F5A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80D8F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31058A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71F36F6C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8097C0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EE7CFC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E1A671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F1FC3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c.380C&gt;T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F6533B9" w14:textId="20726A29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p.A</w:t>
            </w:r>
            <w:r w:rsidR="004675C4" w:rsidRPr="009A09C0">
              <w:rPr>
                <w:rFonts w:ascii="Times New Roman" w:hAnsi="Times New Roman" w:cs="Times New Roman"/>
              </w:rPr>
              <w:t>la</w:t>
            </w:r>
            <w:proofErr w:type="gramEnd"/>
            <w:r w:rsidRPr="009A09C0">
              <w:rPr>
                <w:rFonts w:ascii="Times New Roman" w:hAnsi="Times New Roman" w:cs="Times New Roman"/>
              </w:rPr>
              <w:t>127V</w:t>
            </w:r>
            <w:r w:rsidR="004675C4" w:rsidRPr="009A09C0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7E426E" w14:textId="7DE5DE98" w:rsidR="00F5664D" w:rsidRPr="009A09C0" w:rsidRDefault="003F49A8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EC76A7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32173348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4C8F1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1ACEE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E807AC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180CD7FD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3066C7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87C9A6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IQCB1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3C349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nonsense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3BA502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c.1504C&gt;T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DA1FD80" w14:textId="3EC10CE1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4675C4" w:rsidRPr="009A09C0">
              <w:rPr>
                <w:rFonts w:ascii="Times New Roman" w:hAnsi="Times New Roman" w:cs="Times New Roman"/>
              </w:rPr>
              <w:t>Arg</w:t>
            </w:r>
            <w:proofErr w:type="gramEnd"/>
            <w:r w:rsidRPr="009A09C0">
              <w:rPr>
                <w:rFonts w:ascii="Times New Roman" w:hAnsi="Times New Roman" w:cs="Times New Roman"/>
              </w:rPr>
              <w:t>502*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86F1C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5F6A78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25851290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84C08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DACB8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9BE63F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5028488C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C6CAA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859E01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IQCB1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AF656E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frameshift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719F0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c.1342_1343insC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CEDF28E" w14:textId="1D813832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4675C4" w:rsidRPr="009A09C0">
              <w:rPr>
                <w:rFonts w:ascii="Times New Roman" w:hAnsi="Times New Roman" w:cs="Times New Roman"/>
              </w:rPr>
              <w:t>Gln</w:t>
            </w:r>
            <w:proofErr w:type="gramEnd"/>
            <w:r w:rsidRPr="009A09C0">
              <w:rPr>
                <w:rFonts w:ascii="Times New Roman" w:hAnsi="Times New Roman" w:cs="Times New Roman"/>
              </w:rPr>
              <w:t>448fs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7F21D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B419FC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9A6B8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1B1D2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539A97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2222EF26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7413C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42788D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WDR19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BBA82B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nonsense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D36818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c.641T&gt;A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F14BF7C" w14:textId="05992DEE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p.L</w:t>
            </w:r>
            <w:r w:rsidR="00A77764" w:rsidRPr="009A09C0">
              <w:rPr>
                <w:rFonts w:ascii="Times New Roman" w:hAnsi="Times New Roman" w:cs="Times New Roman"/>
              </w:rPr>
              <w:t>eu</w:t>
            </w:r>
            <w:proofErr w:type="gramEnd"/>
            <w:r w:rsidRPr="009A09C0">
              <w:rPr>
                <w:rFonts w:ascii="Times New Roman" w:hAnsi="Times New Roman" w:cs="Times New Roman"/>
              </w:rPr>
              <w:t>214*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02D9E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A6E554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34295353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CB316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3332B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A2E028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0ED762A8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3D47F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6FDB8C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WDR19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EA7588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4FD0F6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c.2579C&gt;A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B440D99" w14:textId="3390658A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p.A</w:t>
            </w:r>
            <w:r w:rsidR="00A77764" w:rsidRPr="009A09C0">
              <w:rPr>
                <w:rFonts w:ascii="Times New Roman" w:hAnsi="Times New Roman" w:cs="Times New Roman"/>
              </w:rPr>
              <w:t>la</w:t>
            </w:r>
            <w:proofErr w:type="gramEnd"/>
            <w:r w:rsidRPr="009A09C0">
              <w:rPr>
                <w:rFonts w:ascii="Times New Roman" w:hAnsi="Times New Roman" w:cs="Times New Roman"/>
              </w:rPr>
              <w:t>860</w:t>
            </w:r>
            <w:r w:rsidR="00A77764" w:rsidRPr="009A09C0">
              <w:rPr>
                <w:rFonts w:ascii="Times New Roman" w:hAnsi="Times New Roman" w:cs="Times New Roman"/>
              </w:rPr>
              <w:t>Asp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CA8F1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1E0E78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20303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E7857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1F77F3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4B6C3D22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F0711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2E863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IFT140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9DF111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D9F92E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c.3712G&gt;A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DD3387B" w14:textId="01AC0F66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p.A</w:t>
            </w:r>
            <w:r w:rsidR="00A77764" w:rsidRPr="009A09C0">
              <w:rPr>
                <w:rFonts w:ascii="Times New Roman" w:hAnsi="Times New Roman" w:cs="Times New Roman"/>
              </w:rPr>
              <w:t>la</w:t>
            </w:r>
            <w:proofErr w:type="gramEnd"/>
            <w:r w:rsidRPr="009A09C0">
              <w:rPr>
                <w:rFonts w:ascii="Times New Roman" w:hAnsi="Times New Roman" w:cs="Times New Roman"/>
              </w:rPr>
              <w:t>1238T</w:t>
            </w:r>
            <w:r w:rsidR="00A77764" w:rsidRPr="009A09C0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2A7FA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86F1F2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09EE1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FF853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AA5F31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52F7C45A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72119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D1A090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IFT140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AD9215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6E0F19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c.2101G&gt;A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EA18978" w14:textId="1EF6BC1F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A77764" w:rsidRPr="009A09C0">
              <w:rPr>
                <w:rFonts w:ascii="Times New Roman" w:hAnsi="Times New Roman" w:cs="Times New Roman"/>
              </w:rPr>
              <w:t>Glu</w:t>
            </w:r>
            <w:proofErr w:type="gramEnd"/>
            <w:r w:rsidRPr="009A09C0">
              <w:rPr>
                <w:rFonts w:ascii="Times New Roman" w:hAnsi="Times New Roman" w:cs="Times New Roman"/>
              </w:rPr>
              <w:t>701</w:t>
            </w:r>
            <w:r w:rsidR="00A77764" w:rsidRPr="009A09C0">
              <w:rPr>
                <w:rFonts w:ascii="Times New Roman" w:hAnsi="Times New Roman" w:cs="Times New Roman"/>
              </w:rPr>
              <w:t>Lys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23A95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1246C4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novel variant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5A115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582FF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935E0A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67F2CF84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634833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799C81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19EEE2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frameshift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923446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c.1656-1659del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9041562" w14:textId="406D73EF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p.C</w:t>
            </w:r>
            <w:r w:rsidR="00A77764" w:rsidRPr="009A09C0">
              <w:rPr>
                <w:rFonts w:ascii="Times New Roman" w:hAnsi="Times New Roman" w:cs="Times New Roman"/>
              </w:rPr>
              <w:t>ys</w:t>
            </w:r>
            <w:proofErr w:type="gramEnd"/>
            <w:r w:rsidRPr="009A09C0">
              <w:rPr>
                <w:rFonts w:ascii="Times New Roman" w:hAnsi="Times New Roman" w:cs="Times New Roman"/>
              </w:rPr>
              <w:t>552fs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B5350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EBF507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21258341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7F9F4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0D645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7CF54B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6C243034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0FFAB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511BFF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TTC21B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4FECBF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DE2822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c.1552T&gt;C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5A86623" w14:textId="41F85C6A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P.C</w:t>
            </w:r>
            <w:r w:rsidR="00A77764" w:rsidRPr="009A09C0">
              <w:rPr>
                <w:rFonts w:ascii="Times New Roman" w:hAnsi="Times New Roman" w:cs="Times New Roman"/>
              </w:rPr>
              <w:t>ys</w:t>
            </w:r>
            <w:proofErr w:type="gramEnd"/>
            <w:r w:rsidRPr="009A09C0">
              <w:rPr>
                <w:rFonts w:ascii="Times New Roman" w:hAnsi="Times New Roman" w:cs="Times New Roman"/>
              </w:rPr>
              <w:t>518</w:t>
            </w:r>
            <w:r w:rsidR="00A77764" w:rsidRPr="009A09C0">
              <w:rPr>
                <w:rFonts w:ascii="Times New Roman" w:hAnsi="Times New Roman" w:cs="Times New Roman"/>
              </w:rPr>
              <w:t xml:space="preserve"> Arg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63479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3BE8E3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28124483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63122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BC15C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19CEC5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4E39DBA6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35A303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5F90C4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E59704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36899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c.2132A&gt;G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F499902" w14:textId="10E5BEB4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A77764" w:rsidRPr="009A09C0">
              <w:rPr>
                <w:rFonts w:ascii="Times New Roman" w:hAnsi="Times New Roman" w:cs="Times New Roman"/>
              </w:rPr>
              <w:t>Asn</w:t>
            </w:r>
            <w:proofErr w:type="gramEnd"/>
            <w:r w:rsidRPr="009A09C0">
              <w:rPr>
                <w:rFonts w:ascii="Times New Roman" w:hAnsi="Times New Roman" w:cs="Times New Roman"/>
              </w:rPr>
              <w:t>711S</w:t>
            </w:r>
            <w:r w:rsidR="00A77764" w:rsidRPr="009A09C0">
              <w:rPr>
                <w:rFonts w:ascii="Times New Roman" w:hAnsi="Times New Roman" w:cs="Times New Roman"/>
              </w:rPr>
              <w:t>er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7FC74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20BE72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26184788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B065A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390D1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EB704A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46E65423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AC41A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75F6F0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333EED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missense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A5F3D0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c.1082C&gt;G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2B5C801" w14:textId="60850BFB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p.S</w:t>
            </w:r>
            <w:r w:rsidR="00A77764" w:rsidRPr="009A09C0">
              <w:rPr>
                <w:rFonts w:ascii="Times New Roman" w:hAnsi="Times New Roman" w:cs="Times New Roman"/>
              </w:rPr>
              <w:t>er</w:t>
            </w:r>
            <w:proofErr w:type="gramEnd"/>
            <w:r w:rsidRPr="009A09C0">
              <w:rPr>
                <w:rFonts w:ascii="Times New Roman" w:hAnsi="Times New Roman" w:cs="Times New Roman"/>
              </w:rPr>
              <w:t>361C</w:t>
            </w:r>
            <w:r w:rsidR="00A77764" w:rsidRPr="009A09C0">
              <w:rPr>
                <w:rFonts w:ascii="Times New Roman" w:hAnsi="Times New Roman" w:cs="Times New Roman"/>
              </w:rPr>
              <w:t>ys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C6B59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C322D9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34295353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0ACBE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3C0CB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BBFC49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</w:tr>
      <w:tr w:rsidR="009A09C0" w:rsidRPr="009A09C0" w14:paraId="2CCB37EF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3696C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2436F3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00E74C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frameshift variant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5A31AC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c.1298delA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D469039" w14:textId="634FACD8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09C0">
              <w:rPr>
                <w:rFonts w:ascii="Times New Roman" w:hAnsi="Times New Roman" w:cs="Times New Roman"/>
              </w:rPr>
              <w:t>p.</w:t>
            </w:r>
            <w:r w:rsidR="00A77764" w:rsidRPr="009A09C0">
              <w:rPr>
                <w:rFonts w:ascii="Times New Roman" w:hAnsi="Times New Roman" w:cs="Times New Roman"/>
              </w:rPr>
              <w:t>Lys</w:t>
            </w:r>
            <w:proofErr w:type="gramEnd"/>
            <w:r w:rsidRPr="009A09C0">
              <w:rPr>
                <w:rFonts w:ascii="Times New Roman" w:hAnsi="Times New Roman" w:cs="Times New Roman"/>
              </w:rPr>
              <w:t>433fs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17850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C57C28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31523374,32173348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CE6C1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1681C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17DA90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unknown</w:t>
            </w:r>
          </w:p>
        </w:tc>
      </w:tr>
      <w:tr w:rsidR="009A09C0" w:rsidRPr="009A09C0" w14:paraId="5B39B2C1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2D87F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C6EFA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6E454A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gene deletion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9037B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Deletion of exon1-20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7B5AE3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EA165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26768E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15138899,15689444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2F945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59EF0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Without this variant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534875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unknown</w:t>
            </w:r>
          </w:p>
        </w:tc>
      </w:tr>
      <w:tr w:rsidR="009A09C0" w:rsidRPr="009A09C0" w14:paraId="7C5FDB24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F8B8A4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743A7E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98DC71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gene deletion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1B028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 xml:space="preserve">Homozygous deletion of </w:t>
            </w:r>
            <w:r w:rsidRPr="009A09C0">
              <w:rPr>
                <w:rFonts w:ascii="Times New Roman" w:hAnsi="Times New Roman" w:cs="Times New Roman"/>
              </w:rPr>
              <w:lastRenderedPageBreak/>
              <w:t>exon1-20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3D2B6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lastRenderedPageBreak/>
              <w:t>N/A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B7860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69EAD4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15138899,15689444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6AC06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651FE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48639B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6FF40BFC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66FBD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D892C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883485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gene deletion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F7BE5A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Homozygous deletion of exon1-20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256D9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E914D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DD23D2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15138899,15689444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81A77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032C7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6CDCB1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1245FA33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7CC75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F7698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79870F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gene deletion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32312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Homozygous deletion of exon1-20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695AB2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D47B5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08BC57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15138899,15689444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2252E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D3FD8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7B1FD0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623E6F05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19C308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FFE4EC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A21412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gene deletion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CD174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Homozygous deletion of exon1-20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F02319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3650C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8C63FD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15138899,15689444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8C92A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E3895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B193CC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43E85344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35F7E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173E74F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67D706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gene deletion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4D194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Homozygous deletion of exon1-20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9D058A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E66CB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AE5851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15138899,15689444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2FB0AE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99B74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6194E9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9A09C0" w:rsidRPr="009A09C0" w14:paraId="78B22EF9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CF26E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014458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4BC558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gene deletion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82A4E8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Homozygous deletion of exon1-20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1337C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4FC9F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60438E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15138899,15689444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0737B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F1BD8D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B01A20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unknown</w:t>
            </w:r>
          </w:p>
        </w:tc>
      </w:tr>
      <w:tr w:rsidR="009A09C0" w:rsidRPr="009A09C0" w14:paraId="0BC238C2" w14:textId="77777777" w:rsidTr="00AA4E60">
        <w:trPr>
          <w:trHeight w:val="276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6C10263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857A9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CBCB88A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gene deletion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F005D20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Homozygous deletion of exon1-20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C016A0B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4E0489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510BBC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15138899,15689444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FFDFF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3FBC14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41F31B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het</w:t>
            </w:r>
          </w:p>
        </w:tc>
      </w:tr>
      <w:tr w:rsidR="00F5664D" w:rsidRPr="009A09C0" w14:paraId="2F43F3A9" w14:textId="77777777" w:rsidTr="00AA4E60">
        <w:trPr>
          <w:trHeight w:val="276"/>
        </w:trPr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081BB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1BAF3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09C0">
              <w:rPr>
                <w:rFonts w:ascii="Times New Roman" w:hAnsi="Times New Roman" w:cs="Times New Roman"/>
                <w:i/>
                <w:iCs/>
              </w:rPr>
              <w:t>NPHP1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1CCCB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gene deletion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E70B48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Homozygous deletion of exon1-20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A8B1D6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BB08C7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4C9051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PMID: 15138899,15689444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492015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09C0">
              <w:rPr>
                <w:rFonts w:ascii="Times New Roman" w:hAnsi="Times New Roman" w:cs="Times New Roman"/>
              </w:rPr>
              <w:t>hom</w:t>
            </w:r>
            <w:proofErr w:type="spellEnd"/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60A95C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120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4DFF32" w14:textId="77777777" w:rsidR="00F5664D" w:rsidRPr="009A09C0" w:rsidRDefault="00F5664D" w:rsidP="00C63F09">
            <w:pPr>
              <w:jc w:val="center"/>
              <w:rPr>
                <w:rFonts w:ascii="Times New Roman" w:hAnsi="Times New Roman" w:cs="Times New Roman"/>
              </w:rPr>
            </w:pPr>
            <w:r w:rsidRPr="009A09C0">
              <w:rPr>
                <w:rFonts w:ascii="Times New Roman" w:hAnsi="Times New Roman" w:cs="Times New Roman"/>
              </w:rPr>
              <w:t>unknown</w:t>
            </w:r>
          </w:p>
        </w:tc>
      </w:tr>
    </w:tbl>
    <w:p w14:paraId="48E62BA5" w14:textId="7668A134" w:rsidR="00107D6E" w:rsidRPr="009A09C0" w:rsidRDefault="00107D6E"/>
    <w:p w14:paraId="26FD4DF0" w14:textId="5EA3C860" w:rsidR="00F5664D" w:rsidRPr="009A09C0" w:rsidRDefault="00F5664D"/>
    <w:p w14:paraId="4C4B030F" w14:textId="74C13DC6" w:rsidR="00F5664D" w:rsidRPr="009A09C0" w:rsidRDefault="00F5664D"/>
    <w:p w14:paraId="346BC147" w14:textId="24E28D72" w:rsidR="00F5664D" w:rsidRPr="009A09C0" w:rsidRDefault="00F5664D"/>
    <w:p w14:paraId="22592149" w14:textId="505EC350" w:rsidR="00F5664D" w:rsidRPr="009A09C0" w:rsidRDefault="00F5664D"/>
    <w:p w14:paraId="5E77AD13" w14:textId="77777777" w:rsidR="00F5664D" w:rsidRPr="009A09C0" w:rsidRDefault="00F5664D"/>
    <w:sectPr w:rsidR="00F5664D" w:rsidRPr="009A09C0" w:rsidSect="009A09C0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350A5" w14:textId="77777777" w:rsidR="006B56F6" w:rsidRDefault="006B56F6" w:rsidP="005B3878">
      <w:r>
        <w:separator/>
      </w:r>
    </w:p>
  </w:endnote>
  <w:endnote w:type="continuationSeparator" w:id="0">
    <w:p w14:paraId="669EBCEE" w14:textId="77777777" w:rsidR="006B56F6" w:rsidRDefault="006B56F6" w:rsidP="005B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1DC8C" w14:textId="77777777" w:rsidR="006B56F6" w:rsidRDefault="006B56F6" w:rsidP="005B3878">
      <w:r>
        <w:separator/>
      </w:r>
    </w:p>
  </w:footnote>
  <w:footnote w:type="continuationSeparator" w:id="0">
    <w:p w14:paraId="56059467" w14:textId="77777777" w:rsidR="006B56F6" w:rsidRDefault="006B56F6" w:rsidP="005B3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E51"/>
    <w:rsid w:val="00022DED"/>
    <w:rsid w:val="000C7DD7"/>
    <w:rsid w:val="00107D6E"/>
    <w:rsid w:val="002411D3"/>
    <w:rsid w:val="00273B22"/>
    <w:rsid w:val="002B5D2F"/>
    <w:rsid w:val="00320372"/>
    <w:rsid w:val="003413B9"/>
    <w:rsid w:val="003F49A8"/>
    <w:rsid w:val="00457A4A"/>
    <w:rsid w:val="004675C4"/>
    <w:rsid w:val="004A6FFE"/>
    <w:rsid w:val="005B3878"/>
    <w:rsid w:val="0066026F"/>
    <w:rsid w:val="00675D22"/>
    <w:rsid w:val="006B56F6"/>
    <w:rsid w:val="00702420"/>
    <w:rsid w:val="00733F20"/>
    <w:rsid w:val="007C0A37"/>
    <w:rsid w:val="007D1F92"/>
    <w:rsid w:val="009A09C0"/>
    <w:rsid w:val="009F6303"/>
    <w:rsid w:val="00A6443E"/>
    <w:rsid w:val="00A77764"/>
    <w:rsid w:val="00A84E81"/>
    <w:rsid w:val="00AA4E60"/>
    <w:rsid w:val="00BE3138"/>
    <w:rsid w:val="00F5664D"/>
    <w:rsid w:val="00F65E51"/>
    <w:rsid w:val="00F96CD1"/>
    <w:rsid w:val="00FD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6C3CE"/>
  <w15:chartTrackingRefBased/>
  <w15:docId w15:val="{4DB47E28-0508-43E9-96BA-DD8377FE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87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38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B387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B3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B38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建一</dc:creator>
  <cp:keywords/>
  <dc:description/>
  <cp:lastModifiedBy>Laycock, Joseph</cp:lastModifiedBy>
  <cp:revision>16</cp:revision>
  <dcterms:created xsi:type="dcterms:W3CDTF">2022-08-13T03:51:00Z</dcterms:created>
  <dcterms:modified xsi:type="dcterms:W3CDTF">2022-09-21T16:10:00Z</dcterms:modified>
</cp:coreProperties>
</file>