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33F33" w14:textId="5096D1A9" w:rsidR="00826BF5" w:rsidRPr="00B94B3C" w:rsidRDefault="00826BF5" w:rsidP="000B25F3">
      <w:pPr>
        <w:tabs>
          <w:tab w:val="right" w:pos="8504"/>
        </w:tabs>
        <w:spacing w:line="480" w:lineRule="auto"/>
        <w:rPr>
          <w:rStyle w:val="hps"/>
          <w:rFonts w:asciiTheme="minorHAnsi" w:eastAsia="Calibri" w:hAnsiTheme="minorHAnsi" w:cstheme="minorHAnsi"/>
          <w:b/>
          <w:i/>
          <w:sz w:val="22"/>
          <w:szCs w:val="22"/>
          <w:lang w:val="aa-ET"/>
        </w:rPr>
      </w:pPr>
      <w:r w:rsidRPr="00B94B3C">
        <w:rPr>
          <w:rStyle w:val="hps"/>
          <w:rFonts w:asciiTheme="minorHAnsi" w:eastAsia="Calibri" w:hAnsiTheme="minorHAnsi" w:cstheme="minorHAnsi"/>
          <w:b/>
          <w:i/>
          <w:sz w:val="22"/>
          <w:szCs w:val="22"/>
          <w:lang w:val="aa-ET"/>
        </w:rPr>
        <w:t>Supplementary information</w:t>
      </w:r>
    </w:p>
    <w:p w14:paraId="44F60ED8" w14:textId="7199D324" w:rsidR="00826BF5" w:rsidRPr="00B94B3C" w:rsidRDefault="00826BF5" w:rsidP="000B25F3">
      <w:pPr>
        <w:tabs>
          <w:tab w:val="right" w:pos="8504"/>
        </w:tabs>
        <w:spacing w:line="480" w:lineRule="auto"/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</w:pPr>
      <w:r w:rsidRPr="00B94B3C">
        <w:rPr>
          <w:rStyle w:val="hps"/>
          <w:rFonts w:asciiTheme="minorHAnsi" w:eastAsia="Calibri" w:hAnsiTheme="minorHAnsi" w:cstheme="minorHAnsi"/>
          <w:b/>
          <w:iCs/>
          <w:sz w:val="22"/>
          <w:szCs w:val="22"/>
          <w:lang w:val="aa-ET"/>
        </w:rPr>
        <w:t xml:space="preserve">Table </w:t>
      </w:r>
      <w:r w:rsidR="00361CE1" w:rsidRPr="00B94B3C">
        <w:rPr>
          <w:rStyle w:val="hps"/>
          <w:rFonts w:asciiTheme="minorHAnsi" w:eastAsia="Calibri" w:hAnsiTheme="minorHAnsi" w:cstheme="minorHAnsi"/>
          <w:b/>
          <w:iCs/>
          <w:sz w:val="22"/>
          <w:szCs w:val="22"/>
          <w:lang w:val="aa-ET"/>
        </w:rPr>
        <w:t>S1.</w:t>
      </w:r>
      <w:r w:rsidR="00361CE1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 xml:space="preserve"> Main characteristics of the studied trunk sections</w:t>
      </w:r>
      <w:r w:rsidR="00380A49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>. M</w:t>
      </w:r>
      <w:r w:rsidR="00E84DE7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 xml:space="preserve">easurement </w:t>
      </w:r>
      <w:r w:rsidR="00380A49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>correspond to th</w:t>
      </w:r>
      <w:r w:rsidR="00E84DE7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>e stem slide presenting larger wound width</w:t>
      </w:r>
      <w:r w:rsidR="00380A49" w:rsidRPr="00B94B3C">
        <w:rPr>
          <w:rStyle w:val="hps"/>
          <w:rFonts w:asciiTheme="minorHAnsi" w:eastAsia="Calibri" w:hAnsiTheme="minorHAnsi" w:cstheme="minorHAnsi"/>
          <w:bCs/>
          <w:iCs/>
          <w:sz w:val="22"/>
          <w:szCs w:val="22"/>
          <w:lang w:val="aa-ET"/>
        </w:rPr>
        <w:t>.</w:t>
      </w:r>
    </w:p>
    <w:tbl>
      <w:tblPr>
        <w:tblW w:w="8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5"/>
        <w:gridCol w:w="1337"/>
        <w:gridCol w:w="1265"/>
        <w:gridCol w:w="1265"/>
        <w:gridCol w:w="1265"/>
        <w:gridCol w:w="1265"/>
        <w:gridCol w:w="1130"/>
      </w:tblGrid>
      <w:tr w:rsidR="00E84DE7" w:rsidRPr="00B94B3C" w14:paraId="127F5061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E141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n# tree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58BA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specie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9072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Long. trunk (cm)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13B8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Tree diameter (cm)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5D6D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Tree age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E16F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Long. Wound (cm)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3A10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Width wound (cm)</w:t>
            </w:r>
          </w:p>
        </w:tc>
      </w:tr>
      <w:tr w:rsidR="00E84DE7" w:rsidRPr="00B94B3C" w14:paraId="7AE5C3E3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678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EBDB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F86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66.5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DBC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BF3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EEE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52.2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ED6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8.5</w:t>
            </w:r>
          </w:p>
        </w:tc>
      </w:tr>
      <w:tr w:rsidR="00E84DE7" w:rsidRPr="00B94B3C" w14:paraId="1BFA34F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EB4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2AB6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3DC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642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8E0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3B7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839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1.5</w:t>
            </w:r>
          </w:p>
        </w:tc>
      </w:tr>
      <w:tr w:rsidR="00E84DE7" w:rsidRPr="00B94B3C" w14:paraId="35526D7D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D74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CD94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6F0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243.5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0A5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18.4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C14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36F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102.3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F68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10.6</w:t>
            </w:r>
          </w:p>
        </w:tc>
      </w:tr>
      <w:tr w:rsidR="00E84DE7" w:rsidRPr="00B94B3C" w14:paraId="5BEE69D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BB3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95D4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BAF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41.7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2EA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FBE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B5B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14.5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5E8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2.9</w:t>
            </w:r>
          </w:p>
        </w:tc>
      </w:tr>
      <w:tr w:rsidR="00E84DE7" w:rsidRPr="00B94B3C" w14:paraId="7B0A59F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A89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9DF0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E35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802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31D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CEE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4.4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712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2.0</w:t>
            </w:r>
          </w:p>
        </w:tc>
      </w:tr>
      <w:tr w:rsidR="00E84DE7" w:rsidRPr="00B94B3C" w14:paraId="5C6FED6B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F5F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657B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29B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84.2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A85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1C8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118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46.3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418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8.0</w:t>
            </w:r>
          </w:p>
        </w:tc>
      </w:tr>
      <w:tr w:rsidR="00E84DE7" w:rsidRPr="00B94B3C" w14:paraId="73F75071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836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78A1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A88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41.7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4BF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C45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DD2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18.2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E6B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3.2</w:t>
            </w:r>
          </w:p>
        </w:tc>
      </w:tr>
      <w:tr w:rsidR="00E84DE7" w:rsidRPr="00B94B3C" w14:paraId="466D4FCD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032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ABA3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562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46.2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942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530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BEE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15.9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E7E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6.5</w:t>
            </w:r>
          </w:p>
        </w:tc>
      </w:tr>
      <w:tr w:rsidR="00E84DE7" w:rsidRPr="00B94B3C" w14:paraId="3212DF79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3ED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AADB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761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52.5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24B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26.4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BB4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663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34.7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1FA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20.1</w:t>
            </w:r>
          </w:p>
        </w:tc>
      </w:tr>
      <w:tr w:rsidR="00E84DE7" w:rsidRPr="00B94B3C" w14:paraId="420908F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F95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D339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050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71.7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B6C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FD6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739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52.2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48C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5.8</w:t>
            </w:r>
          </w:p>
        </w:tc>
      </w:tr>
      <w:tr w:rsidR="00E84DE7" w:rsidRPr="00B94B3C" w14:paraId="6F083B16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72D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D27C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CF5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46.8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075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654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2CD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F7B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2.1</w:t>
            </w:r>
          </w:p>
        </w:tc>
      </w:tr>
      <w:tr w:rsidR="00E84DE7" w:rsidRPr="00B94B3C" w14:paraId="418F9F46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B4C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0A09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A.glutinosa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BE6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53.4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6C0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12.3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36F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1979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57B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12.6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A5C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1.8</w:t>
            </w:r>
          </w:p>
        </w:tc>
      </w:tr>
      <w:tr w:rsidR="00E84DE7" w:rsidRPr="00B94B3C" w14:paraId="4A264CC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ED3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1625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680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AAA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B78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1978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28C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54B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4.2</w:t>
            </w:r>
          </w:p>
        </w:tc>
      </w:tr>
      <w:tr w:rsidR="00E84DE7" w:rsidRPr="00B94B3C" w14:paraId="5083FE4E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133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7C97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B0B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80.4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C3C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C54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AED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57.1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DA0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5.7</w:t>
            </w:r>
          </w:p>
        </w:tc>
      </w:tr>
      <w:tr w:rsidR="00E84DE7" w:rsidRPr="00B94B3C" w14:paraId="7BF7004E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877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D730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1DC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78.6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721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47F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0C1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0EF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2.1</w:t>
            </w:r>
          </w:p>
        </w:tc>
      </w:tr>
      <w:tr w:rsidR="00E84DE7" w:rsidRPr="00B94B3C" w14:paraId="520E8560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A3B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E5EB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4FE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80.8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EBA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195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EBA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71.1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8C3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9.9</w:t>
            </w:r>
          </w:p>
        </w:tc>
      </w:tr>
      <w:tr w:rsidR="00E84DE7" w:rsidRPr="00B94B3C" w14:paraId="7BBBC7D7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94F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2991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64F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56.0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F20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137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E3A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1C5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2.8</w:t>
            </w:r>
          </w:p>
        </w:tc>
      </w:tr>
      <w:tr w:rsidR="00E84DE7" w:rsidRPr="00B94B3C" w14:paraId="3F82A202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7BD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CC60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7BC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61.9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79B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C44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F7F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32.6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65F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0.8</w:t>
            </w:r>
          </w:p>
        </w:tc>
      </w:tr>
      <w:tr w:rsidR="00E84DE7" w:rsidRPr="00B94B3C" w14:paraId="62C04D37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ED5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CD96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BDD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54.6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025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E63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D7C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14.7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3AE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2.4</w:t>
            </w:r>
          </w:p>
        </w:tc>
      </w:tr>
      <w:tr w:rsidR="00E84DE7" w:rsidRPr="00B94B3C" w14:paraId="7A99CAC9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11A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B88B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588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48.5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11E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C93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9F6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8E7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2.0</w:t>
            </w:r>
          </w:p>
        </w:tc>
      </w:tr>
      <w:tr w:rsidR="00E84DE7" w:rsidRPr="00B94B3C" w14:paraId="3B057B2D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684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0498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19D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36.5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A9D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10.3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A1A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7556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2CC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1.6</w:t>
            </w:r>
          </w:p>
        </w:tc>
      </w:tr>
      <w:tr w:rsidR="00E84DE7" w:rsidRPr="00B94B3C" w14:paraId="43298A23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3F9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7B2D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F.angustifolia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1A9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45.6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7B0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D01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831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759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2.8</w:t>
            </w:r>
          </w:p>
        </w:tc>
      </w:tr>
      <w:tr w:rsidR="00E84DE7" w:rsidRPr="00B94B3C" w14:paraId="0D649C3B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2E9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3FF2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2DD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71.5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300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837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0B5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4.7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579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1.0</w:t>
            </w:r>
          </w:p>
        </w:tc>
      </w:tr>
      <w:tr w:rsidR="00E84DE7" w:rsidRPr="00B94B3C" w14:paraId="2A42354C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472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1E40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711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83.4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522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70F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9D6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25.6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968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2.4</w:t>
            </w:r>
          </w:p>
        </w:tc>
      </w:tr>
      <w:tr w:rsidR="00E84DE7" w:rsidRPr="00B94B3C" w14:paraId="298E48E7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A7E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BBE9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B5C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53.6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89B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8.9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D7D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534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26.5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CF6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2.4</w:t>
            </w:r>
          </w:p>
        </w:tc>
      </w:tr>
      <w:tr w:rsidR="00E84DE7" w:rsidRPr="00B94B3C" w14:paraId="0132C691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CAD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98A8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5D3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52.0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EE4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12.0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12B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901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40.7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143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0.8</w:t>
            </w:r>
          </w:p>
        </w:tc>
      </w:tr>
      <w:tr w:rsidR="00E84DE7" w:rsidRPr="00B94B3C" w14:paraId="31F748AD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5A9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B88F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0E4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28.0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283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13.7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9F1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4E4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25.8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EFD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1.6</w:t>
            </w:r>
          </w:p>
        </w:tc>
      </w:tr>
      <w:tr w:rsidR="00E84DE7" w:rsidRPr="00B94B3C" w14:paraId="63899543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DD9A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4519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9624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74.5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B68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13.2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0009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37AD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55.5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E2F5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5.1</w:t>
            </w:r>
          </w:p>
        </w:tc>
      </w:tr>
      <w:tr w:rsidR="00E84DE7" w:rsidRPr="00B94B3C" w14:paraId="7EC3B9A5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2757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E3E3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468B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82.8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1C7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9.6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A0A8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1E2E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34.0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99AF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2.8</w:t>
            </w:r>
          </w:p>
        </w:tc>
      </w:tr>
      <w:tr w:rsidR="00E84DE7" w14:paraId="2632D573" w14:textId="77777777" w:rsidTr="00380A49">
        <w:trPr>
          <w:trHeight w:val="277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DE83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0CE7" w14:textId="77777777" w:rsidR="00826BF5" w:rsidRPr="00B94B3C" w:rsidRDefault="00826B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S.atrocinerea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AE11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37.3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AC32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B30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588C" w14:textId="77777777" w:rsidR="00826BF5" w:rsidRPr="00B94B3C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D339" w14:textId="77777777" w:rsidR="00826BF5" w:rsidRDefault="00826BF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4B3C">
              <w:rPr>
                <w:rFonts w:ascii="Calibri" w:hAnsi="Calibri" w:cs="Calibri"/>
                <w:color w:val="000000"/>
                <w:sz w:val="22"/>
                <w:szCs w:val="22"/>
              </w:rPr>
              <w:t>1.6</w:t>
            </w:r>
            <w:bookmarkStart w:id="0" w:name="_GoBack"/>
            <w:bookmarkEnd w:id="0"/>
          </w:p>
        </w:tc>
      </w:tr>
    </w:tbl>
    <w:p w14:paraId="664383BF" w14:textId="0ED6E6EB" w:rsidR="00311577" w:rsidRPr="00D319E1" w:rsidRDefault="00311577" w:rsidP="00167E48">
      <w:pPr>
        <w:tabs>
          <w:tab w:val="right" w:pos="8504"/>
        </w:tabs>
        <w:spacing w:line="480" w:lineRule="auto"/>
        <w:rPr>
          <w:rStyle w:val="hps"/>
          <w:rFonts w:asciiTheme="minorHAnsi" w:eastAsia="Calibri" w:hAnsiTheme="minorHAnsi" w:cstheme="minorHAnsi"/>
          <w:sz w:val="22"/>
          <w:szCs w:val="22"/>
          <w:lang w:val="en" w:eastAsia="en-US"/>
        </w:rPr>
      </w:pPr>
    </w:p>
    <w:sectPr w:rsidR="00311577" w:rsidRPr="00D319E1" w:rsidSect="00B94B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BA0FF" w14:textId="77777777" w:rsidR="007E724B" w:rsidRDefault="007E724B" w:rsidP="00BC7EFA">
      <w:r>
        <w:separator/>
      </w:r>
    </w:p>
  </w:endnote>
  <w:endnote w:type="continuationSeparator" w:id="0">
    <w:p w14:paraId="1B9D16ED" w14:textId="77777777" w:rsidR="007E724B" w:rsidRDefault="007E724B" w:rsidP="00BC7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FD987" w14:textId="77777777" w:rsidR="007E724B" w:rsidRDefault="007E724B" w:rsidP="00BC7EFA">
      <w:r>
        <w:separator/>
      </w:r>
    </w:p>
  </w:footnote>
  <w:footnote w:type="continuationSeparator" w:id="0">
    <w:p w14:paraId="1E8E7B0E" w14:textId="77777777" w:rsidR="007E724B" w:rsidRDefault="007E724B" w:rsidP="00BC7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0AB3"/>
    <w:multiLevelType w:val="hybridMultilevel"/>
    <w:tmpl w:val="714859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01D8F"/>
    <w:multiLevelType w:val="hybridMultilevel"/>
    <w:tmpl w:val="37D428F6"/>
    <w:lvl w:ilvl="0" w:tplc="D0A8528C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0309E"/>
    <w:multiLevelType w:val="multilevel"/>
    <w:tmpl w:val="BCB8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  <w:lang w:val="e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2DA719C"/>
    <w:multiLevelType w:val="multilevel"/>
    <w:tmpl w:val="2000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1579774A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E543DF"/>
    <w:multiLevelType w:val="hybridMultilevel"/>
    <w:tmpl w:val="EF903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D7D0B"/>
    <w:multiLevelType w:val="hybridMultilevel"/>
    <w:tmpl w:val="D794FA7A"/>
    <w:lvl w:ilvl="0" w:tplc="9C8E86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2073B"/>
    <w:multiLevelType w:val="hybridMultilevel"/>
    <w:tmpl w:val="F5509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57AEE"/>
    <w:multiLevelType w:val="hybridMultilevel"/>
    <w:tmpl w:val="7B78217A"/>
    <w:lvl w:ilvl="0" w:tplc="FF1A361E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00B7F"/>
    <w:multiLevelType w:val="multilevel"/>
    <w:tmpl w:val="BCB8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  <w:lang w:val="e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C1C43CC"/>
    <w:multiLevelType w:val="hybridMultilevel"/>
    <w:tmpl w:val="33F0E4E6"/>
    <w:lvl w:ilvl="0" w:tplc="9C8E86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8A7FB3"/>
    <w:multiLevelType w:val="hybridMultilevel"/>
    <w:tmpl w:val="7E7E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C5249"/>
    <w:multiLevelType w:val="hybridMultilevel"/>
    <w:tmpl w:val="7806F43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145DB"/>
    <w:multiLevelType w:val="hybridMultilevel"/>
    <w:tmpl w:val="E82EEE3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A432F"/>
    <w:multiLevelType w:val="hybridMultilevel"/>
    <w:tmpl w:val="4972ED5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47502B"/>
    <w:multiLevelType w:val="hybridMultilevel"/>
    <w:tmpl w:val="938CEA66"/>
    <w:lvl w:ilvl="0" w:tplc="A2620C8C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938E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D37448"/>
    <w:multiLevelType w:val="hybridMultilevel"/>
    <w:tmpl w:val="8DB2851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02B4E79"/>
    <w:multiLevelType w:val="hybridMultilevel"/>
    <w:tmpl w:val="05D61BBE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4D736E"/>
    <w:multiLevelType w:val="hybridMultilevel"/>
    <w:tmpl w:val="043006E2"/>
    <w:lvl w:ilvl="0" w:tplc="DE84F866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DD3141"/>
    <w:multiLevelType w:val="hybridMultilevel"/>
    <w:tmpl w:val="8266E6F4"/>
    <w:lvl w:ilvl="0" w:tplc="9C8E86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824F9"/>
    <w:multiLevelType w:val="hybridMultilevel"/>
    <w:tmpl w:val="EA22B9D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37067"/>
    <w:multiLevelType w:val="hybridMultilevel"/>
    <w:tmpl w:val="5FAE31F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38536F"/>
    <w:multiLevelType w:val="hybridMultilevel"/>
    <w:tmpl w:val="12D4D218"/>
    <w:lvl w:ilvl="0" w:tplc="9C8E86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974C4"/>
    <w:multiLevelType w:val="hybridMultilevel"/>
    <w:tmpl w:val="C31EF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F1079"/>
    <w:multiLevelType w:val="hybridMultilevel"/>
    <w:tmpl w:val="F3AEDAA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A641E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lang w:val="en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7" w15:restartNumberingAfterBreak="0">
    <w:nsid w:val="77A37C52"/>
    <w:multiLevelType w:val="hybridMultilevel"/>
    <w:tmpl w:val="7B0E5FE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66F17"/>
    <w:multiLevelType w:val="multilevel"/>
    <w:tmpl w:val="F814A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23"/>
  </w:num>
  <w:num w:numId="4">
    <w:abstractNumId w:val="10"/>
  </w:num>
  <w:num w:numId="5">
    <w:abstractNumId w:val="28"/>
  </w:num>
  <w:num w:numId="6">
    <w:abstractNumId w:val="7"/>
  </w:num>
  <w:num w:numId="7">
    <w:abstractNumId w:val="8"/>
  </w:num>
  <w:num w:numId="8">
    <w:abstractNumId w:val="27"/>
  </w:num>
  <w:num w:numId="9">
    <w:abstractNumId w:val="12"/>
  </w:num>
  <w:num w:numId="10">
    <w:abstractNumId w:val="21"/>
  </w:num>
  <w:num w:numId="11">
    <w:abstractNumId w:val="2"/>
  </w:num>
  <w:num w:numId="12">
    <w:abstractNumId w:val="9"/>
  </w:num>
  <w:num w:numId="13">
    <w:abstractNumId w:val="26"/>
  </w:num>
  <w:num w:numId="14">
    <w:abstractNumId w:val="19"/>
  </w:num>
  <w:num w:numId="15">
    <w:abstractNumId w:val="0"/>
  </w:num>
  <w:num w:numId="16">
    <w:abstractNumId w:val="17"/>
  </w:num>
  <w:num w:numId="17">
    <w:abstractNumId w:val="14"/>
  </w:num>
  <w:num w:numId="18">
    <w:abstractNumId w:val="16"/>
  </w:num>
  <w:num w:numId="19">
    <w:abstractNumId w:val="5"/>
  </w:num>
  <w:num w:numId="20">
    <w:abstractNumId w:val="24"/>
  </w:num>
  <w:num w:numId="21">
    <w:abstractNumId w:val="11"/>
  </w:num>
  <w:num w:numId="22">
    <w:abstractNumId w:val="25"/>
  </w:num>
  <w:num w:numId="23">
    <w:abstractNumId w:val="13"/>
  </w:num>
  <w:num w:numId="24">
    <w:abstractNumId w:val="1"/>
  </w:num>
  <w:num w:numId="25">
    <w:abstractNumId w:val="15"/>
  </w:num>
  <w:num w:numId="26">
    <w:abstractNumId w:val="18"/>
  </w:num>
  <w:num w:numId="27">
    <w:abstractNumId w:val="22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F95"/>
    <w:rsid w:val="00000A8A"/>
    <w:rsid w:val="00001D5F"/>
    <w:rsid w:val="000070D2"/>
    <w:rsid w:val="00016CD0"/>
    <w:rsid w:val="000226DB"/>
    <w:rsid w:val="000226F8"/>
    <w:rsid w:val="000233B4"/>
    <w:rsid w:val="000266D2"/>
    <w:rsid w:val="00030F85"/>
    <w:rsid w:val="00036B37"/>
    <w:rsid w:val="00040BC8"/>
    <w:rsid w:val="00041B33"/>
    <w:rsid w:val="0004248B"/>
    <w:rsid w:val="0004760D"/>
    <w:rsid w:val="00050401"/>
    <w:rsid w:val="00054B71"/>
    <w:rsid w:val="00057342"/>
    <w:rsid w:val="0006056B"/>
    <w:rsid w:val="00070D8F"/>
    <w:rsid w:val="000750A1"/>
    <w:rsid w:val="00081C7A"/>
    <w:rsid w:val="00083525"/>
    <w:rsid w:val="000864E7"/>
    <w:rsid w:val="00087F71"/>
    <w:rsid w:val="00090DAB"/>
    <w:rsid w:val="00093FD9"/>
    <w:rsid w:val="000955E6"/>
    <w:rsid w:val="00095A3B"/>
    <w:rsid w:val="000975AA"/>
    <w:rsid w:val="000A0BBC"/>
    <w:rsid w:val="000A647C"/>
    <w:rsid w:val="000B0D1B"/>
    <w:rsid w:val="000B25F3"/>
    <w:rsid w:val="000B2CB2"/>
    <w:rsid w:val="000C2D0F"/>
    <w:rsid w:val="000D002A"/>
    <w:rsid w:val="000D2649"/>
    <w:rsid w:val="000D419E"/>
    <w:rsid w:val="000D4885"/>
    <w:rsid w:val="000D592C"/>
    <w:rsid w:val="000D6585"/>
    <w:rsid w:val="000D784E"/>
    <w:rsid w:val="000E062D"/>
    <w:rsid w:val="000E2972"/>
    <w:rsid w:val="000E3256"/>
    <w:rsid w:val="000E385A"/>
    <w:rsid w:val="000E394F"/>
    <w:rsid w:val="000E3F95"/>
    <w:rsid w:val="000E5C5C"/>
    <w:rsid w:val="000E7570"/>
    <w:rsid w:val="000F5009"/>
    <w:rsid w:val="0010069F"/>
    <w:rsid w:val="001006EF"/>
    <w:rsid w:val="00106667"/>
    <w:rsid w:val="00114972"/>
    <w:rsid w:val="00116671"/>
    <w:rsid w:val="00117D8E"/>
    <w:rsid w:val="00122C4B"/>
    <w:rsid w:val="00123348"/>
    <w:rsid w:val="001249C6"/>
    <w:rsid w:val="001278C6"/>
    <w:rsid w:val="00130205"/>
    <w:rsid w:val="00131079"/>
    <w:rsid w:val="001315C5"/>
    <w:rsid w:val="001319DF"/>
    <w:rsid w:val="00131E14"/>
    <w:rsid w:val="00134063"/>
    <w:rsid w:val="001465A0"/>
    <w:rsid w:val="0015215E"/>
    <w:rsid w:val="00153342"/>
    <w:rsid w:val="0015665B"/>
    <w:rsid w:val="00160AD1"/>
    <w:rsid w:val="00167E48"/>
    <w:rsid w:val="00171453"/>
    <w:rsid w:val="001729C0"/>
    <w:rsid w:val="00177663"/>
    <w:rsid w:val="00181379"/>
    <w:rsid w:val="00181FCE"/>
    <w:rsid w:val="001820FB"/>
    <w:rsid w:val="001854F7"/>
    <w:rsid w:val="001877F7"/>
    <w:rsid w:val="001948E0"/>
    <w:rsid w:val="00195DA5"/>
    <w:rsid w:val="00196A88"/>
    <w:rsid w:val="00197069"/>
    <w:rsid w:val="001A099C"/>
    <w:rsid w:val="001A3912"/>
    <w:rsid w:val="001A561F"/>
    <w:rsid w:val="001B6753"/>
    <w:rsid w:val="001B742E"/>
    <w:rsid w:val="001C0FA0"/>
    <w:rsid w:val="001C2602"/>
    <w:rsid w:val="001C294B"/>
    <w:rsid w:val="001C6659"/>
    <w:rsid w:val="001D07B8"/>
    <w:rsid w:val="001D2AB0"/>
    <w:rsid w:val="001D3E59"/>
    <w:rsid w:val="001E1CA8"/>
    <w:rsid w:val="001E70D2"/>
    <w:rsid w:val="001F36B9"/>
    <w:rsid w:val="001F51AF"/>
    <w:rsid w:val="001F72F5"/>
    <w:rsid w:val="001F753B"/>
    <w:rsid w:val="00200BC0"/>
    <w:rsid w:val="00203BAA"/>
    <w:rsid w:val="002105C0"/>
    <w:rsid w:val="00212F6E"/>
    <w:rsid w:val="00220CA9"/>
    <w:rsid w:val="002302DE"/>
    <w:rsid w:val="00230849"/>
    <w:rsid w:val="00237D54"/>
    <w:rsid w:val="0024159D"/>
    <w:rsid w:val="00244627"/>
    <w:rsid w:val="00244BAE"/>
    <w:rsid w:val="00251524"/>
    <w:rsid w:val="00252B8A"/>
    <w:rsid w:val="00253A58"/>
    <w:rsid w:val="0025718A"/>
    <w:rsid w:val="00263C20"/>
    <w:rsid w:val="00270652"/>
    <w:rsid w:val="0027116E"/>
    <w:rsid w:val="0027178A"/>
    <w:rsid w:val="002742F3"/>
    <w:rsid w:val="00280D65"/>
    <w:rsid w:val="00281FF6"/>
    <w:rsid w:val="002836AF"/>
    <w:rsid w:val="002841CD"/>
    <w:rsid w:val="002846C3"/>
    <w:rsid w:val="002849E3"/>
    <w:rsid w:val="00287145"/>
    <w:rsid w:val="0029139C"/>
    <w:rsid w:val="00292BA2"/>
    <w:rsid w:val="0029602E"/>
    <w:rsid w:val="002A0771"/>
    <w:rsid w:val="002A6C2A"/>
    <w:rsid w:val="002A7AE8"/>
    <w:rsid w:val="002B204D"/>
    <w:rsid w:val="002B2A3A"/>
    <w:rsid w:val="002B2B56"/>
    <w:rsid w:val="002C002D"/>
    <w:rsid w:val="002C0806"/>
    <w:rsid w:val="002C7337"/>
    <w:rsid w:val="002D1EC4"/>
    <w:rsid w:val="002D4BEF"/>
    <w:rsid w:val="002D6906"/>
    <w:rsid w:val="002E00D0"/>
    <w:rsid w:val="002E0EB6"/>
    <w:rsid w:val="002E1714"/>
    <w:rsid w:val="002E3478"/>
    <w:rsid w:val="002E5958"/>
    <w:rsid w:val="002E74D0"/>
    <w:rsid w:val="002F3BD4"/>
    <w:rsid w:val="002F680F"/>
    <w:rsid w:val="002F703F"/>
    <w:rsid w:val="00301714"/>
    <w:rsid w:val="00306668"/>
    <w:rsid w:val="00306DD6"/>
    <w:rsid w:val="00311577"/>
    <w:rsid w:val="00313CFA"/>
    <w:rsid w:val="003142AB"/>
    <w:rsid w:val="00316A9E"/>
    <w:rsid w:val="0032373C"/>
    <w:rsid w:val="0033485E"/>
    <w:rsid w:val="003353A5"/>
    <w:rsid w:val="0034152C"/>
    <w:rsid w:val="00341922"/>
    <w:rsid w:val="00341F89"/>
    <w:rsid w:val="00343D6D"/>
    <w:rsid w:val="003444C5"/>
    <w:rsid w:val="0034569A"/>
    <w:rsid w:val="00350EC4"/>
    <w:rsid w:val="00350FB9"/>
    <w:rsid w:val="003548B8"/>
    <w:rsid w:val="00355D28"/>
    <w:rsid w:val="00361CE1"/>
    <w:rsid w:val="0036315C"/>
    <w:rsid w:val="00374967"/>
    <w:rsid w:val="00377E3E"/>
    <w:rsid w:val="00380A49"/>
    <w:rsid w:val="00380BD8"/>
    <w:rsid w:val="003819BF"/>
    <w:rsid w:val="00384738"/>
    <w:rsid w:val="003855AE"/>
    <w:rsid w:val="00386BD1"/>
    <w:rsid w:val="00387CD4"/>
    <w:rsid w:val="00393FCB"/>
    <w:rsid w:val="00394F06"/>
    <w:rsid w:val="00395462"/>
    <w:rsid w:val="00397073"/>
    <w:rsid w:val="003A5FC4"/>
    <w:rsid w:val="003B0239"/>
    <w:rsid w:val="003B21B4"/>
    <w:rsid w:val="003B46A3"/>
    <w:rsid w:val="003C12FC"/>
    <w:rsid w:val="003C1C58"/>
    <w:rsid w:val="003C57A2"/>
    <w:rsid w:val="003D0E45"/>
    <w:rsid w:val="003D4015"/>
    <w:rsid w:val="003E08D0"/>
    <w:rsid w:val="003E0AF6"/>
    <w:rsid w:val="003E1660"/>
    <w:rsid w:val="003E276C"/>
    <w:rsid w:val="003E2E98"/>
    <w:rsid w:val="003E74B0"/>
    <w:rsid w:val="003E7D77"/>
    <w:rsid w:val="003F4FC0"/>
    <w:rsid w:val="003F5339"/>
    <w:rsid w:val="003F7271"/>
    <w:rsid w:val="004030A2"/>
    <w:rsid w:val="00415282"/>
    <w:rsid w:val="00415F2D"/>
    <w:rsid w:val="00416996"/>
    <w:rsid w:val="00416CEB"/>
    <w:rsid w:val="0042550C"/>
    <w:rsid w:val="00425C96"/>
    <w:rsid w:val="00426C96"/>
    <w:rsid w:val="0043129D"/>
    <w:rsid w:val="0043199B"/>
    <w:rsid w:val="004359A8"/>
    <w:rsid w:val="00441A4A"/>
    <w:rsid w:val="00447352"/>
    <w:rsid w:val="004477DB"/>
    <w:rsid w:val="004512D0"/>
    <w:rsid w:val="00451F81"/>
    <w:rsid w:val="00452306"/>
    <w:rsid w:val="00452EC9"/>
    <w:rsid w:val="004628F2"/>
    <w:rsid w:val="0046741B"/>
    <w:rsid w:val="004704E8"/>
    <w:rsid w:val="00471789"/>
    <w:rsid w:val="0047256C"/>
    <w:rsid w:val="004839CA"/>
    <w:rsid w:val="0048470B"/>
    <w:rsid w:val="00486DEB"/>
    <w:rsid w:val="00495121"/>
    <w:rsid w:val="00497F58"/>
    <w:rsid w:val="004A4A60"/>
    <w:rsid w:val="004B2325"/>
    <w:rsid w:val="004B50C6"/>
    <w:rsid w:val="004C3D6F"/>
    <w:rsid w:val="004C42CE"/>
    <w:rsid w:val="004D0AE2"/>
    <w:rsid w:val="004D1291"/>
    <w:rsid w:val="004D2905"/>
    <w:rsid w:val="004D4202"/>
    <w:rsid w:val="004D4BEA"/>
    <w:rsid w:val="004D6AB5"/>
    <w:rsid w:val="004D6C66"/>
    <w:rsid w:val="004D71A3"/>
    <w:rsid w:val="004D7290"/>
    <w:rsid w:val="004D7E23"/>
    <w:rsid w:val="004E490F"/>
    <w:rsid w:val="004F6E5B"/>
    <w:rsid w:val="00500CB9"/>
    <w:rsid w:val="00506606"/>
    <w:rsid w:val="00506C4A"/>
    <w:rsid w:val="005073BB"/>
    <w:rsid w:val="00511B30"/>
    <w:rsid w:val="00511FA2"/>
    <w:rsid w:val="00513506"/>
    <w:rsid w:val="0052066C"/>
    <w:rsid w:val="0052080F"/>
    <w:rsid w:val="00520C12"/>
    <w:rsid w:val="00530349"/>
    <w:rsid w:val="00530379"/>
    <w:rsid w:val="00535ED2"/>
    <w:rsid w:val="00536C58"/>
    <w:rsid w:val="005378F2"/>
    <w:rsid w:val="005440A9"/>
    <w:rsid w:val="00552511"/>
    <w:rsid w:val="00553EB4"/>
    <w:rsid w:val="00554E93"/>
    <w:rsid w:val="0055510A"/>
    <w:rsid w:val="00564074"/>
    <w:rsid w:val="005669B5"/>
    <w:rsid w:val="00571F0F"/>
    <w:rsid w:val="00575BC7"/>
    <w:rsid w:val="00575E50"/>
    <w:rsid w:val="0057635D"/>
    <w:rsid w:val="0058107E"/>
    <w:rsid w:val="00581350"/>
    <w:rsid w:val="00582944"/>
    <w:rsid w:val="00582C32"/>
    <w:rsid w:val="00585FB4"/>
    <w:rsid w:val="005919AD"/>
    <w:rsid w:val="00593DBC"/>
    <w:rsid w:val="00594464"/>
    <w:rsid w:val="0059484F"/>
    <w:rsid w:val="00596005"/>
    <w:rsid w:val="00596074"/>
    <w:rsid w:val="00597895"/>
    <w:rsid w:val="005A26A1"/>
    <w:rsid w:val="005A756D"/>
    <w:rsid w:val="005A7B27"/>
    <w:rsid w:val="005B061A"/>
    <w:rsid w:val="005B2313"/>
    <w:rsid w:val="005B5BDE"/>
    <w:rsid w:val="005B791E"/>
    <w:rsid w:val="005E06DD"/>
    <w:rsid w:val="005E56F0"/>
    <w:rsid w:val="005E7BB8"/>
    <w:rsid w:val="005F2E06"/>
    <w:rsid w:val="006020AA"/>
    <w:rsid w:val="0060262E"/>
    <w:rsid w:val="00604CF4"/>
    <w:rsid w:val="00605333"/>
    <w:rsid w:val="00605A67"/>
    <w:rsid w:val="00606DC5"/>
    <w:rsid w:val="00607E76"/>
    <w:rsid w:val="0061127E"/>
    <w:rsid w:val="006237F1"/>
    <w:rsid w:val="00623CA6"/>
    <w:rsid w:val="00632C17"/>
    <w:rsid w:val="00634ECB"/>
    <w:rsid w:val="00640F92"/>
    <w:rsid w:val="00641479"/>
    <w:rsid w:val="006414B5"/>
    <w:rsid w:val="00646FD7"/>
    <w:rsid w:val="00650327"/>
    <w:rsid w:val="00653A73"/>
    <w:rsid w:val="00654FF0"/>
    <w:rsid w:val="00655453"/>
    <w:rsid w:val="00660841"/>
    <w:rsid w:val="006634F0"/>
    <w:rsid w:val="00665952"/>
    <w:rsid w:val="00666043"/>
    <w:rsid w:val="00667B9F"/>
    <w:rsid w:val="00667E52"/>
    <w:rsid w:val="006770A1"/>
    <w:rsid w:val="00686C2F"/>
    <w:rsid w:val="00693CC2"/>
    <w:rsid w:val="00696533"/>
    <w:rsid w:val="006A02F4"/>
    <w:rsid w:val="006A4132"/>
    <w:rsid w:val="006B18EF"/>
    <w:rsid w:val="006B1C59"/>
    <w:rsid w:val="006B3186"/>
    <w:rsid w:val="006B72AC"/>
    <w:rsid w:val="006B77D6"/>
    <w:rsid w:val="006C54C8"/>
    <w:rsid w:val="006D1B73"/>
    <w:rsid w:val="006D2155"/>
    <w:rsid w:val="006D4C39"/>
    <w:rsid w:val="006D61B5"/>
    <w:rsid w:val="006D7F49"/>
    <w:rsid w:val="006E307C"/>
    <w:rsid w:val="00700E26"/>
    <w:rsid w:val="00701123"/>
    <w:rsid w:val="007031CA"/>
    <w:rsid w:val="00705710"/>
    <w:rsid w:val="0071101B"/>
    <w:rsid w:val="00721469"/>
    <w:rsid w:val="00724383"/>
    <w:rsid w:val="00724DF5"/>
    <w:rsid w:val="00727BFD"/>
    <w:rsid w:val="007341F4"/>
    <w:rsid w:val="00735074"/>
    <w:rsid w:val="00742BC2"/>
    <w:rsid w:val="00746C35"/>
    <w:rsid w:val="00751BFB"/>
    <w:rsid w:val="00754F8E"/>
    <w:rsid w:val="007620A4"/>
    <w:rsid w:val="007701C3"/>
    <w:rsid w:val="007709AC"/>
    <w:rsid w:val="00770CE0"/>
    <w:rsid w:val="00772130"/>
    <w:rsid w:val="00773201"/>
    <w:rsid w:val="007750DE"/>
    <w:rsid w:val="00776C43"/>
    <w:rsid w:val="00791799"/>
    <w:rsid w:val="0079236C"/>
    <w:rsid w:val="0079382A"/>
    <w:rsid w:val="007A2B27"/>
    <w:rsid w:val="007A2FCA"/>
    <w:rsid w:val="007A6E11"/>
    <w:rsid w:val="007A74C3"/>
    <w:rsid w:val="007C0596"/>
    <w:rsid w:val="007C0BBE"/>
    <w:rsid w:val="007C1375"/>
    <w:rsid w:val="007C383E"/>
    <w:rsid w:val="007C73EE"/>
    <w:rsid w:val="007D101B"/>
    <w:rsid w:val="007E4ED6"/>
    <w:rsid w:val="007E5D1B"/>
    <w:rsid w:val="007E724B"/>
    <w:rsid w:val="007E7517"/>
    <w:rsid w:val="007F194F"/>
    <w:rsid w:val="007F2729"/>
    <w:rsid w:val="007F7C33"/>
    <w:rsid w:val="0080117B"/>
    <w:rsid w:val="00805D68"/>
    <w:rsid w:val="008066E0"/>
    <w:rsid w:val="008134E4"/>
    <w:rsid w:val="008136F8"/>
    <w:rsid w:val="00814EC3"/>
    <w:rsid w:val="00815C27"/>
    <w:rsid w:val="00823593"/>
    <w:rsid w:val="00824C4B"/>
    <w:rsid w:val="00826BF5"/>
    <w:rsid w:val="00827918"/>
    <w:rsid w:val="00831C2C"/>
    <w:rsid w:val="00832D50"/>
    <w:rsid w:val="0084336D"/>
    <w:rsid w:val="00847417"/>
    <w:rsid w:val="008508CE"/>
    <w:rsid w:val="00852000"/>
    <w:rsid w:val="00852827"/>
    <w:rsid w:val="0085310C"/>
    <w:rsid w:val="008558F2"/>
    <w:rsid w:val="00855C11"/>
    <w:rsid w:val="00861320"/>
    <w:rsid w:val="008648D2"/>
    <w:rsid w:val="00873F6D"/>
    <w:rsid w:val="00874FC5"/>
    <w:rsid w:val="008843F8"/>
    <w:rsid w:val="00887BB8"/>
    <w:rsid w:val="00895BCC"/>
    <w:rsid w:val="008A397C"/>
    <w:rsid w:val="008A3EED"/>
    <w:rsid w:val="008A567F"/>
    <w:rsid w:val="008B3981"/>
    <w:rsid w:val="008B48A2"/>
    <w:rsid w:val="008B5947"/>
    <w:rsid w:val="008B6239"/>
    <w:rsid w:val="008B6C50"/>
    <w:rsid w:val="008C2431"/>
    <w:rsid w:val="008C6306"/>
    <w:rsid w:val="008D0905"/>
    <w:rsid w:val="008D206F"/>
    <w:rsid w:val="008D29B6"/>
    <w:rsid w:val="008D6C09"/>
    <w:rsid w:val="008E19DA"/>
    <w:rsid w:val="008E4FAB"/>
    <w:rsid w:val="008E5EDE"/>
    <w:rsid w:val="008E7BA4"/>
    <w:rsid w:val="008E7F46"/>
    <w:rsid w:val="008F5E8F"/>
    <w:rsid w:val="008F72BC"/>
    <w:rsid w:val="00910C2B"/>
    <w:rsid w:val="00921BAA"/>
    <w:rsid w:val="00924634"/>
    <w:rsid w:val="009318F2"/>
    <w:rsid w:val="0093325C"/>
    <w:rsid w:val="00946F49"/>
    <w:rsid w:val="00950BB0"/>
    <w:rsid w:val="00954D80"/>
    <w:rsid w:val="0096169D"/>
    <w:rsid w:val="00961C37"/>
    <w:rsid w:val="009650E9"/>
    <w:rsid w:val="00966C83"/>
    <w:rsid w:val="009707E5"/>
    <w:rsid w:val="00970A18"/>
    <w:rsid w:val="00974569"/>
    <w:rsid w:val="009802B2"/>
    <w:rsid w:val="009802C8"/>
    <w:rsid w:val="00980FD9"/>
    <w:rsid w:val="009926DE"/>
    <w:rsid w:val="009A2170"/>
    <w:rsid w:val="009A31B4"/>
    <w:rsid w:val="009A38AF"/>
    <w:rsid w:val="009B205D"/>
    <w:rsid w:val="009B3A82"/>
    <w:rsid w:val="009C3536"/>
    <w:rsid w:val="009C5A71"/>
    <w:rsid w:val="009D41A2"/>
    <w:rsid w:val="009D4544"/>
    <w:rsid w:val="009D4618"/>
    <w:rsid w:val="009D48CB"/>
    <w:rsid w:val="009D4A5A"/>
    <w:rsid w:val="009D6B06"/>
    <w:rsid w:val="009D6BDD"/>
    <w:rsid w:val="009E126C"/>
    <w:rsid w:val="009E1B73"/>
    <w:rsid w:val="009E5D5A"/>
    <w:rsid w:val="009F09FD"/>
    <w:rsid w:val="009F0F36"/>
    <w:rsid w:val="009F40D8"/>
    <w:rsid w:val="009F4EC0"/>
    <w:rsid w:val="00A026AF"/>
    <w:rsid w:val="00A0300C"/>
    <w:rsid w:val="00A10D8D"/>
    <w:rsid w:val="00A10F30"/>
    <w:rsid w:val="00A17763"/>
    <w:rsid w:val="00A228CA"/>
    <w:rsid w:val="00A233A3"/>
    <w:rsid w:val="00A24E7B"/>
    <w:rsid w:val="00A26EF1"/>
    <w:rsid w:val="00A277F2"/>
    <w:rsid w:val="00A31B6C"/>
    <w:rsid w:val="00A3256A"/>
    <w:rsid w:val="00A34834"/>
    <w:rsid w:val="00A40C2E"/>
    <w:rsid w:val="00A40F58"/>
    <w:rsid w:val="00A42910"/>
    <w:rsid w:val="00A44219"/>
    <w:rsid w:val="00A45D82"/>
    <w:rsid w:val="00A52BFC"/>
    <w:rsid w:val="00A53887"/>
    <w:rsid w:val="00A53B14"/>
    <w:rsid w:val="00A64ADF"/>
    <w:rsid w:val="00A65209"/>
    <w:rsid w:val="00A675B5"/>
    <w:rsid w:val="00A723BD"/>
    <w:rsid w:val="00A7240A"/>
    <w:rsid w:val="00A7395D"/>
    <w:rsid w:val="00A73C20"/>
    <w:rsid w:val="00A73DCF"/>
    <w:rsid w:val="00A829B5"/>
    <w:rsid w:val="00A87F9F"/>
    <w:rsid w:val="00A90ABC"/>
    <w:rsid w:val="00A90EB4"/>
    <w:rsid w:val="00A91685"/>
    <w:rsid w:val="00A92E28"/>
    <w:rsid w:val="00A93BC9"/>
    <w:rsid w:val="00A9689F"/>
    <w:rsid w:val="00A96F9D"/>
    <w:rsid w:val="00A9770A"/>
    <w:rsid w:val="00AA019D"/>
    <w:rsid w:val="00AA35DC"/>
    <w:rsid w:val="00AA3F55"/>
    <w:rsid w:val="00AA6956"/>
    <w:rsid w:val="00AA6EB2"/>
    <w:rsid w:val="00AB05FA"/>
    <w:rsid w:val="00AB3D4D"/>
    <w:rsid w:val="00AB63DF"/>
    <w:rsid w:val="00AB7553"/>
    <w:rsid w:val="00AC3235"/>
    <w:rsid w:val="00AC6C0A"/>
    <w:rsid w:val="00AD06C2"/>
    <w:rsid w:val="00AD19C5"/>
    <w:rsid w:val="00AD33DF"/>
    <w:rsid w:val="00AD3EAA"/>
    <w:rsid w:val="00AD71E0"/>
    <w:rsid w:val="00AF13D0"/>
    <w:rsid w:val="00AF1C46"/>
    <w:rsid w:val="00AF423C"/>
    <w:rsid w:val="00AF4935"/>
    <w:rsid w:val="00AF5263"/>
    <w:rsid w:val="00B00949"/>
    <w:rsid w:val="00B00B95"/>
    <w:rsid w:val="00B01A41"/>
    <w:rsid w:val="00B02692"/>
    <w:rsid w:val="00B02E0B"/>
    <w:rsid w:val="00B03D87"/>
    <w:rsid w:val="00B06013"/>
    <w:rsid w:val="00B07DFC"/>
    <w:rsid w:val="00B11B9D"/>
    <w:rsid w:val="00B12EB4"/>
    <w:rsid w:val="00B21C65"/>
    <w:rsid w:val="00B228B9"/>
    <w:rsid w:val="00B23534"/>
    <w:rsid w:val="00B23E9D"/>
    <w:rsid w:val="00B252AE"/>
    <w:rsid w:val="00B270B8"/>
    <w:rsid w:val="00B365B5"/>
    <w:rsid w:val="00B40383"/>
    <w:rsid w:val="00B428D5"/>
    <w:rsid w:val="00B42D75"/>
    <w:rsid w:val="00B46547"/>
    <w:rsid w:val="00B53CB3"/>
    <w:rsid w:val="00B5419A"/>
    <w:rsid w:val="00B54539"/>
    <w:rsid w:val="00B54734"/>
    <w:rsid w:val="00B57A49"/>
    <w:rsid w:val="00B57F16"/>
    <w:rsid w:val="00B6270D"/>
    <w:rsid w:val="00B707BA"/>
    <w:rsid w:val="00B70A8B"/>
    <w:rsid w:val="00B74AA7"/>
    <w:rsid w:val="00B82CBF"/>
    <w:rsid w:val="00B90AA1"/>
    <w:rsid w:val="00B94B3C"/>
    <w:rsid w:val="00B96301"/>
    <w:rsid w:val="00BA2628"/>
    <w:rsid w:val="00BA4953"/>
    <w:rsid w:val="00BA5977"/>
    <w:rsid w:val="00BA6985"/>
    <w:rsid w:val="00BB0B21"/>
    <w:rsid w:val="00BB10D4"/>
    <w:rsid w:val="00BC6102"/>
    <w:rsid w:val="00BC7EFA"/>
    <w:rsid w:val="00BC7F37"/>
    <w:rsid w:val="00BD0855"/>
    <w:rsid w:val="00BD12BA"/>
    <w:rsid w:val="00BD1F68"/>
    <w:rsid w:val="00BD350A"/>
    <w:rsid w:val="00BD4064"/>
    <w:rsid w:val="00BD7B2D"/>
    <w:rsid w:val="00BE31CE"/>
    <w:rsid w:val="00BE3AF7"/>
    <w:rsid w:val="00BE678E"/>
    <w:rsid w:val="00BE6A59"/>
    <w:rsid w:val="00BF032E"/>
    <w:rsid w:val="00BF3BF0"/>
    <w:rsid w:val="00BF5AD8"/>
    <w:rsid w:val="00BF60C1"/>
    <w:rsid w:val="00C041CB"/>
    <w:rsid w:val="00C041CC"/>
    <w:rsid w:val="00C07351"/>
    <w:rsid w:val="00C10628"/>
    <w:rsid w:val="00C1380B"/>
    <w:rsid w:val="00C1500A"/>
    <w:rsid w:val="00C168FF"/>
    <w:rsid w:val="00C20395"/>
    <w:rsid w:val="00C259B5"/>
    <w:rsid w:val="00C32BCE"/>
    <w:rsid w:val="00C342A1"/>
    <w:rsid w:val="00C4029A"/>
    <w:rsid w:val="00C41247"/>
    <w:rsid w:val="00C41810"/>
    <w:rsid w:val="00C468FA"/>
    <w:rsid w:val="00C50449"/>
    <w:rsid w:val="00C5056D"/>
    <w:rsid w:val="00C50ECA"/>
    <w:rsid w:val="00C5121C"/>
    <w:rsid w:val="00C51C05"/>
    <w:rsid w:val="00C62F86"/>
    <w:rsid w:val="00C64041"/>
    <w:rsid w:val="00C66B41"/>
    <w:rsid w:val="00C712C5"/>
    <w:rsid w:val="00C73799"/>
    <w:rsid w:val="00C743F5"/>
    <w:rsid w:val="00C80B50"/>
    <w:rsid w:val="00C812EB"/>
    <w:rsid w:val="00C84E32"/>
    <w:rsid w:val="00C87779"/>
    <w:rsid w:val="00C9062C"/>
    <w:rsid w:val="00C90FF1"/>
    <w:rsid w:val="00C91E80"/>
    <w:rsid w:val="00C93C80"/>
    <w:rsid w:val="00C94EF5"/>
    <w:rsid w:val="00CA19F0"/>
    <w:rsid w:val="00CA1C92"/>
    <w:rsid w:val="00CA27DD"/>
    <w:rsid w:val="00CA310F"/>
    <w:rsid w:val="00CA4F14"/>
    <w:rsid w:val="00CA78CB"/>
    <w:rsid w:val="00CA7A09"/>
    <w:rsid w:val="00CB36F0"/>
    <w:rsid w:val="00CB4759"/>
    <w:rsid w:val="00CC7D54"/>
    <w:rsid w:val="00CD13EC"/>
    <w:rsid w:val="00CD1B34"/>
    <w:rsid w:val="00CD2DFC"/>
    <w:rsid w:val="00CD508E"/>
    <w:rsid w:val="00CE261C"/>
    <w:rsid w:val="00CE3561"/>
    <w:rsid w:val="00CE52A6"/>
    <w:rsid w:val="00CE6533"/>
    <w:rsid w:val="00CF61F5"/>
    <w:rsid w:val="00CF7A8E"/>
    <w:rsid w:val="00D01513"/>
    <w:rsid w:val="00D038E2"/>
    <w:rsid w:val="00D24E4C"/>
    <w:rsid w:val="00D26E33"/>
    <w:rsid w:val="00D2712A"/>
    <w:rsid w:val="00D310BF"/>
    <w:rsid w:val="00D319E1"/>
    <w:rsid w:val="00D324B3"/>
    <w:rsid w:val="00D42244"/>
    <w:rsid w:val="00D44D56"/>
    <w:rsid w:val="00D52019"/>
    <w:rsid w:val="00D534F9"/>
    <w:rsid w:val="00D54EC3"/>
    <w:rsid w:val="00D55BE9"/>
    <w:rsid w:val="00D57A2F"/>
    <w:rsid w:val="00D6090A"/>
    <w:rsid w:val="00D67FD2"/>
    <w:rsid w:val="00D70D80"/>
    <w:rsid w:val="00D721F5"/>
    <w:rsid w:val="00D85595"/>
    <w:rsid w:val="00D87C9A"/>
    <w:rsid w:val="00DA1D99"/>
    <w:rsid w:val="00DA242C"/>
    <w:rsid w:val="00DA2A60"/>
    <w:rsid w:val="00DA5629"/>
    <w:rsid w:val="00DA75FD"/>
    <w:rsid w:val="00DB0797"/>
    <w:rsid w:val="00DB6E8A"/>
    <w:rsid w:val="00DB7B7C"/>
    <w:rsid w:val="00DB7CC3"/>
    <w:rsid w:val="00DC113D"/>
    <w:rsid w:val="00DC3EBA"/>
    <w:rsid w:val="00DC6DB3"/>
    <w:rsid w:val="00DC72F2"/>
    <w:rsid w:val="00DD4218"/>
    <w:rsid w:val="00DD5CA9"/>
    <w:rsid w:val="00DD6AE9"/>
    <w:rsid w:val="00DE3EE1"/>
    <w:rsid w:val="00DE3F90"/>
    <w:rsid w:val="00DE40E6"/>
    <w:rsid w:val="00DF24CD"/>
    <w:rsid w:val="00DF3724"/>
    <w:rsid w:val="00E053B3"/>
    <w:rsid w:val="00E06DB5"/>
    <w:rsid w:val="00E06FA4"/>
    <w:rsid w:val="00E13487"/>
    <w:rsid w:val="00E1615A"/>
    <w:rsid w:val="00E161E4"/>
    <w:rsid w:val="00E204B9"/>
    <w:rsid w:val="00E219C5"/>
    <w:rsid w:val="00E26707"/>
    <w:rsid w:val="00E27E77"/>
    <w:rsid w:val="00E30CE8"/>
    <w:rsid w:val="00E317D3"/>
    <w:rsid w:val="00E42AA8"/>
    <w:rsid w:val="00E46ED0"/>
    <w:rsid w:val="00E50D9C"/>
    <w:rsid w:val="00E537A2"/>
    <w:rsid w:val="00E57587"/>
    <w:rsid w:val="00E6458B"/>
    <w:rsid w:val="00E66542"/>
    <w:rsid w:val="00E71192"/>
    <w:rsid w:val="00E757D8"/>
    <w:rsid w:val="00E763E0"/>
    <w:rsid w:val="00E7768E"/>
    <w:rsid w:val="00E8019E"/>
    <w:rsid w:val="00E82833"/>
    <w:rsid w:val="00E82DDD"/>
    <w:rsid w:val="00E837CE"/>
    <w:rsid w:val="00E84DE7"/>
    <w:rsid w:val="00E86F71"/>
    <w:rsid w:val="00E913A4"/>
    <w:rsid w:val="00E91522"/>
    <w:rsid w:val="00EA77AA"/>
    <w:rsid w:val="00EB7791"/>
    <w:rsid w:val="00EB7AD6"/>
    <w:rsid w:val="00EC2265"/>
    <w:rsid w:val="00EC3410"/>
    <w:rsid w:val="00ED28A8"/>
    <w:rsid w:val="00ED386B"/>
    <w:rsid w:val="00ED671F"/>
    <w:rsid w:val="00EE3712"/>
    <w:rsid w:val="00EE4DEA"/>
    <w:rsid w:val="00EF15AA"/>
    <w:rsid w:val="00EF1E4B"/>
    <w:rsid w:val="00EF329C"/>
    <w:rsid w:val="00EF440C"/>
    <w:rsid w:val="00EF60E8"/>
    <w:rsid w:val="00EF63B8"/>
    <w:rsid w:val="00F07A38"/>
    <w:rsid w:val="00F100CD"/>
    <w:rsid w:val="00F1086E"/>
    <w:rsid w:val="00F111EC"/>
    <w:rsid w:val="00F1346B"/>
    <w:rsid w:val="00F13B3C"/>
    <w:rsid w:val="00F177B6"/>
    <w:rsid w:val="00F23B19"/>
    <w:rsid w:val="00F24673"/>
    <w:rsid w:val="00F32454"/>
    <w:rsid w:val="00F33C58"/>
    <w:rsid w:val="00F341A7"/>
    <w:rsid w:val="00F449B5"/>
    <w:rsid w:val="00F4519C"/>
    <w:rsid w:val="00F567CB"/>
    <w:rsid w:val="00F567CC"/>
    <w:rsid w:val="00F56D6C"/>
    <w:rsid w:val="00F57ED6"/>
    <w:rsid w:val="00F6235D"/>
    <w:rsid w:val="00F63838"/>
    <w:rsid w:val="00F655E6"/>
    <w:rsid w:val="00F72E52"/>
    <w:rsid w:val="00F73ECA"/>
    <w:rsid w:val="00F756AC"/>
    <w:rsid w:val="00F772E6"/>
    <w:rsid w:val="00F826D6"/>
    <w:rsid w:val="00F82F82"/>
    <w:rsid w:val="00F85A89"/>
    <w:rsid w:val="00F92D5A"/>
    <w:rsid w:val="00F933E4"/>
    <w:rsid w:val="00F95BEC"/>
    <w:rsid w:val="00FA00FD"/>
    <w:rsid w:val="00FA03D8"/>
    <w:rsid w:val="00FA169C"/>
    <w:rsid w:val="00FA198A"/>
    <w:rsid w:val="00FA5C70"/>
    <w:rsid w:val="00FB151E"/>
    <w:rsid w:val="00FB17C0"/>
    <w:rsid w:val="00FB4472"/>
    <w:rsid w:val="00FB6BCE"/>
    <w:rsid w:val="00FC30CD"/>
    <w:rsid w:val="00FC5698"/>
    <w:rsid w:val="00FC7F8A"/>
    <w:rsid w:val="00FD382A"/>
    <w:rsid w:val="00FD38B2"/>
    <w:rsid w:val="00FE2858"/>
    <w:rsid w:val="00FE60E6"/>
    <w:rsid w:val="00FF009B"/>
    <w:rsid w:val="00FF32B7"/>
    <w:rsid w:val="00FF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D4125"/>
  <w15:chartTrackingRefBased/>
  <w15:docId w15:val="{15C3D0CA-A0F1-4B5B-9898-25749CFD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"/>
    <w:qFormat/>
    <w:rsid w:val="006A02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D35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F36B9"/>
    <w:rPr>
      <w:sz w:val="16"/>
      <w:szCs w:val="16"/>
    </w:rPr>
  </w:style>
  <w:style w:type="paragraph" w:styleId="CommentText">
    <w:name w:val="annotation text"/>
    <w:basedOn w:val="Normal"/>
    <w:semiHidden/>
    <w:rsid w:val="001F36B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F36B9"/>
    <w:rPr>
      <w:b/>
      <w:bCs/>
    </w:rPr>
  </w:style>
  <w:style w:type="paragraph" w:styleId="BalloonText">
    <w:name w:val="Balloon Text"/>
    <w:basedOn w:val="Normal"/>
    <w:semiHidden/>
    <w:rsid w:val="001F36B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D1B73"/>
    <w:pPr>
      <w:spacing w:after="200" w:line="276" w:lineRule="auto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6D1B73"/>
    <w:rPr>
      <w:rFonts w:ascii="Courier New" w:eastAsia="Calibri" w:hAnsi="Courier New"/>
      <w:lang w:val="x-none" w:eastAsia="x-none"/>
    </w:rPr>
  </w:style>
  <w:style w:type="paragraph" w:styleId="ListParagraph">
    <w:name w:val="List Paragraph"/>
    <w:basedOn w:val="Normal"/>
    <w:uiPriority w:val="34"/>
    <w:qFormat/>
    <w:rsid w:val="006D1B73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rsid w:val="006D1B73"/>
  </w:style>
  <w:style w:type="character" w:customStyle="1" w:styleId="shorttext">
    <w:name w:val="short_text"/>
    <w:rsid w:val="006D1B73"/>
  </w:style>
  <w:style w:type="paragraph" w:styleId="NormalWeb">
    <w:name w:val="Normal (Web)"/>
    <w:basedOn w:val="Normal"/>
    <w:uiPriority w:val="99"/>
    <w:unhideWhenUsed/>
    <w:rsid w:val="008C6306"/>
    <w:pPr>
      <w:spacing w:before="100" w:beforeAutospacing="1" w:after="100" w:afterAutospacing="1"/>
    </w:pPr>
    <w:rPr>
      <w:lang w:val="es-ES"/>
    </w:rPr>
  </w:style>
  <w:style w:type="character" w:customStyle="1" w:styleId="apple-converted-space">
    <w:name w:val="apple-converted-space"/>
    <w:rsid w:val="00A90ABC"/>
  </w:style>
  <w:style w:type="character" w:styleId="Emphasis">
    <w:name w:val="Emphasis"/>
    <w:uiPriority w:val="20"/>
    <w:qFormat/>
    <w:rsid w:val="00A90ABC"/>
    <w:rPr>
      <w:i/>
      <w:iCs/>
    </w:rPr>
  </w:style>
  <w:style w:type="character" w:customStyle="1" w:styleId="atn">
    <w:name w:val="atn"/>
    <w:rsid w:val="00A53B14"/>
  </w:style>
  <w:style w:type="character" w:customStyle="1" w:styleId="longtext">
    <w:name w:val="long_text"/>
    <w:rsid w:val="00FA198A"/>
  </w:style>
  <w:style w:type="paragraph" w:customStyle="1" w:styleId="ListParagraph2">
    <w:name w:val="List Paragraph2"/>
    <w:basedOn w:val="Normal"/>
    <w:uiPriority w:val="34"/>
    <w:qFormat/>
    <w:rsid w:val="00FA198A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ull">
    <w:name w:val="null"/>
    <w:rsid w:val="00D310BF"/>
  </w:style>
  <w:style w:type="table" w:styleId="TableContemporary">
    <w:name w:val="Table Contemporary"/>
    <w:basedOn w:val="TableNormal"/>
    <w:rsid w:val="00A44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italic">
    <w:name w:val="italic"/>
    <w:rsid w:val="00606DC5"/>
  </w:style>
  <w:style w:type="table" w:styleId="TableGrid">
    <w:name w:val="Table Grid"/>
    <w:basedOn w:val="TableNormal"/>
    <w:rsid w:val="00284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062C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val="es-ES" w:eastAsia="es-ES"/>
    </w:rPr>
  </w:style>
  <w:style w:type="character" w:customStyle="1" w:styleId="A2">
    <w:name w:val="A2"/>
    <w:uiPriority w:val="99"/>
    <w:rsid w:val="00C9062C"/>
    <w:rPr>
      <w:rFonts w:cs="Helvetica"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C9062C"/>
    <w:pPr>
      <w:spacing w:line="211" w:lineRule="atLeast"/>
    </w:pPr>
    <w:rPr>
      <w:rFonts w:cs="Times New Roman"/>
      <w:color w:val="auto"/>
    </w:rPr>
  </w:style>
  <w:style w:type="table" w:styleId="LightShading-Accent1">
    <w:name w:val="Light Shading Accent 1"/>
    <w:basedOn w:val="TableNormal"/>
    <w:uiPriority w:val="60"/>
    <w:rsid w:val="004030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texte">
    <w:name w:val="texte"/>
    <w:basedOn w:val="Normal"/>
    <w:rsid w:val="00BE3AF7"/>
    <w:pPr>
      <w:spacing w:before="100" w:beforeAutospacing="1" w:after="100" w:afterAutospacing="1"/>
    </w:pPr>
    <w:rPr>
      <w:lang w:val="es-ES"/>
    </w:rPr>
  </w:style>
  <w:style w:type="paragraph" w:customStyle="1" w:styleId="UBGrundtext">
    <w:name w:val="UB_Grundtext"/>
    <w:basedOn w:val="Heading1"/>
    <w:autoRedefine/>
    <w:rsid w:val="00D57A2F"/>
    <w:pPr>
      <w:keepNext w:val="0"/>
      <w:widowControl w:val="0"/>
      <w:spacing w:before="360" w:after="0" w:line="297" w:lineRule="exact"/>
      <w:jc w:val="both"/>
    </w:pPr>
    <w:rPr>
      <w:rFonts w:ascii="Calibri" w:eastAsia="Calibri" w:hAnsi="Calibri"/>
      <w:b w:val="0"/>
      <w:bCs w:val="0"/>
      <w:kern w:val="0"/>
      <w:sz w:val="24"/>
      <w:szCs w:val="18"/>
      <w:lang w:val="en" w:eastAsia="en-US"/>
    </w:rPr>
  </w:style>
  <w:style w:type="character" w:styleId="Hyperlink">
    <w:name w:val="Hyperlink"/>
    <w:uiPriority w:val="99"/>
    <w:unhideWhenUsed/>
    <w:rsid w:val="006A02F4"/>
    <w:rPr>
      <w:color w:val="0000FF"/>
      <w:u w:val="single"/>
    </w:rPr>
  </w:style>
  <w:style w:type="character" w:styleId="Strong">
    <w:name w:val="Strong"/>
    <w:uiPriority w:val="22"/>
    <w:qFormat/>
    <w:rsid w:val="006A02F4"/>
    <w:rPr>
      <w:b/>
      <w:bCs/>
    </w:rPr>
  </w:style>
  <w:style w:type="character" w:customStyle="1" w:styleId="style2">
    <w:name w:val="style2"/>
    <w:rsid w:val="006A02F4"/>
  </w:style>
  <w:style w:type="character" w:customStyle="1" w:styleId="style3">
    <w:name w:val="style3"/>
    <w:rsid w:val="006A02F4"/>
  </w:style>
  <w:style w:type="character" w:customStyle="1" w:styleId="Heading1Char">
    <w:name w:val="Heading 1 Char"/>
    <w:link w:val="Heading1"/>
    <w:rsid w:val="006A02F4"/>
    <w:rPr>
      <w:rFonts w:ascii="Cambria" w:eastAsia="Times New Roman" w:hAnsi="Cambria" w:cs="Times New Roman"/>
      <w:b/>
      <w:bCs/>
      <w:kern w:val="32"/>
      <w:sz w:val="32"/>
      <w:szCs w:val="32"/>
      <w:lang w:val="en-US" w:eastAsia="es-ES"/>
    </w:rPr>
  </w:style>
  <w:style w:type="table" w:styleId="TableSimple1">
    <w:name w:val="Table Simple 1"/>
    <w:basedOn w:val="TableNormal"/>
    <w:rsid w:val="00D57A2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LineNumber">
    <w:name w:val="line number"/>
    <w:rsid w:val="003E0AF6"/>
  </w:style>
  <w:style w:type="character" w:customStyle="1" w:styleId="journaltitle2">
    <w:name w:val="journaltitle2"/>
    <w:rsid w:val="00AA3F55"/>
    <w:rPr>
      <w:i/>
      <w:iCs/>
    </w:rPr>
  </w:style>
  <w:style w:type="paragraph" w:styleId="Header">
    <w:name w:val="header"/>
    <w:basedOn w:val="Normal"/>
    <w:link w:val="HeaderChar"/>
    <w:uiPriority w:val="99"/>
    <w:rsid w:val="00BC7E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C7EFA"/>
    <w:rPr>
      <w:sz w:val="24"/>
      <w:szCs w:val="24"/>
      <w:lang w:val="en-US" w:eastAsia="es-ES"/>
    </w:rPr>
  </w:style>
  <w:style w:type="paragraph" w:styleId="Footer">
    <w:name w:val="footer"/>
    <w:basedOn w:val="Normal"/>
    <w:link w:val="FooterChar"/>
    <w:rsid w:val="00BC7EF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C7EFA"/>
    <w:rPr>
      <w:sz w:val="24"/>
      <w:szCs w:val="24"/>
      <w:lang w:val="en-US" w:eastAsia="es-ES"/>
    </w:rPr>
  </w:style>
  <w:style w:type="character" w:customStyle="1" w:styleId="al-author-name-more">
    <w:name w:val="al-author-name-more"/>
    <w:rsid w:val="00E763E0"/>
  </w:style>
  <w:style w:type="character" w:customStyle="1" w:styleId="delimiter">
    <w:name w:val="delimiter"/>
    <w:rsid w:val="00E763E0"/>
  </w:style>
  <w:style w:type="paragraph" w:customStyle="1" w:styleId="MDPI16affiliation">
    <w:name w:val="MDPI_1.6_affiliation"/>
    <w:basedOn w:val="Normal"/>
    <w:qFormat/>
    <w:rsid w:val="001C6659"/>
    <w:pPr>
      <w:adjustRightInd w:val="0"/>
      <w:snapToGrid w:val="0"/>
      <w:spacing w:line="200" w:lineRule="atLeast"/>
      <w:ind w:left="311" w:hanging="198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0A647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002D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B009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4Char">
    <w:name w:val="Heading 4 Char"/>
    <w:basedOn w:val="DefaultParagraphFont"/>
    <w:link w:val="Heading4"/>
    <w:semiHidden/>
    <w:rsid w:val="00BD350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6426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89535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064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5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5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0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85027-97F2-4B69-A74A-E93150A2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RUTHY S.A.</Company>
  <LinksUpToDate>false</LinksUpToDate>
  <CharactersWithSpaces>1469</CharactersWithSpaces>
  <SharedDoc>false</SharedDoc>
  <HLinks>
    <vt:vector size="6" baseType="variant">
      <vt:variant>
        <vt:i4>3801178</vt:i4>
      </vt:variant>
      <vt:variant>
        <vt:i4>0</vt:i4>
      </vt:variant>
      <vt:variant>
        <vt:i4>0</vt:i4>
      </vt:variant>
      <vt:variant>
        <vt:i4>5</vt:i4>
      </vt:variant>
      <vt:variant>
        <vt:lpwstr>mailto:juan.ballesteros@dendrolab.ch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RUTHY</dc:creator>
  <cp:keywords/>
  <dc:description/>
  <cp:lastModifiedBy>ASWINI VIJAYAKUMAR</cp:lastModifiedBy>
  <cp:revision>4</cp:revision>
  <cp:lastPrinted>2020-11-27T21:05:00Z</cp:lastPrinted>
  <dcterms:created xsi:type="dcterms:W3CDTF">2022-04-12T10:51:00Z</dcterms:created>
  <dcterms:modified xsi:type="dcterms:W3CDTF">2022-05-19T00:19:00Z</dcterms:modified>
</cp:coreProperties>
</file>