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48BB2" w14:textId="77777777" w:rsidR="00944DC7" w:rsidRPr="00511A26" w:rsidRDefault="00944DC7" w:rsidP="00944DC7">
      <w:pPr>
        <w:pStyle w:val="Title"/>
        <w:spacing w:after="240" w:line="360" w:lineRule="auto"/>
        <w:jc w:val="both"/>
        <w:rPr>
          <w:sz w:val="28"/>
          <w:szCs w:val="52"/>
        </w:rPr>
      </w:pPr>
      <w:bookmarkStart w:id="0" w:name="_Hlk143169756"/>
      <w:r w:rsidRPr="00511A26">
        <w:rPr>
          <w:sz w:val="28"/>
          <w:szCs w:val="52"/>
        </w:rPr>
        <w:t>Comparative evaluation of seven precipitation products in rainfall estimation over tropical Peninsular Malaysia</w:t>
      </w:r>
    </w:p>
    <w:p w14:paraId="1DB017A3" w14:textId="77777777" w:rsidR="00944DC7" w:rsidRPr="00511A26" w:rsidRDefault="00944DC7" w:rsidP="00944DC7">
      <w:pPr>
        <w:pStyle w:val="Affiliation"/>
        <w:spacing w:after="240" w:line="360" w:lineRule="auto"/>
        <w:jc w:val="both"/>
      </w:pPr>
      <w:r w:rsidRPr="00511A26">
        <w:t>Cia Yik Ng</w:t>
      </w:r>
      <w:r w:rsidRPr="00511A26">
        <w:rPr>
          <w:vertAlign w:val="superscript"/>
        </w:rPr>
        <w:t>1</w:t>
      </w:r>
      <w:r w:rsidRPr="00511A26">
        <w:t>, Faridah Othman</w:t>
      </w:r>
      <w:proofErr w:type="gramStart"/>
      <w:r w:rsidRPr="00511A26">
        <w:rPr>
          <w:vertAlign w:val="superscript"/>
        </w:rPr>
        <w:t>1,</w:t>
      </w:r>
      <w:r w:rsidRPr="00511A26">
        <w:t>*</w:t>
      </w:r>
      <w:proofErr w:type="gramEnd"/>
      <w:r w:rsidRPr="00511A26">
        <w:t>, Wan Zurina Wan Jaafar</w:t>
      </w:r>
      <w:r w:rsidRPr="00511A26">
        <w:rPr>
          <w:vertAlign w:val="superscript"/>
        </w:rPr>
        <w:t>1</w:t>
      </w:r>
      <w:r w:rsidRPr="00511A26">
        <w:t>, Sai Hin Lai</w:t>
      </w:r>
      <w:r w:rsidRPr="00511A26">
        <w:rPr>
          <w:vertAlign w:val="superscript"/>
        </w:rPr>
        <w:t>2</w:t>
      </w:r>
      <w:r w:rsidRPr="00511A26">
        <w:t>, Yiwen Mei</w:t>
      </w:r>
      <w:r w:rsidRPr="00511A26">
        <w:rPr>
          <w:vertAlign w:val="superscript"/>
        </w:rPr>
        <w:t>3</w:t>
      </w:r>
      <w:r w:rsidRPr="00511A26">
        <w:t>, Liew Juneng</w:t>
      </w:r>
      <w:r w:rsidRPr="00511A26">
        <w:rPr>
          <w:vertAlign w:val="superscript"/>
        </w:rPr>
        <w:t>4</w:t>
      </w:r>
      <w:r w:rsidRPr="00511A26">
        <w:t>, Eugene Zhen Xiang Soo</w:t>
      </w:r>
      <w:r w:rsidRPr="00511A26">
        <w:rPr>
          <w:vertAlign w:val="superscript"/>
        </w:rPr>
        <w:t>5</w:t>
      </w:r>
    </w:p>
    <w:p w14:paraId="0787983E" w14:textId="77777777" w:rsidR="00944DC7" w:rsidRDefault="00944DC7" w:rsidP="00944DC7">
      <w:pPr>
        <w:pStyle w:val="Affiliation"/>
        <w:spacing w:after="240" w:line="360" w:lineRule="auto"/>
      </w:pPr>
      <w:r w:rsidRPr="0063257C">
        <w:t xml:space="preserve">ng.ciayik@gmail.com, faridahothman@um.edu.my, wzurina@um.edu.my, </w:t>
      </w:r>
      <w:r w:rsidRPr="00F63645">
        <w:t>shlai@unimas.my</w:t>
      </w:r>
      <w:r w:rsidRPr="0063257C">
        <w:t xml:space="preserve">, </w:t>
      </w:r>
      <w:r w:rsidRPr="005F452F">
        <w:t>meiyw3@mail.sysu.edu.cn</w:t>
      </w:r>
      <w:r w:rsidRPr="0063257C">
        <w:t xml:space="preserve">, </w:t>
      </w:r>
      <w:r w:rsidRPr="00240E5C">
        <w:t>juneng@ukm.edu.my</w:t>
      </w:r>
      <w:r>
        <w:t xml:space="preserve">, </w:t>
      </w:r>
      <w:r w:rsidRPr="00240E5C">
        <w:t>esoo@ums.edu.my</w:t>
      </w:r>
    </w:p>
    <w:p w14:paraId="77E835B2" w14:textId="77777777" w:rsidR="00944DC7" w:rsidRDefault="00944DC7" w:rsidP="00944DC7">
      <w:pPr>
        <w:pStyle w:val="Affiliation"/>
        <w:spacing w:line="360" w:lineRule="auto"/>
        <w:jc w:val="both"/>
      </w:pPr>
      <w:r>
        <w:rPr>
          <w:vertAlign w:val="superscript"/>
        </w:rPr>
        <w:t>1</w:t>
      </w:r>
      <w:r w:rsidRPr="003155FF">
        <w:t xml:space="preserve"> Department of Civil Engineering, Faculty of Engineering, </w:t>
      </w:r>
      <w:proofErr w:type="spellStart"/>
      <w:r w:rsidRPr="003155FF">
        <w:t>Universiti</w:t>
      </w:r>
      <w:proofErr w:type="spellEnd"/>
      <w:r w:rsidRPr="003155FF">
        <w:t xml:space="preserve"> Malaya, </w:t>
      </w:r>
      <w:r w:rsidRPr="00A8055D">
        <w:t xml:space="preserve">Kuala Lumpur, </w:t>
      </w:r>
      <w:r w:rsidRPr="003155FF">
        <w:t>Malaysia</w:t>
      </w:r>
    </w:p>
    <w:p w14:paraId="2260F031" w14:textId="77777777" w:rsidR="00944DC7" w:rsidRPr="003155FF" w:rsidRDefault="00944DC7" w:rsidP="00944DC7">
      <w:pPr>
        <w:pStyle w:val="Affiliation"/>
        <w:spacing w:line="360" w:lineRule="auto"/>
        <w:jc w:val="both"/>
      </w:pPr>
      <w:r>
        <w:rPr>
          <w:vertAlign w:val="superscript"/>
        </w:rPr>
        <w:t>2</w:t>
      </w:r>
      <w:r>
        <w:t xml:space="preserve"> Department of Civil Engineering, Faculty of Engineering, </w:t>
      </w:r>
      <w:proofErr w:type="spellStart"/>
      <w:r>
        <w:t>Universiti</w:t>
      </w:r>
      <w:proofErr w:type="spellEnd"/>
      <w:r>
        <w:t xml:space="preserve"> Malaysia Sarawak, </w:t>
      </w:r>
      <w:r w:rsidRPr="00A8055D">
        <w:t xml:space="preserve">Kota </w:t>
      </w:r>
      <w:proofErr w:type="spellStart"/>
      <w:r w:rsidRPr="00A8055D">
        <w:t>Samarahan</w:t>
      </w:r>
      <w:proofErr w:type="spellEnd"/>
      <w:r w:rsidRPr="00A8055D">
        <w:t xml:space="preserve">, </w:t>
      </w:r>
      <w:r>
        <w:t>Sarawak, Malaysia</w:t>
      </w:r>
    </w:p>
    <w:p w14:paraId="7BEB4B75" w14:textId="77777777" w:rsidR="00944DC7" w:rsidRPr="003155FF" w:rsidRDefault="00944DC7" w:rsidP="00944DC7">
      <w:pPr>
        <w:pStyle w:val="Affiliation"/>
        <w:spacing w:line="360" w:lineRule="auto"/>
        <w:jc w:val="both"/>
      </w:pPr>
      <w:r>
        <w:rPr>
          <w:vertAlign w:val="superscript"/>
        </w:rPr>
        <w:t>3</w:t>
      </w:r>
      <w:r w:rsidRPr="003155FF">
        <w:t xml:space="preserve"> </w:t>
      </w:r>
      <w:r w:rsidRPr="005F452F">
        <w:t xml:space="preserve">Carbon-Water </w:t>
      </w:r>
      <w:r w:rsidRPr="00B168C9">
        <w:t xml:space="preserve">Observation and </w:t>
      </w:r>
      <w:r w:rsidRPr="005F452F">
        <w:t xml:space="preserve">Research Station in Karst Regions of Northern Guangdong, School of Geography and Planning, Sun Yat-sen University, </w:t>
      </w:r>
      <w:r w:rsidRPr="00A8055D">
        <w:t xml:space="preserve">Guangzhou, </w:t>
      </w:r>
      <w:r w:rsidRPr="005F452F">
        <w:t>China</w:t>
      </w:r>
    </w:p>
    <w:p w14:paraId="0CBAC889" w14:textId="77777777" w:rsidR="00944DC7" w:rsidRDefault="00944DC7" w:rsidP="00944DC7">
      <w:pPr>
        <w:pStyle w:val="Affiliation"/>
        <w:spacing w:line="360" w:lineRule="auto"/>
        <w:jc w:val="both"/>
      </w:pPr>
      <w:r>
        <w:rPr>
          <w:vertAlign w:val="superscript"/>
        </w:rPr>
        <w:t>4</w:t>
      </w:r>
      <w:r w:rsidRPr="003155FF">
        <w:t xml:space="preserve"> </w:t>
      </w:r>
      <w:r w:rsidRPr="00B168C9">
        <w:t>Department of Earth Sciences and Environment, Faculty of Science and Technology,</w:t>
      </w:r>
      <w:r>
        <w:t xml:space="preserve"> </w:t>
      </w:r>
      <w:proofErr w:type="spellStart"/>
      <w:r>
        <w:t>Universiti</w:t>
      </w:r>
      <w:proofErr w:type="spellEnd"/>
      <w:r>
        <w:t xml:space="preserve"> </w:t>
      </w:r>
      <w:proofErr w:type="spellStart"/>
      <w:r>
        <w:t>Kebangsaan</w:t>
      </w:r>
      <w:proofErr w:type="spellEnd"/>
      <w:r>
        <w:t xml:space="preserve"> Malaysia, </w:t>
      </w:r>
      <w:r w:rsidRPr="00A8055D">
        <w:t xml:space="preserve">Bangi, </w:t>
      </w:r>
      <w:r>
        <w:t>Selangor, Malaysia</w:t>
      </w:r>
    </w:p>
    <w:p w14:paraId="74ABDB26" w14:textId="77777777" w:rsidR="00944DC7" w:rsidRDefault="00944DC7" w:rsidP="00944DC7">
      <w:pPr>
        <w:pStyle w:val="Affiliation"/>
        <w:spacing w:after="240" w:line="360" w:lineRule="auto"/>
        <w:jc w:val="both"/>
      </w:pPr>
      <w:r>
        <w:rPr>
          <w:vertAlign w:val="superscript"/>
        </w:rPr>
        <w:t>5</w:t>
      </w:r>
      <w:r>
        <w:t xml:space="preserve"> </w:t>
      </w:r>
      <w:r w:rsidRPr="001A0660">
        <w:t xml:space="preserve">Civil Engineering </w:t>
      </w:r>
      <w:proofErr w:type="spellStart"/>
      <w:r w:rsidRPr="001A0660">
        <w:t>Programme</w:t>
      </w:r>
      <w:proofErr w:type="spellEnd"/>
      <w:r>
        <w:t>,</w:t>
      </w:r>
      <w:r w:rsidRPr="001A0660">
        <w:t xml:space="preserve"> </w:t>
      </w:r>
      <w:r w:rsidRPr="00236C68">
        <w:t xml:space="preserve">Faculty of Engineering, </w:t>
      </w:r>
      <w:proofErr w:type="spellStart"/>
      <w:r w:rsidRPr="00236C68">
        <w:t>Universiti</w:t>
      </w:r>
      <w:proofErr w:type="spellEnd"/>
      <w:r w:rsidRPr="00236C68">
        <w:t xml:space="preserve"> Malaysia Sabah, </w:t>
      </w:r>
      <w:r w:rsidRPr="00A8055D">
        <w:t xml:space="preserve">Kota Kinabalu, </w:t>
      </w:r>
      <w:r>
        <w:t xml:space="preserve">Sabah, </w:t>
      </w:r>
      <w:r w:rsidRPr="00236C68">
        <w:t>Malaysia.</w:t>
      </w:r>
    </w:p>
    <w:p w14:paraId="00034788" w14:textId="77777777" w:rsidR="00944DC7" w:rsidRPr="00EF2C21" w:rsidRDefault="00944DC7" w:rsidP="00944DC7">
      <w:pPr>
        <w:pStyle w:val="Affiliation"/>
        <w:spacing w:line="360" w:lineRule="auto"/>
        <w:jc w:val="both"/>
        <w:rPr>
          <w:b/>
          <w:bCs/>
        </w:rPr>
      </w:pPr>
      <w:r w:rsidRPr="00EF2C21">
        <w:rPr>
          <w:b/>
          <w:bCs/>
        </w:rPr>
        <w:t>* Corresponding author</w:t>
      </w:r>
    </w:p>
    <w:p w14:paraId="18DBD04D" w14:textId="77777777" w:rsidR="00944DC7" w:rsidRDefault="00944DC7" w:rsidP="00944DC7">
      <w:pPr>
        <w:pStyle w:val="Affiliation"/>
        <w:spacing w:line="360" w:lineRule="auto"/>
        <w:jc w:val="both"/>
      </w:pPr>
      <w:r>
        <w:t>Faridah Othman</w:t>
      </w:r>
    </w:p>
    <w:p w14:paraId="43D2CDAD" w14:textId="77777777" w:rsidR="00944DC7" w:rsidRDefault="00944DC7" w:rsidP="00944DC7">
      <w:pPr>
        <w:pStyle w:val="Affiliation"/>
        <w:spacing w:line="360" w:lineRule="auto"/>
        <w:jc w:val="both"/>
      </w:pPr>
      <w:r>
        <w:t xml:space="preserve">Email: </w:t>
      </w:r>
      <w:r w:rsidRPr="0063257C">
        <w:t>faridahothman@um.edu.my</w:t>
      </w:r>
    </w:p>
    <w:p w14:paraId="092933E4" w14:textId="77777777" w:rsidR="00944DC7" w:rsidRDefault="00944DC7" w:rsidP="00944DC7">
      <w:pPr>
        <w:pStyle w:val="Affiliation"/>
        <w:spacing w:after="240" w:line="360" w:lineRule="auto"/>
        <w:jc w:val="both"/>
      </w:pPr>
      <w:r>
        <w:t xml:space="preserve">Department of Civil Engineering, Faculty of Engineering, </w:t>
      </w:r>
      <w:proofErr w:type="spellStart"/>
      <w:r>
        <w:t>Universiti</w:t>
      </w:r>
      <w:proofErr w:type="spellEnd"/>
      <w:r>
        <w:t xml:space="preserve"> Malaya, </w:t>
      </w:r>
      <w:r w:rsidRPr="00A8055D">
        <w:t xml:space="preserve">Kuala Lumpur, </w:t>
      </w:r>
      <w:r>
        <w:t>Malaysia</w:t>
      </w:r>
    </w:p>
    <w:bookmarkEnd w:id="0"/>
    <w:p w14:paraId="592D654D" w14:textId="50D39D40" w:rsidR="00971916" w:rsidRPr="00971916" w:rsidRDefault="00971916" w:rsidP="00971916">
      <w:pPr>
        <w:spacing w:before="0" w:after="0"/>
        <w:ind w:firstLine="0"/>
        <w:rPr>
          <w:rFonts w:ascii="Arial" w:hAnsi="Arial" w:cs="Arial"/>
          <w:noProof/>
        </w:rPr>
        <w:sectPr w:rsidR="00971916" w:rsidRPr="00971916" w:rsidSect="00555CF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B5FE860" w14:textId="105DE871" w:rsidR="00C50643" w:rsidRPr="00971916" w:rsidRDefault="0053232C" w:rsidP="0053232C">
      <w:pPr>
        <w:spacing w:before="0" w:after="0"/>
        <w:ind w:firstLine="0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A134A96" wp14:editId="46A6E377">
            <wp:extent cx="5734050" cy="3886200"/>
            <wp:effectExtent l="0" t="0" r="0" b="0"/>
            <wp:docPr id="8577892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C1979" w14:textId="77777777" w:rsidR="0053232C" w:rsidRDefault="00BF6338" w:rsidP="0053232C">
      <w:pPr>
        <w:spacing w:after="0"/>
        <w:ind w:firstLine="0"/>
        <w:jc w:val="both"/>
        <w:rPr>
          <w:rFonts w:ascii="Arial" w:hAnsi="Arial" w:cs="Arial"/>
          <w:szCs w:val="24"/>
        </w:rPr>
      </w:pPr>
      <w:r w:rsidRPr="00971916">
        <w:rPr>
          <w:rFonts w:ascii="Arial" w:hAnsi="Arial" w:cs="Arial"/>
          <w:b/>
          <w:bCs/>
        </w:rPr>
        <w:t>Figure S1.</w:t>
      </w:r>
      <w:r w:rsidRPr="00971916">
        <w:rPr>
          <w:rFonts w:ascii="Arial" w:hAnsi="Arial" w:cs="Arial"/>
        </w:rPr>
        <w:t xml:space="preserve"> </w:t>
      </w:r>
      <w:r w:rsidR="0053232C" w:rsidRPr="0053232C">
        <w:rPr>
          <w:rFonts w:ascii="Arial" w:hAnsi="Arial" w:cs="Arial"/>
          <w:szCs w:val="24"/>
        </w:rPr>
        <w:t>Temporal variations of domain-averaged observed rainfall over Peninsular Malaysia and deviations in precipitation product estimates (ΔP). Extreme rainfall events are highlighted for comparison</w:t>
      </w:r>
    </w:p>
    <w:p w14:paraId="54A92FAB" w14:textId="77777777" w:rsidR="00011DFC" w:rsidRDefault="00011DFC" w:rsidP="0053232C">
      <w:pPr>
        <w:spacing w:after="0"/>
        <w:ind w:firstLine="0"/>
        <w:jc w:val="both"/>
        <w:rPr>
          <w:rFonts w:ascii="Arial" w:hAnsi="Arial" w:cs="Arial"/>
          <w:szCs w:val="24"/>
        </w:rPr>
        <w:sectPr w:rsidR="00011DFC" w:rsidSect="00555CF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0CEE3DF" w14:textId="2475B338" w:rsidR="0053232C" w:rsidRPr="00971916" w:rsidRDefault="0036603C" w:rsidP="0053232C">
      <w:pPr>
        <w:spacing w:before="0" w:after="0"/>
        <w:ind w:firstLine="0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A449003" wp14:editId="799D6B88">
            <wp:extent cx="4886325" cy="7414856"/>
            <wp:effectExtent l="0" t="0" r="0" b="0"/>
            <wp:docPr id="159067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859" cy="7415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26DA9" w14:textId="77777777" w:rsidR="002619CF" w:rsidRDefault="0053232C" w:rsidP="0053232C">
      <w:pPr>
        <w:spacing w:after="0"/>
        <w:ind w:firstLine="0"/>
        <w:jc w:val="both"/>
        <w:rPr>
          <w:rFonts w:ascii="Arial" w:hAnsi="Arial" w:cs="Arial"/>
          <w:szCs w:val="24"/>
        </w:rPr>
      </w:pPr>
      <w:r w:rsidRPr="00971916">
        <w:rPr>
          <w:rFonts w:ascii="Arial" w:hAnsi="Arial" w:cs="Arial"/>
          <w:b/>
          <w:bCs/>
        </w:rPr>
        <w:t>Figure S</w:t>
      </w:r>
      <w:r>
        <w:rPr>
          <w:rFonts w:ascii="Arial" w:hAnsi="Arial" w:cs="Arial"/>
          <w:b/>
          <w:bCs/>
        </w:rPr>
        <w:t>2</w:t>
      </w:r>
      <w:r w:rsidRPr="00971916">
        <w:rPr>
          <w:rFonts w:ascii="Arial" w:hAnsi="Arial" w:cs="Arial"/>
          <w:b/>
          <w:bCs/>
        </w:rPr>
        <w:t>.</w:t>
      </w:r>
      <w:r w:rsidRPr="00971916">
        <w:rPr>
          <w:rFonts w:ascii="Arial" w:hAnsi="Arial" w:cs="Arial"/>
        </w:rPr>
        <w:t xml:space="preserve"> </w:t>
      </w:r>
      <w:r w:rsidR="0036603C" w:rsidRPr="0036603C">
        <w:rPr>
          <w:rFonts w:ascii="Arial" w:hAnsi="Arial" w:cs="Arial"/>
          <w:szCs w:val="24"/>
        </w:rPr>
        <w:t xml:space="preserve">Violin plots of regional mean KGE scores at daily and seasonal timescales for the north, east, southwest, </w:t>
      </w:r>
      <w:proofErr w:type="gramStart"/>
      <w:r w:rsidR="0036603C" w:rsidRPr="0036603C">
        <w:rPr>
          <w:rFonts w:ascii="Arial" w:hAnsi="Arial" w:cs="Arial"/>
          <w:szCs w:val="24"/>
        </w:rPr>
        <w:t>south</w:t>
      </w:r>
      <w:proofErr w:type="gramEnd"/>
      <w:r w:rsidR="0036603C" w:rsidRPr="0036603C">
        <w:rPr>
          <w:rFonts w:ascii="Arial" w:hAnsi="Arial" w:cs="Arial"/>
          <w:szCs w:val="24"/>
        </w:rPr>
        <w:t xml:space="preserve"> and central regions during 2014–2019. Inverted black triangles at the top indicate the optimum value for </w:t>
      </w:r>
      <w:r w:rsidR="009907B7">
        <w:rPr>
          <w:rFonts w:ascii="Arial" w:hAnsi="Arial" w:cs="Arial"/>
          <w:szCs w:val="24"/>
        </w:rPr>
        <w:t>KGE</w:t>
      </w:r>
    </w:p>
    <w:p w14:paraId="7F167747" w14:textId="77777777" w:rsidR="00011DFC" w:rsidRDefault="00011DFC" w:rsidP="0053232C">
      <w:pPr>
        <w:spacing w:after="0"/>
        <w:ind w:firstLine="0"/>
        <w:jc w:val="both"/>
        <w:rPr>
          <w:rFonts w:ascii="Arial" w:hAnsi="Arial" w:cs="Arial"/>
          <w:szCs w:val="24"/>
        </w:rPr>
        <w:sectPr w:rsidR="00011DFC" w:rsidSect="00555CF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DEBFCB3" w14:textId="0DCC73DF" w:rsidR="004A34BA" w:rsidRDefault="002619CF" w:rsidP="00011DFC">
      <w:pPr>
        <w:spacing w:before="0" w:after="0"/>
        <w:ind w:firstLine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</w:rPr>
        <w:lastRenderedPageBreak/>
        <w:t>Table</w:t>
      </w:r>
      <w:r w:rsidRPr="00971916">
        <w:rPr>
          <w:rFonts w:ascii="Arial" w:hAnsi="Arial" w:cs="Arial"/>
          <w:b/>
          <w:bCs/>
        </w:rPr>
        <w:t xml:space="preserve"> S</w:t>
      </w:r>
      <w:r>
        <w:rPr>
          <w:rFonts w:ascii="Arial" w:hAnsi="Arial" w:cs="Arial"/>
          <w:b/>
          <w:bCs/>
        </w:rPr>
        <w:t>1</w:t>
      </w:r>
      <w:r w:rsidRPr="00971916">
        <w:rPr>
          <w:rFonts w:ascii="Arial" w:hAnsi="Arial" w:cs="Arial"/>
          <w:b/>
          <w:bCs/>
        </w:rPr>
        <w:t>.</w:t>
      </w:r>
      <w:r w:rsidRPr="00971916">
        <w:rPr>
          <w:rFonts w:ascii="Arial" w:hAnsi="Arial" w:cs="Arial"/>
        </w:rPr>
        <w:t xml:space="preserve"> </w:t>
      </w:r>
      <w:r w:rsidR="00842062" w:rsidRPr="00842062">
        <w:rPr>
          <w:rFonts w:ascii="Arial" w:hAnsi="Arial" w:cs="Arial"/>
          <w:szCs w:val="24"/>
        </w:rPr>
        <w:t xml:space="preserve">Summary statistics (mean, median and standard deviation) </w:t>
      </w:r>
      <w:r w:rsidR="00842062">
        <w:rPr>
          <w:rFonts w:ascii="Arial" w:hAnsi="Arial" w:cs="Arial"/>
          <w:szCs w:val="24"/>
        </w:rPr>
        <w:t xml:space="preserve">for gauge </w:t>
      </w:r>
      <w:r w:rsidR="00842062" w:rsidRPr="00842062">
        <w:rPr>
          <w:rFonts w:ascii="Arial" w:hAnsi="Arial" w:cs="Arial"/>
          <w:szCs w:val="24"/>
        </w:rPr>
        <w:t>observation</w:t>
      </w:r>
      <w:r w:rsidR="00842062">
        <w:rPr>
          <w:rFonts w:ascii="Arial" w:hAnsi="Arial" w:cs="Arial"/>
          <w:szCs w:val="24"/>
        </w:rPr>
        <w:t xml:space="preserve"> and precipitation products </w:t>
      </w:r>
      <w:r w:rsidR="00842062" w:rsidRPr="00842062">
        <w:rPr>
          <w:rFonts w:ascii="Arial" w:hAnsi="Arial" w:cs="Arial"/>
          <w:szCs w:val="24"/>
        </w:rPr>
        <w:t xml:space="preserve">corresponding to the scatter plot in Figure </w:t>
      </w:r>
      <w:r w:rsidR="00C66EA3">
        <w:rPr>
          <w:rFonts w:ascii="Arial" w:hAnsi="Arial" w:cs="Arial"/>
          <w:szCs w:val="24"/>
        </w:rPr>
        <w:t>2</w:t>
      </w:r>
    </w:p>
    <w:tbl>
      <w:tblPr>
        <w:tblStyle w:val="TableGrid"/>
        <w:tblW w:w="13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74"/>
        <w:gridCol w:w="1474"/>
        <w:gridCol w:w="1247"/>
        <w:gridCol w:w="1247"/>
        <w:gridCol w:w="1474"/>
        <w:gridCol w:w="1247"/>
        <w:gridCol w:w="1247"/>
        <w:gridCol w:w="1247"/>
        <w:gridCol w:w="1850"/>
      </w:tblGrid>
      <w:tr w:rsidR="00011DFC" w:rsidRPr="007F61A1" w14:paraId="5AE5CFDB" w14:textId="77777777" w:rsidTr="00011DFC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EE788DC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bookmarkStart w:id="1" w:name="_Hlk213281062"/>
            <w:r>
              <w:rPr>
                <w:rFonts w:ascii="Arial" w:hAnsi="Arial" w:cs="Arial"/>
                <w:noProof/>
                <w:sz w:val="20"/>
                <w:szCs w:val="20"/>
              </w:rPr>
              <w:t>Timescale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7A6F30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noProof/>
                <w:sz w:val="20"/>
                <w:szCs w:val="20"/>
              </w:rPr>
              <w:t>Statistics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08434D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Observation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0ACA05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CHIRPS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F514FC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CMORPH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32C1FF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ERA5-Land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48FAD4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proofErr w:type="spellStart"/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GSMaP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CB4A6B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IMERG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F2B593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MSWEP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2CA5E9" w14:textId="77777777" w:rsidR="00011DFC" w:rsidRPr="007F61A1" w:rsidRDefault="00011DFC" w:rsidP="00011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PERSIANN-CDR</w:t>
            </w:r>
          </w:p>
        </w:tc>
      </w:tr>
      <w:bookmarkEnd w:id="1"/>
      <w:tr w:rsidR="002E4F26" w:rsidRPr="007F61A1" w14:paraId="2DA509D7" w14:textId="77777777" w:rsidTr="007C6B79"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3D63FA32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bottom"/>
          </w:tcPr>
          <w:p w14:paraId="3F8230BF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0094EE66" w14:textId="5E64214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6.20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6C8A7ED1" w14:textId="4434845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7.21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183007DF" w14:textId="74D08D3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7.02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05AAC344" w14:textId="28B2B33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6.68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0311C599" w14:textId="265E953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7.10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5BD63368" w14:textId="3CF4E9B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6.92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437EF8CC" w14:textId="4EAEC44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6.53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center"/>
          </w:tcPr>
          <w:p w14:paraId="791B76AF" w14:textId="74E8D66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6.41</w:t>
            </w:r>
          </w:p>
        </w:tc>
      </w:tr>
      <w:tr w:rsidR="002E4F26" w:rsidRPr="007F61A1" w14:paraId="08345C1C" w14:textId="77777777" w:rsidTr="007C6B79">
        <w:tc>
          <w:tcPr>
            <w:tcW w:w="1413" w:type="dxa"/>
            <w:vMerge/>
          </w:tcPr>
          <w:p w14:paraId="2F775718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0551355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2AD34EAA" w14:textId="0B2AD73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5.97</w:t>
            </w:r>
          </w:p>
        </w:tc>
        <w:tc>
          <w:tcPr>
            <w:tcW w:w="1247" w:type="dxa"/>
            <w:vAlign w:val="center"/>
          </w:tcPr>
          <w:p w14:paraId="077D9EBC" w14:textId="4212FF3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7.05</w:t>
            </w:r>
          </w:p>
        </w:tc>
        <w:tc>
          <w:tcPr>
            <w:tcW w:w="1247" w:type="dxa"/>
            <w:vAlign w:val="center"/>
          </w:tcPr>
          <w:p w14:paraId="793F5701" w14:textId="5C67402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7.18</w:t>
            </w:r>
          </w:p>
        </w:tc>
        <w:tc>
          <w:tcPr>
            <w:tcW w:w="1474" w:type="dxa"/>
            <w:vAlign w:val="center"/>
          </w:tcPr>
          <w:p w14:paraId="0DF9B0DC" w14:textId="1EEAF5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6.69</w:t>
            </w:r>
          </w:p>
        </w:tc>
        <w:tc>
          <w:tcPr>
            <w:tcW w:w="1247" w:type="dxa"/>
            <w:vAlign w:val="center"/>
          </w:tcPr>
          <w:p w14:paraId="3F02A630" w14:textId="6EAA177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6.95</w:t>
            </w:r>
          </w:p>
        </w:tc>
        <w:tc>
          <w:tcPr>
            <w:tcW w:w="1247" w:type="dxa"/>
            <w:vAlign w:val="center"/>
          </w:tcPr>
          <w:p w14:paraId="63AE571A" w14:textId="316BBCD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6.93</w:t>
            </w:r>
          </w:p>
        </w:tc>
        <w:tc>
          <w:tcPr>
            <w:tcW w:w="1247" w:type="dxa"/>
            <w:vAlign w:val="center"/>
          </w:tcPr>
          <w:p w14:paraId="32506E37" w14:textId="7149517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6.46</w:t>
            </w:r>
          </w:p>
        </w:tc>
        <w:tc>
          <w:tcPr>
            <w:tcW w:w="1850" w:type="dxa"/>
            <w:vAlign w:val="center"/>
          </w:tcPr>
          <w:p w14:paraId="52A111CA" w14:textId="07C8B6A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6.47</w:t>
            </w:r>
          </w:p>
        </w:tc>
      </w:tr>
      <w:tr w:rsidR="002E4F26" w:rsidRPr="007F61A1" w14:paraId="690CD9D9" w14:textId="77777777" w:rsidTr="007C6B79">
        <w:tc>
          <w:tcPr>
            <w:tcW w:w="1413" w:type="dxa"/>
            <w:vMerge/>
          </w:tcPr>
          <w:p w14:paraId="5BBE5CF6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1012B73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474" w:type="dxa"/>
            <w:vAlign w:val="center"/>
          </w:tcPr>
          <w:p w14:paraId="14ECABB4" w14:textId="03B4041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247" w:type="dxa"/>
            <w:vAlign w:val="center"/>
          </w:tcPr>
          <w:p w14:paraId="5683D276" w14:textId="1D49DAC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247" w:type="dxa"/>
            <w:vAlign w:val="center"/>
          </w:tcPr>
          <w:p w14:paraId="1A2DC9F1" w14:textId="0A47F4E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474" w:type="dxa"/>
            <w:vAlign w:val="center"/>
          </w:tcPr>
          <w:p w14:paraId="69A8EA8E" w14:textId="30DD77A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47" w:type="dxa"/>
            <w:vAlign w:val="center"/>
          </w:tcPr>
          <w:p w14:paraId="103B38C8" w14:textId="54BCC0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47" w:type="dxa"/>
            <w:vAlign w:val="center"/>
          </w:tcPr>
          <w:p w14:paraId="4AFE1969" w14:textId="0D8B4FE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247" w:type="dxa"/>
            <w:vAlign w:val="center"/>
          </w:tcPr>
          <w:p w14:paraId="1121B94C" w14:textId="15B7BF3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850" w:type="dxa"/>
            <w:vAlign w:val="center"/>
          </w:tcPr>
          <w:p w14:paraId="55CE5E84" w14:textId="2E3BB65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</w:tr>
      <w:tr w:rsidR="002E4F26" w:rsidRPr="007F61A1" w14:paraId="07A3093D" w14:textId="77777777" w:rsidTr="007C6B79">
        <w:tc>
          <w:tcPr>
            <w:tcW w:w="1413" w:type="dxa"/>
            <w:vMerge w:val="restart"/>
          </w:tcPr>
          <w:p w14:paraId="2D0E4940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181CF9EA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2AAC3B6F" w14:textId="097714C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1064.46</w:t>
            </w:r>
          </w:p>
        </w:tc>
        <w:tc>
          <w:tcPr>
            <w:tcW w:w="1247" w:type="dxa"/>
            <w:vAlign w:val="center"/>
          </w:tcPr>
          <w:p w14:paraId="2C70D85C" w14:textId="122987D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1257.73</w:t>
            </w:r>
          </w:p>
        </w:tc>
        <w:tc>
          <w:tcPr>
            <w:tcW w:w="1247" w:type="dxa"/>
            <w:vAlign w:val="center"/>
          </w:tcPr>
          <w:p w14:paraId="0028FC65" w14:textId="6EE0F69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1172.30</w:t>
            </w:r>
          </w:p>
        </w:tc>
        <w:tc>
          <w:tcPr>
            <w:tcW w:w="1474" w:type="dxa"/>
            <w:vAlign w:val="center"/>
          </w:tcPr>
          <w:p w14:paraId="3F67604B" w14:textId="4985457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1097.64</w:t>
            </w:r>
          </w:p>
        </w:tc>
        <w:tc>
          <w:tcPr>
            <w:tcW w:w="1247" w:type="dxa"/>
            <w:vAlign w:val="center"/>
          </w:tcPr>
          <w:p w14:paraId="7BE60086" w14:textId="43C5176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1194.11</w:t>
            </w:r>
          </w:p>
        </w:tc>
        <w:tc>
          <w:tcPr>
            <w:tcW w:w="1247" w:type="dxa"/>
            <w:vAlign w:val="center"/>
          </w:tcPr>
          <w:p w14:paraId="41AF16C1" w14:textId="26134E6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1181.34</w:t>
            </w:r>
          </w:p>
        </w:tc>
        <w:tc>
          <w:tcPr>
            <w:tcW w:w="1247" w:type="dxa"/>
            <w:vAlign w:val="center"/>
          </w:tcPr>
          <w:p w14:paraId="7508D08A" w14:textId="07ED113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1069.95</w:t>
            </w:r>
          </w:p>
        </w:tc>
        <w:tc>
          <w:tcPr>
            <w:tcW w:w="1850" w:type="dxa"/>
            <w:vAlign w:val="center"/>
          </w:tcPr>
          <w:p w14:paraId="6E352395" w14:textId="58FB8A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1087.01</w:t>
            </w:r>
          </w:p>
        </w:tc>
      </w:tr>
      <w:tr w:rsidR="002E4F26" w:rsidRPr="007F61A1" w14:paraId="413EE9C2" w14:textId="77777777" w:rsidTr="007C6B79">
        <w:tc>
          <w:tcPr>
            <w:tcW w:w="1413" w:type="dxa"/>
            <w:vMerge/>
          </w:tcPr>
          <w:p w14:paraId="14A61140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1F07E8B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42338079" w14:textId="7607F24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921.40</w:t>
            </w:r>
          </w:p>
        </w:tc>
        <w:tc>
          <w:tcPr>
            <w:tcW w:w="1247" w:type="dxa"/>
            <w:vAlign w:val="center"/>
          </w:tcPr>
          <w:p w14:paraId="4CD483F6" w14:textId="6BCDFE6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1167.00</w:t>
            </w:r>
          </w:p>
        </w:tc>
        <w:tc>
          <w:tcPr>
            <w:tcW w:w="1247" w:type="dxa"/>
            <w:vAlign w:val="center"/>
          </w:tcPr>
          <w:p w14:paraId="0FD764B0" w14:textId="3DDDAE1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1150.30</w:t>
            </w:r>
          </w:p>
        </w:tc>
        <w:tc>
          <w:tcPr>
            <w:tcW w:w="1474" w:type="dxa"/>
            <w:vAlign w:val="center"/>
          </w:tcPr>
          <w:p w14:paraId="553E7221" w14:textId="1839931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1106.40</w:t>
            </w:r>
          </w:p>
        </w:tc>
        <w:tc>
          <w:tcPr>
            <w:tcW w:w="1247" w:type="dxa"/>
            <w:vAlign w:val="center"/>
          </w:tcPr>
          <w:p w14:paraId="57AD2CAF" w14:textId="76DF2CE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1115.50</w:t>
            </w:r>
          </w:p>
        </w:tc>
        <w:tc>
          <w:tcPr>
            <w:tcW w:w="1247" w:type="dxa"/>
            <w:vAlign w:val="center"/>
          </w:tcPr>
          <w:p w14:paraId="29982778" w14:textId="5C7837B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1131.10</w:t>
            </w:r>
          </w:p>
        </w:tc>
        <w:tc>
          <w:tcPr>
            <w:tcW w:w="1247" w:type="dxa"/>
            <w:vAlign w:val="center"/>
          </w:tcPr>
          <w:p w14:paraId="4D2EDDAA" w14:textId="46E5F33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1015.80</w:t>
            </w:r>
          </w:p>
        </w:tc>
        <w:tc>
          <w:tcPr>
            <w:tcW w:w="1850" w:type="dxa"/>
            <w:vAlign w:val="center"/>
          </w:tcPr>
          <w:p w14:paraId="19FAB002" w14:textId="444E2D6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1062.40</w:t>
            </w:r>
          </w:p>
        </w:tc>
      </w:tr>
      <w:tr w:rsidR="002E4F26" w:rsidRPr="007F61A1" w14:paraId="341D5595" w14:textId="77777777" w:rsidTr="007C6B79">
        <w:tc>
          <w:tcPr>
            <w:tcW w:w="1413" w:type="dxa"/>
            <w:vMerge/>
          </w:tcPr>
          <w:p w14:paraId="259A97B0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6B9F71B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474" w:type="dxa"/>
            <w:vAlign w:val="center"/>
          </w:tcPr>
          <w:p w14:paraId="17499B2E" w14:textId="19A1410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439.48</w:t>
            </w:r>
          </w:p>
        </w:tc>
        <w:tc>
          <w:tcPr>
            <w:tcW w:w="1247" w:type="dxa"/>
            <w:vAlign w:val="center"/>
          </w:tcPr>
          <w:p w14:paraId="7DD2FB6A" w14:textId="1D88722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410.81</w:t>
            </w:r>
          </w:p>
        </w:tc>
        <w:tc>
          <w:tcPr>
            <w:tcW w:w="1247" w:type="dxa"/>
            <w:vAlign w:val="center"/>
          </w:tcPr>
          <w:p w14:paraId="22040B32" w14:textId="4D458B3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277.46</w:t>
            </w:r>
          </w:p>
        </w:tc>
        <w:tc>
          <w:tcPr>
            <w:tcW w:w="1474" w:type="dxa"/>
            <w:vAlign w:val="center"/>
          </w:tcPr>
          <w:p w14:paraId="102E300B" w14:textId="563A8C1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199.17</w:t>
            </w:r>
          </w:p>
        </w:tc>
        <w:tc>
          <w:tcPr>
            <w:tcW w:w="1247" w:type="dxa"/>
            <w:vAlign w:val="center"/>
          </w:tcPr>
          <w:p w14:paraId="56F5D649" w14:textId="1A905FF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335.50</w:t>
            </w:r>
          </w:p>
        </w:tc>
        <w:tc>
          <w:tcPr>
            <w:tcW w:w="1247" w:type="dxa"/>
            <w:vAlign w:val="center"/>
          </w:tcPr>
          <w:p w14:paraId="302A8284" w14:textId="22862DC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227.07</w:t>
            </w:r>
          </w:p>
        </w:tc>
        <w:tc>
          <w:tcPr>
            <w:tcW w:w="1247" w:type="dxa"/>
            <w:vAlign w:val="center"/>
          </w:tcPr>
          <w:p w14:paraId="69DDCD2E" w14:textId="1DB276F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279.25</w:t>
            </w:r>
          </w:p>
        </w:tc>
        <w:tc>
          <w:tcPr>
            <w:tcW w:w="1850" w:type="dxa"/>
            <w:vAlign w:val="center"/>
          </w:tcPr>
          <w:p w14:paraId="7D1545A2" w14:textId="0013D8A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132.43</w:t>
            </w:r>
          </w:p>
        </w:tc>
      </w:tr>
      <w:tr w:rsidR="002E4F26" w:rsidRPr="007F61A1" w14:paraId="4BB9F0D3" w14:textId="77777777" w:rsidTr="007C6B79">
        <w:tc>
          <w:tcPr>
            <w:tcW w:w="1413" w:type="dxa"/>
            <w:vMerge w:val="restart"/>
          </w:tcPr>
          <w:p w14:paraId="6469072C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2C451F38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72CB60F6" w14:textId="7DA0E3A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838.69</w:t>
            </w:r>
          </w:p>
        </w:tc>
        <w:tc>
          <w:tcPr>
            <w:tcW w:w="1247" w:type="dxa"/>
            <w:vAlign w:val="center"/>
          </w:tcPr>
          <w:p w14:paraId="7F53B15A" w14:textId="56C8FF2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985.36</w:t>
            </w:r>
          </w:p>
        </w:tc>
        <w:tc>
          <w:tcPr>
            <w:tcW w:w="1247" w:type="dxa"/>
            <w:vAlign w:val="center"/>
          </w:tcPr>
          <w:p w14:paraId="48C7D0CA" w14:textId="2A8C39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973.83</w:t>
            </w:r>
          </w:p>
        </w:tc>
        <w:tc>
          <w:tcPr>
            <w:tcW w:w="1474" w:type="dxa"/>
            <w:vAlign w:val="center"/>
          </w:tcPr>
          <w:p w14:paraId="34A1C268" w14:textId="4E83FEB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916.48</w:t>
            </w:r>
          </w:p>
        </w:tc>
        <w:tc>
          <w:tcPr>
            <w:tcW w:w="1247" w:type="dxa"/>
            <w:vAlign w:val="center"/>
          </w:tcPr>
          <w:p w14:paraId="3CABCE46" w14:textId="046DDD6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957.31</w:t>
            </w:r>
          </w:p>
        </w:tc>
        <w:tc>
          <w:tcPr>
            <w:tcW w:w="1247" w:type="dxa"/>
            <w:vAlign w:val="center"/>
          </w:tcPr>
          <w:p w14:paraId="261519A4" w14:textId="708A29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943.26</w:t>
            </w:r>
          </w:p>
        </w:tc>
        <w:tc>
          <w:tcPr>
            <w:tcW w:w="1247" w:type="dxa"/>
            <w:vAlign w:val="center"/>
          </w:tcPr>
          <w:p w14:paraId="128563A0" w14:textId="378322B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895.07</w:t>
            </w:r>
          </w:p>
        </w:tc>
        <w:tc>
          <w:tcPr>
            <w:tcW w:w="1850" w:type="dxa"/>
            <w:vAlign w:val="center"/>
          </w:tcPr>
          <w:p w14:paraId="224BA9B3" w14:textId="3C4D007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871.94</w:t>
            </w:r>
          </w:p>
        </w:tc>
      </w:tr>
      <w:tr w:rsidR="002E4F26" w:rsidRPr="007F61A1" w14:paraId="0641AD86" w14:textId="77777777" w:rsidTr="007C6B79">
        <w:tc>
          <w:tcPr>
            <w:tcW w:w="1413" w:type="dxa"/>
            <w:vMerge/>
          </w:tcPr>
          <w:p w14:paraId="37589C5B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D731065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2248DB85" w14:textId="572849A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809.17</w:t>
            </w:r>
          </w:p>
        </w:tc>
        <w:tc>
          <w:tcPr>
            <w:tcW w:w="1247" w:type="dxa"/>
            <w:vAlign w:val="center"/>
          </w:tcPr>
          <w:p w14:paraId="601A3536" w14:textId="4A9AC64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921.08</w:t>
            </w:r>
          </w:p>
        </w:tc>
        <w:tc>
          <w:tcPr>
            <w:tcW w:w="1247" w:type="dxa"/>
            <w:vAlign w:val="center"/>
          </w:tcPr>
          <w:p w14:paraId="687845C9" w14:textId="6105A71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966.25</w:t>
            </w:r>
          </w:p>
        </w:tc>
        <w:tc>
          <w:tcPr>
            <w:tcW w:w="1474" w:type="dxa"/>
            <w:vAlign w:val="center"/>
          </w:tcPr>
          <w:p w14:paraId="691A22CF" w14:textId="2D22858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907.58</w:t>
            </w:r>
          </w:p>
        </w:tc>
        <w:tc>
          <w:tcPr>
            <w:tcW w:w="1247" w:type="dxa"/>
            <w:vAlign w:val="center"/>
          </w:tcPr>
          <w:p w14:paraId="2AB64388" w14:textId="6134CDE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948.08</w:t>
            </w:r>
          </w:p>
        </w:tc>
        <w:tc>
          <w:tcPr>
            <w:tcW w:w="1247" w:type="dxa"/>
            <w:vAlign w:val="center"/>
          </w:tcPr>
          <w:p w14:paraId="2D497433" w14:textId="2203483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912.08</w:t>
            </w:r>
          </w:p>
        </w:tc>
        <w:tc>
          <w:tcPr>
            <w:tcW w:w="1247" w:type="dxa"/>
            <w:vAlign w:val="center"/>
          </w:tcPr>
          <w:p w14:paraId="75FBA06A" w14:textId="09F613A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865.75</w:t>
            </w:r>
          </w:p>
        </w:tc>
        <w:tc>
          <w:tcPr>
            <w:tcW w:w="1850" w:type="dxa"/>
            <w:vAlign w:val="center"/>
          </w:tcPr>
          <w:p w14:paraId="5146052F" w14:textId="4EDB081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867.83</w:t>
            </w:r>
          </w:p>
        </w:tc>
      </w:tr>
      <w:tr w:rsidR="002E4F26" w:rsidRPr="007F61A1" w14:paraId="43E048A3" w14:textId="77777777" w:rsidTr="007C6B79">
        <w:tc>
          <w:tcPr>
            <w:tcW w:w="1413" w:type="dxa"/>
            <w:vMerge/>
          </w:tcPr>
          <w:p w14:paraId="20AAB22B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F81CFD8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474" w:type="dxa"/>
            <w:vAlign w:val="center"/>
          </w:tcPr>
          <w:p w14:paraId="420F8276" w14:textId="6F7D129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216.29</w:t>
            </w:r>
          </w:p>
        </w:tc>
        <w:tc>
          <w:tcPr>
            <w:tcW w:w="1247" w:type="dxa"/>
            <w:vAlign w:val="center"/>
          </w:tcPr>
          <w:p w14:paraId="680CBF68" w14:textId="2E52C06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215.83</w:t>
            </w:r>
          </w:p>
        </w:tc>
        <w:tc>
          <w:tcPr>
            <w:tcW w:w="1247" w:type="dxa"/>
            <w:vAlign w:val="center"/>
          </w:tcPr>
          <w:p w14:paraId="4C17F11E" w14:textId="507B35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156.66</w:t>
            </w:r>
          </w:p>
        </w:tc>
        <w:tc>
          <w:tcPr>
            <w:tcW w:w="1474" w:type="dxa"/>
            <w:vAlign w:val="center"/>
          </w:tcPr>
          <w:p w14:paraId="4D89DACC" w14:textId="2157F72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191.03</w:t>
            </w:r>
          </w:p>
        </w:tc>
        <w:tc>
          <w:tcPr>
            <w:tcW w:w="1247" w:type="dxa"/>
            <w:vAlign w:val="center"/>
          </w:tcPr>
          <w:p w14:paraId="3C9BA837" w14:textId="4522281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139.40</w:t>
            </w:r>
          </w:p>
        </w:tc>
        <w:tc>
          <w:tcPr>
            <w:tcW w:w="1247" w:type="dxa"/>
            <w:vAlign w:val="center"/>
          </w:tcPr>
          <w:p w14:paraId="3A91133B" w14:textId="3C9CC0D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137.60</w:t>
            </w:r>
          </w:p>
        </w:tc>
        <w:tc>
          <w:tcPr>
            <w:tcW w:w="1247" w:type="dxa"/>
            <w:vAlign w:val="center"/>
          </w:tcPr>
          <w:p w14:paraId="6A9BA2AF" w14:textId="6138F4D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168.48</w:t>
            </w:r>
          </w:p>
        </w:tc>
        <w:tc>
          <w:tcPr>
            <w:tcW w:w="1850" w:type="dxa"/>
            <w:vAlign w:val="center"/>
          </w:tcPr>
          <w:p w14:paraId="6FBD151F" w14:textId="1357771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127.55</w:t>
            </w:r>
          </w:p>
        </w:tc>
      </w:tr>
      <w:tr w:rsidR="002E4F26" w:rsidRPr="007F61A1" w14:paraId="5D8FDDE6" w14:textId="77777777" w:rsidTr="007C6B79">
        <w:tc>
          <w:tcPr>
            <w:tcW w:w="1413" w:type="dxa"/>
            <w:vMerge w:val="restart"/>
          </w:tcPr>
          <w:p w14:paraId="0E4F7128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18B4BA24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6855A9CD" w14:textId="127484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412.91</w:t>
            </w:r>
          </w:p>
        </w:tc>
        <w:tc>
          <w:tcPr>
            <w:tcW w:w="1247" w:type="dxa"/>
            <w:vAlign w:val="center"/>
          </w:tcPr>
          <w:p w14:paraId="39601C8D" w14:textId="2D3AB3B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455.62</w:t>
            </w:r>
          </w:p>
        </w:tc>
        <w:tc>
          <w:tcPr>
            <w:tcW w:w="1247" w:type="dxa"/>
            <w:vAlign w:val="center"/>
          </w:tcPr>
          <w:p w14:paraId="37342976" w14:textId="6F4FB7A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465.32</w:t>
            </w:r>
          </w:p>
        </w:tc>
        <w:tc>
          <w:tcPr>
            <w:tcW w:w="1474" w:type="dxa"/>
            <w:vAlign w:val="center"/>
          </w:tcPr>
          <w:p w14:paraId="67275E58" w14:textId="3D364A9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488.16</w:t>
            </w:r>
          </w:p>
        </w:tc>
        <w:tc>
          <w:tcPr>
            <w:tcW w:w="1247" w:type="dxa"/>
            <w:vAlign w:val="center"/>
          </w:tcPr>
          <w:p w14:paraId="6C5B44EF" w14:textId="3321B40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462.08</w:t>
            </w:r>
          </w:p>
        </w:tc>
        <w:tc>
          <w:tcPr>
            <w:tcW w:w="1247" w:type="dxa"/>
            <w:vAlign w:val="center"/>
          </w:tcPr>
          <w:p w14:paraId="04708568" w14:textId="399963C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468.04</w:t>
            </w:r>
          </w:p>
        </w:tc>
        <w:tc>
          <w:tcPr>
            <w:tcW w:w="1247" w:type="dxa"/>
            <w:vAlign w:val="center"/>
          </w:tcPr>
          <w:p w14:paraId="6BBA8E91" w14:textId="44164B2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471.75</w:t>
            </w:r>
          </w:p>
        </w:tc>
        <w:tc>
          <w:tcPr>
            <w:tcW w:w="1850" w:type="dxa"/>
            <w:vAlign w:val="center"/>
          </w:tcPr>
          <w:p w14:paraId="6EFC3BD2" w14:textId="085FB57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438.82</w:t>
            </w:r>
          </w:p>
        </w:tc>
      </w:tr>
      <w:tr w:rsidR="002E4F26" w:rsidRPr="007F61A1" w14:paraId="47BE3E8E" w14:textId="77777777" w:rsidTr="007C6B79">
        <w:tc>
          <w:tcPr>
            <w:tcW w:w="1413" w:type="dxa"/>
            <w:vMerge/>
          </w:tcPr>
          <w:p w14:paraId="7340AF12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38942AC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13CF8127" w14:textId="45A2860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382.12</w:t>
            </w:r>
          </w:p>
        </w:tc>
        <w:tc>
          <w:tcPr>
            <w:tcW w:w="1247" w:type="dxa"/>
            <w:vAlign w:val="center"/>
          </w:tcPr>
          <w:p w14:paraId="1A9A5F48" w14:textId="7C93DDE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421.50</w:t>
            </w:r>
          </w:p>
        </w:tc>
        <w:tc>
          <w:tcPr>
            <w:tcW w:w="1247" w:type="dxa"/>
            <w:vAlign w:val="center"/>
          </w:tcPr>
          <w:p w14:paraId="2F4603C8" w14:textId="4D2F4ED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465.58</w:t>
            </w:r>
          </w:p>
        </w:tc>
        <w:tc>
          <w:tcPr>
            <w:tcW w:w="1474" w:type="dxa"/>
            <w:vAlign w:val="center"/>
          </w:tcPr>
          <w:p w14:paraId="2C0BD318" w14:textId="625DB1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473.42</w:t>
            </w:r>
          </w:p>
        </w:tc>
        <w:tc>
          <w:tcPr>
            <w:tcW w:w="1247" w:type="dxa"/>
            <w:vAlign w:val="center"/>
          </w:tcPr>
          <w:p w14:paraId="5CAE057A" w14:textId="5915E92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444.67</w:t>
            </w:r>
          </w:p>
        </w:tc>
        <w:tc>
          <w:tcPr>
            <w:tcW w:w="1247" w:type="dxa"/>
            <w:vAlign w:val="center"/>
          </w:tcPr>
          <w:p w14:paraId="1B14F748" w14:textId="4736311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442.58</w:t>
            </w:r>
          </w:p>
        </w:tc>
        <w:tc>
          <w:tcPr>
            <w:tcW w:w="1247" w:type="dxa"/>
            <w:vAlign w:val="center"/>
          </w:tcPr>
          <w:p w14:paraId="0E5F5675" w14:textId="77D63F2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449.00</w:t>
            </w:r>
          </w:p>
        </w:tc>
        <w:tc>
          <w:tcPr>
            <w:tcW w:w="1850" w:type="dxa"/>
            <w:vAlign w:val="center"/>
          </w:tcPr>
          <w:p w14:paraId="7A847D0C" w14:textId="205CBCA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450.33</w:t>
            </w:r>
          </w:p>
        </w:tc>
      </w:tr>
      <w:tr w:rsidR="002E4F26" w:rsidRPr="007F61A1" w14:paraId="65C8B83D" w14:textId="77777777" w:rsidTr="007C6B79"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6872978A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0F2C6DB1" w14:textId="77777777" w:rsidR="002E4F26" w:rsidRPr="007F61A1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F61A1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3678C9A3" w14:textId="489F290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124.71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2DC3DBE" w14:textId="4042E4C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103.37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66397F75" w14:textId="2631A9B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101.17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46DB98C0" w14:textId="33F4D70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98.05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717FD124" w14:textId="73B47BC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109.44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4F8758A6" w14:textId="11A2645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80.70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1660BAD7" w14:textId="3ED4E7D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103.59</w:t>
            </w: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17EC781D" w14:textId="7086AD8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77.79</w:t>
            </w:r>
          </w:p>
        </w:tc>
      </w:tr>
    </w:tbl>
    <w:p w14:paraId="27CAAA71" w14:textId="77777777" w:rsidR="00011DFC" w:rsidRDefault="00011DFC" w:rsidP="002619CF">
      <w:pPr>
        <w:spacing w:after="0"/>
        <w:ind w:firstLine="0"/>
        <w:jc w:val="both"/>
        <w:rPr>
          <w:rFonts w:ascii="Arial" w:hAnsi="Arial" w:cs="Arial"/>
          <w:szCs w:val="24"/>
        </w:rPr>
      </w:pPr>
    </w:p>
    <w:p w14:paraId="5B754705" w14:textId="77777777" w:rsidR="00011DFC" w:rsidRDefault="00011DFC" w:rsidP="002619CF">
      <w:pPr>
        <w:spacing w:after="0"/>
        <w:ind w:firstLine="0"/>
        <w:jc w:val="both"/>
        <w:rPr>
          <w:rFonts w:ascii="Arial" w:hAnsi="Arial" w:cs="Arial"/>
          <w:szCs w:val="24"/>
        </w:rPr>
        <w:sectPr w:rsidR="00011DFC" w:rsidSect="004A34B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58DA5B4" w14:textId="09ABBA5D" w:rsidR="004A34BA" w:rsidRPr="00011DFC" w:rsidRDefault="004A34BA" w:rsidP="00011DFC">
      <w:pPr>
        <w:spacing w:after="0"/>
        <w:ind w:firstLine="0"/>
        <w:jc w:val="both"/>
        <w:rPr>
          <w:rFonts w:ascii="Arial" w:hAnsi="Arial" w:cs="Arial"/>
          <w:szCs w:val="24"/>
        </w:rPr>
      </w:pPr>
      <w:r w:rsidRPr="00011DFC">
        <w:rPr>
          <w:rFonts w:ascii="Arial" w:hAnsi="Arial" w:cs="Arial"/>
          <w:b/>
          <w:bCs/>
          <w:szCs w:val="24"/>
        </w:rPr>
        <w:lastRenderedPageBreak/>
        <w:t>Table S2.</w:t>
      </w:r>
      <w:r w:rsidRPr="00011DFC">
        <w:rPr>
          <w:rFonts w:ascii="Arial" w:hAnsi="Arial" w:cs="Arial"/>
          <w:szCs w:val="24"/>
        </w:rPr>
        <w:t xml:space="preserve"> Summary statistics (mean, median and lower and upper quartiles) of </w:t>
      </w:r>
      <w:r w:rsidR="005733C2" w:rsidRPr="00011DFC">
        <w:rPr>
          <w:rFonts w:ascii="Arial" w:hAnsi="Arial" w:cs="Arial"/>
          <w:szCs w:val="24"/>
        </w:rPr>
        <w:t>KGE</w:t>
      </w:r>
      <w:r w:rsidRPr="00011DFC">
        <w:rPr>
          <w:rFonts w:ascii="Arial" w:hAnsi="Arial" w:cs="Arial"/>
          <w:szCs w:val="24"/>
        </w:rPr>
        <w:t xml:space="preserve"> </w:t>
      </w:r>
      <w:r w:rsidR="00A5072C" w:rsidRPr="00011DFC">
        <w:rPr>
          <w:rFonts w:ascii="Arial" w:hAnsi="Arial" w:cs="Arial"/>
          <w:szCs w:val="24"/>
        </w:rPr>
        <w:t xml:space="preserve">scores and their error components (correlation, </w:t>
      </w:r>
      <w:proofErr w:type="gramStart"/>
      <w:r w:rsidR="00A5072C" w:rsidRPr="00011DFC">
        <w:rPr>
          <w:rFonts w:ascii="Arial" w:hAnsi="Arial" w:cs="Arial"/>
          <w:szCs w:val="24"/>
        </w:rPr>
        <w:t>bias</w:t>
      </w:r>
      <w:proofErr w:type="gramEnd"/>
      <w:r w:rsidR="00A5072C" w:rsidRPr="00011DFC">
        <w:rPr>
          <w:rFonts w:ascii="Arial" w:hAnsi="Arial" w:cs="Arial"/>
          <w:szCs w:val="24"/>
        </w:rPr>
        <w:t xml:space="preserve"> and variability ratio) </w:t>
      </w:r>
      <w:r w:rsidRPr="00011DFC">
        <w:rPr>
          <w:rFonts w:ascii="Arial" w:hAnsi="Arial" w:cs="Arial"/>
          <w:szCs w:val="24"/>
        </w:rPr>
        <w:t xml:space="preserve">corresponding to the violin plots in Figure </w:t>
      </w:r>
      <w:r w:rsidR="00C66EA3">
        <w:rPr>
          <w:rFonts w:ascii="Arial" w:hAnsi="Arial" w:cs="Arial"/>
          <w:szCs w:val="24"/>
        </w:rPr>
        <w:t>3</w:t>
      </w:r>
      <w:r w:rsidR="001764DC">
        <w:rPr>
          <w:rFonts w:ascii="Arial" w:hAnsi="Arial" w:cs="Arial"/>
          <w:szCs w:val="24"/>
        </w:rPr>
        <w:t xml:space="preserve"> and spatial map in Figure </w:t>
      </w:r>
      <w:r w:rsidR="00C66EA3">
        <w:rPr>
          <w:rFonts w:ascii="Arial" w:hAnsi="Arial" w:cs="Arial"/>
          <w:szCs w:val="24"/>
        </w:rPr>
        <w:t>6</w:t>
      </w:r>
    </w:p>
    <w:tbl>
      <w:tblPr>
        <w:tblStyle w:val="TableGrid"/>
        <w:tblW w:w="14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474"/>
        <w:gridCol w:w="1474"/>
        <w:gridCol w:w="1474"/>
        <w:gridCol w:w="1247"/>
        <w:gridCol w:w="1362"/>
        <w:gridCol w:w="1028"/>
        <w:gridCol w:w="1247"/>
        <w:gridCol w:w="1247"/>
        <w:gridCol w:w="1850"/>
      </w:tblGrid>
      <w:tr w:rsidR="00011DFC" w:rsidRPr="00A5072C" w14:paraId="03CE4CD8" w14:textId="77777777" w:rsidTr="00867DFC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415B59F6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noProof/>
                <w:sz w:val="20"/>
                <w:szCs w:val="20"/>
              </w:rPr>
              <w:t>Metrics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897065C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noProof/>
                <w:sz w:val="20"/>
                <w:szCs w:val="20"/>
              </w:rPr>
              <w:t>Timescale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DBE904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noProof/>
                <w:sz w:val="20"/>
                <w:szCs w:val="20"/>
              </w:rPr>
              <w:t>Statistics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870005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CHIRPS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1870D1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CMORPH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ACFA2F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ERA5-Land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06CB71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proofErr w:type="spellStart"/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GSMaP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B79D3F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IMERG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1842A5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MSWEP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C175BA" w14:textId="77777777" w:rsidR="00011DFC" w:rsidRPr="00A5072C" w:rsidRDefault="00011DFC" w:rsidP="00867DFC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PERSIANN-CDR</w:t>
            </w:r>
          </w:p>
        </w:tc>
      </w:tr>
      <w:tr w:rsidR="002E4F26" w:rsidRPr="00A5072C" w14:paraId="152A8D78" w14:textId="77777777" w:rsidTr="003E20F3">
        <w:tc>
          <w:tcPr>
            <w:tcW w:w="1710" w:type="dxa"/>
            <w:tcBorders>
              <w:top w:val="single" w:sz="4" w:space="0" w:color="auto"/>
            </w:tcBorders>
          </w:tcPr>
          <w:p w14:paraId="1C66C00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KGE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</w:tcBorders>
          </w:tcPr>
          <w:p w14:paraId="2CE0AF6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Daily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bottom"/>
          </w:tcPr>
          <w:p w14:paraId="42B6798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6D613231" w14:textId="763CE6E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44CF6F32" w14:textId="7D65F4C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64E9B27E" w14:textId="22AA80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center"/>
          </w:tcPr>
          <w:p w14:paraId="74718A1A" w14:textId="4681518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42CBEABA" w14:textId="359A27C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23F8AEF9" w14:textId="64153A5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center"/>
          </w:tcPr>
          <w:p w14:paraId="165D524A" w14:textId="65BC015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</w:tr>
      <w:tr w:rsidR="002E4F26" w:rsidRPr="00A5072C" w14:paraId="7685378C" w14:textId="77777777" w:rsidTr="003E20F3">
        <w:tc>
          <w:tcPr>
            <w:tcW w:w="1710" w:type="dxa"/>
          </w:tcPr>
          <w:p w14:paraId="1C81EAF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3F20E72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C512EB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017B0BDD" w14:textId="61CF008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247" w:type="dxa"/>
            <w:vAlign w:val="center"/>
          </w:tcPr>
          <w:p w14:paraId="6882D2DB" w14:textId="30AC28A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362" w:type="dxa"/>
            <w:vAlign w:val="center"/>
          </w:tcPr>
          <w:p w14:paraId="7DE016E3" w14:textId="24C68C9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28" w:type="dxa"/>
            <w:vAlign w:val="center"/>
          </w:tcPr>
          <w:p w14:paraId="18DB0D62" w14:textId="0CAFCD7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247" w:type="dxa"/>
            <w:vAlign w:val="center"/>
          </w:tcPr>
          <w:p w14:paraId="269D3973" w14:textId="414C109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78B1CA3D" w14:textId="025F95C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850" w:type="dxa"/>
            <w:vAlign w:val="center"/>
          </w:tcPr>
          <w:p w14:paraId="57A881B7" w14:textId="042E203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</w:tr>
      <w:tr w:rsidR="002E4F26" w:rsidRPr="00A5072C" w14:paraId="46E391F4" w14:textId="77777777" w:rsidTr="003E20F3">
        <w:tc>
          <w:tcPr>
            <w:tcW w:w="1710" w:type="dxa"/>
          </w:tcPr>
          <w:p w14:paraId="6FB0EF8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71E280BC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971930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35222838" w14:textId="5CFF3FA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7A6DBA6A" w14:textId="225B3A1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362" w:type="dxa"/>
            <w:vAlign w:val="center"/>
          </w:tcPr>
          <w:p w14:paraId="5E957F0C" w14:textId="62280BB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28" w:type="dxa"/>
            <w:vAlign w:val="center"/>
          </w:tcPr>
          <w:p w14:paraId="2837EA05" w14:textId="6FFDF33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47" w:type="dxa"/>
            <w:vAlign w:val="center"/>
          </w:tcPr>
          <w:p w14:paraId="0419828F" w14:textId="36B79A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61B25907" w14:textId="6A1B607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850" w:type="dxa"/>
            <w:vAlign w:val="center"/>
          </w:tcPr>
          <w:p w14:paraId="120E3A69" w14:textId="1B42105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2E4F26" w:rsidRPr="00A5072C" w14:paraId="781D2B7E" w14:textId="77777777" w:rsidTr="003E20F3">
        <w:tc>
          <w:tcPr>
            <w:tcW w:w="1710" w:type="dxa"/>
          </w:tcPr>
          <w:p w14:paraId="2363263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2DBEE1E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EEC47E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198F80F3" w14:textId="5D6926E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247" w:type="dxa"/>
            <w:vAlign w:val="center"/>
          </w:tcPr>
          <w:p w14:paraId="3152B2CF" w14:textId="33482F7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362" w:type="dxa"/>
            <w:vAlign w:val="center"/>
          </w:tcPr>
          <w:p w14:paraId="4CA28272" w14:textId="0232B2E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28" w:type="dxa"/>
            <w:vAlign w:val="center"/>
          </w:tcPr>
          <w:p w14:paraId="117321B0" w14:textId="221B2D9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47" w:type="dxa"/>
            <w:vAlign w:val="center"/>
          </w:tcPr>
          <w:p w14:paraId="08E0215A" w14:textId="1905F77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196C26F4" w14:textId="66E068F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50" w:type="dxa"/>
            <w:vAlign w:val="center"/>
          </w:tcPr>
          <w:p w14:paraId="651F2D63" w14:textId="591F548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</w:tr>
      <w:tr w:rsidR="002E4F26" w:rsidRPr="00A5072C" w14:paraId="7E99217E" w14:textId="77777777" w:rsidTr="003E20F3">
        <w:tc>
          <w:tcPr>
            <w:tcW w:w="1710" w:type="dxa"/>
          </w:tcPr>
          <w:p w14:paraId="121A7CA2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</w:tcPr>
          <w:p w14:paraId="1D2C1012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3E71456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1A7F4E9E" w14:textId="14942DE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20F7B59A" w14:textId="2518D16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362" w:type="dxa"/>
            <w:vAlign w:val="center"/>
          </w:tcPr>
          <w:p w14:paraId="59FEA33E" w14:textId="6245119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28" w:type="dxa"/>
            <w:vAlign w:val="center"/>
          </w:tcPr>
          <w:p w14:paraId="18C97A9C" w14:textId="69DD9FC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04717A88" w14:textId="061B82B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10766E4E" w14:textId="73B5AFB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850" w:type="dxa"/>
            <w:vAlign w:val="center"/>
          </w:tcPr>
          <w:p w14:paraId="2A7250F9" w14:textId="6B829C2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2E4F26" w:rsidRPr="00A5072C" w14:paraId="79880CCB" w14:textId="77777777" w:rsidTr="003E20F3">
        <w:tc>
          <w:tcPr>
            <w:tcW w:w="1710" w:type="dxa"/>
          </w:tcPr>
          <w:p w14:paraId="53A6D21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41D684D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DB1EBD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0DB16D80" w14:textId="085D22A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6AC28B88" w14:textId="47C405C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362" w:type="dxa"/>
            <w:vAlign w:val="center"/>
          </w:tcPr>
          <w:p w14:paraId="446FDDE9" w14:textId="7663354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28" w:type="dxa"/>
            <w:vAlign w:val="center"/>
          </w:tcPr>
          <w:p w14:paraId="12A11701" w14:textId="17810D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48FC2F4B" w14:textId="2D03F7F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0DAF375A" w14:textId="50A8453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850" w:type="dxa"/>
            <w:vAlign w:val="center"/>
          </w:tcPr>
          <w:p w14:paraId="15EB28C7" w14:textId="4DAB44F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</w:tr>
      <w:tr w:rsidR="002E4F26" w:rsidRPr="00A5072C" w14:paraId="09F31C26" w14:textId="77777777" w:rsidTr="003E20F3">
        <w:tc>
          <w:tcPr>
            <w:tcW w:w="1710" w:type="dxa"/>
          </w:tcPr>
          <w:p w14:paraId="735FB1E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39396D0C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B1935C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4130297F" w14:textId="7C55710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247" w:type="dxa"/>
            <w:vAlign w:val="center"/>
          </w:tcPr>
          <w:p w14:paraId="6FB4B4B1" w14:textId="72139D9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362" w:type="dxa"/>
            <w:vAlign w:val="center"/>
          </w:tcPr>
          <w:p w14:paraId="0284D60D" w14:textId="065A542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28" w:type="dxa"/>
            <w:vAlign w:val="center"/>
          </w:tcPr>
          <w:p w14:paraId="3D146BFE" w14:textId="23615F8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537FBCC0" w14:textId="50F3F3F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6678FB8C" w14:textId="5918D10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850" w:type="dxa"/>
            <w:vAlign w:val="center"/>
          </w:tcPr>
          <w:p w14:paraId="4A5715FB" w14:textId="60ABF23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2E4F26" w:rsidRPr="00A5072C" w14:paraId="4D4785C4" w14:textId="77777777" w:rsidTr="003E20F3">
        <w:tc>
          <w:tcPr>
            <w:tcW w:w="1710" w:type="dxa"/>
          </w:tcPr>
          <w:p w14:paraId="4E8B88B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5A099792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D089ED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0EC39AE5" w14:textId="10C71FA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7" w:type="dxa"/>
            <w:vAlign w:val="center"/>
          </w:tcPr>
          <w:p w14:paraId="0119FA6B" w14:textId="67F5318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362" w:type="dxa"/>
            <w:vAlign w:val="center"/>
          </w:tcPr>
          <w:p w14:paraId="5CA88953" w14:textId="1CD3F9E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28" w:type="dxa"/>
            <w:vAlign w:val="center"/>
          </w:tcPr>
          <w:p w14:paraId="48A926AB" w14:textId="1B03691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247" w:type="dxa"/>
            <w:vAlign w:val="center"/>
          </w:tcPr>
          <w:p w14:paraId="1C3D5A8B" w14:textId="506820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247" w:type="dxa"/>
            <w:vAlign w:val="center"/>
          </w:tcPr>
          <w:p w14:paraId="78C759F7" w14:textId="160A066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850" w:type="dxa"/>
            <w:vAlign w:val="center"/>
          </w:tcPr>
          <w:p w14:paraId="12D33FE9" w14:textId="54FBB69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</w:tr>
      <w:tr w:rsidR="002E4F26" w:rsidRPr="00A5072C" w14:paraId="24F3AF1C" w14:textId="77777777" w:rsidTr="003E20F3">
        <w:tc>
          <w:tcPr>
            <w:tcW w:w="1710" w:type="dxa"/>
          </w:tcPr>
          <w:p w14:paraId="4BE38BE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</w:tcPr>
          <w:p w14:paraId="737B766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627B65C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32FC5B09" w14:textId="1F3EB69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163D36A6" w14:textId="30AECF6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362" w:type="dxa"/>
            <w:vAlign w:val="center"/>
          </w:tcPr>
          <w:p w14:paraId="456631A1" w14:textId="6B6A415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28" w:type="dxa"/>
            <w:vAlign w:val="center"/>
          </w:tcPr>
          <w:p w14:paraId="7C8AD795" w14:textId="2C13021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757D771F" w14:textId="1800233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47" w:type="dxa"/>
            <w:vAlign w:val="center"/>
          </w:tcPr>
          <w:p w14:paraId="694FD42C" w14:textId="77D787C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850" w:type="dxa"/>
            <w:vAlign w:val="center"/>
          </w:tcPr>
          <w:p w14:paraId="368B9C30" w14:textId="400C98F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2E4F26" w:rsidRPr="00A5072C" w14:paraId="2705B31C" w14:textId="77777777" w:rsidTr="003E20F3">
        <w:tc>
          <w:tcPr>
            <w:tcW w:w="1710" w:type="dxa"/>
          </w:tcPr>
          <w:p w14:paraId="33919E9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747CC88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22621E2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3BEECD85" w14:textId="3F153C3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534F28E1" w14:textId="0C4BE00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362" w:type="dxa"/>
            <w:vAlign w:val="center"/>
          </w:tcPr>
          <w:p w14:paraId="1EE0171B" w14:textId="74D8F0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28" w:type="dxa"/>
            <w:vAlign w:val="center"/>
          </w:tcPr>
          <w:p w14:paraId="15E338B5" w14:textId="00BBEAE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247" w:type="dxa"/>
            <w:vAlign w:val="center"/>
          </w:tcPr>
          <w:p w14:paraId="49033FAF" w14:textId="7CFA39E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1CAF04CD" w14:textId="44BB549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850" w:type="dxa"/>
            <w:vAlign w:val="center"/>
          </w:tcPr>
          <w:p w14:paraId="0157F95A" w14:textId="0C4509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2E4F26" w:rsidRPr="00A5072C" w14:paraId="6894F01B" w14:textId="77777777" w:rsidTr="003E20F3">
        <w:tc>
          <w:tcPr>
            <w:tcW w:w="1710" w:type="dxa"/>
          </w:tcPr>
          <w:p w14:paraId="20B5029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5B31B39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CC35753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0CF9D470" w14:textId="7EB6E5A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247" w:type="dxa"/>
            <w:vAlign w:val="center"/>
          </w:tcPr>
          <w:p w14:paraId="67577286" w14:textId="6ABB64E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362" w:type="dxa"/>
            <w:vAlign w:val="center"/>
          </w:tcPr>
          <w:p w14:paraId="20D17478" w14:textId="6875592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28" w:type="dxa"/>
            <w:vAlign w:val="center"/>
          </w:tcPr>
          <w:p w14:paraId="1E6DE7C1" w14:textId="5829ADE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47" w:type="dxa"/>
            <w:vAlign w:val="center"/>
          </w:tcPr>
          <w:p w14:paraId="79608784" w14:textId="43C1769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7" w:type="dxa"/>
            <w:vAlign w:val="center"/>
          </w:tcPr>
          <w:p w14:paraId="073BB9D5" w14:textId="61B3BE4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850" w:type="dxa"/>
            <w:vAlign w:val="center"/>
          </w:tcPr>
          <w:p w14:paraId="1954E2FE" w14:textId="2B9BEBF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-0.06</w:t>
            </w:r>
          </w:p>
        </w:tc>
      </w:tr>
      <w:tr w:rsidR="002E4F26" w:rsidRPr="00A5072C" w14:paraId="6B2712B3" w14:textId="77777777" w:rsidTr="003E20F3">
        <w:tc>
          <w:tcPr>
            <w:tcW w:w="1710" w:type="dxa"/>
          </w:tcPr>
          <w:p w14:paraId="34CC20B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1610BFD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B9C520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5703B5DA" w14:textId="2C39105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47" w:type="dxa"/>
            <w:vAlign w:val="center"/>
          </w:tcPr>
          <w:p w14:paraId="446447D5" w14:textId="1F62F48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362" w:type="dxa"/>
            <w:vAlign w:val="center"/>
          </w:tcPr>
          <w:p w14:paraId="562495D6" w14:textId="12924B6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8" w:type="dxa"/>
            <w:vAlign w:val="center"/>
          </w:tcPr>
          <w:p w14:paraId="54951C51" w14:textId="56E7799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776C26A4" w14:textId="2E32077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0B134BE8" w14:textId="7EDE723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850" w:type="dxa"/>
            <w:vAlign w:val="center"/>
          </w:tcPr>
          <w:p w14:paraId="7E53AD2A" w14:textId="0808AF2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2E4F26" w:rsidRPr="00A5072C" w14:paraId="48BF70B3" w14:textId="77777777" w:rsidTr="003E20F3">
        <w:tc>
          <w:tcPr>
            <w:tcW w:w="1710" w:type="dxa"/>
          </w:tcPr>
          <w:p w14:paraId="5505535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</w:tcPr>
          <w:p w14:paraId="485B034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6698958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06AC34E2" w14:textId="65EDBEE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247" w:type="dxa"/>
            <w:vAlign w:val="center"/>
          </w:tcPr>
          <w:p w14:paraId="17756C5D" w14:textId="791ED8B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362" w:type="dxa"/>
            <w:vAlign w:val="center"/>
          </w:tcPr>
          <w:p w14:paraId="0ECAF059" w14:textId="2844CA6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28" w:type="dxa"/>
            <w:vAlign w:val="center"/>
          </w:tcPr>
          <w:p w14:paraId="1A734187" w14:textId="2B61D42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52A59E8D" w14:textId="1A21910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36C05E24" w14:textId="61594C4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850" w:type="dxa"/>
            <w:vAlign w:val="center"/>
          </w:tcPr>
          <w:p w14:paraId="0CE85988" w14:textId="13D842A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2E4F26" w:rsidRPr="00A5072C" w14:paraId="6F496EE2" w14:textId="77777777" w:rsidTr="003E20F3">
        <w:tc>
          <w:tcPr>
            <w:tcW w:w="1710" w:type="dxa"/>
          </w:tcPr>
          <w:p w14:paraId="7353690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61F02D5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6095F7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40A03CC9" w14:textId="29233BF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247" w:type="dxa"/>
            <w:vAlign w:val="center"/>
          </w:tcPr>
          <w:p w14:paraId="5E48BBB7" w14:textId="595D461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362" w:type="dxa"/>
            <w:vAlign w:val="center"/>
          </w:tcPr>
          <w:p w14:paraId="27564D60" w14:textId="0A1DF20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28" w:type="dxa"/>
            <w:vAlign w:val="center"/>
          </w:tcPr>
          <w:p w14:paraId="34E312F3" w14:textId="3C9B882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065ABB2A" w14:textId="6D3E45E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47" w:type="dxa"/>
            <w:vAlign w:val="center"/>
          </w:tcPr>
          <w:p w14:paraId="61CAE74A" w14:textId="60ED5B6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850" w:type="dxa"/>
            <w:vAlign w:val="center"/>
          </w:tcPr>
          <w:p w14:paraId="4017E217" w14:textId="4A9D639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2E4F26" w:rsidRPr="00A5072C" w14:paraId="25AFE9C0" w14:textId="77777777" w:rsidTr="003E20F3">
        <w:tc>
          <w:tcPr>
            <w:tcW w:w="1710" w:type="dxa"/>
          </w:tcPr>
          <w:p w14:paraId="6F2FCED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181EAF9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C4361E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701025F9" w14:textId="4223412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47" w:type="dxa"/>
            <w:vAlign w:val="center"/>
          </w:tcPr>
          <w:p w14:paraId="368DA4E3" w14:textId="1EE27C2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362" w:type="dxa"/>
            <w:vAlign w:val="center"/>
          </w:tcPr>
          <w:p w14:paraId="72FB73CD" w14:textId="43552D1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28" w:type="dxa"/>
            <w:vAlign w:val="center"/>
          </w:tcPr>
          <w:p w14:paraId="3396696C" w14:textId="126603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2C572815" w14:textId="0103CC4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47" w:type="dxa"/>
            <w:vAlign w:val="center"/>
          </w:tcPr>
          <w:p w14:paraId="26A96AEC" w14:textId="44D1517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850" w:type="dxa"/>
            <w:vAlign w:val="center"/>
          </w:tcPr>
          <w:p w14:paraId="4C77A98A" w14:textId="6575185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</w:tr>
      <w:tr w:rsidR="002E4F26" w:rsidRPr="00A5072C" w14:paraId="064AD68F" w14:textId="77777777" w:rsidTr="003E20F3">
        <w:tc>
          <w:tcPr>
            <w:tcW w:w="1710" w:type="dxa"/>
          </w:tcPr>
          <w:p w14:paraId="68A743B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14:paraId="73DCA81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328EBB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03E8C832" w14:textId="3168897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47" w:type="dxa"/>
            <w:vAlign w:val="center"/>
          </w:tcPr>
          <w:p w14:paraId="1454D67F" w14:textId="096040C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362" w:type="dxa"/>
            <w:vAlign w:val="center"/>
          </w:tcPr>
          <w:p w14:paraId="15B57FAF" w14:textId="6C98CB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28" w:type="dxa"/>
            <w:vAlign w:val="center"/>
          </w:tcPr>
          <w:p w14:paraId="6EF0233B" w14:textId="1D77A59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247" w:type="dxa"/>
            <w:vAlign w:val="center"/>
          </w:tcPr>
          <w:p w14:paraId="0D84734A" w14:textId="6A5975C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47" w:type="dxa"/>
            <w:vAlign w:val="center"/>
          </w:tcPr>
          <w:p w14:paraId="2D47A43E" w14:textId="0295F7B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850" w:type="dxa"/>
            <w:vAlign w:val="center"/>
          </w:tcPr>
          <w:p w14:paraId="3074A781" w14:textId="4DDE62C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</w:tr>
      <w:tr w:rsidR="002E4F26" w:rsidRPr="00A5072C" w14:paraId="076D5692" w14:textId="77777777" w:rsidTr="003E20F3">
        <w:tc>
          <w:tcPr>
            <w:tcW w:w="1710" w:type="dxa"/>
          </w:tcPr>
          <w:p w14:paraId="0015E58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Correlation</w:t>
            </w:r>
          </w:p>
        </w:tc>
        <w:tc>
          <w:tcPr>
            <w:tcW w:w="1474" w:type="dxa"/>
          </w:tcPr>
          <w:p w14:paraId="6311FFC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448EF39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3B242ECA" w14:textId="6FB9678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7623DF09" w14:textId="4E74F92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362" w:type="dxa"/>
            <w:vAlign w:val="center"/>
          </w:tcPr>
          <w:p w14:paraId="59304C70" w14:textId="5140F8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28" w:type="dxa"/>
            <w:vAlign w:val="center"/>
          </w:tcPr>
          <w:p w14:paraId="2CF13B62" w14:textId="3A1FAC2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47" w:type="dxa"/>
            <w:vAlign w:val="center"/>
          </w:tcPr>
          <w:p w14:paraId="3D7FD826" w14:textId="21DB881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6C93F076" w14:textId="555671C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850" w:type="dxa"/>
            <w:vAlign w:val="center"/>
          </w:tcPr>
          <w:p w14:paraId="027CC3BA" w14:textId="4A5B552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</w:tr>
      <w:tr w:rsidR="002E4F26" w:rsidRPr="00A5072C" w14:paraId="1356669B" w14:textId="77777777" w:rsidTr="003E20F3">
        <w:tc>
          <w:tcPr>
            <w:tcW w:w="1710" w:type="dxa"/>
          </w:tcPr>
          <w:p w14:paraId="089EC1A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4D7837B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7FE556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132029C4" w14:textId="199CBA0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247" w:type="dxa"/>
            <w:vAlign w:val="center"/>
          </w:tcPr>
          <w:p w14:paraId="53EEFEA5" w14:textId="1EDE7AD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362" w:type="dxa"/>
            <w:vAlign w:val="center"/>
          </w:tcPr>
          <w:p w14:paraId="12ABF3DC" w14:textId="539BD98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28" w:type="dxa"/>
            <w:vAlign w:val="center"/>
          </w:tcPr>
          <w:p w14:paraId="69B6F252" w14:textId="040F297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2A7B24DC" w14:textId="4C60654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5141C312" w14:textId="1D035F9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850" w:type="dxa"/>
            <w:vAlign w:val="center"/>
          </w:tcPr>
          <w:p w14:paraId="62E55763" w14:textId="4E06C11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</w:tr>
      <w:tr w:rsidR="002E4F26" w:rsidRPr="00A5072C" w14:paraId="7A29A5D4" w14:textId="77777777" w:rsidTr="003E20F3">
        <w:tc>
          <w:tcPr>
            <w:tcW w:w="1710" w:type="dxa"/>
          </w:tcPr>
          <w:p w14:paraId="74AB028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5F8CD40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8AFDCD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4DB860C6" w14:textId="4769AA9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7" w:type="dxa"/>
            <w:vAlign w:val="center"/>
          </w:tcPr>
          <w:p w14:paraId="35657402" w14:textId="4F1F6C5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362" w:type="dxa"/>
            <w:vAlign w:val="center"/>
          </w:tcPr>
          <w:p w14:paraId="10202FAB" w14:textId="3CDF688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028" w:type="dxa"/>
            <w:vAlign w:val="center"/>
          </w:tcPr>
          <w:p w14:paraId="3DD17CC7" w14:textId="0C22D40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28ACA6FA" w14:textId="3EEAA9C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247" w:type="dxa"/>
            <w:vAlign w:val="center"/>
          </w:tcPr>
          <w:p w14:paraId="028E7FA5" w14:textId="287DC4B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850" w:type="dxa"/>
            <w:vAlign w:val="center"/>
          </w:tcPr>
          <w:p w14:paraId="2FC3809C" w14:textId="47E9B3B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2E4F26" w:rsidRPr="00A5072C" w14:paraId="7B9D98F7" w14:textId="77777777" w:rsidTr="003E20F3">
        <w:tc>
          <w:tcPr>
            <w:tcW w:w="1710" w:type="dxa"/>
          </w:tcPr>
          <w:p w14:paraId="2ACBBFF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6590034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0DA9C7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3DB2AEF2" w14:textId="6B987CB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0AEE4898" w14:textId="1BEFE1D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362" w:type="dxa"/>
            <w:vAlign w:val="center"/>
          </w:tcPr>
          <w:p w14:paraId="7263980D" w14:textId="20B9684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28" w:type="dxa"/>
            <w:vAlign w:val="center"/>
          </w:tcPr>
          <w:p w14:paraId="71CD2AB3" w14:textId="6E6706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66EBF828" w14:textId="7A805A0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47" w:type="dxa"/>
            <w:vAlign w:val="center"/>
          </w:tcPr>
          <w:p w14:paraId="059BFC5D" w14:textId="17C3D67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850" w:type="dxa"/>
            <w:vAlign w:val="center"/>
          </w:tcPr>
          <w:p w14:paraId="4C2D297E" w14:textId="5FA73F2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</w:tr>
      <w:tr w:rsidR="002E4F26" w:rsidRPr="00A5072C" w14:paraId="7106FAAE" w14:textId="77777777" w:rsidTr="003E20F3">
        <w:tc>
          <w:tcPr>
            <w:tcW w:w="1710" w:type="dxa"/>
          </w:tcPr>
          <w:p w14:paraId="680245E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A40604C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52BB11FC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6DADCA3C" w14:textId="79C7912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47" w:type="dxa"/>
            <w:vAlign w:val="center"/>
          </w:tcPr>
          <w:p w14:paraId="3F3449E5" w14:textId="761C7DD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362" w:type="dxa"/>
            <w:vAlign w:val="center"/>
          </w:tcPr>
          <w:p w14:paraId="5403B7D2" w14:textId="3B3A85E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28" w:type="dxa"/>
            <w:vAlign w:val="center"/>
          </w:tcPr>
          <w:p w14:paraId="2DAFE721" w14:textId="65B9F58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5042AFC9" w14:textId="37B5EBA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247" w:type="dxa"/>
            <w:vAlign w:val="center"/>
          </w:tcPr>
          <w:p w14:paraId="295E80D9" w14:textId="23EE5B4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850" w:type="dxa"/>
            <w:vAlign w:val="center"/>
          </w:tcPr>
          <w:p w14:paraId="2981BB9B" w14:textId="0478CA0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</w:tr>
      <w:tr w:rsidR="002E4F26" w:rsidRPr="00A5072C" w14:paraId="6D58D05B" w14:textId="77777777" w:rsidTr="003E20F3">
        <w:tc>
          <w:tcPr>
            <w:tcW w:w="1710" w:type="dxa"/>
          </w:tcPr>
          <w:p w14:paraId="33CBC91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2BEE562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16B744C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425983EA" w14:textId="03A9EB3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7F268F08" w14:textId="140C4A6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362" w:type="dxa"/>
            <w:vAlign w:val="center"/>
          </w:tcPr>
          <w:p w14:paraId="054A1CBF" w14:textId="2E476B7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028" w:type="dxa"/>
            <w:vAlign w:val="center"/>
          </w:tcPr>
          <w:p w14:paraId="073D822A" w14:textId="6A54E24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5DB73044" w14:textId="40E4077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47" w:type="dxa"/>
            <w:vAlign w:val="center"/>
          </w:tcPr>
          <w:p w14:paraId="57C38495" w14:textId="06610D5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850" w:type="dxa"/>
            <w:vAlign w:val="center"/>
          </w:tcPr>
          <w:p w14:paraId="02C226D8" w14:textId="450159A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</w:tr>
      <w:tr w:rsidR="002E4F26" w:rsidRPr="00A5072C" w14:paraId="42C9D175" w14:textId="77777777" w:rsidTr="003E20F3">
        <w:tc>
          <w:tcPr>
            <w:tcW w:w="1710" w:type="dxa"/>
          </w:tcPr>
          <w:p w14:paraId="033E337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044A19B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9C8D953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194601D6" w14:textId="310527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247" w:type="dxa"/>
            <w:vAlign w:val="center"/>
          </w:tcPr>
          <w:p w14:paraId="2DC13E48" w14:textId="1ED595A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362" w:type="dxa"/>
            <w:vAlign w:val="center"/>
          </w:tcPr>
          <w:p w14:paraId="697F0F95" w14:textId="1ECE665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28" w:type="dxa"/>
            <w:vAlign w:val="center"/>
          </w:tcPr>
          <w:p w14:paraId="4A85AAE5" w14:textId="1DA3E92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247" w:type="dxa"/>
            <w:vAlign w:val="center"/>
          </w:tcPr>
          <w:p w14:paraId="04F9FA99" w14:textId="6867F0A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050F662D" w14:textId="0C78B95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850" w:type="dxa"/>
            <w:vAlign w:val="center"/>
          </w:tcPr>
          <w:p w14:paraId="3ACF6E5E" w14:textId="330798A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</w:tr>
      <w:tr w:rsidR="002E4F26" w:rsidRPr="00A5072C" w14:paraId="571F7F0F" w14:textId="77777777" w:rsidTr="003E20F3">
        <w:tc>
          <w:tcPr>
            <w:tcW w:w="1710" w:type="dxa"/>
          </w:tcPr>
          <w:p w14:paraId="5375500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568B937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3A589FC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40AB5A25" w14:textId="2B1D473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08AE0FDE" w14:textId="1473A27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362" w:type="dxa"/>
            <w:vAlign w:val="center"/>
          </w:tcPr>
          <w:p w14:paraId="18A363A2" w14:textId="72B569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28" w:type="dxa"/>
            <w:vAlign w:val="center"/>
          </w:tcPr>
          <w:p w14:paraId="4F32093B" w14:textId="6840258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247" w:type="dxa"/>
            <w:vAlign w:val="center"/>
          </w:tcPr>
          <w:p w14:paraId="4D98EBEF" w14:textId="3237857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247" w:type="dxa"/>
            <w:vAlign w:val="center"/>
          </w:tcPr>
          <w:p w14:paraId="7E9FFEF2" w14:textId="479363A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850" w:type="dxa"/>
            <w:vAlign w:val="center"/>
          </w:tcPr>
          <w:p w14:paraId="5B0482EC" w14:textId="0ED754B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</w:tr>
      <w:tr w:rsidR="002E4F26" w:rsidRPr="00A5072C" w14:paraId="744BC82F" w14:textId="77777777" w:rsidTr="003E20F3">
        <w:tc>
          <w:tcPr>
            <w:tcW w:w="1710" w:type="dxa"/>
          </w:tcPr>
          <w:p w14:paraId="6E5A4EC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198DB49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6C56B00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54AC7B00" w14:textId="1EFF705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247" w:type="dxa"/>
            <w:vAlign w:val="center"/>
          </w:tcPr>
          <w:p w14:paraId="77F78324" w14:textId="7027796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362" w:type="dxa"/>
            <w:vAlign w:val="center"/>
          </w:tcPr>
          <w:p w14:paraId="6D6EFB9B" w14:textId="2B3F8BB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28" w:type="dxa"/>
            <w:vAlign w:val="center"/>
          </w:tcPr>
          <w:p w14:paraId="55B74924" w14:textId="18B2BC6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47" w:type="dxa"/>
            <w:vAlign w:val="center"/>
          </w:tcPr>
          <w:p w14:paraId="737DD034" w14:textId="1CEE3C7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3CA94AD6" w14:textId="4EE45E6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850" w:type="dxa"/>
            <w:vAlign w:val="center"/>
          </w:tcPr>
          <w:p w14:paraId="45A8B59B" w14:textId="35B8644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</w:tr>
      <w:tr w:rsidR="002E4F26" w:rsidRPr="00A5072C" w14:paraId="2408B846" w14:textId="77777777" w:rsidTr="003E20F3">
        <w:tc>
          <w:tcPr>
            <w:tcW w:w="1710" w:type="dxa"/>
          </w:tcPr>
          <w:p w14:paraId="1A4B9AD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618066B3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5F0C223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50547BC6" w14:textId="5954D6D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247" w:type="dxa"/>
            <w:vAlign w:val="center"/>
          </w:tcPr>
          <w:p w14:paraId="541D4A92" w14:textId="2E22E8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362" w:type="dxa"/>
            <w:vAlign w:val="center"/>
          </w:tcPr>
          <w:p w14:paraId="02C2B59C" w14:textId="5734FA8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28" w:type="dxa"/>
            <w:vAlign w:val="center"/>
          </w:tcPr>
          <w:p w14:paraId="02BDCABD" w14:textId="6CC4D9F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46175675" w14:textId="3724D9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247" w:type="dxa"/>
            <w:vAlign w:val="center"/>
          </w:tcPr>
          <w:p w14:paraId="085C8DE9" w14:textId="16F55F2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850" w:type="dxa"/>
            <w:vAlign w:val="center"/>
          </w:tcPr>
          <w:p w14:paraId="61BCD372" w14:textId="3602B83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</w:tr>
      <w:tr w:rsidR="002E4F26" w:rsidRPr="00A5072C" w14:paraId="56F4CC5B" w14:textId="77777777" w:rsidTr="003E20F3">
        <w:tc>
          <w:tcPr>
            <w:tcW w:w="1710" w:type="dxa"/>
          </w:tcPr>
          <w:p w14:paraId="7D92129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67DF4D4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CA42EF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41ABF229" w14:textId="36D222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7C75DCBE" w14:textId="7B1306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362" w:type="dxa"/>
            <w:vAlign w:val="center"/>
          </w:tcPr>
          <w:p w14:paraId="50A25AA9" w14:textId="2B5FE17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28" w:type="dxa"/>
            <w:vAlign w:val="center"/>
          </w:tcPr>
          <w:p w14:paraId="7F7CE620" w14:textId="2B6B034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47" w:type="dxa"/>
            <w:vAlign w:val="center"/>
          </w:tcPr>
          <w:p w14:paraId="75954691" w14:textId="5849584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47" w:type="dxa"/>
            <w:vAlign w:val="center"/>
          </w:tcPr>
          <w:p w14:paraId="7AC12D12" w14:textId="7A06A8A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850" w:type="dxa"/>
            <w:vAlign w:val="center"/>
          </w:tcPr>
          <w:p w14:paraId="5FEB0A3E" w14:textId="2068D0D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2E4F26" w:rsidRPr="00A5072C" w14:paraId="6F1BBEEA" w14:textId="77777777" w:rsidTr="003E20F3">
        <w:tc>
          <w:tcPr>
            <w:tcW w:w="1710" w:type="dxa"/>
          </w:tcPr>
          <w:p w14:paraId="0850A51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18DB0C2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66DD3A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5E5CF924" w14:textId="3C8D75D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7" w:type="dxa"/>
            <w:vAlign w:val="center"/>
          </w:tcPr>
          <w:p w14:paraId="2FCECD9E" w14:textId="751CEAD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362" w:type="dxa"/>
            <w:vAlign w:val="center"/>
          </w:tcPr>
          <w:p w14:paraId="2BB303B0" w14:textId="71B8FD2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28" w:type="dxa"/>
            <w:vAlign w:val="center"/>
          </w:tcPr>
          <w:p w14:paraId="0DA12FE3" w14:textId="36E3A2B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vAlign w:val="center"/>
          </w:tcPr>
          <w:p w14:paraId="7BB6CCBC" w14:textId="6E0A135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2ED94E1F" w14:textId="572B816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850" w:type="dxa"/>
            <w:vAlign w:val="center"/>
          </w:tcPr>
          <w:p w14:paraId="6196BE9F" w14:textId="5F20A66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</w:tr>
      <w:tr w:rsidR="002E4F26" w:rsidRPr="00A5072C" w14:paraId="7C196045" w14:textId="77777777" w:rsidTr="003E20F3">
        <w:tc>
          <w:tcPr>
            <w:tcW w:w="1710" w:type="dxa"/>
          </w:tcPr>
          <w:p w14:paraId="1677F91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139BB85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57FC3C1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029A580A" w14:textId="7448A52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247" w:type="dxa"/>
            <w:vAlign w:val="center"/>
          </w:tcPr>
          <w:p w14:paraId="763019A6" w14:textId="42F2F76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362" w:type="dxa"/>
            <w:vAlign w:val="center"/>
          </w:tcPr>
          <w:p w14:paraId="2E54E0FB" w14:textId="5842720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28" w:type="dxa"/>
            <w:vAlign w:val="center"/>
          </w:tcPr>
          <w:p w14:paraId="0947C857" w14:textId="548AED2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21DD6C34" w14:textId="578DC4C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247" w:type="dxa"/>
            <w:vAlign w:val="center"/>
          </w:tcPr>
          <w:p w14:paraId="468CBC04" w14:textId="250F0AC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50" w:type="dxa"/>
            <w:vAlign w:val="center"/>
          </w:tcPr>
          <w:p w14:paraId="2015B6FA" w14:textId="7F1371E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</w:tr>
      <w:tr w:rsidR="002E4F26" w:rsidRPr="00A5072C" w14:paraId="3CDD4E9C" w14:textId="77777777" w:rsidTr="003E20F3">
        <w:tc>
          <w:tcPr>
            <w:tcW w:w="1710" w:type="dxa"/>
          </w:tcPr>
          <w:p w14:paraId="748F33E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4C6C9B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93505C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122BD27A" w14:textId="02DD8CD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247" w:type="dxa"/>
            <w:vAlign w:val="center"/>
          </w:tcPr>
          <w:p w14:paraId="36365FB9" w14:textId="438687D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362" w:type="dxa"/>
            <w:vAlign w:val="center"/>
          </w:tcPr>
          <w:p w14:paraId="5F030808" w14:textId="5E83056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28" w:type="dxa"/>
            <w:vAlign w:val="center"/>
          </w:tcPr>
          <w:p w14:paraId="12581438" w14:textId="5333171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580C5EBE" w14:textId="167E68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6D9B73EA" w14:textId="4431302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850" w:type="dxa"/>
            <w:vAlign w:val="center"/>
          </w:tcPr>
          <w:p w14:paraId="7FBAD07D" w14:textId="425228F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</w:tr>
      <w:tr w:rsidR="002E4F26" w:rsidRPr="00A5072C" w14:paraId="2E55A5BE" w14:textId="77777777" w:rsidTr="003E20F3">
        <w:tc>
          <w:tcPr>
            <w:tcW w:w="1710" w:type="dxa"/>
          </w:tcPr>
          <w:p w14:paraId="111D929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68E3FA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A2C4FAC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60F92BD6" w14:textId="072593C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247" w:type="dxa"/>
            <w:vAlign w:val="center"/>
          </w:tcPr>
          <w:p w14:paraId="52138CFA" w14:textId="35190D8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362" w:type="dxa"/>
            <w:vAlign w:val="center"/>
          </w:tcPr>
          <w:p w14:paraId="531443A9" w14:textId="195376B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28" w:type="dxa"/>
            <w:vAlign w:val="center"/>
          </w:tcPr>
          <w:p w14:paraId="4B74995D" w14:textId="0D48BC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247" w:type="dxa"/>
            <w:vAlign w:val="center"/>
          </w:tcPr>
          <w:p w14:paraId="532C5EFF" w14:textId="7212F96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68455126" w14:textId="2218FDB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850" w:type="dxa"/>
            <w:vAlign w:val="center"/>
          </w:tcPr>
          <w:p w14:paraId="464709F4" w14:textId="50E463C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2E4F26" w:rsidRPr="00A5072C" w14:paraId="19DAFD88" w14:textId="77777777" w:rsidTr="003E20F3">
        <w:tc>
          <w:tcPr>
            <w:tcW w:w="1710" w:type="dxa"/>
          </w:tcPr>
          <w:p w14:paraId="26C4242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4DAC5DA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89206A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4515B125" w14:textId="26FF71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6C39C409" w14:textId="6FDA45D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362" w:type="dxa"/>
            <w:vAlign w:val="center"/>
          </w:tcPr>
          <w:p w14:paraId="7F22872D" w14:textId="0288C53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28" w:type="dxa"/>
            <w:vAlign w:val="center"/>
          </w:tcPr>
          <w:p w14:paraId="6AA8B791" w14:textId="01B218E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65971701" w14:textId="2DECC2F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47" w:type="dxa"/>
            <w:vAlign w:val="center"/>
          </w:tcPr>
          <w:p w14:paraId="705A7FB1" w14:textId="0042732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850" w:type="dxa"/>
            <w:vAlign w:val="center"/>
          </w:tcPr>
          <w:p w14:paraId="5AE18C94" w14:textId="20FBCD2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</w:tr>
      <w:tr w:rsidR="002E4F26" w:rsidRPr="00A5072C" w14:paraId="1FDC6448" w14:textId="77777777" w:rsidTr="003E20F3">
        <w:tc>
          <w:tcPr>
            <w:tcW w:w="1710" w:type="dxa"/>
          </w:tcPr>
          <w:p w14:paraId="013D163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Bias</w:t>
            </w:r>
          </w:p>
        </w:tc>
        <w:tc>
          <w:tcPr>
            <w:tcW w:w="1474" w:type="dxa"/>
          </w:tcPr>
          <w:p w14:paraId="1F8ACEB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2B2A2BC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0BDE9E6B" w14:textId="1AA0233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247" w:type="dxa"/>
            <w:vAlign w:val="center"/>
          </w:tcPr>
          <w:p w14:paraId="76702946" w14:textId="4A1E38A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362" w:type="dxa"/>
            <w:vAlign w:val="center"/>
          </w:tcPr>
          <w:p w14:paraId="47EC660B" w14:textId="069B6A9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028" w:type="dxa"/>
            <w:vAlign w:val="center"/>
          </w:tcPr>
          <w:p w14:paraId="53137CC0" w14:textId="53295B9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247" w:type="dxa"/>
            <w:vAlign w:val="center"/>
          </w:tcPr>
          <w:p w14:paraId="2DA5B9E7" w14:textId="0341916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247" w:type="dxa"/>
            <w:vAlign w:val="center"/>
          </w:tcPr>
          <w:p w14:paraId="49D998D3" w14:textId="3104D2D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850" w:type="dxa"/>
            <w:vAlign w:val="center"/>
          </w:tcPr>
          <w:p w14:paraId="3BC8C28D" w14:textId="51F782C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1.09</w:t>
            </w:r>
          </w:p>
        </w:tc>
      </w:tr>
      <w:tr w:rsidR="002E4F26" w:rsidRPr="00A5072C" w14:paraId="32F7C799" w14:textId="77777777" w:rsidTr="003E20F3">
        <w:tc>
          <w:tcPr>
            <w:tcW w:w="1710" w:type="dxa"/>
          </w:tcPr>
          <w:p w14:paraId="64FFD57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45AC9EE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A59D77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33ACDE1B" w14:textId="6D71D48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247" w:type="dxa"/>
            <w:vAlign w:val="center"/>
          </w:tcPr>
          <w:p w14:paraId="09D189C7" w14:textId="66DF6C7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362" w:type="dxa"/>
            <w:vAlign w:val="center"/>
          </w:tcPr>
          <w:p w14:paraId="469F5436" w14:textId="42AF54F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028" w:type="dxa"/>
            <w:vAlign w:val="center"/>
          </w:tcPr>
          <w:p w14:paraId="696E68F1" w14:textId="5648CE6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247" w:type="dxa"/>
            <w:vAlign w:val="center"/>
          </w:tcPr>
          <w:p w14:paraId="4BBCD0C6" w14:textId="06F2411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247" w:type="dxa"/>
            <w:vAlign w:val="center"/>
          </w:tcPr>
          <w:p w14:paraId="25A21300" w14:textId="461BBF8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850" w:type="dxa"/>
            <w:vAlign w:val="center"/>
          </w:tcPr>
          <w:p w14:paraId="55BF9D06" w14:textId="01D8A0A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</w:tr>
      <w:tr w:rsidR="002E4F26" w:rsidRPr="00A5072C" w14:paraId="23AE270C" w14:textId="77777777" w:rsidTr="003E20F3">
        <w:tc>
          <w:tcPr>
            <w:tcW w:w="1710" w:type="dxa"/>
          </w:tcPr>
          <w:p w14:paraId="66B0F8F2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2E4B36E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6851CD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0BB072C6" w14:textId="7D07466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247" w:type="dxa"/>
            <w:vAlign w:val="center"/>
          </w:tcPr>
          <w:p w14:paraId="0B2FC36A" w14:textId="5D06CCF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362" w:type="dxa"/>
            <w:vAlign w:val="center"/>
          </w:tcPr>
          <w:p w14:paraId="426876CD" w14:textId="0EA254D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28" w:type="dxa"/>
            <w:vAlign w:val="center"/>
          </w:tcPr>
          <w:p w14:paraId="3CA26047" w14:textId="29DF357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247" w:type="dxa"/>
            <w:vAlign w:val="center"/>
          </w:tcPr>
          <w:p w14:paraId="3C545A69" w14:textId="649D58D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47" w:type="dxa"/>
            <w:vAlign w:val="center"/>
          </w:tcPr>
          <w:p w14:paraId="0B1D4717" w14:textId="2263E74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850" w:type="dxa"/>
            <w:vAlign w:val="center"/>
          </w:tcPr>
          <w:p w14:paraId="7D3CE1C4" w14:textId="06CD07D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</w:tr>
      <w:tr w:rsidR="002E4F26" w:rsidRPr="00A5072C" w14:paraId="24083977" w14:textId="77777777" w:rsidTr="003E20F3">
        <w:tc>
          <w:tcPr>
            <w:tcW w:w="1710" w:type="dxa"/>
          </w:tcPr>
          <w:p w14:paraId="6B1CC12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492B3EE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B17F05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006B1E35" w14:textId="173658D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47" w:type="dxa"/>
            <w:vAlign w:val="center"/>
          </w:tcPr>
          <w:p w14:paraId="2872955F" w14:textId="50150ED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362" w:type="dxa"/>
            <w:vAlign w:val="center"/>
          </w:tcPr>
          <w:p w14:paraId="4ED9273E" w14:textId="7CFEEA5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028" w:type="dxa"/>
            <w:vAlign w:val="center"/>
          </w:tcPr>
          <w:p w14:paraId="7BC350AC" w14:textId="17E26B6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47" w:type="dxa"/>
            <w:vAlign w:val="center"/>
          </w:tcPr>
          <w:p w14:paraId="0EFAC23C" w14:textId="45C150A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247" w:type="dxa"/>
            <w:vAlign w:val="center"/>
          </w:tcPr>
          <w:p w14:paraId="44FA3311" w14:textId="7303BF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850" w:type="dxa"/>
            <w:vAlign w:val="center"/>
          </w:tcPr>
          <w:p w14:paraId="4D85E0A7" w14:textId="4A34DFA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1.26</w:t>
            </w:r>
          </w:p>
        </w:tc>
      </w:tr>
      <w:tr w:rsidR="002E4F26" w:rsidRPr="00A5072C" w14:paraId="5A765051" w14:textId="77777777" w:rsidTr="003E20F3">
        <w:tc>
          <w:tcPr>
            <w:tcW w:w="1710" w:type="dxa"/>
          </w:tcPr>
          <w:p w14:paraId="6A91590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65124B3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09DC9B1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6F363224" w14:textId="696D981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247" w:type="dxa"/>
            <w:vAlign w:val="center"/>
          </w:tcPr>
          <w:p w14:paraId="0D2E9427" w14:textId="71759B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362" w:type="dxa"/>
            <w:vAlign w:val="center"/>
          </w:tcPr>
          <w:p w14:paraId="4EF6666C" w14:textId="036A9AF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028" w:type="dxa"/>
            <w:vAlign w:val="center"/>
          </w:tcPr>
          <w:p w14:paraId="5DC4174C" w14:textId="0290DC9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247" w:type="dxa"/>
            <w:vAlign w:val="center"/>
          </w:tcPr>
          <w:p w14:paraId="46BEA530" w14:textId="5033A72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247" w:type="dxa"/>
            <w:vAlign w:val="center"/>
          </w:tcPr>
          <w:p w14:paraId="1AD3EF77" w14:textId="1606DD1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850" w:type="dxa"/>
            <w:vAlign w:val="center"/>
          </w:tcPr>
          <w:p w14:paraId="4F967794" w14:textId="2E3011E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</w:tr>
      <w:tr w:rsidR="002E4F26" w:rsidRPr="00A5072C" w14:paraId="31E968B9" w14:textId="77777777" w:rsidTr="003E20F3">
        <w:tc>
          <w:tcPr>
            <w:tcW w:w="1710" w:type="dxa"/>
          </w:tcPr>
          <w:p w14:paraId="07F40E5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8D5F99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3D3F5B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758700C4" w14:textId="52AD532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47" w:type="dxa"/>
            <w:vAlign w:val="center"/>
          </w:tcPr>
          <w:p w14:paraId="57354661" w14:textId="7B495EF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362" w:type="dxa"/>
            <w:vAlign w:val="center"/>
          </w:tcPr>
          <w:p w14:paraId="31D9D5B9" w14:textId="2C23600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028" w:type="dxa"/>
            <w:vAlign w:val="center"/>
          </w:tcPr>
          <w:p w14:paraId="0CE8F5EC" w14:textId="4F0A4B9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247" w:type="dxa"/>
            <w:vAlign w:val="center"/>
          </w:tcPr>
          <w:p w14:paraId="602F1ECC" w14:textId="561F6FE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247" w:type="dxa"/>
            <w:vAlign w:val="center"/>
          </w:tcPr>
          <w:p w14:paraId="0ABD5D91" w14:textId="4122AF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850" w:type="dxa"/>
            <w:vAlign w:val="center"/>
          </w:tcPr>
          <w:p w14:paraId="1DBB34E8" w14:textId="2DF4D47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</w:tc>
      </w:tr>
      <w:tr w:rsidR="002E4F26" w:rsidRPr="00A5072C" w14:paraId="5A293F04" w14:textId="77777777" w:rsidTr="003E20F3">
        <w:tc>
          <w:tcPr>
            <w:tcW w:w="1710" w:type="dxa"/>
          </w:tcPr>
          <w:p w14:paraId="62633CC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141F614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2E3C97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47B4D0EB" w14:textId="0CEF0F0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47" w:type="dxa"/>
            <w:vAlign w:val="center"/>
          </w:tcPr>
          <w:p w14:paraId="7EBF966B" w14:textId="301B2B8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362" w:type="dxa"/>
            <w:vAlign w:val="center"/>
          </w:tcPr>
          <w:p w14:paraId="16FA78EA" w14:textId="438A4CF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28" w:type="dxa"/>
            <w:vAlign w:val="center"/>
          </w:tcPr>
          <w:p w14:paraId="21FD6E2B" w14:textId="32FD0A0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247" w:type="dxa"/>
            <w:vAlign w:val="center"/>
          </w:tcPr>
          <w:p w14:paraId="12783433" w14:textId="7725F36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47" w:type="dxa"/>
            <w:vAlign w:val="center"/>
          </w:tcPr>
          <w:p w14:paraId="2877546E" w14:textId="31CEA65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850" w:type="dxa"/>
            <w:vAlign w:val="center"/>
          </w:tcPr>
          <w:p w14:paraId="04EED9E1" w14:textId="2BA4829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</w:tr>
      <w:tr w:rsidR="002E4F26" w:rsidRPr="00A5072C" w14:paraId="4608DA4B" w14:textId="77777777" w:rsidTr="003E20F3">
        <w:tc>
          <w:tcPr>
            <w:tcW w:w="1710" w:type="dxa"/>
          </w:tcPr>
          <w:p w14:paraId="7B6351B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2C42F4C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FB67182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352D4691" w14:textId="11764FD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247" w:type="dxa"/>
            <w:vAlign w:val="center"/>
          </w:tcPr>
          <w:p w14:paraId="24F90750" w14:textId="0919680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362" w:type="dxa"/>
            <w:vAlign w:val="center"/>
          </w:tcPr>
          <w:p w14:paraId="009A4B5A" w14:textId="596ED3B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028" w:type="dxa"/>
            <w:vAlign w:val="center"/>
          </w:tcPr>
          <w:p w14:paraId="3A497384" w14:textId="0EF2B9D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1247" w:type="dxa"/>
            <w:vAlign w:val="center"/>
          </w:tcPr>
          <w:p w14:paraId="2EE17528" w14:textId="24801E1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247" w:type="dxa"/>
            <w:vAlign w:val="center"/>
          </w:tcPr>
          <w:p w14:paraId="1A585B8C" w14:textId="6F94892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850" w:type="dxa"/>
            <w:vAlign w:val="center"/>
          </w:tcPr>
          <w:p w14:paraId="4ABCBF6F" w14:textId="109B25F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1.37</w:t>
            </w:r>
          </w:p>
        </w:tc>
      </w:tr>
      <w:tr w:rsidR="002E4F26" w:rsidRPr="00A5072C" w14:paraId="0C558CAC" w14:textId="77777777" w:rsidTr="003E20F3">
        <w:tc>
          <w:tcPr>
            <w:tcW w:w="1710" w:type="dxa"/>
          </w:tcPr>
          <w:p w14:paraId="5CAB485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202E3F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33F00A3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1AC5B701" w14:textId="31F2FA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47" w:type="dxa"/>
            <w:vAlign w:val="center"/>
          </w:tcPr>
          <w:p w14:paraId="2E0A69F8" w14:textId="5775221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362" w:type="dxa"/>
            <w:vAlign w:val="center"/>
          </w:tcPr>
          <w:p w14:paraId="6090294E" w14:textId="4CC1487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028" w:type="dxa"/>
            <w:vAlign w:val="center"/>
          </w:tcPr>
          <w:p w14:paraId="158D89DA" w14:textId="556B9CD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47" w:type="dxa"/>
            <w:vAlign w:val="center"/>
          </w:tcPr>
          <w:p w14:paraId="71EE34FA" w14:textId="157FFEE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247" w:type="dxa"/>
            <w:vAlign w:val="center"/>
          </w:tcPr>
          <w:p w14:paraId="5A735148" w14:textId="6730C30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850" w:type="dxa"/>
            <w:vAlign w:val="center"/>
          </w:tcPr>
          <w:p w14:paraId="150217BE" w14:textId="5FDF8E1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</w:tc>
      </w:tr>
      <w:tr w:rsidR="002E4F26" w:rsidRPr="00A5072C" w14:paraId="4D4A80D2" w14:textId="77777777" w:rsidTr="003E20F3">
        <w:tc>
          <w:tcPr>
            <w:tcW w:w="1710" w:type="dxa"/>
          </w:tcPr>
          <w:p w14:paraId="4902624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7B7FFAD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7C67F1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15067ABD" w14:textId="4E79EE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247" w:type="dxa"/>
            <w:vAlign w:val="center"/>
          </w:tcPr>
          <w:p w14:paraId="349F4EFF" w14:textId="723F745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362" w:type="dxa"/>
            <w:vAlign w:val="center"/>
          </w:tcPr>
          <w:p w14:paraId="5EA6582A" w14:textId="3FBC303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028" w:type="dxa"/>
            <w:vAlign w:val="center"/>
          </w:tcPr>
          <w:p w14:paraId="2E9120B2" w14:textId="53256B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247" w:type="dxa"/>
            <w:vAlign w:val="center"/>
          </w:tcPr>
          <w:p w14:paraId="10A0138D" w14:textId="41E0A8C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247" w:type="dxa"/>
            <w:vAlign w:val="center"/>
          </w:tcPr>
          <w:p w14:paraId="681AB541" w14:textId="2A30413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850" w:type="dxa"/>
            <w:vAlign w:val="center"/>
          </w:tcPr>
          <w:p w14:paraId="63A85ED2" w14:textId="4EB8B52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</w:tc>
      </w:tr>
      <w:tr w:rsidR="002E4F26" w:rsidRPr="00A5072C" w14:paraId="529F4371" w14:textId="77777777" w:rsidTr="003E20F3">
        <w:tc>
          <w:tcPr>
            <w:tcW w:w="1710" w:type="dxa"/>
          </w:tcPr>
          <w:p w14:paraId="3E3CCCA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D84371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442B3C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5DF73F71" w14:textId="6681E64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247" w:type="dxa"/>
            <w:vAlign w:val="center"/>
          </w:tcPr>
          <w:p w14:paraId="7149B8B3" w14:textId="579A62C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362" w:type="dxa"/>
            <w:vAlign w:val="center"/>
          </w:tcPr>
          <w:p w14:paraId="343FA563" w14:textId="20A824E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28" w:type="dxa"/>
            <w:vAlign w:val="center"/>
          </w:tcPr>
          <w:p w14:paraId="08B89245" w14:textId="556C4B2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47" w:type="dxa"/>
            <w:vAlign w:val="center"/>
          </w:tcPr>
          <w:p w14:paraId="2BD02999" w14:textId="45054C7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47" w:type="dxa"/>
            <w:vAlign w:val="center"/>
          </w:tcPr>
          <w:p w14:paraId="6BD8A5D3" w14:textId="2DC49E3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850" w:type="dxa"/>
            <w:vAlign w:val="center"/>
          </w:tcPr>
          <w:p w14:paraId="715E8849" w14:textId="03EE1E9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</w:tr>
      <w:tr w:rsidR="002E4F26" w:rsidRPr="00A5072C" w14:paraId="29373058" w14:textId="77777777" w:rsidTr="003E20F3">
        <w:tc>
          <w:tcPr>
            <w:tcW w:w="1710" w:type="dxa"/>
          </w:tcPr>
          <w:p w14:paraId="42EB27A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525E320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2B2EF8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259B9025" w14:textId="5360D7B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247" w:type="dxa"/>
            <w:vAlign w:val="center"/>
          </w:tcPr>
          <w:p w14:paraId="5BF59237" w14:textId="78EFD6A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362" w:type="dxa"/>
            <w:vAlign w:val="center"/>
          </w:tcPr>
          <w:p w14:paraId="76F7305A" w14:textId="59D6D37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028" w:type="dxa"/>
            <w:vAlign w:val="center"/>
          </w:tcPr>
          <w:p w14:paraId="0406EDE0" w14:textId="44C1AC6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247" w:type="dxa"/>
            <w:vAlign w:val="center"/>
          </w:tcPr>
          <w:p w14:paraId="18E0638C" w14:textId="7ED8A10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247" w:type="dxa"/>
            <w:vAlign w:val="center"/>
          </w:tcPr>
          <w:p w14:paraId="7357BC09" w14:textId="4D9D477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850" w:type="dxa"/>
            <w:vAlign w:val="center"/>
          </w:tcPr>
          <w:p w14:paraId="07D59EBB" w14:textId="390ED93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</w:tc>
      </w:tr>
      <w:tr w:rsidR="002E4F26" w:rsidRPr="00A5072C" w14:paraId="1A0E762B" w14:textId="77777777" w:rsidTr="003E20F3">
        <w:tc>
          <w:tcPr>
            <w:tcW w:w="1710" w:type="dxa"/>
          </w:tcPr>
          <w:p w14:paraId="4546739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ACD369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6DB4AE7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479653D0" w14:textId="634D2E1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247" w:type="dxa"/>
            <w:vAlign w:val="center"/>
          </w:tcPr>
          <w:p w14:paraId="6D1A3624" w14:textId="518C6D4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362" w:type="dxa"/>
            <w:vAlign w:val="center"/>
          </w:tcPr>
          <w:p w14:paraId="219BEC48" w14:textId="266F483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028" w:type="dxa"/>
            <w:vAlign w:val="center"/>
          </w:tcPr>
          <w:p w14:paraId="75C43A87" w14:textId="2DB3B81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247" w:type="dxa"/>
            <w:vAlign w:val="center"/>
          </w:tcPr>
          <w:p w14:paraId="04064BFA" w14:textId="4D37241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247" w:type="dxa"/>
            <w:vAlign w:val="center"/>
          </w:tcPr>
          <w:p w14:paraId="009D5DE9" w14:textId="074213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850" w:type="dxa"/>
            <w:vAlign w:val="center"/>
          </w:tcPr>
          <w:p w14:paraId="30286DF1" w14:textId="343BB22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1.14</w:t>
            </w:r>
          </w:p>
        </w:tc>
      </w:tr>
      <w:tr w:rsidR="002E4F26" w:rsidRPr="00A5072C" w14:paraId="49FB64F9" w14:textId="77777777" w:rsidTr="003E20F3">
        <w:tc>
          <w:tcPr>
            <w:tcW w:w="1710" w:type="dxa"/>
          </w:tcPr>
          <w:p w14:paraId="37D816C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77EE35C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89304D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0B2D8041" w14:textId="714E856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47" w:type="dxa"/>
            <w:vAlign w:val="center"/>
          </w:tcPr>
          <w:p w14:paraId="6B9DF06A" w14:textId="5FB4BED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362" w:type="dxa"/>
            <w:vAlign w:val="center"/>
          </w:tcPr>
          <w:p w14:paraId="251CF231" w14:textId="6A94417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028" w:type="dxa"/>
            <w:vAlign w:val="center"/>
          </w:tcPr>
          <w:p w14:paraId="628419FD" w14:textId="228DB77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47" w:type="dxa"/>
            <w:vAlign w:val="center"/>
          </w:tcPr>
          <w:p w14:paraId="00E5F719" w14:textId="71EA63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247" w:type="dxa"/>
            <w:vAlign w:val="center"/>
          </w:tcPr>
          <w:p w14:paraId="11453B0C" w14:textId="4BF48E9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850" w:type="dxa"/>
            <w:vAlign w:val="center"/>
          </w:tcPr>
          <w:p w14:paraId="27F70158" w14:textId="54D0CC9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</w:tr>
      <w:tr w:rsidR="002E4F26" w:rsidRPr="00A5072C" w14:paraId="5A7D7A8E" w14:textId="77777777" w:rsidTr="003E20F3">
        <w:tc>
          <w:tcPr>
            <w:tcW w:w="1710" w:type="dxa"/>
          </w:tcPr>
          <w:p w14:paraId="4C5D780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8D2F60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035D8B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7CC8B534" w14:textId="51E948E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47" w:type="dxa"/>
            <w:vAlign w:val="center"/>
          </w:tcPr>
          <w:p w14:paraId="3ADC9755" w14:textId="4167E31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362" w:type="dxa"/>
            <w:vAlign w:val="center"/>
          </w:tcPr>
          <w:p w14:paraId="3BA67311" w14:textId="530C0A1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028" w:type="dxa"/>
            <w:vAlign w:val="center"/>
          </w:tcPr>
          <w:p w14:paraId="7B992F2F" w14:textId="6DACD15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247" w:type="dxa"/>
            <w:vAlign w:val="center"/>
          </w:tcPr>
          <w:p w14:paraId="3EB42060" w14:textId="5E1D24F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47" w:type="dxa"/>
            <w:vAlign w:val="center"/>
          </w:tcPr>
          <w:p w14:paraId="1F4AD7EC" w14:textId="3624B73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850" w:type="dxa"/>
            <w:vAlign w:val="center"/>
          </w:tcPr>
          <w:p w14:paraId="154A326F" w14:textId="23493BA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</w:tr>
      <w:tr w:rsidR="002E4F26" w:rsidRPr="00A5072C" w14:paraId="38B2CE24" w14:textId="77777777" w:rsidTr="003E20F3">
        <w:tc>
          <w:tcPr>
            <w:tcW w:w="1710" w:type="dxa"/>
          </w:tcPr>
          <w:p w14:paraId="1AD37633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D6A497C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191F46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475A3C3B" w14:textId="67105C4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247" w:type="dxa"/>
            <w:vAlign w:val="center"/>
          </w:tcPr>
          <w:p w14:paraId="6BC58656" w14:textId="7AE4332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362" w:type="dxa"/>
            <w:vAlign w:val="center"/>
          </w:tcPr>
          <w:p w14:paraId="13BF8875" w14:textId="6CAC985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028" w:type="dxa"/>
            <w:vAlign w:val="center"/>
          </w:tcPr>
          <w:p w14:paraId="35E2A3AE" w14:textId="1FC2D21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247" w:type="dxa"/>
            <w:vAlign w:val="center"/>
          </w:tcPr>
          <w:p w14:paraId="52AE265F" w14:textId="57A901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247" w:type="dxa"/>
            <w:vAlign w:val="center"/>
          </w:tcPr>
          <w:p w14:paraId="7E02F462" w14:textId="10B0D3E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850" w:type="dxa"/>
            <w:vAlign w:val="center"/>
          </w:tcPr>
          <w:p w14:paraId="526646B1" w14:textId="0395F42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1.33</w:t>
            </w:r>
          </w:p>
        </w:tc>
      </w:tr>
      <w:tr w:rsidR="002E4F26" w:rsidRPr="00A5072C" w14:paraId="76CACA4B" w14:textId="77777777" w:rsidTr="003E20F3">
        <w:tc>
          <w:tcPr>
            <w:tcW w:w="1710" w:type="dxa"/>
          </w:tcPr>
          <w:p w14:paraId="3E9B0CC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Variability Ratio</w:t>
            </w:r>
          </w:p>
        </w:tc>
        <w:tc>
          <w:tcPr>
            <w:tcW w:w="1474" w:type="dxa"/>
          </w:tcPr>
          <w:p w14:paraId="5D44FB23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3A63624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11BF1617" w14:textId="65A0F44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47" w:type="dxa"/>
            <w:vAlign w:val="center"/>
          </w:tcPr>
          <w:p w14:paraId="6ABF3C55" w14:textId="3A214C0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362" w:type="dxa"/>
            <w:vAlign w:val="center"/>
          </w:tcPr>
          <w:p w14:paraId="457A69C3" w14:textId="1914FA5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28" w:type="dxa"/>
            <w:vAlign w:val="center"/>
          </w:tcPr>
          <w:p w14:paraId="0438325D" w14:textId="273ADBB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247" w:type="dxa"/>
            <w:vAlign w:val="center"/>
          </w:tcPr>
          <w:p w14:paraId="7AF0C910" w14:textId="6E4728A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47" w:type="dxa"/>
            <w:vAlign w:val="center"/>
          </w:tcPr>
          <w:p w14:paraId="025E5C42" w14:textId="2F1612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850" w:type="dxa"/>
            <w:vAlign w:val="center"/>
          </w:tcPr>
          <w:p w14:paraId="790603C0" w14:textId="2EA45DE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</w:tr>
      <w:tr w:rsidR="002E4F26" w:rsidRPr="00A5072C" w14:paraId="5F2C28FB" w14:textId="77777777" w:rsidTr="003E20F3">
        <w:tc>
          <w:tcPr>
            <w:tcW w:w="1710" w:type="dxa"/>
          </w:tcPr>
          <w:p w14:paraId="5CBFA59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F4085E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95E7013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26FE4B5E" w14:textId="5853D1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47" w:type="dxa"/>
            <w:vAlign w:val="center"/>
          </w:tcPr>
          <w:p w14:paraId="049E0D0D" w14:textId="3D2B44A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362" w:type="dxa"/>
            <w:vAlign w:val="center"/>
          </w:tcPr>
          <w:p w14:paraId="3E674C2B" w14:textId="5661516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28" w:type="dxa"/>
            <w:vAlign w:val="center"/>
          </w:tcPr>
          <w:p w14:paraId="1BE1DA0D" w14:textId="25119A1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247" w:type="dxa"/>
            <w:vAlign w:val="center"/>
          </w:tcPr>
          <w:p w14:paraId="4276E2B0" w14:textId="39055A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47" w:type="dxa"/>
            <w:vAlign w:val="center"/>
          </w:tcPr>
          <w:p w14:paraId="65E35C17" w14:textId="15E220A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850" w:type="dxa"/>
            <w:vAlign w:val="center"/>
          </w:tcPr>
          <w:p w14:paraId="5E50DC9C" w14:textId="1BA91AB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</w:tr>
      <w:tr w:rsidR="002E4F26" w:rsidRPr="00A5072C" w14:paraId="36F888A0" w14:textId="77777777" w:rsidTr="003E20F3">
        <w:tc>
          <w:tcPr>
            <w:tcW w:w="1710" w:type="dxa"/>
          </w:tcPr>
          <w:p w14:paraId="3C2D1CF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29BE271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EEFAAD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4B7A37D3" w14:textId="709BDCC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247" w:type="dxa"/>
            <w:vAlign w:val="center"/>
          </w:tcPr>
          <w:p w14:paraId="2ABC7032" w14:textId="22BACD2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362" w:type="dxa"/>
            <w:vAlign w:val="center"/>
          </w:tcPr>
          <w:p w14:paraId="1A290023" w14:textId="3792562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28" w:type="dxa"/>
            <w:vAlign w:val="center"/>
          </w:tcPr>
          <w:p w14:paraId="31F70D9E" w14:textId="63E4E3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247" w:type="dxa"/>
            <w:vAlign w:val="center"/>
          </w:tcPr>
          <w:p w14:paraId="6DD22423" w14:textId="033B3B9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47" w:type="dxa"/>
            <w:vAlign w:val="center"/>
          </w:tcPr>
          <w:p w14:paraId="31C14655" w14:textId="0EE1E87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850" w:type="dxa"/>
            <w:vAlign w:val="center"/>
          </w:tcPr>
          <w:p w14:paraId="5EB3E8D8" w14:textId="272BF50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</w:tr>
      <w:tr w:rsidR="002E4F26" w:rsidRPr="00A5072C" w14:paraId="150EB19C" w14:textId="77777777" w:rsidTr="003E20F3">
        <w:tc>
          <w:tcPr>
            <w:tcW w:w="1710" w:type="dxa"/>
          </w:tcPr>
          <w:p w14:paraId="779E3A03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0C2487C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0793BA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75F23A26" w14:textId="5A047E2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47" w:type="dxa"/>
            <w:vAlign w:val="center"/>
          </w:tcPr>
          <w:p w14:paraId="68ADC4E7" w14:textId="458C383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362" w:type="dxa"/>
            <w:vAlign w:val="center"/>
          </w:tcPr>
          <w:p w14:paraId="6D67D0EB" w14:textId="16352B7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28" w:type="dxa"/>
            <w:vAlign w:val="center"/>
          </w:tcPr>
          <w:p w14:paraId="42C6C301" w14:textId="726679A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247" w:type="dxa"/>
            <w:vAlign w:val="center"/>
          </w:tcPr>
          <w:p w14:paraId="5E33CC1D" w14:textId="3FD4038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247" w:type="dxa"/>
            <w:vAlign w:val="center"/>
          </w:tcPr>
          <w:p w14:paraId="042A4AB5" w14:textId="215C0DE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850" w:type="dxa"/>
            <w:vAlign w:val="center"/>
          </w:tcPr>
          <w:p w14:paraId="6580B0E2" w14:textId="535E108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</w:tr>
      <w:tr w:rsidR="002E4F26" w:rsidRPr="00A5072C" w14:paraId="01D501A7" w14:textId="77777777" w:rsidTr="003E20F3">
        <w:tc>
          <w:tcPr>
            <w:tcW w:w="1710" w:type="dxa"/>
          </w:tcPr>
          <w:p w14:paraId="6FC0698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439DB1F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13C2359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1C8FA7CC" w14:textId="128AFA3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247" w:type="dxa"/>
            <w:vAlign w:val="center"/>
          </w:tcPr>
          <w:p w14:paraId="4E24F5D4" w14:textId="6EB796B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362" w:type="dxa"/>
            <w:vAlign w:val="center"/>
          </w:tcPr>
          <w:p w14:paraId="7AF7B31C" w14:textId="5BA1433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28" w:type="dxa"/>
            <w:vAlign w:val="center"/>
          </w:tcPr>
          <w:p w14:paraId="0B9F24FF" w14:textId="2BDF62B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47" w:type="dxa"/>
            <w:vAlign w:val="center"/>
          </w:tcPr>
          <w:p w14:paraId="735B0CCC" w14:textId="7D21F71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247" w:type="dxa"/>
            <w:vAlign w:val="center"/>
          </w:tcPr>
          <w:p w14:paraId="0706D6DD" w14:textId="742BDEE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850" w:type="dxa"/>
            <w:vAlign w:val="center"/>
          </w:tcPr>
          <w:p w14:paraId="2C6D8D5D" w14:textId="592C072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</w:tr>
      <w:tr w:rsidR="002E4F26" w:rsidRPr="00A5072C" w14:paraId="5FA06EEE" w14:textId="77777777" w:rsidTr="003E20F3">
        <w:tc>
          <w:tcPr>
            <w:tcW w:w="1710" w:type="dxa"/>
          </w:tcPr>
          <w:p w14:paraId="63AD277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04D05BE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8634D1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24915BD3" w14:textId="787E3F2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247" w:type="dxa"/>
            <w:vAlign w:val="center"/>
          </w:tcPr>
          <w:p w14:paraId="777C79C7" w14:textId="2DBA6BB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362" w:type="dxa"/>
            <w:vAlign w:val="center"/>
          </w:tcPr>
          <w:p w14:paraId="7D58B61C" w14:textId="39F82FC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28" w:type="dxa"/>
            <w:vAlign w:val="center"/>
          </w:tcPr>
          <w:p w14:paraId="4F4F42E3" w14:textId="040ADFA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247" w:type="dxa"/>
            <w:vAlign w:val="center"/>
          </w:tcPr>
          <w:p w14:paraId="2EC5DBE7" w14:textId="2F3FC20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247" w:type="dxa"/>
            <w:vAlign w:val="center"/>
          </w:tcPr>
          <w:p w14:paraId="7791F3CC" w14:textId="4304C1E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850" w:type="dxa"/>
            <w:vAlign w:val="center"/>
          </w:tcPr>
          <w:p w14:paraId="3542D2DE" w14:textId="5487FF1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</w:tr>
      <w:tr w:rsidR="002E4F26" w:rsidRPr="00A5072C" w14:paraId="5A3C35B3" w14:textId="77777777" w:rsidTr="003E20F3">
        <w:tc>
          <w:tcPr>
            <w:tcW w:w="1710" w:type="dxa"/>
          </w:tcPr>
          <w:p w14:paraId="28CC89F6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49D5729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C9ADF7B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7C7C417B" w14:textId="6922F45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247" w:type="dxa"/>
            <w:vAlign w:val="center"/>
          </w:tcPr>
          <w:p w14:paraId="45E8F6AE" w14:textId="2ACE310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362" w:type="dxa"/>
            <w:vAlign w:val="center"/>
          </w:tcPr>
          <w:p w14:paraId="154C59BD" w14:textId="7A260D6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028" w:type="dxa"/>
            <w:vAlign w:val="center"/>
          </w:tcPr>
          <w:p w14:paraId="2D1B6A0C" w14:textId="3A9215F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247" w:type="dxa"/>
            <w:vAlign w:val="center"/>
          </w:tcPr>
          <w:p w14:paraId="0FC025A7" w14:textId="57326F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47" w:type="dxa"/>
            <w:vAlign w:val="center"/>
          </w:tcPr>
          <w:p w14:paraId="59714298" w14:textId="069C68A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850" w:type="dxa"/>
            <w:vAlign w:val="center"/>
          </w:tcPr>
          <w:p w14:paraId="6914B3A2" w14:textId="3E3B65F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</w:tr>
      <w:tr w:rsidR="002E4F26" w:rsidRPr="00A5072C" w14:paraId="36E0D935" w14:textId="77777777" w:rsidTr="003E20F3">
        <w:tc>
          <w:tcPr>
            <w:tcW w:w="1710" w:type="dxa"/>
          </w:tcPr>
          <w:p w14:paraId="52E50AC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7DBBD6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3FDDFF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3D863F34" w14:textId="07C807D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247" w:type="dxa"/>
            <w:vAlign w:val="center"/>
          </w:tcPr>
          <w:p w14:paraId="62338F5F" w14:textId="061BE51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362" w:type="dxa"/>
            <w:vAlign w:val="center"/>
          </w:tcPr>
          <w:p w14:paraId="6F101569" w14:textId="71FEA87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28" w:type="dxa"/>
            <w:vAlign w:val="center"/>
          </w:tcPr>
          <w:p w14:paraId="57125E8B" w14:textId="6478769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247" w:type="dxa"/>
            <w:vAlign w:val="center"/>
          </w:tcPr>
          <w:p w14:paraId="76C1EF02" w14:textId="2CB05AC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247" w:type="dxa"/>
            <w:vAlign w:val="center"/>
          </w:tcPr>
          <w:p w14:paraId="08FB0AE1" w14:textId="5B12415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850" w:type="dxa"/>
            <w:vAlign w:val="center"/>
          </w:tcPr>
          <w:p w14:paraId="21DD03A0" w14:textId="342D6F0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2E4F26" w:rsidRPr="00A5072C" w14:paraId="615C25DB" w14:textId="77777777" w:rsidTr="003E20F3">
        <w:tc>
          <w:tcPr>
            <w:tcW w:w="1710" w:type="dxa"/>
          </w:tcPr>
          <w:p w14:paraId="6AF9960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03FE5BB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50118A5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4BF620E6" w14:textId="4D87745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247" w:type="dxa"/>
            <w:vAlign w:val="center"/>
          </w:tcPr>
          <w:p w14:paraId="3C58EED9" w14:textId="45DF893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62" w:type="dxa"/>
            <w:vAlign w:val="center"/>
          </w:tcPr>
          <w:p w14:paraId="3ACFC5C3" w14:textId="04E899A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28" w:type="dxa"/>
            <w:vAlign w:val="center"/>
          </w:tcPr>
          <w:p w14:paraId="4FE295E4" w14:textId="3F02E55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47" w:type="dxa"/>
            <w:vAlign w:val="center"/>
          </w:tcPr>
          <w:p w14:paraId="429D33AE" w14:textId="5948255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47" w:type="dxa"/>
            <w:vAlign w:val="center"/>
          </w:tcPr>
          <w:p w14:paraId="23D46A9C" w14:textId="35358BF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850" w:type="dxa"/>
            <w:vAlign w:val="center"/>
          </w:tcPr>
          <w:p w14:paraId="270AB8B1" w14:textId="6A49359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</w:tr>
      <w:tr w:rsidR="002E4F26" w:rsidRPr="00A5072C" w14:paraId="0450DB25" w14:textId="77777777" w:rsidTr="003E20F3">
        <w:tc>
          <w:tcPr>
            <w:tcW w:w="1710" w:type="dxa"/>
          </w:tcPr>
          <w:p w14:paraId="27252E4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586E47D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9C602D5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5C675A0D" w14:textId="3F05BAE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03F6992A" w14:textId="2DAAFC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362" w:type="dxa"/>
            <w:vAlign w:val="center"/>
          </w:tcPr>
          <w:p w14:paraId="265E9E13" w14:textId="57D4A0E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28" w:type="dxa"/>
            <w:vAlign w:val="center"/>
          </w:tcPr>
          <w:p w14:paraId="16E31320" w14:textId="7EBB372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247" w:type="dxa"/>
            <w:vAlign w:val="center"/>
          </w:tcPr>
          <w:p w14:paraId="20616C66" w14:textId="6E9F6D6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247" w:type="dxa"/>
            <w:vAlign w:val="center"/>
          </w:tcPr>
          <w:p w14:paraId="54883A41" w14:textId="20A6BD8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850" w:type="dxa"/>
            <w:vAlign w:val="center"/>
          </w:tcPr>
          <w:p w14:paraId="092FA81B" w14:textId="43A0AE8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</w:tr>
      <w:tr w:rsidR="002E4F26" w:rsidRPr="00A5072C" w14:paraId="599AE8FA" w14:textId="77777777" w:rsidTr="003E20F3">
        <w:tc>
          <w:tcPr>
            <w:tcW w:w="1710" w:type="dxa"/>
          </w:tcPr>
          <w:p w14:paraId="2CF3CAEC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1FBC8738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E9C2DC3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68945114" w14:textId="591D1D5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47" w:type="dxa"/>
            <w:vAlign w:val="center"/>
          </w:tcPr>
          <w:p w14:paraId="1CF751CC" w14:textId="596422D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62" w:type="dxa"/>
            <w:vAlign w:val="center"/>
          </w:tcPr>
          <w:p w14:paraId="5709B74E" w14:textId="433FE17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28" w:type="dxa"/>
            <w:vAlign w:val="center"/>
          </w:tcPr>
          <w:p w14:paraId="2ACA0E05" w14:textId="0294DAF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247" w:type="dxa"/>
            <w:vAlign w:val="center"/>
          </w:tcPr>
          <w:p w14:paraId="248891C3" w14:textId="0B87E0B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247" w:type="dxa"/>
            <w:vAlign w:val="center"/>
          </w:tcPr>
          <w:p w14:paraId="264CA54E" w14:textId="0CD54AE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50" w:type="dxa"/>
            <w:vAlign w:val="center"/>
          </w:tcPr>
          <w:p w14:paraId="656E7567" w14:textId="72C50E7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</w:tr>
      <w:tr w:rsidR="002E4F26" w:rsidRPr="00A5072C" w14:paraId="7290315F" w14:textId="77777777" w:rsidTr="003E20F3">
        <w:tc>
          <w:tcPr>
            <w:tcW w:w="1710" w:type="dxa"/>
          </w:tcPr>
          <w:p w14:paraId="26E8A2A0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45B3ABDE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8D5320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vAlign w:val="center"/>
          </w:tcPr>
          <w:p w14:paraId="45ECE9DE" w14:textId="2C742DC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47" w:type="dxa"/>
            <w:vAlign w:val="center"/>
          </w:tcPr>
          <w:p w14:paraId="2CD4D3C0" w14:textId="74E2828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362" w:type="dxa"/>
            <w:vAlign w:val="center"/>
          </w:tcPr>
          <w:p w14:paraId="7BCC2804" w14:textId="654F13B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28" w:type="dxa"/>
            <w:vAlign w:val="center"/>
          </w:tcPr>
          <w:p w14:paraId="6228154A" w14:textId="222398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247" w:type="dxa"/>
            <w:vAlign w:val="center"/>
          </w:tcPr>
          <w:p w14:paraId="36C5B131" w14:textId="2B4769C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247" w:type="dxa"/>
            <w:vAlign w:val="center"/>
          </w:tcPr>
          <w:p w14:paraId="592B8190" w14:textId="7986086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850" w:type="dxa"/>
            <w:vAlign w:val="center"/>
          </w:tcPr>
          <w:p w14:paraId="75164634" w14:textId="632DF00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</w:tr>
      <w:tr w:rsidR="002E4F26" w:rsidRPr="00A5072C" w14:paraId="5E840A76" w14:textId="77777777" w:rsidTr="003E20F3">
        <w:tc>
          <w:tcPr>
            <w:tcW w:w="1710" w:type="dxa"/>
          </w:tcPr>
          <w:p w14:paraId="20C30CB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75CB7E0D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1AAFB40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74" w:type="dxa"/>
            <w:vAlign w:val="center"/>
          </w:tcPr>
          <w:p w14:paraId="619B5653" w14:textId="7DB5335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247" w:type="dxa"/>
            <w:vAlign w:val="center"/>
          </w:tcPr>
          <w:p w14:paraId="1F4B94CE" w14:textId="49B1CA6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362" w:type="dxa"/>
            <w:vAlign w:val="center"/>
          </w:tcPr>
          <w:p w14:paraId="319876D5" w14:textId="0CE4313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28" w:type="dxa"/>
            <w:vAlign w:val="center"/>
          </w:tcPr>
          <w:p w14:paraId="4113949B" w14:textId="5A35864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47" w:type="dxa"/>
            <w:vAlign w:val="center"/>
          </w:tcPr>
          <w:p w14:paraId="2738E63C" w14:textId="3545E0B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47" w:type="dxa"/>
            <w:vAlign w:val="center"/>
          </w:tcPr>
          <w:p w14:paraId="4CE5632A" w14:textId="1FA33EA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850" w:type="dxa"/>
            <w:vAlign w:val="center"/>
          </w:tcPr>
          <w:p w14:paraId="171A1428" w14:textId="12C1064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</w:tr>
      <w:tr w:rsidR="002E4F26" w:rsidRPr="00A5072C" w14:paraId="161E3F34" w14:textId="77777777" w:rsidTr="003E20F3">
        <w:tc>
          <w:tcPr>
            <w:tcW w:w="1710" w:type="dxa"/>
          </w:tcPr>
          <w:p w14:paraId="0A92391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26A51A99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6FA20FF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474" w:type="dxa"/>
            <w:vAlign w:val="center"/>
          </w:tcPr>
          <w:p w14:paraId="64D0A011" w14:textId="7864104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247" w:type="dxa"/>
            <w:vAlign w:val="center"/>
          </w:tcPr>
          <w:p w14:paraId="32998651" w14:textId="4CD45E8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362" w:type="dxa"/>
            <w:vAlign w:val="center"/>
          </w:tcPr>
          <w:p w14:paraId="46C2989C" w14:textId="0DAA95E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28" w:type="dxa"/>
            <w:vAlign w:val="center"/>
          </w:tcPr>
          <w:p w14:paraId="32656194" w14:textId="7D5B878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247" w:type="dxa"/>
            <w:vAlign w:val="center"/>
          </w:tcPr>
          <w:p w14:paraId="765D3A7D" w14:textId="48995FB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47" w:type="dxa"/>
            <w:vAlign w:val="center"/>
          </w:tcPr>
          <w:p w14:paraId="7199B170" w14:textId="0738A1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850" w:type="dxa"/>
            <w:vAlign w:val="center"/>
          </w:tcPr>
          <w:p w14:paraId="30390269" w14:textId="4974518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</w:tr>
      <w:tr w:rsidR="002E4F26" w:rsidRPr="00A5072C" w14:paraId="502AEF72" w14:textId="77777777" w:rsidTr="003E20F3">
        <w:tc>
          <w:tcPr>
            <w:tcW w:w="1710" w:type="dxa"/>
          </w:tcPr>
          <w:p w14:paraId="216B653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</w:tcPr>
          <w:p w14:paraId="3015BE3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D2F7E1A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Q25</w:t>
            </w:r>
          </w:p>
        </w:tc>
        <w:tc>
          <w:tcPr>
            <w:tcW w:w="1474" w:type="dxa"/>
            <w:vAlign w:val="center"/>
          </w:tcPr>
          <w:p w14:paraId="32058CC7" w14:textId="4D64C15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vAlign w:val="center"/>
          </w:tcPr>
          <w:p w14:paraId="19F68643" w14:textId="1B725C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62" w:type="dxa"/>
            <w:vAlign w:val="center"/>
          </w:tcPr>
          <w:p w14:paraId="21897542" w14:textId="2A1FDF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28" w:type="dxa"/>
            <w:vAlign w:val="center"/>
          </w:tcPr>
          <w:p w14:paraId="3164324E" w14:textId="063C724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47" w:type="dxa"/>
            <w:vAlign w:val="center"/>
          </w:tcPr>
          <w:p w14:paraId="6BEA9F31" w14:textId="22F531C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247" w:type="dxa"/>
            <w:vAlign w:val="center"/>
          </w:tcPr>
          <w:p w14:paraId="22EA183C" w14:textId="5ACA057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50" w:type="dxa"/>
            <w:vAlign w:val="center"/>
          </w:tcPr>
          <w:p w14:paraId="09B06BF9" w14:textId="390E937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</w:tr>
      <w:tr w:rsidR="002E4F26" w:rsidRPr="00A5072C" w14:paraId="325A8915" w14:textId="77777777" w:rsidTr="003E20F3">
        <w:tc>
          <w:tcPr>
            <w:tcW w:w="1710" w:type="dxa"/>
            <w:tcBorders>
              <w:bottom w:val="single" w:sz="4" w:space="0" w:color="auto"/>
            </w:tcBorders>
          </w:tcPr>
          <w:p w14:paraId="1A30C6E7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C4B4144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4E13B421" w14:textId="77777777" w:rsidR="002E4F26" w:rsidRPr="00A5072C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072C">
              <w:rPr>
                <w:rFonts w:ascii="Arial" w:hAnsi="Arial" w:cs="Arial"/>
                <w:color w:val="000000"/>
                <w:sz w:val="20"/>
                <w:szCs w:val="20"/>
              </w:rPr>
              <w:t>Q75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64F23B70" w14:textId="6BE65ED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3BDF35A4" w14:textId="235D11E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14:paraId="7D19BB60" w14:textId="4BDAB3C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5F365A2B" w14:textId="0103BFE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432E0D0C" w14:textId="3CDA6DF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8B74EA3" w14:textId="39F4E6A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0B50B5C9" w14:textId="7B487BC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</w:tr>
    </w:tbl>
    <w:p w14:paraId="68C20151" w14:textId="77777777" w:rsidR="00011DFC" w:rsidRDefault="00011DFC" w:rsidP="004A34BA">
      <w:pPr>
        <w:spacing w:after="0"/>
        <w:ind w:firstLine="0"/>
        <w:jc w:val="both"/>
        <w:rPr>
          <w:rFonts w:ascii="Arial" w:hAnsi="Arial" w:cs="Arial"/>
          <w:szCs w:val="24"/>
        </w:rPr>
      </w:pPr>
    </w:p>
    <w:p w14:paraId="074506ED" w14:textId="3D5EE029" w:rsidR="00011DFC" w:rsidRDefault="00011DFC" w:rsidP="004A34BA">
      <w:pPr>
        <w:spacing w:after="0"/>
        <w:ind w:firstLine="0"/>
        <w:jc w:val="both"/>
        <w:rPr>
          <w:rFonts w:ascii="Arial" w:hAnsi="Arial" w:cs="Arial"/>
          <w:szCs w:val="24"/>
        </w:rPr>
        <w:sectPr w:rsidR="00011DFC" w:rsidSect="004A34B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9C8BD81" w14:textId="0DBB616A" w:rsidR="001A7017" w:rsidRDefault="001A7017" w:rsidP="001A7017">
      <w:pPr>
        <w:spacing w:after="0"/>
        <w:ind w:firstLine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</w:rPr>
        <w:lastRenderedPageBreak/>
        <w:t>Table</w:t>
      </w:r>
      <w:r w:rsidRPr="00971916">
        <w:rPr>
          <w:rFonts w:ascii="Arial" w:hAnsi="Arial" w:cs="Arial"/>
          <w:b/>
          <w:bCs/>
        </w:rPr>
        <w:t xml:space="preserve"> S</w:t>
      </w:r>
      <w:r>
        <w:rPr>
          <w:rFonts w:ascii="Arial" w:hAnsi="Arial" w:cs="Arial"/>
          <w:b/>
          <w:bCs/>
        </w:rPr>
        <w:t>3</w:t>
      </w:r>
      <w:r w:rsidRPr="00971916">
        <w:rPr>
          <w:rFonts w:ascii="Arial" w:hAnsi="Arial" w:cs="Arial"/>
          <w:b/>
          <w:bCs/>
        </w:rPr>
        <w:t>.</w:t>
      </w:r>
      <w:r w:rsidRPr="00971916">
        <w:rPr>
          <w:rFonts w:ascii="Arial" w:hAnsi="Arial" w:cs="Arial"/>
        </w:rPr>
        <w:t xml:space="preserve"> </w:t>
      </w:r>
      <w:r w:rsidRPr="004A34BA">
        <w:rPr>
          <w:rFonts w:ascii="Arial" w:hAnsi="Arial" w:cs="Arial"/>
          <w:szCs w:val="24"/>
        </w:rPr>
        <w:t>Summary statistics (</w:t>
      </w:r>
      <w:r w:rsidR="00D64634" w:rsidRPr="00D64634">
        <w:rPr>
          <w:rFonts w:ascii="Arial" w:hAnsi="Arial" w:cs="Arial"/>
          <w:szCs w:val="24"/>
        </w:rPr>
        <w:t>mean, median and standard deviation</w:t>
      </w:r>
      <w:r w:rsidRPr="004A34BA">
        <w:rPr>
          <w:rFonts w:ascii="Arial" w:hAnsi="Arial" w:cs="Arial"/>
          <w:szCs w:val="24"/>
        </w:rPr>
        <w:t xml:space="preserve">) of </w:t>
      </w:r>
      <w:r w:rsidR="00D64634">
        <w:rPr>
          <w:rFonts w:ascii="Arial" w:hAnsi="Arial" w:cs="Arial"/>
          <w:szCs w:val="24"/>
        </w:rPr>
        <w:t xml:space="preserve">categorical metrics </w:t>
      </w:r>
      <w:r w:rsidR="00D64634" w:rsidRPr="00D64634">
        <w:rPr>
          <w:rFonts w:ascii="Arial" w:hAnsi="Arial" w:cs="Arial"/>
          <w:szCs w:val="24"/>
        </w:rPr>
        <w:t>(ACC, POD, FAR, CSI and HSS)</w:t>
      </w:r>
      <w:r w:rsidRPr="004A34BA">
        <w:rPr>
          <w:rFonts w:ascii="Arial" w:hAnsi="Arial" w:cs="Arial"/>
          <w:szCs w:val="24"/>
        </w:rPr>
        <w:t xml:space="preserve"> corresponding </w:t>
      </w:r>
      <w:r w:rsidR="00D64634">
        <w:rPr>
          <w:rFonts w:ascii="Arial" w:hAnsi="Arial" w:cs="Arial"/>
          <w:szCs w:val="24"/>
        </w:rPr>
        <w:t xml:space="preserve">to the radar chart in </w:t>
      </w:r>
      <w:r w:rsidRPr="004A34BA">
        <w:rPr>
          <w:rFonts w:ascii="Arial" w:hAnsi="Arial" w:cs="Arial"/>
          <w:szCs w:val="24"/>
        </w:rPr>
        <w:t xml:space="preserve">Figure </w:t>
      </w:r>
      <w:r w:rsidR="00C66EA3">
        <w:rPr>
          <w:rFonts w:ascii="Arial" w:hAnsi="Arial" w:cs="Arial"/>
          <w:szCs w:val="24"/>
        </w:rPr>
        <w:t>4</w:t>
      </w:r>
    </w:p>
    <w:tbl>
      <w:tblPr>
        <w:tblStyle w:val="TableGrid"/>
        <w:tblW w:w="138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3"/>
        <w:gridCol w:w="1474"/>
        <w:gridCol w:w="1247"/>
        <w:gridCol w:w="1247"/>
        <w:gridCol w:w="1474"/>
        <w:gridCol w:w="1247"/>
        <w:gridCol w:w="1247"/>
        <w:gridCol w:w="1247"/>
        <w:gridCol w:w="1850"/>
      </w:tblGrid>
      <w:tr w:rsidR="00011DFC" w:rsidRPr="00A41CBA" w14:paraId="724F86AB" w14:textId="77777777" w:rsidTr="00B265CE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6D3AB166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Metric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FB47AAE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Timescale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49D36351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Statistics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D95E8E0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CHIRPS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0B13BA09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CMORPH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0ED4AAE3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ERA5-Land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0FAC821C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proofErr w:type="spellStart"/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GSMaP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68083620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IMERG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1E114E2E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MSWEP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14:paraId="18F10B69" w14:textId="77777777" w:rsidR="00011DFC" w:rsidRPr="00A41CBA" w:rsidRDefault="00011DFC" w:rsidP="00B265C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PERSIANN-CDR</w:t>
            </w:r>
          </w:p>
        </w:tc>
      </w:tr>
      <w:tr w:rsidR="002E4F26" w:rsidRPr="00A41CBA" w14:paraId="576E508A" w14:textId="77777777" w:rsidTr="006828C4"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6FEE51E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ACC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24C991B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bottom"/>
          </w:tcPr>
          <w:p w14:paraId="63E70DB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3206EEB7" w14:textId="476D98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4F00C144" w14:textId="524C39E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6B031EEC" w14:textId="5255CC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71C6400A" w14:textId="67162F9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5D93A6A8" w14:textId="1A64D87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046D71F2" w14:textId="3824DC2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center"/>
          </w:tcPr>
          <w:p w14:paraId="75B90E81" w14:textId="3E62F2B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2E4F26" w:rsidRPr="00A41CBA" w14:paraId="6256C65F" w14:textId="77777777" w:rsidTr="006828C4">
        <w:tc>
          <w:tcPr>
            <w:tcW w:w="1413" w:type="dxa"/>
            <w:vMerge/>
          </w:tcPr>
          <w:p w14:paraId="3E14AAB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39E59CC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8BD1D0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4A100E28" w14:textId="35AA8E6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247" w:type="dxa"/>
            <w:vAlign w:val="center"/>
          </w:tcPr>
          <w:p w14:paraId="64FBE23B" w14:textId="55F91B0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474" w:type="dxa"/>
            <w:vAlign w:val="center"/>
          </w:tcPr>
          <w:p w14:paraId="2E22D923" w14:textId="1431F8D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47" w:type="dxa"/>
            <w:vAlign w:val="center"/>
          </w:tcPr>
          <w:p w14:paraId="09F0D62E" w14:textId="4FC349A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247" w:type="dxa"/>
            <w:vAlign w:val="center"/>
          </w:tcPr>
          <w:p w14:paraId="77555A9B" w14:textId="0C2E4B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247" w:type="dxa"/>
            <w:vAlign w:val="center"/>
          </w:tcPr>
          <w:p w14:paraId="2081D97B" w14:textId="6D65F8C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850" w:type="dxa"/>
            <w:vAlign w:val="center"/>
          </w:tcPr>
          <w:p w14:paraId="30811030" w14:textId="75E2C3A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2E4F26" w:rsidRPr="00A41CBA" w14:paraId="7FD510E8" w14:textId="77777777" w:rsidTr="006828C4">
        <w:tc>
          <w:tcPr>
            <w:tcW w:w="1413" w:type="dxa"/>
            <w:vMerge/>
          </w:tcPr>
          <w:p w14:paraId="3605088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7A25BB1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488936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568C2CC9" w14:textId="7442E68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5A9F0EB5" w14:textId="54BC89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74" w:type="dxa"/>
            <w:vAlign w:val="center"/>
          </w:tcPr>
          <w:p w14:paraId="230420FA" w14:textId="2937D2D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7071EDE2" w14:textId="631DEA5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5DBFF9DA" w14:textId="6EFF87B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28E0F8B0" w14:textId="2C731CA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850" w:type="dxa"/>
            <w:vAlign w:val="center"/>
          </w:tcPr>
          <w:p w14:paraId="59B13F45" w14:textId="7E46CBC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A41CBA" w14:paraId="04EB5025" w14:textId="77777777" w:rsidTr="006828C4">
        <w:tc>
          <w:tcPr>
            <w:tcW w:w="1413" w:type="dxa"/>
            <w:vMerge/>
          </w:tcPr>
          <w:p w14:paraId="2BF6822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</w:tcPr>
          <w:p w14:paraId="2AEAEA8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113516C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3CB71420" w14:textId="2A334FB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247" w:type="dxa"/>
            <w:vAlign w:val="center"/>
          </w:tcPr>
          <w:p w14:paraId="568BEEEF" w14:textId="45DD168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474" w:type="dxa"/>
            <w:vAlign w:val="center"/>
          </w:tcPr>
          <w:p w14:paraId="515A2276" w14:textId="401846A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247" w:type="dxa"/>
            <w:vAlign w:val="center"/>
          </w:tcPr>
          <w:p w14:paraId="09E8E854" w14:textId="1873C01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247" w:type="dxa"/>
            <w:vAlign w:val="center"/>
          </w:tcPr>
          <w:p w14:paraId="4725A1BA" w14:textId="48366EC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247" w:type="dxa"/>
            <w:vAlign w:val="center"/>
          </w:tcPr>
          <w:p w14:paraId="09BA33CA" w14:textId="5BAF684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850" w:type="dxa"/>
            <w:vAlign w:val="center"/>
          </w:tcPr>
          <w:p w14:paraId="47619058" w14:textId="0B3C532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</w:tr>
      <w:tr w:rsidR="002E4F26" w:rsidRPr="00A41CBA" w14:paraId="62E3AE43" w14:textId="77777777" w:rsidTr="006828C4">
        <w:tc>
          <w:tcPr>
            <w:tcW w:w="1413" w:type="dxa"/>
            <w:vMerge/>
          </w:tcPr>
          <w:p w14:paraId="526E5C8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6EE1878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D184A7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07EE632C" w14:textId="64822EF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247" w:type="dxa"/>
            <w:vAlign w:val="center"/>
          </w:tcPr>
          <w:p w14:paraId="5F5F4694" w14:textId="2A8A99E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474" w:type="dxa"/>
            <w:vAlign w:val="center"/>
          </w:tcPr>
          <w:p w14:paraId="6523936D" w14:textId="5466A02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247" w:type="dxa"/>
            <w:vAlign w:val="center"/>
          </w:tcPr>
          <w:p w14:paraId="20DB9983" w14:textId="0EF76C3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247" w:type="dxa"/>
            <w:vAlign w:val="center"/>
          </w:tcPr>
          <w:p w14:paraId="239CF30F" w14:textId="7918A10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47" w:type="dxa"/>
            <w:vAlign w:val="center"/>
          </w:tcPr>
          <w:p w14:paraId="57255054" w14:textId="543CB12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850" w:type="dxa"/>
            <w:vAlign w:val="center"/>
          </w:tcPr>
          <w:p w14:paraId="4D87841A" w14:textId="3F9690D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</w:tr>
      <w:tr w:rsidR="002E4F26" w:rsidRPr="00A41CBA" w14:paraId="57D549BD" w14:textId="77777777" w:rsidTr="006828C4">
        <w:tc>
          <w:tcPr>
            <w:tcW w:w="1413" w:type="dxa"/>
            <w:vMerge/>
          </w:tcPr>
          <w:p w14:paraId="53A131D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6A027F83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CE2C670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22E3AE93" w14:textId="1FBCF4F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13AD08DC" w14:textId="575A549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74" w:type="dxa"/>
            <w:vAlign w:val="center"/>
          </w:tcPr>
          <w:p w14:paraId="70399006" w14:textId="0E1089A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6B57278B" w14:textId="1E54A4D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0994F8F5" w14:textId="4AA9594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331F936A" w14:textId="1A35A57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850" w:type="dxa"/>
            <w:vAlign w:val="center"/>
          </w:tcPr>
          <w:p w14:paraId="5D671D20" w14:textId="58F17C0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2E4F26" w:rsidRPr="00A41CBA" w14:paraId="7E8BB69B" w14:textId="77777777" w:rsidTr="006828C4">
        <w:tc>
          <w:tcPr>
            <w:tcW w:w="1413" w:type="dxa"/>
            <w:vMerge/>
          </w:tcPr>
          <w:p w14:paraId="2C7AADD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</w:tcPr>
          <w:p w14:paraId="796B738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2A3B25B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3A23592A" w14:textId="2677517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47" w:type="dxa"/>
            <w:vAlign w:val="center"/>
          </w:tcPr>
          <w:p w14:paraId="79207F1D" w14:textId="3C7F922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474" w:type="dxa"/>
            <w:vAlign w:val="center"/>
          </w:tcPr>
          <w:p w14:paraId="6EB97A16" w14:textId="51EA24E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247" w:type="dxa"/>
            <w:vAlign w:val="center"/>
          </w:tcPr>
          <w:p w14:paraId="5C8D9640" w14:textId="1C0A3E1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247" w:type="dxa"/>
            <w:vAlign w:val="center"/>
          </w:tcPr>
          <w:p w14:paraId="3ECA039F" w14:textId="16F1E7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247" w:type="dxa"/>
            <w:vAlign w:val="center"/>
          </w:tcPr>
          <w:p w14:paraId="66F9B397" w14:textId="0044BE5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850" w:type="dxa"/>
            <w:vAlign w:val="center"/>
          </w:tcPr>
          <w:p w14:paraId="146B96FA" w14:textId="7A6C943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</w:tr>
      <w:tr w:rsidR="002E4F26" w:rsidRPr="00A41CBA" w14:paraId="14ECAC4D" w14:textId="77777777" w:rsidTr="006828C4">
        <w:tc>
          <w:tcPr>
            <w:tcW w:w="1413" w:type="dxa"/>
            <w:vMerge/>
          </w:tcPr>
          <w:p w14:paraId="50E9449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1FF8CDB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6F99BA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50D6621D" w14:textId="2A168EC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47" w:type="dxa"/>
            <w:vAlign w:val="center"/>
          </w:tcPr>
          <w:p w14:paraId="4B7ECEB2" w14:textId="67998EC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474" w:type="dxa"/>
            <w:vAlign w:val="center"/>
          </w:tcPr>
          <w:p w14:paraId="5ACC6C89" w14:textId="0932ECB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247" w:type="dxa"/>
            <w:vAlign w:val="center"/>
          </w:tcPr>
          <w:p w14:paraId="6F6CB6DB" w14:textId="3C57B7D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247" w:type="dxa"/>
            <w:vAlign w:val="center"/>
          </w:tcPr>
          <w:p w14:paraId="38AFEFC3" w14:textId="03DA64B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247" w:type="dxa"/>
            <w:vAlign w:val="center"/>
          </w:tcPr>
          <w:p w14:paraId="508DDD96" w14:textId="4755C1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850" w:type="dxa"/>
            <w:vAlign w:val="center"/>
          </w:tcPr>
          <w:p w14:paraId="6D7AA3D9" w14:textId="1452F91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</w:tr>
      <w:tr w:rsidR="002E4F26" w:rsidRPr="00A41CBA" w14:paraId="762713CF" w14:textId="77777777" w:rsidTr="006828C4">
        <w:tc>
          <w:tcPr>
            <w:tcW w:w="1413" w:type="dxa"/>
            <w:vMerge/>
          </w:tcPr>
          <w:p w14:paraId="569AD22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0C7DD7C6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2CB8F16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663D15C2" w14:textId="01E258F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50789A5A" w14:textId="74AD8F2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74" w:type="dxa"/>
            <w:vAlign w:val="center"/>
          </w:tcPr>
          <w:p w14:paraId="3DC65798" w14:textId="5B7D941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7D1B4772" w14:textId="581E868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1A90C977" w14:textId="2B5F464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3F8DA72F" w14:textId="0728C30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850" w:type="dxa"/>
            <w:vAlign w:val="center"/>
          </w:tcPr>
          <w:p w14:paraId="38537E75" w14:textId="542A7A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A41CBA" w14:paraId="40A72723" w14:textId="77777777" w:rsidTr="006828C4">
        <w:tc>
          <w:tcPr>
            <w:tcW w:w="1413" w:type="dxa"/>
            <w:vMerge/>
          </w:tcPr>
          <w:p w14:paraId="542FED13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</w:tcPr>
          <w:p w14:paraId="4DA6DBE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154FEDC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36612370" w14:textId="31967EE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247" w:type="dxa"/>
            <w:vAlign w:val="center"/>
          </w:tcPr>
          <w:p w14:paraId="4799521C" w14:textId="11A8DF8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474" w:type="dxa"/>
            <w:vAlign w:val="center"/>
          </w:tcPr>
          <w:p w14:paraId="5FEFCE84" w14:textId="34CA839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47" w:type="dxa"/>
            <w:vAlign w:val="center"/>
          </w:tcPr>
          <w:p w14:paraId="0DD28FB3" w14:textId="77757C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247" w:type="dxa"/>
            <w:vAlign w:val="center"/>
          </w:tcPr>
          <w:p w14:paraId="61DF6F29" w14:textId="030D315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247" w:type="dxa"/>
            <w:vAlign w:val="center"/>
          </w:tcPr>
          <w:p w14:paraId="53B86D62" w14:textId="56EE8AA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850" w:type="dxa"/>
            <w:vAlign w:val="center"/>
          </w:tcPr>
          <w:p w14:paraId="65491B3F" w14:textId="72450B3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2E4F26" w:rsidRPr="00A41CBA" w14:paraId="3B2F5506" w14:textId="77777777" w:rsidTr="006828C4">
        <w:tc>
          <w:tcPr>
            <w:tcW w:w="1413" w:type="dxa"/>
            <w:vMerge/>
          </w:tcPr>
          <w:p w14:paraId="67954F1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66081C5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034208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4AD0BC99" w14:textId="6D14F80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247" w:type="dxa"/>
            <w:vAlign w:val="center"/>
          </w:tcPr>
          <w:p w14:paraId="44E02674" w14:textId="49D7DFF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474" w:type="dxa"/>
            <w:vAlign w:val="center"/>
          </w:tcPr>
          <w:p w14:paraId="6630070E" w14:textId="0E00ED1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47" w:type="dxa"/>
            <w:vAlign w:val="center"/>
          </w:tcPr>
          <w:p w14:paraId="5B8B98E6" w14:textId="3E001A2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247" w:type="dxa"/>
            <w:vAlign w:val="center"/>
          </w:tcPr>
          <w:p w14:paraId="15759037" w14:textId="466BC83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247" w:type="dxa"/>
            <w:vAlign w:val="center"/>
          </w:tcPr>
          <w:p w14:paraId="5A2A4D98" w14:textId="047C8C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850" w:type="dxa"/>
            <w:vAlign w:val="center"/>
          </w:tcPr>
          <w:p w14:paraId="23EFA23A" w14:textId="52D95FD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2E4F26" w:rsidRPr="00A41CBA" w14:paraId="331BBC78" w14:textId="77777777" w:rsidTr="006828C4">
        <w:tc>
          <w:tcPr>
            <w:tcW w:w="1413" w:type="dxa"/>
            <w:vMerge/>
          </w:tcPr>
          <w:p w14:paraId="21DDABB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50121BF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1C8D12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700D15B1" w14:textId="78E0D0B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4106148C" w14:textId="2FFF6C8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474" w:type="dxa"/>
            <w:vAlign w:val="center"/>
          </w:tcPr>
          <w:p w14:paraId="214F1268" w14:textId="50572A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7181E78F" w14:textId="5359958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1F9D599A" w14:textId="05A00F5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72833E23" w14:textId="2EE897A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50" w:type="dxa"/>
            <w:vAlign w:val="center"/>
          </w:tcPr>
          <w:p w14:paraId="2FF3B2B6" w14:textId="7A8AA68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2E4F26" w:rsidRPr="00A41CBA" w14:paraId="746CB5A6" w14:textId="77777777" w:rsidTr="006828C4">
        <w:tc>
          <w:tcPr>
            <w:tcW w:w="1413" w:type="dxa"/>
          </w:tcPr>
          <w:p w14:paraId="4A1A24F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POD</w:t>
            </w:r>
          </w:p>
        </w:tc>
        <w:tc>
          <w:tcPr>
            <w:tcW w:w="1413" w:type="dxa"/>
          </w:tcPr>
          <w:p w14:paraId="68088AE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2AC630E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104E544D" w14:textId="7A7679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247" w:type="dxa"/>
            <w:vAlign w:val="center"/>
          </w:tcPr>
          <w:p w14:paraId="2804CDAA" w14:textId="2AB3406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474" w:type="dxa"/>
            <w:vAlign w:val="center"/>
          </w:tcPr>
          <w:p w14:paraId="5B52B55E" w14:textId="4D29335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47" w:type="dxa"/>
            <w:vAlign w:val="center"/>
          </w:tcPr>
          <w:p w14:paraId="0F04C359" w14:textId="36A1CBE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247" w:type="dxa"/>
            <w:vAlign w:val="center"/>
          </w:tcPr>
          <w:p w14:paraId="44C6EBE6" w14:textId="4FE0515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47" w:type="dxa"/>
            <w:vAlign w:val="center"/>
          </w:tcPr>
          <w:p w14:paraId="1E54A3BC" w14:textId="1F88634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850" w:type="dxa"/>
            <w:vAlign w:val="center"/>
          </w:tcPr>
          <w:p w14:paraId="301A1A38" w14:textId="175809F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</w:tr>
      <w:tr w:rsidR="002E4F26" w:rsidRPr="00A41CBA" w14:paraId="7991B42F" w14:textId="77777777" w:rsidTr="006828C4">
        <w:tc>
          <w:tcPr>
            <w:tcW w:w="1413" w:type="dxa"/>
          </w:tcPr>
          <w:p w14:paraId="0981A34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D62C6D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1742330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3F76E1E6" w14:textId="62DF3F4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47" w:type="dxa"/>
            <w:vAlign w:val="center"/>
          </w:tcPr>
          <w:p w14:paraId="4EC4F8E4" w14:textId="7AF764C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474" w:type="dxa"/>
            <w:vAlign w:val="center"/>
          </w:tcPr>
          <w:p w14:paraId="758D0F7A" w14:textId="3E769F2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47" w:type="dxa"/>
            <w:vAlign w:val="center"/>
          </w:tcPr>
          <w:p w14:paraId="3F97B48E" w14:textId="6065E14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47" w:type="dxa"/>
            <w:vAlign w:val="center"/>
          </w:tcPr>
          <w:p w14:paraId="39F68188" w14:textId="30AA605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47" w:type="dxa"/>
            <w:vAlign w:val="center"/>
          </w:tcPr>
          <w:p w14:paraId="40D3FEFF" w14:textId="51009C6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850" w:type="dxa"/>
            <w:vAlign w:val="center"/>
          </w:tcPr>
          <w:p w14:paraId="1FEA4625" w14:textId="28107BE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</w:tr>
      <w:tr w:rsidR="002E4F26" w:rsidRPr="00A41CBA" w14:paraId="77C56E90" w14:textId="77777777" w:rsidTr="006828C4">
        <w:tc>
          <w:tcPr>
            <w:tcW w:w="1413" w:type="dxa"/>
          </w:tcPr>
          <w:p w14:paraId="65BA587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8E1EFD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EBB77B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08ED0C3D" w14:textId="6B13FAA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08FB48B2" w14:textId="1DD4E01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474" w:type="dxa"/>
            <w:vAlign w:val="center"/>
          </w:tcPr>
          <w:p w14:paraId="2B20818C" w14:textId="0494588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47" w:type="dxa"/>
            <w:vAlign w:val="center"/>
          </w:tcPr>
          <w:p w14:paraId="1916AA22" w14:textId="3AD1CBF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15899EC4" w14:textId="6C90BD1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5B9C7275" w14:textId="720BCF3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850" w:type="dxa"/>
            <w:vAlign w:val="center"/>
          </w:tcPr>
          <w:p w14:paraId="1BDFE79F" w14:textId="75087DB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A41CBA" w14:paraId="7FD246F7" w14:textId="77777777" w:rsidTr="006828C4">
        <w:tc>
          <w:tcPr>
            <w:tcW w:w="1413" w:type="dxa"/>
          </w:tcPr>
          <w:p w14:paraId="6C2F862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63B0333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50F6A4C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211D2E42" w14:textId="7A2C8AE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247" w:type="dxa"/>
            <w:vAlign w:val="center"/>
          </w:tcPr>
          <w:p w14:paraId="77844F06" w14:textId="5466B7A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474" w:type="dxa"/>
            <w:vAlign w:val="center"/>
          </w:tcPr>
          <w:p w14:paraId="29D88A19" w14:textId="4110294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47" w:type="dxa"/>
            <w:vAlign w:val="center"/>
          </w:tcPr>
          <w:p w14:paraId="7336B0BA" w14:textId="6F6EC6B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47" w:type="dxa"/>
            <w:vAlign w:val="center"/>
          </w:tcPr>
          <w:p w14:paraId="1426D2FF" w14:textId="67A125B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47" w:type="dxa"/>
            <w:vAlign w:val="center"/>
          </w:tcPr>
          <w:p w14:paraId="30794B31" w14:textId="6E0242B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850" w:type="dxa"/>
            <w:vAlign w:val="center"/>
          </w:tcPr>
          <w:p w14:paraId="38466660" w14:textId="3ABB45A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</w:tr>
      <w:tr w:rsidR="002E4F26" w:rsidRPr="00A41CBA" w14:paraId="29B76303" w14:textId="77777777" w:rsidTr="006828C4">
        <w:tc>
          <w:tcPr>
            <w:tcW w:w="1413" w:type="dxa"/>
          </w:tcPr>
          <w:p w14:paraId="40F9669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AE2A306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394FF0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2608DEA7" w14:textId="1655CD3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247" w:type="dxa"/>
            <w:vAlign w:val="center"/>
          </w:tcPr>
          <w:p w14:paraId="3D52731A" w14:textId="394F135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474" w:type="dxa"/>
            <w:vAlign w:val="center"/>
          </w:tcPr>
          <w:p w14:paraId="1F167C65" w14:textId="2C39451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47" w:type="dxa"/>
            <w:vAlign w:val="center"/>
          </w:tcPr>
          <w:p w14:paraId="3CAF0143" w14:textId="459AA35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47" w:type="dxa"/>
            <w:vAlign w:val="center"/>
          </w:tcPr>
          <w:p w14:paraId="20D047A0" w14:textId="56ED800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47" w:type="dxa"/>
            <w:vAlign w:val="center"/>
          </w:tcPr>
          <w:p w14:paraId="71588842" w14:textId="307DACC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850" w:type="dxa"/>
            <w:vAlign w:val="center"/>
          </w:tcPr>
          <w:p w14:paraId="6C704296" w14:textId="2A2272E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</w:tr>
      <w:tr w:rsidR="002E4F26" w:rsidRPr="00A41CBA" w14:paraId="78CED4AC" w14:textId="77777777" w:rsidTr="006828C4">
        <w:tc>
          <w:tcPr>
            <w:tcW w:w="1413" w:type="dxa"/>
          </w:tcPr>
          <w:p w14:paraId="7B5E40E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9EDD84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4900D43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0559B6E2" w14:textId="3D66B59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5DC9B306" w14:textId="5A10F2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74" w:type="dxa"/>
            <w:vAlign w:val="center"/>
          </w:tcPr>
          <w:p w14:paraId="1DE5CC7E" w14:textId="58B5764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47" w:type="dxa"/>
            <w:vAlign w:val="center"/>
          </w:tcPr>
          <w:p w14:paraId="13E2B30D" w14:textId="3812B4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7AFBB2D1" w14:textId="0B125C1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2507E580" w14:textId="5B515D4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850" w:type="dxa"/>
            <w:vAlign w:val="center"/>
          </w:tcPr>
          <w:p w14:paraId="3AFC36CB" w14:textId="192DAAD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2E4F26" w:rsidRPr="00A41CBA" w14:paraId="6E17AA37" w14:textId="77777777" w:rsidTr="006828C4">
        <w:tc>
          <w:tcPr>
            <w:tcW w:w="1413" w:type="dxa"/>
          </w:tcPr>
          <w:p w14:paraId="31C1BCE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078AB7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6057650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13CC75C6" w14:textId="07F2382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47" w:type="dxa"/>
            <w:vAlign w:val="center"/>
          </w:tcPr>
          <w:p w14:paraId="25CEDC70" w14:textId="15783EF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474" w:type="dxa"/>
            <w:vAlign w:val="center"/>
          </w:tcPr>
          <w:p w14:paraId="0BEB6E50" w14:textId="3E60843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247" w:type="dxa"/>
            <w:vAlign w:val="center"/>
          </w:tcPr>
          <w:p w14:paraId="61F39A53" w14:textId="6E07EF8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247" w:type="dxa"/>
            <w:vAlign w:val="center"/>
          </w:tcPr>
          <w:p w14:paraId="597442E2" w14:textId="5DF868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47" w:type="dxa"/>
            <w:vAlign w:val="center"/>
          </w:tcPr>
          <w:p w14:paraId="5C36C50C" w14:textId="55BFFA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850" w:type="dxa"/>
            <w:vAlign w:val="center"/>
          </w:tcPr>
          <w:p w14:paraId="3C323B3F" w14:textId="00955D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</w:tr>
      <w:tr w:rsidR="002E4F26" w:rsidRPr="00A41CBA" w14:paraId="6A638EED" w14:textId="77777777" w:rsidTr="006828C4">
        <w:tc>
          <w:tcPr>
            <w:tcW w:w="1413" w:type="dxa"/>
          </w:tcPr>
          <w:p w14:paraId="1CE9E10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36A129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759322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23E50A0F" w14:textId="1957538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247" w:type="dxa"/>
            <w:vAlign w:val="center"/>
          </w:tcPr>
          <w:p w14:paraId="24BFB4C5" w14:textId="1F3A9AE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474" w:type="dxa"/>
            <w:vAlign w:val="center"/>
          </w:tcPr>
          <w:p w14:paraId="6986C2CE" w14:textId="58EC345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47" w:type="dxa"/>
            <w:vAlign w:val="center"/>
          </w:tcPr>
          <w:p w14:paraId="71EC3F7C" w14:textId="666A770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247" w:type="dxa"/>
            <w:vAlign w:val="center"/>
          </w:tcPr>
          <w:p w14:paraId="0F4C7268" w14:textId="6A491E8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47" w:type="dxa"/>
            <w:vAlign w:val="center"/>
          </w:tcPr>
          <w:p w14:paraId="02CDCB17" w14:textId="11D59A0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850" w:type="dxa"/>
            <w:vAlign w:val="center"/>
          </w:tcPr>
          <w:p w14:paraId="2BF4D386" w14:textId="29A2B64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</w:tr>
      <w:tr w:rsidR="002E4F26" w:rsidRPr="00A41CBA" w14:paraId="1583C78B" w14:textId="77777777" w:rsidTr="006828C4">
        <w:tc>
          <w:tcPr>
            <w:tcW w:w="1413" w:type="dxa"/>
          </w:tcPr>
          <w:p w14:paraId="086F0360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5E13538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BC379C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2524090F" w14:textId="6216774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727C53A5" w14:textId="5E645EA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74" w:type="dxa"/>
            <w:vAlign w:val="center"/>
          </w:tcPr>
          <w:p w14:paraId="26A1E0EC" w14:textId="62C8CB7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2B3E7A81" w14:textId="62F2A97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16EE6641" w14:textId="563D41F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52D598B7" w14:textId="434DA4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850" w:type="dxa"/>
            <w:vAlign w:val="center"/>
          </w:tcPr>
          <w:p w14:paraId="67507ACC" w14:textId="187DB6A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A41CBA" w14:paraId="0C5DCC89" w14:textId="77777777" w:rsidTr="006828C4">
        <w:tc>
          <w:tcPr>
            <w:tcW w:w="1413" w:type="dxa"/>
          </w:tcPr>
          <w:p w14:paraId="7B8AD46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80309A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4796E360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029DB631" w14:textId="5E22A96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247" w:type="dxa"/>
            <w:vAlign w:val="center"/>
          </w:tcPr>
          <w:p w14:paraId="776320E2" w14:textId="6C5518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474" w:type="dxa"/>
            <w:vAlign w:val="center"/>
          </w:tcPr>
          <w:p w14:paraId="30F168F4" w14:textId="4FD6D45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247" w:type="dxa"/>
            <w:vAlign w:val="center"/>
          </w:tcPr>
          <w:p w14:paraId="385423F2" w14:textId="38F3537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247" w:type="dxa"/>
            <w:vAlign w:val="center"/>
          </w:tcPr>
          <w:p w14:paraId="0EF3C373" w14:textId="508FC80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47" w:type="dxa"/>
            <w:vAlign w:val="center"/>
          </w:tcPr>
          <w:p w14:paraId="389DBFA9" w14:textId="0B93753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850" w:type="dxa"/>
            <w:vAlign w:val="center"/>
          </w:tcPr>
          <w:p w14:paraId="16CE88AB" w14:textId="3785F79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0.94</w:t>
            </w:r>
          </w:p>
        </w:tc>
      </w:tr>
      <w:tr w:rsidR="002E4F26" w:rsidRPr="00A41CBA" w14:paraId="2419F02F" w14:textId="77777777" w:rsidTr="006828C4">
        <w:tc>
          <w:tcPr>
            <w:tcW w:w="1413" w:type="dxa"/>
          </w:tcPr>
          <w:p w14:paraId="057C5108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0D3D484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30B3B6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60F32700" w14:textId="6218424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247" w:type="dxa"/>
            <w:vAlign w:val="center"/>
          </w:tcPr>
          <w:p w14:paraId="6B2C0E81" w14:textId="1D45F96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474" w:type="dxa"/>
            <w:vAlign w:val="center"/>
          </w:tcPr>
          <w:p w14:paraId="1435641A" w14:textId="0EE26AB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247" w:type="dxa"/>
            <w:vAlign w:val="center"/>
          </w:tcPr>
          <w:p w14:paraId="5F4DE906" w14:textId="6D29791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47" w:type="dxa"/>
            <w:vAlign w:val="center"/>
          </w:tcPr>
          <w:p w14:paraId="4AF17221" w14:textId="6AF26E3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247" w:type="dxa"/>
            <w:vAlign w:val="center"/>
          </w:tcPr>
          <w:p w14:paraId="2BB44BDC" w14:textId="38F690A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850" w:type="dxa"/>
            <w:vAlign w:val="center"/>
          </w:tcPr>
          <w:p w14:paraId="3ECEF1AB" w14:textId="40811F3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0.95</w:t>
            </w:r>
          </w:p>
        </w:tc>
      </w:tr>
      <w:tr w:rsidR="002E4F26" w:rsidRPr="00A41CBA" w14:paraId="19422689" w14:textId="77777777" w:rsidTr="006828C4">
        <w:tc>
          <w:tcPr>
            <w:tcW w:w="1413" w:type="dxa"/>
          </w:tcPr>
          <w:p w14:paraId="1220045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153E34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A4250C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1D21375D" w14:textId="0323A4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1E559B31" w14:textId="3025B47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74" w:type="dxa"/>
            <w:vAlign w:val="center"/>
          </w:tcPr>
          <w:p w14:paraId="552F6750" w14:textId="70CD04D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47" w:type="dxa"/>
            <w:vAlign w:val="center"/>
          </w:tcPr>
          <w:p w14:paraId="169B50F7" w14:textId="0B2D9C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5F7DD298" w14:textId="0DFB20B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7904FA44" w14:textId="0ACC430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850" w:type="dxa"/>
            <w:vAlign w:val="center"/>
          </w:tcPr>
          <w:p w14:paraId="4F01F5DE" w14:textId="68BE84A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A41CBA" w14:paraId="0B4F6F85" w14:textId="77777777" w:rsidTr="006828C4">
        <w:tc>
          <w:tcPr>
            <w:tcW w:w="1413" w:type="dxa"/>
          </w:tcPr>
          <w:p w14:paraId="19CD03E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FAR</w:t>
            </w:r>
          </w:p>
        </w:tc>
        <w:tc>
          <w:tcPr>
            <w:tcW w:w="1413" w:type="dxa"/>
          </w:tcPr>
          <w:p w14:paraId="691C70B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031DF41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2F2A636F" w14:textId="13BA538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247" w:type="dxa"/>
            <w:vAlign w:val="center"/>
          </w:tcPr>
          <w:p w14:paraId="083578F0" w14:textId="60A4C3B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474" w:type="dxa"/>
            <w:vAlign w:val="center"/>
          </w:tcPr>
          <w:p w14:paraId="066D50FA" w14:textId="08CE458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247" w:type="dxa"/>
            <w:vAlign w:val="center"/>
          </w:tcPr>
          <w:p w14:paraId="2AC84CBB" w14:textId="6960FBC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vAlign w:val="center"/>
          </w:tcPr>
          <w:p w14:paraId="61346777" w14:textId="6136E49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32722FA6" w14:textId="61A86A9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50" w:type="dxa"/>
            <w:vAlign w:val="center"/>
          </w:tcPr>
          <w:p w14:paraId="619AD0F7" w14:textId="2C71595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</w:tr>
      <w:tr w:rsidR="002E4F26" w:rsidRPr="00A41CBA" w14:paraId="534C8658" w14:textId="77777777" w:rsidTr="006828C4">
        <w:tc>
          <w:tcPr>
            <w:tcW w:w="1413" w:type="dxa"/>
          </w:tcPr>
          <w:p w14:paraId="0176085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82B1FA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96A94B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28D86BFE" w14:textId="2C62A52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247" w:type="dxa"/>
            <w:vAlign w:val="center"/>
          </w:tcPr>
          <w:p w14:paraId="11B3A4E3" w14:textId="1DCDF8B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474" w:type="dxa"/>
            <w:vAlign w:val="center"/>
          </w:tcPr>
          <w:p w14:paraId="33C95DBD" w14:textId="10DA9D4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247" w:type="dxa"/>
            <w:vAlign w:val="center"/>
          </w:tcPr>
          <w:p w14:paraId="4F1DDF82" w14:textId="5163089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vAlign w:val="center"/>
          </w:tcPr>
          <w:p w14:paraId="48145721" w14:textId="682F3FB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4F5F6780" w14:textId="7E3EC4A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850" w:type="dxa"/>
            <w:vAlign w:val="center"/>
          </w:tcPr>
          <w:p w14:paraId="1A128387" w14:textId="37E5175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</w:tr>
      <w:tr w:rsidR="002E4F26" w:rsidRPr="00A41CBA" w14:paraId="411CCCEF" w14:textId="77777777" w:rsidTr="006828C4">
        <w:tc>
          <w:tcPr>
            <w:tcW w:w="1413" w:type="dxa"/>
          </w:tcPr>
          <w:p w14:paraId="39CAAF9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FBE2019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BE2316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1F8F1457" w14:textId="158E04F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4F0C1D1B" w14:textId="43E5563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74" w:type="dxa"/>
            <w:vAlign w:val="center"/>
          </w:tcPr>
          <w:p w14:paraId="1EC563EF" w14:textId="09538A3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15979A79" w14:textId="5B142CA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740DD4D8" w14:textId="6D3CE47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51AB47D9" w14:textId="4B994D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50" w:type="dxa"/>
            <w:vAlign w:val="center"/>
          </w:tcPr>
          <w:p w14:paraId="32F02088" w14:textId="6CA2B8F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2E4F26" w:rsidRPr="00A41CBA" w14:paraId="01B6D4DD" w14:textId="77777777" w:rsidTr="006828C4">
        <w:tc>
          <w:tcPr>
            <w:tcW w:w="1413" w:type="dxa"/>
          </w:tcPr>
          <w:p w14:paraId="08EECA43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BD23339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5A03E51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6278F6A7" w14:textId="4A6F166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559B4733" w14:textId="0FEFAA5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474" w:type="dxa"/>
            <w:vAlign w:val="center"/>
          </w:tcPr>
          <w:p w14:paraId="410743E6" w14:textId="70A9D9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4EC49643" w14:textId="037168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66C55BA8" w14:textId="6BE42E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3C5A3BA2" w14:textId="02D8412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50" w:type="dxa"/>
            <w:vAlign w:val="center"/>
          </w:tcPr>
          <w:p w14:paraId="6CAE9C80" w14:textId="4058B84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</w:tr>
      <w:tr w:rsidR="002E4F26" w:rsidRPr="00A41CBA" w14:paraId="3FB9318F" w14:textId="77777777" w:rsidTr="006828C4">
        <w:tc>
          <w:tcPr>
            <w:tcW w:w="1413" w:type="dxa"/>
          </w:tcPr>
          <w:p w14:paraId="5E10C739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4B7C49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8FE323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2AD8715F" w14:textId="3239729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4C820EBF" w14:textId="07C039F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474" w:type="dxa"/>
            <w:vAlign w:val="center"/>
          </w:tcPr>
          <w:p w14:paraId="347C88EF" w14:textId="78BF93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289E009B" w14:textId="6F63B17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508A1499" w14:textId="40EBC23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5C4506B3" w14:textId="7C74F9C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50" w:type="dxa"/>
            <w:vAlign w:val="center"/>
          </w:tcPr>
          <w:p w14:paraId="5F1EE80D" w14:textId="173D1C8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</w:tr>
      <w:tr w:rsidR="002E4F26" w:rsidRPr="00A41CBA" w14:paraId="3B638923" w14:textId="77777777" w:rsidTr="006828C4">
        <w:tc>
          <w:tcPr>
            <w:tcW w:w="1413" w:type="dxa"/>
          </w:tcPr>
          <w:p w14:paraId="3EAF17F0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E36159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BE860E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7CD99C0F" w14:textId="3308327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4344E31C" w14:textId="1E9D1AF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474" w:type="dxa"/>
            <w:vAlign w:val="center"/>
          </w:tcPr>
          <w:p w14:paraId="44C98628" w14:textId="351F2B2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022C9656" w14:textId="02EBFD6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039000A4" w14:textId="4691D47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46754B2D" w14:textId="35A7902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850" w:type="dxa"/>
            <w:vAlign w:val="center"/>
          </w:tcPr>
          <w:p w14:paraId="1CD1E5A4" w14:textId="054ABA8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</w:tr>
      <w:tr w:rsidR="002E4F26" w:rsidRPr="00A41CBA" w14:paraId="6C622DCD" w14:textId="77777777" w:rsidTr="006828C4">
        <w:tc>
          <w:tcPr>
            <w:tcW w:w="1413" w:type="dxa"/>
          </w:tcPr>
          <w:p w14:paraId="7490E545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5B874E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406AF22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61D9A434" w14:textId="5B6A48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247" w:type="dxa"/>
            <w:vAlign w:val="center"/>
          </w:tcPr>
          <w:p w14:paraId="757D4264" w14:textId="2C1F06E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474" w:type="dxa"/>
            <w:vAlign w:val="center"/>
          </w:tcPr>
          <w:p w14:paraId="6168FEEC" w14:textId="38BD5BB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247" w:type="dxa"/>
            <w:vAlign w:val="center"/>
          </w:tcPr>
          <w:p w14:paraId="140882AC" w14:textId="5A4660C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247" w:type="dxa"/>
            <w:vAlign w:val="center"/>
          </w:tcPr>
          <w:p w14:paraId="2589B948" w14:textId="67193FF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2F95CCDC" w14:textId="0BA86BD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850" w:type="dxa"/>
            <w:vAlign w:val="center"/>
          </w:tcPr>
          <w:p w14:paraId="20E0D543" w14:textId="4F05E64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</w:tr>
      <w:tr w:rsidR="002E4F26" w:rsidRPr="00A41CBA" w14:paraId="5828DB09" w14:textId="77777777" w:rsidTr="006828C4">
        <w:tc>
          <w:tcPr>
            <w:tcW w:w="1413" w:type="dxa"/>
          </w:tcPr>
          <w:p w14:paraId="0D83EFB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990C64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21285F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7BAAA3E7" w14:textId="1A7E6A4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47" w:type="dxa"/>
            <w:vAlign w:val="center"/>
          </w:tcPr>
          <w:p w14:paraId="5C5EDE2F" w14:textId="229CEB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474" w:type="dxa"/>
            <w:vAlign w:val="center"/>
          </w:tcPr>
          <w:p w14:paraId="3E7EA849" w14:textId="5C7C3E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47" w:type="dxa"/>
            <w:vAlign w:val="center"/>
          </w:tcPr>
          <w:p w14:paraId="1C0AD1FD" w14:textId="0A90C89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662685BD" w14:textId="736FB63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6EE591A7" w14:textId="7412478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50" w:type="dxa"/>
            <w:vAlign w:val="center"/>
          </w:tcPr>
          <w:p w14:paraId="7811A661" w14:textId="297A23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2E4F26" w:rsidRPr="00A41CBA" w14:paraId="1B38E1EC" w14:textId="77777777" w:rsidTr="006828C4">
        <w:tc>
          <w:tcPr>
            <w:tcW w:w="1413" w:type="dxa"/>
          </w:tcPr>
          <w:p w14:paraId="3267D59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479DC38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2022C6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086F5ADF" w14:textId="10243B3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32FDC77F" w14:textId="13D104B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474" w:type="dxa"/>
            <w:vAlign w:val="center"/>
          </w:tcPr>
          <w:p w14:paraId="4CDB2C9A" w14:textId="4EC426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0F4AE524" w14:textId="143D39C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47455DB6" w14:textId="3E74420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4B28DB78" w14:textId="41F3E42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850" w:type="dxa"/>
            <w:vAlign w:val="center"/>
          </w:tcPr>
          <w:p w14:paraId="797867F4" w14:textId="0FBB877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2E4F26" w:rsidRPr="00A41CBA" w14:paraId="31FDF5B5" w14:textId="77777777" w:rsidTr="006828C4">
        <w:tc>
          <w:tcPr>
            <w:tcW w:w="1413" w:type="dxa"/>
          </w:tcPr>
          <w:p w14:paraId="703FCBF6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A80832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0F34EA8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7C170C92" w14:textId="5EF03BB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1B4A25B7" w14:textId="48BCD4C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474" w:type="dxa"/>
            <w:vAlign w:val="center"/>
          </w:tcPr>
          <w:p w14:paraId="0695ADE2" w14:textId="700050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247" w:type="dxa"/>
            <w:vAlign w:val="center"/>
          </w:tcPr>
          <w:p w14:paraId="373C66C2" w14:textId="50753DA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233EE809" w14:textId="2F83D8A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3F5866A7" w14:textId="763BD44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850" w:type="dxa"/>
            <w:vAlign w:val="center"/>
          </w:tcPr>
          <w:p w14:paraId="3D66F626" w14:textId="36D9BD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</w:tr>
      <w:tr w:rsidR="002E4F26" w:rsidRPr="00A41CBA" w14:paraId="48C663CC" w14:textId="77777777" w:rsidTr="006828C4">
        <w:tc>
          <w:tcPr>
            <w:tcW w:w="1413" w:type="dxa"/>
          </w:tcPr>
          <w:p w14:paraId="76C7FBC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11368D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0A9249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43EEA3A1" w14:textId="03F1876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35083659" w14:textId="5396858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474" w:type="dxa"/>
            <w:vAlign w:val="center"/>
          </w:tcPr>
          <w:p w14:paraId="1719CC87" w14:textId="478DC6F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247" w:type="dxa"/>
            <w:vAlign w:val="center"/>
          </w:tcPr>
          <w:p w14:paraId="53C80280" w14:textId="0331201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3B14CFD4" w14:textId="01A809C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2875BE00" w14:textId="556E64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50" w:type="dxa"/>
            <w:vAlign w:val="center"/>
          </w:tcPr>
          <w:p w14:paraId="4806D280" w14:textId="35D0F02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</w:tr>
      <w:tr w:rsidR="002E4F26" w:rsidRPr="00A41CBA" w14:paraId="2EA97A3E" w14:textId="77777777" w:rsidTr="006828C4">
        <w:tc>
          <w:tcPr>
            <w:tcW w:w="1413" w:type="dxa"/>
          </w:tcPr>
          <w:p w14:paraId="7DEF672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454CEB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48ACEB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7C284D70" w14:textId="506AE8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312FCC88" w14:textId="3807328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474" w:type="dxa"/>
            <w:vAlign w:val="center"/>
          </w:tcPr>
          <w:p w14:paraId="11C64737" w14:textId="1238A73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7EA6B93B" w14:textId="5B066E3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5D1D0BBC" w14:textId="48ECE48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3E581C84" w14:textId="00E82F1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850" w:type="dxa"/>
            <w:vAlign w:val="center"/>
          </w:tcPr>
          <w:p w14:paraId="554AB909" w14:textId="7A762B9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2E4F26" w:rsidRPr="00A41CBA" w14:paraId="28FD0199" w14:textId="77777777" w:rsidTr="006828C4">
        <w:tc>
          <w:tcPr>
            <w:tcW w:w="1413" w:type="dxa"/>
          </w:tcPr>
          <w:p w14:paraId="36C36C8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CSI</w:t>
            </w:r>
          </w:p>
        </w:tc>
        <w:tc>
          <w:tcPr>
            <w:tcW w:w="1413" w:type="dxa"/>
          </w:tcPr>
          <w:p w14:paraId="0228106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5609F53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571128DB" w14:textId="30CDE01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48593D4A" w14:textId="5EEA89E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474" w:type="dxa"/>
            <w:vAlign w:val="center"/>
          </w:tcPr>
          <w:p w14:paraId="229110A8" w14:textId="6D36FAC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247" w:type="dxa"/>
            <w:vAlign w:val="center"/>
          </w:tcPr>
          <w:p w14:paraId="3238CF87" w14:textId="5B58ACF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247" w:type="dxa"/>
            <w:vAlign w:val="center"/>
          </w:tcPr>
          <w:p w14:paraId="487E475B" w14:textId="13CC7FD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247" w:type="dxa"/>
            <w:vAlign w:val="center"/>
          </w:tcPr>
          <w:p w14:paraId="2F845BAE" w14:textId="55903A5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850" w:type="dxa"/>
            <w:vAlign w:val="center"/>
          </w:tcPr>
          <w:p w14:paraId="03BDF217" w14:textId="144D5D7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</w:tr>
      <w:tr w:rsidR="002E4F26" w:rsidRPr="00A41CBA" w14:paraId="6819F2DB" w14:textId="77777777" w:rsidTr="006828C4">
        <w:tc>
          <w:tcPr>
            <w:tcW w:w="1413" w:type="dxa"/>
          </w:tcPr>
          <w:p w14:paraId="0D3308A0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9DEA4E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D686C3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5A0D16A2" w14:textId="763F891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432A20CA" w14:textId="361AC1C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474" w:type="dxa"/>
            <w:vAlign w:val="center"/>
          </w:tcPr>
          <w:p w14:paraId="4238BA5A" w14:textId="09AFEDF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1551E7CA" w14:textId="56643A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247" w:type="dxa"/>
            <w:vAlign w:val="center"/>
          </w:tcPr>
          <w:p w14:paraId="0235E2BD" w14:textId="090138B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247" w:type="dxa"/>
            <w:vAlign w:val="center"/>
          </w:tcPr>
          <w:p w14:paraId="68482288" w14:textId="4DB7929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850" w:type="dxa"/>
            <w:vAlign w:val="center"/>
          </w:tcPr>
          <w:p w14:paraId="3261AC40" w14:textId="26291E1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</w:tr>
      <w:tr w:rsidR="002E4F26" w:rsidRPr="00A41CBA" w14:paraId="4EF0624F" w14:textId="77777777" w:rsidTr="006828C4">
        <w:tc>
          <w:tcPr>
            <w:tcW w:w="1413" w:type="dxa"/>
          </w:tcPr>
          <w:p w14:paraId="4686B31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890888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BD1F4A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60A3E6E3" w14:textId="012BD5C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0ADD7719" w14:textId="275D720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474" w:type="dxa"/>
            <w:vAlign w:val="center"/>
          </w:tcPr>
          <w:p w14:paraId="6D2EAB62" w14:textId="07C1304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3271BC5F" w14:textId="725DBF6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50546665" w14:textId="588437E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50E92162" w14:textId="5815F7F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850" w:type="dxa"/>
            <w:vAlign w:val="center"/>
          </w:tcPr>
          <w:p w14:paraId="1AB28DA3" w14:textId="1D268C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A41CBA" w14:paraId="53E2044A" w14:textId="77777777" w:rsidTr="006828C4">
        <w:tc>
          <w:tcPr>
            <w:tcW w:w="1413" w:type="dxa"/>
          </w:tcPr>
          <w:p w14:paraId="76F83E19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C733746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5B1C4B60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67847EA2" w14:textId="57CE805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60FB081B" w14:textId="0D1F399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474" w:type="dxa"/>
            <w:vAlign w:val="center"/>
          </w:tcPr>
          <w:p w14:paraId="1972EC4C" w14:textId="2CDF57A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247" w:type="dxa"/>
            <w:vAlign w:val="center"/>
          </w:tcPr>
          <w:p w14:paraId="68DFD615" w14:textId="74EE344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6E24BF7D" w14:textId="41B81F0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12D312C7" w14:textId="26D0FC8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850" w:type="dxa"/>
            <w:vAlign w:val="center"/>
          </w:tcPr>
          <w:p w14:paraId="46841337" w14:textId="18B9B7A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</w:tr>
      <w:tr w:rsidR="002E4F26" w:rsidRPr="00A41CBA" w14:paraId="1A538DDE" w14:textId="77777777" w:rsidTr="006828C4">
        <w:tc>
          <w:tcPr>
            <w:tcW w:w="1413" w:type="dxa"/>
          </w:tcPr>
          <w:p w14:paraId="20CB6686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628DBC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884248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60794014" w14:textId="117C48D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269C2997" w14:textId="4697A1A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474" w:type="dxa"/>
            <w:vAlign w:val="center"/>
          </w:tcPr>
          <w:p w14:paraId="4FF45607" w14:textId="30AC57C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247" w:type="dxa"/>
            <w:vAlign w:val="center"/>
          </w:tcPr>
          <w:p w14:paraId="6B953204" w14:textId="0D5A51F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55ACBDBC" w14:textId="5DF1EC3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247" w:type="dxa"/>
            <w:vAlign w:val="center"/>
          </w:tcPr>
          <w:p w14:paraId="5EF7BFEB" w14:textId="7029A5E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850" w:type="dxa"/>
            <w:vAlign w:val="center"/>
          </w:tcPr>
          <w:p w14:paraId="618A866A" w14:textId="74250E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</w:tr>
      <w:tr w:rsidR="002E4F26" w:rsidRPr="00A41CBA" w14:paraId="1CFE0DC2" w14:textId="77777777" w:rsidTr="006828C4">
        <w:tc>
          <w:tcPr>
            <w:tcW w:w="1413" w:type="dxa"/>
          </w:tcPr>
          <w:p w14:paraId="12762CB5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A9DD1E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38B577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43A6B543" w14:textId="1230AFA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6D84A720" w14:textId="6D7EAA6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474" w:type="dxa"/>
            <w:vAlign w:val="center"/>
          </w:tcPr>
          <w:p w14:paraId="150C6406" w14:textId="1A81F4A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1765F527" w14:textId="3CCBE7F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3D7A8AC5" w14:textId="2FB7E89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212A8AD9" w14:textId="25EA457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850" w:type="dxa"/>
            <w:vAlign w:val="center"/>
          </w:tcPr>
          <w:p w14:paraId="781D7428" w14:textId="33C075E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2E4F26" w:rsidRPr="00A41CBA" w14:paraId="7EDAFFE0" w14:textId="77777777" w:rsidTr="006828C4">
        <w:tc>
          <w:tcPr>
            <w:tcW w:w="1413" w:type="dxa"/>
          </w:tcPr>
          <w:p w14:paraId="59627C4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245ACF8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36097A6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24A90F11" w14:textId="5DEFBE1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04B3D69F" w14:textId="5D1DA1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474" w:type="dxa"/>
            <w:vAlign w:val="center"/>
          </w:tcPr>
          <w:p w14:paraId="023D4444" w14:textId="5E851A6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vAlign w:val="center"/>
          </w:tcPr>
          <w:p w14:paraId="0370A884" w14:textId="143516E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13FD9232" w14:textId="0733D22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247" w:type="dxa"/>
            <w:vAlign w:val="center"/>
          </w:tcPr>
          <w:p w14:paraId="01DE4227" w14:textId="21223A9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850" w:type="dxa"/>
            <w:vAlign w:val="center"/>
          </w:tcPr>
          <w:p w14:paraId="469C8D06" w14:textId="259F3B8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</w:tr>
      <w:tr w:rsidR="002E4F26" w:rsidRPr="00A41CBA" w14:paraId="51757B5B" w14:textId="77777777" w:rsidTr="006828C4">
        <w:tc>
          <w:tcPr>
            <w:tcW w:w="1413" w:type="dxa"/>
          </w:tcPr>
          <w:p w14:paraId="3297219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AF1A44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339327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5452731F" w14:textId="110C5CF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7A174F50" w14:textId="771BCD9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474" w:type="dxa"/>
            <w:vAlign w:val="center"/>
          </w:tcPr>
          <w:p w14:paraId="6B4AB535" w14:textId="5FA38C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2C16A9EA" w14:textId="7F0077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247" w:type="dxa"/>
            <w:vAlign w:val="center"/>
          </w:tcPr>
          <w:p w14:paraId="7C8152FE" w14:textId="3D3C264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247" w:type="dxa"/>
            <w:vAlign w:val="center"/>
          </w:tcPr>
          <w:p w14:paraId="0859C413" w14:textId="5092B82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850" w:type="dxa"/>
            <w:vAlign w:val="center"/>
          </w:tcPr>
          <w:p w14:paraId="76C3D2A8" w14:textId="7E54DD7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</w:tr>
      <w:tr w:rsidR="002E4F26" w:rsidRPr="00A41CBA" w14:paraId="069AC7C4" w14:textId="77777777" w:rsidTr="006828C4">
        <w:tc>
          <w:tcPr>
            <w:tcW w:w="1413" w:type="dxa"/>
          </w:tcPr>
          <w:p w14:paraId="230A238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700F6B6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B057EB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7CDAB061" w14:textId="61B160D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6CAD7624" w14:textId="5DD6B8F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74" w:type="dxa"/>
            <w:vAlign w:val="center"/>
          </w:tcPr>
          <w:p w14:paraId="559A3B7D" w14:textId="4B1B12E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18E9005B" w14:textId="0E66197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3DBF63A6" w14:textId="6A7A2CA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725EA0CE" w14:textId="37013F1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50" w:type="dxa"/>
            <w:vAlign w:val="center"/>
          </w:tcPr>
          <w:p w14:paraId="334C064F" w14:textId="0F9ED02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2E4F26" w:rsidRPr="00A41CBA" w14:paraId="7940DEB3" w14:textId="77777777" w:rsidTr="006828C4">
        <w:tc>
          <w:tcPr>
            <w:tcW w:w="1413" w:type="dxa"/>
          </w:tcPr>
          <w:p w14:paraId="7AEE4D1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3116A7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6E2E26B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7B90A30E" w14:textId="63C2A64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76CC4918" w14:textId="2D257B9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474" w:type="dxa"/>
            <w:vAlign w:val="center"/>
          </w:tcPr>
          <w:p w14:paraId="161D050C" w14:textId="06C9332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247" w:type="dxa"/>
            <w:vAlign w:val="center"/>
          </w:tcPr>
          <w:p w14:paraId="7257636A" w14:textId="49EB91D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47" w:type="dxa"/>
            <w:vAlign w:val="center"/>
          </w:tcPr>
          <w:p w14:paraId="1D8DD358" w14:textId="6E40A93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64F197EE" w14:textId="5CF90AD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850" w:type="dxa"/>
            <w:vAlign w:val="center"/>
          </w:tcPr>
          <w:p w14:paraId="235E71CF" w14:textId="237C016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</w:tr>
      <w:tr w:rsidR="002E4F26" w:rsidRPr="00A41CBA" w14:paraId="5826DBB1" w14:textId="77777777" w:rsidTr="006828C4">
        <w:tc>
          <w:tcPr>
            <w:tcW w:w="1413" w:type="dxa"/>
          </w:tcPr>
          <w:p w14:paraId="48AC6453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891A23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607E3B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17B7492F" w14:textId="3776763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6D7F4CEA" w14:textId="1322EC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474" w:type="dxa"/>
            <w:vAlign w:val="center"/>
          </w:tcPr>
          <w:p w14:paraId="47B699BB" w14:textId="1E137D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247" w:type="dxa"/>
            <w:vAlign w:val="center"/>
          </w:tcPr>
          <w:p w14:paraId="433463FD" w14:textId="50B3231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247" w:type="dxa"/>
            <w:vAlign w:val="center"/>
          </w:tcPr>
          <w:p w14:paraId="4BECBE92" w14:textId="7ACCDD7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247" w:type="dxa"/>
            <w:vAlign w:val="center"/>
          </w:tcPr>
          <w:p w14:paraId="5457C2D3" w14:textId="2187EB8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850" w:type="dxa"/>
            <w:vAlign w:val="center"/>
          </w:tcPr>
          <w:p w14:paraId="45DA060C" w14:textId="6B42D97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</w:tr>
      <w:tr w:rsidR="002E4F26" w:rsidRPr="00A41CBA" w14:paraId="5DED4A57" w14:textId="77777777" w:rsidTr="006828C4">
        <w:tc>
          <w:tcPr>
            <w:tcW w:w="1413" w:type="dxa"/>
          </w:tcPr>
          <w:p w14:paraId="65C6ED4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B892CF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88F8CD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361C323C" w14:textId="6FCB837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72BFFEF0" w14:textId="22CD0F9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74" w:type="dxa"/>
            <w:vAlign w:val="center"/>
          </w:tcPr>
          <w:p w14:paraId="4AA4208B" w14:textId="42CDABA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158148F1" w14:textId="1322EA4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1BD8143A" w14:textId="32C8A7B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4B8CC445" w14:textId="00840EC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50" w:type="dxa"/>
            <w:vAlign w:val="center"/>
          </w:tcPr>
          <w:p w14:paraId="725264AE" w14:textId="22231D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2E4F26" w:rsidRPr="00A41CBA" w14:paraId="61E19618" w14:textId="77777777" w:rsidTr="006828C4">
        <w:tc>
          <w:tcPr>
            <w:tcW w:w="1413" w:type="dxa"/>
          </w:tcPr>
          <w:p w14:paraId="7349D16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>HSS</w:t>
            </w:r>
          </w:p>
        </w:tc>
        <w:tc>
          <w:tcPr>
            <w:tcW w:w="1413" w:type="dxa"/>
          </w:tcPr>
          <w:p w14:paraId="71F46364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4795EC0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5D8D0716" w14:textId="435148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7" w:type="dxa"/>
            <w:vAlign w:val="center"/>
          </w:tcPr>
          <w:p w14:paraId="0655AD77" w14:textId="00E78B0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474" w:type="dxa"/>
            <w:vAlign w:val="center"/>
          </w:tcPr>
          <w:p w14:paraId="1FEC52DF" w14:textId="7559AB0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247" w:type="dxa"/>
            <w:vAlign w:val="center"/>
          </w:tcPr>
          <w:p w14:paraId="48340808" w14:textId="6571D1B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0F24FEA4" w14:textId="146BCD0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194983FD" w14:textId="319CAFF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850" w:type="dxa"/>
            <w:vAlign w:val="center"/>
          </w:tcPr>
          <w:p w14:paraId="34595368" w14:textId="76ECA04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</w:tr>
      <w:tr w:rsidR="002E4F26" w:rsidRPr="00A41CBA" w14:paraId="54587C1C" w14:textId="77777777" w:rsidTr="006828C4">
        <w:tc>
          <w:tcPr>
            <w:tcW w:w="1413" w:type="dxa"/>
          </w:tcPr>
          <w:p w14:paraId="2648045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3DB4D7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F383348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2A145BED" w14:textId="6327AA8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7" w:type="dxa"/>
            <w:vAlign w:val="center"/>
          </w:tcPr>
          <w:p w14:paraId="6A1755DB" w14:textId="52C9A7B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474" w:type="dxa"/>
            <w:vAlign w:val="center"/>
          </w:tcPr>
          <w:p w14:paraId="1C45ACB2" w14:textId="67A4A32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247" w:type="dxa"/>
            <w:vAlign w:val="center"/>
          </w:tcPr>
          <w:p w14:paraId="37FEDEFD" w14:textId="61F8C62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47BD5DD6" w14:textId="7E0BEE6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vAlign w:val="center"/>
          </w:tcPr>
          <w:p w14:paraId="46C5B0FC" w14:textId="73DE9C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50" w:type="dxa"/>
            <w:vAlign w:val="center"/>
          </w:tcPr>
          <w:p w14:paraId="29239003" w14:textId="3C43A3E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</w:tr>
      <w:tr w:rsidR="002E4F26" w:rsidRPr="00A41CBA" w14:paraId="06F98718" w14:textId="77777777" w:rsidTr="006828C4">
        <w:tc>
          <w:tcPr>
            <w:tcW w:w="1413" w:type="dxa"/>
          </w:tcPr>
          <w:p w14:paraId="619E20C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0A5C4DA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21B037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315FB362" w14:textId="7D129F4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3F718C52" w14:textId="374E60D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74" w:type="dxa"/>
            <w:vAlign w:val="center"/>
          </w:tcPr>
          <w:p w14:paraId="0220F7D7" w14:textId="13C4CAF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45D0A29C" w14:textId="0FC5A8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6FFB1AA8" w14:textId="56728CF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0F3A83AA" w14:textId="75C81C7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850" w:type="dxa"/>
            <w:vAlign w:val="center"/>
          </w:tcPr>
          <w:p w14:paraId="52D9C222" w14:textId="148A7FE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2E4F26" w:rsidRPr="00A41CBA" w14:paraId="488CE0A9" w14:textId="77777777" w:rsidTr="006828C4">
        <w:tc>
          <w:tcPr>
            <w:tcW w:w="1413" w:type="dxa"/>
          </w:tcPr>
          <w:p w14:paraId="2DC0570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6D82B18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6DFA1959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2EAB5F2C" w14:textId="41E4D28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7F6EEDED" w14:textId="2BF14AA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474" w:type="dxa"/>
            <w:vAlign w:val="center"/>
          </w:tcPr>
          <w:p w14:paraId="5DAAA038" w14:textId="4C9A23A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7" w:type="dxa"/>
            <w:vAlign w:val="center"/>
          </w:tcPr>
          <w:p w14:paraId="75D17FBF" w14:textId="0890EF5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011EC8D0" w14:textId="67987F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150A81F2" w14:textId="3DB7F14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50" w:type="dxa"/>
            <w:vAlign w:val="center"/>
          </w:tcPr>
          <w:p w14:paraId="4F27E519" w14:textId="55C167C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2E4F26" w:rsidRPr="00A41CBA" w14:paraId="5FBEE5E7" w14:textId="77777777" w:rsidTr="006828C4">
        <w:tc>
          <w:tcPr>
            <w:tcW w:w="1413" w:type="dxa"/>
          </w:tcPr>
          <w:p w14:paraId="5F939D31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D024CE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C4DD7B2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715898F5" w14:textId="3E7F1B6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6EF0F247" w14:textId="44BDB78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474" w:type="dxa"/>
            <w:vAlign w:val="center"/>
          </w:tcPr>
          <w:p w14:paraId="2C8B70A0" w14:textId="1DB7626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247" w:type="dxa"/>
            <w:vAlign w:val="center"/>
          </w:tcPr>
          <w:p w14:paraId="7C6C7413" w14:textId="62FDDE5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67AE07D1" w14:textId="46CC9C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1A6ED424" w14:textId="096AFA4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50" w:type="dxa"/>
            <w:vAlign w:val="center"/>
          </w:tcPr>
          <w:p w14:paraId="28CD1C2E" w14:textId="5921599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2E4F26" w:rsidRPr="00A41CBA" w14:paraId="5EC666DF" w14:textId="77777777" w:rsidTr="006828C4">
        <w:tc>
          <w:tcPr>
            <w:tcW w:w="1413" w:type="dxa"/>
          </w:tcPr>
          <w:p w14:paraId="3986BCE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010A295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DE18BC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50BC5DEF" w14:textId="504C480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656C7CF4" w14:textId="1B43479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74" w:type="dxa"/>
            <w:vAlign w:val="center"/>
          </w:tcPr>
          <w:p w14:paraId="0E028266" w14:textId="631510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115129CC" w14:textId="070A3C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247" w:type="dxa"/>
            <w:vAlign w:val="center"/>
          </w:tcPr>
          <w:p w14:paraId="71BD2710" w14:textId="419DB21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247" w:type="dxa"/>
            <w:vAlign w:val="center"/>
          </w:tcPr>
          <w:p w14:paraId="0090743F" w14:textId="06ED8F6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850" w:type="dxa"/>
            <w:vAlign w:val="center"/>
          </w:tcPr>
          <w:p w14:paraId="40C849DC" w14:textId="0AB5B8F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</w:tr>
      <w:tr w:rsidR="002E4F26" w:rsidRPr="00A41CBA" w14:paraId="1C23783A" w14:textId="77777777" w:rsidTr="006828C4">
        <w:tc>
          <w:tcPr>
            <w:tcW w:w="1413" w:type="dxa"/>
          </w:tcPr>
          <w:p w14:paraId="7C65582B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6F45DA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77BAEA59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58BD4820" w14:textId="29C1CC7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7084CDC3" w14:textId="0E62835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474" w:type="dxa"/>
            <w:vAlign w:val="center"/>
          </w:tcPr>
          <w:p w14:paraId="31D69F63" w14:textId="26D2DE6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47" w:type="dxa"/>
            <w:vAlign w:val="center"/>
          </w:tcPr>
          <w:p w14:paraId="11AD6206" w14:textId="511C8B1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4396377A" w14:textId="3B1D710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247" w:type="dxa"/>
            <w:vAlign w:val="center"/>
          </w:tcPr>
          <w:p w14:paraId="74DB1F1B" w14:textId="7307FD1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850" w:type="dxa"/>
            <w:vAlign w:val="center"/>
          </w:tcPr>
          <w:p w14:paraId="15453C35" w14:textId="5CB9FBD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</w:tr>
      <w:tr w:rsidR="002E4F26" w:rsidRPr="00A41CBA" w14:paraId="364B98EB" w14:textId="77777777" w:rsidTr="006828C4">
        <w:tc>
          <w:tcPr>
            <w:tcW w:w="1413" w:type="dxa"/>
          </w:tcPr>
          <w:p w14:paraId="17C7FAA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DE87BC3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AE0DB88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6F52B543" w14:textId="66F8E4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5300C8C5" w14:textId="2733BC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474" w:type="dxa"/>
            <w:vAlign w:val="center"/>
          </w:tcPr>
          <w:p w14:paraId="60230A1A" w14:textId="28AA0FF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247" w:type="dxa"/>
            <w:vAlign w:val="center"/>
          </w:tcPr>
          <w:p w14:paraId="3B476DCC" w14:textId="6201C4E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47" w:type="dxa"/>
            <w:vAlign w:val="center"/>
          </w:tcPr>
          <w:p w14:paraId="3E4C0998" w14:textId="1038384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0618E7EF" w14:textId="5005A02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850" w:type="dxa"/>
            <w:vAlign w:val="center"/>
          </w:tcPr>
          <w:p w14:paraId="04867BE4" w14:textId="1E8D212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</w:tr>
      <w:tr w:rsidR="002E4F26" w:rsidRPr="00A41CBA" w14:paraId="254D589D" w14:textId="77777777" w:rsidTr="006828C4">
        <w:tc>
          <w:tcPr>
            <w:tcW w:w="1413" w:type="dxa"/>
          </w:tcPr>
          <w:p w14:paraId="0D3646F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64D322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A8A7D8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7DFF73A5" w14:textId="5A09B0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4C047096" w14:textId="3A93356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74" w:type="dxa"/>
            <w:vAlign w:val="center"/>
          </w:tcPr>
          <w:p w14:paraId="615FF6D8" w14:textId="01DFD96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398D99D5" w14:textId="60ACF85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0853404C" w14:textId="008DA5B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7CD654C2" w14:textId="190AB0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850" w:type="dxa"/>
            <w:vAlign w:val="center"/>
          </w:tcPr>
          <w:p w14:paraId="457E9CAC" w14:textId="69534D0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A41CBA" w14:paraId="73D3C3BF" w14:textId="77777777" w:rsidTr="006828C4">
        <w:tc>
          <w:tcPr>
            <w:tcW w:w="1413" w:type="dxa"/>
          </w:tcPr>
          <w:p w14:paraId="234D489E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6E7971C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A41CBA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5D9CF279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690EFBF9" w14:textId="04E550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247" w:type="dxa"/>
            <w:vAlign w:val="center"/>
          </w:tcPr>
          <w:p w14:paraId="7EE56E7F" w14:textId="03DAFCE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474" w:type="dxa"/>
            <w:vAlign w:val="center"/>
          </w:tcPr>
          <w:p w14:paraId="42CD05AF" w14:textId="51A8D95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7" w:type="dxa"/>
            <w:vAlign w:val="center"/>
          </w:tcPr>
          <w:p w14:paraId="4E5FD4AE" w14:textId="0036F76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4D6EE356" w14:textId="4D2436B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247" w:type="dxa"/>
            <w:vAlign w:val="center"/>
          </w:tcPr>
          <w:p w14:paraId="32144910" w14:textId="6115EB8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850" w:type="dxa"/>
            <w:vAlign w:val="center"/>
          </w:tcPr>
          <w:p w14:paraId="4F43B717" w14:textId="0279924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</w:tr>
      <w:tr w:rsidR="002E4F26" w:rsidRPr="00A41CBA" w14:paraId="7074D722" w14:textId="77777777" w:rsidTr="006828C4">
        <w:tc>
          <w:tcPr>
            <w:tcW w:w="1413" w:type="dxa"/>
          </w:tcPr>
          <w:p w14:paraId="1E0960CA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8D2D629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B6EC63F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63B8598B" w14:textId="171BCB9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247" w:type="dxa"/>
            <w:vAlign w:val="center"/>
          </w:tcPr>
          <w:p w14:paraId="325010AC" w14:textId="517497F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474" w:type="dxa"/>
            <w:vAlign w:val="center"/>
          </w:tcPr>
          <w:p w14:paraId="449C74E5" w14:textId="187EA7D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7" w:type="dxa"/>
            <w:vAlign w:val="center"/>
          </w:tcPr>
          <w:p w14:paraId="413D49F0" w14:textId="1C776EB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674A405F" w14:textId="62435DD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26946198" w14:textId="521007B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850" w:type="dxa"/>
            <w:vAlign w:val="center"/>
          </w:tcPr>
          <w:p w14:paraId="2570B8F8" w14:textId="153A7A3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</w:tr>
      <w:tr w:rsidR="002E4F26" w:rsidRPr="00A41CBA" w14:paraId="50886EB1" w14:textId="77777777" w:rsidTr="006828C4">
        <w:tc>
          <w:tcPr>
            <w:tcW w:w="1413" w:type="dxa"/>
            <w:tcBorders>
              <w:bottom w:val="single" w:sz="4" w:space="0" w:color="auto"/>
            </w:tcBorders>
          </w:tcPr>
          <w:p w14:paraId="4D6E39C6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18AB35AD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7B36F207" w14:textId="77777777" w:rsidR="002E4F26" w:rsidRPr="00A41CBA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CBA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05F001FD" w14:textId="5129B4C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6388FBBC" w14:textId="48485B8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192E3750" w14:textId="61F24A8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1D0CADA4" w14:textId="34B3DE5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0A6E1B30" w14:textId="703845A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3D15B32A" w14:textId="5DDCB45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04872AFA" w14:textId="683D420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</w:tr>
    </w:tbl>
    <w:p w14:paraId="52368189" w14:textId="77777777" w:rsidR="00011DFC" w:rsidRDefault="00011DFC" w:rsidP="001A7017">
      <w:pPr>
        <w:spacing w:after="0"/>
        <w:ind w:firstLine="0"/>
        <w:jc w:val="both"/>
        <w:rPr>
          <w:rFonts w:ascii="Arial" w:hAnsi="Arial" w:cs="Arial"/>
          <w:szCs w:val="24"/>
        </w:rPr>
      </w:pPr>
    </w:p>
    <w:p w14:paraId="3B7B7BC6" w14:textId="4DF945F4" w:rsidR="00011DFC" w:rsidRDefault="00011DFC" w:rsidP="001A7017">
      <w:pPr>
        <w:spacing w:after="0"/>
        <w:ind w:firstLine="0"/>
        <w:jc w:val="both"/>
        <w:rPr>
          <w:rFonts w:ascii="Arial" w:hAnsi="Arial" w:cs="Arial"/>
          <w:szCs w:val="24"/>
        </w:rPr>
        <w:sectPr w:rsidR="00011DFC" w:rsidSect="001A701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EB4FA2E" w14:textId="2E5DF704" w:rsidR="00581B9F" w:rsidRDefault="00581B9F" w:rsidP="00581B9F">
      <w:pPr>
        <w:spacing w:after="0"/>
        <w:ind w:firstLine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</w:rPr>
        <w:lastRenderedPageBreak/>
        <w:t>Table</w:t>
      </w:r>
      <w:r w:rsidRPr="00971916">
        <w:rPr>
          <w:rFonts w:ascii="Arial" w:hAnsi="Arial" w:cs="Arial"/>
          <w:b/>
          <w:bCs/>
        </w:rPr>
        <w:t xml:space="preserve"> S</w:t>
      </w:r>
      <w:r>
        <w:rPr>
          <w:rFonts w:ascii="Arial" w:hAnsi="Arial" w:cs="Arial"/>
          <w:b/>
          <w:bCs/>
        </w:rPr>
        <w:t>4</w:t>
      </w:r>
      <w:r w:rsidRPr="00971916">
        <w:rPr>
          <w:rFonts w:ascii="Arial" w:hAnsi="Arial" w:cs="Arial"/>
          <w:b/>
          <w:bCs/>
        </w:rPr>
        <w:t>.</w:t>
      </w:r>
      <w:r w:rsidRPr="00971916">
        <w:rPr>
          <w:rFonts w:ascii="Arial" w:hAnsi="Arial" w:cs="Arial"/>
        </w:rPr>
        <w:t xml:space="preserve"> </w:t>
      </w:r>
      <w:r w:rsidRPr="004A34BA">
        <w:rPr>
          <w:rFonts w:ascii="Arial" w:hAnsi="Arial" w:cs="Arial"/>
          <w:szCs w:val="24"/>
        </w:rPr>
        <w:t>Summary statistics (</w:t>
      </w:r>
      <w:r w:rsidRPr="00D64634">
        <w:rPr>
          <w:rFonts w:ascii="Arial" w:hAnsi="Arial" w:cs="Arial"/>
          <w:szCs w:val="24"/>
        </w:rPr>
        <w:t>mean, median and standard deviation</w:t>
      </w:r>
      <w:r w:rsidRPr="004A34BA">
        <w:rPr>
          <w:rFonts w:ascii="Arial" w:hAnsi="Arial" w:cs="Arial"/>
          <w:szCs w:val="24"/>
        </w:rPr>
        <w:t xml:space="preserve">) of </w:t>
      </w:r>
      <w:r w:rsidRPr="00581B9F">
        <w:rPr>
          <w:rFonts w:ascii="Arial" w:hAnsi="Arial" w:cs="Arial"/>
          <w:szCs w:val="24"/>
        </w:rPr>
        <w:t xml:space="preserve">regional mean KGE scores for the north, east, southwest, </w:t>
      </w:r>
      <w:proofErr w:type="gramStart"/>
      <w:r w:rsidRPr="00581B9F">
        <w:rPr>
          <w:rFonts w:ascii="Arial" w:hAnsi="Arial" w:cs="Arial"/>
          <w:szCs w:val="24"/>
        </w:rPr>
        <w:t>south</w:t>
      </w:r>
      <w:proofErr w:type="gramEnd"/>
      <w:r w:rsidRPr="00581B9F">
        <w:rPr>
          <w:rFonts w:ascii="Arial" w:hAnsi="Arial" w:cs="Arial"/>
          <w:szCs w:val="24"/>
        </w:rPr>
        <w:t xml:space="preserve"> and central regions</w:t>
      </w:r>
      <w:r w:rsidRPr="004A34BA">
        <w:rPr>
          <w:rFonts w:ascii="Arial" w:hAnsi="Arial" w:cs="Arial"/>
          <w:szCs w:val="24"/>
        </w:rPr>
        <w:t xml:space="preserve"> corresponding </w:t>
      </w:r>
      <w:r>
        <w:rPr>
          <w:rFonts w:ascii="Arial" w:hAnsi="Arial" w:cs="Arial"/>
          <w:szCs w:val="24"/>
        </w:rPr>
        <w:t xml:space="preserve">to the heat maps in </w:t>
      </w:r>
      <w:r w:rsidRPr="004A34BA">
        <w:rPr>
          <w:rFonts w:ascii="Arial" w:hAnsi="Arial" w:cs="Arial"/>
          <w:szCs w:val="24"/>
        </w:rPr>
        <w:t xml:space="preserve">Figure </w:t>
      </w:r>
      <w:r w:rsidR="00C66EA3">
        <w:rPr>
          <w:rFonts w:ascii="Arial" w:hAnsi="Arial" w:cs="Arial"/>
          <w:szCs w:val="24"/>
        </w:rPr>
        <w:t>5</w:t>
      </w:r>
    </w:p>
    <w:tbl>
      <w:tblPr>
        <w:tblStyle w:val="TableGrid"/>
        <w:tblW w:w="138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3"/>
        <w:gridCol w:w="1474"/>
        <w:gridCol w:w="1247"/>
        <w:gridCol w:w="1247"/>
        <w:gridCol w:w="1474"/>
        <w:gridCol w:w="1247"/>
        <w:gridCol w:w="1247"/>
        <w:gridCol w:w="1247"/>
        <w:gridCol w:w="1850"/>
      </w:tblGrid>
      <w:tr w:rsidR="00581B9F" w:rsidRPr="00581B9F" w14:paraId="4A66D2D7" w14:textId="77777777" w:rsidTr="00266C2E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7FEEBFAD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Metrics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53C518D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Timescale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761151E1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Statistics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117F25C5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CHIRPS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5D8A1F3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CMORPH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72C9C7A2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ERA5-Land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1FC8252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proofErr w:type="spellStart"/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GSMaP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0F204FFF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IMERG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65A992B2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MSWEP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14:paraId="356DA52F" w14:textId="77777777" w:rsidR="00581B9F" w:rsidRPr="00581B9F" w:rsidRDefault="00581B9F" w:rsidP="00266C2E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PERSIANN-CDR</w:t>
            </w:r>
          </w:p>
        </w:tc>
      </w:tr>
      <w:tr w:rsidR="002E4F26" w:rsidRPr="00581B9F" w14:paraId="0E11362B" w14:textId="77777777" w:rsidTr="00D3787E"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65B368FB" w14:textId="2B910828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North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14:paraId="2ECF4E16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bottom"/>
          </w:tcPr>
          <w:p w14:paraId="61F360D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50D79A9B" w14:textId="6E11FB7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7A531F78" w14:textId="7141B61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61EB45C3" w14:textId="14497CF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19E03DC2" w14:textId="29519CA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4AADEEE1" w14:textId="0335632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0DB1F872" w14:textId="6BB9B2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center"/>
          </w:tcPr>
          <w:p w14:paraId="7F94E48F" w14:textId="410297C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</w:tr>
      <w:tr w:rsidR="002E4F26" w:rsidRPr="00581B9F" w14:paraId="29FCA124" w14:textId="77777777" w:rsidTr="00D3787E">
        <w:tc>
          <w:tcPr>
            <w:tcW w:w="1413" w:type="dxa"/>
            <w:vMerge/>
          </w:tcPr>
          <w:p w14:paraId="4557B89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5151F9D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0EB47C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6D2EB6B3" w14:textId="1C876D3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3423DD73" w14:textId="235E407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474" w:type="dxa"/>
            <w:vAlign w:val="center"/>
          </w:tcPr>
          <w:p w14:paraId="5EF35852" w14:textId="22D039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47" w:type="dxa"/>
            <w:vAlign w:val="center"/>
          </w:tcPr>
          <w:p w14:paraId="38902FEF" w14:textId="71E1E7F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0E8BBE1E" w14:textId="5469012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220933A8" w14:textId="23C2A9D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850" w:type="dxa"/>
            <w:vAlign w:val="center"/>
          </w:tcPr>
          <w:p w14:paraId="560F74B1" w14:textId="1A1FD8E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</w:tr>
      <w:tr w:rsidR="002E4F26" w:rsidRPr="00581B9F" w14:paraId="6AED08FB" w14:textId="77777777" w:rsidTr="00D3787E">
        <w:tc>
          <w:tcPr>
            <w:tcW w:w="1413" w:type="dxa"/>
            <w:vMerge/>
          </w:tcPr>
          <w:p w14:paraId="5BBE98B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39F4F4D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5612EC7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7C4C3FE3" w14:textId="4301109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143BDF21" w14:textId="7C6AFF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74" w:type="dxa"/>
            <w:vAlign w:val="center"/>
          </w:tcPr>
          <w:p w14:paraId="57EBAB9C" w14:textId="7339032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07236979" w14:textId="2735255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247" w:type="dxa"/>
            <w:vAlign w:val="center"/>
          </w:tcPr>
          <w:p w14:paraId="74920CB6" w14:textId="4A61E5C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21FEA671" w14:textId="31C6A02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850" w:type="dxa"/>
            <w:vAlign w:val="center"/>
          </w:tcPr>
          <w:p w14:paraId="41440E80" w14:textId="2A7A9C7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581B9F" w14:paraId="4F96C5CB" w14:textId="77777777" w:rsidTr="00D3787E">
        <w:tc>
          <w:tcPr>
            <w:tcW w:w="1413" w:type="dxa"/>
            <w:vMerge/>
          </w:tcPr>
          <w:p w14:paraId="227E862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</w:tcPr>
          <w:p w14:paraId="6AECB76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16456162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7EB5BA73" w14:textId="649A79E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47" w:type="dxa"/>
            <w:vAlign w:val="center"/>
          </w:tcPr>
          <w:p w14:paraId="1CBEC36B" w14:textId="632C905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474" w:type="dxa"/>
            <w:vAlign w:val="center"/>
          </w:tcPr>
          <w:p w14:paraId="5D5B9A3D" w14:textId="7CD84CD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247" w:type="dxa"/>
            <w:vAlign w:val="center"/>
          </w:tcPr>
          <w:p w14:paraId="1E39031C" w14:textId="3AB4BCA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47" w:type="dxa"/>
            <w:vAlign w:val="center"/>
          </w:tcPr>
          <w:p w14:paraId="0C3900B2" w14:textId="546583B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247" w:type="dxa"/>
            <w:vAlign w:val="center"/>
          </w:tcPr>
          <w:p w14:paraId="01DC76FF" w14:textId="51D4A76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850" w:type="dxa"/>
            <w:vAlign w:val="center"/>
          </w:tcPr>
          <w:p w14:paraId="01CDCF4F" w14:textId="24E7CA5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</w:tr>
      <w:tr w:rsidR="002E4F26" w:rsidRPr="00581B9F" w14:paraId="74B54A52" w14:textId="77777777" w:rsidTr="00D3787E">
        <w:tc>
          <w:tcPr>
            <w:tcW w:w="1413" w:type="dxa"/>
            <w:vMerge/>
          </w:tcPr>
          <w:p w14:paraId="662EE12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2F8029E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2D528A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2684D041" w14:textId="255265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47" w:type="dxa"/>
            <w:vAlign w:val="center"/>
          </w:tcPr>
          <w:p w14:paraId="50361BB0" w14:textId="7DDD0AF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474" w:type="dxa"/>
            <w:vAlign w:val="center"/>
          </w:tcPr>
          <w:p w14:paraId="46D1131E" w14:textId="50049FA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247" w:type="dxa"/>
            <w:vAlign w:val="center"/>
          </w:tcPr>
          <w:p w14:paraId="5DD73A1E" w14:textId="6D923B3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247" w:type="dxa"/>
            <w:vAlign w:val="center"/>
          </w:tcPr>
          <w:p w14:paraId="24DD7109" w14:textId="75FD84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5E461B78" w14:textId="0E36367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850" w:type="dxa"/>
            <w:vAlign w:val="center"/>
          </w:tcPr>
          <w:p w14:paraId="4298A316" w14:textId="56DD447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</w:tr>
      <w:tr w:rsidR="002E4F26" w:rsidRPr="00581B9F" w14:paraId="78972B9D" w14:textId="77777777" w:rsidTr="00D3787E">
        <w:tc>
          <w:tcPr>
            <w:tcW w:w="1413" w:type="dxa"/>
            <w:vMerge/>
          </w:tcPr>
          <w:p w14:paraId="69F128F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63BE863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F2EF18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66F56957" w14:textId="79B1654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6FD71481" w14:textId="6B4F296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474" w:type="dxa"/>
            <w:vAlign w:val="center"/>
          </w:tcPr>
          <w:p w14:paraId="293A9A44" w14:textId="1514E7E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483CF0DA" w14:textId="36F5C90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64F0C657" w14:textId="388B8C0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47" w:type="dxa"/>
            <w:vAlign w:val="center"/>
          </w:tcPr>
          <w:p w14:paraId="03F5EE12" w14:textId="0B3A20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850" w:type="dxa"/>
            <w:vAlign w:val="center"/>
          </w:tcPr>
          <w:p w14:paraId="0CBAE2B0" w14:textId="00B6622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</w:tr>
      <w:tr w:rsidR="002E4F26" w:rsidRPr="00581B9F" w14:paraId="15829B03" w14:textId="77777777" w:rsidTr="00D3787E">
        <w:tc>
          <w:tcPr>
            <w:tcW w:w="1413" w:type="dxa"/>
            <w:vMerge/>
          </w:tcPr>
          <w:p w14:paraId="5A71104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</w:tcPr>
          <w:p w14:paraId="3E8A89E0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63D8298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76BEAB29" w14:textId="0FE1201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47" w:type="dxa"/>
            <w:vAlign w:val="center"/>
          </w:tcPr>
          <w:p w14:paraId="0BB932CB" w14:textId="4FC51F0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474" w:type="dxa"/>
            <w:vAlign w:val="center"/>
          </w:tcPr>
          <w:p w14:paraId="5ADE42A0" w14:textId="5E8C391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47" w:type="dxa"/>
            <w:vAlign w:val="center"/>
          </w:tcPr>
          <w:p w14:paraId="1BAEECC3" w14:textId="24532E6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47" w:type="dxa"/>
            <w:vAlign w:val="center"/>
          </w:tcPr>
          <w:p w14:paraId="20BDB940" w14:textId="52118F2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29789FDF" w14:textId="4199A5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850" w:type="dxa"/>
            <w:vAlign w:val="center"/>
          </w:tcPr>
          <w:p w14:paraId="1399FCC4" w14:textId="4755996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</w:tr>
      <w:tr w:rsidR="002E4F26" w:rsidRPr="00581B9F" w14:paraId="4E313EEF" w14:textId="77777777" w:rsidTr="00D3787E">
        <w:tc>
          <w:tcPr>
            <w:tcW w:w="1413" w:type="dxa"/>
            <w:vMerge/>
          </w:tcPr>
          <w:p w14:paraId="4E81713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56E154D9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D80EB1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75C6A3AB" w14:textId="2B48046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6081D5AC" w14:textId="3012C5C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474" w:type="dxa"/>
            <w:vAlign w:val="center"/>
          </w:tcPr>
          <w:p w14:paraId="6FEF1FBE" w14:textId="59808F2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47" w:type="dxa"/>
            <w:vAlign w:val="center"/>
          </w:tcPr>
          <w:p w14:paraId="43A1AA51" w14:textId="3AEC3A9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2C0FCDA7" w14:textId="46CC9F4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75514C8B" w14:textId="56CC390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50" w:type="dxa"/>
            <w:vAlign w:val="center"/>
          </w:tcPr>
          <w:p w14:paraId="4AF25845" w14:textId="619195E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2E4F26" w:rsidRPr="00581B9F" w14:paraId="67D55828" w14:textId="77777777" w:rsidTr="00D3787E">
        <w:tc>
          <w:tcPr>
            <w:tcW w:w="1413" w:type="dxa"/>
            <w:vMerge/>
          </w:tcPr>
          <w:p w14:paraId="524837E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37968EE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5F463B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2BA36297" w14:textId="2C65DE6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360A0A48" w14:textId="00810E1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474" w:type="dxa"/>
            <w:vAlign w:val="center"/>
          </w:tcPr>
          <w:p w14:paraId="3A393450" w14:textId="01F08DC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3F98B7D4" w14:textId="0233F30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247" w:type="dxa"/>
            <w:vAlign w:val="center"/>
          </w:tcPr>
          <w:p w14:paraId="60D126E4" w14:textId="6922063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52CDE1BA" w14:textId="406E52D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50" w:type="dxa"/>
            <w:vAlign w:val="center"/>
          </w:tcPr>
          <w:p w14:paraId="3F5981CC" w14:textId="7671DBE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</w:tr>
      <w:tr w:rsidR="002E4F26" w:rsidRPr="00581B9F" w14:paraId="7AE11FCC" w14:textId="77777777" w:rsidTr="00D3787E">
        <w:tc>
          <w:tcPr>
            <w:tcW w:w="1413" w:type="dxa"/>
            <w:vMerge/>
          </w:tcPr>
          <w:p w14:paraId="7EA3E9B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</w:tcPr>
          <w:p w14:paraId="7149327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2022198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57396A11" w14:textId="20E0341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50A6DFD9" w14:textId="11C578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474" w:type="dxa"/>
            <w:vAlign w:val="center"/>
          </w:tcPr>
          <w:p w14:paraId="2CE66139" w14:textId="4FE616E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1D2C95EF" w14:textId="255D551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5280BD93" w14:textId="1816A51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2FF5A2BF" w14:textId="1C94E2A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850" w:type="dxa"/>
            <w:vAlign w:val="center"/>
          </w:tcPr>
          <w:p w14:paraId="7D7133E7" w14:textId="0B02C28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</w:tr>
      <w:tr w:rsidR="002E4F26" w:rsidRPr="00581B9F" w14:paraId="5044B217" w14:textId="77777777" w:rsidTr="00D3787E">
        <w:tc>
          <w:tcPr>
            <w:tcW w:w="1413" w:type="dxa"/>
            <w:vMerge/>
          </w:tcPr>
          <w:p w14:paraId="298DD11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409C370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3F8CEA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3B1DC4B3" w14:textId="5808D61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000FD88E" w14:textId="2DE7A74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474" w:type="dxa"/>
            <w:vAlign w:val="center"/>
          </w:tcPr>
          <w:p w14:paraId="7AF364AC" w14:textId="289F914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247" w:type="dxa"/>
            <w:vAlign w:val="center"/>
          </w:tcPr>
          <w:p w14:paraId="666A1750" w14:textId="5F8C198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0F0D5738" w14:textId="640DAD3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vAlign w:val="center"/>
          </w:tcPr>
          <w:p w14:paraId="0DD7BC30" w14:textId="4432C78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850" w:type="dxa"/>
            <w:vAlign w:val="center"/>
          </w:tcPr>
          <w:p w14:paraId="285B43CC" w14:textId="389383D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</w:tr>
      <w:tr w:rsidR="002E4F26" w:rsidRPr="00581B9F" w14:paraId="27ED2117" w14:textId="77777777" w:rsidTr="00D3787E">
        <w:tc>
          <w:tcPr>
            <w:tcW w:w="1413" w:type="dxa"/>
            <w:vMerge/>
          </w:tcPr>
          <w:p w14:paraId="7670F30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14:paraId="6628F34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C0964B9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1F69F210" w14:textId="2BFDD19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3E781605" w14:textId="31B87E1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474" w:type="dxa"/>
            <w:vAlign w:val="center"/>
          </w:tcPr>
          <w:p w14:paraId="1FF19F3A" w14:textId="078B474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13762CA5" w14:textId="293D724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379B6EBD" w14:textId="595FAD1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60F4165C" w14:textId="1DB4EAB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850" w:type="dxa"/>
            <w:vAlign w:val="center"/>
          </w:tcPr>
          <w:p w14:paraId="0F0AAF20" w14:textId="47DE6E3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</w:tr>
      <w:tr w:rsidR="002E4F26" w:rsidRPr="00581B9F" w14:paraId="0B224691" w14:textId="77777777" w:rsidTr="00D3787E">
        <w:tc>
          <w:tcPr>
            <w:tcW w:w="1413" w:type="dxa"/>
          </w:tcPr>
          <w:p w14:paraId="4F1B2740" w14:textId="3291C0BD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East</w:t>
            </w:r>
          </w:p>
        </w:tc>
        <w:tc>
          <w:tcPr>
            <w:tcW w:w="1413" w:type="dxa"/>
          </w:tcPr>
          <w:p w14:paraId="5FBDAF6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0AFF8EA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0910CDBA" w14:textId="699BD81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47" w:type="dxa"/>
            <w:vAlign w:val="center"/>
          </w:tcPr>
          <w:p w14:paraId="64B1145C" w14:textId="6399A9A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474" w:type="dxa"/>
            <w:vAlign w:val="center"/>
          </w:tcPr>
          <w:p w14:paraId="78670BAC" w14:textId="651753E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2437C829" w14:textId="7B8983D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247" w:type="dxa"/>
            <w:vAlign w:val="center"/>
          </w:tcPr>
          <w:p w14:paraId="0B069E58" w14:textId="0AEE024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247" w:type="dxa"/>
            <w:vAlign w:val="center"/>
          </w:tcPr>
          <w:p w14:paraId="17F55A75" w14:textId="4E7A82D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50" w:type="dxa"/>
            <w:vAlign w:val="center"/>
          </w:tcPr>
          <w:p w14:paraId="3A9BEEBB" w14:textId="452FEB1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</w:tr>
      <w:tr w:rsidR="002E4F26" w:rsidRPr="00581B9F" w14:paraId="1D18FC5D" w14:textId="77777777" w:rsidTr="00D3787E">
        <w:tc>
          <w:tcPr>
            <w:tcW w:w="1413" w:type="dxa"/>
          </w:tcPr>
          <w:p w14:paraId="3CF9D8D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8011B87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D89FF4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72143770" w14:textId="04BCCED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0C9FB74E" w14:textId="21F5CD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474" w:type="dxa"/>
            <w:vAlign w:val="center"/>
          </w:tcPr>
          <w:p w14:paraId="6647E94D" w14:textId="50FF1F8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6FCE1120" w14:textId="6204071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247" w:type="dxa"/>
            <w:vAlign w:val="center"/>
          </w:tcPr>
          <w:p w14:paraId="4F73F6E1" w14:textId="68225BC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247" w:type="dxa"/>
            <w:vAlign w:val="center"/>
          </w:tcPr>
          <w:p w14:paraId="2ED2F220" w14:textId="616BC17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850" w:type="dxa"/>
            <w:vAlign w:val="center"/>
          </w:tcPr>
          <w:p w14:paraId="6D9F8E0A" w14:textId="7C8BA0E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</w:tr>
      <w:tr w:rsidR="002E4F26" w:rsidRPr="00581B9F" w14:paraId="4316D66A" w14:textId="77777777" w:rsidTr="00D3787E">
        <w:tc>
          <w:tcPr>
            <w:tcW w:w="1413" w:type="dxa"/>
          </w:tcPr>
          <w:p w14:paraId="6296307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6CDECF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507BDB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65068327" w14:textId="4BD779E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47" w:type="dxa"/>
            <w:vAlign w:val="center"/>
          </w:tcPr>
          <w:p w14:paraId="45E24F4D" w14:textId="71FC18F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474" w:type="dxa"/>
            <w:vAlign w:val="center"/>
          </w:tcPr>
          <w:p w14:paraId="1609188A" w14:textId="647BD8D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75FF1842" w14:textId="14832D2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7" w:type="dxa"/>
            <w:vAlign w:val="center"/>
          </w:tcPr>
          <w:p w14:paraId="565289AC" w14:textId="1A44B2F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37786254" w14:textId="079E86C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850" w:type="dxa"/>
            <w:vAlign w:val="center"/>
          </w:tcPr>
          <w:p w14:paraId="2060F800" w14:textId="396C034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2E4F26" w:rsidRPr="00581B9F" w14:paraId="2C6D5122" w14:textId="77777777" w:rsidTr="00D3787E">
        <w:tc>
          <w:tcPr>
            <w:tcW w:w="1413" w:type="dxa"/>
          </w:tcPr>
          <w:p w14:paraId="5E2C861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D21C5B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43AA4296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75C95752" w14:textId="63D863B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247" w:type="dxa"/>
            <w:vAlign w:val="center"/>
          </w:tcPr>
          <w:p w14:paraId="4827D508" w14:textId="7A8211C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474" w:type="dxa"/>
            <w:vAlign w:val="center"/>
          </w:tcPr>
          <w:p w14:paraId="3B2471A4" w14:textId="22DB0D8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vAlign w:val="center"/>
          </w:tcPr>
          <w:p w14:paraId="00288356" w14:textId="040F4F6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247" w:type="dxa"/>
            <w:vAlign w:val="center"/>
          </w:tcPr>
          <w:p w14:paraId="2D433D28" w14:textId="2149FA6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247" w:type="dxa"/>
            <w:vAlign w:val="center"/>
          </w:tcPr>
          <w:p w14:paraId="078DE2E1" w14:textId="43746CF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850" w:type="dxa"/>
            <w:vAlign w:val="center"/>
          </w:tcPr>
          <w:p w14:paraId="69458E34" w14:textId="7BB8563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2E4F26" w:rsidRPr="00581B9F" w14:paraId="01C33B3F" w14:textId="77777777" w:rsidTr="00D3787E">
        <w:tc>
          <w:tcPr>
            <w:tcW w:w="1413" w:type="dxa"/>
          </w:tcPr>
          <w:p w14:paraId="78CE62E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0B66602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07425E2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52DE09B2" w14:textId="2232CA7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247" w:type="dxa"/>
            <w:vAlign w:val="center"/>
          </w:tcPr>
          <w:p w14:paraId="2B26CD27" w14:textId="0C63941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474" w:type="dxa"/>
            <w:vAlign w:val="center"/>
          </w:tcPr>
          <w:p w14:paraId="0A9922B2" w14:textId="6C01A8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2FD4ABC1" w14:textId="6821DC3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247" w:type="dxa"/>
            <w:vAlign w:val="center"/>
          </w:tcPr>
          <w:p w14:paraId="0CCDE195" w14:textId="52C0BC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247" w:type="dxa"/>
            <w:vAlign w:val="center"/>
          </w:tcPr>
          <w:p w14:paraId="5153DC22" w14:textId="4845F74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850" w:type="dxa"/>
            <w:vAlign w:val="center"/>
          </w:tcPr>
          <w:p w14:paraId="1930D760" w14:textId="2BB9D87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</w:tr>
      <w:tr w:rsidR="002E4F26" w:rsidRPr="00581B9F" w14:paraId="46A9057B" w14:textId="77777777" w:rsidTr="00D3787E">
        <w:tc>
          <w:tcPr>
            <w:tcW w:w="1413" w:type="dxa"/>
          </w:tcPr>
          <w:p w14:paraId="39C48A4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3FA581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612F420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502C542E" w14:textId="0A5F553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247" w:type="dxa"/>
            <w:vAlign w:val="center"/>
          </w:tcPr>
          <w:p w14:paraId="4FA6398F" w14:textId="08C2B4F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474" w:type="dxa"/>
            <w:vAlign w:val="center"/>
          </w:tcPr>
          <w:p w14:paraId="36FAFC6A" w14:textId="410D2E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7" w:type="dxa"/>
            <w:vAlign w:val="center"/>
          </w:tcPr>
          <w:p w14:paraId="55B243B3" w14:textId="7C7F7AD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32DC1806" w14:textId="2C0075F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40926A88" w14:textId="76EEE28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50" w:type="dxa"/>
            <w:vAlign w:val="center"/>
          </w:tcPr>
          <w:p w14:paraId="4C0DC0C4" w14:textId="5A83A1A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2E4F26" w:rsidRPr="00581B9F" w14:paraId="74242D9B" w14:textId="77777777" w:rsidTr="00D3787E">
        <w:tc>
          <w:tcPr>
            <w:tcW w:w="1413" w:type="dxa"/>
          </w:tcPr>
          <w:p w14:paraId="5D44173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83ADF5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2597B27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47A6B4EE" w14:textId="552DA8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7" w:type="dxa"/>
            <w:vAlign w:val="center"/>
          </w:tcPr>
          <w:p w14:paraId="6177FAA8" w14:textId="2AA60A3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474" w:type="dxa"/>
            <w:vAlign w:val="center"/>
          </w:tcPr>
          <w:p w14:paraId="52D7E3F5" w14:textId="18E0376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3F51218B" w14:textId="4285B66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2680AEC9" w14:textId="40F7AEF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31BE0DF7" w14:textId="1D9ADF5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850" w:type="dxa"/>
            <w:vAlign w:val="center"/>
          </w:tcPr>
          <w:p w14:paraId="632A985E" w14:textId="6BCE0D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2E4F26" w:rsidRPr="00581B9F" w14:paraId="29DBF130" w14:textId="77777777" w:rsidTr="00D3787E">
        <w:tc>
          <w:tcPr>
            <w:tcW w:w="1413" w:type="dxa"/>
          </w:tcPr>
          <w:p w14:paraId="2AF67CE2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D21C16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3050A9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137541D1" w14:textId="59EC88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47" w:type="dxa"/>
            <w:vAlign w:val="center"/>
          </w:tcPr>
          <w:p w14:paraId="146AB06B" w14:textId="462F418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474" w:type="dxa"/>
            <w:vAlign w:val="center"/>
          </w:tcPr>
          <w:p w14:paraId="5BFEA2E8" w14:textId="5E67041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52BC744C" w14:textId="6A141BB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247" w:type="dxa"/>
            <w:vAlign w:val="center"/>
          </w:tcPr>
          <w:p w14:paraId="22C67588" w14:textId="62A7865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3297A7CA" w14:textId="085A874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850" w:type="dxa"/>
            <w:vAlign w:val="center"/>
          </w:tcPr>
          <w:p w14:paraId="7F0CD1DC" w14:textId="6FF3EED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</w:tr>
      <w:tr w:rsidR="002E4F26" w:rsidRPr="00581B9F" w14:paraId="13542D94" w14:textId="77777777" w:rsidTr="00D3787E">
        <w:tc>
          <w:tcPr>
            <w:tcW w:w="1413" w:type="dxa"/>
          </w:tcPr>
          <w:p w14:paraId="75C09979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8CCAB6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ED8260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2537700D" w14:textId="2CF29A9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5AD25B38" w14:textId="296AB1B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474" w:type="dxa"/>
            <w:vAlign w:val="center"/>
          </w:tcPr>
          <w:p w14:paraId="53024B89" w14:textId="398252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1A189898" w14:textId="487C25E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3CA2C02F" w14:textId="2784EEC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4AB3910F" w14:textId="7DB8EA9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850" w:type="dxa"/>
            <w:vAlign w:val="center"/>
          </w:tcPr>
          <w:p w14:paraId="65D0B8F3" w14:textId="13D7F12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2E4F26" w:rsidRPr="00581B9F" w14:paraId="201EBCE4" w14:textId="77777777" w:rsidTr="00D3787E">
        <w:tc>
          <w:tcPr>
            <w:tcW w:w="1413" w:type="dxa"/>
          </w:tcPr>
          <w:p w14:paraId="1F653E7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0A1926F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01F8376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2A735A2B" w14:textId="2A8350E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2656E9FC" w14:textId="63BB4A9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474" w:type="dxa"/>
            <w:vAlign w:val="center"/>
          </w:tcPr>
          <w:p w14:paraId="6F5B222A" w14:textId="1DC62B1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247" w:type="dxa"/>
            <w:vAlign w:val="center"/>
          </w:tcPr>
          <w:p w14:paraId="163A9940" w14:textId="3230ED6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47" w:type="dxa"/>
            <w:vAlign w:val="center"/>
          </w:tcPr>
          <w:p w14:paraId="6115E69E" w14:textId="1CE7F50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47" w:type="dxa"/>
            <w:vAlign w:val="center"/>
          </w:tcPr>
          <w:p w14:paraId="203D2859" w14:textId="11EEF43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850" w:type="dxa"/>
            <w:vAlign w:val="center"/>
          </w:tcPr>
          <w:p w14:paraId="654195DA" w14:textId="256D437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</w:tr>
      <w:tr w:rsidR="002E4F26" w:rsidRPr="00581B9F" w14:paraId="24B2FE85" w14:textId="77777777" w:rsidTr="00D3787E">
        <w:tc>
          <w:tcPr>
            <w:tcW w:w="1413" w:type="dxa"/>
          </w:tcPr>
          <w:p w14:paraId="5641317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E14B79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BD40F9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31681297" w14:textId="1E950CB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009DFDCE" w14:textId="0AC0AF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474" w:type="dxa"/>
            <w:vAlign w:val="center"/>
          </w:tcPr>
          <w:p w14:paraId="481E7E3C" w14:textId="2BF2320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47" w:type="dxa"/>
            <w:vAlign w:val="center"/>
          </w:tcPr>
          <w:p w14:paraId="54DD98B1" w14:textId="7EA0F35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47" w:type="dxa"/>
            <w:vAlign w:val="center"/>
          </w:tcPr>
          <w:p w14:paraId="54379BE3" w14:textId="00DC526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74642848" w14:textId="3CDECBA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850" w:type="dxa"/>
            <w:vAlign w:val="center"/>
          </w:tcPr>
          <w:p w14:paraId="416A43AC" w14:textId="5CACAFB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2E4F26" w:rsidRPr="00581B9F" w14:paraId="0F3DAC1B" w14:textId="77777777" w:rsidTr="00D3787E">
        <w:tc>
          <w:tcPr>
            <w:tcW w:w="1413" w:type="dxa"/>
          </w:tcPr>
          <w:p w14:paraId="01DAF06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745B98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8EBFBB0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702378E2" w14:textId="7243E5F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47" w:type="dxa"/>
            <w:vAlign w:val="center"/>
          </w:tcPr>
          <w:p w14:paraId="1BE1702A" w14:textId="32323D7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474" w:type="dxa"/>
            <w:vAlign w:val="center"/>
          </w:tcPr>
          <w:p w14:paraId="3298AAB0" w14:textId="7528A5D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25D8FAF4" w14:textId="363517F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10203464" w14:textId="70D4964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3E869A53" w14:textId="1157108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850" w:type="dxa"/>
            <w:vAlign w:val="center"/>
          </w:tcPr>
          <w:p w14:paraId="4CDB2C42" w14:textId="0E73CC9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</w:tr>
      <w:tr w:rsidR="002E4F26" w:rsidRPr="00581B9F" w14:paraId="03834080" w14:textId="77777777" w:rsidTr="00D3787E">
        <w:tc>
          <w:tcPr>
            <w:tcW w:w="1413" w:type="dxa"/>
          </w:tcPr>
          <w:p w14:paraId="4C005044" w14:textId="0DE5CD4B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Southwest</w:t>
            </w:r>
          </w:p>
        </w:tc>
        <w:tc>
          <w:tcPr>
            <w:tcW w:w="1413" w:type="dxa"/>
          </w:tcPr>
          <w:p w14:paraId="43140CF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7342CF9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652224CC" w14:textId="61AC19E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47" w:type="dxa"/>
            <w:vAlign w:val="center"/>
          </w:tcPr>
          <w:p w14:paraId="69EAA39D" w14:textId="1036469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474" w:type="dxa"/>
            <w:vAlign w:val="center"/>
          </w:tcPr>
          <w:p w14:paraId="6993A163" w14:textId="2933BD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7" w:type="dxa"/>
            <w:vAlign w:val="center"/>
          </w:tcPr>
          <w:p w14:paraId="5FA34D9F" w14:textId="1050714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16E5B3DE" w14:textId="1809D6C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0531FCBB" w14:textId="2BB7B4E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850" w:type="dxa"/>
            <w:vAlign w:val="center"/>
          </w:tcPr>
          <w:p w14:paraId="69B9446F" w14:textId="3FC07D6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2E4F26" w:rsidRPr="00581B9F" w14:paraId="4D6734D6" w14:textId="77777777" w:rsidTr="00D3787E">
        <w:tc>
          <w:tcPr>
            <w:tcW w:w="1413" w:type="dxa"/>
          </w:tcPr>
          <w:p w14:paraId="5D4E30B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BB08C0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EF8489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7606ED6D" w14:textId="75DA420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47" w:type="dxa"/>
            <w:vAlign w:val="center"/>
          </w:tcPr>
          <w:p w14:paraId="02CF5D7F" w14:textId="4202DB6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474" w:type="dxa"/>
            <w:vAlign w:val="center"/>
          </w:tcPr>
          <w:p w14:paraId="68427E04" w14:textId="6152C25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7" w:type="dxa"/>
            <w:vAlign w:val="center"/>
          </w:tcPr>
          <w:p w14:paraId="59E95817" w14:textId="1A3E47E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67E545C4" w14:textId="015AC4D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247" w:type="dxa"/>
            <w:vAlign w:val="center"/>
          </w:tcPr>
          <w:p w14:paraId="61B2611E" w14:textId="202A2FA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850" w:type="dxa"/>
            <w:vAlign w:val="center"/>
          </w:tcPr>
          <w:p w14:paraId="1344B1D7" w14:textId="11F835A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2E4F26" w:rsidRPr="00581B9F" w14:paraId="4F04F1F5" w14:textId="77777777" w:rsidTr="00D3787E">
        <w:tc>
          <w:tcPr>
            <w:tcW w:w="1413" w:type="dxa"/>
          </w:tcPr>
          <w:p w14:paraId="0B62C44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7104C5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74D145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631362E4" w14:textId="0EE18DA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7" w:type="dxa"/>
            <w:vAlign w:val="center"/>
          </w:tcPr>
          <w:p w14:paraId="79C5B1B2" w14:textId="5AC6BB5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474" w:type="dxa"/>
            <w:vAlign w:val="center"/>
          </w:tcPr>
          <w:p w14:paraId="303EF6F2" w14:textId="548D692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47" w:type="dxa"/>
            <w:vAlign w:val="center"/>
          </w:tcPr>
          <w:p w14:paraId="7A94705C" w14:textId="018F989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47" w:type="dxa"/>
            <w:vAlign w:val="center"/>
          </w:tcPr>
          <w:p w14:paraId="2BA78072" w14:textId="3B48D08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47" w:type="dxa"/>
            <w:vAlign w:val="center"/>
          </w:tcPr>
          <w:p w14:paraId="53F7552D" w14:textId="5AC9DC1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850" w:type="dxa"/>
            <w:vAlign w:val="center"/>
          </w:tcPr>
          <w:p w14:paraId="528B8F4A" w14:textId="4A85DDA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581B9F" w14:paraId="48DD4EDA" w14:textId="77777777" w:rsidTr="00D3787E">
        <w:tc>
          <w:tcPr>
            <w:tcW w:w="1413" w:type="dxa"/>
          </w:tcPr>
          <w:p w14:paraId="0BC3294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914855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034CBCB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31F17FD8" w14:textId="388A103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247" w:type="dxa"/>
            <w:vAlign w:val="center"/>
          </w:tcPr>
          <w:p w14:paraId="18C24B81" w14:textId="65ACFA3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474" w:type="dxa"/>
            <w:vAlign w:val="center"/>
          </w:tcPr>
          <w:p w14:paraId="70D749A9" w14:textId="21E4378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0E31C246" w14:textId="536A2F5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247" w:type="dxa"/>
            <w:vAlign w:val="center"/>
          </w:tcPr>
          <w:p w14:paraId="25F69DDF" w14:textId="20C4649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01132E76" w14:textId="14B394B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850" w:type="dxa"/>
            <w:vAlign w:val="center"/>
          </w:tcPr>
          <w:p w14:paraId="57EA0C0E" w14:textId="29AB78D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</w:tr>
      <w:tr w:rsidR="002E4F26" w:rsidRPr="00581B9F" w14:paraId="175D8907" w14:textId="77777777" w:rsidTr="00D3787E">
        <w:tc>
          <w:tcPr>
            <w:tcW w:w="1413" w:type="dxa"/>
          </w:tcPr>
          <w:p w14:paraId="6D26D75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0620E04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648E760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25E110B7" w14:textId="7F419DC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464AF0DB" w14:textId="37B9664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474" w:type="dxa"/>
            <w:vAlign w:val="center"/>
          </w:tcPr>
          <w:p w14:paraId="4406DA20" w14:textId="009D556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55EACBED" w14:textId="183BE88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2B9E15D2" w14:textId="502EBAD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7" w:type="dxa"/>
            <w:vAlign w:val="center"/>
          </w:tcPr>
          <w:p w14:paraId="6AB7E125" w14:textId="584E3FE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850" w:type="dxa"/>
            <w:vAlign w:val="center"/>
          </w:tcPr>
          <w:p w14:paraId="2B4529B3" w14:textId="0CFCA86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</w:tr>
      <w:tr w:rsidR="002E4F26" w:rsidRPr="00581B9F" w14:paraId="7C8F0938" w14:textId="77777777" w:rsidTr="00D3787E">
        <w:tc>
          <w:tcPr>
            <w:tcW w:w="1413" w:type="dxa"/>
          </w:tcPr>
          <w:p w14:paraId="7A5E929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92A2B1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1C38D17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46085145" w14:textId="1273C59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247" w:type="dxa"/>
            <w:vAlign w:val="center"/>
          </w:tcPr>
          <w:p w14:paraId="48229A76" w14:textId="45C0EED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474" w:type="dxa"/>
            <w:vAlign w:val="center"/>
          </w:tcPr>
          <w:p w14:paraId="728C7BE7" w14:textId="757A303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127A415C" w14:textId="5A4B1F3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772A2462" w14:textId="2EA590D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26C2CC1F" w14:textId="5025CB1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50" w:type="dxa"/>
            <w:vAlign w:val="center"/>
          </w:tcPr>
          <w:p w14:paraId="1A1D994E" w14:textId="075122B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</w:tr>
      <w:tr w:rsidR="002E4F26" w:rsidRPr="00581B9F" w14:paraId="33E2DC42" w14:textId="77777777" w:rsidTr="00D3787E">
        <w:tc>
          <w:tcPr>
            <w:tcW w:w="1413" w:type="dxa"/>
          </w:tcPr>
          <w:p w14:paraId="166198E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9340E5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1D1613F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7307C835" w14:textId="665C2EB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7" w:type="dxa"/>
            <w:vAlign w:val="center"/>
          </w:tcPr>
          <w:p w14:paraId="0C989A49" w14:textId="253D342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474" w:type="dxa"/>
            <w:vAlign w:val="center"/>
          </w:tcPr>
          <w:p w14:paraId="55638DE7" w14:textId="05F11C5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247" w:type="dxa"/>
            <w:vAlign w:val="center"/>
          </w:tcPr>
          <w:p w14:paraId="6747B746" w14:textId="51620B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247" w:type="dxa"/>
            <w:vAlign w:val="center"/>
          </w:tcPr>
          <w:p w14:paraId="454EE8E6" w14:textId="7FE7C79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47" w:type="dxa"/>
            <w:vAlign w:val="center"/>
          </w:tcPr>
          <w:p w14:paraId="7F498BAE" w14:textId="5B028D6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850" w:type="dxa"/>
            <w:vAlign w:val="center"/>
          </w:tcPr>
          <w:p w14:paraId="43808108" w14:textId="1E478AB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2E4F26" w:rsidRPr="00581B9F" w14:paraId="7B3B4E41" w14:textId="77777777" w:rsidTr="00D3787E">
        <w:tc>
          <w:tcPr>
            <w:tcW w:w="1413" w:type="dxa"/>
          </w:tcPr>
          <w:p w14:paraId="2128AD57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08EA28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AFD9FD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1EE98E37" w14:textId="11319F6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247" w:type="dxa"/>
            <w:vAlign w:val="center"/>
          </w:tcPr>
          <w:p w14:paraId="010193C0" w14:textId="6B5548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474" w:type="dxa"/>
            <w:vAlign w:val="center"/>
          </w:tcPr>
          <w:p w14:paraId="348DCFF8" w14:textId="37B5F72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247" w:type="dxa"/>
            <w:vAlign w:val="center"/>
          </w:tcPr>
          <w:p w14:paraId="3F701ECF" w14:textId="1D797B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247" w:type="dxa"/>
            <w:vAlign w:val="center"/>
          </w:tcPr>
          <w:p w14:paraId="4B5AB5A4" w14:textId="0324ACC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71F72CD7" w14:textId="58392A5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50" w:type="dxa"/>
            <w:vAlign w:val="center"/>
          </w:tcPr>
          <w:p w14:paraId="32803343" w14:textId="173B793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2E4F26" w:rsidRPr="00581B9F" w14:paraId="5BDA95E7" w14:textId="77777777" w:rsidTr="00D3787E">
        <w:tc>
          <w:tcPr>
            <w:tcW w:w="1413" w:type="dxa"/>
          </w:tcPr>
          <w:p w14:paraId="2D36074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0CC3003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FEB553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723194D1" w14:textId="6096D2E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732714B4" w14:textId="7C496F7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474" w:type="dxa"/>
            <w:vAlign w:val="center"/>
          </w:tcPr>
          <w:p w14:paraId="3D52241E" w14:textId="4CF6818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13406DF0" w14:textId="7AFE3D8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29C65E44" w14:textId="2406192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3A1B1485" w14:textId="7FD6D24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50" w:type="dxa"/>
            <w:vAlign w:val="center"/>
          </w:tcPr>
          <w:p w14:paraId="3BEF0689" w14:textId="411CD2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2E4F26" w:rsidRPr="00581B9F" w14:paraId="6948FD58" w14:textId="77777777" w:rsidTr="00D3787E">
        <w:tc>
          <w:tcPr>
            <w:tcW w:w="1413" w:type="dxa"/>
          </w:tcPr>
          <w:p w14:paraId="6BB59A7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0F4392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24423AC2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1BD4DBED" w14:textId="72622D4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7" w:type="dxa"/>
            <w:vAlign w:val="center"/>
          </w:tcPr>
          <w:p w14:paraId="5005D675" w14:textId="444BF58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474" w:type="dxa"/>
            <w:vAlign w:val="center"/>
          </w:tcPr>
          <w:p w14:paraId="0B012BA9" w14:textId="580971D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247" w:type="dxa"/>
            <w:vAlign w:val="center"/>
          </w:tcPr>
          <w:p w14:paraId="46F4AE1D" w14:textId="7B0DA30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247" w:type="dxa"/>
            <w:vAlign w:val="center"/>
          </w:tcPr>
          <w:p w14:paraId="33C85F75" w14:textId="447E993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2902EBF0" w14:textId="195BACB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850" w:type="dxa"/>
            <w:vAlign w:val="center"/>
          </w:tcPr>
          <w:p w14:paraId="70222742" w14:textId="61C08B2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</w:tr>
      <w:tr w:rsidR="002E4F26" w:rsidRPr="00581B9F" w14:paraId="706114BC" w14:textId="77777777" w:rsidTr="00D3787E">
        <w:tc>
          <w:tcPr>
            <w:tcW w:w="1413" w:type="dxa"/>
          </w:tcPr>
          <w:p w14:paraId="302C083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444DBE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0B4512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20994BA3" w14:textId="6F05696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247" w:type="dxa"/>
            <w:vAlign w:val="center"/>
          </w:tcPr>
          <w:p w14:paraId="33F76E3B" w14:textId="02A4D99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474" w:type="dxa"/>
            <w:vAlign w:val="center"/>
          </w:tcPr>
          <w:p w14:paraId="364C8D63" w14:textId="7C6AFAC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247" w:type="dxa"/>
            <w:vAlign w:val="center"/>
          </w:tcPr>
          <w:p w14:paraId="31D8D6C9" w14:textId="0D51B6D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66B4A7A5" w14:textId="296EB0F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247" w:type="dxa"/>
            <w:vAlign w:val="center"/>
          </w:tcPr>
          <w:p w14:paraId="3B9061D9" w14:textId="0FCA3EF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850" w:type="dxa"/>
            <w:vAlign w:val="center"/>
          </w:tcPr>
          <w:p w14:paraId="2D0693CE" w14:textId="4CC6692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</w:tr>
      <w:tr w:rsidR="002E4F26" w:rsidRPr="00581B9F" w14:paraId="5ED08E08" w14:textId="77777777" w:rsidTr="00D3787E">
        <w:tc>
          <w:tcPr>
            <w:tcW w:w="1413" w:type="dxa"/>
          </w:tcPr>
          <w:p w14:paraId="57655466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563C0A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EE34460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2FC2F210" w14:textId="6B16F37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47" w:type="dxa"/>
            <w:vAlign w:val="center"/>
          </w:tcPr>
          <w:p w14:paraId="64CD2BD3" w14:textId="3313FB7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474" w:type="dxa"/>
            <w:vAlign w:val="center"/>
          </w:tcPr>
          <w:p w14:paraId="2E171997" w14:textId="2EFB424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473D8AD3" w14:textId="21FCE71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1F0399BF" w14:textId="6D4C523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682DE6BD" w14:textId="6180F11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850" w:type="dxa"/>
            <w:vAlign w:val="center"/>
          </w:tcPr>
          <w:p w14:paraId="43F9BCE6" w14:textId="606B385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</w:tr>
      <w:tr w:rsidR="002E4F26" w:rsidRPr="00581B9F" w14:paraId="2E9B13E8" w14:textId="77777777" w:rsidTr="00D3787E">
        <w:tc>
          <w:tcPr>
            <w:tcW w:w="1413" w:type="dxa"/>
          </w:tcPr>
          <w:p w14:paraId="01E5B7E1" w14:textId="3683EE2A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South</w:t>
            </w:r>
          </w:p>
        </w:tc>
        <w:tc>
          <w:tcPr>
            <w:tcW w:w="1413" w:type="dxa"/>
          </w:tcPr>
          <w:p w14:paraId="64CBE696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7D59FD0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004C1185" w14:textId="5843C48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7" w:type="dxa"/>
            <w:vAlign w:val="center"/>
          </w:tcPr>
          <w:p w14:paraId="0148BC10" w14:textId="51135CD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474" w:type="dxa"/>
            <w:vAlign w:val="center"/>
          </w:tcPr>
          <w:p w14:paraId="5E6373C0" w14:textId="458B382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47" w:type="dxa"/>
            <w:vAlign w:val="center"/>
          </w:tcPr>
          <w:p w14:paraId="285C6EF8" w14:textId="04E7AD6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7" w:type="dxa"/>
            <w:vAlign w:val="center"/>
          </w:tcPr>
          <w:p w14:paraId="7D19F38F" w14:textId="3753357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67A1C27D" w14:textId="648F115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850" w:type="dxa"/>
            <w:vAlign w:val="center"/>
          </w:tcPr>
          <w:p w14:paraId="43AF13E5" w14:textId="790269F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2E4F26" w:rsidRPr="00581B9F" w14:paraId="5B9A07A4" w14:textId="77777777" w:rsidTr="00D3787E">
        <w:tc>
          <w:tcPr>
            <w:tcW w:w="1413" w:type="dxa"/>
          </w:tcPr>
          <w:p w14:paraId="0E576B59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ABDF46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456AAD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3BE44774" w14:textId="7D25411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247" w:type="dxa"/>
            <w:vAlign w:val="center"/>
          </w:tcPr>
          <w:p w14:paraId="3F960F12" w14:textId="35BA5E1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474" w:type="dxa"/>
            <w:vAlign w:val="center"/>
          </w:tcPr>
          <w:p w14:paraId="7ACD0EE3" w14:textId="3BC6B8A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47" w:type="dxa"/>
            <w:vAlign w:val="center"/>
          </w:tcPr>
          <w:p w14:paraId="27C10324" w14:textId="65B2E1F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7" w:type="dxa"/>
            <w:vAlign w:val="center"/>
          </w:tcPr>
          <w:p w14:paraId="32A24C7A" w14:textId="1428D2E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175CBA57" w14:textId="006CD8E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850" w:type="dxa"/>
            <w:vAlign w:val="center"/>
          </w:tcPr>
          <w:p w14:paraId="5B656329" w14:textId="344C2E7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</w:tr>
      <w:tr w:rsidR="002E4F26" w:rsidRPr="00581B9F" w14:paraId="5EBC0A21" w14:textId="77777777" w:rsidTr="00D3787E">
        <w:tc>
          <w:tcPr>
            <w:tcW w:w="1413" w:type="dxa"/>
          </w:tcPr>
          <w:p w14:paraId="3F24000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323255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65CC8B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408DA25F" w14:textId="41DBD14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149AFAB2" w14:textId="077472F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474" w:type="dxa"/>
            <w:vAlign w:val="center"/>
          </w:tcPr>
          <w:p w14:paraId="18902C86" w14:textId="43B0FD3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6E08CA72" w14:textId="07B6F2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47" w:type="dxa"/>
            <w:vAlign w:val="center"/>
          </w:tcPr>
          <w:p w14:paraId="624B7957" w14:textId="07117AC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47" w:type="dxa"/>
            <w:vAlign w:val="center"/>
          </w:tcPr>
          <w:p w14:paraId="047AD740" w14:textId="6211CE1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850" w:type="dxa"/>
            <w:vAlign w:val="center"/>
          </w:tcPr>
          <w:p w14:paraId="77A06127" w14:textId="1C3428D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</w:tr>
      <w:tr w:rsidR="002E4F26" w:rsidRPr="00581B9F" w14:paraId="58583A7F" w14:textId="77777777" w:rsidTr="00D3787E">
        <w:tc>
          <w:tcPr>
            <w:tcW w:w="1413" w:type="dxa"/>
          </w:tcPr>
          <w:p w14:paraId="6EDD82A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2EA4BB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316849E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08E9191D" w14:textId="50CD26B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7175255B" w14:textId="3CC4F1C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474" w:type="dxa"/>
            <w:vAlign w:val="center"/>
          </w:tcPr>
          <w:p w14:paraId="3626FA43" w14:textId="510C5D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247" w:type="dxa"/>
            <w:vAlign w:val="center"/>
          </w:tcPr>
          <w:p w14:paraId="105BACE4" w14:textId="56AB9D9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47" w:type="dxa"/>
            <w:vAlign w:val="center"/>
          </w:tcPr>
          <w:p w14:paraId="2804646C" w14:textId="0FF2F4E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4B8D428C" w14:textId="16DB43D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850" w:type="dxa"/>
            <w:vAlign w:val="center"/>
          </w:tcPr>
          <w:p w14:paraId="053EE15C" w14:textId="1CB4D5F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</w:tr>
      <w:tr w:rsidR="002E4F26" w:rsidRPr="00581B9F" w14:paraId="20624581" w14:textId="77777777" w:rsidTr="00D3787E">
        <w:tc>
          <w:tcPr>
            <w:tcW w:w="1413" w:type="dxa"/>
          </w:tcPr>
          <w:p w14:paraId="4BC8FD3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8A61F9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18168EB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346DD86D" w14:textId="7A2ABE0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75148E2F" w14:textId="54C0D63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474" w:type="dxa"/>
            <w:vAlign w:val="center"/>
          </w:tcPr>
          <w:p w14:paraId="309F90F2" w14:textId="3815C21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7" w:type="dxa"/>
            <w:vAlign w:val="center"/>
          </w:tcPr>
          <w:p w14:paraId="74884EBB" w14:textId="5BC4039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2C414C54" w14:textId="472E021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6019F7AC" w14:textId="61F38B3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50" w:type="dxa"/>
            <w:vAlign w:val="center"/>
          </w:tcPr>
          <w:p w14:paraId="5F3F746C" w14:textId="79B2DA8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</w:tr>
      <w:tr w:rsidR="002E4F26" w:rsidRPr="00581B9F" w14:paraId="4E99301F" w14:textId="77777777" w:rsidTr="00D3787E">
        <w:tc>
          <w:tcPr>
            <w:tcW w:w="1413" w:type="dxa"/>
          </w:tcPr>
          <w:p w14:paraId="75111969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C08D026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926172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7552E25F" w14:textId="1D7BBE9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07C340FD" w14:textId="613270C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474" w:type="dxa"/>
            <w:vAlign w:val="center"/>
          </w:tcPr>
          <w:p w14:paraId="68A0E1BB" w14:textId="72C7EC6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247" w:type="dxa"/>
            <w:vAlign w:val="center"/>
          </w:tcPr>
          <w:p w14:paraId="7F00A922" w14:textId="265EDBC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57657443" w14:textId="6C29A1E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6A2A125E" w14:textId="482C927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850" w:type="dxa"/>
            <w:vAlign w:val="center"/>
          </w:tcPr>
          <w:p w14:paraId="6B0F8CCB" w14:textId="777E28E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</w:tr>
      <w:tr w:rsidR="002E4F26" w:rsidRPr="00581B9F" w14:paraId="14CF2B7F" w14:textId="77777777" w:rsidTr="00D3787E">
        <w:tc>
          <w:tcPr>
            <w:tcW w:w="1413" w:type="dxa"/>
          </w:tcPr>
          <w:p w14:paraId="65D7F026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824C84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262544C2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7ECB99F1" w14:textId="4556B7A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247" w:type="dxa"/>
            <w:vAlign w:val="center"/>
          </w:tcPr>
          <w:p w14:paraId="63DDC017" w14:textId="6C51DFB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474" w:type="dxa"/>
            <w:vAlign w:val="center"/>
          </w:tcPr>
          <w:p w14:paraId="4D1F10D7" w14:textId="45B28E9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3BD5E3D1" w14:textId="39706B5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1791AF5B" w14:textId="5835B39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7" w:type="dxa"/>
            <w:vAlign w:val="center"/>
          </w:tcPr>
          <w:p w14:paraId="4B00F526" w14:textId="4E9774D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850" w:type="dxa"/>
            <w:vAlign w:val="center"/>
          </w:tcPr>
          <w:p w14:paraId="7EC98A64" w14:textId="43A0462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2E4F26" w:rsidRPr="00581B9F" w14:paraId="2852B7A2" w14:textId="77777777" w:rsidTr="00D3787E">
        <w:tc>
          <w:tcPr>
            <w:tcW w:w="1413" w:type="dxa"/>
          </w:tcPr>
          <w:p w14:paraId="6AC462B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0B0B7CB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2BD4756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42667E91" w14:textId="5346377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247" w:type="dxa"/>
            <w:vAlign w:val="center"/>
          </w:tcPr>
          <w:p w14:paraId="71124FB9" w14:textId="2B45ED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474" w:type="dxa"/>
            <w:vAlign w:val="center"/>
          </w:tcPr>
          <w:p w14:paraId="66895E3F" w14:textId="29FB0ED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3EF18269" w14:textId="62BFB15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247" w:type="dxa"/>
            <w:vAlign w:val="center"/>
          </w:tcPr>
          <w:p w14:paraId="5224C2B8" w14:textId="0330E28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674EFF1B" w14:textId="024FC1A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50" w:type="dxa"/>
            <w:vAlign w:val="center"/>
          </w:tcPr>
          <w:p w14:paraId="5C9DAF16" w14:textId="26ED39A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</w:tr>
      <w:tr w:rsidR="002E4F26" w:rsidRPr="00581B9F" w14:paraId="5FDAF40F" w14:textId="77777777" w:rsidTr="00D3787E">
        <w:tc>
          <w:tcPr>
            <w:tcW w:w="1413" w:type="dxa"/>
          </w:tcPr>
          <w:p w14:paraId="085B9720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CC14ED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EFB3C8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674D71B0" w14:textId="2BCD7FC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47" w:type="dxa"/>
            <w:vAlign w:val="center"/>
          </w:tcPr>
          <w:p w14:paraId="210F4FB2" w14:textId="38F47EB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474" w:type="dxa"/>
            <w:vAlign w:val="center"/>
          </w:tcPr>
          <w:p w14:paraId="63712293" w14:textId="42404F7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47" w:type="dxa"/>
            <w:vAlign w:val="center"/>
          </w:tcPr>
          <w:p w14:paraId="0648431D" w14:textId="5D9394F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7" w:type="dxa"/>
            <w:vAlign w:val="center"/>
          </w:tcPr>
          <w:p w14:paraId="1D435D9E" w14:textId="3BE6731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3C6B4513" w14:textId="3ADE652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850" w:type="dxa"/>
            <w:vAlign w:val="center"/>
          </w:tcPr>
          <w:p w14:paraId="7A45B919" w14:textId="2830F20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</w:tr>
      <w:tr w:rsidR="002E4F26" w:rsidRPr="00581B9F" w14:paraId="3B138F13" w14:textId="77777777" w:rsidTr="00D3787E">
        <w:tc>
          <w:tcPr>
            <w:tcW w:w="1413" w:type="dxa"/>
          </w:tcPr>
          <w:p w14:paraId="6DD1C69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23BC018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7E931890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6C2256ED" w14:textId="49623E2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47" w:type="dxa"/>
            <w:vAlign w:val="center"/>
          </w:tcPr>
          <w:p w14:paraId="7C6DC3CC" w14:textId="319C620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474" w:type="dxa"/>
            <w:vAlign w:val="center"/>
          </w:tcPr>
          <w:p w14:paraId="19FD5323" w14:textId="1FE3509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7" w:type="dxa"/>
            <w:vAlign w:val="center"/>
          </w:tcPr>
          <w:p w14:paraId="266B1A17" w14:textId="3AA16B3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247" w:type="dxa"/>
            <w:vAlign w:val="center"/>
          </w:tcPr>
          <w:p w14:paraId="75D4BCEB" w14:textId="360B874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247" w:type="dxa"/>
            <w:vAlign w:val="center"/>
          </w:tcPr>
          <w:p w14:paraId="7D607808" w14:textId="4379624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850" w:type="dxa"/>
            <w:vAlign w:val="center"/>
          </w:tcPr>
          <w:p w14:paraId="78E9C410" w14:textId="2368049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</w:tr>
      <w:tr w:rsidR="002E4F26" w:rsidRPr="00581B9F" w14:paraId="19E61AED" w14:textId="77777777" w:rsidTr="00D3787E">
        <w:tc>
          <w:tcPr>
            <w:tcW w:w="1413" w:type="dxa"/>
          </w:tcPr>
          <w:p w14:paraId="7864B01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9C3E9D9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7BEF09F6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1C5E244C" w14:textId="557CE70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62A329E2" w14:textId="043A4E5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474" w:type="dxa"/>
            <w:vAlign w:val="center"/>
          </w:tcPr>
          <w:p w14:paraId="288ABEBC" w14:textId="4D93F1D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247" w:type="dxa"/>
            <w:vAlign w:val="center"/>
          </w:tcPr>
          <w:p w14:paraId="6DC400E5" w14:textId="241EA00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7" w:type="dxa"/>
            <w:vAlign w:val="center"/>
          </w:tcPr>
          <w:p w14:paraId="13633FCA" w14:textId="515635E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247" w:type="dxa"/>
            <w:vAlign w:val="center"/>
          </w:tcPr>
          <w:p w14:paraId="6192DFC1" w14:textId="7AD2DCC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850" w:type="dxa"/>
            <w:vAlign w:val="center"/>
          </w:tcPr>
          <w:p w14:paraId="5A9ED1DE" w14:textId="35EEE2A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</w:tr>
      <w:tr w:rsidR="002E4F26" w:rsidRPr="00581B9F" w14:paraId="7511E2C5" w14:textId="77777777" w:rsidTr="00D3787E">
        <w:tc>
          <w:tcPr>
            <w:tcW w:w="1413" w:type="dxa"/>
          </w:tcPr>
          <w:p w14:paraId="2BA3B17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41DB107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0C14A6D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0F5048C4" w14:textId="4ADF2BB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16043A75" w14:textId="257AE42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474" w:type="dxa"/>
            <w:vAlign w:val="center"/>
          </w:tcPr>
          <w:p w14:paraId="3B435745" w14:textId="61BFF02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47" w:type="dxa"/>
            <w:vAlign w:val="center"/>
          </w:tcPr>
          <w:p w14:paraId="2177D7D2" w14:textId="42D55FF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0D9F6065" w14:textId="1F6B805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3641B2A5" w14:textId="47B96CD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850" w:type="dxa"/>
            <w:vAlign w:val="center"/>
          </w:tcPr>
          <w:p w14:paraId="116F4760" w14:textId="14851CB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</w:tr>
      <w:tr w:rsidR="002E4F26" w:rsidRPr="00581B9F" w14:paraId="359608DD" w14:textId="77777777" w:rsidTr="00D3787E">
        <w:tc>
          <w:tcPr>
            <w:tcW w:w="1413" w:type="dxa"/>
          </w:tcPr>
          <w:p w14:paraId="4A35A8E9" w14:textId="146781BE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>Central</w:t>
            </w:r>
          </w:p>
        </w:tc>
        <w:tc>
          <w:tcPr>
            <w:tcW w:w="1413" w:type="dxa"/>
          </w:tcPr>
          <w:p w14:paraId="079DCA8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Daily</w:t>
            </w:r>
          </w:p>
        </w:tc>
        <w:tc>
          <w:tcPr>
            <w:tcW w:w="1474" w:type="dxa"/>
            <w:vAlign w:val="bottom"/>
          </w:tcPr>
          <w:p w14:paraId="4B6FC61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1A0EE514" w14:textId="37EED53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247" w:type="dxa"/>
            <w:vAlign w:val="center"/>
          </w:tcPr>
          <w:p w14:paraId="4876F4C0" w14:textId="5F0E4E7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474" w:type="dxa"/>
            <w:vAlign w:val="center"/>
          </w:tcPr>
          <w:p w14:paraId="16984457" w14:textId="6609205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247" w:type="dxa"/>
            <w:vAlign w:val="center"/>
          </w:tcPr>
          <w:p w14:paraId="6A82883B" w14:textId="7ACF738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2CB13C57" w14:textId="2CFC64C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2664A794" w14:textId="254C786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50" w:type="dxa"/>
            <w:vAlign w:val="center"/>
          </w:tcPr>
          <w:p w14:paraId="7E7DA7A9" w14:textId="5504A4F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2E4F26" w:rsidRPr="00581B9F" w14:paraId="328BA73A" w14:textId="77777777" w:rsidTr="00D3787E">
        <w:tc>
          <w:tcPr>
            <w:tcW w:w="1413" w:type="dxa"/>
          </w:tcPr>
          <w:p w14:paraId="57DED389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A661307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8F4A85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3CEBFA29" w14:textId="54CDCAD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47" w:type="dxa"/>
            <w:vAlign w:val="center"/>
          </w:tcPr>
          <w:p w14:paraId="43E8D2D5" w14:textId="4E5C9EF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474" w:type="dxa"/>
            <w:vAlign w:val="center"/>
          </w:tcPr>
          <w:p w14:paraId="55ED0A59" w14:textId="41379A3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247" w:type="dxa"/>
            <w:vAlign w:val="center"/>
          </w:tcPr>
          <w:p w14:paraId="01B2D16D" w14:textId="23D9D4F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4418F4F3" w14:textId="15B0C1E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247" w:type="dxa"/>
            <w:vAlign w:val="center"/>
          </w:tcPr>
          <w:p w14:paraId="0C79EA85" w14:textId="046383B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850" w:type="dxa"/>
            <w:vAlign w:val="center"/>
          </w:tcPr>
          <w:p w14:paraId="3C26AB6F" w14:textId="1476E3D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</w:tr>
      <w:tr w:rsidR="002E4F26" w:rsidRPr="00581B9F" w14:paraId="77062280" w14:textId="77777777" w:rsidTr="00D3787E">
        <w:tc>
          <w:tcPr>
            <w:tcW w:w="1413" w:type="dxa"/>
          </w:tcPr>
          <w:p w14:paraId="329B371C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079DFB40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52BC841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25235466" w14:textId="515E1AD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47" w:type="dxa"/>
            <w:vAlign w:val="center"/>
          </w:tcPr>
          <w:p w14:paraId="576986D3" w14:textId="767101C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474" w:type="dxa"/>
            <w:vAlign w:val="center"/>
          </w:tcPr>
          <w:p w14:paraId="06662838" w14:textId="650DA6E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47" w:type="dxa"/>
            <w:vAlign w:val="center"/>
          </w:tcPr>
          <w:p w14:paraId="18219E79" w14:textId="354A1EA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247" w:type="dxa"/>
            <w:vAlign w:val="center"/>
          </w:tcPr>
          <w:p w14:paraId="5CC94F4A" w14:textId="0B7F781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47" w:type="dxa"/>
            <w:vAlign w:val="center"/>
          </w:tcPr>
          <w:p w14:paraId="31F3A0BA" w14:textId="233DD28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850" w:type="dxa"/>
            <w:vAlign w:val="center"/>
          </w:tcPr>
          <w:p w14:paraId="6A69C70D" w14:textId="0405D165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E4F26" w:rsidRPr="00581B9F" w14:paraId="7C869B94" w14:textId="77777777" w:rsidTr="00D3787E">
        <w:tc>
          <w:tcPr>
            <w:tcW w:w="1413" w:type="dxa"/>
          </w:tcPr>
          <w:p w14:paraId="41666E1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119AC0F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NEM</w:t>
            </w:r>
          </w:p>
        </w:tc>
        <w:tc>
          <w:tcPr>
            <w:tcW w:w="1474" w:type="dxa"/>
            <w:vAlign w:val="bottom"/>
          </w:tcPr>
          <w:p w14:paraId="78E9EF0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41834F22" w14:textId="7A1F8B4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247" w:type="dxa"/>
            <w:vAlign w:val="center"/>
          </w:tcPr>
          <w:p w14:paraId="657FADBB" w14:textId="64EBBAC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474" w:type="dxa"/>
            <w:vAlign w:val="center"/>
          </w:tcPr>
          <w:p w14:paraId="6E38CBBA" w14:textId="5A39934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13EC94E3" w14:textId="56582D3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47" w:type="dxa"/>
            <w:vAlign w:val="center"/>
          </w:tcPr>
          <w:p w14:paraId="761874BF" w14:textId="6D8DC9B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2343AAA4" w14:textId="7883316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850" w:type="dxa"/>
            <w:vAlign w:val="center"/>
          </w:tcPr>
          <w:p w14:paraId="75F614BD" w14:textId="2594702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</w:tr>
      <w:tr w:rsidR="002E4F26" w:rsidRPr="00581B9F" w14:paraId="6945D39D" w14:textId="77777777" w:rsidTr="00D3787E">
        <w:tc>
          <w:tcPr>
            <w:tcW w:w="1413" w:type="dxa"/>
          </w:tcPr>
          <w:p w14:paraId="530B85F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C1EF85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4B29465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097C6ED2" w14:textId="45AF41B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247" w:type="dxa"/>
            <w:vAlign w:val="center"/>
          </w:tcPr>
          <w:p w14:paraId="05B42165" w14:textId="112D737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474" w:type="dxa"/>
            <w:vAlign w:val="center"/>
          </w:tcPr>
          <w:p w14:paraId="6A71CE85" w14:textId="6FE72ED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47" w:type="dxa"/>
            <w:vAlign w:val="center"/>
          </w:tcPr>
          <w:p w14:paraId="2B0CB250" w14:textId="68C837A2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247" w:type="dxa"/>
            <w:vAlign w:val="center"/>
          </w:tcPr>
          <w:p w14:paraId="2121736B" w14:textId="197FC37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247" w:type="dxa"/>
            <w:vAlign w:val="center"/>
          </w:tcPr>
          <w:p w14:paraId="1B5586DF" w14:textId="6FF6838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850" w:type="dxa"/>
            <w:vAlign w:val="center"/>
          </w:tcPr>
          <w:p w14:paraId="3B23D8ED" w14:textId="0A11A27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</w:tr>
      <w:tr w:rsidR="002E4F26" w:rsidRPr="00581B9F" w14:paraId="79B013DB" w14:textId="77777777" w:rsidTr="00D3787E">
        <w:tc>
          <w:tcPr>
            <w:tcW w:w="1413" w:type="dxa"/>
          </w:tcPr>
          <w:p w14:paraId="36D40DD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0024E3B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2240330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13F17333" w14:textId="751922A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30DD387B" w14:textId="53C731A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474" w:type="dxa"/>
            <w:vAlign w:val="center"/>
          </w:tcPr>
          <w:p w14:paraId="31CC8F11" w14:textId="1F02BAC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247" w:type="dxa"/>
            <w:vAlign w:val="center"/>
          </w:tcPr>
          <w:p w14:paraId="0F99447D" w14:textId="1E7D4A9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05E52390" w14:textId="62447D8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247" w:type="dxa"/>
            <w:vAlign w:val="center"/>
          </w:tcPr>
          <w:p w14:paraId="42920EF9" w14:textId="62021F2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850" w:type="dxa"/>
            <w:vAlign w:val="center"/>
          </w:tcPr>
          <w:p w14:paraId="7855411E" w14:textId="5A363D6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</w:tr>
      <w:tr w:rsidR="002E4F26" w:rsidRPr="00581B9F" w14:paraId="41E4E24D" w14:textId="77777777" w:rsidTr="00D3787E">
        <w:tc>
          <w:tcPr>
            <w:tcW w:w="1413" w:type="dxa"/>
          </w:tcPr>
          <w:p w14:paraId="72F6B16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D012F42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SWM</w:t>
            </w:r>
          </w:p>
        </w:tc>
        <w:tc>
          <w:tcPr>
            <w:tcW w:w="1474" w:type="dxa"/>
            <w:vAlign w:val="bottom"/>
          </w:tcPr>
          <w:p w14:paraId="317EEBA4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6D22C55F" w14:textId="094DE59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47" w:type="dxa"/>
            <w:vAlign w:val="center"/>
          </w:tcPr>
          <w:p w14:paraId="69FAC2B3" w14:textId="71789D8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474" w:type="dxa"/>
            <w:vAlign w:val="center"/>
          </w:tcPr>
          <w:p w14:paraId="540C2A2A" w14:textId="58B02E7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247" w:type="dxa"/>
            <w:vAlign w:val="center"/>
          </w:tcPr>
          <w:p w14:paraId="71BA5EA1" w14:textId="26E7424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47" w:type="dxa"/>
            <w:vAlign w:val="center"/>
          </w:tcPr>
          <w:p w14:paraId="15CD2A5F" w14:textId="490E484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47" w:type="dxa"/>
            <w:vAlign w:val="center"/>
          </w:tcPr>
          <w:p w14:paraId="7ADF36EE" w14:textId="086D10A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850" w:type="dxa"/>
            <w:vAlign w:val="center"/>
          </w:tcPr>
          <w:p w14:paraId="604B400B" w14:textId="29FBB83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</w:tr>
      <w:tr w:rsidR="002E4F26" w:rsidRPr="00581B9F" w14:paraId="38B72D39" w14:textId="77777777" w:rsidTr="00D3787E">
        <w:tc>
          <w:tcPr>
            <w:tcW w:w="1413" w:type="dxa"/>
          </w:tcPr>
          <w:p w14:paraId="04CA8AE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69406F9A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806480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54070425" w14:textId="51AB857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47" w:type="dxa"/>
            <w:vAlign w:val="center"/>
          </w:tcPr>
          <w:p w14:paraId="2C36EF16" w14:textId="58B03DF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474" w:type="dxa"/>
            <w:vAlign w:val="center"/>
          </w:tcPr>
          <w:p w14:paraId="527EEB32" w14:textId="479F174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247" w:type="dxa"/>
            <w:vAlign w:val="center"/>
          </w:tcPr>
          <w:p w14:paraId="6A11AC96" w14:textId="6BD47544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247" w:type="dxa"/>
            <w:vAlign w:val="center"/>
          </w:tcPr>
          <w:p w14:paraId="4316E503" w14:textId="2F664BA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247" w:type="dxa"/>
            <w:vAlign w:val="center"/>
          </w:tcPr>
          <w:p w14:paraId="605C7ADB" w14:textId="3140FF5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850" w:type="dxa"/>
            <w:vAlign w:val="center"/>
          </w:tcPr>
          <w:p w14:paraId="56E20A6F" w14:textId="4870E689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</w:tr>
      <w:tr w:rsidR="002E4F26" w:rsidRPr="00581B9F" w14:paraId="3C9C3345" w14:textId="77777777" w:rsidTr="00530246">
        <w:tc>
          <w:tcPr>
            <w:tcW w:w="1413" w:type="dxa"/>
          </w:tcPr>
          <w:p w14:paraId="664EC8E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777F61D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6CDA9B2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vAlign w:val="center"/>
          </w:tcPr>
          <w:p w14:paraId="197FEE3C" w14:textId="3F90002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47" w:type="dxa"/>
            <w:vAlign w:val="center"/>
          </w:tcPr>
          <w:p w14:paraId="5BE32207" w14:textId="0A4C51C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474" w:type="dxa"/>
            <w:vAlign w:val="center"/>
          </w:tcPr>
          <w:p w14:paraId="339D4328" w14:textId="0EDACCB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7" w:type="dxa"/>
            <w:vAlign w:val="center"/>
          </w:tcPr>
          <w:p w14:paraId="33261C7D" w14:textId="2C4FFE21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7" w:type="dxa"/>
            <w:vAlign w:val="center"/>
          </w:tcPr>
          <w:p w14:paraId="581FC1C6" w14:textId="6D0BE6D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247" w:type="dxa"/>
            <w:vAlign w:val="center"/>
          </w:tcPr>
          <w:p w14:paraId="5559A504" w14:textId="4FEAFDA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850" w:type="dxa"/>
            <w:vAlign w:val="center"/>
          </w:tcPr>
          <w:p w14:paraId="6B1C6D5B" w14:textId="266F597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2E4F26" w:rsidRPr="00581B9F" w14:paraId="4EB18CF8" w14:textId="77777777" w:rsidTr="00D3787E">
        <w:tc>
          <w:tcPr>
            <w:tcW w:w="1413" w:type="dxa"/>
          </w:tcPr>
          <w:p w14:paraId="4F67B79B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58FB917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581B9F">
              <w:rPr>
                <w:rFonts w:ascii="Arial" w:hAnsi="Arial" w:cs="Arial"/>
                <w:noProof/>
                <w:sz w:val="20"/>
                <w:szCs w:val="20"/>
              </w:rPr>
              <w:t>IM</w:t>
            </w:r>
          </w:p>
        </w:tc>
        <w:tc>
          <w:tcPr>
            <w:tcW w:w="1474" w:type="dxa"/>
            <w:vAlign w:val="bottom"/>
          </w:tcPr>
          <w:p w14:paraId="46089278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247" w:type="dxa"/>
            <w:vAlign w:val="center"/>
          </w:tcPr>
          <w:p w14:paraId="51E7D252" w14:textId="62307C4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47" w:type="dxa"/>
            <w:vAlign w:val="center"/>
          </w:tcPr>
          <w:p w14:paraId="457C6DA1" w14:textId="60CBAAF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474" w:type="dxa"/>
            <w:vAlign w:val="center"/>
          </w:tcPr>
          <w:p w14:paraId="51868B29" w14:textId="71E60F6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31957D49" w14:textId="31E1F58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47" w:type="dxa"/>
            <w:vAlign w:val="center"/>
          </w:tcPr>
          <w:p w14:paraId="4EF427BE" w14:textId="4616C47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7" w:type="dxa"/>
            <w:vAlign w:val="center"/>
          </w:tcPr>
          <w:p w14:paraId="07A59625" w14:textId="1233C436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850" w:type="dxa"/>
            <w:vAlign w:val="center"/>
          </w:tcPr>
          <w:p w14:paraId="767DAF0D" w14:textId="46584A8C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</w:tr>
      <w:tr w:rsidR="002E4F26" w:rsidRPr="00581B9F" w14:paraId="71B63593" w14:textId="77777777" w:rsidTr="00D3787E">
        <w:tc>
          <w:tcPr>
            <w:tcW w:w="1413" w:type="dxa"/>
          </w:tcPr>
          <w:p w14:paraId="0C79DAB1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</w:tcPr>
          <w:p w14:paraId="39C76E8D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vAlign w:val="bottom"/>
          </w:tcPr>
          <w:p w14:paraId="32E8DE2E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247" w:type="dxa"/>
            <w:vAlign w:val="center"/>
          </w:tcPr>
          <w:p w14:paraId="2AA06513" w14:textId="19B5DB8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47" w:type="dxa"/>
            <w:vAlign w:val="center"/>
          </w:tcPr>
          <w:p w14:paraId="665265FD" w14:textId="3A297E2A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474" w:type="dxa"/>
            <w:vAlign w:val="center"/>
          </w:tcPr>
          <w:p w14:paraId="021F7DD2" w14:textId="18985EB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47" w:type="dxa"/>
            <w:vAlign w:val="center"/>
          </w:tcPr>
          <w:p w14:paraId="0D2A8BC7" w14:textId="330EB5DB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247" w:type="dxa"/>
            <w:vAlign w:val="center"/>
          </w:tcPr>
          <w:p w14:paraId="34410466" w14:textId="3C7976CD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247" w:type="dxa"/>
            <w:vAlign w:val="center"/>
          </w:tcPr>
          <w:p w14:paraId="3D5282E1" w14:textId="20F2574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850" w:type="dxa"/>
            <w:vAlign w:val="center"/>
          </w:tcPr>
          <w:p w14:paraId="2173C76C" w14:textId="4B4566A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2E4F26" w:rsidRPr="00581B9F" w14:paraId="3B797507" w14:textId="77777777" w:rsidTr="00530246">
        <w:tc>
          <w:tcPr>
            <w:tcW w:w="1413" w:type="dxa"/>
            <w:tcBorders>
              <w:bottom w:val="single" w:sz="4" w:space="0" w:color="auto"/>
            </w:tcBorders>
          </w:tcPr>
          <w:p w14:paraId="76324335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01493D5F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71C41563" w14:textId="77777777" w:rsidR="002E4F26" w:rsidRPr="00581B9F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B9F">
              <w:rPr>
                <w:rFonts w:ascii="Arial" w:hAnsi="Arial" w:cs="Arial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0A7579CB" w14:textId="705C06D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7CE254E" w14:textId="52FABCA7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1A7A02E5" w14:textId="20AC534E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5CDD1B3" w14:textId="5F98DBDF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3F296F1" w14:textId="27E696F0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1C95905E" w14:textId="31440323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30D02072" w14:textId="3EBD5078" w:rsidR="002E4F26" w:rsidRPr="002E4F26" w:rsidRDefault="002E4F26" w:rsidP="002E4F26">
            <w:pPr>
              <w:spacing w:before="0" w:after="0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4F26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</w:tr>
    </w:tbl>
    <w:p w14:paraId="045DD699" w14:textId="592AD68A" w:rsidR="00615032" w:rsidRPr="00971916" w:rsidRDefault="00615032" w:rsidP="002619CF">
      <w:pPr>
        <w:spacing w:after="0"/>
        <w:ind w:firstLine="0"/>
        <w:jc w:val="both"/>
        <w:rPr>
          <w:rFonts w:ascii="Arial" w:hAnsi="Arial" w:cs="Arial"/>
        </w:rPr>
      </w:pPr>
    </w:p>
    <w:sectPr w:rsidR="00615032" w:rsidRPr="00971916" w:rsidSect="004A34B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otal_Editing_Time" w:val="222"/>
  </w:docVars>
  <w:rsids>
    <w:rsidRoot w:val="00A70162"/>
    <w:rsid w:val="00011DFC"/>
    <w:rsid w:val="000331B9"/>
    <w:rsid w:val="000725A8"/>
    <w:rsid w:val="000E73AE"/>
    <w:rsid w:val="00104F33"/>
    <w:rsid w:val="001377FD"/>
    <w:rsid w:val="00147547"/>
    <w:rsid w:val="001764DC"/>
    <w:rsid w:val="001A7017"/>
    <w:rsid w:val="00211E70"/>
    <w:rsid w:val="002619CF"/>
    <w:rsid w:val="002C2A6F"/>
    <w:rsid w:val="002E4F26"/>
    <w:rsid w:val="0036603C"/>
    <w:rsid w:val="00367C96"/>
    <w:rsid w:val="003C2123"/>
    <w:rsid w:val="003C6489"/>
    <w:rsid w:val="003C6938"/>
    <w:rsid w:val="004A34BA"/>
    <w:rsid w:val="004B6961"/>
    <w:rsid w:val="004E04D6"/>
    <w:rsid w:val="005249EE"/>
    <w:rsid w:val="00530246"/>
    <w:rsid w:val="0053232C"/>
    <w:rsid w:val="00555CF3"/>
    <w:rsid w:val="005733C2"/>
    <w:rsid w:val="00581B9F"/>
    <w:rsid w:val="00585513"/>
    <w:rsid w:val="00615032"/>
    <w:rsid w:val="00627900"/>
    <w:rsid w:val="00632DA5"/>
    <w:rsid w:val="00675E7A"/>
    <w:rsid w:val="006E566B"/>
    <w:rsid w:val="00726E8F"/>
    <w:rsid w:val="007328C1"/>
    <w:rsid w:val="0073437A"/>
    <w:rsid w:val="00785B8E"/>
    <w:rsid w:val="007971BD"/>
    <w:rsid w:val="007B2BB6"/>
    <w:rsid w:val="007F61A1"/>
    <w:rsid w:val="00842062"/>
    <w:rsid w:val="008C1B02"/>
    <w:rsid w:val="008D5F9A"/>
    <w:rsid w:val="00944DC7"/>
    <w:rsid w:val="009673A8"/>
    <w:rsid w:val="00971916"/>
    <w:rsid w:val="009907B7"/>
    <w:rsid w:val="009C27B4"/>
    <w:rsid w:val="009C65B8"/>
    <w:rsid w:val="00A41CBA"/>
    <w:rsid w:val="00A5072C"/>
    <w:rsid w:val="00A70162"/>
    <w:rsid w:val="00AA5C32"/>
    <w:rsid w:val="00AB4F0A"/>
    <w:rsid w:val="00AF2A7C"/>
    <w:rsid w:val="00B1226C"/>
    <w:rsid w:val="00B23295"/>
    <w:rsid w:val="00B41898"/>
    <w:rsid w:val="00B84002"/>
    <w:rsid w:val="00B9333F"/>
    <w:rsid w:val="00BF2FE9"/>
    <w:rsid w:val="00BF6338"/>
    <w:rsid w:val="00C23804"/>
    <w:rsid w:val="00C50643"/>
    <w:rsid w:val="00C66EA3"/>
    <w:rsid w:val="00CC40AB"/>
    <w:rsid w:val="00D05604"/>
    <w:rsid w:val="00D64634"/>
    <w:rsid w:val="00D66485"/>
    <w:rsid w:val="00DC409E"/>
    <w:rsid w:val="00E532D8"/>
    <w:rsid w:val="00E62E0E"/>
    <w:rsid w:val="00E8339B"/>
    <w:rsid w:val="00EA6DF6"/>
    <w:rsid w:val="00F27B38"/>
    <w:rsid w:val="00F5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E3C70"/>
  <w15:chartTrackingRefBased/>
  <w15:docId w15:val="{979FB90D-58AF-4752-A5A5-0C10DF53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32C"/>
    <w:pPr>
      <w:spacing w:before="120" w:after="240" w:line="360" w:lineRule="auto"/>
      <w:ind w:firstLine="567"/>
    </w:pPr>
    <w:rPr>
      <w:rFonts w:ascii="Times New Roman" w:eastAsia="SimSun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785B8E"/>
    <w:pPr>
      <w:numPr>
        <w:ilvl w:val="0"/>
      </w:numPr>
      <w:spacing w:before="240" w:after="240" w:line="240" w:lineRule="auto"/>
      <w:ind w:firstLine="567"/>
      <w:jc w:val="both"/>
    </w:pPr>
    <w:rPr>
      <w:rFonts w:ascii="Times New Roman" w:eastAsia="SimSun" w:hAnsi="Times New Roman" w:cs="Times New Roman"/>
      <w:b/>
      <w:color w:val="auto"/>
      <w:spacing w:val="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B8E"/>
    <w:pPr>
      <w:numPr>
        <w:ilvl w:val="1"/>
      </w:numPr>
      <w:spacing w:after="160"/>
      <w:ind w:firstLine="567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85B8E"/>
    <w:rPr>
      <w:color w:val="5A5A5A" w:themeColor="text1" w:themeTint="A5"/>
      <w:spacing w:val="15"/>
      <w:lang w:eastAsia="en-US"/>
    </w:rPr>
  </w:style>
  <w:style w:type="table" w:styleId="TableGrid">
    <w:name w:val="Table Grid"/>
    <w:basedOn w:val="TableNormal"/>
    <w:uiPriority w:val="39"/>
    <w:rsid w:val="00104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71916"/>
    <w:pPr>
      <w:spacing w:before="0" w:after="0" w:line="480" w:lineRule="auto"/>
      <w:ind w:firstLine="0"/>
      <w:contextualSpacing/>
    </w:pPr>
    <w:rPr>
      <w:rFonts w:ascii="Arial" w:eastAsiaTheme="majorEastAsia" w:hAnsi="Arial" w:cstheme="majorBidi"/>
      <w:b/>
      <w:spacing w:val="-10"/>
      <w:kern w:val="28"/>
      <w:sz w:val="32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971916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customStyle="1" w:styleId="Affiliation">
    <w:name w:val="Affiliation"/>
    <w:basedOn w:val="Normal"/>
    <w:link w:val="AffiliationChar"/>
    <w:qFormat/>
    <w:rsid w:val="00971916"/>
    <w:pPr>
      <w:spacing w:before="0" w:after="0" w:line="480" w:lineRule="auto"/>
      <w:ind w:firstLine="0"/>
    </w:pPr>
    <w:rPr>
      <w:rFonts w:ascii="Arial" w:eastAsiaTheme="minorEastAsia" w:hAnsi="Arial"/>
      <w:lang w:eastAsia="zh-CN"/>
    </w:rPr>
  </w:style>
  <w:style w:type="character" w:customStyle="1" w:styleId="AffiliationChar">
    <w:name w:val="Affiliation Char"/>
    <w:basedOn w:val="DefaultParagraphFont"/>
    <w:link w:val="Affiliation"/>
    <w:rsid w:val="0097191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13</Pages>
  <Words>1737</Words>
  <Characters>9904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 Cia Yik</dc:creator>
  <cp:keywords/>
  <dc:description/>
  <cp:lastModifiedBy>Ng Cia Yik</cp:lastModifiedBy>
  <cp:revision>50</cp:revision>
  <dcterms:created xsi:type="dcterms:W3CDTF">2021-08-20T15:58:00Z</dcterms:created>
  <dcterms:modified xsi:type="dcterms:W3CDTF">2025-11-09T09:31:00Z</dcterms:modified>
</cp:coreProperties>
</file>