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D15A2" w14:textId="77777777" w:rsidR="00CF2427" w:rsidRPr="000321A3" w:rsidRDefault="00CF2427" w:rsidP="00CF2427">
      <w:pPr>
        <w:spacing w:after="0" w:line="360" w:lineRule="auto"/>
        <w:ind w:firstLine="0"/>
        <w:jc w:val="left"/>
        <w:rPr>
          <w:rFonts w:cs="Arial"/>
          <w:szCs w:val="24"/>
          <w:lang w:val="en-ZA"/>
        </w:rPr>
      </w:pPr>
      <w:r w:rsidRPr="000321A3">
        <w:rPr>
          <w:rFonts w:cs="Arial"/>
          <w:szCs w:val="24"/>
          <w:lang w:val="en-ZA"/>
        </w:rPr>
        <w:t xml:space="preserve">Table S1: Descriptive statistics for temperature variables and mortality in South Africa for October, November, December, January, February, and March from 1997 to 2013 </w:t>
      </w:r>
    </w:p>
    <w:p w14:paraId="0993C6B7" w14:textId="77777777" w:rsidR="00CF2427" w:rsidRPr="004B16B4" w:rsidRDefault="00CF2427" w:rsidP="00CF2427">
      <w:pPr>
        <w:spacing w:after="0" w:line="36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ZA"/>
        </w:rPr>
      </w:pPr>
    </w:p>
    <w:tbl>
      <w:tblPr>
        <w:tblW w:w="13760" w:type="dxa"/>
        <w:tblLook w:val="04A0" w:firstRow="1" w:lastRow="0" w:firstColumn="1" w:lastColumn="0" w:noHBand="0" w:noVBand="1"/>
      </w:tblPr>
      <w:tblGrid>
        <w:gridCol w:w="928"/>
        <w:gridCol w:w="1625"/>
        <w:gridCol w:w="2031"/>
        <w:gridCol w:w="1364"/>
        <w:gridCol w:w="1249"/>
        <w:gridCol w:w="2201"/>
        <w:gridCol w:w="2132"/>
        <w:gridCol w:w="2230"/>
      </w:tblGrid>
      <w:tr w:rsidR="00A00F37" w:rsidRPr="004B16B4" w14:paraId="453E1132" w14:textId="7BC94EF8" w:rsidTr="00A134D0">
        <w:trPr>
          <w:trHeight w:val="78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B0C50" w14:textId="30D6DBE5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  <w:t>Number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40485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  <w:t>District abbreviation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321BA2" w14:textId="1E4D9BDF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DC_NAME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5AE414" w14:textId="6E905D14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PR_NAME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5C49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  <w:t>Total mortality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40CE2" w14:textId="5FC4AC14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  <w:t>Maximum temperature °C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EF1C7" w14:textId="563CC60D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  <w:t>Minimum temperature °C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590005" w14:textId="3DBEA31A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/>
              </w:rPr>
              <w:t xml:space="preserve">DTR </w:t>
            </w:r>
            <w:r w:rsidRPr="006E04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ZA" w:eastAsia="en-ZA"/>
              </w:rPr>
              <w:t>°C</w:t>
            </w:r>
          </w:p>
        </w:tc>
      </w:tr>
      <w:tr w:rsidR="00A00F37" w:rsidRPr="004B16B4" w14:paraId="3BC8F091" w14:textId="15749C6B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683F3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10AD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alfn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3FCF15" w14:textId="0E676973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Alfred Nzo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F8353D" w14:textId="175A2EE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Eastern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E845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56281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82A3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22.86 (8.8 – 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9532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13.51 (3 – 24.5)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5570E" w14:textId="694011CC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10.1 (7.7 - 13.4)</w:t>
            </w:r>
          </w:p>
        </w:tc>
      </w:tr>
      <w:tr w:rsidR="00A00F37" w:rsidRPr="004B16B4" w14:paraId="3CEBF211" w14:textId="121E9BEC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1C7F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107A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amjb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82EB52" w14:textId="63E4E1C5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Amajuba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8A79A3" w14:textId="196FF9FA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KwaZulu-Natal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06D4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45126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E42C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28.04 (12.36 – 37.72)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55072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14.81 (2.67 – 20.84)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D3CE1" w14:textId="59F7A09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15.0 (10.3 - 19.4)</w:t>
            </w:r>
          </w:p>
        </w:tc>
      </w:tr>
      <w:tr w:rsidR="00A00F37" w:rsidRPr="004B16B4" w14:paraId="3A9027E3" w14:textId="6F73793E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2490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9272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amth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32C6DC" w14:textId="0B89522A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Amathole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03C348" w14:textId="599D74A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Eastern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B00A5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115620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4AA6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27.10 (11 – 42.2)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A4A46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11.09 (-3.5 – 28.0)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D134FB" w14:textId="0BD8A6C3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13.6 (8.8 - 18.8)</w:t>
            </w:r>
          </w:p>
        </w:tc>
      </w:tr>
      <w:tr w:rsidR="00A00F37" w:rsidRPr="004B16B4" w14:paraId="22DDBFBA" w14:textId="1DDAF9FF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6FBB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47E6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bffc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2DC3E" w14:textId="60A02BA8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Buffalo 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F7F922" w14:textId="49CF3D8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Eastern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9039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89256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B8C26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17.69 (7.4 – 26.4)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C74E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10.30 (-0.5 – 20.4)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FE69E8" w14:textId="11823B85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6.8 (4.6 - 9.0)</w:t>
            </w:r>
          </w:p>
        </w:tc>
      </w:tr>
      <w:tr w:rsidR="00A00F37" w:rsidRPr="004B16B4" w14:paraId="29764864" w14:textId="12D146D7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0F513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69DB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bjnl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CA493C" w14:textId="537F3E5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Bojanala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68622F" w14:textId="328C302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gram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North West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112B3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102978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7285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29.10 (10.6 – 38.2)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30D6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15.55 (5 – 22.5)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94F3D6" w14:textId="4C32050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15.3 (9.4 - 20.2)</w:t>
            </w:r>
          </w:p>
        </w:tc>
      </w:tr>
      <w:tr w:rsidR="00A00F37" w:rsidRPr="004B16B4" w14:paraId="6DC412B3" w14:textId="35DC1B91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3F69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8365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cacd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2BC615" w14:textId="1C415B2C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Cacadu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5AC2FC" w14:textId="3322224D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Eastern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5248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35723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77143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28.63 (11.5 – 45.0)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0FAD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14.89 (1.8 – 27.8)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C123B7" w14:textId="35F7C1B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14.0 (8.5 - 18.1)</w:t>
            </w:r>
          </w:p>
        </w:tc>
      </w:tr>
      <w:tr w:rsidR="00A00F37" w:rsidRPr="004B16B4" w14:paraId="244CF1C7" w14:textId="168C512E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E3BE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C4BC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chrh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E43330" w14:textId="22F5F03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Chris Hani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8C90EE" w14:textId="476FF3F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Eastern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36A12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68750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8F9F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27.40 (8.0 – 41.3)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B941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11.77 (-0.9 – 23.5)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A9A677" w14:textId="7CCFAA6C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15.6 (11.1 - 19.4)</w:t>
            </w:r>
          </w:p>
        </w:tc>
      </w:tr>
      <w:tr w:rsidR="00A00F37" w:rsidRPr="004B16B4" w14:paraId="543C91D2" w14:textId="7E867EEB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4145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D3E85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cntk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03272C" w14:textId="2319D38F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Central Karoo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02902A" w14:textId="4D043B2B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Western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68F4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6547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37E6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29.96 (13.4 – 43.5)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5B0C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14.66 (1 – 27.2)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1C0424" w14:textId="45C9F7BB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13.9 (9.1 - 18.6)</w:t>
            </w:r>
          </w:p>
        </w:tc>
      </w:tr>
      <w:tr w:rsidR="00A00F37" w:rsidRPr="004B16B4" w14:paraId="26FA08E4" w14:textId="78FA675C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30DF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B8D0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coct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410E99" w14:textId="145A109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City of Cape Town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D9ED29" w14:textId="6D3ABA7B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Western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372B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208147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4220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26.70 (14.8 – 41.3)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A610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14.71 (0 – 23.5)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6AA190" w14:textId="70319C9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12.0 (8.7 - 14.7)</w:t>
            </w:r>
          </w:p>
        </w:tc>
      </w:tr>
      <w:tr w:rsidR="00A00F37" w:rsidRPr="004B16B4" w14:paraId="57C0D436" w14:textId="35C34863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3CC26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BA5E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cprc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058390" w14:textId="7BCB2BB3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Capricorn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94FBB5" w14:textId="046755B3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Limpopo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4355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98566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DF5A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29.0 (13.7 – 37.8)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625B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15.72 (5.3 – 23.4)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52FC0F" w14:textId="3A506C80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15.0 (8.8 - 20.2)</w:t>
            </w:r>
          </w:p>
        </w:tc>
      </w:tr>
      <w:tr w:rsidR="00A00F37" w:rsidRPr="004B16B4" w14:paraId="4DCA5125" w14:textId="7E9E6B73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9FE73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34BA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cpwn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463431" w14:textId="258DF0ED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Cape Winelands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4D2FA5" w14:textId="7EC44E3B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Western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F9A5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47780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1E4F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27.16 (8.5 – 39.0)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A736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12.04 (-1.0 – 24.5)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5B8F73" w14:textId="3A5F2DDC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14.0 (9.1 - 17.0)</w:t>
            </w:r>
          </w:p>
        </w:tc>
      </w:tr>
      <w:tr w:rsidR="00A00F37" w:rsidRPr="004B16B4" w14:paraId="3219B7C7" w14:textId="623FC19E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7D5B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F1FE2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ctoj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7BE2A1" w14:textId="7F7CEA0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City of Johannesburg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B21E5D" w14:textId="5498A3D6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Gauteng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8A675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255127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6875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25.88 (11.2 – 34.1)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39862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13.07 (-2.4 – 19.8)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4F371B" w14:textId="706F3613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13.5 (9.5 - 17.4)</w:t>
            </w:r>
          </w:p>
        </w:tc>
      </w:tr>
      <w:tr w:rsidR="00A00F37" w:rsidRPr="004B16B4" w14:paraId="049513D2" w14:textId="2EB65F56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C0E6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17FB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ctot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984EAB" w14:textId="48FBC4AA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City of Tshwane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0EC5FF" w14:textId="5E829FEE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Gauteng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94FB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173343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2FF5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26.76 (8.0 – 35.1)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AE3E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13.44 (-1.0 – 19.6)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465B23" w14:textId="757A58FB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16.6 (8.8 - 26.2)</w:t>
            </w:r>
          </w:p>
        </w:tc>
      </w:tr>
      <w:tr w:rsidR="00A00F37" w:rsidRPr="004B16B4" w14:paraId="763AC5FD" w14:textId="4A942DE0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6141D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E788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drkk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482C75" w14:textId="1080D8BE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Dr Kenneth Kaunda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DE6131" w14:textId="74D1E02D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gram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North West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5A15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73742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BF8D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30.34 (14.3 – 41.3)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6800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14.65 (0.5 – 23.5)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F3E6E4" w14:textId="71B48C8B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18.2 (11.24 - 23.9)</w:t>
            </w:r>
          </w:p>
        </w:tc>
      </w:tr>
      <w:tr w:rsidR="00A00F37" w:rsidRPr="004B16B4" w14:paraId="73B3CDDB" w14:textId="2D67F874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A75C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4527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drsm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B4B4B7" w14:textId="5261129E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 xml:space="preserve">Dr Ruth </w:t>
            </w: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Segomotsi</w:t>
            </w:r>
            <w:proofErr w:type="spellEnd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Mompati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859AA8" w14:textId="28777252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gram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North West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57D9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41046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FF6B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33.10 (17.9 – 42.5)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9147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16.18 (1.5 – 24.9)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DF6315" w14:textId="368097F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18.3 (11.4 - 23.9)</w:t>
            </w:r>
          </w:p>
        </w:tc>
      </w:tr>
      <w:tr w:rsidR="00A00F37" w:rsidRPr="004B16B4" w14:paraId="37B58BCB" w14:textId="6F973511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D519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F80E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eden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31EF6A" w14:textId="2DEB348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Eden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BA9724" w14:textId="2CF5FE8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Western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7FBE3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38943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6D6C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28.08 (7.8 – 43.0)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9992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13.82 (0 – 27.4)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AC9809" w14:textId="7E52FF73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13.2 (9.4 - 16.9)</w:t>
            </w:r>
          </w:p>
        </w:tc>
      </w:tr>
      <w:tr w:rsidR="00A00F37" w:rsidRPr="004B16B4" w14:paraId="3914774B" w14:textId="019AD4D0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0B2AD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37F12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ehln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47BABD" w14:textId="6708626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Ehlanzeni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D3AD1E" w14:textId="263D6740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Mpumalanga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4160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126256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E851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28.75 (14.6 – 42.0)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51FD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17.57 (7 - 23.2)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B8C479" w14:textId="511ED05E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13.5 (9.0 - 20.4)</w:t>
            </w:r>
          </w:p>
        </w:tc>
      </w:tr>
      <w:tr w:rsidR="00A00F37" w:rsidRPr="004B16B4" w14:paraId="3F2BC348" w14:textId="64531416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14472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BBF3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ekrh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152797" w14:textId="3D1046FC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Ekurhuleni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9CAF36" w14:textId="75F16D1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Gauteng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60F8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207478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D8A65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26.0 (6.5 – 34.7)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3504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13.09 (1.5 – 18.6)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2C51ED" w14:textId="262C8E13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14.3 (9.5 - 18.3)</w:t>
            </w:r>
          </w:p>
        </w:tc>
      </w:tr>
      <w:tr w:rsidR="00A00F37" w:rsidRPr="004B16B4" w14:paraId="43A11255" w14:textId="0B987DAF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F74E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584C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ethk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ED0AE2" w14:textId="2D533CE2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eThekwini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C743EB" w14:textId="67CAA06B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KwaZulu-Natal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02CF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284598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AEBC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28.0 (17.5 – 39.5)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52E6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19.49 (8.0 - 25.5)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A3183A" w14:textId="16534646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10.2 (6.9 - 16.3)</w:t>
            </w:r>
          </w:p>
        </w:tc>
      </w:tr>
      <w:tr w:rsidR="00A00F37" w:rsidRPr="004B16B4" w14:paraId="7A1BF066" w14:textId="21470F3D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9319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FC76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frnb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B18B38" w14:textId="34E5E9A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Frances Baard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36A4E8" w14:textId="353BA85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Northern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F5703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38435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A0D2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31.9 (14.8 – 40.9)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806D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14.96 (-0.7 – 24.7)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B03BD2" w14:textId="13BB96F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17.6 (11.6 - 23.0)</w:t>
            </w:r>
          </w:p>
        </w:tc>
      </w:tr>
      <w:tr w:rsidR="00A00F37" w:rsidRPr="004B16B4" w14:paraId="59EEE1A9" w14:textId="4F911DFC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2680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lastRenderedPageBreak/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D887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fzld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F21783" w14:textId="3BD83FC0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Fezile</w:t>
            </w:r>
            <w:proofErr w:type="spellEnd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 xml:space="preserve"> Dabi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7CEFD5" w14:textId="066D57F6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Free 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DACE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50283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F69F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28.5 (12.2 – 37.3)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21F12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13.43 (-2.3 – 19.7)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1EAE76" w14:textId="1E9B49AA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17.4 (10.1 - 23.2)</w:t>
            </w:r>
          </w:p>
        </w:tc>
      </w:tr>
      <w:tr w:rsidR="00A00F37" w:rsidRPr="004B16B4" w14:paraId="0C790F1A" w14:textId="2ECA6B00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3EE5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BEA5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grtb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42D297" w14:textId="49F23A7F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Gert Sibande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95DA1F" w14:textId="053E33AC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Mpumalanga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2F2F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96696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03E6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24.6 (8.4 – 34.6)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6F09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13.05 (1.6 – 19.6)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1CAD56" w14:textId="4665C09F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12.9 (7.8 - 17.2)</w:t>
            </w:r>
          </w:p>
        </w:tc>
      </w:tr>
      <w:tr w:rsidR="00A00F37" w:rsidRPr="004B16B4" w14:paraId="5EA5FB3D" w14:textId="557B24D5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5130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8421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grts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B0FD6B" w14:textId="58D8AA64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Greater Sekhukhune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F6EEEE" w14:textId="432BDFB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Limpopo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EEA6D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74587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422C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31.1 (17.4 – 45.2)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600B5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17.37 (6.53 – 24.5)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4C5A2E" w14:textId="489B60A3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16.1 (10.4 - 21.2)</w:t>
            </w:r>
          </w:p>
        </w:tc>
      </w:tr>
      <w:tr w:rsidR="00A00F37" w:rsidRPr="004B16B4" w14:paraId="366B76AA" w14:textId="4F2AB924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44B0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FD6D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ilmb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1E8FEA" w14:textId="2581E50D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iLembe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83E1E5" w14:textId="7FD0063F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KwaZulu-Natal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966BD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48231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74B6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27.7 (16.0 – 43.5)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5B4F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18.67 (11.4 – 25.7)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DD13FB" w14:textId="0BD734FE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10.1 (7.6 - 13.5)</w:t>
            </w:r>
          </w:p>
        </w:tc>
      </w:tr>
      <w:tr w:rsidR="00A00F37" w:rsidRPr="004B16B4" w14:paraId="45D2ACED" w14:textId="233F0163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42DED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2B29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jgqb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CC29C9" w14:textId="5309AF5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 xml:space="preserve">Joe </w:t>
            </w: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Gqabi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6BCFD9" w14:textId="2CBAC9F8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Eastern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C229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34335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84D1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28.7 (12.9 – 38.8)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2D282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11.18 (-2.4 – 19.7)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72FF35" w14:textId="5A18BDB4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17.7 (11.6 - 22.1)</w:t>
            </w:r>
          </w:p>
        </w:tc>
      </w:tr>
      <w:tr w:rsidR="00A00F37" w:rsidRPr="004B16B4" w14:paraId="04C7F676" w14:textId="19E3119E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0E8E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483F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jhtg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AAA14F" w14:textId="11A073BA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 xml:space="preserve">John </w:t>
            </w: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Taolo</w:t>
            </w:r>
            <w:proofErr w:type="spellEnd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Gaetsewe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B0A2D" w14:textId="6087DC4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Northern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E0D6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18461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63D7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32.1 (12.7 – 40.6)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16FB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14.82 (1.65 – 24.97)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109902" w14:textId="02327C8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18.5 (12.8 - 23.5)</w:t>
            </w:r>
          </w:p>
        </w:tc>
      </w:tr>
      <w:tr w:rsidR="00A00F37" w:rsidRPr="004B16B4" w14:paraId="5F8127C5" w14:textId="2A943F60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6AFB6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F9E5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ljwl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6CCC10" w14:textId="197C1925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Lejweleputswa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DD83D1" w14:textId="38CF8234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Free 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FFA9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82809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EA13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29.4 (12.7 – 45.2)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CAE8D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13.32 (-2.0 – 21.7)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250C50" w14:textId="65E03496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18.0 (9.0 - 29.3)</w:t>
            </w:r>
          </w:p>
        </w:tc>
      </w:tr>
      <w:tr w:rsidR="00A00F37" w:rsidRPr="004B16B4" w14:paraId="79ACD333" w14:textId="364FE652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F9485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197F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mngn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5BA806" w14:textId="6DC3D1B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Mangaung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49D821" w14:textId="4DC21F4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Free 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C224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87439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D0FD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30.1 (16.3 – 39.7)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638C6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12.38 (-1.8 – 21.7)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C51264" w14:textId="654E4DC3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19.0 (10.7 - 25.0)</w:t>
            </w:r>
          </w:p>
        </w:tc>
      </w:tr>
      <w:tr w:rsidR="00A00F37" w:rsidRPr="004B16B4" w14:paraId="1BADE6F7" w14:textId="160F4241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F527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BCB0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mopn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3F7E1D" w14:textId="2FE0648E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Mopani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D5FE85" w14:textId="7C3E9A9D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Limpopo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7D0A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74904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D1246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31.0 (16.3 – 42.7)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305B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18.75 (7.2 – 27.7)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7A72B9" w14:textId="080A1892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14.5 (8.8 - 20.5)</w:t>
            </w:r>
          </w:p>
        </w:tc>
      </w:tr>
      <w:tr w:rsidR="00A00F37" w:rsidRPr="004B16B4" w14:paraId="52B7A31F" w14:textId="029A6915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243C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F3663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ngmm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FBDF95" w14:textId="636BD3C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Ngaka Modiri Molema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BD1A7E" w14:textId="0D3E167F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gram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North West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D8FD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74980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44C0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30.6 (14.2 – 39.2)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66ED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16.42 (5.5 – 23.7)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431DEC" w14:textId="065D4DA4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15.4 (9.9 - 20.0)</w:t>
            </w:r>
          </w:p>
        </w:tc>
      </w:tr>
      <w:tr w:rsidR="00A00F37" w:rsidRPr="004B16B4" w14:paraId="20A91483" w14:textId="7DCEDD21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9B4E6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D73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nkng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00AE78" w14:textId="69B1CCAE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Nkangala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3202AB" w14:textId="50E9338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Mpumalanga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8FA05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92517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C7493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27.2 (11.9 – 35.5)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0EE7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12.44 (-0.3 – 17.67)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7E77B5" w14:textId="447853AF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17.6 (10.7 - 24.1)</w:t>
            </w:r>
          </w:p>
        </w:tc>
      </w:tr>
      <w:tr w:rsidR="00A00F37" w:rsidRPr="004B16B4" w14:paraId="27084D51" w14:textId="3AEB13DD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4B1C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5882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nlmb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A6DF38" w14:textId="3833743E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Nelson Mandela Bay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CE5AA8" w14:textId="1CE56A8B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Eastern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0BC5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102065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664F2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25.2 (15.8 – 39.6)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B5DB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14.66 (2.2 – 23)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CC0EE" w14:textId="572F48E0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12.2 (8.1 - 18.1)</w:t>
            </w:r>
          </w:p>
        </w:tc>
      </w:tr>
      <w:tr w:rsidR="00A00F37" w:rsidRPr="004B16B4" w14:paraId="708908E8" w14:textId="027B3A0D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AE99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0963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nmkw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EF7887" w14:textId="63995430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Namakwa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EFADB6" w14:textId="1A30549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Northern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E8AD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7595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1B6E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29.5 (9.4 – 39.4)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33A86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14.69 (-0.8 – 27.2)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DAA191" w14:textId="4C0B8D38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13.3 (8.6 - 17.6)</w:t>
            </w:r>
          </w:p>
        </w:tc>
      </w:tr>
      <w:tr w:rsidR="00A00F37" w:rsidRPr="004B16B4" w14:paraId="34B2399B" w14:textId="699DEB53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7B18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17A35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ortm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B8A244" w14:textId="029B4C9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O.</w:t>
            </w:r>
            <w:proofErr w:type="gram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R.Tambo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35DA33" w14:textId="7CCA74BE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Eastern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F020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96968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EE546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25.9 (11.1 – 39.9)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E709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14.29 (2.7 – 22.2)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FF22EC" w14:textId="723580FF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13.6 (8.7 - 19.7)</w:t>
            </w:r>
          </w:p>
        </w:tc>
      </w:tr>
      <w:tr w:rsidR="00A00F37" w:rsidRPr="004B16B4" w14:paraId="3C367023" w14:textId="4571C9A1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8C69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7CCE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ovrb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73B842" w14:textId="1DE48DDF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Overberg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708C9A" w14:textId="1E373D18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Western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2362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5325D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26.5 (12.9 – 42.5)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A07B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13.48 (-0.6 – 23.2)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5F958A" w14:textId="09A2A6CF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13.1 (7.8 - 16.8)</w:t>
            </w:r>
          </w:p>
        </w:tc>
      </w:tr>
      <w:tr w:rsidR="00A00F37" w:rsidRPr="004B16B4" w14:paraId="5893F99D" w14:textId="6042E3B5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8D033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7F41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pxks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E3FAC2" w14:textId="3F1337B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Pixley ka Seme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17B1A7" w14:textId="635EA66A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Northern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6FC6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19739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E50A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31.1 (14.8 – 39.9)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961A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14.16 (0.2 – 23.6)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65CDFF" w14:textId="3FE6038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16.3 (12.02 - 19.8)</w:t>
            </w:r>
          </w:p>
        </w:tc>
      </w:tr>
      <w:tr w:rsidR="00A00F37" w:rsidRPr="004B16B4" w14:paraId="0D17E165" w14:textId="7367CBE0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BF3D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6905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sdbn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BB1877" w14:textId="30BBC4E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Sedibeng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A676CE" w14:textId="7CA65815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Gauteng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E6E0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80709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069D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28.1 (12.4 – 36.0)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9791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14.10 (0.5 – 20.3)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D96F93" w14:textId="762231F3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16.3 (10.0 - 23.1)</w:t>
            </w:r>
          </w:p>
        </w:tc>
      </w:tr>
      <w:tr w:rsidR="00A00F37" w:rsidRPr="004B16B4" w14:paraId="323C3771" w14:textId="27F01488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E986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9E13D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ssnk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D75DE2" w14:textId="7FAF7EBC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Sisonke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397B05" w14:textId="285DE5AF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KwaZulu-Natal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BA5A2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45263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E135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23.3 (6.0 – 33.0)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8C22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10.79 (-2.5 – 21.7)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432FF2" w14:textId="18E3244D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14.5 (8.3 - 20.5)</w:t>
            </w:r>
          </w:p>
        </w:tc>
      </w:tr>
      <w:tr w:rsidR="00A00F37" w:rsidRPr="004B16B4" w14:paraId="7F77EFCF" w14:textId="0144DC4C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7C085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17952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synd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251FC5" w14:textId="653C8EF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Siyanda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4076B8" w14:textId="205B312E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Northern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61C5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22560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8DC3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34.6 (13.8 – 44.0)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5EC53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16.70 (1.6 – 28.0)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F3CE07" w14:textId="5CF45C8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18.5 (12.9 - 23.1)</w:t>
            </w:r>
          </w:p>
        </w:tc>
      </w:tr>
      <w:tr w:rsidR="00A00F37" w:rsidRPr="004B16B4" w14:paraId="0CE4540F" w14:textId="62CC8E9E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7D93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557D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thbm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9A21C9" w14:textId="15D46868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Thabo Mofutsanyane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EE8F8" w14:textId="23C51165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Free 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50CF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94459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052D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26.4 (12.5 – 36.4)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7423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11.26 (-2.9 – 18.3)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339D0D" w14:textId="258EE750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16.9 (110 - 22.2)</w:t>
            </w:r>
          </w:p>
        </w:tc>
      </w:tr>
      <w:tr w:rsidR="00A00F37" w:rsidRPr="004B16B4" w14:paraId="394EAEC7" w14:textId="2E32C12B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984A3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23C1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uguc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E8B7B6" w14:textId="37DA1372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Ugu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DC97A9" w14:textId="5C7149CB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KwaZulu-Natal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1B5B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83497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4EE4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26.1 (15.4 – 35.7)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691A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19.42 (10.7 – 25.5)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AB4466" w14:textId="764C9EFB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7.5 (5.1 - 9.9)</w:t>
            </w:r>
          </w:p>
        </w:tc>
      </w:tr>
      <w:tr w:rsidR="00A00F37" w:rsidRPr="004B16B4" w14:paraId="7128016A" w14:textId="6AE776E6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3CC7B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84966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umgn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425F7B" w14:textId="6C6B7BE6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UMgungundlovu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55D5F0" w14:textId="18FE5F7B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KwaZulu-Natal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878D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109933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FBE85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21.6 (5.3 – 33.5)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CD0E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11.10 (-0.8 – 20.8)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B81AFE" w14:textId="747C08DA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11.6 (51 - 16.4)</w:t>
            </w:r>
          </w:p>
        </w:tc>
      </w:tr>
      <w:tr w:rsidR="00A00F37" w:rsidRPr="004B16B4" w14:paraId="49291C4F" w14:textId="1FC8C5F6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B403D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C1A0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umkh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575163" w14:textId="413FCBF5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Umkhanyakude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DA1C0D" w14:textId="627D853A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KwaZulu-Natal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4105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45246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3FB7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29.4 (17.7 – 47.3)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251C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19.93 (-12.6 – 26.6)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E11652" w14:textId="556C9532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10.6 (7.5 - 13.5)</w:t>
            </w:r>
          </w:p>
        </w:tc>
      </w:tr>
      <w:tr w:rsidR="00A00F37" w:rsidRPr="004B16B4" w14:paraId="446023AA" w14:textId="507D8247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FDFA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lastRenderedPageBreak/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5265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umzn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744B56" w14:textId="208F62A0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Umzinyathi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7B0A79" w14:textId="644AD11E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KwaZulu-Natal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63702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51688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932A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24.5 (9.5 – 37.7)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8EBF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13.50 (0.6 – 24.4)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0AD012" w14:textId="41A47EB3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13.3 (8.1 - 20.3)</w:t>
            </w:r>
          </w:p>
        </w:tc>
      </w:tr>
      <w:tr w:rsidR="00A00F37" w:rsidRPr="004B16B4" w14:paraId="753E9B8D" w14:textId="2B4EEFC6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5038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62D6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uthk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3665E4" w14:textId="7648CBA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Uthukela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EFC5D9" w14:textId="714B8A65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KwaZulu-Natal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94FC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68004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6F956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25.1 (9.6 – 34.1)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822D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12.30 (-0.3 – 19.1)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01A278" w14:textId="5E9D6334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14.5 (9.4 - 20.0)</w:t>
            </w:r>
          </w:p>
        </w:tc>
      </w:tr>
      <w:tr w:rsidR="00A00F37" w:rsidRPr="004B16B4" w14:paraId="12048ACA" w14:textId="1D6DB072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2688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204F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uthn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41F7CA" w14:textId="08318BAE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Uthungulu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CBCC83" w14:textId="4CC243AF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KwaZulu-Natal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7871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89413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70DB9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31.0 (16.7 – 42.8)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62FCC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19.25 (4.7 – 26.9)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F9F6FF" w14:textId="56F3BB5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13.1 (9.5 - 19.2)</w:t>
            </w:r>
          </w:p>
        </w:tc>
      </w:tr>
      <w:tr w:rsidR="00A00F37" w:rsidRPr="004B16B4" w14:paraId="26CC774F" w14:textId="5DF94441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D2D8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7FB6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vhmb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3471C9" w14:textId="6E9F7FB5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Vhembe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FDE3D7" w14:textId="74125FAD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Limpopo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73B3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65985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67662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33.4 (18.9 – 43.8)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84E3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20.24 (5.66 – 27.8)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7AC37F" w14:textId="5F67300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16.5 (9.0 - 21.9)</w:t>
            </w:r>
          </w:p>
        </w:tc>
      </w:tr>
      <w:tr w:rsidR="00A00F37" w:rsidRPr="004B16B4" w14:paraId="7DAF0FF7" w14:textId="6434F558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9CC85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7D458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wstc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54A9C8" w14:textId="45887A5C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West Coast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024A27" w14:textId="4EE5A30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Western Cape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5D5C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27636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5E83D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30.7 (14.0 – 44.7)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B3C8F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14.92 (2.7 – 27.9)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854405" w14:textId="14AA6F90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14.2 (9.0 - 18.1)</w:t>
            </w:r>
          </w:p>
        </w:tc>
      </w:tr>
      <w:tr w:rsidR="00A00F37" w:rsidRPr="004B16B4" w14:paraId="29A59F15" w14:textId="2623F778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464A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6202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wstr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493144" w14:textId="4A4684F5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West Rand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F3AD48" w14:textId="170A149F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Gauteng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29AFD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74630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0A676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26.6 (11.2 – 34.7)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EF2C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14.14 (1.9 – 19.4)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F40D7E" w14:textId="698693D1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13.9 (9.1 - 18.2)</w:t>
            </w:r>
          </w:p>
        </w:tc>
      </w:tr>
      <w:tr w:rsidR="00A00F37" w:rsidRPr="004B16B4" w14:paraId="2CC1A895" w14:textId="4F769A02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49EB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A24F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wtrb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A5B810" w14:textId="346BA3A0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Waterberg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932D88" w14:textId="5A6B4E4B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Limpopo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40FA7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35866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973E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31.8 (14.0 – 47.1)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F3C1A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19.18 (7.53 – 27.11)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BD9471" w14:textId="6AE1B514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15.0 (9.1 - 21.4)</w:t>
            </w:r>
          </w:p>
        </w:tc>
      </w:tr>
      <w:tr w:rsidR="00A00F37" w:rsidRPr="004B16B4" w14:paraId="5A8CF049" w14:textId="484E19F9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D2EA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2897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xhrp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C476C9" w14:textId="2934D4A2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Xhariep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0DCF5E" w14:textId="6EEE383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Free 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1B401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23898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36EC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31.5 (12.1 – 46.8)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D3E5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13.52 (-0.6 – 24.9)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5A75EA" w14:textId="6FECBFA4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18.7 (12.8 - 28.9)</w:t>
            </w:r>
          </w:p>
        </w:tc>
      </w:tr>
      <w:tr w:rsidR="00A00F37" w:rsidRPr="004B16B4" w14:paraId="6503D44F" w14:textId="449913FE" w:rsidTr="00A134D0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AFD3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0A82E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proofErr w:type="spellStart"/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zlln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BF1B67" w14:textId="7D299C99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Zululand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8B4C1C" w14:textId="5539CAAC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hAnsi="Times New Roman" w:cs="Times New Roman"/>
                <w:sz w:val="20"/>
                <w:szCs w:val="20"/>
              </w:rPr>
              <w:t>KwaZulu-Natal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5AFD4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57644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74620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28.0 (10.0 – 39.4)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9FD36" w14:textId="77777777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  <w:t>14.55 (-0.5 – 22.3)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0BDA5" w14:textId="6880EEB0" w:rsidR="00A00F37" w:rsidRPr="006E0451" w:rsidRDefault="00A00F37" w:rsidP="00A00F3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  <w:r w:rsidRPr="006E0451"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  <w:t>15.0 (9.4 - 20.0)</w:t>
            </w:r>
          </w:p>
        </w:tc>
      </w:tr>
    </w:tbl>
    <w:p w14:paraId="5EF4D6C7" w14:textId="77777777" w:rsidR="00CF2427" w:rsidRPr="000321A3" w:rsidRDefault="00CF2427" w:rsidP="00CF2427">
      <w:pPr>
        <w:spacing w:after="0" w:line="360" w:lineRule="auto"/>
        <w:ind w:firstLine="0"/>
        <w:jc w:val="left"/>
        <w:rPr>
          <w:rFonts w:asciiTheme="minorHAnsi" w:hAnsiTheme="minorHAnsi"/>
          <w:sz w:val="22"/>
          <w:lang w:val="en-ZA"/>
        </w:rPr>
      </w:pPr>
    </w:p>
    <w:p w14:paraId="71E088B3" w14:textId="77777777" w:rsidR="00CF2427" w:rsidRPr="000321A3" w:rsidRDefault="00CF2427" w:rsidP="00CF2427">
      <w:pPr>
        <w:spacing w:after="0" w:line="360" w:lineRule="auto"/>
        <w:ind w:firstLine="0"/>
        <w:jc w:val="left"/>
        <w:rPr>
          <w:rFonts w:asciiTheme="minorHAnsi" w:hAnsiTheme="minorHAnsi"/>
          <w:sz w:val="22"/>
          <w:lang w:val="en-ZA"/>
        </w:rPr>
      </w:pPr>
    </w:p>
    <w:p w14:paraId="4DE93742" w14:textId="20188FC6" w:rsidR="00CF2427" w:rsidRPr="000321A3" w:rsidRDefault="00CF2427" w:rsidP="00CF2427">
      <w:pPr>
        <w:spacing w:line="259" w:lineRule="auto"/>
        <w:ind w:firstLine="0"/>
        <w:jc w:val="left"/>
        <w:rPr>
          <w:rFonts w:cs="Arial"/>
          <w:szCs w:val="24"/>
          <w:lang w:val="en-ZA"/>
        </w:rPr>
        <w:sectPr w:rsidR="00CF2427" w:rsidRPr="000321A3" w:rsidSect="0093761F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r w:rsidRPr="000321A3">
        <w:rPr>
          <w:rFonts w:cs="Arial"/>
          <w:szCs w:val="24"/>
          <w:lang w:val="en-ZA"/>
        </w:rPr>
        <w:br w:type="page"/>
      </w:r>
    </w:p>
    <w:p w14:paraId="06F9BF1D" w14:textId="77777777" w:rsidR="00CF2427" w:rsidRPr="000321A3" w:rsidRDefault="00CF2427" w:rsidP="00CF2427">
      <w:pPr>
        <w:spacing w:line="259" w:lineRule="auto"/>
        <w:ind w:firstLine="0"/>
        <w:jc w:val="left"/>
        <w:rPr>
          <w:rFonts w:cs="Arial"/>
          <w:szCs w:val="24"/>
          <w:lang w:val="en-ZA"/>
        </w:rPr>
      </w:pPr>
    </w:p>
    <w:p w14:paraId="21578849" w14:textId="473C9830" w:rsidR="00635741" w:rsidRDefault="00CF2427" w:rsidP="00635741">
      <w:pPr>
        <w:spacing w:after="0" w:line="360" w:lineRule="auto"/>
        <w:ind w:firstLine="0"/>
        <w:jc w:val="left"/>
        <w:rPr>
          <w:rFonts w:cs="Arial"/>
          <w:szCs w:val="24"/>
          <w:lang w:val="en-ZA"/>
        </w:rPr>
      </w:pPr>
      <w:r w:rsidRPr="000321A3">
        <w:rPr>
          <w:rFonts w:cs="Arial"/>
          <w:szCs w:val="24"/>
          <w:lang w:val="en-ZA"/>
        </w:rPr>
        <w:t xml:space="preserve">Table S2: </w:t>
      </w:r>
      <w:r w:rsidR="00CF1497">
        <w:rPr>
          <w:rFonts w:cs="Arial"/>
          <w:szCs w:val="24"/>
          <w:lang w:val="en-ZA"/>
        </w:rPr>
        <w:t>Maximum temperature thresholds for districts in South Africa</w:t>
      </w:r>
    </w:p>
    <w:p w14:paraId="7AA7436C" w14:textId="361EA478" w:rsidR="00635741" w:rsidRDefault="00635741" w:rsidP="00635741">
      <w:pPr>
        <w:spacing w:after="0" w:line="360" w:lineRule="auto"/>
        <w:ind w:firstLine="0"/>
        <w:jc w:val="left"/>
        <w:rPr>
          <w:rFonts w:cs="Arial"/>
          <w:szCs w:val="24"/>
          <w:lang w:val="en-ZA"/>
        </w:rPr>
      </w:pPr>
    </w:p>
    <w:tbl>
      <w:tblPr>
        <w:tblW w:w="7380" w:type="dxa"/>
        <w:jc w:val="center"/>
        <w:tblLook w:val="04A0" w:firstRow="1" w:lastRow="0" w:firstColumn="1" w:lastColumn="0" w:noHBand="0" w:noVBand="1"/>
      </w:tblPr>
      <w:tblGrid>
        <w:gridCol w:w="960"/>
        <w:gridCol w:w="1200"/>
        <w:gridCol w:w="940"/>
        <w:gridCol w:w="1221"/>
        <w:gridCol w:w="932"/>
        <w:gridCol w:w="1167"/>
        <w:gridCol w:w="960"/>
      </w:tblGrid>
      <w:tr w:rsidR="00AC2CC0" w:rsidRPr="00AC2CC0" w14:paraId="5AFE61F7" w14:textId="77777777" w:rsidTr="00E31183">
        <w:trPr>
          <w:trHeight w:val="49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EB16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District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7FF2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Threshold °C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3588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ZA"/>
              </w:rPr>
              <w:t>Region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6F33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ZA"/>
              </w:rPr>
              <w:t>Model coefficient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8DD1E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ZA"/>
              </w:rPr>
              <w:t>P-value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A95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95% Confidence Interval</w:t>
            </w:r>
          </w:p>
        </w:tc>
      </w:tr>
      <w:tr w:rsidR="00AC2CC0" w:rsidRPr="00AC2CC0" w14:paraId="1F80BAFC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11CF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alfn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1209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B702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A96A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D3947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3BE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F09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</w:tr>
      <w:tr w:rsidR="00AC2CC0" w:rsidRPr="00AC2CC0" w14:paraId="039BA916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922A71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73032D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D8BD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9D32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264D5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079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628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0.26</w:t>
            </w:r>
          </w:p>
        </w:tc>
      </w:tr>
      <w:tr w:rsidR="00AC2CC0" w:rsidRPr="00AC2CC0" w14:paraId="0DCD0EF2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269A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amjb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B785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27.79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4918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08FF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BEA92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20A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22A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</w:tr>
      <w:tr w:rsidR="00AC2CC0" w:rsidRPr="00AC2CC0" w14:paraId="45C22333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C323F2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46C012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3657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8EBB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98732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493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25E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</w:tr>
      <w:tr w:rsidR="00AC2CC0" w:rsidRPr="00AC2CC0" w14:paraId="4738F76C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D475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amth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709C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25.90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F1F7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5E71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DF9AF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1EA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A37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0.40</w:t>
            </w:r>
          </w:p>
        </w:tc>
      </w:tr>
      <w:tr w:rsidR="00AC2CC0" w:rsidRPr="00AC2CC0" w14:paraId="220EA3AA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78CE1C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80D40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0F42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2E32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E0C2A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740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32C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0.43</w:t>
            </w:r>
          </w:p>
        </w:tc>
      </w:tr>
      <w:tr w:rsidR="00AC2CC0" w:rsidRPr="00AC2CC0" w14:paraId="209F5F41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9654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bffc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F61A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14.10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2567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B739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3F0ED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793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144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</w:tr>
      <w:tr w:rsidR="00AC2CC0" w:rsidRPr="00AC2CC0" w14:paraId="3F607621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5FF55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114A0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1398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8F68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16E7B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702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75D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0.22</w:t>
            </w:r>
          </w:p>
        </w:tc>
      </w:tr>
      <w:tr w:rsidR="00AC2CC0" w:rsidRPr="00AC2CC0" w14:paraId="496A922C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0AE7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bjnl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233A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33.28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50D8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5995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4769A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1DE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33D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0.44</w:t>
            </w:r>
          </w:p>
        </w:tc>
      </w:tr>
      <w:tr w:rsidR="00AC2CC0" w:rsidRPr="00AC2CC0" w14:paraId="1D49D774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67322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2BAE54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B913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F273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DFB42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3A3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7E1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0.51</w:t>
            </w:r>
          </w:p>
        </w:tc>
      </w:tr>
      <w:tr w:rsidR="00AC2CC0" w:rsidRPr="00AC2CC0" w14:paraId="1DDCA460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B3F3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cacd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575D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34.80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7079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BB63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1A9EA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F60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85C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0.27</w:t>
            </w:r>
          </w:p>
        </w:tc>
      </w:tr>
      <w:tr w:rsidR="00AC2CC0" w:rsidRPr="00AC2CC0" w14:paraId="5BC2136E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AB25E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9A288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D01D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C650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9D9CA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B95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1BA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0.30</w:t>
            </w:r>
          </w:p>
        </w:tc>
      </w:tr>
      <w:tr w:rsidR="00AC2CC0" w:rsidRPr="00AC2CC0" w14:paraId="6DE6C80B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04D4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chrh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1B9B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31.30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DA2C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A803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C5823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4A3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AA6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0.31</w:t>
            </w:r>
          </w:p>
        </w:tc>
      </w:tr>
      <w:tr w:rsidR="00AC2CC0" w:rsidRPr="00AC2CC0" w14:paraId="035E1870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9548A7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1115D7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FDDE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FD57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5DBA3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4E8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D2B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0.34</w:t>
            </w:r>
          </w:p>
        </w:tc>
      </w:tr>
      <w:tr w:rsidR="00AC2CC0" w:rsidRPr="00AC2CC0" w14:paraId="2F7ACBAC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C3A6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cntk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8963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32.90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6D8C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7114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7D9EB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A8F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F70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0.02</w:t>
            </w:r>
          </w:p>
        </w:tc>
      </w:tr>
      <w:tr w:rsidR="00AC2CC0" w:rsidRPr="00AC2CC0" w14:paraId="2DADE61B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E45B6E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44B8D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329B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4A5A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54C74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91C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9F3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0.02</w:t>
            </w:r>
          </w:p>
        </w:tc>
      </w:tr>
      <w:tr w:rsidR="00AC2CC0" w:rsidRPr="00AC2CC0" w14:paraId="2C8987B6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1626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coct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956B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0C55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01F3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9.57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AA045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D13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9.50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8FE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9.64</w:t>
            </w:r>
          </w:p>
        </w:tc>
      </w:tr>
      <w:tr w:rsidR="00AC2CC0" w:rsidRPr="00AC2CC0" w14:paraId="2784B36C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81A79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8C6721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D284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F8DC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10.04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4EDE8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266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9.87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283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10.21</w:t>
            </w:r>
          </w:p>
        </w:tc>
      </w:tr>
      <w:tr w:rsidR="00AC2CC0" w:rsidRPr="00AC2CC0" w14:paraId="450B6358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404F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cprc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00DB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29.10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AFAF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B05F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E0909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1C7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F33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0.36</w:t>
            </w:r>
          </w:p>
        </w:tc>
      </w:tr>
      <w:tr w:rsidR="00AC2CC0" w:rsidRPr="00AC2CC0" w14:paraId="64567549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F0E4B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043F98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876B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F5C2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3EAF1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C3C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686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0.39</w:t>
            </w:r>
          </w:p>
        </w:tc>
      </w:tr>
      <w:tr w:rsidR="00AC2CC0" w:rsidRPr="00AC2CC0" w14:paraId="311FAB09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E55F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cpwn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607B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3609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D113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D94F3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65E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BA2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0.04</w:t>
            </w:r>
          </w:p>
        </w:tc>
      </w:tr>
      <w:tr w:rsidR="00AC2CC0" w:rsidRPr="00AC2CC0" w14:paraId="71BE7DB2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F14094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72C1C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3E67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C66B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DCBF3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60D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28D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0.05</w:t>
            </w:r>
          </w:p>
        </w:tc>
      </w:tr>
      <w:tr w:rsidR="00AC2CC0" w:rsidRPr="00AC2CC0" w14:paraId="36361BFE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8FB5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ctoj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F252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29.30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210C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99B0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0DFA8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8E0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172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0.22</w:t>
            </w:r>
          </w:p>
        </w:tc>
      </w:tr>
      <w:tr w:rsidR="00AC2CC0" w:rsidRPr="00AC2CC0" w14:paraId="3857D72C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DCBD9B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62D773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01F1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54D5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D4948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4F3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B55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</w:tr>
      <w:tr w:rsidR="00AC2CC0" w:rsidRPr="00AC2CC0" w14:paraId="75A811AE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6838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ctot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0DC5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29.00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29B1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4FA9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2DDA3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F6F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9E0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0.22</w:t>
            </w:r>
          </w:p>
        </w:tc>
      </w:tr>
      <w:tr w:rsidR="00AC2CC0" w:rsidRPr="00AC2CC0" w14:paraId="7417DF7C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BB3C71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A9B2E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035A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686B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AA951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43D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5303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</w:tr>
      <w:tr w:rsidR="00AC2CC0" w:rsidRPr="00AC2CC0" w14:paraId="4A049EF4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57DA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drkk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22ED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31.40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B7FF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7FCD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FCB2F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207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6FA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0.38</w:t>
            </w:r>
          </w:p>
        </w:tc>
      </w:tr>
      <w:tr w:rsidR="00AC2CC0" w:rsidRPr="00AC2CC0" w14:paraId="24B61345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52DA72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931F28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F0FE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210F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41E43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0D6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28C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0.37</w:t>
            </w:r>
          </w:p>
        </w:tc>
      </w:tr>
      <w:tr w:rsidR="00AC2CC0" w:rsidRPr="00AC2CC0" w14:paraId="56DEB2B9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E0CE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drsm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163F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35.05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4CC2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C53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5EE9C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5BB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5E9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0.29</w:t>
            </w:r>
          </w:p>
        </w:tc>
      </w:tr>
      <w:tr w:rsidR="00AC2CC0" w:rsidRPr="00AC2CC0" w14:paraId="24FA2D6E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7B3927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C4DC1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FD4F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A824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553A4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B20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964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</w:tr>
      <w:tr w:rsidR="00AC2CC0" w:rsidRPr="00AC2CC0" w14:paraId="28972DE6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DAB6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eden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665F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31.80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287C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EB47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4EA37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920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EEC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0.23</w:t>
            </w:r>
          </w:p>
        </w:tc>
      </w:tr>
      <w:tr w:rsidR="00AC2CC0" w:rsidRPr="00AC2CC0" w14:paraId="66AEDA10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C88FB8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3E6468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EA61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6EF6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2A8EC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D5D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851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</w:tr>
      <w:tr w:rsidR="00AC2CC0" w:rsidRPr="00AC2CC0" w14:paraId="28E4B7A2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095E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ehln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426C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28.67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F471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68E0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D277A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4F5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1C7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0.26</w:t>
            </w:r>
          </w:p>
        </w:tc>
      </w:tr>
      <w:tr w:rsidR="00AC2CC0" w:rsidRPr="00AC2CC0" w14:paraId="4479BBB5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658775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0A89E3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8C95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1F76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EC5B7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ED2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72D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0.29</w:t>
            </w:r>
          </w:p>
        </w:tc>
      </w:tr>
      <w:tr w:rsidR="00AC2CC0" w:rsidRPr="00AC2CC0" w14:paraId="60F7CDA5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2F68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ekrh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888D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29.57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653E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CCC4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45D56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865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DBD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</w:tr>
      <w:tr w:rsidR="00AC2CC0" w:rsidRPr="00AC2CC0" w14:paraId="1502CEBF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9224A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C52137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7F48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CA5B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BDA8E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AC4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341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0.28</w:t>
            </w:r>
          </w:p>
        </w:tc>
      </w:tr>
      <w:tr w:rsidR="00AC2CC0" w:rsidRPr="00AC2CC0" w14:paraId="2C52B014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22E2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ethk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28EC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30.60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C29A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5EE5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04515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A3F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E0C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0.29</w:t>
            </w:r>
          </w:p>
        </w:tc>
      </w:tr>
      <w:tr w:rsidR="00AC2CC0" w:rsidRPr="00AC2CC0" w14:paraId="66B63DE1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9AB0E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43656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583F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57FC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A3498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E39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C58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0.28</w:t>
            </w:r>
          </w:p>
        </w:tc>
      </w:tr>
      <w:tr w:rsidR="00AC2CC0" w:rsidRPr="00AC2CC0" w14:paraId="5D2A1B13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0D44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frnb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C851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35.30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A2FA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2D5E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526F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552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CD0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</w:tr>
      <w:tr w:rsidR="00AC2CC0" w:rsidRPr="00AC2CC0" w14:paraId="47E77682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DA050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BF2EF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3747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7070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F5EB5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3BC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32B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0.28</w:t>
            </w:r>
          </w:p>
        </w:tc>
      </w:tr>
      <w:tr w:rsidR="00AC2CC0" w:rsidRPr="00AC2CC0" w14:paraId="76A7D608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A3AA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fzld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837C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31.48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0F92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4276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F8CED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1D4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A48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0.47</w:t>
            </w:r>
          </w:p>
        </w:tc>
      </w:tr>
      <w:tr w:rsidR="00AC2CC0" w:rsidRPr="00AC2CC0" w14:paraId="2753FFAC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CAE3B3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E07FE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57D6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9BCD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0ED39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D38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623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</w:tr>
      <w:tr w:rsidR="00AC2CC0" w:rsidRPr="00AC2CC0" w14:paraId="68C17170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4309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grtb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8F92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26.29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B476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E118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33583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E63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64B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</w:tr>
      <w:tr w:rsidR="00AC2CC0" w:rsidRPr="00AC2CC0" w14:paraId="1FB82790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29BA2A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D7CD5A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DC55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89E0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93634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B5B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725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0.36</w:t>
            </w:r>
          </w:p>
        </w:tc>
      </w:tr>
      <w:tr w:rsidR="00AC2CC0" w:rsidRPr="00AC2CC0" w14:paraId="73919654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287C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grts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F5CD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30.97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9A10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2C21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0BAEB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603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37F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</w:tr>
      <w:tr w:rsidR="00AC2CC0" w:rsidRPr="00AC2CC0" w14:paraId="7CED7379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411D09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3BA4F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F52F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DFD7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22435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D49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CF1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0.27</w:t>
            </w:r>
          </w:p>
        </w:tc>
      </w:tr>
      <w:tr w:rsidR="00AC2CC0" w:rsidRPr="00AC2CC0" w14:paraId="743E6761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3E0E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ilmb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869D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31.78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242F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FC4F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4EDC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039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CF2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0.29</w:t>
            </w:r>
          </w:p>
        </w:tc>
      </w:tr>
      <w:tr w:rsidR="00AC2CC0" w:rsidRPr="00AC2CC0" w14:paraId="7B71CFFA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0EE73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86F25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CAF3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AA37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2E58A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2C7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EDD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0.34</w:t>
            </w:r>
          </w:p>
        </w:tc>
      </w:tr>
      <w:tr w:rsidR="00AC2CC0" w:rsidRPr="00AC2CC0" w14:paraId="18AC3835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4B49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jgqb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0C79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30.79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6CC2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36A4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2226A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9E5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589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0.37</w:t>
            </w:r>
          </w:p>
        </w:tc>
      </w:tr>
      <w:tr w:rsidR="00AC2CC0" w:rsidRPr="00AC2CC0" w14:paraId="3023F672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51383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FA3C4A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7C97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880E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E5A08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B5A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D57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0.40</w:t>
            </w:r>
          </w:p>
        </w:tc>
      </w:tr>
      <w:tr w:rsidR="00AC2CC0" w:rsidRPr="00AC2CC0" w14:paraId="22D553DF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2407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jhtg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EFE6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34.56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276A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FD31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71158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D56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E08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</w:tr>
      <w:tr w:rsidR="00AC2CC0" w:rsidRPr="00AC2CC0" w14:paraId="192E9FCE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FF52E6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1C26EF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E6F8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9333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8E55B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2E2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947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</w:tr>
      <w:tr w:rsidR="00AC2CC0" w:rsidRPr="00AC2CC0" w14:paraId="6384A1F0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55E0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ljwl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420B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32.86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8940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2BDA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93BBD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014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4ED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0.44</w:t>
            </w:r>
          </w:p>
        </w:tc>
      </w:tr>
      <w:tr w:rsidR="00AC2CC0" w:rsidRPr="00AC2CC0" w14:paraId="1E6B5E1F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455C7C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F9FB41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8D05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D90B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369B8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16A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0C1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0.46</w:t>
            </w:r>
          </w:p>
        </w:tc>
      </w:tr>
      <w:tr w:rsidR="00AC2CC0" w:rsidRPr="00AC2CC0" w14:paraId="56266834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69DD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mngn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1D4A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32.10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840E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E617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7CF42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A32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951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0.37</w:t>
            </w:r>
          </w:p>
        </w:tc>
      </w:tr>
      <w:tr w:rsidR="00AC2CC0" w:rsidRPr="00AC2CC0" w14:paraId="03C29F78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787799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0E0DB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EF4D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3E0A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5E4CD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D79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6CF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0.39</w:t>
            </w:r>
          </w:p>
        </w:tc>
      </w:tr>
      <w:tr w:rsidR="00AC2CC0" w:rsidRPr="00AC2CC0" w14:paraId="3982C25F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C809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mopn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E951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32.68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BA5C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44D4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E5E32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3B4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3DC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</w:tr>
      <w:tr w:rsidR="00AC2CC0" w:rsidRPr="00AC2CC0" w14:paraId="11EAD22C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678542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03181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81DB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8FF5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38DB9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022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2A2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0.27</w:t>
            </w:r>
          </w:p>
        </w:tc>
      </w:tr>
      <w:tr w:rsidR="00AC2CC0" w:rsidRPr="00AC2CC0" w14:paraId="6E1FE46D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DA2F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ngmm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10A4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32.50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378F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57B3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74F01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10B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9B8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2.06</w:t>
            </w:r>
          </w:p>
        </w:tc>
      </w:tr>
      <w:tr w:rsidR="00AC2CC0" w:rsidRPr="00AC2CC0" w14:paraId="36141F9B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B22C1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C13B60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FB5F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52B7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20259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79F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61A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2.25</w:t>
            </w:r>
          </w:p>
        </w:tc>
      </w:tr>
      <w:tr w:rsidR="00AC2CC0" w:rsidRPr="00AC2CC0" w14:paraId="13F22586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D524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nkng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A46E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28.79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E24D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7422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320FB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8E4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A0E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0.29</w:t>
            </w:r>
          </w:p>
        </w:tc>
      </w:tr>
      <w:tr w:rsidR="00AC2CC0" w:rsidRPr="00AC2CC0" w14:paraId="200B3EED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964A77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38754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B820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7F83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1A669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9E6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80D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0.31</w:t>
            </w:r>
          </w:p>
        </w:tc>
      </w:tr>
      <w:tr w:rsidR="00AC2CC0" w:rsidRPr="00AC2CC0" w14:paraId="7185259F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9D1E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nlmb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57F0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25.10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704A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AAE6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2235B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3DB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657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0.40</w:t>
            </w:r>
          </w:p>
        </w:tc>
      </w:tr>
      <w:tr w:rsidR="00AC2CC0" w:rsidRPr="00AC2CC0" w14:paraId="389C647C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014916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5DA270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D8D8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B9B8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A9A2C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140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E31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0.43</w:t>
            </w:r>
          </w:p>
        </w:tc>
      </w:tr>
      <w:tr w:rsidR="00AC2CC0" w:rsidRPr="00AC2CC0" w14:paraId="6D071669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7CA4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nmkw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8E35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32.90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61B4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1661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E7088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F4E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CFB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0.02</w:t>
            </w:r>
          </w:p>
        </w:tc>
      </w:tr>
      <w:tr w:rsidR="00AC2CC0" w:rsidRPr="00AC2CC0" w14:paraId="4E078AE8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F3BB2C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058BA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8DE4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4AD8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70E19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37E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F2D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0.02</w:t>
            </w:r>
          </w:p>
        </w:tc>
      </w:tr>
      <w:tr w:rsidR="00AC2CC0" w:rsidRPr="00AC2CC0" w14:paraId="2995CACD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8CDE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ortm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01F2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27.00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7641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7D98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206CE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AC7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17B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0.23</w:t>
            </w:r>
          </w:p>
        </w:tc>
      </w:tr>
      <w:tr w:rsidR="00AC2CC0" w:rsidRPr="00AC2CC0" w14:paraId="4B43F7A0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91EAB8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68349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77DD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326F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EA189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0F7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7F0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</w:tr>
      <w:tr w:rsidR="00AC2CC0" w:rsidRPr="00AC2CC0" w14:paraId="45717457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F84E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ovrb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B3CB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28.10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5BA7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F035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2F8BC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181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69D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0.21</w:t>
            </w:r>
          </w:p>
        </w:tc>
      </w:tr>
      <w:tr w:rsidR="00AC2CC0" w:rsidRPr="00AC2CC0" w14:paraId="1C559F26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90FD7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31639B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6E32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4878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D07A1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D71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73A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0.22</w:t>
            </w:r>
          </w:p>
        </w:tc>
      </w:tr>
      <w:tr w:rsidR="00AC2CC0" w:rsidRPr="00AC2CC0" w14:paraId="2E228702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72C7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pxks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21C9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29.10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F7F4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2D05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50462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C26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3177877.00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7FE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0.34</w:t>
            </w:r>
          </w:p>
        </w:tc>
      </w:tr>
      <w:tr w:rsidR="00AC2CC0" w:rsidRPr="00AC2CC0" w14:paraId="382996E0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21E61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747A74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AA0D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A074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05926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0C9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369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0.37</w:t>
            </w:r>
          </w:p>
        </w:tc>
      </w:tr>
      <w:tr w:rsidR="00AC2CC0" w:rsidRPr="00AC2CC0" w14:paraId="1EC2CCD7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DDCA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sdbn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5CA6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28.95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1C66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61F9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D77F9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58A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64A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0.31</w:t>
            </w:r>
          </w:p>
        </w:tc>
      </w:tr>
      <w:tr w:rsidR="00AC2CC0" w:rsidRPr="00AC2CC0" w14:paraId="1B6A652C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3909FB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40ACA9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CBE5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FD00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2B5E2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C2F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DAB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</w:tr>
      <w:tr w:rsidR="00AC2CC0" w:rsidRPr="00AC2CC0" w14:paraId="7CE9135C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7FAA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ssnk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80FA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26.50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CF62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BD50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C8B42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277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045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0.31</w:t>
            </w:r>
          </w:p>
        </w:tc>
      </w:tr>
      <w:tr w:rsidR="00AC2CC0" w:rsidRPr="00AC2CC0" w14:paraId="5ED8C062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98BDBD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3C551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57D1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D55F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98BB4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647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28B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0.36</w:t>
            </w:r>
          </w:p>
        </w:tc>
      </w:tr>
      <w:tr w:rsidR="00AC2CC0" w:rsidRPr="00AC2CC0" w14:paraId="777CBF98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9498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synd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6259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34.70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D0D7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B430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06925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318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C46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0.31</w:t>
            </w:r>
          </w:p>
        </w:tc>
      </w:tr>
      <w:tr w:rsidR="00AC2CC0" w:rsidRPr="00AC2CC0" w14:paraId="3773E931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F324B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91554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4063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E550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FFBA9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FC2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BD0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</w:tr>
      <w:tr w:rsidR="00AC2CC0" w:rsidRPr="00AC2CC0" w14:paraId="11ECE863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5D31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thbm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1095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28.30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FB6D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6B32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73662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227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CE5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0.40</w:t>
            </w:r>
          </w:p>
        </w:tc>
      </w:tr>
      <w:tr w:rsidR="00AC2CC0" w:rsidRPr="00AC2CC0" w14:paraId="7061D20E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9BC84D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5FFD81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CF4E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D621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C81FE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F40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B97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0.43</w:t>
            </w:r>
          </w:p>
        </w:tc>
      </w:tr>
      <w:tr w:rsidR="00AC2CC0" w:rsidRPr="00AC2CC0" w14:paraId="4159B425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4512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uguc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A3EE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28.24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CEA6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74B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6346E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20B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4F5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0.41</w:t>
            </w:r>
          </w:p>
        </w:tc>
      </w:tr>
      <w:tr w:rsidR="00AC2CC0" w:rsidRPr="00AC2CC0" w14:paraId="35855B5C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0D7F8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4A077C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DD0F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6D1C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7995C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DE9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4B0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0.42</w:t>
            </w:r>
          </w:p>
        </w:tc>
      </w:tr>
      <w:tr w:rsidR="00AC2CC0" w:rsidRPr="00AC2CC0" w14:paraId="280088AD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EBB4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umgn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2767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23.70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89D5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9A73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51C0A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8DC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F35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</w:tr>
      <w:tr w:rsidR="00AC2CC0" w:rsidRPr="00AC2CC0" w14:paraId="316657D9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88204D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4C0070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9BA0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37E2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AC956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A9C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CA0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0.40</w:t>
            </w:r>
          </w:p>
        </w:tc>
      </w:tr>
      <w:tr w:rsidR="00AC2CC0" w:rsidRPr="00AC2CC0" w14:paraId="635A58CE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4F4E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umkh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3156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30.89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A17E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46F0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65606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191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705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0.30</w:t>
            </w:r>
          </w:p>
        </w:tc>
      </w:tr>
      <w:tr w:rsidR="00AC2CC0" w:rsidRPr="00AC2CC0" w14:paraId="3A3F16C0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0DB972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8FFF63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562E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07EB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39951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253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AB3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0.34</w:t>
            </w:r>
          </w:p>
        </w:tc>
      </w:tr>
      <w:tr w:rsidR="00AC2CC0" w:rsidRPr="00AC2CC0" w14:paraId="611553D6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89F6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umzn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7786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26.20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3B0C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2CC6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88E8D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03A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FF9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0.27</w:t>
            </w:r>
          </w:p>
        </w:tc>
      </w:tr>
      <w:tr w:rsidR="00AC2CC0" w:rsidRPr="00AC2CC0" w14:paraId="254C3DE4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3E23BE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EDF230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0DDD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ABEF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7C14D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6E8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CC3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0.31</w:t>
            </w:r>
          </w:p>
        </w:tc>
      </w:tr>
      <w:tr w:rsidR="00AC2CC0" w:rsidRPr="00AC2CC0" w14:paraId="38A917A9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F25B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uthk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7188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24.60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3CEB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E827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3F373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1C3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DD9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</w:tr>
      <w:tr w:rsidR="00AC2CC0" w:rsidRPr="00AC2CC0" w14:paraId="63A2078E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D7E45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E1E8AC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7CC8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E19C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10C79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61F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419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</w:tr>
      <w:tr w:rsidR="00AC2CC0" w:rsidRPr="00AC2CC0" w14:paraId="5880B0A8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8AF0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uthn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03EB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33.16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3E1A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3B8D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E6609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C7A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B44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0.33</w:t>
            </w:r>
          </w:p>
        </w:tc>
      </w:tr>
      <w:tr w:rsidR="00AC2CC0" w:rsidRPr="00AC2CC0" w14:paraId="056F6615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061032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A82EF8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ED40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82A9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CE5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05B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586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0.35</w:t>
            </w:r>
          </w:p>
        </w:tc>
      </w:tr>
      <w:tr w:rsidR="00AC2CC0" w:rsidRPr="00AC2CC0" w14:paraId="42972DD8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BD95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vhmb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CE04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36.31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4D43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D31D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ED0CD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A63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6D76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0.19</w:t>
            </w:r>
          </w:p>
        </w:tc>
      </w:tr>
      <w:tr w:rsidR="00AC2CC0" w:rsidRPr="00AC2CC0" w14:paraId="613E1A81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6997A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AA747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00CF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EF04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C36C6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FBF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39C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0.22</w:t>
            </w:r>
          </w:p>
        </w:tc>
      </w:tr>
      <w:tr w:rsidR="00AC2CC0" w:rsidRPr="00AC2CC0" w14:paraId="343052A3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BA71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wstc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5401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36.50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7C6E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6A05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E2700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22B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C6F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0.14</w:t>
            </w:r>
          </w:p>
        </w:tc>
      </w:tr>
      <w:tr w:rsidR="00AC2CC0" w:rsidRPr="00AC2CC0" w14:paraId="46920D6B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F0272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D90FA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F9E3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4695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89D02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103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B49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0.16</w:t>
            </w:r>
          </w:p>
        </w:tc>
      </w:tr>
      <w:tr w:rsidR="00AC2CC0" w:rsidRPr="00AC2CC0" w14:paraId="68A9E108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9AD8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wstr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3880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26.29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59EC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8066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2AE21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F83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C1C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0.71</w:t>
            </w:r>
          </w:p>
        </w:tc>
      </w:tr>
      <w:tr w:rsidR="00AC2CC0" w:rsidRPr="00AC2CC0" w14:paraId="72B53FBB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AE5C4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BD85B2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EA9F3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A902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C98C24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E2FE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079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0.77</w:t>
            </w:r>
          </w:p>
        </w:tc>
      </w:tr>
      <w:tr w:rsidR="00AC2CC0" w:rsidRPr="00AC2CC0" w14:paraId="079D6096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AE51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wtrb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37C7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27.26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9FA2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DA03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989B8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38D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F73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0.15</w:t>
            </w:r>
          </w:p>
        </w:tc>
      </w:tr>
      <w:tr w:rsidR="00AC2CC0" w:rsidRPr="00AC2CC0" w14:paraId="546D3430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F1F47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FB6E3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8295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6A04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DFD47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42D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B30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0.16</w:t>
            </w:r>
          </w:p>
        </w:tc>
      </w:tr>
      <w:tr w:rsidR="00AC2CC0" w:rsidRPr="00AC2CC0" w14:paraId="12128841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8000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xhrp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72B7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33.74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C7E4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54D25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2D7F1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E03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5FC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0.63</w:t>
            </w:r>
          </w:p>
        </w:tc>
      </w:tr>
      <w:tr w:rsidR="00AC2CC0" w:rsidRPr="00AC2CC0" w14:paraId="6DEE5687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01E96C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64BCD6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D2719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1BD4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8631EC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CCE7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8D2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0.68</w:t>
            </w:r>
          </w:p>
        </w:tc>
      </w:tr>
      <w:tr w:rsidR="00AC2CC0" w:rsidRPr="00AC2CC0" w14:paraId="14DE63A1" w14:textId="77777777" w:rsidTr="00E31183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A63D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zlln</w:t>
            </w:r>
            <w:proofErr w:type="spellEnd"/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41C9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28.07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AD58F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F819A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5BC2B1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E0A8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7D80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0.24</w:t>
            </w:r>
          </w:p>
        </w:tc>
      </w:tr>
      <w:tr w:rsidR="00AC2CC0" w:rsidRPr="00AC2CC0" w14:paraId="31AE9907" w14:textId="77777777" w:rsidTr="00E31183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A0DFF2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BC1330" w14:textId="77777777" w:rsidR="00AC2CC0" w:rsidRPr="00AC2CC0" w:rsidRDefault="00AC2CC0" w:rsidP="00AC2CC0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9153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Region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EE332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8EF2AB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6D8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957D" w14:textId="77777777" w:rsidR="00AC2CC0" w:rsidRPr="00AC2CC0" w:rsidRDefault="00AC2CC0" w:rsidP="00AC2CC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AC2CC0">
              <w:rPr>
                <w:rFonts w:eastAsia="Times New Roman" w:cs="Arial"/>
                <w:color w:val="000000"/>
                <w:sz w:val="18"/>
                <w:szCs w:val="18"/>
              </w:rPr>
              <w:t>0.25</w:t>
            </w:r>
          </w:p>
        </w:tc>
      </w:tr>
    </w:tbl>
    <w:p w14:paraId="50985B45" w14:textId="77777777" w:rsidR="00635741" w:rsidRPr="00635741" w:rsidRDefault="00635741" w:rsidP="00635741">
      <w:pPr>
        <w:spacing w:after="0" w:line="360" w:lineRule="auto"/>
        <w:ind w:firstLine="0"/>
        <w:jc w:val="left"/>
        <w:rPr>
          <w:rFonts w:cs="Arial"/>
          <w:szCs w:val="24"/>
          <w:lang w:val="en-ZA"/>
        </w:rPr>
      </w:pPr>
    </w:p>
    <w:sectPr w:rsidR="00635741" w:rsidRPr="006357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eXGyrePagella">
    <w:altName w:val="Calibri"/>
    <w:charset w:val="00"/>
    <w:family w:val="auto"/>
    <w:pitch w:val="variable"/>
  </w:font>
  <w:font w:name="Palladio Uralic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11DE"/>
    <w:multiLevelType w:val="hybridMultilevel"/>
    <w:tmpl w:val="5BB484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5159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7A11EB"/>
    <w:multiLevelType w:val="hybridMultilevel"/>
    <w:tmpl w:val="4E72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228B2"/>
    <w:multiLevelType w:val="hybridMultilevel"/>
    <w:tmpl w:val="DC10F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E0094"/>
    <w:multiLevelType w:val="multilevel"/>
    <w:tmpl w:val="BD840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459B2"/>
    <w:multiLevelType w:val="hybridMultilevel"/>
    <w:tmpl w:val="8CDE9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F7773"/>
    <w:multiLevelType w:val="multilevel"/>
    <w:tmpl w:val="AA783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5056A9"/>
    <w:multiLevelType w:val="hybridMultilevel"/>
    <w:tmpl w:val="D6CCDC4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0B0467F"/>
    <w:multiLevelType w:val="hybridMultilevel"/>
    <w:tmpl w:val="7F9CFD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A83A9A"/>
    <w:multiLevelType w:val="hybridMultilevel"/>
    <w:tmpl w:val="B8AC2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81DDD"/>
    <w:multiLevelType w:val="hybridMultilevel"/>
    <w:tmpl w:val="BF78F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C74AD"/>
    <w:multiLevelType w:val="hybridMultilevel"/>
    <w:tmpl w:val="AB0EB196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2" w15:restartNumberingAfterBreak="0">
    <w:nsid w:val="28DD6702"/>
    <w:multiLevelType w:val="hybridMultilevel"/>
    <w:tmpl w:val="2CBEBA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D83EF3"/>
    <w:multiLevelType w:val="hybridMultilevel"/>
    <w:tmpl w:val="55D06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F3072"/>
    <w:multiLevelType w:val="hybridMultilevel"/>
    <w:tmpl w:val="770443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9631F1"/>
    <w:multiLevelType w:val="multilevel"/>
    <w:tmpl w:val="A93AA966"/>
    <w:lvl w:ilvl="0">
      <w:start w:val="1"/>
      <w:numFmt w:val="decimal"/>
      <w:pStyle w:val="Heading1"/>
      <w:lvlText w:val="Chapter %1."/>
      <w:lvlJc w:val="left"/>
      <w:pPr>
        <w:ind w:left="549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363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-1080" w:hanging="720"/>
      </w:pPr>
    </w:lvl>
    <w:lvl w:ilvl="3">
      <w:start w:val="1"/>
      <w:numFmt w:val="decimal"/>
      <w:lvlText w:val="%1.%2.%3.%4"/>
      <w:lvlJc w:val="left"/>
      <w:pPr>
        <w:ind w:left="-936" w:hanging="864"/>
      </w:pPr>
    </w:lvl>
    <w:lvl w:ilvl="4">
      <w:start w:val="1"/>
      <w:numFmt w:val="decimal"/>
      <w:pStyle w:val="Heading5"/>
      <w:lvlText w:val="%1.%2.%3.%4.%5"/>
      <w:lvlJc w:val="left"/>
      <w:pPr>
        <w:ind w:left="-792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-648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-504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-36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-216" w:hanging="1584"/>
      </w:pPr>
    </w:lvl>
  </w:abstractNum>
  <w:abstractNum w:abstractNumId="16" w15:restartNumberingAfterBreak="0">
    <w:nsid w:val="419D791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F51CC7"/>
    <w:multiLevelType w:val="multilevel"/>
    <w:tmpl w:val="AA783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5A7636"/>
    <w:multiLevelType w:val="hybridMultilevel"/>
    <w:tmpl w:val="851021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151276"/>
    <w:multiLevelType w:val="hybridMultilevel"/>
    <w:tmpl w:val="B8062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F650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8251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C8F2A9E"/>
    <w:multiLevelType w:val="hybridMultilevel"/>
    <w:tmpl w:val="462C6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B5B60"/>
    <w:multiLevelType w:val="hybridMultilevel"/>
    <w:tmpl w:val="7586F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36301"/>
    <w:multiLevelType w:val="multilevel"/>
    <w:tmpl w:val="176CE7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68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i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5147EB2"/>
    <w:multiLevelType w:val="hybridMultilevel"/>
    <w:tmpl w:val="87287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67869"/>
    <w:multiLevelType w:val="hybridMultilevel"/>
    <w:tmpl w:val="6C2EA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D2753E"/>
    <w:multiLevelType w:val="hybridMultilevel"/>
    <w:tmpl w:val="52C6017C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num w:numId="1" w16cid:durableId="2105950312">
    <w:abstractNumId w:val="15"/>
  </w:num>
  <w:num w:numId="2" w16cid:durableId="90201484">
    <w:abstractNumId w:val="26"/>
  </w:num>
  <w:num w:numId="3" w16cid:durableId="1127622677">
    <w:abstractNumId w:val="8"/>
  </w:num>
  <w:num w:numId="4" w16cid:durableId="278876496">
    <w:abstractNumId w:val="7"/>
  </w:num>
  <w:num w:numId="5" w16cid:durableId="782455577">
    <w:abstractNumId w:val="10"/>
  </w:num>
  <w:num w:numId="6" w16cid:durableId="521556774">
    <w:abstractNumId w:val="2"/>
  </w:num>
  <w:num w:numId="7" w16cid:durableId="1705641123">
    <w:abstractNumId w:val="24"/>
  </w:num>
  <w:num w:numId="8" w16cid:durableId="441340197">
    <w:abstractNumId w:val="19"/>
  </w:num>
  <w:num w:numId="9" w16cid:durableId="1931690901">
    <w:abstractNumId w:val="20"/>
  </w:num>
  <w:num w:numId="10" w16cid:durableId="461584104">
    <w:abstractNumId w:val="21"/>
  </w:num>
  <w:num w:numId="11" w16cid:durableId="1163088745">
    <w:abstractNumId w:val="6"/>
  </w:num>
  <w:num w:numId="12" w16cid:durableId="1555462164">
    <w:abstractNumId w:val="17"/>
  </w:num>
  <w:num w:numId="13" w16cid:durableId="1780250414">
    <w:abstractNumId w:val="23"/>
  </w:num>
  <w:num w:numId="14" w16cid:durableId="1846048874">
    <w:abstractNumId w:val="9"/>
  </w:num>
  <w:num w:numId="15" w16cid:durableId="1306935202">
    <w:abstractNumId w:val="22"/>
  </w:num>
  <w:num w:numId="16" w16cid:durableId="1594391052">
    <w:abstractNumId w:val="12"/>
  </w:num>
  <w:num w:numId="17" w16cid:durableId="246578716">
    <w:abstractNumId w:val="16"/>
  </w:num>
  <w:num w:numId="18" w16cid:durableId="7079960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48025652">
    <w:abstractNumId w:val="13"/>
  </w:num>
  <w:num w:numId="20" w16cid:durableId="220946410">
    <w:abstractNumId w:val="1"/>
  </w:num>
  <w:num w:numId="21" w16cid:durableId="572088234">
    <w:abstractNumId w:val="27"/>
  </w:num>
  <w:num w:numId="22" w16cid:durableId="1745299947">
    <w:abstractNumId w:val="0"/>
  </w:num>
  <w:num w:numId="23" w16cid:durableId="967323959">
    <w:abstractNumId w:val="11"/>
  </w:num>
  <w:num w:numId="24" w16cid:durableId="1348099022">
    <w:abstractNumId w:val="3"/>
  </w:num>
  <w:num w:numId="25" w16cid:durableId="191725164">
    <w:abstractNumId w:val="14"/>
  </w:num>
  <w:num w:numId="26" w16cid:durableId="943070237">
    <w:abstractNumId w:val="5"/>
  </w:num>
  <w:num w:numId="27" w16cid:durableId="1897668750">
    <w:abstractNumId w:val="25"/>
  </w:num>
  <w:num w:numId="28" w16cid:durableId="19303817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27"/>
    <w:rsid w:val="00000003"/>
    <w:rsid w:val="00007ED3"/>
    <w:rsid w:val="0001413F"/>
    <w:rsid w:val="00032CCF"/>
    <w:rsid w:val="0005750A"/>
    <w:rsid w:val="000715FD"/>
    <w:rsid w:val="000849D3"/>
    <w:rsid w:val="000853B8"/>
    <w:rsid w:val="000A5841"/>
    <w:rsid w:val="000B6218"/>
    <w:rsid w:val="000C70A2"/>
    <w:rsid w:val="00106600"/>
    <w:rsid w:val="001079E6"/>
    <w:rsid w:val="001448D1"/>
    <w:rsid w:val="0017755E"/>
    <w:rsid w:val="00186A57"/>
    <w:rsid w:val="001903BF"/>
    <w:rsid w:val="001B64C0"/>
    <w:rsid w:val="001B67C3"/>
    <w:rsid w:val="001F5F67"/>
    <w:rsid w:val="00200B57"/>
    <w:rsid w:val="00203159"/>
    <w:rsid w:val="002925DE"/>
    <w:rsid w:val="002A65E4"/>
    <w:rsid w:val="002A75D0"/>
    <w:rsid w:val="002B295D"/>
    <w:rsid w:val="002B6519"/>
    <w:rsid w:val="002D5DB4"/>
    <w:rsid w:val="002F72A0"/>
    <w:rsid w:val="00332241"/>
    <w:rsid w:val="00354AC8"/>
    <w:rsid w:val="0035639F"/>
    <w:rsid w:val="00357001"/>
    <w:rsid w:val="00397292"/>
    <w:rsid w:val="003B1A4D"/>
    <w:rsid w:val="003D0117"/>
    <w:rsid w:val="003E4D75"/>
    <w:rsid w:val="00400363"/>
    <w:rsid w:val="00432B38"/>
    <w:rsid w:val="004361B3"/>
    <w:rsid w:val="0045772F"/>
    <w:rsid w:val="0048595E"/>
    <w:rsid w:val="004A0336"/>
    <w:rsid w:val="004A2047"/>
    <w:rsid w:val="004B16B4"/>
    <w:rsid w:val="004E2497"/>
    <w:rsid w:val="004E2F4D"/>
    <w:rsid w:val="00500831"/>
    <w:rsid w:val="00517A4D"/>
    <w:rsid w:val="005278AC"/>
    <w:rsid w:val="00530D5D"/>
    <w:rsid w:val="00547AC6"/>
    <w:rsid w:val="00597881"/>
    <w:rsid w:val="00617146"/>
    <w:rsid w:val="00635741"/>
    <w:rsid w:val="0066534F"/>
    <w:rsid w:val="00682B6E"/>
    <w:rsid w:val="00690C11"/>
    <w:rsid w:val="00693DDC"/>
    <w:rsid w:val="006A7F1A"/>
    <w:rsid w:val="006E0451"/>
    <w:rsid w:val="00711F44"/>
    <w:rsid w:val="00717EEC"/>
    <w:rsid w:val="00756223"/>
    <w:rsid w:val="00763900"/>
    <w:rsid w:val="00765F21"/>
    <w:rsid w:val="0076653B"/>
    <w:rsid w:val="00772F46"/>
    <w:rsid w:val="007B68CA"/>
    <w:rsid w:val="007C5DEB"/>
    <w:rsid w:val="007F655F"/>
    <w:rsid w:val="0080379A"/>
    <w:rsid w:val="00804328"/>
    <w:rsid w:val="00805386"/>
    <w:rsid w:val="00805DCA"/>
    <w:rsid w:val="00814F14"/>
    <w:rsid w:val="00830469"/>
    <w:rsid w:val="00831DAD"/>
    <w:rsid w:val="00844986"/>
    <w:rsid w:val="00877D29"/>
    <w:rsid w:val="008A7E8D"/>
    <w:rsid w:val="008C0250"/>
    <w:rsid w:val="008E5461"/>
    <w:rsid w:val="008F7146"/>
    <w:rsid w:val="0090354A"/>
    <w:rsid w:val="00926B9D"/>
    <w:rsid w:val="00932A99"/>
    <w:rsid w:val="0093761F"/>
    <w:rsid w:val="0096000A"/>
    <w:rsid w:val="00993F63"/>
    <w:rsid w:val="009D5309"/>
    <w:rsid w:val="009F78B3"/>
    <w:rsid w:val="00A00F37"/>
    <w:rsid w:val="00A05CD3"/>
    <w:rsid w:val="00A72D5C"/>
    <w:rsid w:val="00A76C04"/>
    <w:rsid w:val="00A94FDC"/>
    <w:rsid w:val="00AA6557"/>
    <w:rsid w:val="00AA7C44"/>
    <w:rsid w:val="00AC1D12"/>
    <w:rsid w:val="00AC2CC0"/>
    <w:rsid w:val="00AD5B27"/>
    <w:rsid w:val="00B13D5A"/>
    <w:rsid w:val="00B27D3B"/>
    <w:rsid w:val="00B757B9"/>
    <w:rsid w:val="00BA342E"/>
    <w:rsid w:val="00BA63A4"/>
    <w:rsid w:val="00BB288A"/>
    <w:rsid w:val="00BC3EA9"/>
    <w:rsid w:val="00BC78A8"/>
    <w:rsid w:val="00C45703"/>
    <w:rsid w:val="00C94FE5"/>
    <w:rsid w:val="00C97316"/>
    <w:rsid w:val="00CB5AA4"/>
    <w:rsid w:val="00CC0072"/>
    <w:rsid w:val="00CC52FF"/>
    <w:rsid w:val="00CC652A"/>
    <w:rsid w:val="00CD0E0D"/>
    <w:rsid w:val="00CD328D"/>
    <w:rsid w:val="00CD3F76"/>
    <w:rsid w:val="00CE7EAC"/>
    <w:rsid w:val="00CF1497"/>
    <w:rsid w:val="00CF2427"/>
    <w:rsid w:val="00D03A95"/>
    <w:rsid w:val="00D10877"/>
    <w:rsid w:val="00D109CD"/>
    <w:rsid w:val="00D1509A"/>
    <w:rsid w:val="00D15894"/>
    <w:rsid w:val="00D338FD"/>
    <w:rsid w:val="00D47F4C"/>
    <w:rsid w:val="00D51393"/>
    <w:rsid w:val="00D714DD"/>
    <w:rsid w:val="00D83F17"/>
    <w:rsid w:val="00D855CA"/>
    <w:rsid w:val="00DB41A0"/>
    <w:rsid w:val="00E00ACA"/>
    <w:rsid w:val="00E26E2A"/>
    <w:rsid w:val="00E31183"/>
    <w:rsid w:val="00E31A20"/>
    <w:rsid w:val="00E434F4"/>
    <w:rsid w:val="00E50FB1"/>
    <w:rsid w:val="00E9340C"/>
    <w:rsid w:val="00EA4D5A"/>
    <w:rsid w:val="00EB4363"/>
    <w:rsid w:val="00ED34EF"/>
    <w:rsid w:val="00ED42EA"/>
    <w:rsid w:val="00ED6CCA"/>
    <w:rsid w:val="00F717C9"/>
    <w:rsid w:val="00F72819"/>
    <w:rsid w:val="00F93827"/>
    <w:rsid w:val="00F97FA4"/>
    <w:rsid w:val="00FC7A4C"/>
    <w:rsid w:val="00FC7D03"/>
    <w:rsid w:val="00FD253E"/>
    <w:rsid w:val="00FD5E67"/>
    <w:rsid w:val="00FD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41400"/>
  <w15:chartTrackingRefBased/>
  <w15:docId w15:val="{8727DFE9-B43F-4B01-951A-A567880D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427"/>
    <w:pPr>
      <w:spacing w:line="480" w:lineRule="auto"/>
      <w:ind w:firstLine="720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427"/>
    <w:pPr>
      <w:keepNext/>
      <w:keepLines/>
      <w:numPr>
        <w:numId w:val="1"/>
      </w:numPr>
      <w:spacing w:before="240" w:after="0"/>
      <w:ind w:left="180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2427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2427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2427"/>
    <w:pPr>
      <w:keepNext/>
      <w:keepLines/>
      <w:spacing w:before="40" w:after="0"/>
      <w:ind w:firstLine="0"/>
      <w:jc w:val="left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F242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F242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42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42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42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427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F2427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2427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F2427"/>
    <w:rPr>
      <w:rFonts w:ascii="Arial" w:eastAsiaTheme="majorEastAsia" w:hAnsi="Arial" w:cstheme="majorBidi"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F242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CF242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42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4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4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CF2427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CF24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24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24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427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42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2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4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CF2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427"/>
    <w:rPr>
      <w:rFonts w:ascii="Arial" w:hAnsi="Arial"/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CF2427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F242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F2427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CF2427"/>
    <w:rPr>
      <w:rFonts w:ascii="Calibri" w:hAnsi="Calibri" w:cs="Calibri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CF2427"/>
    <w:rPr>
      <w:color w:val="808080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4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427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F2427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2427"/>
    <w:rPr>
      <w:color w:val="808080"/>
      <w:shd w:val="clear" w:color="auto" w:fill="E6E6E6"/>
    </w:rPr>
  </w:style>
  <w:style w:type="paragraph" w:customStyle="1" w:styleId="MDPI21heading1">
    <w:name w:val="MDPI_2.1_heading1"/>
    <w:basedOn w:val="Normal"/>
    <w:qFormat/>
    <w:rsid w:val="00CF2427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table" w:styleId="TableGrid">
    <w:name w:val="Table Grid"/>
    <w:basedOn w:val="TableNormal"/>
    <w:uiPriority w:val="39"/>
    <w:rsid w:val="00CF2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F242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F2427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F2427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uiPriority w:val="1"/>
    <w:qFormat/>
    <w:rsid w:val="00CF2427"/>
    <w:pPr>
      <w:widowControl w:val="0"/>
      <w:autoSpaceDE w:val="0"/>
      <w:autoSpaceDN w:val="0"/>
      <w:spacing w:after="0" w:line="240" w:lineRule="auto"/>
    </w:pPr>
    <w:rPr>
      <w:rFonts w:ascii="TeXGyrePagella" w:eastAsia="TeXGyrePagella" w:hAnsi="TeXGyrePagella" w:cs="TeXGyrePagell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F2427"/>
    <w:rPr>
      <w:rFonts w:ascii="TeXGyrePagella" w:eastAsia="TeXGyrePagella" w:hAnsi="TeXGyrePagella" w:cs="TeXGyrePagella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CF2427"/>
    <w:pPr>
      <w:widowControl w:val="0"/>
      <w:autoSpaceDE w:val="0"/>
      <w:autoSpaceDN w:val="0"/>
      <w:spacing w:before="16" w:after="0" w:line="240" w:lineRule="auto"/>
      <w:ind w:left="110" w:right="1013"/>
    </w:pPr>
    <w:rPr>
      <w:rFonts w:ascii="Palladio Uralic" w:eastAsia="Palladio Uralic" w:hAnsi="Palladio Uralic" w:cs="Palladio Uralic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CF2427"/>
    <w:rPr>
      <w:rFonts w:ascii="Palladio Uralic" w:eastAsia="Palladio Uralic" w:hAnsi="Palladio Uralic" w:cs="Palladio Uralic"/>
      <w:b/>
      <w:bCs/>
      <w:sz w:val="36"/>
      <w:szCs w:val="36"/>
    </w:rPr>
  </w:style>
  <w:style w:type="paragraph" w:customStyle="1" w:styleId="TableParagraph">
    <w:name w:val="Table Paragraph"/>
    <w:basedOn w:val="Normal"/>
    <w:uiPriority w:val="1"/>
    <w:qFormat/>
    <w:rsid w:val="00CF2427"/>
    <w:pPr>
      <w:widowControl w:val="0"/>
      <w:autoSpaceDE w:val="0"/>
      <w:autoSpaceDN w:val="0"/>
      <w:spacing w:after="0" w:line="240" w:lineRule="auto"/>
      <w:ind w:left="119"/>
    </w:pPr>
    <w:rPr>
      <w:rFonts w:ascii="TeXGyrePagella" w:eastAsia="TeXGyrePagella" w:hAnsi="TeXGyrePagella" w:cs="TeXGyrePagella"/>
    </w:rPr>
  </w:style>
  <w:style w:type="table" w:customStyle="1" w:styleId="TableGrid1">
    <w:name w:val="Table Grid1"/>
    <w:basedOn w:val="TableNormal"/>
    <w:next w:val="TableGrid"/>
    <w:uiPriority w:val="39"/>
    <w:rsid w:val="00CF2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F2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F2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F2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lmgiven-names">
    <w:name w:val="nlm_given-names"/>
    <w:basedOn w:val="DefaultParagraphFont"/>
    <w:rsid w:val="00CF2427"/>
  </w:style>
  <w:style w:type="character" w:customStyle="1" w:styleId="nlmyear">
    <w:name w:val="nlm_year"/>
    <w:basedOn w:val="DefaultParagraphFont"/>
    <w:rsid w:val="00CF2427"/>
  </w:style>
  <w:style w:type="character" w:customStyle="1" w:styleId="nlmarticle-title">
    <w:name w:val="nlm_article-title"/>
    <w:basedOn w:val="DefaultParagraphFont"/>
    <w:rsid w:val="00CF2427"/>
  </w:style>
  <w:style w:type="character" w:styleId="FollowedHyperlink">
    <w:name w:val="FollowedHyperlink"/>
    <w:basedOn w:val="DefaultParagraphFont"/>
    <w:uiPriority w:val="99"/>
    <w:semiHidden/>
    <w:unhideWhenUsed/>
    <w:rsid w:val="00CF2427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CF2427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CF2427"/>
    <w:pPr>
      <w:tabs>
        <w:tab w:val="left" w:pos="2129"/>
        <w:tab w:val="right" w:leader="dot" w:pos="9350"/>
      </w:tabs>
      <w:spacing w:after="100" w:line="360" w:lineRule="auto"/>
      <w:ind w:firstLine="0"/>
      <w:jc w:val="left"/>
    </w:pPr>
  </w:style>
  <w:style w:type="paragraph" w:styleId="TOC2">
    <w:name w:val="toc 2"/>
    <w:basedOn w:val="Normal"/>
    <w:next w:val="Normal"/>
    <w:autoRedefine/>
    <w:uiPriority w:val="39"/>
    <w:unhideWhenUsed/>
    <w:rsid w:val="00CF2427"/>
    <w:pPr>
      <w:tabs>
        <w:tab w:val="left" w:pos="880"/>
        <w:tab w:val="right" w:leader="dot" w:pos="9350"/>
      </w:tabs>
      <w:spacing w:before="120" w:after="120" w:line="360" w:lineRule="auto"/>
      <w:ind w:left="288" w:firstLine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CF2427"/>
    <w:pPr>
      <w:spacing w:after="100"/>
      <w:ind w:left="480"/>
    </w:pPr>
  </w:style>
  <w:style w:type="numbering" w:customStyle="1" w:styleId="NoList1">
    <w:name w:val="No List1"/>
    <w:next w:val="NoList"/>
    <w:uiPriority w:val="99"/>
    <w:semiHidden/>
    <w:unhideWhenUsed/>
    <w:rsid w:val="00CF2427"/>
  </w:style>
  <w:style w:type="numbering" w:customStyle="1" w:styleId="NoList2">
    <w:name w:val="No List2"/>
    <w:next w:val="NoList"/>
    <w:uiPriority w:val="99"/>
    <w:semiHidden/>
    <w:unhideWhenUsed/>
    <w:rsid w:val="00CF2427"/>
  </w:style>
  <w:style w:type="paragraph" w:styleId="Caption">
    <w:name w:val="caption"/>
    <w:aliases w:val="Figure Caption"/>
    <w:basedOn w:val="Normal"/>
    <w:next w:val="Normal"/>
    <w:link w:val="CaptionChar"/>
    <w:uiPriority w:val="35"/>
    <w:unhideWhenUsed/>
    <w:qFormat/>
    <w:rsid w:val="00CF2427"/>
    <w:pPr>
      <w:spacing w:after="200" w:line="240" w:lineRule="auto"/>
      <w:jc w:val="left"/>
    </w:pPr>
    <w:rPr>
      <w:i/>
      <w:iCs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CF2427"/>
    <w:pPr>
      <w:spacing w:after="0"/>
    </w:pPr>
  </w:style>
  <w:style w:type="paragraph" w:customStyle="1" w:styleId="TableCaption">
    <w:name w:val="Table Caption"/>
    <w:basedOn w:val="Caption"/>
    <w:link w:val="TableCaptionChar"/>
    <w:qFormat/>
    <w:rsid w:val="00CF2427"/>
    <w:pPr>
      <w:keepNext/>
    </w:pPr>
    <w:rPr>
      <w:i w:val="0"/>
      <w:sz w:val="20"/>
      <w:szCs w:val="24"/>
    </w:rPr>
  </w:style>
  <w:style w:type="character" w:customStyle="1" w:styleId="CaptionChar">
    <w:name w:val="Caption Char"/>
    <w:aliases w:val="Figure Caption Char"/>
    <w:basedOn w:val="DefaultParagraphFont"/>
    <w:link w:val="Caption"/>
    <w:uiPriority w:val="35"/>
    <w:rsid w:val="00CF2427"/>
    <w:rPr>
      <w:rFonts w:ascii="Arial" w:hAnsi="Arial"/>
      <w:i/>
      <w:iCs/>
      <w:sz w:val="18"/>
      <w:szCs w:val="18"/>
    </w:rPr>
  </w:style>
  <w:style w:type="character" w:customStyle="1" w:styleId="TableCaptionChar">
    <w:name w:val="Table Caption Char"/>
    <w:basedOn w:val="CaptionChar"/>
    <w:link w:val="TableCaption"/>
    <w:rsid w:val="00CF2427"/>
    <w:rPr>
      <w:rFonts w:ascii="Arial" w:hAnsi="Arial"/>
      <w:i w:val="0"/>
      <w:iCs/>
      <w:sz w:val="20"/>
      <w:szCs w:val="24"/>
    </w:rPr>
  </w:style>
  <w:style w:type="table" w:styleId="ListTable4-Accent1">
    <w:name w:val="List Table 4 Accent 1"/>
    <w:basedOn w:val="TableNormal"/>
    <w:uiPriority w:val="49"/>
    <w:rsid w:val="00CF242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PlainTable5">
    <w:name w:val="Plain Table 5"/>
    <w:basedOn w:val="TableNormal"/>
    <w:uiPriority w:val="45"/>
    <w:rsid w:val="00CF242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CF2427"/>
    <w:rPr>
      <w:rFonts w:ascii="Arial" w:hAnsi="Arial"/>
      <w:sz w:val="24"/>
    </w:rPr>
  </w:style>
  <w:style w:type="character" w:customStyle="1" w:styleId="c-journal-titletext">
    <w:name w:val="c-journal-title__text"/>
    <w:basedOn w:val="DefaultParagraphFont"/>
    <w:rsid w:val="00CF2427"/>
  </w:style>
  <w:style w:type="table" w:styleId="PlainTable4">
    <w:name w:val="Plain Table 4"/>
    <w:basedOn w:val="TableNormal"/>
    <w:uiPriority w:val="44"/>
    <w:rsid w:val="00CF24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CF24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NoList3">
    <w:name w:val="No List3"/>
    <w:next w:val="NoList"/>
    <w:uiPriority w:val="99"/>
    <w:semiHidden/>
    <w:unhideWhenUsed/>
    <w:rsid w:val="00CF2427"/>
  </w:style>
  <w:style w:type="paragraph" w:customStyle="1" w:styleId="msonormal0">
    <w:name w:val="msonormal"/>
    <w:basedOn w:val="Normal"/>
    <w:rsid w:val="00CF242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CF2427"/>
  </w:style>
  <w:style w:type="paragraph" w:customStyle="1" w:styleId="xl65">
    <w:name w:val="xl65"/>
    <w:basedOn w:val="Normal"/>
    <w:rsid w:val="00CF2427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CF2427"/>
  </w:style>
  <w:style w:type="paragraph" w:customStyle="1" w:styleId="BATitle">
    <w:name w:val="BA_Title"/>
    <w:basedOn w:val="Normal"/>
    <w:next w:val="Normal"/>
    <w:rsid w:val="00CF2427"/>
    <w:pPr>
      <w:spacing w:before="720" w:after="360"/>
      <w:ind w:firstLine="0"/>
      <w:jc w:val="center"/>
    </w:pPr>
    <w:rPr>
      <w:rFonts w:ascii="Times New Roman" w:eastAsia="SimSun" w:hAnsi="Times New Roman" w:cs="Times New Roman"/>
      <w:sz w:val="44"/>
      <w:szCs w:val="20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F2427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CF24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48FA0E61C1C448DC5D6EA6BD4571C" ma:contentTypeVersion="12" ma:contentTypeDescription="Create a new document." ma:contentTypeScope="" ma:versionID="1eca550d0c36b50f3c7208ebe09d596c">
  <xsd:schema xmlns:xsd="http://www.w3.org/2001/XMLSchema" xmlns:xs="http://www.w3.org/2001/XMLSchema" xmlns:p="http://schemas.microsoft.com/office/2006/metadata/properties" xmlns:ns3="15718b0f-3644-4db8-b63a-78e847ace2a5" xmlns:ns4="0895fee8-0bfc-4bb2-bbd6-ecd9d83e00ec" targetNamespace="http://schemas.microsoft.com/office/2006/metadata/properties" ma:root="true" ma:fieldsID="3c5bc16463f6c1e594c548ae6cc3cb4b" ns3:_="" ns4:_="">
    <xsd:import namespace="15718b0f-3644-4db8-b63a-78e847ace2a5"/>
    <xsd:import namespace="0895fee8-0bfc-4bb2-bbd6-ecd9d83e00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18b0f-3644-4db8-b63a-78e847ace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5fee8-0bfc-4bb2-bbd6-ecd9d83e0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D8EE51-A5C8-4A4D-92CD-DB2C579D80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C1F09A-2411-4488-B6F5-BE2287DE6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18b0f-3644-4db8-b63a-78e847ace2a5"/>
    <ds:schemaRef ds:uri="0895fee8-0bfc-4bb2-bbd6-ecd9d83e00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6A5470-3EC3-4C8D-9AED-3BDE9868D9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8D6B33-7DDB-466D-8CC4-CCB1A67819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Thandi Kapwata</dc:creator>
  <cp:keywords/>
  <dc:description/>
  <cp:lastModifiedBy>Thandi Kapwata | SAMRC</cp:lastModifiedBy>
  <cp:revision>4</cp:revision>
  <dcterms:created xsi:type="dcterms:W3CDTF">2023-09-19T07:35:00Z</dcterms:created>
  <dcterms:modified xsi:type="dcterms:W3CDTF">2023-09-19T07:36:00Z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0x0101009D448FA0E61C1C448DC5D6EA6BD4571C</vt:lpwstr>
  </property>
</Properties>
</file>