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7FB00" w14:textId="44AB9DB1" w:rsidR="00582DB2" w:rsidRDefault="00400E04" w:rsidP="00582DB2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u w:val="single"/>
          <w:lang w:val="en-US" w:eastAsia="es-ES"/>
          <w14:ligatures w14:val="none"/>
        </w:rPr>
      </w:pPr>
      <w:bookmarkStart w:id="0" w:name="_GoBack"/>
      <w:bookmarkEnd w:id="0"/>
      <w:r w:rsidRPr="002413AD"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u w:val="single"/>
          <w:lang w:val="en-US" w:eastAsia="es-ES"/>
          <w14:ligatures w14:val="none"/>
        </w:rPr>
        <w:t>Supplementary materials</w:t>
      </w:r>
    </w:p>
    <w:p w14:paraId="06CD5B35" w14:textId="007C82A9" w:rsidR="008548A8" w:rsidRDefault="008548A8" w:rsidP="00582DB2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u w:val="single"/>
          <w:lang w:val="en-US" w:eastAsia="es-ES"/>
          <w14:ligatures w14:val="none"/>
        </w:rPr>
      </w:pPr>
    </w:p>
    <w:p w14:paraId="662EB8BF" w14:textId="77777777" w:rsidR="008548A8" w:rsidRDefault="008548A8" w:rsidP="008548A8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</w:pPr>
      <w:r w:rsidRPr="00C53281">
        <w:rPr>
          <w:noProof/>
          <w:lang w:val="es-ES" w:eastAsia="es-ES"/>
        </w:rPr>
        <w:drawing>
          <wp:inline distT="0" distB="0" distL="0" distR="0" wp14:anchorId="2512882C" wp14:editId="52FEB7F4">
            <wp:extent cx="5323753" cy="451058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674" cy="451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26828" w14:textId="76740FBE" w:rsidR="008548A8" w:rsidRDefault="008548A8" w:rsidP="008548A8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</w:pPr>
      <w:r w:rsidRPr="00257D3F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  <w:t xml:space="preserve">Figure 1: </w:t>
      </w:r>
      <w:proofErr w:type="spellStart"/>
      <w:r w:rsidRPr="006E33CE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  <w:t>Climate</w:t>
      </w:r>
      <w:proofErr w:type="spellEnd"/>
      <w:r w:rsidRPr="00257D3F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  <w:t xml:space="preserve"> data for São Carlos – Clima Tool output for 868450_TMYx.2009-2023.</w:t>
      </w:r>
    </w:p>
    <w:p w14:paraId="5D8CE81A" w14:textId="77777777" w:rsidR="008548A8" w:rsidRDefault="008548A8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eastAsia="es-ES"/>
          <w14:ligatures w14:val="none"/>
        </w:rPr>
        <w:br w:type="page"/>
      </w:r>
    </w:p>
    <w:p w14:paraId="01B125DC" w14:textId="77777777" w:rsidR="008548A8" w:rsidRDefault="008548A8" w:rsidP="008548A8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  <w:r w:rsidRPr="00896E72">
        <w:rPr>
          <w:noProof/>
          <w:lang w:val="es-ES" w:eastAsia="es-ES"/>
        </w:rPr>
        <w:lastRenderedPageBreak/>
        <w:drawing>
          <wp:inline distT="0" distB="0" distL="0" distR="0" wp14:anchorId="78E3ED94" wp14:editId="5B1E51BF">
            <wp:extent cx="5400040" cy="179451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BA69A" w14:textId="6BA3D4A2" w:rsidR="00540DEE" w:rsidRPr="00EC5E8C" w:rsidRDefault="00540DEE" w:rsidP="00540DE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  <w:r w:rsidRPr="00025BC0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Figure </w:t>
      </w:r>
      <w:r w:rsidR="006234C0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2</w:t>
      </w:r>
      <w:r w:rsidRPr="00025BC0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: Linear regression of simulated and measured temperature.</w:t>
      </w:r>
    </w:p>
    <w:p w14:paraId="1710B172" w14:textId="77777777" w:rsidR="008548A8" w:rsidRPr="008548A8" w:rsidRDefault="008548A8" w:rsidP="008548A8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</w:p>
    <w:p w14:paraId="43AD309C" w14:textId="77777777" w:rsidR="008548A8" w:rsidRPr="008548A8" w:rsidRDefault="008548A8" w:rsidP="00582DB2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u w:val="single"/>
          <w:lang w:val="en-US" w:eastAsia="es-ES"/>
          <w14:ligatures w14:val="none"/>
        </w:rPr>
      </w:pPr>
    </w:p>
    <w:p w14:paraId="50183B25" w14:textId="77777777" w:rsidR="00211730" w:rsidRPr="008548A8" w:rsidRDefault="00211730" w:rsidP="00582DB2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es-ES"/>
          <w14:ligatures w14:val="none"/>
        </w:rPr>
      </w:pPr>
    </w:p>
    <w:p w14:paraId="001A6B0C" w14:textId="77777777" w:rsidR="00540DEE" w:rsidRDefault="00540DEE" w:rsidP="00540DE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es-ES"/>
          <w14:ligatures w14:val="none"/>
        </w:rPr>
      </w:pPr>
      <w:r w:rsidRPr="00C53281">
        <w:rPr>
          <w:noProof/>
          <w:lang w:val="es-ES" w:eastAsia="es-ES"/>
        </w:rPr>
        <w:drawing>
          <wp:inline distT="0" distB="0" distL="0" distR="0" wp14:anchorId="011388E7" wp14:editId="6577B6D3">
            <wp:extent cx="5077681" cy="26892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41" t="9836"/>
                    <a:stretch/>
                  </pic:blipFill>
                  <pic:spPr bwMode="auto">
                    <a:xfrm>
                      <a:off x="0" y="0"/>
                      <a:ext cx="5079220" cy="26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895F23" w14:textId="4D9A45D8" w:rsidR="00540DEE" w:rsidRPr="00EC5E8C" w:rsidRDefault="00540DEE" w:rsidP="00540DEE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  <w:r w:rsidRPr="00582DB2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Figure</w:t>
      </w:r>
      <w:r w:rsidR="006234C0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 3</w:t>
      </w:r>
      <w:r w:rsidRPr="00582DB2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: Courtyard shading profile.</w:t>
      </w:r>
    </w:p>
    <w:p w14:paraId="5B32259A" w14:textId="77777777" w:rsidR="002413AD" w:rsidRDefault="002413AD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br w:type="page"/>
      </w:r>
    </w:p>
    <w:p w14:paraId="545DC024" w14:textId="77777777" w:rsidR="00582DB2" w:rsidRPr="00582DB2" w:rsidRDefault="00582DB2" w:rsidP="00582DB2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</w:p>
    <w:p w14:paraId="27111A91" w14:textId="77777777" w:rsidR="00D360B5" w:rsidRPr="003F6AE1" w:rsidRDefault="00D360B5" w:rsidP="00D360B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pt-BR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val="es-ES" w:eastAsia="es-ES"/>
        </w:rPr>
        <w:drawing>
          <wp:inline distT="0" distB="0" distL="0" distR="0" wp14:anchorId="4A2E144C" wp14:editId="64CD953A">
            <wp:extent cx="5400040" cy="4165600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BD604" w14:textId="4CCD799C" w:rsidR="00D360B5" w:rsidRDefault="00D360B5" w:rsidP="006234C0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highlight w:val="yellow"/>
          <w:lang w:val="en-US" w:eastAsia="es-ES"/>
          <w14:ligatures w14:val="none"/>
        </w:rPr>
      </w:pPr>
      <w:r w:rsidRPr="003F6AE1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Figure </w:t>
      </w:r>
      <w:r w:rsidR="006234C0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4</w:t>
      </w:r>
      <w:r w:rsidRPr="003F6AE1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: Heat stress levels inside and outside the courtyards during the heatwave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.</w:t>
      </w:r>
      <w:bookmarkStart w:id="1" w:name="_Hlk225408809"/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highlight w:val="yellow"/>
          <w:lang w:val="en-US" w:eastAsia="es-ES"/>
          <w14:ligatures w14:val="none"/>
        </w:rPr>
        <w:br w:type="page"/>
      </w:r>
    </w:p>
    <w:p w14:paraId="7EDFF337" w14:textId="77777777" w:rsidR="00D360B5" w:rsidRPr="003F6AE1" w:rsidRDefault="00D360B5" w:rsidP="00D360B5">
      <w:pPr>
        <w:ind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color w:val="auto"/>
          <w:kern w:val="0"/>
          <w:sz w:val="20"/>
          <w:szCs w:val="20"/>
          <w:lang w:val="es-ES" w:eastAsia="es-ES"/>
        </w:rPr>
        <w:lastRenderedPageBreak/>
        <w:drawing>
          <wp:inline distT="0" distB="0" distL="0" distR="0" wp14:anchorId="5A3F0D9E" wp14:editId="3FFA3BBE">
            <wp:extent cx="5400040" cy="424624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4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52523" w14:textId="2E85EFAA" w:rsidR="00D360B5" w:rsidRDefault="00D360B5" w:rsidP="006234C0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highlight w:val="yellow"/>
          <w:lang w:val="en-US" w:eastAsia="es-ES"/>
          <w14:ligatures w14:val="none"/>
        </w:rPr>
      </w:pPr>
      <w:r w:rsidRPr="003F6AE1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Figure</w:t>
      </w:r>
      <w:r w:rsidR="006234C0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 5:</w:t>
      </w:r>
      <w:r w:rsidRPr="003F6AE1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 Heat stress levels inside and outside the courtyards outside the heatwave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highlight w:val="yellow"/>
          <w:lang w:val="en-US" w:eastAsia="es-ES"/>
          <w14:ligatures w14:val="none"/>
        </w:rPr>
        <w:br w:type="page"/>
      </w:r>
    </w:p>
    <w:bookmarkEnd w:id="1"/>
    <w:p w14:paraId="078158AC" w14:textId="77777777" w:rsidR="00D360B5" w:rsidRPr="00D360B5" w:rsidRDefault="00D360B5" w:rsidP="00D360B5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pt-BR"/>
          <w14:ligatures w14:val="none"/>
        </w:rPr>
      </w:pPr>
      <w:r w:rsidRPr="00D360B5">
        <w:rPr>
          <w:rFonts w:ascii="Times New Roman" w:eastAsia="Times New Roman" w:hAnsi="Times New Roman" w:cs="Times New Roman"/>
          <w:noProof/>
          <w:color w:val="auto"/>
          <w:kern w:val="0"/>
          <w:sz w:val="24"/>
          <w:szCs w:val="24"/>
          <w:lang w:val="es-ES" w:eastAsia="es-ES"/>
          <w14:ligatures w14:val="none"/>
        </w:rPr>
        <w:lastRenderedPageBreak/>
        <w:drawing>
          <wp:inline distT="0" distB="0" distL="0" distR="0" wp14:anchorId="36EFEFD4" wp14:editId="2DD05BC1">
            <wp:extent cx="5415137" cy="1590675"/>
            <wp:effectExtent l="0" t="0" r="0" b="0"/>
            <wp:docPr id="169543839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4" t="30205" r="12512" b="36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232" cy="159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D9535" w14:textId="5D4083D4" w:rsidR="008D3B24" w:rsidRPr="008D3B24" w:rsidRDefault="008D3B24" w:rsidP="008D3B24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</w:pPr>
      <w:r w:rsidRPr="008D3B24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Figure </w:t>
      </w:r>
      <w:r w:rsidR="008548A8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6</w:t>
      </w:r>
      <w:r w:rsidRPr="008D3B24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>: Vertical profile of air velocity in scenario P29_H, at 2 am.</w:t>
      </w:r>
      <w:r w:rsidR="00D360B5">
        <w:rPr>
          <w:rFonts w:ascii="Times New Roman" w:eastAsia="Times New Roman" w:hAnsi="Times New Roman" w:cs="Times New Roman"/>
          <w:b/>
          <w:bCs/>
          <w:color w:val="auto"/>
          <w:kern w:val="0"/>
          <w:sz w:val="20"/>
          <w:szCs w:val="20"/>
          <w:lang w:val="en-US" w:eastAsia="es-ES"/>
          <w14:ligatures w14:val="none"/>
        </w:rPr>
        <w:t xml:space="preserve"> </w:t>
      </w:r>
    </w:p>
    <w:p w14:paraId="6226F24E" w14:textId="77777777" w:rsidR="008D3B24" w:rsidRPr="008D3B24" w:rsidRDefault="008D3B24" w:rsidP="008D3B24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pt-BR"/>
          <w14:ligatures w14:val="none"/>
        </w:rPr>
      </w:pPr>
    </w:p>
    <w:sectPr w:rsidR="008D3B24" w:rsidRPr="008D3B24" w:rsidSect="0074418B">
      <w:foot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DBA760" w14:textId="77777777" w:rsidR="00484525" w:rsidRPr="00374CB1" w:rsidRDefault="00484525" w:rsidP="00FC29CB">
      <w:pPr>
        <w:spacing w:line="240" w:lineRule="auto"/>
      </w:pPr>
      <w:r w:rsidRPr="00374CB1">
        <w:separator/>
      </w:r>
    </w:p>
  </w:endnote>
  <w:endnote w:type="continuationSeparator" w:id="0">
    <w:p w14:paraId="307FE2A1" w14:textId="77777777" w:rsidR="00484525" w:rsidRPr="00374CB1" w:rsidRDefault="00484525" w:rsidP="00FC29CB">
      <w:pPr>
        <w:spacing w:line="240" w:lineRule="auto"/>
      </w:pPr>
      <w:r w:rsidRPr="00374C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9110666"/>
      <w:docPartObj>
        <w:docPartGallery w:val="Page Numbers (Bottom of Page)"/>
        <w:docPartUnique/>
      </w:docPartObj>
    </w:sdtPr>
    <w:sdtEndPr/>
    <w:sdtContent>
      <w:p w14:paraId="6355848B" w14:textId="180F51E0" w:rsidR="0006100C" w:rsidRDefault="0006100C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630">
          <w:rPr>
            <w:noProof/>
          </w:rPr>
          <w:t>2</w:t>
        </w:r>
        <w:r>
          <w:fldChar w:fldCharType="end"/>
        </w:r>
      </w:p>
    </w:sdtContent>
  </w:sdt>
  <w:p w14:paraId="0512281C" w14:textId="77777777" w:rsidR="0006100C" w:rsidRDefault="0006100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098153" w14:textId="77777777" w:rsidR="00484525" w:rsidRPr="00374CB1" w:rsidRDefault="00484525" w:rsidP="00FC29CB">
      <w:pPr>
        <w:spacing w:line="240" w:lineRule="auto"/>
      </w:pPr>
      <w:r w:rsidRPr="00374CB1">
        <w:separator/>
      </w:r>
    </w:p>
  </w:footnote>
  <w:footnote w:type="continuationSeparator" w:id="0">
    <w:p w14:paraId="744A602A" w14:textId="77777777" w:rsidR="00484525" w:rsidRPr="00374CB1" w:rsidRDefault="00484525" w:rsidP="00FC29CB">
      <w:pPr>
        <w:spacing w:line="240" w:lineRule="auto"/>
      </w:pPr>
      <w:r w:rsidRPr="00374CB1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FD6BBD"/>
    <w:multiLevelType w:val="hybridMultilevel"/>
    <w:tmpl w:val="E44C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en-US" w:vendorID="64" w:dllVersion="6" w:nlCheck="1" w:checkStyle="1"/>
  <w:activeWritingStyle w:appName="MSWord" w:lang="pt-BR" w:vendorID="64" w:dllVersion="6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AB3"/>
    <w:rsid w:val="00000185"/>
    <w:rsid w:val="00000454"/>
    <w:rsid w:val="00002B85"/>
    <w:rsid w:val="0000389F"/>
    <w:rsid w:val="000041BA"/>
    <w:rsid w:val="00004AA8"/>
    <w:rsid w:val="00004EB4"/>
    <w:rsid w:val="00005AE3"/>
    <w:rsid w:val="00010F21"/>
    <w:rsid w:val="000111EC"/>
    <w:rsid w:val="00011261"/>
    <w:rsid w:val="0001141F"/>
    <w:rsid w:val="00011868"/>
    <w:rsid w:val="0001188F"/>
    <w:rsid w:val="00013BE9"/>
    <w:rsid w:val="0001468F"/>
    <w:rsid w:val="00015784"/>
    <w:rsid w:val="00015BDA"/>
    <w:rsid w:val="000170E2"/>
    <w:rsid w:val="00017F79"/>
    <w:rsid w:val="0002274D"/>
    <w:rsid w:val="0002313A"/>
    <w:rsid w:val="00025BC0"/>
    <w:rsid w:val="000269D6"/>
    <w:rsid w:val="00026A94"/>
    <w:rsid w:val="00026FC1"/>
    <w:rsid w:val="00027649"/>
    <w:rsid w:val="0003018F"/>
    <w:rsid w:val="00032D01"/>
    <w:rsid w:val="0003384A"/>
    <w:rsid w:val="00033F32"/>
    <w:rsid w:val="00035ACE"/>
    <w:rsid w:val="0003664A"/>
    <w:rsid w:val="00037342"/>
    <w:rsid w:val="000400B6"/>
    <w:rsid w:val="000401C0"/>
    <w:rsid w:val="00041B08"/>
    <w:rsid w:val="000429B1"/>
    <w:rsid w:val="00045557"/>
    <w:rsid w:val="00046B6A"/>
    <w:rsid w:val="00047C76"/>
    <w:rsid w:val="000500F6"/>
    <w:rsid w:val="0005024F"/>
    <w:rsid w:val="0005216D"/>
    <w:rsid w:val="000521A0"/>
    <w:rsid w:val="00054D9D"/>
    <w:rsid w:val="00055275"/>
    <w:rsid w:val="00056566"/>
    <w:rsid w:val="0005779F"/>
    <w:rsid w:val="0005799A"/>
    <w:rsid w:val="00060697"/>
    <w:rsid w:val="00060A2A"/>
    <w:rsid w:val="0006100C"/>
    <w:rsid w:val="000614BB"/>
    <w:rsid w:val="00061888"/>
    <w:rsid w:val="00061DDA"/>
    <w:rsid w:val="0006217B"/>
    <w:rsid w:val="000631B7"/>
    <w:rsid w:val="00063BDF"/>
    <w:rsid w:val="0006433C"/>
    <w:rsid w:val="000647B2"/>
    <w:rsid w:val="00064B3A"/>
    <w:rsid w:val="00065143"/>
    <w:rsid w:val="00065626"/>
    <w:rsid w:val="0006575D"/>
    <w:rsid w:val="00070155"/>
    <w:rsid w:val="00070255"/>
    <w:rsid w:val="00070A9E"/>
    <w:rsid w:val="00070D3E"/>
    <w:rsid w:val="000720AE"/>
    <w:rsid w:val="00072789"/>
    <w:rsid w:val="0007282E"/>
    <w:rsid w:val="00073E26"/>
    <w:rsid w:val="00075E0A"/>
    <w:rsid w:val="00076F9C"/>
    <w:rsid w:val="0007770B"/>
    <w:rsid w:val="00077D90"/>
    <w:rsid w:val="00080062"/>
    <w:rsid w:val="00081351"/>
    <w:rsid w:val="00081A39"/>
    <w:rsid w:val="00082105"/>
    <w:rsid w:val="00082299"/>
    <w:rsid w:val="00083BE1"/>
    <w:rsid w:val="00083EA1"/>
    <w:rsid w:val="0008516E"/>
    <w:rsid w:val="000851BD"/>
    <w:rsid w:val="000851FC"/>
    <w:rsid w:val="0008564F"/>
    <w:rsid w:val="0009079E"/>
    <w:rsid w:val="00091521"/>
    <w:rsid w:val="00094512"/>
    <w:rsid w:val="00095398"/>
    <w:rsid w:val="00095FEE"/>
    <w:rsid w:val="000966CD"/>
    <w:rsid w:val="00096FD8"/>
    <w:rsid w:val="000A038B"/>
    <w:rsid w:val="000A1D13"/>
    <w:rsid w:val="000A3C8C"/>
    <w:rsid w:val="000A5A00"/>
    <w:rsid w:val="000B0541"/>
    <w:rsid w:val="000B0A73"/>
    <w:rsid w:val="000B0E4A"/>
    <w:rsid w:val="000B1345"/>
    <w:rsid w:val="000B13A0"/>
    <w:rsid w:val="000B23D1"/>
    <w:rsid w:val="000B3814"/>
    <w:rsid w:val="000B465A"/>
    <w:rsid w:val="000B4B17"/>
    <w:rsid w:val="000B637C"/>
    <w:rsid w:val="000B76FB"/>
    <w:rsid w:val="000C10A3"/>
    <w:rsid w:val="000C151E"/>
    <w:rsid w:val="000C1537"/>
    <w:rsid w:val="000C15E1"/>
    <w:rsid w:val="000C1759"/>
    <w:rsid w:val="000C1CE6"/>
    <w:rsid w:val="000C2123"/>
    <w:rsid w:val="000C2504"/>
    <w:rsid w:val="000C280B"/>
    <w:rsid w:val="000C3862"/>
    <w:rsid w:val="000C3F62"/>
    <w:rsid w:val="000C5865"/>
    <w:rsid w:val="000D2122"/>
    <w:rsid w:val="000D29CC"/>
    <w:rsid w:val="000D3DEF"/>
    <w:rsid w:val="000D5048"/>
    <w:rsid w:val="000E140D"/>
    <w:rsid w:val="000E4D87"/>
    <w:rsid w:val="000E6543"/>
    <w:rsid w:val="000E7412"/>
    <w:rsid w:val="000E7EDC"/>
    <w:rsid w:val="000F0CC0"/>
    <w:rsid w:val="000F358D"/>
    <w:rsid w:val="000F4640"/>
    <w:rsid w:val="000F4C15"/>
    <w:rsid w:val="000F5196"/>
    <w:rsid w:val="000F564B"/>
    <w:rsid w:val="000F735D"/>
    <w:rsid w:val="000F790F"/>
    <w:rsid w:val="00100B15"/>
    <w:rsid w:val="00101FB9"/>
    <w:rsid w:val="00102D31"/>
    <w:rsid w:val="00104152"/>
    <w:rsid w:val="00105749"/>
    <w:rsid w:val="00105A2D"/>
    <w:rsid w:val="00107444"/>
    <w:rsid w:val="00107865"/>
    <w:rsid w:val="001078B4"/>
    <w:rsid w:val="0010793E"/>
    <w:rsid w:val="00107D35"/>
    <w:rsid w:val="00110CE2"/>
    <w:rsid w:val="00112058"/>
    <w:rsid w:val="00113555"/>
    <w:rsid w:val="00114215"/>
    <w:rsid w:val="001144DC"/>
    <w:rsid w:val="00114EBB"/>
    <w:rsid w:val="00116BFD"/>
    <w:rsid w:val="0011707A"/>
    <w:rsid w:val="0011709D"/>
    <w:rsid w:val="001174CC"/>
    <w:rsid w:val="001200EC"/>
    <w:rsid w:val="0012045C"/>
    <w:rsid w:val="001205A6"/>
    <w:rsid w:val="00123575"/>
    <w:rsid w:val="00123B44"/>
    <w:rsid w:val="00123B7D"/>
    <w:rsid w:val="001242F6"/>
    <w:rsid w:val="00124B59"/>
    <w:rsid w:val="00124F38"/>
    <w:rsid w:val="00125B18"/>
    <w:rsid w:val="00125DF6"/>
    <w:rsid w:val="0013376B"/>
    <w:rsid w:val="0013420D"/>
    <w:rsid w:val="00136CF8"/>
    <w:rsid w:val="00137299"/>
    <w:rsid w:val="00140671"/>
    <w:rsid w:val="001414AE"/>
    <w:rsid w:val="00145817"/>
    <w:rsid w:val="00146BF2"/>
    <w:rsid w:val="00147DEE"/>
    <w:rsid w:val="00150290"/>
    <w:rsid w:val="001512F8"/>
    <w:rsid w:val="0015146D"/>
    <w:rsid w:val="00153817"/>
    <w:rsid w:val="00154663"/>
    <w:rsid w:val="00156419"/>
    <w:rsid w:val="00156528"/>
    <w:rsid w:val="00157150"/>
    <w:rsid w:val="001605B2"/>
    <w:rsid w:val="00161EF0"/>
    <w:rsid w:val="00162613"/>
    <w:rsid w:val="001639C0"/>
    <w:rsid w:val="00163F61"/>
    <w:rsid w:val="001646D1"/>
    <w:rsid w:val="0016521D"/>
    <w:rsid w:val="00165ADF"/>
    <w:rsid w:val="0016652C"/>
    <w:rsid w:val="00166FCF"/>
    <w:rsid w:val="00171042"/>
    <w:rsid w:val="00171051"/>
    <w:rsid w:val="00171263"/>
    <w:rsid w:val="00171E55"/>
    <w:rsid w:val="00172159"/>
    <w:rsid w:val="00172C8B"/>
    <w:rsid w:val="00173C38"/>
    <w:rsid w:val="00174318"/>
    <w:rsid w:val="00174B9E"/>
    <w:rsid w:val="0017511C"/>
    <w:rsid w:val="00176255"/>
    <w:rsid w:val="0017659E"/>
    <w:rsid w:val="0017719A"/>
    <w:rsid w:val="00184496"/>
    <w:rsid w:val="001845B8"/>
    <w:rsid w:val="00184731"/>
    <w:rsid w:val="00185512"/>
    <w:rsid w:val="001866A2"/>
    <w:rsid w:val="0018687A"/>
    <w:rsid w:val="00192116"/>
    <w:rsid w:val="001936DC"/>
    <w:rsid w:val="00196591"/>
    <w:rsid w:val="00196EB3"/>
    <w:rsid w:val="001A19D8"/>
    <w:rsid w:val="001A342E"/>
    <w:rsid w:val="001A3C4D"/>
    <w:rsid w:val="001A40FF"/>
    <w:rsid w:val="001A4349"/>
    <w:rsid w:val="001A4BF9"/>
    <w:rsid w:val="001A4E7D"/>
    <w:rsid w:val="001A540E"/>
    <w:rsid w:val="001A60C8"/>
    <w:rsid w:val="001B14EF"/>
    <w:rsid w:val="001B1942"/>
    <w:rsid w:val="001B2F41"/>
    <w:rsid w:val="001B34A3"/>
    <w:rsid w:val="001B7325"/>
    <w:rsid w:val="001B739D"/>
    <w:rsid w:val="001C07E3"/>
    <w:rsid w:val="001C34D0"/>
    <w:rsid w:val="001C3ABE"/>
    <w:rsid w:val="001C5A4B"/>
    <w:rsid w:val="001C7135"/>
    <w:rsid w:val="001C71B5"/>
    <w:rsid w:val="001C7662"/>
    <w:rsid w:val="001D181A"/>
    <w:rsid w:val="001D4644"/>
    <w:rsid w:val="001D4881"/>
    <w:rsid w:val="001D5DBE"/>
    <w:rsid w:val="001D7006"/>
    <w:rsid w:val="001E181A"/>
    <w:rsid w:val="001E193F"/>
    <w:rsid w:val="001E1CC0"/>
    <w:rsid w:val="001E24D1"/>
    <w:rsid w:val="001E2979"/>
    <w:rsid w:val="001E2CF6"/>
    <w:rsid w:val="001E4134"/>
    <w:rsid w:val="001E4FA0"/>
    <w:rsid w:val="001E6154"/>
    <w:rsid w:val="001E6986"/>
    <w:rsid w:val="001E6DE9"/>
    <w:rsid w:val="001F0409"/>
    <w:rsid w:val="001F135F"/>
    <w:rsid w:val="001F4E7E"/>
    <w:rsid w:val="001F4FDF"/>
    <w:rsid w:val="001F628B"/>
    <w:rsid w:val="001F7040"/>
    <w:rsid w:val="001F7B55"/>
    <w:rsid w:val="0020513E"/>
    <w:rsid w:val="00205605"/>
    <w:rsid w:val="00205D5E"/>
    <w:rsid w:val="00206F27"/>
    <w:rsid w:val="002071D3"/>
    <w:rsid w:val="00207523"/>
    <w:rsid w:val="00207844"/>
    <w:rsid w:val="00211264"/>
    <w:rsid w:val="00211730"/>
    <w:rsid w:val="00211FD8"/>
    <w:rsid w:val="00211FF3"/>
    <w:rsid w:val="0021266D"/>
    <w:rsid w:val="00212E17"/>
    <w:rsid w:val="0021383C"/>
    <w:rsid w:val="00214019"/>
    <w:rsid w:val="0021468B"/>
    <w:rsid w:val="0021518D"/>
    <w:rsid w:val="00215329"/>
    <w:rsid w:val="002179A6"/>
    <w:rsid w:val="00217F99"/>
    <w:rsid w:val="002204DF"/>
    <w:rsid w:val="002207B8"/>
    <w:rsid w:val="002212E3"/>
    <w:rsid w:val="0022168C"/>
    <w:rsid w:val="00221DBD"/>
    <w:rsid w:val="00222216"/>
    <w:rsid w:val="002234E5"/>
    <w:rsid w:val="00223E83"/>
    <w:rsid w:val="00224613"/>
    <w:rsid w:val="00224614"/>
    <w:rsid w:val="00224882"/>
    <w:rsid w:val="00224E07"/>
    <w:rsid w:val="00225F19"/>
    <w:rsid w:val="002267F6"/>
    <w:rsid w:val="002310B0"/>
    <w:rsid w:val="00232617"/>
    <w:rsid w:val="0023609E"/>
    <w:rsid w:val="00237A4E"/>
    <w:rsid w:val="002410B5"/>
    <w:rsid w:val="002413AD"/>
    <w:rsid w:val="00242DB1"/>
    <w:rsid w:val="00243878"/>
    <w:rsid w:val="00244139"/>
    <w:rsid w:val="0024423F"/>
    <w:rsid w:val="00245564"/>
    <w:rsid w:val="002478D5"/>
    <w:rsid w:val="0025149D"/>
    <w:rsid w:val="002552E1"/>
    <w:rsid w:val="00255D13"/>
    <w:rsid w:val="00256B7E"/>
    <w:rsid w:val="00257D3F"/>
    <w:rsid w:val="002607B8"/>
    <w:rsid w:val="00260869"/>
    <w:rsid w:val="00261844"/>
    <w:rsid w:val="002635E6"/>
    <w:rsid w:val="002641FE"/>
    <w:rsid w:val="002644DF"/>
    <w:rsid w:val="0026673A"/>
    <w:rsid w:val="00270C5C"/>
    <w:rsid w:val="00272925"/>
    <w:rsid w:val="00273824"/>
    <w:rsid w:val="0027428C"/>
    <w:rsid w:val="00280565"/>
    <w:rsid w:val="00280923"/>
    <w:rsid w:val="00281197"/>
    <w:rsid w:val="00281760"/>
    <w:rsid w:val="00281EE0"/>
    <w:rsid w:val="00282E6E"/>
    <w:rsid w:val="00284612"/>
    <w:rsid w:val="00284EC6"/>
    <w:rsid w:val="00286905"/>
    <w:rsid w:val="002877B3"/>
    <w:rsid w:val="00287989"/>
    <w:rsid w:val="00287D05"/>
    <w:rsid w:val="00287E25"/>
    <w:rsid w:val="00290E16"/>
    <w:rsid w:val="00294A0C"/>
    <w:rsid w:val="00295966"/>
    <w:rsid w:val="002975E4"/>
    <w:rsid w:val="00297A0B"/>
    <w:rsid w:val="00299C7C"/>
    <w:rsid w:val="002A2CBA"/>
    <w:rsid w:val="002A3FF7"/>
    <w:rsid w:val="002A5132"/>
    <w:rsid w:val="002A5D1D"/>
    <w:rsid w:val="002A7209"/>
    <w:rsid w:val="002A751D"/>
    <w:rsid w:val="002A795C"/>
    <w:rsid w:val="002B29CB"/>
    <w:rsid w:val="002B2B13"/>
    <w:rsid w:val="002B4D43"/>
    <w:rsid w:val="002B54F5"/>
    <w:rsid w:val="002B5AB9"/>
    <w:rsid w:val="002B6297"/>
    <w:rsid w:val="002B690D"/>
    <w:rsid w:val="002B7DBD"/>
    <w:rsid w:val="002C0B0D"/>
    <w:rsid w:val="002C0B0F"/>
    <w:rsid w:val="002C1367"/>
    <w:rsid w:val="002C1ABB"/>
    <w:rsid w:val="002C1B99"/>
    <w:rsid w:val="002C1D75"/>
    <w:rsid w:val="002C3073"/>
    <w:rsid w:val="002C3406"/>
    <w:rsid w:val="002C3976"/>
    <w:rsid w:val="002C43BE"/>
    <w:rsid w:val="002C495F"/>
    <w:rsid w:val="002C795C"/>
    <w:rsid w:val="002D2146"/>
    <w:rsid w:val="002D3279"/>
    <w:rsid w:val="002D33CF"/>
    <w:rsid w:val="002D376C"/>
    <w:rsid w:val="002D443D"/>
    <w:rsid w:val="002D547A"/>
    <w:rsid w:val="002D5D2C"/>
    <w:rsid w:val="002D6250"/>
    <w:rsid w:val="002D7206"/>
    <w:rsid w:val="002E08C0"/>
    <w:rsid w:val="002E0FE1"/>
    <w:rsid w:val="002E1A1E"/>
    <w:rsid w:val="002E2623"/>
    <w:rsid w:val="002E3302"/>
    <w:rsid w:val="002E34BC"/>
    <w:rsid w:val="002E34F5"/>
    <w:rsid w:val="002E44CD"/>
    <w:rsid w:val="002E47A2"/>
    <w:rsid w:val="002E538B"/>
    <w:rsid w:val="002E5B50"/>
    <w:rsid w:val="002E5F8D"/>
    <w:rsid w:val="002E657A"/>
    <w:rsid w:val="002E6F5D"/>
    <w:rsid w:val="002E783E"/>
    <w:rsid w:val="002E7E6A"/>
    <w:rsid w:val="002E7EA9"/>
    <w:rsid w:val="002F43D7"/>
    <w:rsid w:val="002F50A2"/>
    <w:rsid w:val="002F546A"/>
    <w:rsid w:val="002F61E0"/>
    <w:rsid w:val="002F62FD"/>
    <w:rsid w:val="002F7DD8"/>
    <w:rsid w:val="0030064D"/>
    <w:rsid w:val="00300B6F"/>
    <w:rsid w:val="00300E8B"/>
    <w:rsid w:val="0030167A"/>
    <w:rsid w:val="003021B9"/>
    <w:rsid w:val="003021F6"/>
    <w:rsid w:val="0030304E"/>
    <w:rsid w:val="00303E1A"/>
    <w:rsid w:val="0030488B"/>
    <w:rsid w:val="00304933"/>
    <w:rsid w:val="003052A8"/>
    <w:rsid w:val="00305371"/>
    <w:rsid w:val="003060EA"/>
    <w:rsid w:val="003069BB"/>
    <w:rsid w:val="00306F5C"/>
    <w:rsid w:val="0030729F"/>
    <w:rsid w:val="00307418"/>
    <w:rsid w:val="00307957"/>
    <w:rsid w:val="00310602"/>
    <w:rsid w:val="00311014"/>
    <w:rsid w:val="00311662"/>
    <w:rsid w:val="00312C0F"/>
    <w:rsid w:val="00312D19"/>
    <w:rsid w:val="00314DC3"/>
    <w:rsid w:val="00316080"/>
    <w:rsid w:val="00320F34"/>
    <w:rsid w:val="00322F8C"/>
    <w:rsid w:val="003234D6"/>
    <w:rsid w:val="00325709"/>
    <w:rsid w:val="00325E09"/>
    <w:rsid w:val="00327D51"/>
    <w:rsid w:val="00331C88"/>
    <w:rsid w:val="00332C30"/>
    <w:rsid w:val="00333A18"/>
    <w:rsid w:val="0033426B"/>
    <w:rsid w:val="00334FD2"/>
    <w:rsid w:val="003362F0"/>
    <w:rsid w:val="00337CFB"/>
    <w:rsid w:val="00341D71"/>
    <w:rsid w:val="0034229A"/>
    <w:rsid w:val="00343E5C"/>
    <w:rsid w:val="00345347"/>
    <w:rsid w:val="0034663C"/>
    <w:rsid w:val="003473E0"/>
    <w:rsid w:val="003503FB"/>
    <w:rsid w:val="00351FD0"/>
    <w:rsid w:val="00352195"/>
    <w:rsid w:val="00353011"/>
    <w:rsid w:val="00353E7A"/>
    <w:rsid w:val="00354150"/>
    <w:rsid w:val="0035564E"/>
    <w:rsid w:val="0035649B"/>
    <w:rsid w:val="00357B8E"/>
    <w:rsid w:val="00361928"/>
    <w:rsid w:val="00364B5B"/>
    <w:rsid w:val="00371607"/>
    <w:rsid w:val="00372370"/>
    <w:rsid w:val="00373562"/>
    <w:rsid w:val="00374CB1"/>
    <w:rsid w:val="003765EF"/>
    <w:rsid w:val="00380E18"/>
    <w:rsid w:val="0038248B"/>
    <w:rsid w:val="003854FF"/>
    <w:rsid w:val="00386BCC"/>
    <w:rsid w:val="00386CAE"/>
    <w:rsid w:val="00387F1C"/>
    <w:rsid w:val="003929DD"/>
    <w:rsid w:val="00393CC7"/>
    <w:rsid w:val="0039400D"/>
    <w:rsid w:val="00395F5C"/>
    <w:rsid w:val="00396893"/>
    <w:rsid w:val="00396C30"/>
    <w:rsid w:val="00397013"/>
    <w:rsid w:val="003A1181"/>
    <w:rsid w:val="003A1B2D"/>
    <w:rsid w:val="003A1E73"/>
    <w:rsid w:val="003A312A"/>
    <w:rsid w:val="003A4988"/>
    <w:rsid w:val="003A5F07"/>
    <w:rsid w:val="003A705C"/>
    <w:rsid w:val="003A7BC6"/>
    <w:rsid w:val="003B0B09"/>
    <w:rsid w:val="003B1795"/>
    <w:rsid w:val="003B1F1F"/>
    <w:rsid w:val="003B221B"/>
    <w:rsid w:val="003B3B1C"/>
    <w:rsid w:val="003B4091"/>
    <w:rsid w:val="003B55FB"/>
    <w:rsid w:val="003B58D9"/>
    <w:rsid w:val="003B665E"/>
    <w:rsid w:val="003C2090"/>
    <w:rsid w:val="003C26C9"/>
    <w:rsid w:val="003C3757"/>
    <w:rsid w:val="003C40BD"/>
    <w:rsid w:val="003C452E"/>
    <w:rsid w:val="003C5414"/>
    <w:rsid w:val="003C66EC"/>
    <w:rsid w:val="003D096E"/>
    <w:rsid w:val="003D24FD"/>
    <w:rsid w:val="003D4995"/>
    <w:rsid w:val="003D52C5"/>
    <w:rsid w:val="003D6A1F"/>
    <w:rsid w:val="003D772E"/>
    <w:rsid w:val="003D79CF"/>
    <w:rsid w:val="003E0170"/>
    <w:rsid w:val="003E2A4B"/>
    <w:rsid w:val="003E2AC8"/>
    <w:rsid w:val="003F02E0"/>
    <w:rsid w:val="003F0657"/>
    <w:rsid w:val="003F2251"/>
    <w:rsid w:val="003F304F"/>
    <w:rsid w:val="003F3599"/>
    <w:rsid w:val="003F422A"/>
    <w:rsid w:val="003F4CDF"/>
    <w:rsid w:val="003F57BA"/>
    <w:rsid w:val="003F6DF9"/>
    <w:rsid w:val="004002A4"/>
    <w:rsid w:val="00400E04"/>
    <w:rsid w:val="0040178D"/>
    <w:rsid w:val="00402115"/>
    <w:rsid w:val="004023BE"/>
    <w:rsid w:val="004029A9"/>
    <w:rsid w:val="00406FD1"/>
    <w:rsid w:val="00407C23"/>
    <w:rsid w:val="00410149"/>
    <w:rsid w:val="00410F1E"/>
    <w:rsid w:val="00411F86"/>
    <w:rsid w:val="00413271"/>
    <w:rsid w:val="0041398E"/>
    <w:rsid w:val="0041512B"/>
    <w:rsid w:val="00416D6E"/>
    <w:rsid w:val="004208DA"/>
    <w:rsid w:val="0042195B"/>
    <w:rsid w:val="00422911"/>
    <w:rsid w:val="00424190"/>
    <w:rsid w:val="00425E00"/>
    <w:rsid w:val="00430F31"/>
    <w:rsid w:val="00432BEB"/>
    <w:rsid w:val="00432C34"/>
    <w:rsid w:val="00432D58"/>
    <w:rsid w:val="004335BB"/>
    <w:rsid w:val="004344CB"/>
    <w:rsid w:val="004355B9"/>
    <w:rsid w:val="00441D57"/>
    <w:rsid w:val="004445E8"/>
    <w:rsid w:val="0044489B"/>
    <w:rsid w:val="00446476"/>
    <w:rsid w:val="0044748B"/>
    <w:rsid w:val="00447ED7"/>
    <w:rsid w:val="004503FD"/>
    <w:rsid w:val="00451431"/>
    <w:rsid w:val="004514E5"/>
    <w:rsid w:val="004516B5"/>
    <w:rsid w:val="004518D8"/>
    <w:rsid w:val="00451913"/>
    <w:rsid w:val="00452B97"/>
    <w:rsid w:val="00452DED"/>
    <w:rsid w:val="00453DBD"/>
    <w:rsid w:val="00454384"/>
    <w:rsid w:val="004567F4"/>
    <w:rsid w:val="00460621"/>
    <w:rsid w:val="00461001"/>
    <w:rsid w:val="0046246A"/>
    <w:rsid w:val="004634FB"/>
    <w:rsid w:val="00463638"/>
    <w:rsid w:val="00463AD5"/>
    <w:rsid w:val="00463C5D"/>
    <w:rsid w:val="00464B43"/>
    <w:rsid w:val="00467CDA"/>
    <w:rsid w:val="004723C8"/>
    <w:rsid w:val="0047309D"/>
    <w:rsid w:val="004747DB"/>
    <w:rsid w:val="00474E94"/>
    <w:rsid w:val="00475501"/>
    <w:rsid w:val="004760CF"/>
    <w:rsid w:val="004806BE"/>
    <w:rsid w:val="00480C39"/>
    <w:rsid w:val="00482037"/>
    <w:rsid w:val="004828CD"/>
    <w:rsid w:val="00483CF9"/>
    <w:rsid w:val="004841D2"/>
    <w:rsid w:val="00484525"/>
    <w:rsid w:val="00485044"/>
    <w:rsid w:val="00485424"/>
    <w:rsid w:val="0048691D"/>
    <w:rsid w:val="00490C8E"/>
    <w:rsid w:val="00491E6B"/>
    <w:rsid w:val="004933CB"/>
    <w:rsid w:val="0049441D"/>
    <w:rsid w:val="004945AB"/>
    <w:rsid w:val="00494E40"/>
    <w:rsid w:val="00495773"/>
    <w:rsid w:val="00496387"/>
    <w:rsid w:val="00496EE6"/>
    <w:rsid w:val="00497A1C"/>
    <w:rsid w:val="004A19DC"/>
    <w:rsid w:val="004A22F9"/>
    <w:rsid w:val="004A4188"/>
    <w:rsid w:val="004A4918"/>
    <w:rsid w:val="004A49A1"/>
    <w:rsid w:val="004A5FEA"/>
    <w:rsid w:val="004A6440"/>
    <w:rsid w:val="004A7E8E"/>
    <w:rsid w:val="004B361A"/>
    <w:rsid w:val="004B38AD"/>
    <w:rsid w:val="004B6277"/>
    <w:rsid w:val="004B6CAF"/>
    <w:rsid w:val="004B6D71"/>
    <w:rsid w:val="004C03F1"/>
    <w:rsid w:val="004C05DE"/>
    <w:rsid w:val="004C0E6C"/>
    <w:rsid w:val="004C1372"/>
    <w:rsid w:val="004C1792"/>
    <w:rsid w:val="004C1BF5"/>
    <w:rsid w:val="004C41AC"/>
    <w:rsid w:val="004C4B02"/>
    <w:rsid w:val="004C532B"/>
    <w:rsid w:val="004C6117"/>
    <w:rsid w:val="004C7CA8"/>
    <w:rsid w:val="004D1DF0"/>
    <w:rsid w:val="004D1FFB"/>
    <w:rsid w:val="004D4890"/>
    <w:rsid w:val="004D582D"/>
    <w:rsid w:val="004D6BC9"/>
    <w:rsid w:val="004D71DC"/>
    <w:rsid w:val="004D7ECF"/>
    <w:rsid w:val="004E0D72"/>
    <w:rsid w:val="004E42D9"/>
    <w:rsid w:val="004E46A0"/>
    <w:rsid w:val="004E50E6"/>
    <w:rsid w:val="004E541B"/>
    <w:rsid w:val="004E6F81"/>
    <w:rsid w:val="004E71CB"/>
    <w:rsid w:val="004E7492"/>
    <w:rsid w:val="004E765F"/>
    <w:rsid w:val="004E79A9"/>
    <w:rsid w:val="004F190D"/>
    <w:rsid w:val="004F2032"/>
    <w:rsid w:val="004F352B"/>
    <w:rsid w:val="004F40AC"/>
    <w:rsid w:val="004F611A"/>
    <w:rsid w:val="00500139"/>
    <w:rsid w:val="00502B76"/>
    <w:rsid w:val="00504CC9"/>
    <w:rsid w:val="005065FD"/>
    <w:rsid w:val="005066F2"/>
    <w:rsid w:val="00507A19"/>
    <w:rsid w:val="00510F81"/>
    <w:rsid w:val="00510FD6"/>
    <w:rsid w:val="00511426"/>
    <w:rsid w:val="005114F0"/>
    <w:rsid w:val="005120F4"/>
    <w:rsid w:val="00512388"/>
    <w:rsid w:val="005138C1"/>
    <w:rsid w:val="00513A9B"/>
    <w:rsid w:val="00513E6C"/>
    <w:rsid w:val="00515BA3"/>
    <w:rsid w:val="00516C0D"/>
    <w:rsid w:val="00517798"/>
    <w:rsid w:val="00517986"/>
    <w:rsid w:val="00517D1C"/>
    <w:rsid w:val="0052474D"/>
    <w:rsid w:val="00527630"/>
    <w:rsid w:val="005312A6"/>
    <w:rsid w:val="00531380"/>
    <w:rsid w:val="005318D0"/>
    <w:rsid w:val="0053207F"/>
    <w:rsid w:val="005337DB"/>
    <w:rsid w:val="00534C64"/>
    <w:rsid w:val="00534E34"/>
    <w:rsid w:val="0053578D"/>
    <w:rsid w:val="005365C8"/>
    <w:rsid w:val="005366F1"/>
    <w:rsid w:val="00536B09"/>
    <w:rsid w:val="00537A70"/>
    <w:rsid w:val="00540658"/>
    <w:rsid w:val="00540D44"/>
    <w:rsid w:val="00540DEE"/>
    <w:rsid w:val="0054104E"/>
    <w:rsid w:val="00541864"/>
    <w:rsid w:val="005421BB"/>
    <w:rsid w:val="005423F0"/>
    <w:rsid w:val="005441E0"/>
    <w:rsid w:val="0054510C"/>
    <w:rsid w:val="0054646E"/>
    <w:rsid w:val="005466D0"/>
    <w:rsid w:val="0054680D"/>
    <w:rsid w:val="00550A1B"/>
    <w:rsid w:val="00551A64"/>
    <w:rsid w:val="0055331F"/>
    <w:rsid w:val="005542AA"/>
    <w:rsid w:val="0055613C"/>
    <w:rsid w:val="0055668C"/>
    <w:rsid w:val="00556D8C"/>
    <w:rsid w:val="00557A25"/>
    <w:rsid w:val="00557DB4"/>
    <w:rsid w:val="00560528"/>
    <w:rsid w:val="00561358"/>
    <w:rsid w:val="00561CCF"/>
    <w:rsid w:val="005623CC"/>
    <w:rsid w:val="00562CF2"/>
    <w:rsid w:val="00563C2F"/>
    <w:rsid w:val="005653F0"/>
    <w:rsid w:val="00565AE9"/>
    <w:rsid w:val="00565B47"/>
    <w:rsid w:val="00566B3F"/>
    <w:rsid w:val="00567FA2"/>
    <w:rsid w:val="00570B20"/>
    <w:rsid w:val="005711D3"/>
    <w:rsid w:val="00571C1C"/>
    <w:rsid w:val="00571CAB"/>
    <w:rsid w:val="00574703"/>
    <w:rsid w:val="00575D45"/>
    <w:rsid w:val="0057671C"/>
    <w:rsid w:val="00576A5B"/>
    <w:rsid w:val="00576D22"/>
    <w:rsid w:val="005777AE"/>
    <w:rsid w:val="00577925"/>
    <w:rsid w:val="00580B76"/>
    <w:rsid w:val="00581202"/>
    <w:rsid w:val="005828FB"/>
    <w:rsid w:val="00582DB2"/>
    <w:rsid w:val="0058418E"/>
    <w:rsid w:val="00584DEE"/>
    <w:rsid w:val="0058560A"/>
    <w:rsid w:val="00586AB3"/>
    <w:rsid w:val="00590AEA"/>
    <w:rsid w:val="00595B19"/>
    <w:rsid w:val="005960A5"/>
    <w:rsid w:val="00597113"/>
    <w:rsid w:val="005971E0"/>
    <w:rsid w:val="00597E32"/>
    <w:rsid w:val="005A01B3"/>
    <w:rsid w:val="005A0300"/>
    <w:rsid w:val="005A0EBC"/>
    <w:rsid w:val="005A1884"/>
    <w:rsid w:val="005A1DE2"/>
    <w:rsid w:val="005A5BB0"/>
    <w:rsid w:val="005A781D"/>
    <w:rsid w:val="005A787F"/>
    <w:rsid w:val="005A7AF8"/>
    <w:rsid w:val="005B01C7"/>
    <w:rsid w:val="005B252F"/>
    <w:rsid w:val="005B2726"/>
    <w:rsid w:val="005B37FA"/>
    <w:rsid w:val="005B3FCD"/>
    <w:rsid w:val="005B402A"/>
    <w:rsid w:val="005B7394"/>
    <w:rsid w:val="005B782B"/>
    <w:rsid w:val="005B7B42"/>
    <w:rsid w:val="005C1C5A"/>
    <w:rsid w:val="005C2510"/>
    <w:rsid w:val="005C3A46"/>
    <w:rsid w:val="005C43C3"/>
    <w:rsid w:val="005C7429"/>
    <w:rsid w:val="005C79E7"/>
    <w:rsid w:val="005D103E"/>
    <w:rsid w:val="005D23B8"/>
    <w:rsid w:val="005D3696"/>
    <w:rsid w:val="005D6A45"/>
    <w:rsid w:val="005D746B"/>
    <w:rsid w:val="005E005C"/>
    <w:rsid w:val="005E0A29"/>
    <w:rsid w:val="005E156A"/>
    <w:rsid w:val="005E271D"/>
    <w:rsid w:val="005E2D1E"/>
    <w:rsid w:val="005E3AB1"/>
    <w:rsid w:val="005E41AC"/>
    <w:rsid w:val="005E4506"/>
    <w:rsid w:val="005E505A"/>
    <w:rsid w:val="005E76B1"/>
    <w:rsid w:val="005F0995"/>
    <w:rsid w:val="005F2A71"/>
    <w:rsid w:val="005F2E0E"/>
    <w:rsid w:val="005F33B3"/>
    <w:rsid w:val="005F36DE"/>
    <w:rsid w:val="005F4EBB"/>
    <w:rsid w:val="005F5058"/>
    <w:rsid w:val="005F6251"/>
    <w:rsid w:val="005F6902"/>
    <w:rsid w:val="005F70B0"/>
    <w:rsid w:val="005F7EAE"/>
    <w:rsid w:val="005F7F29"/>
    <w:rsid w:val="00601092"/>
    <w:rsid w:val="006013E7"/>
    <w:rsid w:val="00603AF1"/>
    <w:rsid w:val="00603F00"/>
    <w:rsid w:val="0060489D"/>
    <w:rsid w:val="00605397"/>
    <w:rsid w:val="00605865"/>
    <w:rsid w:val="00605BC0"/>
    <w:rsid w:val="00606632"/>
    <w:rsid w:val="006107C1"/>
    <w:rsid w:val="00610848"/>
    <w:rsid w:val="00610A05"/>
    <w:rsid w:val="00610A53"/>
    <w:rsid w:val="00611899"/>
    <w:rsid w:val="006119DA"/>
    <w:rsid w:val="00611B8E"/>
    <w:rsid w:val="00611F46"/>
    <w:rsid w:val="00612DCB"/>
    <w:rsid w:val="00613C50"/>
    <w:rsid w:val="006163E7"/>
    <w:rsid w:val="0061766D"/>
    <w:rsid w:val="00617676"/>
    <w:rsid w:val="00620228"/>
    <w:rsid w:val="0062025C"/>
    <w:rsid w:val="0062029F"/>
    <w:rsid w:val="006210B9"/>
    <w:rsid w:val="006216CC"/>
    <w:rsid w:val="006221BA"/>
    <w:rsid w:val="00622256"/>
    <w:rsid w:val="00623343"/>
    <w:rsid w:val="006234C0"/>
    <w:rsid w:val="0062375E"/>
    <w:rsid w:val="006243E3"/>
    <w:rsid w:val="00624A3D"/>
    <w:rsid w:val="00624E97"/>
    <w:rsid w:val="00625AF3"/>
    <w:rsid w:val="00626D3D"/>
    <w:rsid w:val="00627043"/>
    <w:rsid w:val="006300C4"/>
    <w:rsid w:val="006307E5"/>
    <w:rsid w:val="00630C6E"/>
    <w:rsid w:val="00636D8B"/>
    <w:rsid w:val="006375E1"/>
    <w:rsid w:val="00637EBF"/>
    <w:rsid w:val="00640393"/>
    <w:rsid w:val="00640EE9"/>
    <w:rsid w:val="00640FCA"/>
    <w:rsid w:val="006425C8"/>
    <w:rsid w:val="00642B35"/>
    <w:rsid w:val="00642BD3"/>
    <w:rsid w:val="00644008"/>
    <w:rsid w:val="006446D3"/>
    <w:rsid w:val="006447EF"/>
    <w:rsid w:val="00644AFA"/>
    <w:rsid w:val="00645369"/>
    <w:rsid w:val="00645D90"/>
    <w:rsid w:val="0064720D"/>
    <w:rsid w:val="006478D0"/>
    <w:rsid w:val="00650D52"/>
    <w:rsid w:val="006519FB"/>
    <w:rsid w:val="00652634"/>
    <w:rsid w:val="006537A2"/>
    <w:rsid w:val="0065395D"/>
    <w:rsid w:val="006550B8"/>
    <w:rsid w:val="00655749"/>
    <w:rsid w:val="00656352"/>
    <w:rsid w:val="0066057B"/>
    <w:rsid w:val="00661460"/>
    <w:rsid w:val="00661DDB"/>
    <w:rsid w:val="00662406"/>
    <w:rsid w:val="00663030"/>
    <w:rsid w:val="00663588"/>
    <w:rsid w:val="00666445"/>
    <w:rsid w:val="0066672B"/>
    <w:rsid w:val="00666D9C"/>
    <w:rsid w:val="00670D37"/>
    <w:rsid w:val="00671188"/>
    <w:rsid w:val="00672C51"/>
    <w:rsid w:val="00673865"/>
    <w:rsid w:val="00674658"/>
    <w:rsid w:val="00674F79"/>
    <w:rsid w:val="00677802"/>
    <w:rsid w:val="00680887"/>
    <w:rsid w:val="006833EC"/>
    <w:rsid w:val="00683E10"/>
    <w:rsid w:val="006846C7"/>
    <w:rsid w:val="00684B0E"/>
    <w:rsid w:val="00684E10"/>
    <w:rsid w:val="00685B3D"/>
    <w:rsid w:val="00685E31"/>
    <w:rsid w:val="00686244"/>
    <w:rsid w:val="0069030E"/>
    <w:rsid w:val="0069108A"/>
    <w:rsid w:val="00691206"/>
    <w:rsid w:val="006917C1"/>
    <w:rsid w:val="00692519"/>
    <w:rsid w:val="00693450"/>
    <w:rsid w:val="006937A5"/>
    <w:rsid w:val="006942A1"/>
    <w:rsid w:val="0069614D"/>
    <w:rsid w:val="006976F2"/>
    <w:rsid w:val="00697AFA"/>
    <w:rsid w:val="00697CFF"/>
    <w:rsid w:val="00697F09"/>
    <w:rsid w:val="006A24E0"/>
    <w:rsid w:val="006A29D3"/>
    <w:rsid w:val="006A3CDE"/>
    <w:rsid w:val="006A4690"/>
    <w:rsid w:val="006A59C1"/>
    <w:rsid w:val="006B0E2D"/>
    <w:rsid w:val="006B1AAB"/>
    <w:rsid w:val="006B23F0"/>
    <w:rsid w:val="006B34C1"/>
    <w:rsid w:val="006B50D3"/>
    <w:rsid w:val="006B6C90"/>
    <w:rsid w:val="006B7970"/>
    <w:rsid w:val="006C02E9"/>
    <w:rsid w:val="006C2994"/>
    <w:rsid w:val="006C31E8"/>
    <w:rsid w:val="006C3F40"/>
    <w:rsid w:val="006C5F0A"/>
    <w:rsid w:val="006C69A7"/>
    <w:rsid w:val="006D3028"/>
    <w:rsid w:val="006D393B"/>
    <w:rsid w:val="006D5D00"/>
    <w:rsid w:val="006D67C4"/>
    <w:rsid w:val="006D7AD1"/>
    <w:rsid w:val="006E0D95"/>
    <w:rsid w:val="006E32C8"/>
    <w:rsid w:val="006E33CE"/>
    <w:rsid w:val="006E3FC7"/>
    <w:rsid w:val="006E585B"/>
    <w:rsid w:val="006E66D4"/>
    <w:rsid w:val="006E67A6"/>
    <w:rsid w:val="006E6B8D"/>
    <w:rsid w:val="006E7384"/>
    <w:rsid w:val="006F074C"/>
    <w:rsid w:val="006F0750"/>
    <w:rsid w:val="006F0BFE"/>
    <w:rsid w:val="006F1092"/>
    <w:rsid w:val="006F302B"/>
    <w:rsid w:val="006F3542"/>
    <w:rsid w:val="006F4380"/>
    <w:rsid w:val="006F43DB"/>
    <w:rsid w:val="006F600A"/>
    <w:rsid w:val="006F611F"/>
    <w:rsid w:val="006F6C90"/>
    <w:rsid w:val="00701914"/>
    <w:rsid w:val="00701E93"/>
    <w:rsid w:val="007020EF"/>
    <w:rsid w:val="00702F71"/>
    <w:rsid w:val="007046B7"/>
    <w:rsid w:val="0070715B"/>
    <w:rsid w:val="00707639"/>
    <w:rsid w:val="00707EA7"/>
    <w:rsid w:val="00710EE8"/>
    <w:rsid w:val="00711A05"/>
    <w:rsid w:val="00711C57"/>
    <w:rsid w:val="00712114"/>
    <w:rsid w:val="00714B2E"/>
    <w:rsid w:val="00716EB7"/>
    <w:rsid w:val="00717059"/>
    <w:rsid w:val="00717BC9"/>
    <w:rsid w:val="00720CDA"/>
    <w:rsid w:val="0072224A"/>
    <w:rsid w:val="007226CB"/>
    <w:rsid w:val="00722DE4"/>
    <w:rsid w:val="007255D4"/>
    <w:rsid w:val="00725867"/>
    <w:rsid w:val="00725947"/>
    <w:rsid w:val="00733895"/>
    <w:rsid w:val="00733C5E"/>
    <w:rsid w:val="007340DB"/>
    <w:rsid w:val="00734D3D"/>
    <w:rsid w:val="00734E04"/>
    <w:rsid w:val="00734FAF"/>
    <w:rsid w:val="007350DE"/>
    <w:rsid w:val="007359D3"/>
    <w:rsid w:val="00737730"/>
    <w:rsid w:val="00741DA7"/>
    <w:rsid w:val="0074306F"/>
    <w:rsid w:val="00743D2A"/>
    <w:rsid w:val="0074418B"/>
    <w:rsid w:val="0074562D"/>
    <w:rsid w:val="00745981"/>
    <w:rsid w:val="00745B9E"/>
    <w:rsid w:val="0074676D"/>
    <w:rsid w:val="00746C2D"/>
    <w:rsid w:val="00746CDB"/>
    <w:rsid w:val="00747D20"/>
    <w:rsid w:val="00747EBD"/>
    <w:rsid w:val="00747EF3"/>
    <w:rsid w:val="00750105"/>
    <w:rsid w:val="007503E2"/>
    <w:rsid w:val="00750B59"/>
    <w:rsid w:val="007521D2"/>
    <w:rsid w:val="00754043"/>
    <w:rsid w:val="00754E0E"/>
    <w:rsid w:val="00754E55"/>
    <w:rsid w:val="007559BB"/>
    <w:rsid w:val="0075620E"/>
    <w:rsid w:val="00757815"/>
    <w:rsid w:val="00760496"/>
    <w:rsid w:val="00762286"/>
    <w:rsid w:val="00762530"/>
    <w:rsid w:val="007625EB"/>
    <w:rsid w:val="00763801"/>
    <w:rsid w:val="0076445A"/>
    <w:rsid w:val="007645D8"/>
    <w:rsid w:val="0076578A"/>
    <w:rsid w:val="00765C8D"/>
    <w:rsid w:val="00765D55"/>
    <w:rsid w:val="007663D9"/>
    <w:rsid w:val="00766B59"/>
    <w:rsid w:val="00767D11"/>
    <w:rsid w:val="007704C6"/>
    <w:rsid w:val="0077125F"/>
    <w:rsid w:val="0077143A"/>
    <w:rsid w:val="0077152B"/>
    <w:rsid w:val="00773A1F"/>
    <w:rsid w:val="00774E8F"/>
    <w:rsid w:val="00777008"/>
    <w:rsid w:val="007773C8"/>
    <w:rsid w:val="0077762E"/>
    <w:rsid w:val="00780068"/>
    <w:rsid w:val="00780CCA"/>
    <w:rsid w:val="007833E8"/>
    <w:rsid w:val="007843ED"/>
    <w:rsid w:val="00791CDF"/>
    <w:rsid w:val="00792039"/>
    <w:rsid w:val="00792B73"/>
    <w:rsid w:val="00792BD6"/>
    <w:rsid w:val="00794452"/>
    <w:rsid w:val="00794472"/>
    <w:rsid w:val="007946C7"/>
    <w:rsid w:val="00795DAB"/>
    <w:rsid w:val="00795DDA"/>
    <w:rsid w:val="007975CF"/>
    <w:rsid w:val="007A0C87"/>
    <w:rsid w:val="007A287D"/>
    <w:rsid w:val="007A2D5A"/>
    <w:rsid w:val="007A73DA"/>
    <w:rsid w:val="007B3DD7"/>
    <w:rsid w:val="007B5352"/>
    <w:rsid w:val="007B694D"/>
    <w:rsid w:val="007B7340"/>
    <w:rsid w:val="007B76E7"/>
    <w:rsid w:val="007B7FD3"/>
    <w:rsid w:val="007C0299"/>
    <w:rsid w:val="007C1040"/>
    <w:rsid w:val="007C12B6"/>
    <w:rsid w:val="007C1771"/>
    <w:rsid w:val="007C1893"/>
    <w:rsid w:val="007C1ACE"/>
    <w:rsid w:val="007C1FFA"/>
    <w:rsid w:val="007C34FF"/>
    <w:rsid w:val="007C4ADA"/>
    <w:rsid w:val="007C50BA"/>
    <w:rsid w:val="007C57C2"/>
    <w:rsid w:val="007C5A66"/>
    <w:rsid w:val="007C6182"/>
    <w:rsid w:val="007C6FF1"/>
    <w:rsid w:val="007D10AD"/>
    <w:rsid w:val="007D1E80"/>
    <w:rsid w:val="007D2BC1"/>
    <w:rsid w:val="007D3605"/>
    <w:rsid w:val="007D3E0D"/>
    <w:rsid w:val="007D3F1E"/>
    <w:rsid w:val="007D3F64"/>
    <w:rsid w:val="007D6F22"/>
    <w:rsid w:val="007E0B66"/>
    <w:rsid w:val="007E4740"/>
    <w:rsid w:val="007E50DC"/>
    <w:rsid w:val="007E512C"/>
    <w:rsid w:val="007E6462"/>
    <w:rsid w:val="007E6B6D"/>
    <w:rsid w:val="007E7607"/>
    <w:rsid w:val="007F0C0C"/>
    <w:rsid w:val="007F1BBC"/>
    <w:rsid w:val="007F1FB3"/>
    <w:rsid w:val="007F21A2"/>
    <w:rsid w:val="007F38BA"/>
    <w:rsid w:val="007F3F2A"/>
    <w:rsid w:val="007F409B"/>
    <w:rsid w:val="007F46CA"/>
    <w:rsid w:val="007F5593"/>
    <w:rsid w:val="007F72D1"/>
    <w:rsid w:val="007F7771"/>
    <w:rsid w:val="008000AA"/>
    <w:rsid w:val="008000ED"/>
    <w:rsid w:val="00801C62"/>
    <w:rsid w:val="00802A49"/>
    <w:rsid w:val="008031E1"/>
    <w:rsid w:val="00804248"/>
    <w:rsid w:val="00807BED"/>
    <w:rsid w:val="0081023F"/>
    <w:rsid w:val="00810E27"/>
    <w:rsid w:val="00811CD9"/>
    <w:rsid w:val="008122FE"/>
    <w:rsid w:val="00812E2D"/>
    <w:rsid w:val="008130EB"/>
    <w:rsid w:val="0081333A"/>
    <w:rsid w:val="00813664"/>
    <w:rsid w:val="008137BD"/>
    <w:rsid w:val="00814087"/>
    <w:rsid w:val="00815EE4"/>
    <w:rsid w:val="00816C7B"/>
    <w:rsid w:val="008174F5"/>
    <w:rsid w:val="0081766C"/>
    <w:rsid w:val="00817AE4"/>
    <w:rsid w:val="00821457"/>
    <w:rsid w:val="00822715"/>
    <w:rsid w:val="00823755"/>
    <w:rsid w:val="00823AC8"/>
    <w:rsid w:val="00823C94"/>
    <w:rsid w:val="00824411"/>
    <w:rsid w:val="00824A49"/>
    <w:rsid w:val="00825FB5"/>
    <w:rsid w:val="00826A9F"/>
    <w:rsid w:val="00830BDE"/>
    <w:rsid w:val="00830E6C"/>
    <w:rsid w:val="00831140"/>
    <w:rsid w:val="00831D6B"/>
    <w:rsid w:val="00834399"/>
    <w:rsid w:val="00835162"/>
    <w:rsid w:val="0083582F"/>
    <w:rsid w:val="00836017"/>
    <w:rsid w:val="0083696A"/>
    <w:rsid w:val="00836F66"/>
    <w:rsid w:val="00837121"/>
    <w:rsid w:val="0083795E"/>
    <w:rsid w:val="008410FF"/>
    <w:rsid w:val="00842BA8"/>
    <w:rsid w:val="00843CCF"/>
    <w:rsid w:val="00846015"/>
    <w:rsid w:val="00846CA7"/>
    <w:rsid w:val="008473CB"/>
    <w:rsid w:val="0085003E"/>
    <w:rsid w:val="00850504"/>
    <w:rsid w:val="00851A12"/>
    <w:rsid w:val="00851ED4"/>
    <w:rsid w:val="008520B7"/>
    <w:rsid w:val="008520BB"/>
    <w:rsid w:val="00852BC1"/>
    <w:rsid w:val="00853778"/>
    <w:rsid w:val="008542DC"/>
    <w:rsid w:val="008545F3"/>
    <w:rsid w:val="008548A8"/>
    <w:rsid w:val="008572F0"/>
    <w:rsid w:val="00857A9C"/>
    <w:rsid w:val="0086185A"/>
    <w:rsid w:val="00863072"/>
    <w:rsid w:val="00865BB1"/>
    <w:rsid w:val="00865CAF"/>
    <w:rsid w:val="00867289"/>
    <w:rsid w:val="008678FE"/>
    <w:rsid w:val="0087111E"/>
    <w:rsid w:val="008718A7"/>
    <w:rsid w:val="00871B32"/>
    <w:rsid w:val="00871C7D"/>
    <w:rsid w:val="0087228D"/>
    <w:rsid w:val="008722BD"/>
    <w:rsid w:val="0087363D"/>
    <w:rsid w:val="00873FCA"/>
    <w:rsid w:val="00874A47"/>
    <w:rsid w:val="00875178"/>
    <w:rsid w:val="008751B1"/>
    <w:rsid w:val="00875706"/>
    <w:rsid w:val="00877541"/>
    <w:rsid w:val="00877EB4"/>
    <w:rsid w:val="00880A3F"/>
    <w:rsid w:val="00880C55"/>
    <w:rsid w:val="008811B1"/>
    <w:rsid w:val="008817B5"/>
    <w:rsid w:val="00882DAC"/>
    <w:rsid w:val="008877F5"/>
    <w:rsid w:val="00890019"/>
    <w:rsid w:val="0089047C"/>
    <w:rsid w:val="00890606"/>
    <w:rsid w:val="0089319D"/>
    <w:rsid w:val="00896E72"/>
    <w:rsid w:val="00896F0C"/>
    <w:rsid w:val="008A38D8"/>
    <w:rsid w:val="008A50B1"/>
    <w:rsid w:val="008B06AE"/>
    <w:rsid w:val="008B413A"/>
    <w:rsid w:val="008B49D9"/>
    <w:rsid w:val="008B56A9"/>
    <w:rsid w:val="008B5816"/>
    <w:rsid w:val="008B5B88"/>
    <w:rsid w:val="008B5FB1"/>
    <w:rsid w:val="008B6118"/>
    <w:rsid w:val="008B6960"/>
    <w:rsid w:val="008B7069"/>
    <w:rsid w:val="008C0979"/>
    <w:rsid w:val="008C2F78"/>
    <w:rsid w:val="008C4F8F"/>
    <w:rsid w:val="008C5177"/>
    <w:rsid w:val="008C7369"/>
    <w:rsid w:val="008D0862"/>
    <w:rsid w:val="008D1596"/>
    <w:rsid w:val="008D15D5"/>
    <w:rsid w:val="008D3B24"/>
    <w:rsid w:val="008D4EBD"/>
    <w:rsid w:val="008D5B83"/>
    <w:rsid w:val="008D5C80"/>
    <w:rsid w:val="008D7C12"/>
    <w:rsid w:val="008D7ED5"/>
    <w:rsid w:val="008E016B"/>
    <w:rsid w:val="008E0B15"/>
    <w:rsid w:val="008E14B3"/>
    <w:rsid w:val="008E1D50"/>
    <w:rsid w:val="008E2FEE"/>
    <w:rsid w:val="008E3AC7"/>
    <w:rsid w:val="008E4079"/>
    <w:rsid w:val="008E439C"/>
    <w:rsid w:val="008E701E"/>
    <w:rsid w:val="008E7174"/>
    <w:rsid w:val="008F0CC4"/>
    <w:rsid w:val="008F0FE0"/>
    <w:rsid w:val="008F1115"/>
    <w:rsid w:val="008F1499"/>
    <w:rsid w:val="008F2FFC"/>
    <w:rsid w:val="008F3246"/>
    <w:rsid w:val="008F419A"/>
    <w:rsid w:val="008F6E4F"/>
    <w:rsid w:val="0090136B"/>
    <w:rsid w:val="00905049"/>
    <w:rsid w:val="009051D0"/>
    <w:rsid w:val="009052EF"/>
    <w:rsid w:val="00905DCC"/>
    <w:rsid w:val="009061E1"/>
    <w:rsid w:val="009110F4"/>
    <w:rsid w:val="009116DA"/>
    <w:rsid w:val="00912DCE"/>
    <w:rsid w:val="00913567"/>
    <w:rsid w:val="009139A8"/>
    <w:rsid w:val="00913E00"/>
    <w:rsid w:val="00914517"/>
    <w:rsid w:val="00914EAF"/>
    <w:rsid w:val="00915627"/>
    <w:rsid w:val="009162E6"/>
    <w:rsid w:val="00916D8E"/>
    <w:rsid w:val="00917402"/>
    <w:rsid w:val="00917D55"/>
    <w:rsid w:val="00920216"/>
    <w:rsid w:val="009203FF"/>
    <w:rsid w:val="00923650"/>
    <w:rsid w:val="00923B56"/>
    <w:rsid w:val="00923B71"/>
    <w:rsid w:val="009248A6"/>
    <w:rsid w:val="00924F66"/>
    <w:rsid w:val="009259B8"/>
    <w:rsid w:val="00925AE0"/>
    <w:rsid w:val="00926129"/>
    <w:rsid w:val="009266B2"/>
    <w:rsid w:val="00926A05"/>
    <w:rsid w:val="0092737F"/>
    <w:rsid w:val="00927A0D"/>
    <w:rsid w:val="009312A0"/>
    <w:rsid w:val="00931C50"/>
    <w:rsid w:val="00931D3F"/>
    <w:rsid w:val="00933095"/>
    <w:rsid w:val="00934549"/>
    <w:rsid w:val="00934A61"/>
    <w:rsid w:val="00935281"/>
    <w:rsid w:val="0093583F"/>
    <w:rsid w:val="0093640C"/>
    <w:rsid w:val="00936957"/>
    <w:rsid w:val="00936DE5"/>
    <w:rsid w:val="00937EFE"/>
    <w:rsid w:val="0094123B"/>
    <w:rsid w:val="00942FF9"/>
    <w:rsid w:val="009446CB"/>
    <w:rsid w:val="00947902"/>
    <w:rsid w:val="009513F0"/>
    <w:rsid w:val="00951933"/>
    <w:rsid w:val="00951F92"/>
    <w:rsid w:val="009524BB"/>
    <w:rsid w:val="009529B7"/>
    <w:rsid w:val="0095419B"/>
    <w:rsid w:val="00956D8A"/>
    <w:rsid w:val="0095796F"/>
    <w:rsid w:val="0096145C"/>
    <w:rsid w:val="0096203C"/>
    <w:rsid w:val="0096248A"/>
    <w:rsid w:val="00963D93"/>
    <w:rsid w:val="0096510D"/>
    <w:rsid w:val="0096598B"/>
    <w:rsid w:val="00965D46"/>
    <w:rsid w:val="00966833"/>
    <w:rsid w:val="00970580"/>
    <w:rsid w:val="00971137"/>
    <w:rsid w:val="0097236F"/>
    <w:rsid w:val="00972597"/>
    <w:rsid w:val="009740B0"/>
    <w:rsid w:val="00974F2F"/>
    <w:rsid w:val="0097576E"/>
    <w:rsid w:val="00977DC7"/>
    <w:rsid w:val="00977EDB"/>
    <w:rsid w:val="00980B50"/>
    <w:rsid w:val="009811D7"/>
    <w:rsid w:val="0098233F"/>
    <w:rsid w:val="0098260C"/>
    <w:rsid w:val="00984C5A"/>
    <w:rsid w:val="00991486"/>
    <w:rsid w:val="00992630"/>
    <w:rsid w:val="00992988"/>
    <w:rsid w:val="0099304A"/>
    <w:rsid w:val="009964E0"/>
    <w:rsid w:val="009966D3"/>
    <w:rsid w:val="00996940"/>
    <w:rsid w:val="00996A8E"/>
    <w:rsid w:val="009971FD"/>
    <w:rsid w:val="009A0033"/>
    <w:rsid w:val="009A05BE"/>
    <w:rsid w:val="009A10D6"/>
    <w:rsid w:val="009A1690"/>
    <w:rsid w:val="009A26ED"/>
    <w:rsid w:val="009A2B11"/>
    <w:rsid w:val="009A2B47"/>
    <w:rsid w:val="009A35C1"/>
    <w:rsid w:val="009A3E54"/>
    <w:rsid w:val="009A454A"/>
    <w:rsid w:val="009A7C51"/>
    <w:rsid w:val="009B078A"/>
    <w:rsid w:val="009B113B"/>
    <w:rsid w:val="009B1B0F"/>
    <w:rsid w:val="009B2025"/>
    <w:rsid w:val="009B372A"/>
    <w:rsid w:val="009B3C9A"/>
    <w:rsid w:val="009B3F14"/>
    <w:rsid w:val="009B59F2"/>
    <w:rsid w:val="009C093C"/>
    <w:rsid w:val="009C1160"/>
    <w:rsid w:val="009C16CD"/>
    <w:rsid w:val="009C1EB2"/>
    <w:rsid w:val="009C241F"/>
    <w:rsid w:val="009C286A"/>
    <w:rsid w:val="009C2A7B"/>
    <w:rsid w:val="009C35F5"/>
    <w:rsid w:val="009C47AB"/>
    <w:rsid w:val="009C55B7"/>
    <w:rsid w:val="009C6413"/>
    <w:rsid w:val="009C7119"/>
    <w:rsid w:val="009C7397"/>
    <w:rsid w:val="009C7620"/>
    <w:rsid w:val="009D0F8A"/>
    <w:rsid w:val="009D11B8"/>
    <w:rsid w:val="009D3FB5"/>
    <w:rsid w:val="009D4EAE"/>
    <w:rsid w:val="009D717A"/>
    <w:rsid w:val="009D7529"/>
    <w:rsid w:val="009E26CF"/>
    <w:rsid w:val="009E2C3C"/>
    <w:rsid w:val="009E33A5"/>
    <w:rsid w:val="009E3954"/>
    <w:rsid w:val="009E5F74"/>
    <w:rsid w:val="009F096F"/>
    <w:rsid w:val="009F1006"/>
    <w:rsid w:val="009F292F"/>
    <w:rsid w:val="009F4CD6"/>
    <w:rsid w:val="009F71CB"/>
    <w:rsid w:val="009F73F7"/>
    <w:rsid w:val="009F78C6"/>
    <w:rsid w:val="00A00C2D"/>
    <w:rsid w:val="00A02746"/>
    <w:rsid w:val="00A03BF2"/>
    <w:rsid w:val="00A04CD4"/>
    <w:rsid w:val="00A07A9C"/>
    <w:rsid w:val="00A10B2D"/>
    <w:rsid w:val="00A11015"/>
    <w:rsid w:val="00A11B5B"/>
    <w:rsid w:val="00A17B36"/>
    <w:rsid w:val="00A21D88"/>
    <w:rsid w:val="00A24006"/>
    <w:rsid w:val="00A271B0"/>
    <w:rsid w:val="00A27798"/>
    <w:rsid w:val="00A31189"/>
    <w:rsid w:val="00A34A1D"/>
    <w:rsid w:val="00A35DB8"/>
    <w:rsid w:val="00A3665C"/>
    <w:rsid w:val="00A3761E"/>
    <w:rsid w:val="00A37BCB"/>
    <w:rsid w:val="00A400C6"/>
    <w:rsid w:val="00A42024"/>
    <w:rsid w:val="00A424BC"/>
    <w:rsid w:val="00A42A16"/>
    <w:rsid w:val="00A43C6D"/>
    <w:rsid w:val="00A43F07"/>
    <w:rsid w:val="00A44838"/>
    <w:rsid w:val="00A500E1"/>
    <w:rsid w:val="00A50FD3"/>
    <w:rsid w:val="00A511F6"/>
    <w:rsid w:val="00A52CCF"/>
    <w:rsid w:val="00A54161"/>
    <w:rsid w:val="00A54F61"/>
    <w:rsid w:val="00A561D7"/>
    <w:rsid w:val="00A567DE"/>
    <w:rsid w:val="00A603B4"/>
    <w:rsid w:val="00A627B2"/>
    <w:rsid w:val="00A633AF"/>
    <w:rsid w:val="00A646C4"/>
    <w:rsid w:val="00A66981"/>
    <w:rsid w:val="00A67879"/>
    <w:rsid w:val="00A70E18"/>
    <w:rsid w:val="00A73488"/>
    <w:rsid w:val="00A737D6"/>
    <w:rsid w:val="00A74D4D"/>
    <w:rsid w:val="00A751CA"/>
    <w:rsid w:val="00A75984"/>
    <w:rsid w:val="00A768F8"/>
    <w:rsid w:val="00A76B28"/>
    <w:rsid w:val="00A8012E"/>
    <w:rsid w:val="00A8055C"/>
    <w:rsid w:val="00A83C42"/>
    <w:rsid w:val="00A84A8E"/>
    <w:rsid w:val="00A857D5"/>
    <w:rsid w:val="00A86D9F"/>
    <w:rsid w:val="00A90725"/>
    <w:rsid w:val="00A9258B"/>
    <w:rsid w:val="00A92F89"/>
    <w:rsid w:val="00A92FD6"/>
    <w:rsid w:val="00A94392"/>
    <w:rsid w:val="00A94ED6"/>
    <w:rsid w:val="00AA0165"/>
    <w:rsid w:val="00AA06BD"/>
    <w:rsid w:val="00AA0A27"/>
    <w:rsid w:val="00AA2242"/>
    <w:rsid w:val="00AA26FC"/>
    <w:rsid w:val="00AA32F5"/>
    <w:rsid w:val="00AA58BA"/>
    <w:rsid w:val="00AA5E31"/>
    <w:rsid w:val="00AB1122"/>
    <w:rsid w:val="00AB2C72"/>
    <w:rsid w:val="00AB3EC5"/>
    <w:rsid w:val="00AB4EA5"/>
    <w:rsid w:val="00AB55EB"/>
    <w:rsid w:val="00AB70F1"/>
    <w:rsid w:val="00AB7544"/>
    <w:rsid w:val="00AB776F"/>
    <w:rsid w:val="00AC01F1"/>
    <w:rsid w:val="00AC0686"/>
    <w:rsid w:val="00AC0C1D"/>
    <w:rsid w:val="00AC32AE"/>
    <w:rsid w:val="00AC3DD9"/>
    <w:rsid w:val="00AC46AD"/>
    <w:rsid w:val="00AC561A"/>
    <w:rsid w:val="00AC5D2B"/>
    <w:rsid w:val="00AC69F4"/>
    <w:rsid w:val="00AC738E"/>
    <w:rsid w:val="00AD0124"/>
    <w:rsid w:val="00AD032D"/>
    <w:rsid w:val="00AD2A9A"/>
    <w:rsid w:val="00AD316B"/>
    <w:rsid w:val="00AD5EA6"/>
    <w:rsid w:val="00AD6547"/>
    <w:rsid w:val="00AE0D46"/>
    <w:rsid w:val="00AE1A3C"/>
    <w:rsid w:val="00AE2AFC"/>
    <w:rsid w:val="00AE3805"/>
    <w:rsid w:val="00AE7234"/>
    <w:rsid w:val="00AE73FD"/>
    <w:rsid w:val="00AF0151"/>
    <w:rsid w:val="00AF20F1"/>
    <w:rsid w:val="00AF215D"/>
    <w:rsid w:val="00AF2DF5"/>
    <w:rsid w:val="00AF2EDB"/>
    <w:rsid w:val="00AF3190"/>
    <w:rsid w:val="00AF360C"/>
    <w:rsid w:val="00AF4434"/>
    <w:rsid w:val="00AF4F57"/>
    <w:rsid w:val="00AF530D"/>
    <w:rsid w:val="00AF6F50"/>
    <w:rsid w:val="00AF7C3D"/>
    <w:rsid w:val="00AF7CF5"/>
    <w:rsid w:val="00B0020A"/>
    <w:rsid w:val="00B002CD"/>
    <w:rsid w:val="00B034B1"/>
    <w:rsid w:val="00B03614"/>
    <w:rsid w:val="00B0378C"/>
    <w:rsid w:val="00B04767"/>
    <w:rsid w:val="00B05A50"/>
    <w:rsid w:val="00B066D6"/>
    <w:rsid w:val="00B068FB"/>
    <w:rsid w:val="00B075C4"/>
    <w:rsid w:val="00B100FA"/>
    <w:rsid w:val="00B10D76"/>
    <w:rsid w:val="00B10E0C"/>
    <w:rsid w:val="00B12FBA"/>
    <w:rsid w:val="00B1365E"/>
    <w:rsid w:val="00B1472E"/>
    <w:rsid w:val="00B14E1D"/>
    <w:rsid w:val="00B17E06"/>
    <w:rsid w:val="00B218CF"/>
    <w:rsid w:val="00B22384"/>
    <w:rsid w:val="00B23DD0"/>
    <w:rsid w:val="00B24305"/>
    <w:rsid w:val="00B247AF"/>
    <w:rsid w:val="00B24BDD"/>
    <w:rsid w:val="00B27634"/>
    <w:rsid w:val="00B30E20"/>
    <w:rsid w:val="00B316A3"/>
    <w:rsid w:val="00B31E9A"/>
    <w:rsid w:val="00B32327"/>
    <w:rsid w:val="00B337C2"/>
    <w:rsid w:val="00B33C55"/>
    <w:rsid w:val="00B33F90"/>
    <w:rsid w:val="00B3523E"/>
    <w:rsid w:val="00B359B2"/>
    <w:rsid w:val="00B36727"/>
    <w:rsid w:val="00B37237"/>
    <w:rsid w:val="00B37883"/>
    <w:rsid w:val="00B401DD"/>
    <w:rsid w:val="00B42295"/>
    <w:rsid w:val="00B43548"/>
    <w:rsid w:val="00B447AC"/>
    <w:rsid w:val="00B462ED"/>
    <w:rsid w:val="00B464C0"/>
    <w:rsid w:val="00B47A97"/>
    <w:rsid w:val="00B47E69"/>
    <w:rsid w:val="00B51EA0"/>
    <w:rsid w:val="00B53C01"/>
    <w:rsid w:val="00B60813"/>
    <w:rsid w:val="00B60C43"/>
    <w:rsid w:val="00B615BB"/>
    <w:rsid w:val="00B61811"/>
    <w:rsid w:val="00B619C0"/>
    <w:rsid w:val="00B63B9D"/>
    <w:rsid w:val="00B63EC1"/>
    <w:rsid w:val="00B72972"/>
    <w:rsid w:val="00B72D9E"/>
    <w:rsid w:val="00B7334C"/>
    <w:rsid w:val="00B735B6"/>
    <w:rsid w:val="00B741B4"/>
    <w:rsid w:val="00B7445E"/>
    <w:rsid w:val="00B75095"/>
    <w:rsid w:val="00B75340"/>
    <w:rsid w:val="00B76DFA"/>
    <w:rsid w:val="00B80E4E"/>
    <w:rsid w:val="00B81ED6"/>
    <w:rsid w:val="00B82263"/>
    <w:rsid w:val="00B8238C"/>
    <w:rsid w:val="00B8346D"/>
    <w:rsid w:val="00B839D6"/>
    <w:rsid w:val="00B83DD4"/>
    <w:rsid w:val="00B849B4"/>
    <w:rsid w:val="00B86D48"/>
    <w:rsid w:val="00B86E3E"/>
    <w:rsid w:val="00B87130"/>
    <w:rsid w:val="00B911AE"/>
    <w:rsid w:val="00B92D9A"/>
    <w:rsid w:val="00B930C3"/>
    <w:rsid w:val="00B931DA"/>
    <w:rsid w:val="00B9368D"/>
    <w:rsid w:val="00B946CA"/>
    <w:rsid w:val="00B947F6"/>
    <w:rsid w:val="00B957F4"/>
    <w:rsid w:val="00B95835"/>
    <w:rsid w:val="00B95F97"/>
    <w:rsid w:val="00B97D36"/>
    <w:rsid w:val="00BA3C34"/>
    <w:rsid w:val="00BA5013"/>
    <w:rsid w:val="00BA5F87"/>
    <w:rsid w:val="00BA6230"/>
    <w:rsid w:val="00BA6352"/>
    <w:rsid w:val="00BA641F"/>
    <w:rsid w:val="00BA752C"/>
    <w:rsid w:val="00BB1BAE"/>
    <w:rsid w:val="00BB23C5"/>
    <w:rsid w:val="00BB244E"/>
    <w:rsid w:val="00BB386D"/>
    <w:rsid w:val="00BB3F01"/>
    <w:rsid w:val="00BB4F00"/>
    <w:rsid w:val="00BB53F3"/>
    <w:rsid w:val="00BB56BC"/>
    <w:rsid w:val="00BB5D12"/>
    <w:rsid w:val="00BB6BEF"/>
    <w:rsid w:val="00BB7150"/>
    <w:rsid w:val="00BB78AA"/>
    <w:rsid w:val="00BB7C4E"/>
    <w:rsid w:val="00BC04B2"/>
    <w:rsid w:val="00BC1170"/>
    <w:rsid w:val="00BC20DB"/>
    <w:rsid w:val="00BC3E3D"/>
    <w:rsid w:val="00BC3F5F"/>
    <w:rsid w:val="00BC47A4"/>
    <w:rsid w:val="00BC47F3"/>
    <w:rsid w:val="00BC4ABC"/>
    <w:rsid w:val="00BC4C48"/>
    <w:rsid w:val="00BC51B8"/>
    <w:rsid w:val="00BC51F5"/>
    <w:rsid w:val="00BC5234"/>
    <w:rsid w:val="00BC6F56"/>
    <w:rsid w:val="00BD0739"/>
    <w:rsid w:val="00BD2C71"/>
    <w:rsid w:val="00BD3998"/>
    <w:rsid w:val="00BD45C0"/>
    <w:rsid w:val="00BD69CC"/>
    <w:rsid w:val="00BD740C"/>
    <w:rsid w:val="00BD7827"/>
    <w:rsid w:val="00BE1E65"/>
    <w:rsid w:val="00BE35E4"/>
    <w:rsid w:val="00BE3C58"/>
    <w:rsid w:val="00BE3F25"/>
    <w:rsid w:val="00BE456A"/>
    <w:rsid w:val="00BE491F"/>
    <w:rsid w:val="00BE4AC3"/>
    <w:rsid w:val="00BE605F"/>
    <w:rsid w:val="00BE689B"/>
    <w:rsid w:val="00BE697E"/>
    <w:rsid w:val="00BE7817"/>
    <w:rsid w:val="00BE7B6C"/>
    <w:rsid w:val="00BE7FB5"/>
    <w:rsid w:val="00BF09C8"/>
    <w:rsid w:val="00BF0AAF"/>
    <w:rsid w:val="00BF0BB1"/>
    <w:rsid w:val="00BF224C"/>
    <w:rsid w:val="00BF2EB8"/>
    <w:rsid w:val="00BF2FB9"/>
    <w:rsid w:val="00BF6304"/>
    <w:rsid w:val="00BF7F45"/>
    <w:rsid w:val="00C0099C"/>
    <w:rsid w:val="00C01420"/>
    <w:rsid w:val="00C018F2"/>
    <w:rsid w:val="00C03001"/>
    <w:rsid w:val="00C0480D"/>
    <w:rsid w:val="00C0494F"/>
    <w:rsid w:val="00C0657D"/>
    <w:rsid w:val="00C06690"/>
    <w:rsid w:val="00C07549"/>
    <w:rsid w:val="00C07B3C"/>
    <w:rsid w:val="00C105FF"/>
    <w:rsid w:val="00C107D3"/>
    <w:rsid w:val="00C109F3"/>
    <w:rsid w:val="00C10CD5"/>
    <w:rsid w:val="00C11817"/>
    <w:rsid w:val="00C12F17"/>
    <w:rsid w:val="00C135E7"/>
    <w:rsid w:val="00C15CB1"/>
    <w:rsid w:val="00C1634E"/>
    <w:rsid w:val="00C165F8"/>
    <w:rsid w:val="00C225B4"/>
    <w:rsid w:val="00C226B4"/>
    <w:rsid w:val="00C228C7"/>
    <w:rsid w:val="00C22A82"/>
    <w:rsid w:val="00C22F1A"/>
    <w:rsid w:val="00C2436D"/>
    <w:rsid w:val="00C25C5A"/>
    <w:rsid w:val="00C26B4C"/>
    <w:rsid w:val="00C3290E"/>
    <w:rsid w:val="00C344C6"/>
    <w:rsid w:val="00C34B2D"/>
    <w:rsid w:val="00C352DE"/>
    <w:rsid w:val="00C36651"/>
    <w:rsid w:val="00C36671"/>
    <w:rsid w:val="00C37CB0"/>
    <w:rsid w:val="00C40912"/>
    <w:rsid w:val="00C409AF"/>
    <w:rsid w:val="00C411E2"/>
    <w:rsid w:val="00C42CB6"/>
    <w:rsid w:val="00C42F94"/>
    <w:rsid w:val="00C454D1"/>
    <w:rsid w:val="00C45B23"/>
    <w:rsid w:val="00C47B96"/>
    <w:rsid w:val="00C50B1C"/>
    <w:rsid w:val="00C50BE1"/>
    <w:rsid w:val="00C50BF4"/>
    <w:rsid w:val="00C50E1A"/>
    <w:rsid w:val="00C51AD9"/>
    <w:rsid w:val="00C520CC"/>
    <w:rsid w:val="00C53281"/>
    <w:rsid w:val="00C56D33"/>
    <w:rsid w:val="00C5782A"/>
    <w:rsid w:val="00C66379"/>
    <w:rsid w:val="00C67650"/>
    <w:rsid w:val="00C7066A"/>
    <w:rsid w:val="00C70CA5"/>
    <w:rsid w:val="00C7189C"/>
    <w:rsid w:val="00C72B12"/>
    <w:rsid w:val="00C7448B"/>
    <w:rsid w:val="00C749C3"/>
    <w:rsid w:val="00C7599C"/>
    <w:rsid w:val="00C75B72"/>
    <w:rsid w:val="00C8001D"/>
    <w:rsid w:val="00C801A2"/>
    <w:rsid w:val="00C80E13"/>
    <w:rsid w:val="00C814BF"/>
    <w:rsid w:val="00C8195C"/>
    <w:rsid w:val="00C83AEB"/>
    <w:rsid w:val="00C83B83"/>
    <w:rsid w:val="00C84094"/>
    <w:rsid w:val="00C8511B"/>
    <w:rsid w:val="00C87D7D"/>
    <w:rsid w:val="00C90747"/>
    <w:rsid w:val="00C92749"/>
    <w:rsid w:val="00C93280"/>
    <w:rsid w:val="00C94DE4"/>
    <w:rsid w:val="00C955EA"/>
    <w:rsid w:val="00C95863"/>
    <w:rsid w:val="00C95AB7"/>
    <w:rsid w:val="00CA05C9"/>
    <w:rsid w:val="00CA0A23"/>
    <w:rsid w:val="00CA369B"/>
    <w:rsid w:val="00CA37A0"/>
    <w:rsid w:val="00CA4036"/>
    <w:rsid w:val="00CA4819"/>
    <w:rsid w:val="00CA539A"/>
    <w:rsid w:val="00CA6485"/>
    <w:rsid w:val="00CA6603"/>
    <w:rsid w:val="00CB0896"/>
    <w:rsid w:val="00CB2DA3"/>
    <w:rsid w:val="00CB3DF0"/>
    <w:rsid w:val="00CB467C"/>
    <w:rsid w:val="00CB6464"/>
    <w:rsid w:val="00CB7938"/>
    <w:rsid w:val="00CB7D4A"/>
    <w:rsid w:val="00CB7FFA"/>
    <w:rsid w:val="00CC285C"/>
    <w:rsid w:val="00CC2E97"/>
    <w:rsid w:val="00CC353C"/>
    <w:rsid w:val="00CC540E"/>
    <w:rsid w:val="00CC59F2"/>
    <w:rsid w:val="00CC6538"/>
    <w:rsid w:val="00CC675D"/>
    <w:rsid w:val="00CC6C95"/>
    <w:rsid w:val="00CC7747"/>
    <w:rsid w:val="00CC7DB6"/>
    <w:rsid w:val="00CD03B8"/>
    <w:rsid w:val="00CD0725"/>
    <w:rsid w:val="00CD2EF3"/>
    <w:rsid w:val="00CD35B7"/>
    <w:rsid w:val="00CD38AF"/>
    <w:rsid w:val="00CD393F"/>
    <w:rsid w:val="00CD4AB7"/>
    <w:rsid w:val="00CE0CEE"/>
    <w:rsid w:val="00CE734F"/>
    <w:rsid w:val="00CF0EF4"/>
    <w:rsid w:val="00CF2782"/>
    <w:rsid w:val="00CF3184"/>
    <w:rsid w:val="00CF3287"/>
    <w:rsid w:val="00CF3F88"/>
    <w:rsid w:val="00CF4377"/>
    <w:rsid w:val="00CF5430"/>
    <w:rsid w:val="00CF5956"/>
    <w:rsid w:val="00CF5AE2"/>
    <w:rsid w:val="00CF827D"/>
    <w:rsid w:val="00D00A08"/>
    <w:rsid w:val="00D01F3E"/>
    <w:rsid w:val="00D03DBA"/>
    <w:rsid w:val="00D04400"/>
    <w:rsid w:val="00D0491D"/>
    <w:rsid w:val="00D05108"/>
    <w:rsid w:val="00D05273"/>
    <w:rsid w:val="00D10668"/>
    <w:rsid w:val="00D11675"/>
    <w:rsid w:val="00D117DB"/>
    <w:rsid w:val="00D12FC2"/>
    <w:rsid w:val="00D132B3"/>
    <w:rsid w:val="00D13F32"/>
    <w:rsid w:val="00D14D7B"/>
    <w:rsid w:val="00D1640D"/>
    <w:rsid w:val="00D16A51"/>
    <w:rsid w:val="00D1712C"/>
    <w:rsid w:val="00D17BD8"/>
    <w:rsid w:val="00D2075D"/>
    <w:rsid w:val="00D20A2E"/>
    <w:rsid w:val="00D22ACB"/>
    <w:rsid w:val="00D25208"/>
    <w:rsid w:val="00D25C75"/>
    <w:rsid w:val="00D27954"/>
    <w:rsid w:val="00D302E9"/>
    <w:rsid w:val="00D31A83"/>
    <w:rsid w:val="00D3214F"/>
    <w:rsid w:val="00D33533"/>
    <w:rsid w:val="00D338AA"/>
    <w:rsid w:val="00D34BF8"/>
    <w:rsid w:val="00D360B5"/>
    <w:rsid w:val="00D3780F"/>
    <w:rsid w:val="00D42CE5"/>
    <w:rsid w:val="00D43D3A"/>
    <w:rsid w:val="00D44361"/>
    <w:rsid w:val="00D44662"/>
    <w:rsid w:val="00D46168"/>
    <w:rsid w:val="00D46CD7"/>
    <w:rsid w:val="00D47BE7"/>
    <w:rsid w:val="00D5010F"/>
    <w:rsid w:val="00D53B96"/>
    <w:rsid w:val="00D558CB"/>
    <w:rsid w:val="00D561B1"/>
    <w:rsid w:val="00D5737F"/>
    <w:rsid w:val="00D579EC"/>
    <w:rsid w:val="00D606E4"/>
    <w:rsid w:val="00D611A7"/>
    <w:rsid w:val="00D612A6"/>
    <w:rsid w:val="00D614E9"/>
    <w:rsid w:val="00D61A27"/>
    <w:rsid w:val="00D61C40"/>
    <w:rsid w:val="00D61E04"/>
    <w:rsid w:val="00D61EF3"/>
    <w:rsid w:val="00D627C3"/>
    <w:rsid w:val="00D639A6"/>
    <w:rsid w:val="00D63B1B"/>
    <w:rsid w:val="00D63C99"/>
    <w:rsid w:val="00D63D09"/>
    <w:rsid w:val="00D64630"/>
    <w:rsid w:val="00D6490F"/>
    <w:rsid w:val="00D6491B"/>
    <w:rsid w:val="00D66517"/>
    <w:rsid w:val="00D6693C"/>
    <w:rsid w:val="00D67158"/>
    <w:rsid w:val="00D70A24"/>
    <w:rsid w:val="00D71396"/>
    <w:rsid w:val="00D71C7A"/>
    <w:rsid w:val="00D71D92"/>
    <w:rsid w:val="00D747EE"/>
    <w:rsid w:val="00D74D32"/>
    <w:rsid w:val="00D80A58"/>
    <w:rsid w:val="00D829C6"/>
    <w:rsid w:val="00D83E7D"/>
    <w:rsid w:val="00D851F5"/>
    <w:rsid w:val="00D86067"/>
    <w:rsid w:val="00D86173"/>
    <w:rsid w:val="00D87E9A"/>
    <w:rsid w:val="00D906A5"/>
    <w:rsid w:val="00D9143C"/>
    <w:rsid w:val="00D91DFD"/>
    <w:rsid w:val="00D92788"/>
    <w:rsid w:val="00D92F1E"/>
    <w:rsid w:val="00D943E4"/>
    <w:rsid w:val="00D94A4F"/>
    <w:rsid w:val="00D95255"/>
    <w:rsid w:val="00D962EC"/>
    <w:rsid w:val="00D96F7A"/>
    <w:rsid w:val="00D975F4"/>
    <w:rsid w:val="00DA1897"/>
    <w:rsid w:val="00DA20F7"/>
    <w:rsid w:val="00DA49DD"/>
    <w:rsid w:val="00DA5F1D"/>
    <w:rsid w:val="00DA6609"/>
    <w:rsid w:val="00DB1B36"/>
    <w:rsid w:val="00DB2084"/>
    <w:rsid w:val="00DB22E4"/>
    <w:rsid w:val="00DB2FD2"/>
    <w:rsid w:val="00DB33CD"/>
    <w:rsid w:val="00DB45D7"/>
    <w:rsid w:val="00DB5DF0"/>
    <w:rsid w:val="00DB6372"/>
    <w:rsid w:val="00DB67AC"/>
    <w:rsid w:val="00DB6B93"/>
    <w:rsid w:val="00DB6CC4"/>
    <w:rsid w:val="00DB7021"/>
    <w:rsid w:val="00DC08A6"/>
    <w:rsid w:val="00DC126A"/>
    <w:rsid w:val="00DC1300"/>
    <w:rsid w:val="00DC2EEB"/>
    <w:rsid w:val="00DC41F6"/>
    <w:rsid w:val="00DC481A"/>
    <w:rsid w:val="00DC4E2F"/>
    <w:rsid w:val="00DC4F8F"/>
    <w:rsid w:val="00DC53B6"/>
    <w:rsid w:val="00DC66BE"/>
    <w:rsid w:val="00DC71A8"/>
    <w:rsid w:val="00DD039C"/>
    <w:rsid w:val="00DD0678"/>
    <w:rsid w:val="00DD125F"/>
    <w:rsid w:val="00DD1905"/>
    <w:rsid w:val="00DD1AE3"/>
    <w:rsid w:val="00DD2E35"/>
    <w:rsid w:val="00DD4E49"/>
    <w:rsid w:val="00DD54AE"/>
    <w:rsid w:val="00DD571B"/>
    <w:rsid w:val="00DD59C0"/>
    <w:rsid w:val="00DD621E"/>
    <w:rsid w:val="00DD70E3"/>
    <w:rsid w:val="00DD76AD"/>
    <w:rsid w:val="00DD7D5F"/>
    <w:rsid w:val="00DE000E"/>
    <w:rsid w:val="00DE3C4F"/>
    <w:rsid w:val="00DE3CDA"/>
    <w:rsid w:val="00DE3EFA"/>
    <w:rsid w:val="00DE3FB4"/>
    <w:rsid w:val="00DE5F9C"/>
    <w:rsid w:val="00DE674F"/>
    <w:rsid w:val="00DE7620"/>
    <w:rsid w:val="00DF4506"/>
    <w:rsid w:val="00DF6BDE"/>
    <w:rsid w:val="00DF7240"/>
    <w:rsid w:val="00DF7D28"/>
    <w:rsid w:val="00E0002C"/>
    <w:rsid w:val="00E005A4"/>
    <w:rsid w:val="00E025AC"/>
    <w:rsid w:val="00E0367E"/>
    <w:rsid w:val="00E040E1"/>
    <w:rsid w:val="00E041B1"/>
    <w:rsid w:val="00E04D4C"/>
    <w:rsid w:val="00E06A71"/>
    <w:rsid w:val="00E06D66"/>
    <w:rsid w:val="00E07A0C"/>
    <w:rsid w:val="00E106D4"/>
    <w:rsid w:val="00E10B69"/>
    <w:rsid w:val="00E113C1"/>
    <w:rsid w:val="00E120D9"/>
    <w:rsid w:val="00E129E3"/>
    <w:rsid w:val="00E1306F"/>
    <w:rsid w:val="00E13B7B"/>
    <w:rsid w:val="00E147E7"/>
    <w:rsid w:val="00E1509D"/>
    <w:rsid w:val="00E15562"/>
    <w:rsid w:val="00E16036"/>
    <w:rsid w:val="00E16830"/>
    <w:rsid w:val="00E17D75"/>
    <w:rsid w:val="00E2082D"/>
    <w:rsid w:val="00E20B4E"/>
    <w:rsid w:val="00E214DC"/>
    <w:rsid w:val="00E240E4"/>
    <w:rsid w:val="00E2578F"/>
    <w:rsid w:val="00E257B4"/>
    <w:rsid w:val="00E27143"/>
    <w:rsid w:val="00E2759C"/>
    <w:rsid w:val="00E30546"/>
    <w:rsid w:val="00E30A47"/>
    <w:rsid w:val="00E31AA3"/>
    <w:rsid w:val="00E32028"/>
    <w:rsid w:val="00E3309B"/>
    <w:rsid w:val="00E35460"/>
    <w:rsid w:val="00E3590D"/>
    <w:rsid w:val="00E365F7"/>
    <w:rsid w:val="00E418C8"/>
    <w:rsid w:val="00E41F61"/>
    <w:rsid w:val="00E43AE6"/>
    <w:rsid w:val="00E44130"/>
    <w:rsid w:val="00E443C3"/>
    <w:rsid w:val="00E447C5"/>
    <w:rsid w:val="00E44D18"/>
    <w:rsid w:val="00E454A6"/>
    <w:rsid w:val="00E476BD"/>
    <w:rsid w:val="00E50F60"/>
    <w:rsid w:val="00E53602"/>
    <w:rsid w:val="00E5453E"/>
    <w:rsid w:val="00E55D86"/>
    <w:rsid w:val="00E56C51"/>
    <w:rsid w:val="00E601F7"/>
    <w:rsid w:val="00E6070A"/>
    <w:rsid w:val="00E60812"/>
    <w:rsid w:val="00E60BBB"/>
    <w:rsid w:val="00E60C7A"/>
    <w:rsid w:val="00E60DD9"/>
    <w:rsid w:val="00E63DB2"/>
    <w:rsid w:val="00E63E96"/>
    <w:rsid w:val="00E63FC2"/>
    <w:rsid w:val="00E6472D"/>
    <w:rsid w:val="00E64D3A"/>
    <w:rsid w:val="00E67AB6"/>
    <w:rsid w:val="00E67FF1"/>
    <w:rsid w:val="00E710D5"/>
    <w:rsid w:val="00E71F46"/>
    <w:rsid w:val="00E73657"/>
    <w:rsid w:val="00E736B1"/>
    <w:rsid w:val="00E74AAC"/>
    <w:rsid w:val="00E753ED"/>
    <w:rsid w:val="00E76012"/>
    <w:rsid w:val="00E763B9"/>
    <w:rsid w:val="00E779CA"/>
    <w:rsid w:val="00E8029D"/>
    <w:rsid w:val="00E841B2"/>
    <w:rsid w:val="00E86780"/>
    <w:rsid w:val="00E86D6E"/>
    <w:rsid w:val="00E876C4"/>
    <w:rsid w:val="00E9014F"/>
    <w:rsid w:val="00E9047F"/>
    <w:rsid w:val="00E90649"/>
    <w:rsid w:val="00E90967"/>
    <w:rsid w:val="00E90D3D"/>
    <w:rsid w:val="00E90F30"/>
    <w:rsid w:val="00E91D9B"/>
    <w:rsid w:val="00E92F39"/>
    <w:rsid w:val="00E93B6A"/>
    <w:rsid w:val="00E93FE1"/>
    <w:rsid w:val="00E9531B"/>
    <w:rsid w:val="00E954D6"/>
    <w:rsid w:val="00E95A4F"/>
    <w:rsid w:val="00E95E8E"/>
    <w:rsid w:val="00E9645A"/>
    <w:rsid w:val="00E96F7B"/>
    <w:rsid w:val="00E97586"/>
    <w:rsid w:val="00EA20B6"/>
    <w:rsid w:val="00EA2D09"/>
    <w:rsid w:val="00EA320F"/>
    <w:rsid w:val="00EA498A"/>
    <w:rsid w:val="00EA4C88"/>
    <w:rsid w:val="00EA727C"/>
    <w:rsid w:val="00EA7C34"/>
    <w:rsid w:val="00EA7F77"/>
    <w:rsid w:val="00EB07BE"/>
    <w:rsid w:val="00EB16DE"/>
    <w:rsid w:val="00EB2483"/>
    <w:rsid w:val="00EB480E"/>
    <w:rsid w:val="00EB53D2"/>
    <w:rsid w:val="00EB54EC"/>
    <w:rsid w:val="00EB5DE5"/>
    <w:rsid w:val="00EB6FFC"/>
    <w:rsid w:val="00EB7345"/>
    <w:rsid w:val="00EB7AF8"/>
    <w:rsid w:val="00EC0D18"/>
    <w:rsid w:val="00EC14B3"/>
    <w:rsid w:val="00EC47E0"/>
    <w:rsid w:val="00EC4818"/>
    <w:rsid w:val="00EC4926"/>
    <w:rsid w:val="00ED049A"/>
    <w:rsid w:val="00ED0C64"/>
    <w:rsid w:val="00ED0F73"/>
    <w:rsid w:val="00ED17AE"/>
    <w:rsid w:val="00ED1D86"/>
    <w:rsid w:val="00ED24F6"/>
    <w:rsid w:val="00ED38B4"/>
    <w:rsid w:val="00ED4616"/>
    <w:rsid w:val="00ED6AD2"/>
    <w:rsid w:val="00ED6BC4"/>
    <w:rsid w:val="00ED6D8C"/>
    <w:rsid w:val="00ED6DD1"/>
    <w:rsid w:val="00ED6FF0"/>
    <w:rsid w:val="00EE05DF"/>
    <w:rsid w:val="00EE11AB"/>
    <w:rsid w:val="00EE3664"/>
    <w:rsid w:val="00EE4FDB"/>
    <w:rsid w:val="00EE7F5B"/>
    <w:rsid w:val="00EF058E"/>
    <w:rsid w:val="00EF2E44"/>
    <w:rsid w:val="00EF3F1A"/>
    <w:rsid w:val="00EF3F5E"/>
    <w:rsid w:val="00EF519A"/>
    <w:rsid w:val="00EF557B"/>
    <w:rsid w:val="00EF5A65"/>
    <w:rsid w:val="00EF5F28"/>
    <w:rsid w:val="00EF6200"/>
    <w:rsid w:val="00EF64EB"/>
    <w:rsid w:val="00EF729C"/>
    <w:rsid w:val="00EF733B"/>
    <w:rsid w:val="00EF7AAF"/>
    <w:rsid w:val="00F000D5"/>
    <w:rsid w:val="00F02C7F"/>
    <w:rsid w:val="00F0396A"/>
    <w:rsid w:val="00F03E8B"/>
    <w:rsid w:val="00F04D25"/>
    <w:rsid w:val="00F05A58"/>
    <w:rsid w:val="00F06869"/>
    <w:rsid w:val="00F07BFA"/>
    <w:rsid w:val="00F11B50"/>
    <w:rsid w:val="00F12A0B"/>
    <w:rsid w:val="00F14018"/>
    <w:rsid w:val="00F1498A"/>
    <w:rsid w:val="00F173E9"/>
    <w:rsid w:val="00F17E27"/>
    <w:rsid w:val="00F20487"/>
    <w:rsid w:val="00F20520"/>
    <w:rsid w:val="00F208B8"/>
    <w:rsid w:val="00F217E7"/>
    <w:rsid w:val="00F21868"/>
    <w:rsid w:val="00F22A40"/>
    <w:rsid w:val="00F23306"/>
    <w:rsid w:val="00F234A8"/>
    <w:rsid w:val="00F23845"/>
    <w:rsid w:val="00F23B5B"/>
    <w:rsid w:val="00F264C1"/>
    <w:rsid w:val="00F26D21"/>
    <w:rsid w:val="00F27981"/>
    <w:rsid w:val="00F32CB1"/>
    <w:rsid w:val="00F331A5"/>
    <w:rsid w:val="00F359B8"/>
    <w:rsid w:val="00F3622B"/>
    <w:rsid w:val="00F36FF0"/>
    <w:rsid w:val="00F374B6"/>
    <w:rsid w:val="00F405C9"/>
    <w:rsid w:val="00F41289"/>
    <w:rsid w:val="00F4181C"/>
    <w:rsid w:val="00F41E34"/>
    <w:rsid w:val="00F421CC"/>
    <w:rsid w:val="00F42E25"/>
    <w:rsid w:val="00F46026"/>
    <w:rsid w:val="00F464A3"/>
    <w:rsid w:val="00F4764E"/>
    <w:rsid w:val="00F48607"/>
    <w:rsid w:val="00F51D74"/>
    <w:rsid w:val="00F522F5"/>
    <w:rsid w:val="00F52614"/>
    <w:rsid w:val="00F52CC8"/>
    <w:rsid w:val="00F52DF2"/>
    <w:rsid w:val="00F54E5D"/>
    <w:rsid w:val="00F5541D"/>
    <w:rsid w:val="00F55EFE"/>
    <w:rsid w:val="00F56397"/>
    <w:rsid w:val="00F57DB2"/>
    <w:rsid w:val="00F6086C"/>
    <w:rsid w:val="00F60A45"/>
    <w:rsid w:val="00F612BC"/>
    <w:rsid w:val="00F61568"/>
    <w:rsid w:val="00F6198D"/>
    <w:rsid w:val="00F620FB"/>
    <w:rsid w:val="00F638C2"/>
    <w:rsid w:val="00F646C6"/>
    <w:rsid w:val="00F646FC"/>
    <w:rsid w:val="00F6647F"/>
    <w:rsid w:val="00F66B4F"/>
    <w:rsid w:val="00F67A87"/>
    <w:rsid w:val="00F717F8"/>
    <w:rsid w:val="00F737A8"/>
    <w:rsid w:val="00F758DB"/>
    <w:rsid w:val="00F76420"/>
    <w:rsid w:val="00F76C3D"/>
    <w:rsid w:val="00F82551"/>
    <w:rsid w:val="00F85C93"/>
    <w:rsid w:val="00F863A9"/>
    <w:rsid w:val="00F868FD"/>
    <w:rsid w:val="00F86D05"/>
    <w:rsid w:val="00F873DE"/>
    <w:rsid w:val="00F904B0"/>
    <w:rsid w:val="00F92295"/>
    <w:rsid w:val="00F936E4"/>
    <w:rsid w:val="00F94578"/>
    <w:rsid w:val="00F94DAA"/>
    <w:rsid w:val="00F95D95"/>
    <w:rsid w:val="00FA085C"/>
    <w:rsid w:val="00FA1096"/>
    <w:rsid w:val="00FA14F6"/>
    <w:rsid w:val="00FA3DFE"/>
    <w:rsid w:val="00FA6A71"/>
    <w:rsid w:val="00FA70F6"/>
    <w:rsid w:val="00FB1070"/>
    <w:rsid w:val="00FB14D1"/>
    <w:rsid w:val="00FB34C7"/>
    <w:rsid w:val="00FB3856"/>
    <w:rsid w:val="00FB4749"/>
    <w:rsid w:val="00FB4871"/>
    <w:rsid w:val="00FB52CF"/>
    <w:rsid w:val="00FB5A82"/>
    <w:rsid w:val="00FB6159"/>
    <w:rsid w:val="00FB6768"/>
    <w:rsid w:val="00FB6E57"/>
    <w:rsid w:val="00FC1BC1"/>
    <w:rsid w:val="00FC1CBD"/>
    <w:rsid w:val="00FC2442"/>
    <w:rsid w:val="00FC29CB"/>
    <w:rsid w:val="00FC3335"/>
    <w:rsid w:val="00FC43C5"/>
    <w:rsid w:val="00FC4928"/>
    <w:rsid w:val="00FC4D7B"/>
    <w:rsid w:val="00FC4FB4"/>
    <w:rsid w:val="00FC5362"/>
    <w:rsid w:val="00FC6DA9"/>
    <w:rsid w:val="00FC7181"/>
    <w:rsid w:val="00FD34A7"/>
    <w:rsid w:val="00FD4C4C"/>
    <w:rsid w:val="00FD5A6B"/>
    <w:rsid w:val="00FD77F5"/>
    <w:rsid w:val="00FD7B36"/>
    <w:rsid w:val="00FD7E67"/>
    <w:rsid w:val="00FD7FAB"/>
    <w:rsid w:val="00FE0418"/>
    <w:rsid w:val="00FE070E"/>
    <w:rsid w:val="00FE1B4C"/>
    <w:rsid w:val="00FE1D2A"/>
    <w:rsid w:val="00FE2869"/>
    <w:rsid w:val="00FE2D94"/>
    <w:rsid w:val="00FE3B73"/>
    <w:rsid w:val="00FE59C9"/>
    <w:rsid w:val="00FE59E6"/>
    <w:rsid w:val="00FE59F7"/>
    <w:rsid w:val="00FE5D04"/>
    <w:rsid w:val="00FE6D68"/>
    <w:rsid w:val="00FE7120"/>
    <w:rsid w:val="00FF0B5C"/>
    <w:rsid w:val="00FF1539"/>
    <w:rsid w:val="00FF2324"/>
    <w:rsid w:val="00FF3A56"/>
    <w:rsid w:val="00FF53E1"/>
    <w:rsid w:val="00FF6616"/>
    <w:rsid w:val="00FF6796"/>
    <w:rsid w:val="02567087"/>
    <w:rsid w:val="02851C84"/>
    <w:rsid w:val="055FE465"/>
    <w:rsid w:val="0627C6D0"/>
    <w:rsid w:val="093373EF"/>
    <w:rsid w:val="0A26F464"/>
    <w:rsid w:val="0C5C7391"/>
    <w:rsid w:val="0CF0072F"/>
    <w:rsid w:val="10BD8841"/>
    <w:rsid w:val="10E66437"/>
    <w:rsid w:val="1266576A"/>
    <w:rsid w:val="12C21914"/>
    <w:rsid w:val="1488ACD0"/>
    <w:rsid w:val="1A56EB0A"/>
    <w:rsid w:val="21037FEA"/>
    <w:rsid w:val="2273E37A"/>
    <w:rsid w:val="22BD5C63"/>
    <w:rsid w:val="22F5227F"/>
    <w:rsid w:val="22FD2418"/>
    <w:rsid w:val="23B2501E"/>
    <w:rsid w:val="242D0612"/>
    <w:rsid w:val="25D9C826"/>
    <w:rsid w:val="2A53C851"/>
    <w:rsid w:val="2B22A47A"/>
    <w:rsid w:val="2BA24E4B"/>
    <w:rsid w:val="315BBE9B"/>
    <w:rsid w:val="368E8336"/>
    <w:rsid w:val="3A218A40"/>
    <w:rsid w:val="3D912922"/>
    <w:rsid w:val="3FC47001"/>
    <w:rsid w:val="41D77161"/>
    <w:rsid w:val="46D632E7"/>
    <w:rsid w:val="4925808D"/>
    <w:rsid w:val="49E81EF5"/>
    <w:rsid w:val="4B6B945F"/>
    <w:rsid w:val="4DBC9816"/>
    <w:rsid w:val="53893C66"/>
    <w:rsid w:val="5690CBDA"/>
    <w:rsid w:val="582802A5"/>
    <w:rsid w:val="5857340B"/>
    <w:rsid w:val="59E826AE"/>
    <w:rsid w:val="5A1A04B5"/>
    <w:rsid w:val="5B35C0FD"/>
    <w:rsid w:val="5B77C148"/>
    <w:rsid w:val="5E8B60EA"/>
    <w:rsid w:val="604E84FD"/>
    <w:rsid w:val="63B71278"/>
    <w:rsid w:val="66C3E6B0"/>
    <w:rsid w:val="67FEAAFF"/>
    <w:rsid w:val="68307B4B"/>
    <w:rsid w:val="68728703"/>
    <w:rsid w:val="6D38EFF9"/>
    <w:rsid w:val="6E96B7CD"/>
    <w:rsid w:val="70FAE8D2"/>
    <w:rsid w:val="71B34113"/>
    <w:rsid w:val="72A9756A"/>
    <w:rsid w:val="74E32727"/>
    <w:rsid w:val="74ED69F9"/>
    <w:rsid w:val="7506FA50"/>
    <w:rsid w:val="789B2BC6"/>
    <w:rsid w:val="78CA6675"/>
    <w:rsid w:val="7935135C"/>
    <w:rsid w:val="7B7EEB1E"/>
    <w:rsid w:val="7EFBE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D50C7"/>
  <w15:chartTrackingRefBased/>
  <w15:docId w15:val="{6976ED20-2382-4314-BE38-24DE8635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color w:val="000000" w:themeColor="text1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EB2"/>
    <w:pPr>
      <w:spacing w:after="0" w:line="360" w:lineRule="auto"/>
      <w:ind w:firstLine="720"/>
      <w:jc w:val="both"/>
    </w:pPr>
    <w:rPr>
      <w:rFonts w:ascii="Arial" w:hAnsi="Arial"/>
      <w:b w:val="0"/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86A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86A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86A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586A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86A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586A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6A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86A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86A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Legenda-ABNT">
    <w:name w:val="Estilo Legenda - ABNT"/>
    <w:basedOn w:val="Legenda"/>
    <w:qFormat/>
    <w:rsid w:val="00064B3A"/>
    <w:pPr>
      <w:spacing w:after="0"/>
      <w:jc w:val="center"/>
    </w:pPr>
    <w:rPr>
      <w:rFonts w:eastAsia="Times New Roman" w:cs="Times New Roman"/>
      <w:b/>
      <w:bCs/>
      <w:i w:val="0"/>
      <w:color w:val="000000" w:themeColor="text1"/>
      <w:kern w:val="0"/>
      <w:sz w:val="20"/>
      <w:szCs w:val="20"/>
      <w14:ligatures w14:val="none"/>
    </w:rPr>
  </w:style>
  <w:style w:type="paragraph" w:styleId="Legenda">
    <w:name w:val="caption"/>
    <w:basedOn w:val="Normal"/>
    <w:next w:val="Normal"/>
    <w:link w:val="LegendaChar"/>
    <w:uiPriority w:val="35"/>
    <w:unhideWhenUsed/>
    <w:qFormat/>
    <w:rsid w:val="00064B3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064B3A"/>
    <w:rPr>
      <w:rFonts w:cstheme="majorBidi"/>
      <w:b/>
      <w:bCs/>
      <w:kern w:val="0"/>
      <w:szCs w:val="32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586AB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BR"/>
    </w:rPr>
  </w:style>
  <w:style w:type="character" w:customStyle="1" w:styleId="Ttulo2Char">
    <w:name w:val="Título 2 Char"/>
    <w:basedOn w:val="Fontepargpadro"/>
    <w:link w:val="Ttulo2"/>
    <w:uiPriority w:val="9"/>
    <w:rsid w:val="00586AB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BR"/>
    </w:rPr>
  </w:style>
  <w:style w:type="character" w:customStyle="1" w:styleId="Ttulo3Char">
    <w:name w:val="Título 3 Char"/>
    <w:basedOn w:val="Fontepargpadro"/>
    <w:link w:val="Ttulo3"/>
    <w:uiPriority w:val="9"/>
    <w:rsid w:val="00586AB3"/>
    <w:rPr>
      <w:rFonts w:eastAsiaTheme="majorEastAsia" w:cstheme="majorBidi"/>
      <w:color w:val="0F4761" w:themeColor="accent1" w:themeShade="BF"/>
      <w:sz w:val="28"/>
      <w:szCs w:val="28"/>
      <w:lang w:val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86AB3"/>
    <w:rPr>
      <w:rFonts w:eastAsiaTheme="majorEastAsia" w:cstheme="majorBidi"/>
      <w:i/>
      <w:iCs/>
      <w:color w:val="0F4761" w:themeColor="accent1" w:themeShade="BF"/>
      <w:lang w:val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86AB3"/>
    <w:rPr>
      <w:rFonts w:eastAsiaTheme="majorEastAsia" w:cstheme="majorBidi"/>
      <w:color w:val="0F4761" w:themeColor="accent1" w:themeShade="BF"/>
      <w:lang w:val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86AB3"/>
    <w:rPr>
      <w:rFonts w:eastAsiaTheme="majorEastAsia" w:cstheme="majorBidi"/>
      <w:i/>
      <w:iCs/>
      <w:color w:val="595959" w:themeColor="text1" w:themeTint="A6"/>
      <w:lang w:val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6AB3"/>
    <w:rPr>
      <w:rFonts w:eastAsiaTheme="majorEastAsia" w:cstheme="majorBidi"/>
      <w:color w:val="595959" w:themeColor="text1" w:themeTint="A6"/>
      <w:lang w:val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86AB3"/>
    <w:rPr>
      <w:rFonts w:eastAsiaTheme="majorEastAsia" w:cstheme="majorBidi"/>
      <w:i/>
      <w:iCs/>
      <w:color w:val="272727" w:themeColor="text1" w:themeTint="D8"/>
      <w:lang w:val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86AB3"/>
    <w:rPr>
      <w:rFonts w:eastAsiaTheme="majorEastAsia" w:cstheme="majorBidi"/>
      <w:color w:val="272727" w:themeColor="text1" w:themeTint="D8"/>
      <w:lang w:val="pt-BR"/>
    </w:rPr>
  </w:style>
  <w:style w:type="paragraph" w:styleId="Ttulo">
    <w:name w:val="Title"/>
    <w:basedOn w:val="Normal"/>
    <w:next w:val="Normal"/>
    <w:link w:val="TtuloChar"/>
    <w:uiPriority w:val="10"/>
    <w:qFormat/>
    <w:rsid w:val="00586AB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86AB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9C1EB2"/>
    <w:pPr>
      <w:numPr>
        <w:ilvl w:val="1"/>
      </w:numPr>
      <w:ind w:firstLine="720"/>
    </w:pPr>
    <w:rPr>
      <w:rFonts w:eastAsiaTheme="majorEastAsia" w:cstheme="majorBidi"/>
      <w:b/>
      <w:color w:val="auto"/>
      <w:spacing w:val="15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C1EB2"/>
    <w:rPr>
      <w:rFonts w:ascii="Arial" w:eastAsiaTheme="majorEastAsia" w:hAnsi="Arial" w:cstheme="majorBidi"/>
      <w:color w:val="auto"/>
      <w:spacing w:val="15"/>
      <w:szCs w:val="28"/>
      <w:lang w:val="pt-BR"/>
    </w:rPr>
  </w:style>
  <w:style w:type="paragraph" w:styleId="Citao">
    <w:name w:val="Quote"/>
    <w:basedOn w:val="Normal"/>
    <w:next w:val="Normal"/>
    <w:link w:val="CitaoChar"/>
    <w:uiPriority w:val="29"/>
    <w:qFormat/>
    <w:rsid w:val="00586A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86AB3"/>
    <w:rPr>
      <w:i/>
      <w:iCs/>
      <w:color w:val="404040" w:themeColor="text1" w:themeTint="BF"/>
      <w:lang w:val="pt-BR"/>
    </w:rPr>
  </w:style>
  <w:style w:type="paragraph" w:styleId="PargrafodaLista">
    <w:name w:val="List Paragraph"/>
    <w:basedOn w:val="Normal"/>
    <w:uiPriority w:val="34"/>
    <w:qFormat/>
    <w:rsid w:val="00586A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86A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86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86AB3"/>
    <w:rPr>
      <w:i/>
      <w:iCs/>
      <w:color w:val="0F4761" w:themeColor="accent1" w:themeShade="BF"/>
      <w:lang w:val="pt-BR"/>
    </w:rPr>
  </w:style>
  <w:style w:type="character" w:styleId="RefernciaIntensa">
    <w:name w:val="Intense Reference"/>
    <w:basedOn w:val="Fontepargpadro"/>
    <w:uiPriority w:val="32"/>
    <w:qFormat/>
    <w:rsid w:val="00586AB3"/>
    <w:rPr>
      <w:b w:val="0"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586AB3"/>
    <w:pPr>
      <w:spacing w:after="0" w:line="240" w:lineRule="auto"/>
    </w:pPr>
    <w:rPr>
      <w:rFonts w:ascii="Arial" w:hAnsi="Arial" w:cstheme="majorBidi"/>
      <w:b w:val="0"/>
      <w:bCs/>
      <w:kern w:val="0"/>
      <w:sz w:val="24"/>
      <w:szCs w:val="3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figura">
    <w:name w:val="legenda figura"/>
    <w:basedOn w:val="Legenda"/>
    <w:link w:val="legendafiguraChar"/>
    <w:qFormat/>
    <w:rsid w:val="00A3761E"/>
    <w:pPr>
      <w:jc w:val="center"/>
    </w:pPr>
    <w:rPr>
      <w:rFonts w:cstheme="majorBidi"/>
      <w:bCs/>
      <w:i w:val="0"/>
      <w:iCs w:val="0"/>
      <w:color w:val="auto"/>
      <w:kern w:val="0"/>
      <w:sz w:val="20"/>
      <w:szCs w:val="32"/>
      <w14:ligatures w14:val="none"/>
    </w:rPr>
  </w:style>
  <w:style w:type="character" w:customStyle="1" w:styleId="LegendaChar">
    <w:name w:val="Legenda Char"/>
    <w:basedOn w:val="Fontepargpadro"/>
    <w:link w:val="Legenda"/>
    <w:uiPriority w:val="35"/>
    <w:rsid w:val="00586AB3"/>
    <w:rPr>
      <w:i/>
      <w:iCs/>
      <w:color w:val="0E2841" w:themeColor="text2"/>
      <w:sz w:val="18"/>
      <w:szCs w:val="18"/>
      <w:lang w:val="pt-BR"/>
    </w:rPr>
  </w:style>
  <w:style w:type="character" w:customStyle="1" w:styleId="legendafiguraChar">
    <w:name w:val="legenda figura Char"/>
    <w:basedOn w:val="LegendaChar"/>
    <w:link w:val="legendafigura"/>
    <w:rsid w:val="00A3761E"/>
    <w:rPr>
      <w:rFonts w:ascii="Arial" w:hAnsi="Arial" w:cstheme="majorBidi"/>
      <w:b w:val="0"/>
      <w:bCs/>
      <w:i w:val="0"/>
      <w:iCs w:val="0"/>
      <w:color w:val="auto"/>
      <w:kern w:val="0"/>
      <w:sz w:val="20"/>
      <w:szCs w:val="32"/>
      <w:lang w:val="pt-BR"/>
      <w14:ligatures w14:val="none"/>
    </w:rPr>
  </w:style>
  <w:style w:type="character" w:styleId="Hyperlink">
    <w:name w:val="Hyperlink"/>
    <w:basedOn w:val="Fontepargpadro"/>
    <w:uiPriority w:val="99"/>
    <w:unhideWhenUsed/>
    <w:rsid w:val="00747EF3"/>
    <w:rPr>
      <w:color w:val="467886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747EF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47EF3"/>
    <w:pPr>
      <w:spacing w:line="240" w:lineRule="auto"/>
      <w:ind w:firstLine="709"/>
    </w:pPr>
    <w:rPr>
      <w:rFonts w:cstheme="majorBidi"/>
      <w:kern w:val="0"/>
      <w:sz w:val="20"/>
      <w:szCs w:val="20"/>
      <w14:ligatures w14:val="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47EF3"/>
    <w:rPr>
      <w:rFonts w:ascii="Arial" w:hAnsi="Arial" w:cstheme="majorBidi"/>
      <w:b w:val="0"/>
      <w:kern w:val="0"/>
      <w:sz w:val="20"/>
      <w:szCs w:val="20"/>
      <w:lang w:val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47EF3"/>
    <w:pPr>
      <w:ind w:firstLine="720"/>
    </w:pPr>
    <w:rPr>
      <w:rFonts w:cstheme="minorBidi"/>
      <w:b/>
      <w:bCs/>
      <w:kern w:val="2"/>
      <w14:ligatures w14:val="standardContextual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47EF3"/>
    <w:rPr>
      <w:rFonts w:ascii="Arial" w:hAnsi="Arial" w:cstheme="majorBidi"/>
      <w:b/>
      <w:bCs/>
      <w:kern w:val="0"/>
      <w:sz w:val="20"/>
      <w:szCs w:val="20"/>
      <w:lang w:val="pt-BR"/>
      <w14:ligatures w14:val="none"/>
    </w:rPr>
  </w:style>
  <w:style w:type="paragraph" w:customStyle="1" w:styleId="Texto">
    <w:name w:val="Texto"/>
    <w:basedOn w:val="Normal"/>
    <w:rsid w:val="00475501"/>
    <w:pPr>
      <w:spacing w:after="100" w:line="240" w:lineRule="auto"/>
      <w:ind w:firstLine="0"/>
    </w:pPr>
    <w:rPr>
      <w:rFonts w:ascii="Times New Roman" w:eastAsia="Times New Roman" w:hAnsi="Times New Roman" w:cs="Times New Roman"/>
      <w:color w:val="auto"/>
      <w:kern w:val="0"/>
      <w:sz w:val="20"/>
      <w:szCs w:val="20"/>
      <w:lang w:eastAsia="pt-BR"/>
      <w14:ligatures w14:val="none"/>
    </w:rPr>
  </w:style>
  <w:style w:type="character" w:customStyle="1" w:styleId="longtext">
    <w:name w:val="long_text"/>
    <w:basedOn w:val="Fontepargpadro"/>
    <w:rsid w:val="00475501"/>
  </w:style>
  <w:style w:type="paragraph" w:customStyle="1" w:styleId="Figura">
    <w:name w:val="Figura"/>
    <w:basedOn w:val="Normal"/>
    <w:rsid w:val="00475501"/>
    <w:pPr>
      <w:spacing w:before="40" w:after="200" w:line="240" w:lineRule="auto"/>
      <w:ind w:firstLine="0"/>
      <w:jc w:val="left"/>
    </w:pPr>
    <w:rPr>
      <w:rFonts w:ascii="Trebuchet MS" w:eastAsia="Times New Roman" w:hAnsi="Trebuchet MS" w:cs="Times New Roman"/>
      <w:b/>
      <w:color w:val="auto"/>
      <w:kern w:val="0"/>
      <w:sz w:val="18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9F78C6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C29CB"/>
    <w:pPr>
      <w:tabs>
        <w:tab w:val="center" w:pos="4419"/>
        <w:tab w:val="right" w:pos="8838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29CB"/>
    <w:rPr>
      <w:rFonts w:ascii="Arial" w:hAnsi="Arial"/>
      <w:b w:val="0"/>
      <w:lang w:val="pt-BR"/>
    </w:rPr>
  </w:style>
  <w:style w:type="paragraph" w:styleId="Rodap">
    <w:name w:val="footer"/>
    <w:basedOn w:val="Normal"/>
    <w:link w:val="RodapChar"/>
    <w:uiPriority w:val="99"/>
    <w:unhideWhenUsed/>
    <w:rsid w:val="00FC29CB"/>
    <w:pPr>
      <w:tabs>
        <w:tab w:val="center" w:pos="4419"/>
        <w:tab w:val="right" w:pos="8838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29CB"/>
    <w:rPr>
      <w:rFonts w:ascii="Arial" w:hAnsi="Arial"/>
      <w:b w:val="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14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43A"/>
    <w:rPr>
      <w:rFonts w:ascii="Segoe UI" w:hAnsi="Segoe UI" w:cs="Segoe UI"/>
      <w:b w:val="0"/>
      <w:sz w:val="18"/>
      <w:szCs w:val="18"/>
      <w:lang w:val="pt-BR"/>
    </w:rPr>
  </w:style>
  <w:style w:type="character" w:styleId="nfase">
    <w:name w:val="Emphasis"/>
    <w:basedOn w:val="Fontepargpadro"/>
    <w:uiPriority w:val="20"/>
    <w:qFormat/>
    <w:rsid w:val="00257D3F"/>
    <w:rPr>
      <w:i/>
      <w:iCs/>
    </w:rPr>
  </w:style>
  <w:style w:type="paragraph" w:styleId="Reviso">
    <w:name w:val="Revision"/>
    <w:hidden/>
    <w:uiPriority w:val="99"/>
    <w:semiHidden/>
    <w:rsid w:val="00BF2FB9"/>
    <w:pPr>
      <w:spacing w:after="0" w:line="240" w:lineRule="auto"/>
    </w:pPr>
    <w:rPr>
      <w:rFonts w:ascii="Arial" w:hAnsi="Arial"/>
      <w:b w:val="0"/>
      <w:lang w:val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90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33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88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33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7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9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72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8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71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4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7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63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61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2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48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0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4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087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25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2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1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95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1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2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0550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8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80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58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3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3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82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0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5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261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3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099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43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384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543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43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7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0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443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73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3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46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3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83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3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557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2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0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5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814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0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31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45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75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8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79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72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87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36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9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05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8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A644-0958-4043-BE9B-D473E1D91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73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Apolinário</dc:creator>
  <cp:keywords/>
  <dc:description/>
  <cp:lastModifiedBy>Reviewer</cp:lastModifiedBy>
  <cp:revision>8</cp:revision>
  <dcterms:created xsi:type="dcterms:W3CDTF">2026-01-16T13:37:00Z</dcterms:created>
  <dcterms:modified xsi:type="dcterms:W3CDTF">2026-03-26T17:31:00Z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51ef2308-d253-3582-b2bb-d61dfe42fe64</vt:lpwstr>
  </property>
  <property fmtid="{D5CDD505-2E9C-101B-9397-08002B2CF9AE}" pid="4" name="Mendeley Citation Style_1">
    <vt:lpwstr>http://www.zotero.org/styles/apa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7th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 6th/7th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Cite Them Right 12th edition - Harvard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http://www.zotero.org/styles/modern-language-association</vt:lpwstr>
  </property>
  <property fmtid="{D5CDD505-2E9C-101B-9397-08002B2CF9AE}" pid="18" name="Mendeley Recent Style Name 6_1">
    <vt:lpwstr>Modern Language Association 9th edition</vt:lpwstr>
  </property>
  <property fmtid="{D5CDD505-2E9C-101B-9397-08002B2CF9AE}" pid="19" name="Mendeley Recent Style Id 7_1">
    <vt:lpwstr>http://www.zotero.org/styles/associacao-brasileira-de-normas-tecnicas-ufrgs</vt:lpwstr>
  </property>
  <property fmtid="{D5CDD505-2E9C-101B-9397-08002B2CF9AE}" pid="20" name="Mendeley Recent Style Name 7_1">
    <vt:lpwstr>Universidade Federal do Rio Grande do Sul - ABNT (autoria completa) (Português - Brasil)</vt:lpwstr>
  </property>
  <property fmtid="{D5CDD505-2E9C-101B-9397-08002B2CF9AE}" pid="21" name="Mendeley Recent Style Id 8_1">
    <vt:lpwstr>http://csl.mendeley.com/styles/713905331/associacao-brasileira-de-normas-tecnicas-ufrgs</vt:lpwstr>
  </property>
  <property fmtid="{D5CDD505-2E9C-101B-9397-08002B2CF9AE}" pid="22" name="Mendeley Recent Style Name 8_1">
    <vt:lpwstr>Universidade Federal do Rio Grande do Sul - ABNT (autoria completa) (Português - Brasil)</vt:lpwstr>
  </property>
  <property fmtid="{D5CDD505-2E9C-101B-9397-08002B2CF9AE}" pid="23" name="Mendeley Recent Style Id 9_1">
    <vt:lpwstr>http://csl.mendeley.com/styles/713905331/associacao-brasileira-de-normas-tecnicas</vt:lpwstr>
  </property>
  <property fmtid="{D5CDD505-2E9C-101B-9397-08002B2CF9AE}" pid="24" name="Mendeley Recent Style Name 9_1">
    <vt:lpwstr>Universidade Federal do Rio Grande do Sul - ABNT (autoria completa) (Português - Brasil) - Bruna de Souza Apolinário</vt:lpwstr>
  </property>
  <property fmtid="{D5CDD505-2E9C-101B-9397-08002B2CF9AE}" pid="25" name="GrammarlyDocumentId">
    <vt:lpwstr>30b5b55b-6567-42b7-a4ff-067dbdf6e85d</vt:lpwstr>
  </property>
</Properties>
</file>