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B43E" w14:textId="3A82ECC9" w:rsidR="00AC41C8" w:rsidRPr="005845EA" w:rsidRDefault="005201C3" w:rsidP="005201C3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5845EA">
        <w:rPr>
          <w:rFonts w:ascii="Times New Roman" w:hAnsi="Times New Roman" w:cs="Times New Roman"/>
          <w:lang w:val="en-US"/>
        </w:rPr>
        <w:t xml:space="preserve">Supplement </w:t>
      </w:r>
      <w:proofErr w:type="gramStart"/>
      <w:r w:rsidRPr="005845EA">
        <w:rPr>
          <w:rFonts w:ascii="Times New Roman" w:hAnsi="Times New Roman" w:cs="Times New Roman"/>
          <w:lang w:val="en-US"/>
        </w:rPr>
        <w:t>3</w:t>
      </w:r>
      <w:proofErr w:type="gramEnd"/>
    </w:p>
    <w:p w14:paraId="76D7A130" w14:textId="494FA69F" w:rsidR="005201C3" w:rsidRPr="005845EA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FB80917" w14:textId="17D1DA79" w:rsidR="005201C3" w:rsidRPr="005845EA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  <w:r w:rsidRPr="005845EA">
        <w:rPr>
          <w:rFonts w:ascii="Times New Roman" w:hAnsi="Times New Roman" w:cs="Times New Roman"/>
          <w:lang w:val="en-US"/>
        </w:rPr>
        <w:t>Interview Guideline 1</w:t>
      </w:r>
    </w:p>
    <w:p w14:paraId="2BE8D860" w14:textId="1EC1A894" w:rsidR="005201C3" w:rsidRPr="005845EA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77D6369" w14:textId="77777777" w:rsidR="00615DAD" w:rsidRDefault="00615DAD" w:rsidP="005201C3">
      <w:pPr>
        <w:spacing w:line="360" w:lineRule="auto"/>
        <w:rPr>
          <w:rFonts w:ascii="Times New Roman" w:hAnsi="Times New Roman" w:cs="Times New Roman"/>
          <w:lang w:val="en-US" w:eastAsia="de-DE"/>
        </w:rPr>
      </w:pPr>
    </w:p>
    <w:p w14:paraId="693CC663" w14:textId="0292741E" w:rsidR="005201C3" w:rsidRPr="005201C3" w:rsidRDefault="005201C3" w:rsidP="005201C3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 xml:space="preserve">I. Consultation history </w:t>
      </w:r>
    </w:p>
    <w:p w14:paraId="4ACD35F4" w14:textId="77777777" w:rsidR="005201C3" w:rsidRP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6EBA261" w14:textId="77777777" w:rsidR="005201C3" w:rsidRP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1. Please tell me about your illness and your treatment.</w:t>
      </w:r>
    </w:p>
    <w:p w14:paraId="390FE74F" w14:textId="799A31CF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2. How did you </w:t>
      </w:r>
      <w:r>
        <w:rPr>
          <w:rFonts w:ascii="Times New Roman" w:hAnsi="Times New Roman" w:cs="Times New Roman"/>
          <w:lang w:val="en-US"/>
        </w:rPr>
        <w:t>get</w:t>
      </w:r>
      <w:r w:rsidRPr="005201C3">
        <w:rPr>
          <w:rFonts w:ascii="Times New Roman" w:hAnsi="Times New Roman" w:cs="Times New Roman"/>
          <w:lang w:val="en-US"/>
        </w:rPr>
        <w:t xml:space="preserve"> your diagnosis?</w:t>
      </w:r>
    </w:p>
    <w:p w14:paraId="0766F134" w14:textId="78ED3D6D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3. Are or were there people </w:t>
      </w:r>
      <w:r>
        <w:rPr>
          <w:rFonts w:ascii="Times New Roman" w:hAnsi="Times New Roman" w:cs="Times New Roman"/>
          <w:lang w:val="en-US"/>
        </w:rPr>
        <w:t>which recommended</w:t>
      </w:r>
      <w:r w:rsidRPr="005201C3">
        <w:rPr>
          <w:rFonts w:ascii="Times New Roman" w:hAnsi="Times New Roman" w:cs="Times New Roman"/>
          <w:lang w:val="en-US"/>
        </w:rPr>
        <w:t xml:space="preserve"> your current </w:t>
      </w:r>
      <w:r>
        <w:rPr>
          <w:rFonts w:ascii="Times New Roman" w:hAnsi="Times New Roman" w:cs="Times New Roman"/>
          <w:lang w:val="en-US"/>
        </w:rPr>
        <w:t>physician</w:t>
      </w:r>
      <w:r w:rsidRPr="005201C3">
        <w:rPr>
          <w:rFonts w:ascii="Times New Roman" w:hAnsi="Times New Roman" w:cs="Times New Roman"/>
          <w:lang w:val="en-US"/>
        </w:rPr>
        <w:t>?</w:t>
      </w:r>
    </w:p>
    <w:p w14:paraId="1BA1DF95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A1F851A" w14:textId="77777777" w:rsidR="005201C3" w:rsidRPr="005201C3" w:rsidRDefault="005201C3" w:rsidP="005201C3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>II. General perception</w:t>
      </w:r>
    </w:p>
    <w:p w14:paraId="52B08D39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B5B0C9A" w14:textId="3CEEC626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1. How </w:t>
      </w:r>
      <w:r>
        <w:rPr>
          <w:rFonts w:ascii="Times New Roman" w:hAnsi="Times New Roman" w:cs="Times New Roman"/>
          <w:lang w:val="en-US"/>
        </w:rPr>
        <w:t>present</w:t>
      </w:r>
      <w:r w:rsidRPr="005201C3">
        <w:rPr>
          <w:rFonts w:ascii="Times New Roman" w:hAnsi="Times New Roman" w:cs="Times New Roman"/>
          <w:lang w:val="en-US"/>
        </w:rPr>
        <w:t xml:space="preserve"> is your illness in </w:t>
      </w:r>
      <w:r>
        <w:rPr>
          <w:rFonts w:ascii="Times New Roman" w:hAnsi="Times New Roman" w:cs="Times New Roman"/>
          <w:lang w:val="en-US"/>
        </w:rPr>
        <w:t xml:space="preserve">your daily </w:t>
      </w:r>
      <w:r w:rsidRPr="005201C3">
        <w:rPr>
          <w:rFonts w:ascii="Times New Roman" w:hAnsi="Times New Roman" w:cs="Times New Roman"/>
          <w:lang w:val="en-US"/>
        </w:rPr>
        <w:t>life?</w:t>
      </w:r>
    </w:p>
    <w:p w14:paraId="52A14781" w14:textId="7C36BD7A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2. </w:t>
      </w:r>
      <w:r>
        <w:rPr>
          <w:rFonts w:ascii="Times New Roman" w:hAnsi="Times New Roman" w:cs="Times New Roman"/>
          <w:lang w:val="en-US"/>
        </w:rPr>
        <w:t>Are you well</w:t>
      </w:r>
      <w:r w:rsidRPr="005201C3">
        <w:rPr>
          <w:rFonts w:ascii="Times New Roman" w:hAnsi="Times New Roman" w:cs="Times New Roman"/>
          <w:lang w:val="en-US"/>
        </w:rPr>
        <w:t xml:space="preserve"> informed about your illness?</w:t>
      </w:r>
    </w:p>
    <w:p w14:paraId="5E727CDC" w14:textId="77777777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3. How is your understanding of your illness after the operation?</w:t>
      </w:r>
    </w:p>
    <w:p w14:paraId="74667937" w14:textId="61436CE1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4. What feelings did you have during your </w:t>
      </w:r>
      <w:r w:rsidR="00767FF6">
        <w:rPr>
          <w:rFonts w:ascii="Times New Roman" w:hAnsi="Times New Roman" w:cs="Times New Roman"/>
          <w:lang w:val="en-US"/>
        </w:rPr>
        <w:t xml:space="preserve">hospital </w:t>
      </w:r>
      <w:r w:rsidRPr="005201C3">
        <w:rPr>
          <w:rFonts w:ascii="Times New Roman" w:hAnsi="Times New Roman" w:cs="Times New Roman"/>
          <w:lang w:val="en-US"/>
        </w:rPr>
        <w:t>stay? Fear / pain / hope / depression?</w:t>
      </w:r>
    </w:p>
    <w:p w14:paraId="1A3A9EC6" w14:textId="77777777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5. In what situations did you have these feelings?</w:t>
      </w:r>
    </w:p>
    <w:p w14:paraId="71D9FE19" w14:textId="6D1EF3B6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6. Did the doctor talk about something other than your illness? For example, job - incapacity for work / sick leave.</w:t>
      </w:r>
    </w:p>
    <w:p w14:paraId="4318D48F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DF2E4CF" w14:textId="3343CA9B" w:rsidR="005201C3" w:rsidRPr="005201C3" w:rsidRDefault="005201C3" w:rsidP="005201C3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5201C3">
        <w:rPr>
          <w:rFonts w:ascii="Times New Roman" w:hAnsi="Times New Roman" w:cs="Times New Roman"/>
          <w:b/>
          <w:bCs/>
          <w:lang w:val="en-US"/>
        </w:rPr>
        <w:t>III Socio-demographic</w:t>
      </w:r>
    </w:p>
    <w:p w14:paraId="204AA7E9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5B82251" w14:textId="77777777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1. How old are you?</w:t>
      </w:r>
    </w:p>
    <w:p w14:paraId="58C7D2EF" w14:textId="77777777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2. Are you currently employed?</w:t>
      </w:r>
    </w:p>
    <w:p w14:paraId="1A49C8F2" w14:textId="192EA7ED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3. If </w:t>
      </w:r>
      <w:r w:rsidR="00961BDA">
        <w:rPr>
          <w:rFonts w:ascii="Times New Roman" w:hAnsi="Times New Roman" w:cs="Times New Roman"/>
          <w:lang w:val="en-US"/>
        </w:rPr>
        <w:t>yes,</w:t>
      </w:r>
      <w:r w:rsidRPr="005201C3">
        <w:rPr>
          <w:rFonts w:ascii="Times New Roman" w:hAnsi="Times New Roman" w:cs="Times New Roman"/>
          <w:lang w:val="en-US"/>
        </w:rPr>
        <w:t xml:space="preserve"> full or part time?</w:t>
      </w:r>
    </w:p>
    <w:p w14:paraId="2FA75451" w14:textId="2AF70569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4. If not</w:t>
      </w:r>
      <w:r w:rsidR="005845EA">
        <w:rPr>
          <w:rFonts w:ascii="Times New Roman" w:hAnsi="Times New Roman" w:cs="Times New Roman"/>
          <w:lang w:val="en-US"/>
        </w:rPr>
        <w:t>,</w:t>
      </w:r>
      <w:r w:rsidRPr="005201C3">
        <w:rPr>
          <w:rFonts w:ascii="Times New Roman" w:hAnsi="Times New Roman" w:cs="Times New Roman"/>
          <w:lang w:val="en-US"/>
        </w:rPr>
        <w:t xml:space="preserve"> retirement or sick leave?</w:t>
      </w:r>
    </w:p>
    <w:p w14:paraId="07C35FD5" w14:textId="30D3995A" w:rsidR="005201C3" w:rsidRDefault="005201C3" w:rsidP="005201C3">
      <w:pPr>
        <w:spacing w:line="360" w:lineRule="auto"/>
        <w:ind w:left="708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 xml:space="preserve">5. </w:t>
      </w:r>
      <w:r w:rsidR="00961BDA">
        <w:rPr>
          <w:rFonts w:ascii="Times New Roman" w:hAnsi="Times New Roman" w:cs="Times New Roman"/>
          <w:lang w:val="en-US"/>
        </w:rPr>
        <w:t>What occupation do / did you have?</w:t>
      </w:r>
    </w:p>
    <w:p w14:paraId="5273684E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8B11CA6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  <w:r w:rsidRPr="005201C3">
        <w:rPr>
          <w:rFonts w:ascii="Times New Roman" w:hAnsi="Times New Roman" w:cs="Times New Roman"/>
          <w:lang w:val="en-US"/>
        </w:rPr>
        <w:t>Would you like to tell me something else?</w:t>
      </w:r>
    </w:p>
    <w:p w14:paraId="05FEFA94" w14:textId="77777777" w:rsidR="005201C3" w:rsidRDefault="005201C3" w:rsidP="005201C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1157E96" w14:textId="0DA4CAA6" w:rsidR="005201C3" w:rsidRPr="005201C3" w:rsidRDefault="005201C3" w:rsidP="005201C3">
      <w:pPr>
        <w:spacing w:line="360" w:lineRule="auto"/>
        <w:jc w:val="center"/>
        <w:rPr>
          <w:rFonts w:ascii="Times New Roman" w:hAnsi="Times New Roman" w:cs="Times New Roman"/>
          <w:u w:val="single"/>
          <w:lang w:val="en-US"/>
        </w:rPr>
      </w:pPr>
      <w:r w:rsidRPr="005201C3">
        <w:rPr>
          <w:rFonts w:ascii="Times New Roman" w:hAnsi="Times New Roman" w:cs="Times New Roman"/>
          <w:u w:val="single"/>
          <w:lang w:val="en-US"/>
        </w:rPr>
        <w:t>Thank you for your cooperation!</w:t>
      </w:r>
    </w:p>
    <w:p w14:paraId="066CF71B" w14:textId="77777777" w:rsidR="005201C3" w:rsidRPr="005201C3" w:rsidRDefault="005201C3" w:rsidP="005201C3">
      <w:pPr>
        <w:rPr>
          <w:lang w:val="en-US"/>
        </w:rPr>
      </w:pPr>
    </w:p>
    <w:sectPr w:rsidR="005201C3" w:rsidRPr="005201C3" w:rsidSect="004F571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C3"/>
    <w:rsid w:val="00027B86"/>
    <w:rsid w:val="00074387"/>
    <w:rsid w:val="000A1883"/>
    <w:rsid w:val="000A2B62"/>
    <w:rsid w:val="000F50C3"/>
    <w:rsid w:val="000F6A75"/>
    <w:rsid w:val="00114756"/>
    <w:rsid w:val="0011614D"/>
    <w:rsid w:val="00130575"/>
    <w:rsid w:val="0015444D"/>
    <w:rsid w:val="00160926"/>
    <w:rsid w:val="001B4124"/>
    <w:rsid w:val="001C26C0"/>
    <w:rsid w:val="00244A9C"/>
    <w:rsid w:val="00247A3F"/>
    <w:rsid w:val="00247F3F"/>
    <w:rsid w:val="00251C7F"/>
    <w:rsid w:val="002960B5"/>
    <w:rsid w:val="00337D41"/>
    <w:rsid w:val="003A00E0"/>
    <w:rsid w:val="003D20FB"/>
    <w:rsid w:val="003F4373"/>
    <w:rsid w:val="00434F5B"/>
    <w:rsid w:val="00452676"/>
    <w:rsid w:val="004B0B93"/>
    <w:rsid w:val="004F571A"/>
    <w:rsid w:val="005201C3"/>
    <w:rsid w:val="00547E3C"/>
    <w:rsid w:val="0055726E"/>
    <w:rsid w:val="00565EB7"/>
    <w:rsid w:val="005845EA"/>
    <w:rsid w:val="005A463C"/>
    <w:rsid w:val="005D32B3"/>
    <w:rsid w:val="005D78B1"/>
    <w:rsid w:val="00615DAD"/>
    <w:rsid w:val="006215A7"/>
    <w:rsid w:val="0067543A"/>
    <w:rsid w:val="006821C9"/>
    <w:rsid w:val="006822B8"/>
    <w:rsid w:val="006959ED"/>
    <w:rsid w:val="00695BDD"/>
    <w:rsid w:val="006B5635"/>
    <w:rsid w:val="006D475E"/>
    <w:rsid w:val="007204F0"/>
    <w:rsid w:val="00736504"/>
    <w:rsid w:val="00762BE7"/>
    <w:rsid w:val="00767FF6"/>
    <w:rsid w:val="00817E1F"/>
    <w:rsid w:val="00847813"/>
    <w:rsid w:val="00876E96"/>
    <w:rsid w:val="0088311C"/>
    <w:rsid w:val="008C1B70"/>
    <w:rsid w:val="008D2B43"/>
    <w:rsid w:val="009423DB"/>
    <w:rsid w:val="00944AA2"/>
    <w:rsid w:val="00961BDA"/>
    <w:rsid w:val="00997D8D"/>
    <w:rsid w:val="009E7DDE"/>
    <w:rsid w:val="00A27EEC"/>
    <w:rsid w:val="00AB3D3B"/>
    <w:rsid w:val="00AE22F0"/>
    <w:rsid w:val="00AF3A8A"/>
    <w:rsid w:val="00AF79A4"/>
    <w:rsid w:val="00B06665"/>
    <w:rsid w:val="00B5502F"/>
    <w:rsid w:val="00B576E0"/>
    <w:rsid w:val="00B67AFE"/>
    <w:rsid w:val="00B94DEA"/>
    <w:rsid w:val="00BE1AEF"/>
    <w:rsid w:val="00C10F95"/>
    <w:rsid w:val="00C649FD"/>
    <w:rsid w:val="00C81A47"/>
    <w:rsid w:val="00C85A23"/>
    <w:rsid w:val="00CB39FB"/>
    <w:rsid w:val="00CB3A46"/>
    <w:rsid w:val="00CB437C"/>
    <w:rsid w:val="00CC320A"/>
    <w:rsid w:val="00CE26A0"/>
    <w:rsid w:val="00D354FB"/>
    <w:rsid w:val="00D46A40"/>
    <w:rsid w:val="00D5423F"/>
    <w:rsid w:val="00D76332"/>
    <w:rsid w:val="00D86367"/>
    <w:rsid w:val="00D938B5"/>
    <w:rsid w:val="00DA21F5"/>
    <w:rsid w:val="00DD153B"/>
    <w:rsid w:val="00E308D0"/>
    <w:rsid w:val="00E76E11"/>
    <w:rsid w:val="00EC7C43"/>
    <w:rsid w:val="00ED30B3"/>
    <w:rsid w:val="00EE73B8"/>
    <w:rsid w:val="00F019A0"/>
    <w:rsid w:val="00F67924"/>
    <w:rsid w:val="00F7191E"/>
    <w:rsid w:val="00F839F6"/>
    <w:rsid w:val="00FA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63C0"/>
  <w14:defaultImageDpi w14:val="32767"/>
  <w15:chartTrackingRefBased/>
  <w15:docId w15:val="{DAAA91BB-A408-B245-A5D2-6CE631C2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9E7D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carmen.trost@icloud.com</dc:creator>
  <cp:keywords/>
  <dc:description/>
  <cp:lastModifiedBy>Trost Carmen</cp:lastModifiedBy>
  <cp:revision>7</cp:revision>
  <dcterms:created xsi:type="dcterms:W3CDTF">2021-01-04T15:32:00Z</dcterms:created>
  <dcterms:modified xsi:type="dcterms:W3CDTF">2021-06-28T11:44:00Z</dcterms:modified>
</cp:coreProperties>
</file>