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margin" w:tblpY="402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B2891" w:rsidRPr="008A7A7E" w14:paraId="636BD383" w14:textId="77777777" w:rsidTr="009D7D41">
        <w:tc>
          <w:tcPr>
            <w:tcW w:w="9062" w:type="dxa"/>
            <w:gridSpan w:val="2"/>
          </w:tcPr>
          <w:p w14:paraId="3D9E07F1" w14:textId="77777777" w:rsidR="00EB2891" w:rsidRPr="008A7A7E" w:rsidRDefault="00EB2891" w:rsidP="00EB2891">
            <w:pPr>
              <w:jc w:val="center"/>
              <w:rPr>
                <w:rFonts w:ascii="Times New Roman" w:hAnsi="Times New Roman" w:cs="Times New Roman"/>
                <w:b/>
                <w:bCs/>
                <w:lang w:val="de-DE"/>
              </w:rPr>
            </w:pP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Practitioners</w:t>
            </w:r>
            <w:proofErr w:type="spellEnd"/>
          </w:p>
          <w:p w14:paraId="0D8C88E1" w14:textId="77777777" w:rsidR="00EB2891" w:rsidRPr="008A7A7E" w:rsidRDefault="00EB2891" w:rsidP="00A44A3C">
            <w:pPr>
              <w:jc w:val="center"/>
              <w:rPr>
                <w:rFonts w:ascii="Times New Roman" w:hAnsi="Times New Roman" w:cs="Times New Roman"/>
                <w:b/>
                <w:bCs/>
                <w:lang w:val="de-DE"/>
              </w:rPr>
            </w:pPr>
          </w:p>
        </w:tc>
      </w:tr>
      <w:tr w:rsidR="00A44A3C" w:rsidRPr="008A7A7E" w14:paraId="4AE1AC1F" w14:textId="77777777" w:rsidTr="00A44A3C">
        <w:tc>
          <w:tcPr>
            <w:tcW w:w="4531" w:type="dxa"/>
          </w:tcPr>
          <w:p w14:paraId="77A17AD4" w14:textId="1820C0EE" w:rsidR="00A44A3C" w:rsidRPr="008A7A7E" w:rsidRDefault="00A44A3C" w:rsidP="00A44A3C">
            <w:pPr>
              <w:jc w:val="center"/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German</w:t>
            </w:r>
          </w:p>
        </w:tc>
        <w:tc>
          <w:tcPr>
            <w:tcW w:w="4531" w:type="dxa"/>
          </w:tcPr>
          <w:p w14:paraId="08F21A25" w14:textId="1717D5E8" w:rsidR="00A44A3C" w:rsidRPr="008A7A7E" w:rsidRDefault="00A44A3C" w:rsidP="00A44A3C">
            <w:pPr>
              <w:jc w:val="center"/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English</w:t>
            </w:r>
            <w:r w:rsidR="009B1537"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</w:t>
            </w:r>
            <w:proofErr w:type="spellStart"/>
            <w:r w:rsidR="009B1537" w:rsidRPr="008A7A7E">
              <w:rPr>
                <w:rFonts w:ascii="Times New Roman" w:hAnsi="Times New Roman" w:cs="Times New Roman"/>
                <w:b/>
                <w:bCs/>
                <w:lang w:val="de-DE"/>
              </w:rPr>
              <w:t>translation</w:t>
            </w:r>
            <w:proofErr w:type="spellEnd"/>
          </w:p>
        </w:tc>
      </w:tr>
      <w:tr w:rsidR="00A44A3C" w:rsidRPr="008A7A7E" w14:paraId="216A3B37" w14:textId="77777777" w:rsidTr="00A44A3C">
        <w:tc>
          <w:tcPr>
            <w:tcW w:w="4531" w:type="dxa"/>
          </w:tcPr>
          <w:p w14:paraId="4E950152" w14:textId="383A8A39" w:rsidR="00A44A3C" w:rsidRPr="008A7A7E" w:rsidRDefault="00A44A3C" w:rsidP="00A44A3C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Ich möchte an der Studie teilnehmen.</w:t>
            </w:r>
          </w:p>
        </w:tc>
        <w:tc>
          <w:tcPr>
            <w:tcW w:w="4531" w:type="dxa"/>
          </w:tcPr>
          <w:p w14:paraId="45607B62" w14:textId="2B1470CB" w:rsidR="00A44A3C" w:rsidRPr="008A7A7E" w:rsidRDefault="007C782B" w:rsidP="007C78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I want to participate in the study.</w:t>
            </w:r>
          </w:p>
        </w:tc>
      </w:tr>
      <w:tr w:rsidR="00A44A3C" w:rsidRPr="008A7A7E" w14:paraId="4483354F" w14:textId="77777777" w:rsidTr="00A44A3C">
        <w:tc>
          <w:tcPr>
            <w:tcW w:w="4531" w:type="dxa"/>
          </w:tcPr>
          <w:p w14:paraId="18CA1ADC" w14:textId="77777777" w:rsidR="00A44A3C" w:rsidRPr="008A7A7E" w:rsidRDefault="00A44A3C" w:rsidP="00A44A3C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Geschlecht:</w:t>
            </w:r>
          </w:p>
          <w:p w14:paraId="1C752A4A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weiblich</w:t>
            </w:r>
          </w:p>
          <w:p w14:paraId="55E40D7B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männlich</w:t>
            </w:r>
          </w:p>
          <w:p w14:paraId="036E73F1" w14:textId="46893468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non-binär</w:t>
            </w:r>
          </w:p>
        </w:tc>
        <w:tc>
          <w:tcPr>
            <w:tcW w:w="4531" w:type="dxa"/>
          </w:tcPr>
          <w:p w14:paraId="4205B576" w14:textId="77777777" w:rsidR="00A44A3C" w:rsidRPr="008A7A7E" w:rsidRDefault="003201CC" w:rsidP="007C78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Gender:</w:t>
            </w:r>
          </w:p>
          <w:p w14:paraId="13B1CFED" w14:textId="77777777" w:rsidR="003201CC" w:rsidRPr="008A7A7E" w:rsidRDefault="003201CC" w:rsidP="007C78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</w:pPr>
            <w:proofErr w:type="spellStart"/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  <w:t>Female</w:t>
            </w:r>
            <w:proofErr w:type="spellEnd"/>
          </w:p>
          <w:p w14:paraId="61B97DFD" w14:textId="77777777" w:rsidR="003201CC" w:rsidRPr="008A7A7E" w:rsidRDefault="003201CC" w:rsidP="007C78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  <w:t>Male</w:t>
            </w:r>
          </w:p>
          <w:p w14:paraId="3F62988D" w14:textId="39DA0F94" w:rsidR="003201CC" w:rsidRPr="008A7A7E" w:rsidRDefault="007C782B" w:rsidP="007C78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  <w:t>Diverse</w:t>
            </w:r>
          </w:p>
        </w:tc>
      </w:tr>
      <w:tr w:rsidR="00A44A3C" w:rsidRPr="008A7A7E" w14:paraId="65C32112" w14:textId="77777777" w:rsidTr="00A44A3C">
        <w:tc>
          <w:tcPr>
            <w:tcW w:w="4531" w:type="dxa"/>
          </w:tcPr>
          <w:p w14:paraId="78A0FA9A" w14:textId="2AE6DBC2" w:rsidR="00A44A3C" w:rsidRPr="008A7A7E" w:rsidRDefault="00A44A3C" w:rsidP="007C782B">
            <w:pPr>
              <w:rPr>
                <w:rFonts w:ascii="Times New Roman" w:hAnsi="Times New Roman" w:cs="Times New Roman"/>
                <w:lang w:val="de-DE"/>
              </w:rPr>
            </w:pPr>
            <w:r w:rsidRPr="008A7A7E">
              <w:rPr>
                <w:rFonts w:ascii="Times New Roman" w:hAnsi="Times New Roman" w:cs="Times New Roman"/>
                <w:lang w:val="de-DE"/>
              </w:rPr>
              <w:t>Alter:</w:t>
            </w:r>
          </w:p>
        </w:tc>
        <w:tc>
          <w:tcPr>
            <w:tcW w:w="4531" w:type="dxa"/>
          </w:tcPr>
          <w:p w14:paraId="52BADD28" w14:textId="386BBCA0" w:rsidR="00A44A3C" w:rsidRPr="008A7A7E" w:rsidRDefault="003201CC" w:rsidP="007C78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Age:</w:t>
            </w:r>
          </w:p>
        </w:tc>
      </w:tr>
      <w:tr w:rsidR="00A44A3C" w:rsidRPr="008A7A7E" w14:paraId="2D2AD9A5" w14:textId="77777777" w:rsidTr="00A44A3C">
        <w:tc>
          <w:tcPr>
            <w:tcW w:w="4531" w:type="dxa"/>
          </w:tcPr>
          <w:p w14:paraId="7CD3F97D" w14:textId="77777777" w:rsidR="00A44A3C" w:rsidRPr="008A7A7E" w:rsidRDefault="00A44A3C" w:rsidP="00A44A3C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Ich bin...</w:t>
            </w:r>
          </w:p>
          <w:p w14:paraId="6B17369B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Ärzt:in</w:t>
            </w:r>
            <w:proofErr w:type="spellEnd"/>
          </w:p>
          <w:p w14:paraId="7496BE6F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Psychotherapeut:in</w:t>
            </w:r>
            <w:proofErr w:type="spellEnd"/>
          </w:p>
          <w:p w14:paraId="56149857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Klinische(r) </w:t>
            </w: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Psycholog:in</w:t>
            </w:r>
            <w:proofErr w:type="spellEnd"/>
          </w:p>
          <w:p w14:paraId="6F2530B9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Ergotherapeut:in</w:t>
            </w:r>
            <w:proofErr w:type="spellEnd"/>
          </w:p>
          <w:p w14:paraId="00CB115D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Sozialarbeiter*in</w:t>
            </w:r>
          </w:p>
          <w:p w14:paraId="0965BC7C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In Ausbildung:</w:t>
            </w:r>
          </w:p>
          <w:p w14:paraId="09D88BB4" w14:textId="22D76546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Anderes:</w:t>
            </w:r>
          </w:p>
        </w:tc>
        <w:tc>
          <w:tcPr>
            <w:tcW w:w="4531" w:type="dxa"/>
          </w:tcPr>
          <w:p w14:paraId="36DCAB66" w14:textId="77777777" w:rsidR="003201CC" w:rsidRPr="008A7A7E" w:rsidRDefault="003201CC" w:rsidP="007C78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I am...</w:t>
            </w:r>
          </w:p>
          <w:p w14:paraId="4AA831EF" w14:textId="77777777" w:rsidR="003201CC" w:rsidRPr="008A7A7E" w:rsidRDefault="003201CC" w:rsidP="007C78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Doctor</w:t>
            </w:r>
          </w:p>
          <w:p w14:paraId="31907B69" w14:textId="77777777" w:rsidR="003201CC" w:rsidRPr="008A7A7E" w:rsidRDefault="003201CC" w:rsidP="007C78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Psychotherapist</w:t>
            </w:r>
          </w:p>
          <w:p w14:paraId="0EDB3FF7" w14:textId="77777777" w:rsidR="003201CC" w:rsidRPr="008A7A7E" w:rsidRDefault="003201CC" w:rsidP="007C78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Clinical psychologist</w:t>
            </w:r>
          </w:p>
          <w:p w14:paraId="0C31B1E3" w14:textId="77777777" w:rsidR="003201CC" w:rsidRPr="008A7A7E" w:rsidRDefault="003201CC" w:rsidP="007C78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Occupational therapist</w:t>
            </w:r>
          </w:p>
          <w:p w14:paraId="69820C0E" w14:textId="77777777" w:rsidR="003201CC" w:rsidRPr="008A7A7E" w:rsidRDefault="003201CC" w:rsidP="007C78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Social worker</w:t>
            </w:r>
          </w:p>
          <w:p w14:paraId="3D1576F0" w14:textId="77777777" w:rsidR="003201CC" w:rsidRPr="008A7A7E" w:rsidRDefault="003201CC" w:rsidP="007C78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In training:</w:t>
            </w:r>
          </w:p>
          <w:p w14:paraId="53743BE6" w14:textId="7B80A6B5" w:rsidR="00A44A3C" w:rsidRPr="008A7A7E" w:rsidRDefault="003201CC" w:rsidP="007C78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Other:</w:t>
            </w:r>
          </w:p>
        </w:tc>
      </w:tr>
      <w:tr w:rsidR="00A44A3C" w:rsidRPr="008A7A7E" w14:paraId="450679E8" w14:textId="77777777" w:rsidTr="00A44A3C">
        <w:tc>
          <w:tcPr>
            <w:tcW w:w="4531" w:type="dxa"/>
          </w:tcPr>
          <w:p w14:paraId="0E6378EE" w14:textId="77777777" w:rsidR="00A44A3C" w:rsidRPr="008A7A7E" w:rsidRDefault="00A44A3C" w:rsidP="00A44A3C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Ich arbeite in:</w:t>
            </w:r>
          </w:p>
          <w:p w14:paraId="1922F916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Wien</w:t>
            </w:r>
          </w:p>
          <w:p w14:paraId="6DBA846D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Niederösterreich</w:t>
            </w:r>
          </w:p>
          <w:p w14:paraId="277735B9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Burgenland</w:t>
            </w:r>
          </w:p>
          <w:p w14:paraId="2354B1E1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Voralberg</w:t>
            </w:r>
            <w:proofErr w:type="spellEnd"/>
          </w:p>
          <w:p w14:paraId="0338DD02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Oberösterreich</w:t>
            </w:r>
          </w:p>
          <w:p w14:paraId="37834827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Salzburg</w:t>
            </w:r>
          </w:p>
          <w:p w14:paraId="4273E360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Tirol</w:t>
            </w:r>
          </w:p>
          <w:p w14:paraId="72E6B73C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Steiermark</w:t>
            </w:r>
          </w:p>
          <w:p w14:paraId="18105F14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Kärnten</w:t>
            </w:r>
          </w:p>
          <w:p w14:paraId="5FEC68C7" w14:textId="764955D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Anderes</w:t>
            </w:r>
          </w:p>
        </w:tc>
        <w:tc>
          <w:tcPr>
            <w:tcW w:w="4531" w:type="dxa"/>
          </w:tcPr>
          <w:p w14:paraId="0DAD8883" w14:textId="77777777" w:rsidR="003201CC" w:rsidRPr="008A7A7E" w:rsidRDefault="003201CC" w:rsidP="007C78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I work in:</w:t>
            </w:r>
          </w:p>
          <w:p w14:paraId="555AD2DE" w14:textId="77777777" w:rsidR="003201CC" w:rsidRPr="008A7A7E" w:rsidRDefault="003201CC" w:rsidP="007C78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Vienna</w:t>
            </w:r>
          </w:p>
          <w:p w14:paraId="18588137" w14:textId="77777777" w:rsidR="003201CC" w:rsidRPr="008A7A7E" w:rsidRDefault="003201CC" w:rsidP="007C78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Lower Austria</w:t>
            </w:r>
          </w:p>
          <w:p w14:paraId="1661EA68" w14:textId="77777777" w:rsidR="003201CC" w:rsidRPr="008A7A7E" w:rsidRDefault="003201CC" w:rsidP="007C78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  <w:t>Burgenland</w:t>
            </w:r>
          </w:p>
          <w:p w14:paraId="456A5FF0" w14:textId="77777777" w:rsidR="003201CC" w:rsidRPr="008A7A7E" w:rsidRDefault="003201CC" w:rsidP="007C78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</w:pPr>
            <w:proofErr w:type="spellStart"/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  <w:t>Voralberg</w:t>
            </w:r>
            <w:proofErr w:type="spellEnd"/>
          </w:p>
          <w:p w14:paraId="1CEF50F5" w14:textId="77777777" w:rsidR="003201CC" w:rsidRPr="008A7A7E" w:rsidRDefault="003201CC" w:rsidP="007C78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  <w:t>Upper Austria</w:t>
            </w:r>
          </w:p>
          <w:p w14:paraId="24018785" w14:textId="77777777" w:rsidR="003201CC" w:rsidRPr="008A7A7E" w:rsidRDefault="003201CC" w:rsidP="007C78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  <w:t>Salzburg</w:t>
            </w:r>
          </w:p>
          <w:p w14:paraId="69B8BBDA" w14:textId="77777777" w:rsidR="003201CC" w:rsidRPr="008A7A7E" w:rsidRDefault="003201CC" w:rsidP="007C78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</w:pPr>
            <w:proofErr w:type="spellStart"/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  <w:t>Tyrol</w:t>
            </w:r>
            <w:proofErr w:type="spellEnd"/>
          </w:p>
          <w:p w14:paraId="6F0B7F6C" w14:textId="77777777" w:rsidR="003201CC" w:rsidRPr="008A7A7E" w:rsidRDefault="003201CC" w:rsidP="007C78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  <w:t>Styria</w:t>
            </w:r>
          </w:p>
          <w:p w14:paraId="27243B49" w14:textId="77777777" w:rsidR="003201CC" w:rsidRPr="008A7A7E" w:rsidRDefault="003201CC" w:rsidP="007C78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  <w:t>Carinthia</w:t>
            </w:r>
          </w:p>
          <w:p w14:paraId="0B7C9255" w14:textId="34032C79" w:rsidR="00A44A3C" w:rsidRPr="008A7A7E" w:rsidRDefault="003201CC" w:rsidP="007C78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  <w:t>Other</w:t>
            </w:r>
          </w:p>
        </w:tc>
      </w:tr>
      <w:tr w:rsidR="00A44A3C" w:rsidRPr="008A7A7E" w14:paraId="481BD629" w14:textId="77777777" w:rsidTr="00A44A3C">
        <w:tc>
          <w:tcPr>
            <w:tcW w:w="4531" w:type="dxa"/>
          </w:tcPr>
          <w:p w14:paraId="3EDCB45F" w14:textId="77777777" w:rsidR="00A44A3C" w:rsidRPr="008A7A7E" w:rsidRDefault="00A44A3C" w:rsidP="00A44A3C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Meine </w:t>
            </w:r>
            <w:proofErr w:type="spellStart"/>
            <w:proofErr w:type="gram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Patient:innen</w:t>
            </w:r>
            <w:proofErr w:type="spellEnd"/>
            <w:proofErr w:type="gram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 sind hauptsächlich: (Mehrfachantwort möglich)</w:t>
            </w:r>
          </w:p>
          <w:p w14:paraId="34007CAD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Kinder</w:t>
            </w:r>
          </w:p>
          <w:p w14:paraId="11BBBC5C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Jugendliche</w:t>
            </w:r>
          </w:p>
          <w:p w14:paraId="6A35E225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Junge Erwachsene</w:t>
            </w:r>
          </w:p>
          <w:p w14:paraId="247F8782" w14:textId="305ED95B" w:rsidR="00A44A3C" w:rsidRPr="008A7A7E" w:rsidRDefault="00A44A3C" w:rsidP="007C782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Ältere Personen</w:t>
            </w:r>
          </w:p>
        </w:tc>
        <w:tc>
          <w:tcPr>
            <w:tcW w:w="4531" w:type="dxa"/>
          </w:tcPr>
          <w:p w14:paraId="755E0FD9" w14:textId="77777777" w:rsidR="003201CC" w:rsidRPr="008A7A7E" w:rsidRDefault="003201CC" w:rsidP="007C78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My patients are mainly: (multiple answers possible)</w:t>
            </w:r>
          </w:p>
          <w:p w14:paraId="3492F99C" w14:textId="1DA674B1" w:rsidR="003201CC" w:rsidRPr="008A7A7E" w:rsidRDefault="007E454B" w:rsidP="007C78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C</w:t>
            </w:r>
            <w:r w:rsidR="003201CC"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hildren</w:t>
            </w:r>
          </w:p>
          <w:p w14:paraId="057EA03B" w14:textId="77777777" w:rsidR="003201CC" w:rsidRPr="008A7A7E" w:rsidRDefault="003201CC" w:rsidP="007C78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Adolescents</w:t>
            </w:r>
          </w:p>
          <w:p w14:paraId="65D5A0A4" w14:textId="77777777" w:rsidR="003201CC" w:rsidRPr="008A7A7E" w:rsidRDefault="003201CC" w:rsidP="007C78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Young adults</w:t>
            </w:r>
          </w:p>
          <w:p w14:paraId="4B7E51FB" w14:textId="4F80B009" w:rsidR="00A44A3C" w:rsidRPr="008A7A7E" w:rsidRDefault="003201CC" w:rsidP="007C78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Older people</w:t>
            </w:r>
          </w:p>
        </w:tc>
      </w:tr>
      <w:tr w:rsidR="00A44A3C" w:rsidRPr="008A7A7E" w14:paraId="5FA96A34" w14:textId="77777777" w:rsidTr="00A44A3C">
        <w:tc>
          <w:tcPr>
            <w:tcW w:w="4531" w:type="dxa"/>
          </w:tcPr>
          <w:p w14:paraId="2794FB29" w14:textId="77777777" w:rsidR="00A44A3C" w:rsidRPr="008A7A7E" w:rsidRDefault="00A44A3C" w:rsidP="00A44A3C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Ich arbeite in einer...</w:t>
            </w:r>
          </w:p>
          <w:p w14:paraId="19741216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Klinik</w:t>
            </w:r>
          </w:p>
          <w:p w14:paraId="14E6A6B1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Privatordination</w:t>
            </w:r>
          </w:p>
          <w:p w14:paraId="6F959FD3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Kassenordination</w:t>
            </w:r>
          </w:p>
          <w:p w14:paraId="5A216573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Soziale Einrichtung (z.B. Caritas)</w:t>
            </w:r>
          </w:p>
          <w:p w14:paraId="6EF3C3C6" w14:textId="23BD7104" w:rsidR="00A44A3C" w:rsidRPr="008A7A7E" w:rsidRDefault="00A44A3C" w:rsidP="007C782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Anderes:</w:t>
            </w:r>
          </w:p>
        </w:tc>
        <w:tc>
          <w:tcPr>
            <w:tcW w:w="4531" w:type="dxa"/>
          </w:tcPr>
          <w:p w14:paraId="3F664A2E" w14:textId="77777777" w:rsidR="00A16372" w:rsidRPr="008A7A7E" w:rsidRDefault="00A16372" w:rsidP="007C78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I work in a...</w:t>
            </w:r>
          </w:p>
          <w:p w14:paraId="523894B6" w14:textId="01D0D17F" w:rsidR="00A16372" w:rsidRPr="008A7A7E" w:rsidRDefault="007E454B" w:rsidP="007C78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C</w:t>
            </w:r>
            <w:r w:rsidR="00A16372"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linic</w:t>
            </w:r>
          </w:p>
          <w:p w14:paraId="5FADE754" w14:textId="77777777" w:rsidR="00A16372" w:rsidRPr="008A7A7E" w:rsidRDefault="00A16372" w:rsidP="007C78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Private practice</w:t>
            </w:r>
          </w:p>
          <w:p w14:paraId="2D9059DC" w14:textId="59F366F8" w:rsidR="00A16372" w:rsidRPr="008A7A7E" w:rsidRDefault="00A16372" w:rsidP="007C78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Health insurance practice</w:t>
            </w:r>
          </w:p>
          <w:p w14:paraId="15D40652" w14:textId="77777777" w:rsidR="00A16372" w:rsidRPr="008A7A7E" w:rsidRDefault="00A16372" w:rsidP="007C78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 xml:space="preserve">Social </w:t>
            </w:r>
            <w:proofErr w:type="spellStart"/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organisation</w:t>
            </w:r>
            <w:proofErr w:type="spellEnd"/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 xml:space="preserve"> (e.g. Caritas)</w:t>
            </w:r>
          </w:p>
          <w:p w14:paraId="18AA7DD1" w14:textId="02033084" w:rsidR="00A44A3C" w:rsidRPr="008A7A7E" w:rsidRDefault="00A16372" w:rsidP="007C78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  <w:t>Other:</w:t>
            </w:r>
          </w:p>
        </w:tc>
      </w:tr>
      <w:tr w:rsidR="00A44A3C" w:rsidRPr="008A7A7E" w14:paraId="0FEB346C" w14:textId="77777777" w:rsidTr="00A44A3C">
        <w:tc>
          <w:tcPr>
            <w:tcW w:w="4531" w:type="dxa"/>
          </w:tcPr>
          <w:p w14:paraId="039902AE" w14:textId="77777777" w:rsidR="00A44A3C" w:rsidRPr="008A7A7E" w:rsidRDefault="00A44A3C" w:rsidP="00A44A3C">
            <w:pPr>
              <w:rPr>
                <w:rFonts w:ascii="Times New Roman" w:hAnsi="Times New Roman" w:cs="Times New Roman"/>
                <w:lang w:val="de-DE"/>
              </w:rPr>
            </w:pPr>
            <w:r w:rsidRPr="008A7A7E">
              <w:rPr>
                <w:rFonts w:ascii="Times New Roman" w:hAnsi="Times New Roman" w:cs="Times New Roman"/>
                <w:lang w:val="de-DE"/>
              </w:rPr>
              <w:t xml:space="preserve">Haben Sie schon mit Blended Therapy gearbeitet oder arbeiten Sie </w:t>
            </w:r>
            <w:proofErr w:type="gramStart"/>
            <w:r w:rsidRPr="008A7A7E">
              <w:rPr>
                <w:rFonts w:ascii="Times New Roman" w:hAnsi="Times New Roman" w:cs="Times New Roman"/>
                <w:lang w:val="de-DE"/>
              </w:rPr>
              <w:t>zur Zeit</w:t>
            </w:r>
            <w:proofErr w:type="gramEnd"/>
            <w:r w:rsidRPr="008A7A7E">
              <w:rPr>
                <w:rFonts w:ascii="Times New Roman" w:hAnsi="Times New Roman" w:cs="Times New Roman"/>
                <w:lang w:val="de-DE"/>
              </w:rPr>
              <w:t xml:space="preserve"> mit Blended Therapy?</w:t>
            </w:r>
          </w:p>
          <w:p w14:paraId="20088FD3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ja</w:t>
            </w:r>
          </w:p>
          <w:p w14:paraId="46C62E70" w14:textId="2C909F10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nein</w:t>
            </w:r>
          </w:p>
        </w:tc>
        <w:tc>
          <w:tcPr>
            <w:tcW w:w="4531" w:type="dxa"/>
          </w:tcPr>
          <w:p w14:paraId="5ABC47E0" w14:textId="77777777" w:rsidR="00A44A3C" w:rsidRPr="008A7A7E" w:rsidRDefault="00A16372" w:rsidP="007C78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Have you already worked with blended therapy or are you currently working with blended therapy?</w:t>
            </w:r>
          </w:p>
          <w:p w14:paraId="3AF51DC5" w14:textId="28D93F8C" w:rsidR="007C782B" w:rsidRPr="008A7A7E" w:rsidRDefault="007C782B" w:rsidP="007C78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  <w:t>Yes</w:t>
            </w:r>
          </w:p>
          <w:p w14:paraId="3BF061F8" w14:textId="6046FD54" w:rsidR="007C782B" w:rsidRPr="008A7A7E" w:rsidRDefault="007C782B" w:rsidP="007C78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proofErr w:type="spellStart"/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  <w:t>No</w:t>
            </w:r>
            <w:proofErr w:type="spellEnd"/>
          </w:p>
        </w:tc>
      </w:tr>
      <w:tr w:rsidR="00A44A3C" w:rsidRPr="008A7A7E" w14:paraId="7492F0E4" w14:textId="77777777" w:rsidTr="00A44A3C">
        <w:tc>
          <w:tcPr>
            <w:tcW w:w="4531" w:type="dxa"/>
          </w:tcPr>
          <w:p w14:paraId="1D3587BF" w14:textId="77777777" w:rsidR="00A44A3C" w:rsidRPr="008A7A7E" w:rsidRDefault="00A44A3C" w:rsidP="00A44A3C">
            <w:pPr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8A7A7E">
              <w:rPr>
                <w:rFonts w:ascii="Times New Roman" w:hAnsi="Times New Roman" w:cs="Times New Roman"/>
                <w:lang w:val="de-DE"/>
              </w:rPr>
              <w:t>Blended</w:t>
            </w:r>
            <w:proofErr w:type="spellEnd"/>
            <w:r w:rsidRPr="008A7A7E">
              <w:rPr>
                <w:rFonts w:ascii="Times New Roman" w:hAnsi="Times New Roman" w:cs="Times New Roman"/>
                <w:lang w:val="de-DE"/>
              </w:rPr>
              <w:t xml:space="preserve"> Therapy ist eine Kombination von Offline- und Online-Elementen in einem Behandlungsprozess, beinhaltet also klassische face-</w:t>
            </w:r>
            <w:proofErr w:type="spellStart"/>
            <w:r w:rsidRPr="008A7A7E">
              <w:rPr>
                <w:rFonts w:ascii="Times New Roman" w:hAnsi="Times New Roman" w:cs="Times New Roman"/>
                <w:lang w:val="de-DE"/>
              </w:rPr>
              <w:t>to</w:t>
            </w:r>
            <w:proofErr w:type="spellEnd"/>
            <w:r w:rsidRPr="008A7A7E">
              <w:rPr>
                <w:rFonts w:ascii="Times New Roman" w:hAnsi="Times New Roman" w:cs="Times New Roman"/>
                <w:lang w:val="de-DE"/>
              </w:rPr>
              <w:t xml:space="preserve">-face Therapie mit </w:t>
            </w:r>
            <w:proofErr w:type="gramStart"/>
            <w:r w:rsidRPr="008A7A7E">
              <w:rPr>
                <w:rFonts w:ascii="Times New Roman" w:hAnsi="Times New Roman" w:cs="Times New Roman"/>
                <w:lang w:val="de-DE"/>
              </w:rPr>
              <w:t>Online Interventionen</w:t>
            </w:r>
            <w:proofErr w:type="gramEnd"/>
            <w:r w:rsidRPr="008A7A7E">
              <w:rPr>
                <w:rFonts w:ascii="Times New Roman" w:hAnsi="Times New Roman" w:cs="Times New Roman"/>
                <w:lang w:val="de-DE"/>
              </w:rPr>
              <w:t xml:space="preserve">. Ein Beispiel wäre eine Smartphone-App, </w:t>
            </w:r>
            <w:proofErr w:type="gramStart"/>
            <w:r w:rsidRPr="008A7A7E">
              <w:rPr>
                <w:rFonts w:ascii="Times New Roman" w:hAnsi="Times New Roman" w:cs="Times New Roman"/>
                <w:lang w:val="de-DE"/>
              </w:rPr>
              <w:t>die</w:t>
            </w:r>
            <w:proofErr w:type="gramEnd"/>
            <w:r w:rsidRPr="008A7A7E">
              <w:rPr>
                <w:rFonts w:ascii="Times New Roman" w:hAnsi="Times New Roman" w:cs="Times New Roman"/>
                <w:lang w:val="de-DE"/>
              </w:rPr>
              <w:t xml:space="preserve"> während dem Behandlungszeitraum zusätzlich genutzt wird.</w:t>
            </w:r>
          </w:p>
          <w:p w14:paraId="29A56129" w14:textId="77777777" w:rsidR="00A44A3C" w:rsidRPr="008A7A7E" w:rsidRDefault="00A44A3C" w:rsidP="00A44A3C">
            <w:pPr>
              <w:rPr>
                <w:rFonts w:ascii="Times New Roman" w:hAnsi="Times New Roman" w:cs="Times New Roman"/>
                <w:lang w:val="de-DE"/>
              </w:rPr>
            </w:pPr>
            <w:r w:rsidRPr="008A7A7E">
              <w:rPr>
                <w:rFonts w:ascii="Times New Roman" w:hAnsi="Times New Roman" w:cs="Times New Roman"/>
                <w:lang w:val="de-DE"/>
              </w:rPr>
              <w:t>Welche Inhalte fänden Sie in einer App bei Blended Therapy vorteilhaft?</w:t>
            </w:r>
          </w:p>
          <w:p w14:paraId="488D3344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lastRenderedPageBreak/>
              <w:t>Monitoring der Stimmung</w:t>
            </w:r>
          </w:p>
          <w:p w14:paraId="6BF49B95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proofErr w:type="gram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Vermerken</w:t>
            </w:r>
            <w:proofErr w:type="gram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der „Hausaufgaben“</w:t>
            </w:r>
          </w:p>
          <w:p w14:paraId="220181D7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Vermerken der therapeutischen Inhalte</w:t>
            </w:r>
          </w:p>
          <w:p w14:paraId="2EDEDF5C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Gewohnheits-Tracker (z.B. Sport / Mahlzeiten)</w:t>
            </w:r>
          </w:p>
          <w:p w14:paraId="372BA67D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Funktion zum Ziele formulieren / tracken</w:t>
            </w:r>
          </w:p>
          <w:p w14:paraId="209EC9A0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Notfallnummern</w:t>
            </w:r>
          </w:p>
          <w:p w14:paraId="06A9CC28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Chat / </w:t>
            </w: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Videocall</w:t>
            </w:r>
            <w:proofErr w:type="spell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Funktion (mit Ihnen)</w:t>
            </w:r>
          </w:p>
          <w:p w14:paraId="02B4E669" w14:textId="3B52300F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Chat / Forum Funktion (für alle </w:t>
            </w:r>
            <w:proofErr w:type="spellStart"/>
            <w:proofErr w:type="gram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Patient:innen</w:t>
            </w:r>
            <w:proofErr w:type="spellEnd"/>
            <w:proofErr w:type="gram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)</w:t>
            </w:r>
          </w:p>
        </w:tc>
        <w:tc>
          <w:tcPr>
            <w:tcW w:w="4531" w:type="dxa"/>
          </w:tcPr>
          <w:p w14:paraId="6E910AE6" w14:textId="77777777" w:rsidR="00186527" w:rsidRPr="008A7A7E" w:rsidRDefault="00186527" w:rsidP="00186527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lastRenderedPageBreak/>
              <w:t>Blended therapy is a combination of offline and online elements in a treatment process, i.e. it includes classic face-to-face therapy with online interventions. One example would be a smartphone app that is also used during the treatment period.</w:t>
            </w:r>
          </w:p>
          <w:p w14:paraId="4D5C1782" w14:textId="77777777" w:rsidR="00186527" w:rsidRPr="008A7A7E" w:rsidRDefault="00186527" w:rsidP="00186527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>What content would you find beneficial in an app for blended therapy?</w:t>
            </w:r>
          </w:p>
          <w:p w14:paraId="60FEBD1A" w14:textId="77777777" w:rsidR="00186527" w:rsidRPr="008A7A7E" w:rsidRDefault="00186527" w:rsidP="0018652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Monitoring the mood</w:t>
            </w:r>
          </w:p>
          <w:p w14:paraId="27A97759" w14:textId="77777777" w:rsidR="00186527" w:rsidRPr="008A7A7E" w:rsidRDefault="00186527" w:rsidP="0018652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Recording the ‘homework’</w:t>
            </w:r>
          </w:p>
          <w:p w14:paraId="2B545033" w14:textId="77777777" w:rsidR="00186527" w:rsidRPr="008A7A7E" w:rsidRDefault="00186527" w:rsidP="0018652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Recording the therapeutic content</w:t>
            </w:r>
          </w:p>
          <w:p w14:paraId="5C957736" w14:textId="77777777" w:rsidR="00186527" w:rsidRPr="008A7A7E" w:rsidRDefault="00186527" w:rsidP="0018652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Habit tracker (e.g. sport / meals)</w:t>
            </w:r>
          </w:p>
          <w:p w14:paraId="6D0B45C8" w14:textId="77777777" w:rsidR="00186527" w:rsidRPr="008A7A7E" w:rsidRDefault="00186527" w:rsidP="0018652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Function for formulating / tracking goals</w:t>
            </w:r>
          </w:p>
          <w:p w14:paraId="6480EA76" w14:textId="77777777" w:rsidR="00186527" w:rsidRPr="008A7A7E" w:rsidRDefault="00186527" w:rsidP="0018652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Emergency numbers</w:t>
            </w:r>
          </w:p>
          <w:p w14:paraId="40AFA4C8" w14:textId="77777777" w:rsidR="00186527" w:rsidRPr="008A7A7E" w:rsidRDefault="00186527" w:rsidP="0018652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Chat / video call function (with you)</w:t>
            </w:r>
          </w:p>
          <w:p w14:paraId="70F7FC32" w14:textId="2D51666C" w:rsidR="00A44A3C" w:rsidRPr="008A7A7E" w:rsidRDefault="00186527" w:rsidP="00186527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Chat / forum function (for all patients)</w:t>
            </w:r>
          </w:p>
        </w:tc>
      </w:tr>
      <w:tr w:rsidR="00A44A3C" w:rsidRPr="008A7A7E" w14:paraId="7D5B5052" w14:textId="77777777" w:rsidTr="00A44A3C">
        <w:tc>
          <w:tcPr>
            <w:tcW w:w="4531" w:type="dxa"/>
          </w:tcPr>
          <w:p w14:paraId="4DB936CD" w14:textId="6ECC2E55" w:rsidR="00A44A3C" w:rsidRPr="008A7A7E" w:rsidRDefault="00A44A3C" w:rsidP="00A44A3C">
            <w:pPr>
              <w:rPr>
                <w:rFonts w:ascii="Times New Roman" w:hAnsi="Times New Roman" w:cs="Times New Roman"/>
                <w:lang w:val="de-DE"/>
              </w:rPr>
            </w:pPr>
            <w:r w:rsidRPr="008A7A7E">
              <w:rPr>
                <w:rFonts w:ascii="Times New Roman" w:hAnsi="Times New Roman" w:cs="Times New Roman"/>
                <w:lang w:val="de-DE"/>
              </w:rPr>
              <w:lastRenderedPageBreak/>
              <w:t>Haben Sie sonst noch Ideen / Verschläge / Wünsche, welche Funktionen in</w:t>
            </w:r>
            <w:r w:rsidR="00C27F16" w:rsidRPr="008A7A7E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8A7A7E">
              <w:rPr>
                <w:rFonts w:ascii="Times New Roman" w:hAnsi="Times New Roman" w:cs="Times New Roman"/>
                <w:lang w:val="de-DE"/>
              </w:rPr>
              <w:t>einer App sein könnten?</w:t>
            </w:r>
          </w:p>
        </w:tc>
        <w:tc>
          <w:tcPr>
            <w:tcW w:w="4531" w:type="dxa"/>
          </w:tcPr>
          <w:p w14:paraId="5578261F" w14:textId="104E9098" w:rsidR="00A44A3C" w:rsidRPr="008A7A7E" w:rsidRDefault="00BA0002" w:rsidP="00BA000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>Do you have any other ideas / suggestions / wishes as to which functions could be included in an app?</w:t>
            </w:r>
          </w:p>
        </w:tc>
      </w:tr>
      <w:tr w:rsidR="00A44A3C" w:rsidRPr="008A7A7E" w14:paraId="25A6FB55" w14:textId="77777777" w:rsidTr="00A44A3C">
        <w:tc>
          <w:tcPr>
            <w:tcW w:w="4531" w:type="dxa"/>
          </w:tcPr>
          <w:p w14:paraId="7AD5081F" w14:textId="77777777" w:rsidR="00A44A3C" w:rsidRPr="008A7A7E" w:rsidRDefault="00A44A3C" w:rsidP="00A44A3C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Im Folgenden geht es um Ihre Einstellungen zur Blended Therapy. </w:t>
            </w: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br/>
            </w: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br/>
              <w:t>Blended Therapy ist eine Kombination von Offline- und Online-Elementen in einem Behandlungsprozess, beinhaltet also klassische face-</w:t>
            </w:r>
            <w:proofErr w:type="spell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to</w:t>
            </w:r>
            <w:proofErr w:type="spell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-face Therapie mit </w:t>
            </w:r>
            <w:proofErr w:type="gram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Online Interventionen</w:t>
            </w:r>
            <w:proofErr w:type="gram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. Ein Beispiel wäre eine Smartphone-App, </w:t>
            </w:r>
            <w:proofErr w:type="gram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die</w:t>
            </w:r>
            <w:proofErr w:type="gram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 während dem Behandlungszeitraum zusätzlich genutzt wird.</w:t>
            </w:r>
          </w:p>
          <w:p w14:paraId="59A5855F" w14:textId="77777777" w:rsidR="00A44A3C" w:rsidRPr="008A7A7E" w:rsidRDefault="00A44A3C" w:rsidP="00A44A3C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[trifft überhaupt nicht zu; trifft eher nicht zu; teils/teils; trifft eher zu; trifft komplett zu]</w:t>
            </w:r>
          </w:p>
          <w:p w14:paraId="3DFA6DF2" w14:textId="77777777" w:rsidR="00A44A3C" w:rsidRPr="008A7A7E" w:rsidRDefault="00A44A3C" w:rsidP="00A44A3C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</w:p>
          <w:p w14:paraId="4B58ADFC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Blended Therapy könnte die Wirksamkeit meiner Behandlungen verbessern.</w:t>
            </w:r>
          </w:p>
          <w:p w14:paraId="24178AEB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Blended Therapy könnte meine Arbeit unterstützen und meine Produktivität steigern.</w:t>
            </w:r>
          </w:p>
          <w:p w14:paraId="36392234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Blended Therapy könnte meinen </w:t>
            </w:r>
            <w:proofErr w:type="spellStart"/>
            <w:proofErr w:type="gram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Patient:innen</w:t>
            </w:r>
            <w:proofErr w:type="spellEnd"/>
            <w:proofErr w:type="gram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allgemein helfen.</w:t>
            </w:r>
          </w:p>
          <w:p w14:paraId="48E1EDA5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Blended Therapy würde die therapeutische Beziehung beeinträchtigen.</w:t>
            </w:r>
          </w:p>
          <w:p w14:paraId="1E66BB18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Die Bedürfnisse der </w:t>
            </w:r>
            <w:proofErr w:type="spellStart"/>
            <w:proofErr w:type="gram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Patient:innen</w:t>
            </w:r>
            <w:proofErr w:type="spellEnd"/>
            <w:proofErr w:type="gram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könnten mit </w:t>
            </w: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Blended</w:t>
            </w:r>
            <w:proofErr w:type="spell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Therapy nicht ausreichend berücksichtigt werden.</w:t>
            </w:r>
          </w:p>
          <w:p w14:paraId="66244DA0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Meine Möglichkeiten, in bestimmten Situationen zu reagieren, wären mit Blended Therapy eingeschränkt.</w:t>
            </w:r>
          </w:p>
          <w:p w14:paraId="19C2DF06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Blended Therapy wäre für meine Arbeit nicht förderlich, weil deren Entwicklung nicht praxisorientiert ist.</w:t>
            </w:r>
          </w:p>
          <w:p w14:paraId="6F7465B2" w14:textId="3B3C31FB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Ich kann mir nicht vorstellen, Blended Therapy einzusetzen, weil es eine Gefahr für die therapeutische Arbeit darstellen würde.</w:t>
            </w:r>
          </w:p>
        </w:tc>
        <w:tc>
          <w:tcPr>
            <w:tcW w:w="4531" w:type="dxa"/>
          </w:tcPr>
          <w:p w14:paraId="30DDC70A" w14:textId="77777777" w:rsidR="00807203" w:rsidRPr="008A7A7E" w:rsidRDefault="00807203" w:rsidP="00807203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 xml:space="preserve">The following is about your attitudes towards blended therapy. </w:t>
            </w:r>
          </w:p>
          <w:p w14:paraId="4729A4C5" w14:textId="77777777" w:rsidR="00807203" w:rsidRPr="008A7A7E" w:rsidRDefault="00807203" w:rsidP="00807203">
            <w:pPr>
              <w:rPr>
                <w:rFonts w:ascii="Times New Roman" w:hAnsi="Times New Roman" w:cs="Times New Roman"/>
                <w:lang w:val="en-US"/>
              </w:rPr>
            </w:pPr>
          </w:p>
          <w:p w14:paraId="23A3071D" w14:textId="77777777" w:rsidR="00807203" w:rsidRPr="008A7A7E" w:rsidRDefault="00807203" w:rsidP="00807203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>Blended therapy is a combination of offline and online elements in a treatment process, i.e. it includes classic face-to-face therapy with online interventions. An example would be a smartphone app that is also used during the treatment period.</w:t>
            </w:r>
          </w:p>
          <w:p w14:paraId="4054AC71" w14:textId="77777777" w:rsidR="00807203" w:rsidRPr="008A7A7E" w:rsidRDefault="00807203" w:rsidP="00807203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>[strongly disagree; somewhat disagree; partly/partly agree; somewhat agree; completely agree]</w:t>
            </w:r>
          </w:p>
          <w:p w14:paraId="0F8755B8" w14:textId="77777777" w:rsidR="0054010A" w:rsidRPr="008A7A7E" w:rsidRDefault="0054010A" w:rsidP="00807203">
            <w:pPr>
              <w:rPr>
                <w:rFonts w:ascii="Times New Roman" w:hAnsi="Times New Roman" w:cs="Times New Roman"/>
                <w:lang w:val="en-US"/>
              </w:rPr>
            </w:pPr>
          </w:p>
          <w:p w14:paraId="0B683AC7" w14:textId="1164C145" w:rsidR="00807203" w:rsidRPr="008A7A7E" w:rsidRDefault="00E52AE0" w:rsidP="0080720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highlight w:val="green"/>
                <w:lang w:val="en-US"/>
              </w:rPr>
              <w:t>Performance expectancy</w:t>
            </w:r>
          </w:p>
          <w:p w14:paraId="2718BEF4" w14:textId="51A6207B" w:rsidR="007E7C2F" w:rsidRPr="008A7A7E" w:rsidRDefault="007E7C2F" w:rsidP="0080720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Blended therapy would improve the effectiveness of my treatments.</w:t>
            </w:r>
          </w:p>
          <w:p w14:paraId="7B626922" w14:textId="58D08837" w:rsidR="007E7C2F" w:rsidRPr="008A7A7E" w:rsidRDefault="007E7C2F" w:rsidP="007E7C2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Blended therapy could support my work and increase my productivity.</w:t>
            </w:r>
          </w:p>
          <w:p w14:paraId="09683D08" w14:textId="4D09593D" w:rsidR="007E7C2F" w:rsidRPr="008A7A7E" w:rsidRDefault="007E7C2F" w:rsidP="007E7C2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Blended therapy would help my patients generally.</w:t>
            </w:r>
          </w:p>
          <w:p w14:paraId="7EFA2329" w14:textId="12011C80" w:rsidR="007E7C2F" w:rsidRPr="008A7A7E" w:rsidRDefault="007E7C2F" w:rsidP="007E7C2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I expect blended therapy would hinder the therapeutic relationship’.</w:t>
            </w:r>
          </w:p>
          <w:p w14:paraId="5D23D221" w14:textId="23172B99" w:rsidR="007E7C2F" w:rsidRPr="008A7A7E" w:rsidRDefault="007E7C2F" w:rsidP="007E7C2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Patients’ needs cannot be sufficiently targeted by blended therapy’.</w:t>
            </w:r>
          </w:p>
          <w:p w14:paraId="42412E1B" w14:textId="6F28F5EE" w:rsidR="007E7C2F" w:rsidRPr="008A7A7E" w:rsidRDefault="007E7C2F" w:rsidP="007E7C2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My possibilities to react in certain situations are restricted in blended therapy’.</w:t>
            </w:r>
          </w:p>
          <w:p w14:paraId="59928DC9" w14:textId="657D4CF4" w:rsidR="007E7C2F" w:rsidRPr="008A7A7E" w:rsidRDefault="007E7C2F" w:rsidP="007E7C2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Blended therapy will not be beneficial for my work, because its development is not practice orientated’.</w:t>
            </w:r>
          </w:p>
          <w:p w14:paraId="5F6E4DAE" w14:textId="1B85E7AD" w:rsidR="00A44A3C" w:rsidRPr="008A7A7E" w:rsidRDefault="007E7C2F" w:rsidP="007E7C2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I cannot imagine </w:t>
            </w:r>
            <w:proofErr w:type="gramStart"/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to use</w:t>
            </w:r>
            <w:proofErr w:type="gramEnd"/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blended therapy, because of its danger for the therapeutic work’</w:t>
            </w:r>
          </w:p>
        </w:tc>
      </w:tr>
      <w:tr w:rsidR="00A44A3C" w:rsidRPr="008A7A7E" w14:paraId="4518B478" w14:textId="77777777" w:rsidTr="00A44A3C">
        <w:tc>
          <w:tcPr>
            <w:tcW w:w="4531" w:type="dxa"/>
          </w:tcPr>
          <w:p w14:paraId="3BA3EDF9" w14:textId="77777777" w:rsidR="00A44A3C" w:rsidRPr="008A7A7E" w:rsidRDefault="00A44A3C" w:rsidP="00A44A3C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Im Folgenden geht es um Ihre Einstellungen zur Blended Therapy. </w:t>
            </w: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br/>
            </w: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br/>
              <w:t>Blended Therapy ist eine Kombination von Offline- und Online-Elementen in einem Behandlungsprozess, beinhaltet also klassische face-</w:t>
            </w:r>
            <w:proofErr w:type="spell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to</w:t>
            </w:r>
            <w:proofErr w:type="spell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-face Therapie mit </w:t>
            </w:r>
            <w:proofErr w:type="gram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Online Interventionen</w:t>
            </w:r>
            <w:proofErr w:type="gram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. Ein Beispiel wäre eine Smartphone-App, </w:t>
            </w:r>
            <w:proofErr w:type="gram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die</w:t>
            </w:r>
            <w:proofErr w:type="gram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 </w:t>
            </w: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lastRenderedPageBreak/>
              <w:t>während dem Behandlungszeitraum zusätzlich genutzt wird.</w:t>
            </w:r>
          </w:p>
          <w:p w14:paraId="1AED374F" w14:textId="77777777" w:rsidR="00A44A3C" w:rsidRPr="008A7A7E" w:rsidRDefault="00A44A3C" w:rsidP="00A44A3C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[trifft überhaupt nicht zu; trifft eher nicht zu; teils/teils; trifft eher zu; trifft komplett zu]</w:t>
            </w:r>
          </w:p>
          <w:p w14:paraId="196FA0FA" w14:textId="77777777" w:rsidR="00A44A3C" w:rsidRPr="008A7A7E" w:rsidRDefault="00A44A3C" w:rsidP="00A44A3C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</w:p>
          <w:p w14:paraId="6A7F510A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Ich glaube, die Anwendung von Blended Therapy wäre einfach.</w:t>
            </w:r>
          </w:p>
          <w:p w14:paraId="3154CBA5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Ich glaube, ich könnte mit Blended Therapy leicht umgehen.</w:t>
            </w:r>
          </w:p>
          <w:p w14:paraId="1D1538B5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Ich glaube, die Anwendung von Blended Therapy wäre einfach und verständlich.</w:t>
            </w:r>
          </w:p>
          <w:p w14:paraId="522D4155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Ich glaube, es wäre schwierig, die Compliance der </w:t>
            </w:r>
            <w:proofErr w:type="spellStart"/>
            <w:proofErr w:type="gram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Patient:innen</w:t>
            </w:r>
            <w:proofErr w:type="spellEnd"/>
            <w:proofErr w:type="gram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zu erreichen.</w:t>
            </w:r>
          </w:p>
          <w:p w14:paraId="2D3041F5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Ich glaube, die Anwendung von Blended Therapy würde eine höhere Arbeitsbelastung für mich bedeuten.</w:t>
            </w:r>
          </w:p>
          <w:p w14:paraId="5789DB70" w14:textId="384DDA4D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Ich glaube, es wäre schwierig, Blended Therapy in meine Arbeit zu integrieren.</w:t>
            </w:r>
          </w:p>
        </w:tc>
        <w:tc>
          <w:tcPr>
            <w:tcW w:w="4531" w:type="dxa"/>
          </w:tcPr>
          <w:p w14:paraId="23F49EF1" w14:textId="77777777" w:rsidR="00807203" w:rsidRPr="008A7A7E" w:rsidRDefault="00807203" w:rsidP="00807203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lastRenderedPageBreak/>
              <w:t xml:space="preserve">The following is about your attitudes towards blended therapy. </w:t>
            </w:r>
          </w:p>
          <w:p w14:paraId="7A82414A" w14:textId="77777777" w:rsidR="00807203" w:rsidRPr="008A7A7E" w:rsidRDefault="00807203" w:rsidP="00807203">
            <w:pPr>
              <w:rPr>
                <w:rFonts w:ascii="Times New Roman" w:hAnsi="Times New Roman" w:cs="Times New Roman"/>
                <w:lang w:val="en-US"/>
              </w:rPr>
            </w:pPr>
          </w:p>
          <w:p w14:paraId="720FA77F" w14:textId="77777777" w:rsidR="00807203" w:rsidRPr="008A7A7E" w:rsidRDefault="00807203" w:rsidP="00807203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>Blended therapy is a combination of offline and online elements in a treatment process, i.e. it includes classic face-to-face therapy with online interventions. An example would be a smartphone app that is also used during the treatment period.</w:t>
            </w:r>
          </w:p>
          <w:p w14:paraId="5D999777" w14:textId="77777777" w:rsidR="00807203" w:rsidRPr="008A7A7E" w:rsidRDefault="00807203" w:rsidP="00807203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lastRenderedPageBreak/>
              <w:t>[strongly disagree; somewhat disagree; partly/partly agree; somewhat agree; completely agree]</w:t>
            </w:r>
          </w:p>
          <w:p w14:paraId="40564FDD" w14:textId="77777777" w:rsidR="008A7A7E" w:rsidRPr="008A7A7E" w:rsidRDefault="008A7A7E" w:rsidP="00807203">
            <w:pPr>
              <w:rPr>
                <w:rFonts w:ascii="Times New Roman" w:hAnsi="Times New Roman" w:cs="Times New Roman"/>
                <w:lang w:val="en-US"/>
              </w:rPr>
            </w:pPr>
          </w:p>
          <w:p w14:paraId="78B14C4D" w14:textId="59397DCF" w:rsidR="00807203" w:rsidRPr="008A7A7E" w:rsidRDefault="008A7A7E" w:rsidP="008A7A7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highlight w:val="green"/>
                <w:lang w:val="en-GB"/>
              </w:rPr>
              <w:t>Effort expectancy</w:t>
            </w:r>
          </w:p>
          <w:p w14:paraId="4A744E00" w14:textId="1FFE4532" w:rsidR="005865C2" w:rsidRPr="008A7A7E" w:rsidRDefault="005865C2" w:rsidP="005865C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Use of blended therapy would be simple.</w:t>
            </w:r>
          </w:p>
          <w:p w14:paraId="64588F86" w14:textId="4874F8A9" w:rsidR="005865C2" w:rsidRPr="008A7A7E" w:rsidRDefault="005865C2" w:rsidP="005865C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I could handle blended therapy easily.</w:t>
            </w:r>
          </w:p>
          <w:p w14:paraId="3486FB25" w14:textId="02DE1DA6" w:rsidR="005865C2" w:rsidRPr="008A7A7E" w:rsidRDefault="005865C2" w:rsidP="005865C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Use of blended therapy would be easy and comprehensible.</w:t>
            </w:r>
          </w:p>
          <w:p w14:paraId="395D90C2" w14:textId="78AF1495" w:rsidR="005865C2" w:rsidRPr="008A7A7E" w:rsidRDefault="005865C2" w:rsidP="005865C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Creating patients’ compliance would be difficult’.</w:t>
            </w:r>
          </w:p>
          <w:p w14:paraId="558745E8" w14:textId="10FF2EFE" w:rsidR="005865C2" w:rsidRPr="008A7A7E" w:rsidRDefault="005865C2" w:rsidP="005865C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Use of blended therapy would create a higher workload for myself’</w:t>
            </w:r>
          </w:p>
          <w:p w14:paraId="5EB4471B" w14:textId="78510F9D" w:rsidR="005865C2" w:rsidRPr="008A7A7E" w:rsidRDefault="005865C2" w:rsidP="005865C2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It would be hard to integrate blended therapy in my work’.</w:t>
            </w:r>
          </w:p>
        </w:tc>
      </w:tr>
      <w:tr w:rsidR="00A44A3C" w:rsidRPr="008A7A7E" w14:paraId="1A24BAEB" w14:textId="77777777" w:rsidTr="00A44A3C">
        <w:tc>
          <w:tcPr>
            <w:tcW w:w="4531" w:type="dxa"/>
          </w:tcPr>
          <w:p w14:paraId="46C9E361" w14:textId="77777777" w:rsidR="00A44A3C" w:rsidRPr="008A7A7E" w:rsidRDefault="00A44A3C" w:rsidP="00A44A3C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lastRenderedPageBreak/>
              <w:t xml:space="preserve">Im Folgenden geht es um Ihre Einstellungen zur Blended Therapy. </w:t>
            </w: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br/>
            </w: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br/>
              <w:t>Blended Therapy ist eine Kombination von Offline- und Online-Elementen in einem Behandlungsprozess, beinhaltet also klassische face-</w:t>
            </w:r>
            <w:proofErr w:type="spell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to</w:t>
            </w:r>
            <w:proofErr w:type="spell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-face Therapie mit </w:t>
            </w:r>
            <w:proofErr w:type="gram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Online Interventionen</w:t>
            </w:r>
            <w:proofErr w:type="gram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. Ein Beispiel wäre eine Smartphone-App, </w:t>
            </w:r>
            <w:proofErr w:type="gram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die</w:t>
            </w:r>
            <w:proofErr w:type="gram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 während dem Behandlungszeitraum zusätzlich genutzt wird.</w:t>
            </w:r>
          </w:p>
          <w:p w14:paraId="4A24D535" w14:textId="77777777" w:rsidR="00A44A3C" w:rsidRPr="008A7A7E" w:rsidRDefault="00A44A3C" w:rsidP="00A44A3C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[trifft überhaupt nicht zu; trifft eher nicht zu; teils/teils; trifft eher zu; trifft komplett zu]</w:t>
            </w:r>
          </w:p>
          <w:p w14:paraId="02142B59" w14:textId="77777777" w:rsidR="00A44A3C" w:rsidRPr="008A7A7E" w:rsidRDefault="00A44A3C" w:rsidP="00A44A3C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</w:p>
          <w:p w14:paraId="5ACFA7AF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Meine </w:t>
            </w:r>
            <w:proofErr w:type="spellStart"/>
            <w:proofErr w:type="gram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Kolleg:innen</w:t>
            </w:r>
            <w:proofErr w:type="spellEnd"/>
            <w:proofErr w:type="gram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würden mir zu Blended Therapy raten.</w:t>
            </w:r>
          </w:p>
          <w:p w14:paraId="6B60C0D0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Vorgesetzte oder erfahrenen </w:t>
            </w:r>
            <w:proofErr w:type="spellStart"/>
            <w:proofErr w:type="gram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Kolleg:innen</w:t>
            </w:r>
            <w:proofErr w:type="spellEnd"/>
            <w:proofErr w:type="gram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würden mir raten, Blended Therapy zu nutzen.</w:t>
            </w:r>
          </w:p>
          <w:p w14:paraId="02B05930" w14:textId="6362239E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Meine </w:t>
            </w:r>
            <w:proofErr w:type="spellStart"/>
            <w:proofErr w:type="gram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Kolleg:innen</w:t>
            </w:r>
            <w:proofErr w:type="spellEnd"/>
            <w:proofErr w:type="gram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würden mir von der Anwendung von </w:t>
            </w: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Blended</w:t>
            </w:r>
            <w:proofErr w:type="spell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Therapy abraten.</w:t>
            </w:r>
          </w:p>
        </w:tc>
        <w:tc>
          <w:tcPr>
            <w:tcW w:w="4531" w:type="dxa"/>
          </w:tcPr>
          <w:p w14:paraId="44C92E91" w14:textId="77777777" w:rsidR="00807203" w:rsidRPr="008A7A7E" w:rsidRDefault="00807203" w:rsidP="00807203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 xml:space="preserve">The following is about your attitudes towards blended therapy. </w:t>
            </w:r>
          </w:p>
          <w:p w14:paraId="750C4F9B" w14:textId="77777777" w:rsidR="00807203" w:rsidRPr="008A7A7E" w:rsidRDefault="00807203" w:rsidP="00807203">
            <w:pPr>
              <w:rPr>
                <w:rFonts w:ascii="Times New Roman" w:hAnsi="Times New Roman" w:cs="Times New Roman"/>
                <w:lang w:val="en-US"/>
              </w:rPr>
            </w:pPr>
          </w:p>
          <w:p w14:paraId="7456F2D4" w14:textId="77777777" w:rsidR="00807203" w:rsidRPr="008A7A7E" w:rsidRDefault="00807203" w:rsidP="00807203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>Blended therapy is a combination of offline and online elements in a treatment process, i.e. it includes classic face-to-face therapy with online interventions. An example would be a smartphone app that is also used during the treatment period.</w:t>
            </w:r>
          </w:p>
          <w:p w14:paraId="46AEA33B" w14:textId="77777777" w:rsidR="00807203" w:rsidRDefault="00807203" w:rsidP="00807203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>[strongly disagree; somewhat disagree; partly/partly agree; somewhat agree; completely agree]</w:t>
            </w:r>
          </w:p>
          <w:p w14:paraId="29106E03" w14:textId="77777777" w:rsidR="008A7A7E" w:rsidRPr="008A7A7E" w:rsidRDefault="008A7A7E" w:rsidP="00807203">
            <w:pPr>
              <w:rPr>
                <w:rFonts w:ascii="Times New Roman" w:hAnsi="Times New Roman" w:cs="Times New Roman"/>
                <w:lang w:val="en-US"/>
              </w:rPr>
            </w:pPr>
          </w:p>
          <w:p w14:paraId="339F8175" w14:textId="5561FE67" w:rsidR="00807203" w:rsidRPr="008A7A7E" w:rsidRDefault="009E1C10" w:rsidP="008255D8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highlight w:val="green"/>
                <w:lang w:val="en-GB"/>
              </w:rPr>
              <w:t>Social influence</w:t>
            </w:r>
          </w:p>
          <w:p w14:paraId="0D581E90" w14:textId="04C5CEE9" w:rsidR="008255D8" w:rsidRPr="008A7A7E" w:rsidRDefault="008255D8" w:rsidP="008255D8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My colleagues would advise me to use blended therapy.</w:t>
            </w:r>
          </w:p>
          <w:p w14:paraId="0899222E" w14:textId="522E9EF7" w:rsidR="008255D8" w:rsidRPr="008A7A7E" w:rsidRDefault="008255D8" w:rsidP="008255D8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My supervisor or experienced colleagues would advise me to use blended therapy.</w:t>
            </w:r>
          </w:p>
          <w:p w14:paraId="425A380A" w14:textId="0C448F8F" w:rsidR="00A44A3C" w:rsidRPr="008A7A7E" w:rsidRDefault="008255D8" w:rsidP="008255D8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My colleagues would discourage me from using blended therapy’.</w:t>
            </w:r>
          </w:p>
        </w:tc>
      </w:tr>
      <w:tr w:rsidR="00A44A3C" w:rsidRPr="008A7A7E" w14:paraId="721E5284" w14:textId="77777777" w:rsidTr="00A44A3C">
        <w:tc>
          <w:tcPr>
            <w:tcW w:w="4531" w:type="dxa"/>
          </w:tcPr>
          <w:p w14:paraId="2858111F" w14:textId="77777777" w:rsidR="00A44A3C" w:rsidRPr="008A7A7E" w:rsidRDefault="00A44A3C" w:rsidP="00A44A3C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Im Folgenden geht es um Ihre Einstellungen zur Blended Therapy. </w:t>
            </w: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br/>
            </w: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br/>
              <w:t>Blended Therapy ist eine Kombination von Offline- und Online-Elementen in einem Behandlungsprozess, beinhaltet also klassische face-</w:t>
            </w:r>
            <w:proofErr w:type="spell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to</w:t>
            </w:r>
            <w:proofErr w:type="spell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-face Therapie mit </w:t>
            </w:r>
            <w:proofErr w:type="gram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Online Interventionen</w:t>
            </w:r>
            <w:proofErr w:type="gram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. Ein Beispiel wäre eine Smartphone-App, </w:t>
            </w:r>
            <w:proofErr w:type="gram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die</w:t>
            </w:r>
            <w:proofErr w:type="gram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 während dem Behandlungszeitraum zusätzlich genutzt wird.</w:t>
            </w:r>
          </w:p>
          <w:p w14:paraId="55958E5A" w14:textId="77777777" w:rsidR="00A44A3C" w:rsidRPr="008A7A7E" w:rsidRDefault="00A44A3C" w:rsidP="00A44A3C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[trifft überhaupt nicht zu; trifft eher nicht zu; teils/teils; trifft eher zu; trifft komplett zu]</w:t>
            </w:r>
          </w:p>
          <w:p w14:paraId="65830675" w14:textId="77777777" w:rsidR="00A44A3C" w:rsidRPr="008A7A7E" w:rsidRDefault="00A44A3C" w:rsidP="00A44A3C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</w:p>
          <w:p w14:paraId="6E9BA8B1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Ich denke, ich würde Unterstützung erhalten, wenn ich auf technische Probleme stoße.</w:t>
            </w:r>
          </w:p>
          <w:p w14:paraId="64A3879C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Ich glaube, ich bin technisch versiert genug für den Einsatz von Blended Therapy.</w:t>
            </w:r>
          </w:p>
          <w:p w14:paraId="70964881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lastRenderedPageBreak/>
              <w:t>Ich glaube, Blended Therapy kann Probleme mit der Sicherheit von Daten und Privatsphäre verursachen.</w:t>
            </w:r>
          </w:p>
          <w:p w14:paraId="50687F17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Ich erwarte zusätzliche Kosten, wenn ich Blended Therapy einsetzen würde.</w:t>
            </w:r>
          </w:p>
          <w:p w14:paraId="53E06381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Ich erwarte zusätzliche Kosten für meine </w:t>
            </w:r>
            <w:proofErr w:type="spellStart"/>
            <w:proofErr w:type="gram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Patient:innen</w:t>
            </w:r>
            <w:proofErr w:type="spellEnd"/>
            <w:proofErr w:type="gram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, wenn ich </w:t>
            </w: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Blended</w:t>
            </w:r>
            <w:proofErr w:type="spell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Therapy einsetzen würde.</w:t>
            </w:r>
          </w:p>
          <w:p w14:paraId="62563702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Die Handhabung der Blended Therapy wäre für meine </w:t>
            </w:r>
            <w:proofErr w:type="spellStart"/>
            <w:proofErr w:type="gram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Patient:innen</w:t>
            </w:r>
            <w:proofErr w:type="spellEnd"/>
            <w:proofErr w:type="gram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schwierig.</w:t>
            </w:r>
          </w:p>
          <w:p w14:paraId="5446B0F2" w14:textId="319CE6EB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Meine </w:t>
            </w:r>
            <w:proofErr w:type="spellStart"/>
            <w:proofErr w:type="gram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Patient:innen</w:t>
            </w:r>
            <w:proofErr w:type="spellEnd"/>
            <w:proofErr w:type="gram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sind nicht technisch versiert genug, um </w:t>
            </w: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Blended</w:t>
            </w:r>
            <w:proofErr w:type="spell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Therapy zu nutzen.</w:t>
            </w:r>
          </w:p>
        </w:tc>
        <w:tc>
          <w:tcPr>
            <w:tcW w:w="4531" w:type="dxa"/>
          </w:tcPr>
          <w:p w14:paraId="093643EB" w14:textId="77777777" w:rsidR="00807203" w:rsidRPr="008A7A7E" w:rsidRDefault="00807203" w:rsidP="00807203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lastRenderedPageBreak/>
              <w:t xml:space="preserve">The following is about your attitudes towards blended therapy. </w:t>
            </w:r>
          </w:p>
          <w:p w14:paraId="01D83CC1" w14:textId="77777777" w:rsidR="00807203" w:rsidRPr="008A7A7E" w:rsidRDefault="00807203" w:rsidP="00807203">
            <w:pPr>
              <w:rPr>
                <w:rFonts w:ascii="Times New Roman" w:hAnsi="Times New Roman" w:cs="Times New Roman"/>
                <w:lang w:val="en-US"/>
              </w:rPr>
            </w:pPr>
          </w:p>
          <w:p w14:paraId="5F9F7C4C" w14:textId="77777777" w:rsidR="00807203" w:rsidRPr="008A7A7E" w:rsidRDefault="00807203" w:rsidP="00807203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>Blended therapy is a combination of offline and online elements in a treatment process, i.e. it includes classic face-to-face therapy with online interventions. An example would be a smartphone app that is also used during the treatment period.</w:t>
            </w:r>
          </w:p>
          <w:p w14:paraId="047054B2" w14:textId="77777777" w:rsidR="00807203" w:rsidRDefault="00807203" w:rsidP="00807203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>[strongly disagree; somewhat disagree; partly/partly agree; somewhat agree; completely agree]</w:t>
            </w:r>
          </w:p>
          <w:p w14:paraId="24597B2F" w14:textId="77777777" w:rsidR="008A7A7E" w:rsidRPr="008A7A7E" w:rsidRDefault="008A7A7E" w:rsidP="00807203">
            <w:pPr>
              <w:rPr>
                <w:rFonts w:ascii="Times New Roman" w:hAnsi="Times New Roman" w:cs="Times New Roman"/>
                <w:lang w:val="en-US"/>
              </w:rPr>
            </w:pPr>
          </w:p>
          <w:p w14:paraId="44E1C77A" w14:textId="77777777" w:rsidR="0071074C" w:rsidRPr="008A7A7E" w:rsidRDefault="0071074C" w:rsidP="005600B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highlight w:val="green"/>
                <w:lang w:val="en-GB"/>
              </w:rPr>
              <w:t>Facilitating conditions</w:t>
            </w: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</w:p>
          <w:p w14:paraId="6C1A5331" w14:textId="339DB97D" w:rsidR="005600B2" w:rsidRPr="008A7A7E" w:rsidRDefault="005600B2" w:rsidP="005600B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I would get </w:t>
            </w:r>
            <w:proofErr w:type="gramStart"/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support,</w:t>
            </w:r>
            <w:proofErr w:type="gramEnd"/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if I encounter technical problems.</w:t>
            </w:r>
          </w:p>
          <w:p w14:paraId="48F670FE" w14:textId="0839F2F3" w:rsidR="005600B2" w:rsidRPr="008A7A7E" w:rsidRDefault="005600B2" w:rsidP="005600B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I fulfill all technical requirements to use blended therapy.</w:t>
            </w:r>
          </w:p>
          <w:p w14:paraId="31599338" w14:textId="3E96ED1F" w:rsidR="005600B2" w:rsidRPr="008A7A7E" w:rsidRDefault="005600B2" w:rsidP="005600B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Blended therapy can cause problems with data and privacy security’.</w:t>
            </w:r>
          </w:p>
          <w:p w14:paraId="5471A81B" w14:textId="5E7F03C0" w:rsidR="005600B2" w:rsidRPr="008A7A7E" w:rsidRDefault="005600B2" w:rsidP="005600B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I expect additional </w:t>
            </w:r>
            <w:proofErr w:type="gramStart"/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costs,</w:t>
            </w:r>
            <w:proofErr w:type="gramEnd"/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if I use blended therapy.</w:t>
            </w:r>
          </w:p>
          <w:p w14:paraId="274AE8B4" w14:textId="2F93B5D9" w:rsidR="005600B2" w:rsidRPr="008A7A7E" w:rsidRDefault="005600B2" w:rsidP="005600B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I expect additional costs for my patients, if I use blended therapy´.</w:t>
            </w:r>
          </w:p>
          <w:p w14:paraId="7FCE1382" w14:textId="737950E4" w:rsidR="005600B2" w:rsidRPr="008A7A7E" w:rsidRDefault="005600B2" w:rsidP="005600B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gramStart"/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Handling of</w:t>
            </w:r>
            <w:proofErr w:type="gramEnd"/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blended therapy would be difficult for my patients’.</w:t>
            </w:r>
          </w:p>
          <w:p w14:paraId="36FF103A" w14:textId="02DE7AE5" w:rsidR="00A44A3C" w:rsidRPr="008A7A7E" w:rsidRDefault="005600B2" w:rsidP="005600B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My patients do not fulfill the technical requirements to use blended therapy’.</w:t>
            </w:r>
          </w:p>
        </w:tc>
      </w:tr>
      <w:tr w:rsidR="00A44A3C" w:rsidRPr="008A7A7E" w14:paraId="1B785557" w14:textId="77777777" w:rsidTr="00A44A3C">
        <w:tc>
          <w:tcPr>
            <w:tcW w:w="4531" w:type="dxa"/>
          </w:tcPr>
          <w:p w14:paraId="500E999D" w14:textId="77777777" w:rsidR="00A44A3C" w:rsidRPr="008A7A7E" w:rsidRDefault="00A44A3C" w:rsidP="00A44A3C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lastRenderedPageBreak/>
              <w:t xml:space="preserve">Im Folgenden geht es um Ihre Einstellungen zur Blended Therapy. </w:t>
            </w: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br/>
            </w: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br/>
              <w:t>Blended Therapy ist eine Kombination von Offline- und Online-Elementen in einem Behandlungsprozess, beinhaltet also klassische face-</w:t>
            </w:r>
            <w:proofErr w:type="spell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to</w:t>
            </w:r>
            <w:proofErr w:type="spell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-face Therapie mit </w:t>
            </w:r>
            <w:proofErr w:type="gram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Online Interventionen</w:t>
            </w:r>
            <w:proofErr w:type="gram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. Ein Beispiel wäre eine Smartphone-App, </w:t>
            </w:r>
            <w:proofErr w:type="gram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die</w:t>
            </w:r>
            <w:proofErr w:type="gram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 während dem Behandlungszeitraum zusätzlich genutzt wird.</w:t>
            </w:r>
          </w:p>
          <w:p w14:paraId="5B2801B6" w14:textId="77777777" w:rsidR="00A44A3C" w:rsidRPr="008A7A7E" w:rsidRDefault="00A44A3C" w:rsidP="00A44A3C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[trifft überhaupt nicht zu; trifft eher nicht zu; teils/teils; trifft eher zu; trifft komplett zu]</w:t>
            </w:r>
          </w:p>
          <w:p w14:paraId="28D68F9D" w14:textId="77777777" w:rsidR="00A44A3C" w:rsidRPr="008A7A7E" w:rsidRDefault="00A44A3C" w:rsidP="00A44A3C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</w:p>
          <w:p w14:paraId="4A505479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Das Internet hat etwas Bedrohliches für mich.</w:t>
            </w:r>
          </w:p>
          <w:p w14:paraId="06C58904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Ich habe Angst, bei der Nutzung des Internets einen unwiderruflichen Fehler zu machen.</w:t>
            </w:r>
          </w:p>
          <w:p w14:paraId="3078B32F" w14:textId="1B910BD3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Ich bin sehr besorgt, wenn ich das Internet benutze.</w:t>
            </w:r>
          </w:p>
        </w:tc>
        <w:tc>
          <w:tcPr>
            <w:tcW w:w="4531" w:type="dxa"/>
          </w:tcPr>
          <w:p w14:paraId="25214C94" w14:textId="77777777" w:rsidR="00807203" w:rsidRPr="008A7A7E" w:rsidRDefault="00807203" w:rsidP="00807203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 xml:space="preserve">The following is about your attitudes towards blended therapy. </w:t>
            </w:r>
          </w:p>
          <w:p w14:paraId="0983972C" w14:textId="77777777" w:rsidR="00807203" w:rsidRPr="008A7A7E" w:rsidRDefault="00807203" w:rsidP="00807203">
            <w:pPr>
              <w:rPr>
                <w:rFonts w:ascii="Times New Roman" w:hAnsi="Times New Roman" w:cs="Times New Roman"/>
                <w:lang w:val="en-US"/>
              </w:rPr>
            </w:pPr>
          </w:p>
          <w:p w14:paraId="184B1874" w14:textId="77777777" w:rsidR="00807203" w:rsidRPr="008A7A7E" w:rsidRDefault="00807203" w:rsidP="00807203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>Blended therapy is a combination of offline and online elements in a treatment process, i.e. it includes classic face-to-face therapy with online interventions. An example would be a smartphone app that is also used during the treatment period.</w:t>
            </w:r>
          </w:p>
          <w:p w14:paraId="13F5C6BA" w14:textId="77777777" w:rsidR="00807203" w:rsidRDefault="00807203" w:rsidP="00807203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>[strongly disagree; somewhat disagree; partly/partly agree; somewhat agree; completely agree]</w:t>
            </w:r>
          </w:p>
          <w:p w14:paraId="41474CBA" w14:textId="77777777" w:rsidR="008A7A7E" w:rsidRPr="008A7A7E" w:rsidRDefault="008A7A7E" w:rsidP="00807203">
            <w:pPr>
              <w:rPr>
                <w:rFonts w:ascii="Times New Roman" w:hAnsi="Times New Roman" w:cs="Times New Roman"/>
                <w:lang w:val="en-US"/>
              </w:rPr>
            </w:pPr>
          </w:p>
          <w:p w14:paraId="69321254" w14:textId="3FF356C1" w:rsidR="00807203" w:rsidRPr="008A7A7E" w:rsidRDefault="005877B2" w:rsidP="000C4D2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highlight w:val="green"/>
                <w:lang w:val="en-GB"/>
              </w:rPr>
              <w:t>Internet anxiety</w:t>
            </w:r>
          </w:p>
          <w:p w14:paraId="3203D627" w14:textId="55884E56" w:rsidR="000C4D24" w:rsidRPr="008A7A7E" w:rsidRDefault="000C4D24" w:rsidP="000C4D2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The internet has something threatening to me.</w:t>
            </w:r>
          </w:p>
          <w:p w14:paraId="465917EA" w14:textId="267D5A74" w:rsidR="000C4D24" w:rsidRPr="008A7A7E" w:rsidRDefault="000C4D24" w:rsidP="000C4D2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I am </w:t>
            </w:r>
            <w:proofErr w:type="gramStart"/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afraid</w:t>
            </w:r>
            <w:proofErr w:type="gramEnd"/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making an irrevocable mistake while using the internet.</w:t>
            </w:r>
          </w:p>
          <w:p w14:paraId="217EE087" w14:textId="76D17C75" w:rsidR="00A20B42" w:rsidRPr="008A7A7E" w:rsidRDefault="000C4D24" w:rsidP="007C782B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I am very concerned when I use the internet.</w:t>
            </w:r>
          </w:p>
        </w:tc>
      </w:tr>
      <w:tr w:rsidR="00A44A3C" w:rsidRPr="008A7A7E" w14:paraId="05261AC6" w14:textId="77777777" w:rsidTr="00A44A3C">
        <w:tc>
          <w:tcPr>
            <w:tcW w:w="4531" w:type="dxa"/>
          </w:tcPr>
          <w:p w14:paraId="65409FA2" w14:textId="77777777" w:rsidR="00A44A3C" w:rsidRPr="008A7A7E" w:rsidRDefault="00A44A3C" w:rsidP="00A44A3C">
            <w:pPr>
              <w:rPr>
                <w:rFonts w:ascii="Times New Roman" w:hAnsi="Times New Roman" w:cs="Times New Roman"/>
                <w:lang w:val="de-DE"/>
              </w:rPr>
            </w:pPr>
            <w:r w:rsidRPr="008A7A7E">
              <w:rPr>
                <w:rFonts w:ascii="Times New Roman" w:hAnsi="Times New Roman" w:cs="Times New Roman"/>
                <w:lang w:val="de-DE"/>
              </w:rPr>
              <w:t xml:space="preserve">Wie sehr empfinden Sie dien </w:t>
            </w:r>
            <w:proofErr w:type="spellStart"/>
            <w:r w:rsidRPr="008A7A7E">
              <w:rPr>
                <w:rFonts w:ascii="Times New Roman" w:hAnsi="Times New Roman" w:cs="Times New Roman"/>
                <w:lang w:val="de-DE"/>
              </w:rPr>
              <w:t>achfolgenden</w:t>
            </w:r>
            <w:proofErr w:type="spellEnd"/>
            <w:r w:rsidRPr="008A7A7E">
              <w:rPr>
                <w:rFonts w:ascii="Times New Roman" w:hAnsi="Times New Roman" w:cs="Times New Roman"/>
                <w:lang w:val="de-DE"/>
              </w:rPr>
              <w:t xml:space="preserve"> Punkte als VORTEILE bei der Nutzung von </w:t>
            </w:r>
            <w:proofErr w:type="spellStart"/>
            <w:r w:rsidRPr="008A7A7E">
              <w:rPr>
                <w:rFonts w:ascii="Times New Roman" w:hAnsi="Times New Roman" w:cs="Times New Roman"/>
                <w:lang w:val="de-DE"/>
              </w:rPr>
              <w:t>BlendedTherapy</w:t>
            </w:r>
            <w:proofErr w:type="spellEnd"/>
            <w:r w:rsidRPr="008A7A7E">
              <w:rPr>
                <w:rFonts w:ascii="Times New Roman" w:hAnsi="Times New Roman" w:cs="Times New Roman"/>
                <w:lang w:val="de-DE"/>
              </w:rPr>
              <w:t>? (Mehrfachauswahl möglich) [sehr; ein bisschen; teils/teils; nicht so sehr; gar nicht]</w:t>
            </w:r>
          </w:p>
          <w:p w14:paraId="7B38E7CF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Erreichbarkeit (z.B. für ländliche Gebiete)</w:t>
            </w:r>
          </w:p>
          <w:p w14:paraId="5121E7DC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Vertiefung des therapeutischen Prozesses</w:t>
            </w:r>
          </w:p>
          <w:p w14:paraId="1CC8BFE9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Vertiefung der therapeutischen Beziehung</w:t>
            </w:r>
          </w:p>
          <w:p w14:paraId="5C771114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Monitoring der </w:t>
            </w:r>
            <w:proofErr w:type="spellStart"/>
            <w:proofErr w:type="gram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Patient:innen</w:t>
            </w:r>
            <w:proofErr w:type="spellEnd"/>
            <w:proofErr w:type="gram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(z.B. Stimmung)</w:t>
            </w:r>
          </w:p>
          <w:p w14:paraId="7C9E2EA5" w14:textId="78EC6EFF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Kontinuierliche Beteiligung der </w:t>
            </w:r>
            <w:proofErr w:type="spellStart"/>
            <w:proofErr w:type="gram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Patient:innen</w:t>
            </w:r>
            <w:proofErr w:type="spellEnd"/>
            <w:proofErr w:type="gram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zwischen den Einheiten (z.B. „Hausaufgaben“)</w:t>
            </w:r>
          </w:p>
        </w:tc>
        <w:tc>
          <w:tcPr>
            <w:tcW w:w="4531" w:type="dxa"/>
          </w:tcPr>
          <w:p w14:paraId="1E1AF847" w14:textId="77777777" w:rsidR="00521E6E" w:rsidRDefault="00521E6E" w:rsidP="00521E6E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>How much do you consider the following points to be ADVANTAGES when using Blended Therapy? (multiple choice possible) [very much; a little; partly/partly; not so much; not at all]</w:t>
            </w:r>
          </w:p>
          <w:p w14:paraId="1D070839" w14:textId="77777777" w:rsidR="008A7A7E" w:rsidRPr="008A7A7E" w:rsidRDefault="008A7A7E" w:rsidP="00521E6E">
            <w:pPr>
              <w:rPr>
                <w:rFonts w:ascii="Times New Roman" w:hAnsi="Times New Roman" w:cs="Times New Roman"/>
                <w:lang w:val="en-US"/>
              </w:rPr>
            </w:pPr>
          </w:p>
          <w:p w14:paraId="0BB38753" w14:textId="77777777" w:rsidR="00521E6E" w:rsidRPr="008A7A7E" w:rsidRDefault="00521E6E" w:rsidP="00521E6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Accessibility (e.g. for rural areas)</w:t>
            </w:r>
          </w:p>
          <w:p w14:paraId="015B323B" w14:textId="77777777" w:rsidR="00521E6E" w:rsidRPr="008A7A7E" w:rsidRDefault="00521E6E" w:rsidP="00521E6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Deepening of the therapeutic process</w:t>
            </w:r>
          </w:p>
          <w:p w14:paraId="22A2A1F4" w14:textId="77777777" w:rsidR="00521E6E" w:rsidRPr="008A7A7E" w:rsidRDefault="00521E6E" w:rsidP="00521E6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Deepening of the therapeutic relationship</w:t>
            </w:r>
          </w:p>
          <w:p w14:paraId="542BE109" w14:textId="77777777" w:rsidR="00521E6E" w:rsidRPr="008A7A7E" w:rsidRDefault="00521E6E" w:rsidP="00521E6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Monitoring of the patient (e.g. mood)</w:t>
            </w:r>
          </w:p>
          <w:p w14:paraId="326501FB" w14:textId="77777777" w:rsidR="00521E6E" w:rsidRPr="008A7A7E" w:rsidRDefault="00521E6E" w:rsidP="00521E6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Continuous involvement of patients between sessions (e.g. ‘homework’)</w:t>
            </w:r>
          </w:p>
          <w:p w14:paraId="6809C4F6" w14:textId="77777777" w:rsidR="00521E6E" w:rsidRPr="008A7A7E" w:rsidRDefault="00521E6E" w:rsidP="00521E6E">
            <w:pPr>
              <w:rPr>
                <w:rFonts w:ascii="Times New Roman" w:hAnsi="Times New Roman" w:cs="Times New Roman"/>
                <w:lang w:val="en-US"/>
              </w:rPr>
            </w:pPr>
          </w:p>
          <w:p w14:paraId="5B707ADB" w14:textId="0238127E" w:rsidR="00A44A3C" w:rsidRPr="008A7A7E" w:rsidRDefault="00A44A3C" w:rsidP="00521E6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44A3C" w:rsidRPr="008A7A7E" w14:paraId="0588E7C3" w14:textId="77777777" w:rsidTr="00A44A3C">
        <w:tc>
          <w:tcPr>
            <w:tcW w:w="4531" w:type="dxa"/>
          </w:tcPr>
          <w:p w14:paraId="5687D976" w14:textId="77777777" w:rsidR="00A44A3C" w:rsidRPr="008A7A7E" w:rsidRDefault="00A44A3C" w:rsidP="00A44A3C">
            <w:pPr>
              <w:rPr>
                <w:rFonts w:ascii="Times New Roman" w:hAnsi="Times New Roman" w:cs="Times New Roman"/>
                <w:lang w:val="de-DE"/>
              </w:rPr>
            </w:pPr>
            <w:r w:rsidRPr="008A7A7E">
              <w:rPr>
                <w:rFonts w:ascii="Times New Roman" w:hAnsi="Times New Roman" w:cs="Times New Roman"/>
                <w:lang w:val="de-DE"/>
              </w:rPr>
              <w:t>Wie sehr empfinden Sie die nachfolgenden Punkte als HINDERNIS zur Nutzung von Blended Therapy? (Mehrfachauswahl möglich) [sehr; ein bisschen; teils/teils; nicht so sehr; gar nicht]</w:t>
            </w:r>
          </w:p>
          <w:p w14:paraId="34AE7A1B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Datensicherheit</w:t>
            </w:r>
          </w:p>
          <w:p w14:paraId="248F296A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Zeitaufwand</w:t>
            </w:r>
          </w:p>
          <w:p w14:paraId="2334858D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Therapeutischer Prozess</w:t>
            </w:r>
          </w:p>
          <w:p w14:paraId="30F434FC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Therapeutische Beziehung</w:t>
            </w:r>
          </w:p>
          <w:p w14:paraId="23A17B52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Depersonalisierung</w:t>
            </w:r>
          </w:p>
          <w:p w14:paraId="0504AF1E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Work-Life Balance</w:t>
            </w:r>
          </w:p>
          <w:p w14:paraId="1FBEB976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lastRenderedPageBreak/>
              <w:t xml:space="preserve">Überforderung der </w:t>
            </w:r>
            <w:proofErr w:type="spellStart"/>
            <w:proofErr w:type="gram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Patient:innen</w:t>
            </w:r>
            <w:proofErr w:type="spellEnd"/>
            <w:proofErr w:type="gramEnd"/>
          </w:p>
          <w:p w14:paraId="72DDBA1B" w14:textId="77777777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Abrechenbarkeit (finanzielle Hindernisse)</w:t>
            </w:r>
          </w:p>
          <w:p w14:paraId="4DCFAE14" w14:textId="11DB8EAD" w:rsidR="00A44A3C" w:rsidRPr="008A7A7E" w:rsidRDefault="00A44A3C" w:rsidP="00A44A3C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Weitere Hindernisse:</w:t>
            </w:r>
          </w:p>
        </w:tc>
        <w:tc>
          <w:tcPr>
            <w:tcW w:w="4531" w:type="dxa"/>
          </w:tcPr>
          <w:p w14:paraId="4EFFFFBD" w14:textId="10043A4D" w:rsidR="002A7CFA" w:rsidRPr="008A7A7E" w:rsidRDefault="002A7CFA" w:rsidP="002A7CFA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lastRenderedPageBreak/>
              <w:t xml:space="preserve">How much do you consider the following points to be </w:t>
            </w:r>
            <w:r w:rsidR="003A6398" w:rsidRPr="008A7A7E">
              <w:rPr>
                <w:rFonts w:ascii="Times New Roman" w:hAnsi="Times New Roman" w:cs="Times New Roman"/>
                <w:lang w:val="en-US"/>
              </w:rPr>
              <w:t>OBSTACLES</w:t>
            </w:r>
            <w:r w:rsidRPr="008A7A7E">
              <w:rPr>
                <w:rFonts w:ascii="Times New Roman" w:hAnsi="Times New Roman" w:cs="Times New Roman"/>
                <w:lang w:val="en-US"/>
              </w:rPr>
              <w:t xml:space="preserve"> to the use of blended therapy? (multiple choice possible) [very much; a little; partly/partly; not so much; not at all]</w:t>
            </w:r>
          </w:p>
          <w:p w14:paraId="4E02C6A8" w14:textId="77777777" w:rsidR="002A7CFA" w:rsidRPr="008A7A7E" w:rsidRDefault="002A7CFA" w:rsidP="002A7CFA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Data security</w:t>
            </w:r>
          </w:p>
          <w:p w14:paraId="5B8C026E" w14:textId="77777777" w:rsidR="002A7CFA" w:rsidRPr="008A7A7E" w:rsidRDefault="002A7CFA" w:rsidP="002A7CFA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Time required</w:t>
            </w:r>
          </w:p>
          <w:p w14:paraId="25462947" w14:textId="77777777" w:rsidR="002A7CFA" w:rsidRPr="008A7A7E" w:rsidRDefault="002A7CFA" w:rsidP="002A7CFA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Therapeutic process</w:t>
            </w:r>
          </w:p>
          <w:p w14:paraId="0FAA512D" w14:textId="77777777" w:rsidR="002A7CFA" w:rsidRPr="008A7A7E" w:rsidRDefault="002A7CFA" w:rsidP="002A7CFA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Therapeutic relationship</w:t>
            </w:r>
          </w:p>
          <w:p w14:paraId="13F8F0A9" w14:textId="77777777" w:rsidR="002A7CFA" w:rsidRPr="008A7A7E" w:rsidRDefault="002A7CFA" w:rsidP="002A7CFA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Depersonalisation</w:t>
            </w:r>
            <w:proofErr w:type="spellEnd"/>
          </w:p>
          <w:p w14:paraId="5035378B" w14:textId="77777777" w:rsidR="002A7CFA" w:rsidRPr="008A7A7E" w:rsidRDefault="002A7CFA" w:rsidP="002A7CFA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Work-life balance</w:t>
            </w:r>
          </w:p>
          <w:p w14:paraId="24A0B986" w14:textId="77777777" w:rsidR="002A7CFA" w:rsidRPr="008A7A7E" w:rsidRDefault="002A7CFA" w:rsidP="002A7CFA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Excessive demands on the patient</w:t>
            </w:r>
          </w:p>
          <w:p w14:paraId="44F9FDFB" w14:textId="77777777" w:rsidR="002A7CFA" w:rsidRPr="008A7A7E" w:rsidRDefault="002A7CFA" w:rsidP="002A7CFA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Billability (financial obstacles)</w:t>
            </w:r>
          </w:p>
          <w:p w14:paraId="3356019E" w14:textId="459157C8" w:rsidR="00A44A3C" w:rsidRPr="008A7A7E" w:rsidRDefault="002A7CFA" w:rsidP="002A7CFA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Further obstacles:</w:t>
            </w:r>
          </w:p>
        </w:tc>
      </w:tr>
    </w:tbl>
    <w:p w14:paraId="0A7F99C5" w14:textId="77777777" w:rsidR="004B0201" w:rsidRPr="008A7A7E" w:rsidRDefault="004B0201">
      <w:pPr>
        <w:rPr>
          <w:rFonts w:ascii="Times New Roman" w:hAnsi="Times New Roman" w:cs="Times New Roman"/>
          <w:lang w:val="en-US"/>
        </w:rPr>
      </w:pPr>
    </w:p>
    <w:p w14:paraId="7EDEDB17" w14:textId="77777777" w:rsidR="00AB4EC0" w:rsidRPr="008A7A7E" w:rsidRDefault="00AB4EC0" w:rsidP="00AB4EC0">
      <w:pPr>
        <w:rPr>
          <w:rFonts w:ascii="Times New Roman" w:hAnsi="Times New Roman" w:cs="Times New Roman"/>
          <w:b/>
          <w:bCs/>
          <w:lang w:val="en-US"/>
        </w:rPr>
      </w:pPr>
    </w:p>
    <w:p w14:paraId="241B941B" w14:textId="77777777" w:rsidR="00C73B9E" w:rsidRPr="008A7A7E" w:rsidRDefault="00C73B9E" w:rsidP="00AB4EC0">
      <w:pPr>
        <w:rPr>
          <w:rFonts w:ascii="Times New Roman" w:hAnsi="Times New Roman" w:cs="Times New Roman"/>
          <w:b/>
          <w:bCs/>
          <w:lang w:val="en-US"/>
        </w:rPr>
      </w:pPr>
    </w:p>
    <w:p w14:paraId="68FEA594" w14:textId="77777777" w:rsidR="00F15DAA" w:rsidRPr="008A7A7E" w:rsidRDefault="00F15DAA" w:rsidP="00AB4EC0">
      <w:pPr>
        <w:rPr>
          <w:rFonts w:ascii="Times New Roman" w:hAnsi="Times New Roman" w:cs="Times New Roman"/>
          <w:b/>
          <w:bCs/>
          <w:lang w:val="en-US"/>
        </w:rPr>
      </w:pPr>
    </w:p>
    <w:p w14:paraId="54C9CC9E" w14:textId="77777777" w:rsidR="00C73B9E" w:rsidRPr="008A7A7E" w:rsidRDefault="00C73B9E" w:rsidP="00C73B9E">
      <w:pPr>
        <w:rPr>
          <w:rFonts w:ascii="Times New Roman" w:hAnsi="Times New Roman" w:cs="Times New Roman"/>
          <w:b/>
          <w:bCs/>
          <w:lang w:val="en-US"/>
        </w:rPr>
      </w:pPr>
    </w:p>
    <w:p w14:paraId="35041FD8" w14:textId="77777777" w:rsidR="00F15DAA" w:rsidRPr="008A7A7E" w:rsidRDefault="00F15DAA" w:rsidP="00C73B9E">
      <w:pPr>
        <w:rPr>
          <w:rFonts w:ascii="Times New Roman" w:hAnsi="Times New Roman" w:cs="Times New Roman"/>
          <w:b/>
          <w:bCs/>
          <w:lang w:val="en-US"/>
        </w:rPr>
      </w:pPr>
    </w:p>
    <w:p w14:paraId="2C3E3BD3" w14:textId="77777777" w:rsidR="00912D91" w:rsidRPr="008A7A7E" w:rsidRDefault="00912D91">
      <w:pPr>
        <w:rPr>
          <w:rFonts w:ascii="Times New Roman" w:hAnsi="Times New Roman" w:cs="Times New Roman"/>
          <w:lang w:val="en-US"/>
        </w:rPr>
      </w:pPr>
    </w:p>
    <w:p w14:paraId="0A1C8991" w14:textId="2B3BA7FD" w:rsidR="00480D1F" w:rsidRPr="008A7A7E" w:rsidRDefault="00480D1F" w:rsidP="009B1537">
      <w:pPr>
        <w:pageBreakBefore/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B1537" w:rsidRPr="008A7A7E" w14:paraId="581D522F" w14:textId="77777777" w:rsidTr="009D7D41">
        <w:tc>
          <w:tcPr>
            <w:tcW w:w="9062" w:type="dxa"/>
            <w:gridSpan w:val="2"/>
          </w:tcPr>
          <w:p w14:paraId="1EC3C9B1" w14:textId="2AA8580C" w:rsidR="009B1537" w:rsidRPr="008A7A7E" w:rsidRDefault="009B1537" w:rsidP="009B1537">
            <w:pPr>
              <w:jc w:val="center"/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General Population</w:t>
            </w:r>
          </w:p>
        </w:tc>
      </w:tr>
      <w:tr w:rsidR="00EB2891" w:rsidRPr="008A7A7E" w14:paraId="51FB15C7" w14:textId="77777777" w:rsidTr="00EB2891">
        <w:tc>
          <w:tcPr>
            <w:tcW w:w="4531" w:type="dxa"/>
          </w:tcPr>
          <w:p w14:paraId="15D2F151" w14:textId="244B27AB" w:rsidR="00EB2891" w:rsidRPr="008A7A7E" w:rsidRDefault="00EB2891" w:rsidP="009B1537">
            <w:pPr>
              <w:jc w:val="center"/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German</w:t>
            </w:r>
          </w:p>
        </w:tc>
        <w:tc>
          <w:tcPr>
            <w:tcW w:w="4531" w:type="dxa"/>
          </w:tcPr>
          <w:p w14:paraId="58806DA4" w14:textId="72EE86E6" w:rsidR="00EB2891" w:rsidRPr="008A7A7E" w:rsidRDefault="00EB2891" w:rsidP="009B1537">
            <w:pPr>
              <w:jc w:val="center"/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English</w:t>
            </w:r>
            <w:r w:rsidR="009B1537"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</w:t>
            </w:r>
            <w:proofErr w:type="spellStart"/>
            <w:r w:rsidR="009B1537" w:rsidRPr="008A7A7E">
              <w:rPr>
                <w:rFonts w:ascii="Times New Roman" w:hAnsi="Times New Roman" w:cs="Times New Roman"/>
                <w:b/>
                <w:bCs/>
                <w:lang w:val="de-DE"/>
              </w:rPr>
              <w:t>translation</w:t>
            </w:r>
            <w:proofErr w:type="spellEnd"/>
          </w:p>
        </w:tc>
      </w:tr>
      <w:tr w:rsidR="002A16FB" w:rsidRPr="008A7A7E" w14:paraId="7F652D41" w14:textId="77777777" w:rsidTr="00EB2891">
        <w:tc>
          <w:tcPr>
            <w:tcW w:w="4531" w:type="dxa"/>
          </w:tcPr>
          <w:p w14:paraId="3CB2F296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Ich möchte an der Studie teilnehmen.</w:t>
            </w:r>
          </w:p>
          <w:p w14:paraId="287F4E08" w14:textId="77777777" w:rsidR="002A16FB" w:rsidRPr="008A7A7E" w:rsidRDefault="002A16FB" w:rsidP="002A16FB">
            <w:pPr>
              <w:rPr>
                <w:rFonts w:ascii="Times New Roman" w:hAnsi="Times New Roman" w:cs="Times New Roman"/>
                <w:lang w:val="de-DE"/>
              </w:rPr>
            </w:pPr>
          </w:p>
        </w:tc>
        <w:tc>
          <w:tcPr>
            <w:tcW w:w="4531" w:type="dxa"/>
          </w:tcPr>
          <w:p w14:paraId="36E16179" w14:textId="5C3D1350" w:rsidR="002A16FB" w:rsidRPr="008A7A7E" w:rsidRDefault="002A16FB" w:rsidP="002A16FB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I want to participate in the study.</w:t>
            </w:r>
          </w:p>
        </w:tc>
      </w:tr>
      <w:tr w:rsidR="002A16FB" w:rsidRPr="008A7A7E" w14:paraId="4BC2785C" w14:textId="77777777" w:rsidTr="00EB2891">
        <w:tc>
          <w:tcPr>
            <w:tcW w:w="4531" w:type="dxa"/>
          </w:tcPr>
          <w:p w14:paraId="177D1F89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Geschlecht:</w:t>
            </w:r>
          </w:p>
          <w:p w14:paraId="362F910E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weiblich</w:t>
            </w:r>
          </w:p>
          <w:p w14:paraId="59DC8819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männlich</w:t>
            </w:r>
          </w:p>
          <w:p w14:paraId="67860FB2" w14:textId="72C76DB3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divers</w:t>
            </w:r>
          </w:p>
        </w:tc>
        <w:tc>
          <w:tcPr>
            <w:tcW w:w="4531" w:type="dxa"/>
          </w:tcPr>
          <w:p w14:paraId="2E1ACFF6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Gender:</w:t>
            </w:r>
          </w:p>
          <w:p w14:paraId="55A8D96C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</w:pPr>
            <w:proofErr w:type="spellStart"/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  <w:t>Female</w:t>
            </w:r>
            <w:proofErr w:type="spellEnd"/>
          </w:p>
          <w:p w14:paraId="49A9E1E5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  <w:t>Male</w:t>
            </w:r>
          </w:p>
          <w:p w14:paraId="1D150DE3" w14:textId="154BE9FB" w:rsidR="002A16FB" w:rsidRPr="008A7A7E" w:rsidRDefault="002A16FB" w:rsidP="002A16FB">
            <w:pPr>
              <w:rPr>
                <w:rFonts w:ascii="Times New Roman" w:hAnsi="Times New Roman" w:cs="Times New Roman"/>
                <w:lang w:val="de-D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  <w:t>Diverse</w:t>
            </w:r>
          </w:p>
        </w:tc>
      </w:tr>
      <w:tr w:rsidR="002A16FB" w:rsidRPr="008A7A7E" w14:paraId="625BBC61" w14:textId="77777777" w:rsidTr="00EB2891">
        <w:tc>
          <w:tcPr>
            <w:tcW w:w="4531" w:type="dxa"/>
          </w:tcPr>
          <w:p w14:paraId="7E90326A" w14:textId="3D026A44" w:rsidR="002A16FB" w:rsidRPr="008A7A7E" w:rsidRDefault="002A16FB" w:rsidP="002A16FB">
            <w:pPr>
              <w:rPr>
                <w:rFonts w:ascii="Times New Roman" w:hAnsi="Times New Roman" w:cs="Times New Roman"/>
                <w:lang w:val="de-DE"/>
              </w:rPr>
            </w:pPr>
            <w:r w:rsidRPr="008A7A7E">
              <w:rPr>
                <w:rFonts w:ascii="Times New Roman" w:hAnsi="Times New Roman" w:cs="Times New Roman"/>
                <w:lang w:val="de-DE"/>
              </w:rPr>
              <w:t>Alter:</w:t>
            </w:r>
          </w:p>
        </w:tc>
        <w:tc>
          <w:tcPr>
            <w:tcW w:w="4531" w:type="dxa"/>
          </w:tcPr>
          <w:p w14:paraId="7CEB1A45" w14:textId="1C5C0938" w:rsidR="002A16FB" w:rsidRPr="008A7A7E" w:rsidRDefault="002A16FB" w:rsidP="002A16FB">
            <w:pPr>
              <w:rPr>
                <w:rFonts w:ascii="Times New Roman" w:hAnsi="Times New Roman" w:cs="Times New Roman"/>
                <w:lang w:val="de-D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Age:</w:t>
            </w:r>
          </w:p>
        </w:tc>
      </w:tr>
      <w:tr w:rsidR="002A16FB" w:rsidRPr="008A7A7E" w14:paraId="4E15991D" w14:textId="77777777" w:rsidTr="00EB2891">
        <w:tc>
          <w:tcPr>
            <w:tcW w:w="4531" w:type="dxa"/>
          </w:tcPr>
          <w:p w14:paraId="27C561CF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Ich lebe in:</w:t>
            </w:r>
          </w:p>
          <w:p w14:paraId="5A46173E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Wien</w:t>
            </w:r>
          </w:p>
          <w:p w14:paraId="4DF68595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Niederösterreich</w:t>
            </w:r>
          </w:p>
          <w:p w14:paraId="056F79BA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Burgenland</w:t>
            </w:r>
          </w:p>
          <w:p w14:paraId="209D8AD2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Voralberg</w:t>
            </w:r>
            <w:proofErr w:type="spellEnd"/>
          </w:p>
          <w:p w14:paraId="56E3613F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Oberösterreich</w:t>
            </w:r>
          </w:p>
          <w:p w14:paraId="6C16883F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Salzburg</w:t>
            </w:r>
          </w:p>
          <w:p w14:paraId="3775DB56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Tirol</w:t>
            </w:r>
          </w:p>
          <w:p w14:paraId="3F6C5539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Steiermark</w:t>
            </w:r>
          </w:p>
          <w:p w14:paraId="3A0E4386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Kärnten</w:t>
            </w:r>
          </w:p>
          <w:p w14:paraId="7456C40E" w14:textId="65D32E2C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Anderes</w:t>
            </w:r>
          </w:p>
        </w:tc>
        <w:tc>
          <w:tcPr>
            <w:tcW w:w="4531" w:type="dxa"/>
          </w:tcPr>
          <w:p w14:paraId="52C15E0A" w14:textId="0778723C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I live in:</w:t>
            </w:r>
          </w:p>
          <w:p w14:paraId="5F419919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Vienna</w:t>
            </w:r>
          </w:p>
          <w:p w14:paraId="729B2A66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Lower Austria</w:t>
            </w:r>
          </w:p>
          <w:p w14:paraId="45B66E7C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  <w:t>Burgenland</w:t>
            </w:r>
          </w:p>
          <w:p w14:paraId="02B96663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</w:pPr>
            <w:proofErr w:type="spellStart"/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  <w:t>Voralberg</w:t>
            </w:r>
            <w:proofErr w:type="spellEnd"/>
          </w:p>
          <w:p w14:paraId="1D99A78D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  <w:t>Upper Austria</w:t>
            </w:r>
          </w:p>
          <w:p w14:paraId="2ABD9FEC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  <w:t>Salzburg</w:t>
            </w:r>
          </w:p>
          <w:p w14:paraId="47ACE718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</w:pPr>
            <w:proofErr w:type="spellStart"/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  <w:t>Tyrol</w:t>
            </w:r>
            <w:proofErr w:type="spellEnd"/>
          </w:p>
          <w:p w14:paraId="4F2A4CB3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  <w:t>Styria</w:t>
            </w:r>
          </w:p>
          <w:p w14:paraId="24CD45B9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  <w:t>Carinthia</w:t>
            </w:r>
          </w:p>
          <w:p w14:paraId="3FAC3FBA" w14:textId="71F883C0" w:rsidR="002A16FB" w:rsidRPr="008A7A7E" w:rsidRDefault="002A16FB" w:rsidP="002A16FB">
            <w:pPr>
              <w:rPr>
                <w:rFonts w:ascii="Times New Roman" w:hAnsi="Times New Roman" w:cs="Times New Roman"/>
                <w:lang w:val="de-DE"/>
              </w:rPr>
            </w:pPr>
            <w:r w:rsidRPr="008A7A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de-DE"/>
                <w14:ligatures w14:val="none"/>
              </w:rPr>
              <w:t>Other</w:t>
            </w:r>
          </w:p>
        </w:tc>
      </w:tr>
      <w:tr w:rsidR="002A16FB" w:rsidRPr="008A7A7E" w14:paraId="043888BC" w14:textId="77777777" w:rsidTr="00EB2891">
        <w:tc>
          <w:tcPr>
            <w:tcW w:w="4531" w:type="dxa"/>
          </w:tcPr>
          <w:p w14:paraId="06FBF581" w14:textId="77777777" w:rsidR="002A16FB" w:rsidRPr="008A7A7E" w:rsidRDefault="002A16FB" w:rsidP="002A16FB">
            <w:pPr>
              <w:rPr>
                <w:rFonts w:ascii="Times New Roman" w:hAnsi="Times New Roman" w:cs="Times New Roman"/>
                <w:lang w:val="de-DE"/>
              </w:rPr>
            </w:pPr>
            <w:r w:rsidRPr="008A7A7E">
              <w:rPr>
                <w:rFonts w:ascii="Times New Roman" w:hAnsi="Times New Roman" w:cs="Times New Roman"/>
                <w:lang w:val="de-DE"/>
              </w:rPr>
              <w:t>Befinden Sie sich derzeit in psychologischer therapeutischer Behandlung?</w:t>
            </w:r>
          </w:p>
          <w:p w14:paraId="0B061C13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ja </w:t>
            </w:r>
          </w:p>
          <w:p w14:paraId="046FBFF3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nein</w:t>
            </w:r>
          </w:p>
          <w:p w14:paraId="2D9FBF82" w14:textId="77777777" w:rsidR="002A16FB" w:rsidRPr="008A7A7E" w:rsidRDefault="002A16FB" w:rsidP="002A16FB">
            <w:pPr>
              <w:rPr>
                <w:rFonts w:ascii="Times New Roman" w:hAnsi="Times New Roman" w:cs="Times New Roman"/>
                <w:lang w:val="de-DE"/>
              </w:rPr>
            </w:pPr>
          </w:p>
        </w:tc>
        <w:tc>
          <w:tcPr>
            <w:tcW w:w="4531" w:type="dxa"/>
          </w:tcPr>
          <w:p w14:paraId="6EE0DFDF" w14:textId="77777777" w:rsidR="00431570" w:rsidRPr="008A7A7E" w:rsidRDefault="00431570" w:rsidP="00431570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>Are you currently undergoing psychological therapy?</w:t>
            </w:r>
          </w:p>
          <w:p w14:paraId="43F969CB" w14:textId="5F0ADB26" w:rsidR="00431570" w:rsidRPr="008A7A7E" w:rsidRDefault="00AB496E" w:rsidP="00431570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Yes </w:t>
            </w:r>
          </w:p>
          <w:p w14:paraId="6482AD20" w14:textId="3A1AB938" w:rsidR="002A16FB" w:rsidRPr="008A7A7E" w:rsidRDefault="00AB496E" w:rsidP="00431570">
            <w:pPr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No</w:t>
            </w:r>
            <w:proofErr w:type="spellEnd"/>
          </w:p>
        </w:tc>
      </w:tr>
      <w:tr w:rsidR="002A16FB" w:rsidRPr="008A7A7E" w14:paraId="220097B5" w14:textId="77777777" w:rsidTr="00EB2891">
        <w:tc>
          <w:tcPr>
            <w:tcW w:w="4531" w:type="dxa"/>
          </w:tcPr>
          <w:p w14:paraId="56E0129C" w14:textId="77777777" w:rsidR="002A16FB" w:rsidRPr="008A7A7E" w:rsidRDefault="002A16FB" w:rsidP="002A16FB">
            <w:pPr>
              <w:rPr>
                <w:rFonts w:ascii="Times New Roman" w:hAnsi="Times New Roman" w:cs="Times New Roman"/>
                <w:lang w:val="de-DE"/>
              </w:rPr>
            </w:pPr>
            <w:r w:rsidRPr="008A7A7E">
              <w:rPr>
                <w:rFonts w:ascii="Times New Roman" w:hAnsi="Times New Roman" w:cs="Times New Roman"/>
                <w:lang w:val="de-DE"/>
              </w:rPr>
              <w:t>Haben Sie eine diagnostizierte psychische Erkrankung?</w:t>
            </w:r>
          </w:p>
          <w:p w14:paraId="6D36D9B7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nein</w:t>
            </w:r>
          </w:p>
          <w:p w14:paraId="6C4B22A9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ja, Depression</w:t>
            </w:r>
          </w:p>
          <w:p w14:paraId="197D9DDD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ja, Angststörung</w:t>
            </w:r>
          </w:p>
          <w:p w14:paraId="031DF37E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ja, anderes:</w:t>
            </w:r>
          </w:p>
          <w:p w14:paraId="07E23B30" w14:textId="77777777" w:rsidR="002A16FB" w:rsidRPr="008A7A7E" w:rsidRDefault="002A16FB" w:rsidP="002A16FB">
            <w:pPr>
              <w:rPr>
                <w:rFonts w:ascii="Times New Roman" w:hAnsi="Times New Roman" w:cs="Times New Roman"/>
                <w:lang w:val="de-DE"/>
              </w:rPr>
            </w:pPr>
          </w:p>
        </w:tc>
        <w:tc>
          <w:tcPr>
            <w:tcW w:w="4531" w:type="dxa"/>
          </w:tcPr>
          <w:p w14:paraId="33DFABE0" w14:textId="77777777" w:rsidR="00431570" w:rsidRPr="008A7A7E" w:rsidRDefault="00431570" w:rsidP="00431570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>Do you have a diagnosed mental illness?</w:t>
            </w:r>
          </w:p>
          <w:p w14:paraId="26D172B0" w14:textId="75BE4FB7" w:rsidR="00431570" w:rsidRPr="008A7A7E" w:rsidRDefault="00AB496E" w:rsidP="0043157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No</w:t>
            </w:r>
          </w:p>
          <w:p w14:paraId="4C299A43" w14:textId="59CEAEA7" w:rsidR="00431570" w:rsidRPr="008A7A7E" w:rsidRDefault="00AB496E" w:rsidP="0043157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Yes, depression</w:t>
            </w:r>
          </w:p>
          <w:p w14:paraId="730FCB63" w14:textId="0304A939" w:rsidR="00431570" w:rsidRPr="008A7A7E" w:rsidRDefault="00AB496E" w:rsidP="0043157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Yes, anxiety disorder</w:t>
            </w:r>
          </w:p>
          <w:p w14:paraId="0D055E55" w14:textId="7D144EC6" w:rsidR="002A16FB" w:rsidRPr="008A7A7E" w:rsidRDefault="00AB496E" w:rsidP="00431570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Yes, other:</w:t>
            </w:r>
          </w:p>
        </w:tc>
      </w:tr>
      <w:tr w:rsidR="002A16FB" w:rsidRPr="008A7A7E" w14:paraId="6205E707" w14:textId="77777777" w:rsidTr="00EB2891">
        <w:tc>
          <w:tcPr>
            <w:tcW w:w="4531" w:type="dxa"/>
          </w:tcPr>
          <w:p w14:paraId="48EC1812" w14:textId="77777777" w:rsidR="002A16FB" w:rsidRPr="008A7A7E" w:rsidRDefault="002A16FB" w:rsidP="002A16FB">
            <w:pPr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8A7A7E">
              <w:rPr>
                <w:rFonts w:ascii="Times New Roman" w:hAnsi="Times New Roman" w:cs="Times New Roman"/>
                <w:lang w:val="de-DE"/>
              </w:rPr>
              <w:t>Blended</w:t>
            </w:r>
            <w:proofErr w:type="spellEnd"/>
            <w:r w:rsidRPr="008A7A7E">
              <w:rPr>
                <w:rFonts w:ascii="Times New Roman" w:hAnsi="Times New Roman" w:cs="Times New Roman"/>
                <w:lang w:val="de-DE"/>
              </w:rPr>
              <w:t xml:space="preserve"> Therapy ist eine Kombination von Offline- und Online-Elementen in einem Behandlungsprozess, beinhaltet also klassische face-</w:t>
            </w:r>
            <w:proofErr w:type="spellStart"/>
            <w:r w:rsidRPr="008A7A7E">
              <w:rPr>
                <w:rFonts w:ascii="Times New Roman" w:hAnsi="Times New Roman" w:cs="Times New Roman"/>
                <w:lang w:val="de-DE"/>
              </w:rPr>
              <w:t>to</w:t>
            </w:r>
            <w:proofErr w:type="spellEnd"/>
            <w:r w:rsidRPr="008A7A7E">
              <w:rPr>
                <w:rFonts w:ascii="Times New Roman" w:hAnsi="Times New Roman" w:cs="Times New Roman"/>
                <w:lang w:val="de-DE"/>
              </w:rPr>
              <w:t xml:space="preserve">-face Therapie mit </w:t>
            </w:r>
            <w:proofErr w:type="gramStart"/>
            <w:r w:rsidRPr="008A7A7E">
              <w:rPr>
                <w:rFonts w:ascii="Times New Roman" w:hAnsi="Times New Roman" w:cs="Times New Roman"/>
                <w:lang w:val="de-DE"/>
              </w:rPr>
              <w:t>Online Interventionen</w:t>
            </w:r>
            <w:proofErr w:type="gramEnd"/>
            <w:r w:rsidRPr="008A7A7E">
              <w:rPr>
                <w:rFonts w:ascii="Times New Roman" w:hAnsi="Times New Roman" w:cs="Times New Roman"/>
                <w:lang w:val="de-DE"/>
              </w:rPr>
              <w:t xml:space="preserve">. Ein Beispiel wäre eine Smartphone-App, </w:t>
            </w:r>
            <w:proofErr w:type="gramStart"/>
            <w:r w:rsidRPr="008A7A7E">
              <w:rPr>
                <w:rFonts w:ascii="Times New Roman" w:hAnsi="Times New Roman" w:cs="Times New Roman"/>
                <w:lang w:val="de-DE"/>
              </w:rPr>
              <w:t>die</w:t>
            </w:r>
            <w:proofErr w:type="gramEnd"/>
            <w:r w:rsidRPr="008A7A7E">
              <w:rPr>
                <w:rFonts w:ascii="Times New Roman" w:hAnsi="Times New Roman" w:cs="Times New Roman"/>
                <w:lang w:val="de-DE"/>
              </w:rPr>
              <w:t xml:space="preserve"> während dem Behandlungszeitraum zusätzlich genutzt wird.</w:t>
            </w:r>
          </w:p>
          <w:p w14:paraId="24643552" w14:textId="77777777" w:rsidR="002A16FB" w:rsidRPr="008A7A7E" w:rsidRDefault="002A16FB" w:rsidP="002A16FB">
            <w:pPr>
              <w:rPr>
                <w:rFonts w:ascii="Times New Roman" w:hAnsi="Times New Roman" w:cs="Times New Roman"/>
                <w:lang w:val="de-DE"/>
              </w:rPr>
            </w:pPr>
            <w:r w:rsidRPr="008A7A7E">
              <w:rPr>
                <w:rFonts w:ascii="Times New Roman" w:hAnsi="Times New Roman" w:cs="Times New Roman"/>
                <w:lang w:val="de-DE"/>
              </w:rPr>
              <w:t>Welche Inhalte fänden Sie in einer App bei Blended Therapy vorteilhaft?</w:t>
            </w:r>
          </w:p>
          <w:p w14:paraId="335E48E8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Monitoring der Stimmung</w:t>
            </w:r>
          </w:p>
          <w:p w14:paraId="431FB603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proofErr w:type="gram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Vermerken</w:t>
            </w:r>
            <w:proofErr w:type="gram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der „Hausaufgaben“</w:t>
            </w:r>
          </w:p>
          <w:p w14:paraId="329660BD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Vermerken der therapeutischen Inhalte</w:t>
            </w:r>
          </w:p>
          <w:p w14:paraId="4E0A0FB8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Gewohnheits-Tracker (z.B. Sport / Mahlzeiten)</w:t>
            </w:r>
          </w:p>
          <w:p w14:paraId="7309F69C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Funktion zum Ziele formulieren / tracken</w:t>
            </w:r>
          </w:p>
          <w:p w14:paraId="6046A6AC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Notfallnummern</w:t>
            </w:r>
          </w:p>
          <w:p w14:paraId="1174F2D2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Chat / </w:t>
            </w: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Videocall</w:t>
            </w:r>
            <w:proofErr w:type="spell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Funktion (mit Ihnen)</w:t>
            </w:r>
          </w:p>
          <w:p w14:paraId="0BC8B068" w14:textId="38AB50AD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Chat / Forum Funktion (für alle </w:t>
            </w:r>
            <w:proofErr w:type="spellStart"/>
            <w:proofErr w:type="gram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Patient:innen</w:t>
            </w:r>
            <w:proofErr w:type="spellEnd"/>
            <w:proofErr w:type="gram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)</w:t>
            </w:r>
          </w:p>
        </w:tc>
        <w:tc>
          <w:tcPr>
            <w:tcW w:w="4531" w:type="dxa"/>
          </w:tcPr>
          <w:p w14:paraId="00EF469C" w14:textId="77777777" w:rsidR="00431570" w:rsidRPr="008A7A7E" w:rsidRDefault="00431570" w:rsidP="00431570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>Blended therapy is a combination of offline and online elements in a treatment process, i.e. it includes classic face-to-face therapy with online interventions. One example would be a smartphone app that is also used during the treatment period.</w:t>
            </w:r>
          </w:p>
          <w:p w14:paraId="76748451" w14:textId="77777777" w:rsidR="00431570" w:rsidRPr="008A7A7E" w:rsidRDefault="00431570" w:rsidP="00431570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>What content would you find beneficial in an app for blended therapy?</w:t>
            </w:r>
          </w:p>
          <w:p w14:paraId="6F0519BA" w14:textId="77777777" w:rsidR="00431570" w:rsidRPr="008A7A7E" w:rsidRDefault="00431570" w:rsidP="0043157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Monitoring the mood</w:t>
            </w:r>
          </w:p>
          <w:p w14:paraId="31B8D527" w14:textId="77777777" w:rsidR="00431570" w:rsidRPr="008A7A7E" w:rsidRDefault="00431570" w:rsidP="0043157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Recording the ‘homework’</w:t>
            </w:r>
          </w:p>
          <w:p w14:paraId="1AD61841" w14:textId="77777777" w:rsidR="00431570" w:rsidRPr="008A7A7E" w:rsidRDefault="00431570" w:rsidP="0043157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Recording the therapeutic content</w:t>
            </w:r>
          </w:p>
          <w:p w14:paraId="226D3C59" w14:textId="77777777" w:rsidR="00431570" w:rsidRPr="008A7A7E" w:rsidRDefault="00431570" w:rsidP="0043157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Habit tracker (e.g. sport / meals)</w:t>
            </w:r>
          </w:p>
          <w:p w14:paraId="53B0E7CA" w14:textId="77777777" w:rsidR="00431570" w:rsidRPr="008A7A7E" w:rsidRDefault="00431570" w:rsidP="0043157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Function for formulating / tracking goals</w:t>
            </w:r>
          </w:p>
          <w:p w14:paraId="44B918D5" w14:textId="77777777" w:rsidR="00431570" w:rsidRPr="008A7A7E" w:rsidRDefault="00431570" w:rsidP="0043157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Emergency numbers</w:t>
            </w:r>
          </w:p>
          <w:p w14:paraId="0BFA852A" w14:textId="77777777" w:rsidR="00431570" w:rsidRPr="008A7A7E" w:rsidRDefault="00431570" w:rsidP="0043157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Chat / video call function (with you)</w:t>
            </w:r>
          </w:p>
          <w:p w14:paraId="2D243B5B" w14:textId="24D3514F" w:rsidR="002A16FB" w:rsidRPr="008A7A7E" w:rsidRDefault="00431570" w:rsidP="00431570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Chat / forum function (for all patients)</w:t>
            </w:r>
          </w:p>
        </w:tc>
      </w:tr>
      <w:tr w:rsidR="002A16FB" w:rsidRPr="008A7A7E" w14:paraId="0CAC0D1B" w14:textId="77777777" w:rsidTr="00EB2891">
        <w:tc>
          <w:tcPr>
            <w:tcW w:w="4531" w:type="dxa"/>
          </w:tcPr>
          <w:p w14:paraId="53BAF38C" w14:textId="66D99144" w:rsidR="002A16FB" w:rsidRPr="008A7A7E" w:rsidRDefault="002A16FB" w:rsidP="002A16FB">
            <w:pPr>
              <w:rPr>
                <w:rFonts w:ascii="Times New Roman" w:hAnsi="Times New Roman" w:cs="Times New Roman"/>
                <w:lang w:val="de-DE"/>
              </w:rPr>
            </w:pPr>
            <w:r w:rsidRPr="008A7A7E">
              <w:rPr>
                <w:rFonts w:ascii="Times New Roman" w:hAnsi="Times New Roman" w:cs="Times New Roman"/>
                <w:lang w:val="de-DE"/>
              </w:rPr>
              <w:t xml:space="preserve">Haben Sie sonst noch Ideen / Verschläge / Wünsche, welche Funktionen </w:t>
            </w:r>
            <w:proofErr w:type="spellStart"/>
            <w:r w:rsidRPr="008A7A7E">
              <w:rPr>
                <w:rFonts w:ascii="Times New Roman" w:hAnsi="Times New Roman" w:cs="Times New Roman"/>
                <w:lang w:val="de-DE"/>
              </w:rPr>
              <w:t>ineiner</w:t>
            </w:r>
            <w:proofErr w:type="spellEnd"/>
            <w:r w:rsidRPr="008A7A7E">
              <w:rPr>
                <w:rFonts w:ascii="Times New Roman" w:hAnsi="Times New Roman" w:cs="Times New Roman"/>
                <w:lang w:val="de-DE"/>
              </w:rPr>
              <w:t xml:space="preserve"> App sein könnten?</w:t>
            </w:r>
          </w:p>
        </w:tc>
        <w:tc>
          <w:tcPr>
            <w:tcW w:w="4531" w:type="dxa"/>
          </w:tcPr>
          <w:p w14:paraId="461E1F85" w14:textId="46B63108" w:rsidR="002A16FB" w:rsidRPr="008A7A7E" w:rsidRDefault="00D273ED" w:rsidP="002A16FB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>Do you have any other ideas / suggestions / wishes as to which functions could be included in an app?</w:t>
            </w:r>
          </w:p>
        </w:tc>
      </w:tr>
      <w:tr w:rsidR="002A16FB" w:rsidRPr="008A7A7E" w14:paraId="0866749B" w14:textId="77777777" w:rsidTr="00EB2891">
        <w:tc>
          <w:tcPr>
            <w:tcW w:w="4531" w:type="dxa"/>
          </w:tcPr>
          <w:p w14:paraId="1277FE58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lastRenderedPageBreak/>
              <w:t xml:space="preserve">Im Folgenden geht es um Ihre Einstellungen zur Blended Therapy. </w:t>
            </w: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br/>
            </w: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br/>
              <w:t>Blended Therapy ist eine Kombination von Offline- und Online-Elementen in einem Behandlungsprozess, beinhaltet also klassische face-</w:t>
            </w:r>
            <w:proofErr w:type="spell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to</w:t>
            </w:r>
            <w:proofErr w:type="spell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-face Therapie mit </w:t>
            </w:r>
            <w:proofErr w:type="gram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Online Interventionen</w:t>
            </w:r>
            <w:proofErr w:type="gram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. Ein Beispiel wäre eine Smartphone-App, </w:t>
            </w:r>
            <w:proofErr w:type="gram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die</w:t>
            </w:r>
            <w:proofErr w:type="gram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 während dem Behandlungszeitraum zusätzlich genutzt wird.</w:t>
            </w:r>
          </w:p>
          <w:p w14:paraId="20653E34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[trifft überhaupt nicht zu; trifft eher nicht zu; teils/teils; trifft eher zu; trifft komplett zu]</w:t>
            </w:r>
          </w:p>
          <w:p w14:paraId="67100843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</w:p>
          <w:p w14:paraId="6D19D518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Blended Therapy könnte die Wirksamkeit meiner Behandlung verbessern.</w:t>
            </w:r>
          </w:p>
          <w:p w14:paraId="1310E2FF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Blended Therapy könnte mich bei der Erreichung von Zielen im Alltag unterstützen.</w:t>
            </w: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ab/>
            </w:r>
          </w:p>
          <w:p w14:paraId="09E10C0F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Blended Therapy könnte mir allgemein helfen.</w:t>
            </w:r>
          </w:p>
          <w:p w14:paraId="19985080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Blended Therapy würde die Beziehung zu meiner/m </w:t>
            </w: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Therapeut:in</w:t>
            </w:r>
            <w:proofErr w:type="spell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beeinträchtigen.</w:t>
            </w: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ab/>
            </w:r>
          </w:p>
          <w:p w14:paraId="0355090F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Meine Bedürfnisse könnten mit Blended Therapy nicht ausreichend berücksichtigt werden.</w:t>
            </w:r>
          </w:p>
          <w:p w14:paraId="70492DA8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Die Möglichkeiten meiner/s </w:t>
            </w: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Therapeut:in</w:t>
            </w:r>
            <w:proofErr w:type="spell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, in bestimmten Situationen zu reagieren, wären mit Blended Therapy eingeschränkt.</w:t>
            </w: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ab/>
            </w:r>
          </w:p>
          <w:p w14:paraId="4269827D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Blended Therapy wäre für mich nicht förderlich, weil deren Entwicklung nicht praxisorientiert ist.</w:t>
            </w:r>
          </w:p>
          <w:p w14:paraId="65F8D8A7" w14:textId="12BB2A3A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Ich kann mir nicht vorstellen, dass eine Therapie, die </w:t>
            </w:r>
            <w:proofErr w:type="gram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Online Interventionen</w:t>
            </w:r>
            <w:proofErr w:type="gram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beinhaltet, funktionieren würde.</w:t>
            </w: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ab/>
            </w:r>
          </w:p>
        </w:tc>
        <w:tc>
          <w:tcPr>
            <w:tcW w:w="4531" w:type="dxa"/>
          </w:tcPr>
          <w:p w14:paraId="428EF546" w14:textId="77777777" w:rsidR="005B156B" w:rsidRPr="008A7A7E" w:rsidRDefault="005B156B" w:rsidP="005B156B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 xml:space="preserve">The following is about your attitudes towards blended therapy. </w:t>
            </w:r>
          </w:p>
          <w:p w14:paraId="01645B7F" w14:textId="77777777" w:rsidR="005B156B" w:rsidRPr="008A7A7E" w:rsidRDefault="005B156B" w:rsidP="005B156B">
            <w:pPr>
              <w:rPr>
                <w:rFonts w:ascii="Times New Roman" w:hAnsi="Times New Roman" w:cs="Times New Roman"/>
                <w:lang w:val="en-US"/>
              </w:rPr>
            </w:pPr>
          </w:p>
          <w:p w14:paraId="0216BB2E" w14:textId="77777777" w:rsidR="005B156B" w:rsidRPr="008A7A7E" w:rsidRDefault="005B156B" w:rsidP="005B156B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>Blended therapy is a combination of offline and online elements in a treatment process, i.e. it includes classic face-to-face therapy with online interventions. An example would be a smartphone app that is also used during the treatment period.</w:t>
            </w:r>
          </w:p>
          <w:p w14:paraId="3D17955A" w14:textId="77777777" w:rsidR="005B156B" w:rsidRDefault="005B156B" w:rsidP="005B156B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>[strongly disagree; somewhat disagree; partly/somewhat agree; somewhat agree; completely agree]</w:t>
            </w:r>
          </w:p>
          <w:p w14:paraId="33DB2183" w14:textId="77777777" w:rsidR="00AB496E" w:rsidRPr="008A7A7E" w:rsidRDefault="00AB496E" w:rsidP="005B156B">
            <w:pPr>
              <w:rPr>
                <w:rFonts w:ascii="Times New Roman" w:hAnsi="Times New Roman" w:cs="Times New Roman"/>
                <w:lang w:val="en-US"/>
              </w:rPr>
            </w:pPr>
          </w:p>
          <w:p w14:paraId="7C1805BD" w14:textId="77777777" w:rsidR="00CA33A3" w:rsidRPr="008A7A7E" w:rsidRDefault="00CA33A3" w:rsidP="005B156B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highlight w:val="green"/>
                <w:lang w:val="en-US"/>
              </w:rPr>
              <w:t>Performance expectancy</w:t>
            </w:r>
          </w:p>
          <w:p w14:paraId="64A17414" w14:textId="633B7C2F" w:rsidR="005B156B" w:rsidRPr="008A7A7E" w:rsidRDefault="005B156B" w:rsidP="005B156B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Blended therapy could improve the effectiveness of my treatment.</w:t>
            </w:r>
          </w:p>
          <w:p w14:paraId="20EF0BB8" w14:textId="77777777" w:rsidR="005B156B" w:rsidRPr="008A7A7E" w:rsidRDefault="005B156B" w:rsidP="005B156B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Blended therapy could support me in achieving goals in everyday life.</w:t>
            </w: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ab/>
            </w:r>
          </w:p>
          <w:p w14:paraId="0DA14D44" w14:textId="77777777" w:rsidR="005B156B" w:rsidRPr="008A7A7E" w:rsidRDefault="005B156B" w:rsidP="005B156B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Blended therapy could help me in general.</w:t>
            </w:r>
          </w:p>
          <w:p w14:paraId="001DDEC2" w14:textId="77777777" w:rsidR="005B156B" w:rsidRPr="008A7A7E" w:rsidRDefault="005B156B" w:rsidP="005B156B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Blended therapy would affect my relationship with my therapist.</w:t>
            </w: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ab/>
            </w:r>
          </w:p>
          <w:p w14:paraId="14F75CAB" w14:textId="77777777" w:rsidR="005B156B" w:rsidRPr="008A7A7E" w:rsidRDefault="005B156B" w:rsidP="005B156B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My needs could not be adequately addressed with blended therapy.</w:t>
            </w:r>
          </w:p>
          <w:p w14:paraId="70AADBB2" w14:textId="77777777" w:rsidR="005B156B" w:rsidRPr="008A7A7E" w:rsidRDefault="005B156B" w:rsidP="005B156B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My therapist's ability to react in certain situations would be limited with blended therapy.</w:t>
            </w: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ab/>
            </w:r>
          </w:p>
          <w:p w14:paraId="65BB201F" w14:textId="77777777" w:rsidR="005B156B" w:rsidRPr="008A7A7E" w:rsidRDefault="005B156B" w:rsidP="005B156B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Blended therapy would not be beneficial for me because its development is not practice-orientated.</w:t>
            </w:r>
          </w:p>
          <w:p w14:paraId="169C61F3" w14:textId="56CC3D39" w:rsidR="002A16FB" w:rsidRPr="008A7A7E" w:rsidRDefault="005B156B" w:rsidP="005B156B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I can't imagine that a therapy that includes online interventions would work.</w:t>
            </w:r>
            <w:r w:rsidRPr="008A7A7E">
              <w:rPr>
                <w:rFonts w:ascii="Times New Roman" w:hAnsi="Times New Roman" w:cs="Times New Roman"/>
                <w:lang w:val="en-US"/>
              </w:rPr>
              <w:tab/>
            </w:r>
          </w:p>
        </w:tc>
      </w:tr>
      <w:tr w:rsidR="002A16FB" w:rsidRPr="008A7A7E" w14:paraId="10C1E068" w14:textId="77777777" w:rsidTr="00EB2891">
        <w:tc>
          <w:tcPr>
            <w:tcW w:w="4531" w:type="dxa"/>
          </w:tcPr>
          <w:p w14:paraId="522A31EF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Im Folgenden geht es um Ihre Einstellungen zur Blended Therapy. </w:t>
            </w: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br/>
            </w: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br/>
              <w:t>Blended Therapy ist eine Kombination von Offline- und Online-Elementen in einem Behandlungsprozess, beinhaltet also klassische face-</w:t>
            </w:r>
            <w:proofErr w:type="spell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to</w:t>
            </w:r>
            <w:proofErr w:type="spell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-face Therapie mit </w:t>
            </w:r>
            <w:proofErr w:type="gram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Online Interventionen</w:t>
            </w:r>
            <w:proofErr w:type="gram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. Ein Beispiel wäre eine Smartphone-App, </w:t>
            </w:r>
            <w:proofErr w:type="gram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die</w:t>
            </w:r>
            <w:proofErr w:type="gram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 während dem Behandlungszeitraum zusätzlich genutzt wird.</w:t>
            </w:r>
          </w:p>
          <w:p w14:paraId="37CA83CE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[trifft überhaupt nicht zu; trifft eher nicht zu; teils/teils; trifft eher zu; trifft komplett zu]</w:t>
            </w:r>
          </w:p>
          <w:p w14:paraId="6F2F487B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</w:p>
          <w:p w14:paraId="03FC7DF0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Ich glaube, die Anwendung von Blended Therapy wäre einfach.</w:t>
            </w:r>
          </w:p>
          <w:p w14:paraId="08781F5B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Ich glaube, ich könnte mit Blended Therapy leicht umgehen.</w:t>
            </w:r>
          </w:p>
          <w:p w14:paraId="03579E42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Ich glaube, die Anwendung von Blended Therapy wäre einfach und verständlich.</w:t>
            </w:r>
          </w:p>
          <w:p w14:paraId="53CF9BAA" w14:textId="77777777" w:rsidR="009B1537" w:rsidRPr="008A7A7E" w:rsidRDefault="002A16FB" w:rsidP="009B1537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Ich glaube, die Anwendung von Blended Therapy würde mich im Alltag stören.</w:t>
            </w:r>
          </w:p>
          <w:p w14:paraId="41FEDF53" w14:textId="452C6947" w:rsidR="002A16FB" w:rsidRPr="008A7A7E" w:rsidRDefault="002A16FB" w:rsidP="009B1537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lastRenderedPageBreak/>
              <w:t>Ich glaube, es wäre schwierig, Blended Therapy in meine Therapie zu integrieren.</w:t>
            </w: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ab/>
            </w:r>
          </w:p>
        </w:tc>
        <w:tc>
          <w:tcPr>
            <w:tcW w:w="4531" w:type="dxa"/>
          </w:tcPr>
          <w:p w14:paraId="6F866D04" w14:textId="77777777" w:rsidR="001271C2" w:rsidRPr="008A7A7E" w:rsidRDefault="001271C2" w:rsidP="001271C2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lastRenderedPageBreak/>
              <w:t xml:space="preserve">The following is about your attitudes towards blended therapy. </w:t>
            </w:r>
          </w:p>
          <w:p w14:paraId="131112AA" w14:textId="77777777" w:rsidR="001271C2" w:rsidRPr="008A7A7E" w:rsidRDefault="001271C2" w:rsidP="001271C2">
            <w:pPr>
              <w:rPr>
                <w:rFonts w:ascii="Times New Roman" w:hAnsi="Times New Roman" w:cs="Times New Roman"/>
                <w:lang w:val="en-US"/>
              </w:rPr>
            </w:pPr>
          </w:p>
          <w:p w14:paraId="1105BFEE" w14:textId="77777777" w:rsidR="001271C2" w:rsidRPr="008A7A7E" w:rsidRDefault="001271C2" w:rsidP="001271C2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>Blended therapy is a combination of offline and online elements in a treatment process, i.e. it includes classic face-to-face therapy with online interventions. An example would be a smartphone app that is also used during the treatment period.</w:t>
            </w:r>
          </w:p>
          <w:p w14:paraId="24A0BB78" w14:textId="77777777" w:rsidR="001271C2" w:rsidRDefault="001271C2" w:rsidP="001271C2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>[strongly disagree; somewhat disagree; partly/somewhat agree; somewhat agree; completely agree]</w:t>
            </w:r>
          </w:p>
          <w:p w14:paraId="65B58435" w14:textId="77777777" w:rsidR="00AB496E" w:rsidRPr="008A7A7E" w:rsidRDefault="00AB496E" w:rsidP="001271C2">
            <w:pPr>
              <w:rPr>
                <w:rFonts w:ascii="Times New Roman" w:hAnsi="Times New Roman" w:cs="Times New Roman"/>
                <w:lang w:val="en-US"/>
              </w:rPr>
            </w:pPr>
          </w:p>
          <w:p w14:paraId="4544B24D" w14:textId="2F13E134" w:rsidR="001271C2" w:rsidRPr="008A7A7E" w:rsidRDefault="00B71C8A" w:rsidP="001271C2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highlight w:val="green"/>
                <w:lang w:val="en-US"/>
              </w:rPr>
              <w:t>Effort expectancy</w:t>
            </w:r>
          </w:p>
          <w:p w14:paraId="7779074A" w14:textId="77777777" w:rsidR="001271C2" w:rsidRPr="008A7A7E" w:rsidRDefault="001271C2" w:rsidP="001271C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I think it would be easy to use blended therapy.</w:t>
            </w:r>
          </w:p>
          <w:p w14:paraId="7919A17C" w14:textId="77777777" w:rsidR="001271C2" w:rsidRPr="008A7A7E" w:rsidRDefault="001271C2" w:rsidP="001271C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I think I could handle blended therapy easily.</w:t>
            </w:r>
          </w:p>
          <w:p w14:paraId="6754F8C6" w14:textId="77777777" w:rsidR="001271C2" w:rsidRPr="008A7A7E" w:rsidRDefault="001271C2" w:rsidP="001271C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I think the application of blended therapy would be simple and understandable.</w:t>
            </w:r>
          </w:p>
          <w:p w14:paraId="41D89EF8" w14:textId="77777777" w:rsidR="001271C2" w:rsidRPr="008A7A7E" w:rsidRDefault="001271C2" w:rsidP="001271C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I think using Blended Therapy would interfere with my everyday life.</w:t>
            </w: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ab/>
            </w:r>
          </w:p>
          <w:p w14:paraId="69CA4B91" w14:textId="2E575E2C" w:rsidR="002A16FB" w:rsidRPr="008A7A7E" w:rsidRDefault="001271C2" w:rsidP="001271C2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I think it would be difficult to integrate Blended Therapy into my therapy.</w:t>
            </w:r>
            <w:r w:rsidRPr="008A7A7E">
              <w:rPr>
                <w:rFonts w:ascii="Times New Roman" w:hAnsi="Times New Roman" w:cs="Times New Roman"/>
                <w:lang w:val="en-US"/>
              </w:rPr>
              <w:tab/>
            </w:r>
          </w:p>
        </w:tc>
      </w:tr>
      <w:tr w:rsidR="002A16FB" w:rsidRPr="008A7A7E" w14:paraId="12D51402" w14:textId="77777777" w:rsidTr="00EB2891">
        <w:tc>
          <w:tcPr>
            <w:tcW w:w="4531" w:type="dxa"/>
          </w:tcPr>
          <w:p w14:paraId="78B91412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lastRenderedPageBreak/>
              <w:t xml:space="preserve">Im Folgenden geht es um Ihre Einstellungen zur Blended Therapy. </w:t>
            </w: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br/>
            </w: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br/>
              <w:t>Blended Therapy ist eine Kombination von Offline- und Online-Elementen in einem Behandlungsprozess, beinhaltet also klassische face-</w:t>
            </w:r>
            <w:proofErr w:type="spell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to</w:t>
            </w:r>
            <w:proofErr w:type="spell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-face Therapie mit </w:t>
            </w:r>
            <w:proofErr w:type="gram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Online Interventionen</w:t>
            </w:r>
            <w:proofErr w:type="gram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. Ein Beispiel wäre eine Smartphone-App, </w:t>
            </w:r>
            <w:proofErr w:type="gram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die</w:t>
            </w:r>
            <w:proofErr w:type="gram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 während dem Behandlungszeitraum zusätzlich genutzt wird.</w:t>
            </w:r>
          </w:p>
          <w:p w14:paraId="6F43EB5A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[trifft überhaupt nicht zu; trifft eher nicht zu; teils/teils; trifft eher zu; trifft komplett zu]</w:t>
            </w:r>
          </w:p>
          <w:p w14:paraId="1BA8BC6E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</w:p>
          <w:p w14:paraId="33518E9F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Ich denke, ich würde Unterstützung erhalten, wenn ich auf technische Probleme stoße.</w:t>
            </w:r>
          </w:p>
          <w:p w14:paraId="5AD92840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Ich glaube, ich bin technisch versiert genug für den Einsatz von Blended Therapy.</w:t>
            </w:r>
          </w:p>
          <w:p w14:paraId="57EA0BD2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Ich glaube, Blended Therapy kann Probleme mit der Sicherheit von Daten und Privatsphäre verursachen.</w:t>
            </w:r>
          </w:p>
          <w:p w14:paraId="48D458B2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Ich erwarte zusätzliche Kosten, wenn ich Blended Therapy einsetzen würde.</w:t>
            </w:r>
          </w:p>
          <w:p w14:paraId="155B839A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Die Handhabung der Blended Therapy wäre schwierig.</w:t>
            </w:r>
          </w:p>
          <w:p w14:paraId="54476021" w14:textId="2116D5E9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Mein(e) </w:t>
            </w: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Therapeut:in</w:t>
            </w:r>
            <w:proofErr w:type="spell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ist nicht technisch versiert genug, um Blended Therapy zu nutzen.</w:t>
            </w: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ab/>
            </w:r>
          </w:p>
        </w:tc>
        <w:tc>
          <w:tcPr>
            <w:tcW w:w="4531" w:type="dxa"/>
          </w:tcPr>
          <w:p w14:paraId="7BF914F7" w14:textId="77777777" w:rsidR="001271C2" w:rsidRPr="008A7A7E" w:rsidRDefault="001271C2" w:rsidP="001271C2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 xml:space="preserve">The following is about your attitudes towards blended therapy. </w:t>
            </w:r>
          </w:p>
          <w:p w14:paraId="1DA64CF5" w14:textId="77777777" w:rsidR="001271C2" w:rsidRPr="008A7A7E" w:rsidRDefault="001271C2" w:rsidP="001271C2">
            <w:pPr>
              <w:rPr>
                <w:rFonts w:ascii="Times New Roman" w:hAnsi="Times New Roman" w:cs="Times New Roman"/>
                <w:lang w:val="en-US"/>
              </w:rPr>
            </w:pPr>
          </w:p>
          <w:p w14:paraId="0FE304FC" w14:textId="77777777" w:rsidR="001271C2" w:rsidRPr="008A7A7E" w:rsidRDefault="001271C2" w:rsidP="001271C2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>Blended therapy is a combination of offline and online elements in a treatment process, i.e. it includes classic face-to-face therapy with online interventions. An example would be a smartphone app that is also used during the treatment period.</w:t>
            </w:r>
          </w:p>
          <w:p w14:paraId="1342F0F2" w14:textId="77777777" w:rsidR="001271C2" w:rsidRDefault="001271C2" w:rsidP="001271C2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>[strongly disagree; somewhat disagree; partly/somewhat agree; somewhat agree; completely agree]</w:t>
            </w:r>
          </w:p>
          <w:p w14:paraId="665ED7D9" w14:textId="77777777" w:rsidR="00AB496E" w:rsidRPr="008A7A7E" w:rsidRDefault="00AB496E" w:rsidP="001271C2">
            <w:pPr>
              <w:rPr>
                <w:rFonts w:ascii="Times New Roman" w:hAnsi="Times New Roman" w:cs="Times New Roman"/>
                <w:lang w:val="en-US"/>
              </w:rPr>
            </w:pPr>
          </w:p>
          <w:p w14:paraId="0A222CA3" w14:textId="5319E28A" w:rsidR="001271C2" w:rsidRPr="008A7A7E" w:rsidRDefault="009D7D41" w:rsidP="001271C2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highlight w:val="green"/>
                <w:lang w:val="en-US"/>
              </w:rPr>
              <w:t>Facilitating conditions</w:t>
            </w:r>
          </w:p>
          <w:p w14:paraId="5C172FF2" w14:textId="77777777" w:rsidR="001271C2" w:rsidRPr="008A7A7E" w:rsidRDefault="001271C2" w:rsidP="001271C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I think I would receive support if I encountered technical problems.</w:t>
            </w:r>
          </w:p>
          <w:p w14:paraId="009742BD" w14:textId="77777777" w:rsidR="001271C2" w:rsidRPr="008A7A7E" w:rsidRDefault="001271C2" w:rsidP="001271C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I think I am technically skilled enough to use blended therapy.</w:t>
            </w:r>
          </w:p>
          <w:p w14:paraId="45E80EBF" w14:textId="77777777" w:rsidR="001271C2" w:rsidRPr="008A7A7E" w:rsidRDefault="001271C2" w:rsidP="001271C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I think blended therapy can cause problems with data security and privacy.</w:t>
            </w:r>
          </w:p>
          <w:p w14:paraId="728A972B" w14:textId="77777777" w:rsidR="001271C2" w:rsidRPr="008A7A7E" w:rsidRDefault="001271C2" w:rsidP="001271C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I anticipate additional costs if I were to use blended therapy.</w:t>
            </w:r>
          </w:p>
          <w:p w14:paraId="49D6337F" w14:textId="77777777" w:rsidR="001271C2" w:rsidRPr="008A7A7E" w:rsidRDefault="001271C2" w:rsidP="001271C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Blended therapy would be difficult to manage.</w:t>
            </w:r>
          </w:p>
          <w:p w14:paraId="513FACCD" w14:textId="3982781D" w:rsidR="002A16FB" w:rsidRPr="008A7A7E" w:rsidRDefault="001271C2" w:rsidP="001271C2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My therapist is not tech-savvy enough to use blended therapy.</w:t>
            </w:r>
            <w:r w:rsidRPr="008A7A7E">
              <w:rPr>
                <w:rFonts w:ascii="Times New Roman" w:hAnsi="Times New Roman" w:cs="Times New Roman"/>
                <w:lang w:val="en-US"/>
              </w:rPr>
              <w:tab/>
            </w:r>
          </w:p>
        </w:tc>
      </w:tr>
      <w:tr w:rsidR="002A16FB" w:rsidRPr="008A7A7E" w14:paraId="4BD8D1F5" w14:textId="77777777" w:rsidTr="00EB2891">
        <w:tc>
          <w:tcPr>
            <w:tcW w:w="4531" w:type="dxa"/>
          </w:tcPr>
          <w:p w14:paraId="5278EAE5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Im Folgenden geht es um Ihre Einstellungen zur Blended Therapy. </w:t>
            </w: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br/>
            </w: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br/>
              <w:t>Blended Therapy ist eine Kombination von Offline- und Online-Elementen in einem Behandlungsprozess, beinhaltet also klassische face-</w:t>
            </w:r>
            <w:proofErr w:type="spell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to</w:t>
            </w:r>
            <w:proofErr w:type="spell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-face Therapie mit </w:t>
            </w:r>
            <w:proofErr w:type="gram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Online Interventionen</w:t>
            </w:r>
            <w:proofErr w:type="gram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. Ein Beispiel wäre eine Smartphone-App, </w:t>
            </w:r>
            <w:proofErr w:type="gramStart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die</w:t>
            </w:r>
            <w:proofErr w:type="gramEnd"/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 xml:space="preserve"> während dem Behandlungszeitraum zusätzlich genutzt wird.</w:t>
            </w:r>
          </w:p>
          <w:p w14:paraId="03D829E3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  <w:r w:rsidRPr="008A7A7E"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  <w:t>[trifft überhaupt nicht zu; trifft eher nicht zu; teils/teils; trifft eher zu; trifft komplett zu]</w:t>
            </w:r>
          </w:p>
          <w:p w14:paraId="16CBA303" w14:textId="77777777" w:rsidR="002A16FB" w:rsidRPr="008A7A7E" w:rsidRDefault="002A16FB" w:rsidP="002A16F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de-DE"/>
                <w14:ligatures w14:val="none"/>
              </w:rPr>
            </w:pPr>
          </w:p>
          <w:p w14:paraId="1D3970C0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Das Internet hat etwas Bedrohliches für mich.</w:t>
            </w:r>
          </w:p>
          <w:p w14:paraId="3FA7343E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Ich habe Angst, bei der Nutzung des Internets einen unwiderruflichen Fehler zu machen.</w:t>
            </w:r>
          </w:p>
          <w:p w14:paraId="2E1CD293" w14:textId="6EDDBBB3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Ich bin sehr besorgt, wenn ich das Internet benutze.</w:t>
            </w:r>
          </w:p>
        </w:tc>
        <w:tc>
          <w:tcPr>
            <w:tcW w:w="4531" w:type="dxa"/>
          </w:tcPr>
          <w:p w14:paraId="4E18B34E" w14:textId="77777777" w:rsidR="001271C2" w:rsidRPr="008A7A7E" w:rsidRDefault="001271C2" w:rsidP="001271C2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 xml:space="preserve">The following is about your attitudes towards blended therapy. </w:t>
            </w:r>
          </w:p>
          <w:p w14:paraId="24A38EB4" w14:textId="77777777" w:rsidR="001271C2" w:rsidRPr="008A7A7E" w:rsidRDefault="001271C2" w:rsidP="001271C2">
            <w:pPr>
              <w:rPr>
                <w:rFonts w:ascii="Times New Roman" w:hAnsi="Times New Roman" w:cs="Times New Roman"/>
                <w:lang w:val="en-US"/>
              </w:rPr>
            </w:pPr>
          </w:p>
          <w:p w14:paraId="31A6614A" w14:textId="77777777" w:rsidR="001271C2" w:rsidRPr="008A7A7E" w:rsidRDefault="001271C2" w:rsidP="001271C2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>Blended therapy is a combination of offline and online elements in a treatment process, i.e. it includes classic face-to-face therapy with online interventions. An example would be a smartphone app that is also used during the treatment period.</w:t>
            </w:r>
          </w:p>
          <w:p w14:paraId="56EF1BD0" w14:textId="77777777" w:rsidR="001271C2" w:rsidRDefault="001271C2" w:rsidP="001271C2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>[strongly disagree; somewhat disagree; partly/somewhat agree; somewhat agree; completely agree]</w:t>
            </w:r>
          </w:p>
          <w:p w14:paraId="070FD2D3" w14:textId="77777777" w:rsidR="006A4084" w:rsidRPr="008A7A7E" w:rsidRDefault="006A4084" w:rsidP="001271C2">
            <w:pPr>
              <w:rPr>
                <w:rFonts w:ascii="Times New Roman" w:hAnsi="Times New Roman" w:cs="Times New Roman"/>
                <w:lang w:val="en-US"/>
              </w:rPr>
            </w:pPr>
          </w:p>
          <w:p w14:paraId="2E0AE2CA" w14:textId="407FDED3" w:rsidR="001271C2" w:rsidRPr="008A7A7E" w:rsidRDefault="008D2DD8" w:rsidP="001271C2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highlight w:val="green"/>
                <w:lang w:val="en-US"/>
              </w:rPr>
              <w:t>Internet anxiety</w:t>
            </w:r>
          </w:p>
          <w:p w14:paraId="72AB2C42" w14:textId="77777777" w:rsidR="001271C2" w:rsidRPr="008A7A7E" w:rsidRDefault="001271C2" w:rsidP="001271C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There is something threatening about the internet for me.</w:t>
            </w:r>
          </w:p>
          <w:p w14:paraId="2BCDC7C1" w14:textId="77777777" w:rsidR="001271C2" w:rsidRPr="008A7A7E" w:rsidRDefault="001271C2" w:rsidP="001271C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I am afraid of making an irrevocable mistake when using the Internet.</w:t>
            </w:r>
          </w:p>
          <w:p w14:paraId="22C71E0E" w14:textId="1075009F" w:rsidR="002A16FB" w:rsidRPr="008A7A7E" w:rsidRDefault="001271C2" w:rsidP="001271C2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I am very worried when I use the Internet.</w:t>
            </w:r>
          </w:p>
        </w:tc>
      </w:tr>
      <w:tr w:rsidR="002A16FB" w:rsidRPr="008A7A7E" w14:paraId="255A8645" w14:textId="77777777" w:rsidTr="00EB2891">
        <w:tc>
          <w:tcPr>
            <w:tcW w:w="4531" w:type="dxa"/>
          </w:tcPr>
          <w:p w14:paraId="30DA6AF5" w14:textId="77777777" w:rsidR="002A16FB" w:rsidRPr="008A7A7E" w:rsidRDefault="002A16FB" w:rsidP="002A16FB">
            <w:pPr>
              <w:rPr>
                <w:rFonts w:ascii="Times New Roman" w:hAnsi="Times New Roman" w:cs="Times New Roman"/>
                <w:lang w:val="de-DE"/>
              </w:rPr>
            </w:pPr>
            <w:r w:rsidRPr="008A7A7E">
              <w:rPr>
                <w:rFonts w:ascii="Times New Roman" w:hAnsi="Times New Roman" w:cs="Times New Roman"/>
                <w:lang w:val="de-DE"/>
              </w:rPr>
              <w:t>Wie sehr empfinden Sie die nachfolgenden Punkte als VORTEILE bei der Nutzung von Blended Therapy? (Mehrfachauswahl möglich) [sehr; ein bisschen; teils/teils; nicht so sehr; gar nicht]</w:t>
            </w:r>
          </w:p>
          <w:p w14:paraId="46460E33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Erreichbarkeit (z.B. für ländliche Gebiete)</w:t>
            </w:r>
          </w:p>
          <w:p w14:paraId="089B822A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Vertiefung Inhalte der </w:t>
            </w:r>
            <w:proofErr w:type="gram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Offline Sitzungen</w:t>
            </w:r>
            <w:proofErr w:type="gramEnd"/>
          </w:p>
          <w:p w14:paraId="50DD2B3F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lastRenderedPageBreak/>
              <w:t xml:space="preserve">Vertiefung der Beziehung zu meiner/m </w:t>
            </w: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Therapeut:in</w:t>
            </w:r>
            <w:proofErr w:type="spell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ab/>
            </w:r>
          </w:p>
          <w:p w14:paraId="4FD0ED3F" w14:textId="6785BB2B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Tracking (</w:t>
            </w: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z.b.</w:t>
            </w:r>
            <w:proofErr w:type="spell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Stimmung, Sportverhalten)</w:t>
            </w: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ab/>
            </w:r>
          </w:p>
          <w:p w14:paraId="1D2A702B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Monitoring von „Hausaufgaben“ aus den Therapiesitzungen</w:t>
            </w:r>
          </w:p>
          <w:p w14:paraId="001DD2C7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Erinnerungen für Medikamente, Termine, etc.</w:t>
            </w: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ab/>
            </w:r>
          </w:p>
          <w:p w14:paraId="132BD5C4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Edukative Videos</w:t>
            </w:r>
          </w:p>
          <w:p w14:paraId="6F807D5F" w14:textId="64B0856F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Weitere Vorteile:</w:t>
            </w:r>
          </w:p>
        </w:tc>
        <w:tc>
          <w:tcPr>
            <w:tcW w:w="4531" w:type="dxa"/>
          </w:tcPr>
          <w:p w14:paraId="0AA5B983" w14:textId="77777777" w:rsidR="009B1537" w:rsidRDefault="009B1537" w:rsidP="009B1537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lastRenderedPageBreak/>
              <w:t>How much do you consider the following points to be ADVANTAGES when using blended therapy? (Multiple choice possible) [very much; a little; partly/partly; not so much; not at all]</w:t>
            </w:r>
          </w:p>
          <w:p w14:paraId="74046438" w14:textId="77777777" w:rsidR="006A4084" w:rsidRPr="008A7A7E" w:rsidRDefault="006A4084" w:rsidP="009B1537">
            <w:pPr>
              <w:rPr>
                <w:rFonts w:ascii="Times New Roman" w:hAnsi="Times New Roman" w:cs="Times New Roman"/>
                <w:lang w:val="en-US"/>
              </w:rPr>
            </w:pPr>
          </w:p>
          <w:p w14:paraId="12CA8307" w14:textId="77777777" w:rsidR="009B1537" w:rsidRPr="008A7A7E" w:rsidRDefault="009B1537" w:rsidP="009B153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Accessibility (e.g. for rural areas)</w:t>
            </w:r>
          </w:p>
          <w:p w14:paraId="7E114C00" w14:textId="77777777" w:rsidR="009B1537" w:rsidRPr="008A7A7E" w:rsidRDefault="009B1537" w:rsidP="009B153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Deepening the content of offline sessions</w:t>
            </w:r>
          </w:p>
          <w:p w14:paraId="789D9F7F" w14:textId="77777777" w:rsidR="009B1537" w:rsidRPr="008A7A7E" w:rsidRDefault="009B1537" w:rsidP="009B153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Deepening the relationship with my therapist</w:t>
            </w: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ab/>
            </w:r>
          </w:p>
          <w:p w14:paraId="51FCC2F2" w14:textId="106A4028" w:rsidR="009B1537" w:rsidRPr="008A7A7E" w:rsidRDefault="009B1537" w:rsidP="009B153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 xml:space="preserve">Tracking (e.g. mood, sports </w:t>
            </w: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behaviour</w:t>
            </w:r>
            <w:proofErr w:type="spellEnd"/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)</w:t>
            </w: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ab/>
            </w:r>
          </w:p>
          <w:p w14:paraId="68CFA8D6" w14:textId="77777777" w:rsidR="009B1537" w:rsidRPr="008A7A7E" w:rsidRDefault="009B1537" w:rsidP="009B153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Monitoring of ‘homework’ from the therapy sessions</w:t>
            </w:r>
          </w:p>
          <w:p w14:paraId="018CFB4E" w14:textId="572C08B6" w:rsidR="009B1537" w:rsidRPr="008A7A7E" w:rsidRDefault="009B1537" w:rsidP="009B153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Reminders for medication, appointments, etc.</w:t>
            </w:r>
          </w:p>
          <w:p w14:paraId="18917F7C" w14:textId="77777777" w:rsidR="009B1537" w:rsidRPr="008A7A7E" w:rsidRDefault="009B1537" w:rsidP="009B1537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Educational </w:t>
            </w: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videos</w:t>
            </w:r>
            <w:proofErr w:type="spellEnd"/>
          </w:p>
          <w:p w14:paraId="2F5685DF" w14:textId="20D4689B" w:rsidR="002A16FB" w:rsidRPr="008A7A7E" w:rsidRDefault="009B1537" w:rsidP="009B1537">
            <w:pPr>
              <w:rPr>
                <w:rFonts w:ascii="Times New Roman" w:hAnsi="Times New Roman" w:cs="Times New Roman"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Further </w:t>
            </w: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advantages</w:t>
            </w:r>
            <w:proofErr w:type="spell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:</w:t>
            </w:r>
          </w:p>
        </w:tc>
      </w:tr>
      <w:tr w:rsidR="002A16FB" w:rsidRPr="008A7A7E" w14:paraId="595A76C0" w14:textId="77777777" w:rsidTr="00EB2891">
        <w:tc>
          <w:tcPr>
            <w:tcW w:w="4531" w:type="dxa"/>
          </w:tcPr>
          <w:p w14:paraId="3F41CFED" w14:textId="77777777" w:rsidR="002A16FB" w:rsidRPr="008A7A7E" w:rsidRDefault="002A16FB" w:rsidP="002A16FB">
            <w:pPr>
              <w:rPr>
                <w:rFonts w:ascii="Times New Roman" w:hAnsi="Times New Roman" w:cs="Times New Roman"/>
                <w:lang w:val="de-DE"/>
              </w:rPr>
            </w:pPr>
            <w:r w:rsidRPr="008A7A7E">
              <w:rPr>
                <w:rFonts w:ascii="Times New Roman" w:hAnsi="Times New Roman" w:cs="Times New Roman"/>
                <w:lang w:val="de-DE"/>
              </w:rPr>
              <w:lastRenderedPageBreak/>
              <w:t>Wie sehr empfinden Sie die nachfolgenden Punkte als HINDERNIS zur Nutzung von Blended Therapy? (Mehrfachauswahl möglich) [sehr; ein bisschen; teils/teils; nicht so sehr; gar nicht]</w:t>
            </w:r>
          </w:p>
          <w:p w14:paraId="5AD27B5B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Datensicherheit</w:t>
            </w:r>
          </w:p>
          <w:p w14:paraId="57D33E1B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Zeitaufwand</w:t>
            </w:r>
          </w:p>
          <w:p w14:paraId="5E0268CD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Geld</w:t>
            </w:r>
          </w:p>
          <w:p w14:paraId="1D7B55E5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Beziehung zu meiner/m </w:t>
            </w: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Therapeut:in</w:t>
            </w:r>
            <w:proofErr w:type="spell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ab/>
            </w: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ab/>
            </w:r>
          </w:p>
          <w:p w14:paraId="1F9AE85E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proofErr w:type="gram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Online Kontakt</w:t>
            </w:r>
            <w:proofErr w:type="gram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nicht so gut wie Offline Kontakt</w:t>
            </w: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ab/>
            </w:r>
          </w:p>
          <w:p w14:paraId="14D11E24" w14:textId="77777777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Überforderung</w:t>
            </w:r>
          </w:p>
          <w:p w14:paraId="62B14EAE" w14:textId="59FF4EB3" w:rsidR="002A16FB" w:rsidRPr="008A7A7E" w:rsidRDefault="002A16FB" w:rsidP="002A16F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Weitere Hindernisse:</w:t>
            </w:r>
          </w:p>
        </w:tc>
        <w:tc>
          <w:tcPr>
            <w:tcW w:w="4531" w:type="dxa"/>
          </w:tcPr>
          <w:p w14:paraId="4C79393C" w14:textId="32BFA6E2" w:rsidR="009B1537" w:rsidRPr="008A7A7E" w:rsidRDefault="009B1537" w:rsidP="009B1537">
            <w:pPr>
              <w:rPr>
                <w:rFonts w:ascii="Times New Roman" w:hAnsi="Times New Roman" w:cs="Times New Roman"/>
                <w:lang w:val="en-US"/>
              </w:rPr>
            </w:pPr>
            <w:r w:rsidRPr="008A7A7E">
              <w:rPr>
                <w:rFonts w:ascii="Times New Roman" w:hAnsi="Times New Roman" w:cs="Times New Roman"/>
                <w:lang w:val="en-US"/>
              </w:rPr>
              <w:t>How much do you consider the following points to be OBSTACLES to the use of blended therapy? (multiple choice possible) [very much; a little; partly/partly; not so much; not at all]</w:t>
            </w:r>
          </w:p>
          <w:p w14:paraId="61957E19" w14:textId="77777777" w:rsidR="009B1537" w:rsidRPr="008A7A7E" w:rsidRDefault="009B1537" w:rsidP="009B153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Data security</w:t>
            </w:r>
          </w:p>
          <w:p w14:paraId="3F1373FA" w14:textId="77777777" w:rsidR="009B1537" w:rsidRPr="008A7A7E" w:rsidRDefault="009B1537" w:rsidP="009B153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Time expenditure</w:t>
            </w:r>
          </w:p>
          <w:p w14:paraId="68551110" w14:textId="77777777" w:rsidR="009B1537" w:rsidRPr="008A7A7E" w:rsidRDefault="009B1537" w:rsidP="009B153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Money</w:t>
            </w:r>
          </w:p>
          <w:p w14:paraId="227C8B73" w14:textId="77777777" w:rsidR="009B1537" w:rsidRPr="008A7A7E" w:rsidRDefault="009B1537" w:rsidP="009B153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Relationship with my therapist</w:t>
            </w: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ab/>
            </w: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ab/>
            </w:r>
          </w:p>
          <w:p w14:paraId="1EFE7F30" w14:textId="77777777" w:rsidR="009B1537" w:rsidRPr="008A7A7E" w:rsidRDefault="009B1537" w:rsidP="009B153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>Online contact not as good as offline contact</w:t>
            </w:r>
            <w:r w:rsidRPr="008A7A7E">
              <w:rPr>
                <w:rFonts w:ascii="Times New Roman" w:hAnsi="Times New Roman" w:cs="Times New Roman"/>
                <w:b/>
                <w:bCs/>
                <w:lang w:val="en-US"/>
              </w:rPr>
              <w:tab/>
            </w:r>
          </w:p>
          <w:p w14:paraId="2462280F" w14:textId="77777777" w:rsidR="009B1537" w:rsidRPr="008A7A7E" w:rsidRDefault="009B1537" w:rsidP="009B1537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Excessive</w:t>
            </w:r>
            <w:proofErr w:type="spell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</w:t>
            </w: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demands</w:t>
            </w:r>
            <w:proofErr w:type="spellEnd"/>
          </w:p>
          <w:p w14:paraId="47245EED" w14:textId="64A79632" w:rsidR="002A16FB" w:rsidRPr="008A7A7E" w:rsidRDefault="009B1537" w:rsidP="009B1537">
            <w:pPr>
              <w:rPr>
                <w:rFonts w:ascii="Times New Roman" w:hAnsi="Times New Roman" w:cs="Times New Roman"/>
                <w:lang w:val="de-DE"/>
              </w:rPr>
            </w:pPr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Other </w:t>
            </w:r>
            <w:proofErr w:type="spellStart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obstacles</w:t>
            </w:r>
            <w:proofErr w:type="spellEnd"/>
            <w:r w:rsidRPr="008A7A7E">
              <w:rPr>
                <w:rFonts w:ascii="Times New Roman" w:hAnsi="Times New Roman" w:cs="Times New Roman"/>
                <w:b/>
                <w:bCs/>
                <w:lang w:val="de-DE"/>
              </w:rPr>
              <w:t>:</w:t>
            </w:r>
          </w:p>
        </w:tc>
      </w:tr>
    </w:tbl>
    <w:p w14:paraId="03D628E4" w14:textId="77777777" w:rsidR="00480D1F" w:rsidRPr="008A7A7E" w:rsidRDefault="00480D1F" w:rsidP="00480D1F">
      <w:pPr>
        <w:rPr>
          <w:rFonts w:ascii="Times New Roman" w:hAnsi="Times New Roman" w:cs="Times New Roman"/>
          <w:lang w:val="de-DE"/>
        </w:rPr>
      </w:pPr>
    </w:p>
    <w:p w14:paraId="6630D679" w14:textId="77777777" w:rsidR="00480D1F" w:rsidRPr="008A7A7E" w:rsidRDefault="00480D1F" w:rsidP="00480D1F">
      <w:pPr>
        <w:rPr>
          <w:rFonts w:ascii="Times New Roman" w:hAnsi="Times New Roman" w:cs="Times New Roman"/>
          <w:lang w:val="de-DE"/>
        </w:rPr>
      </w:pPr>
    </w:p>
    <w:p w14:paraId="0C7E360C" w14:textId="77777777" w:rsidR="00480D1F" w:rsidRPr="008A7A7E" w:rsidRDefault="00480D1F" w:rsidP="00480D1F">
      <w:pPr>
        <w:rPr>
          <w:rFonts w:ascii="Times New Roman" w:hAnsi="Times New Roman" w:cs="Times New Roman"/>
          <w:b/>
          <w:bCs/>
          <w:lang w:val="de-DE"/>
        </w:rPr>
      </w:pPr>
    </w:p>
    <w:p w14:paraId="7A2939E1" w14:textId="77777777" w:rsidR="00090B6A" w:rsidRPr="008A7A7E" w:rsidRDefault="00090B6A" w:rsidP="00480D1F">
      <w:pPr>
        <w:rPr>
          <w:rFonts w:ascii="Times New Roman" w:hAnsi="Times New Roman" w:cs="Times New Roman"/>
          <w:b/>
          <w:bCs/>
          <w:lang w:val="de-DE"/>
        </w:rPr>
      </w:pPr>
    </w:p>
    <w:p w14:paraId="7F07AA64" w14:textId="77777777" w:rsidR="00480D1F" w:rsidRPr="008A7A7E" w:rsidRDefault="00480D1F" w:rsidP="00480D1F">
      <w:pPr>
        <w:rPr>
          <w:rFonts w:ascii="Times New Roman" w:hAnsi="Times New Roman" w:cs="Times New Roman"/>
          <w:b/>
          <w:bCs/>
          <w:lang w:val="de-DE"/>
        </w:rPr>
      </w:pPr>
    </w:p>
    <w:p w14:paraId="6420B6E3" w14:textId="77777777" w:rsidR="00480D1F" w:rsidRPr="008A7A7E" w:rsidRDefault="00480D1F" w:rsidP="00480D1F">
      <w:pPr>
        <w:rPr>
          <w:rFonts w:ascii="Times New Roman" w:hAnsi="Times New Roman" w:cs="Times New Roman"/>
          <w:b/>
          <w:bCs/>
          <w:lang w:val="de-DE"/>
        </w:rPr>
      </w:pPr>
    </w:p>
    <w:p w14:paraId="27804C42" w14:textId="7846B254" w:rsidR="00480D1F" w:rsidRPr="008A7A7E" w:rsidRDefault="001639D5" w:rsidP="00480D1F">
      <w:pPr>
        <w:rPr>
          <w:rFonts w:ascii="Times New Roman" w:hAnsi="Times New Roman" w:cs="Times New Roman"/>
          <w:b/>
          <w:bCs/>
          <w:lang w:val="de-DE"/>
        </w:rPr>
      </w:pPr>
      <w:r w:rsidRPr="008A7A7E">
        <w:rPr>
          <w:rFonts w:ascii="Times New Roman" w:hAnsi="Times New Roman" w:cs="Times New Roman"/>
          <w:b/>
          <w:bCs/>
          <w:lang w:val="de-DE"/>
        </w:rPr>
        <w:tab/>
      </w:r>
      <w:r w:rsidRPr="008A7A7E">
        <w:rPr>
          <w:rFonts w:ascii="Times New Roman" w:hAnsi="Times New Roman" w:cs="Times New Roman"/>
          <w:b/>
          <w:bCs/>
          <w:lang w:val="de-DE"/>
        </w:rPr>
        <w:tab/>
      </w:r>
    </w:p>
    <w:p w14:paraId="7FFA5637" w14:textId="77777777" w:rsidR="00480D1F" w:rsidRPr="008A7A7E" w:rsidRDefault="00480D1F" w:rsidP="00480D1F">
      <w:pPr>
        <w:rPr>
          <w:rFonts w:ascii="Times New Roman" w:hAnsi="Times New Roman" w:cs="Times New Roman"/>
          <w:b/>
          <w:bCs/>
          <w:lang w:val="de-DE"/>
        </w:rPr>
      </w:pPr>
    </w:p>
    <w:p w14:paraId="737C052B" w14:textId="77777777" w:rsidR="00480D1F" w:rsidRPr="008A7A7E" w:rsidRDefault="00480D1F" w:rsidP="00480D1F">
      <w:pPr>
        <w:rPr>
          <w:rFonts w:ascii="Times New Roman" w:hAnsi="Times New Roman" w:cs="Times New Roman"/>
          <w:lang w:val="de-DE"/>
        </w:rPr>
      </w:pPr>
    </w:p>
    <w:p w14:paraId="77DF3376" w14:textId="77777777" w:rsidR="00480D1F" w:rsidRPr="008A7A7E" w:rsidRDefault="00480D1F" w:rsidP="00480D1F">
      <w:pPr>
        <w:rPr>
          <w:rFonts w:ascii="Times New Roman" w:hAnsi="Times New Roman" w:cs="Times New Roman"/>
          <w:lang w:val="de-DE"/>
        </w:rPr>
      </w:pPr>
    </w:p>
    <w:p w14:paraId="47F89025" w14:textId="77777777" w:rsidR="00912D91" w:rsidRPr="008A7A7E" w:rsidRDefault="00912D91">
      <w:pPr>
        <w:rPr>
          <w:rFonts w:ascii="Times New Roman" w:hAnsi="Times New Roman" w:cs="Times New Roman"/>
          <w:lang w:val="de-DE"/>
        </w:rPr>
      </w:pPr>
    </w:p>
    <w:sectPr w:rsidR="00912D91" w:rsidRPr="008A7A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EEE"/>
    <w:rsid w:val="00031157"/>
    <w:rsid w:val="00090B6A"/>
    <w:rsid w:val="000B43F4"/>
    <w:rsid w:val="000C4D24"/>
    <w:rsid w:val="001271C2"/>
    <w:rsid w:val="0014640C"/>
    <w:rsid w:val="001639D5"/>
    <w:rsid w:val="00165ECC"/>
    <w:rsid w:val="00186527"/>
    <w:rsid w:val="001B1359"/>
    <w:rsid w:val="001C280B"/>
    <w:rsid w:val="00230DE7"/>
    <w:rsid w:val="002A16FB"/>
    <w:rsid w:val="002A7CFA"/>
    <w:rsid w:val="003201CC"/>
    <w:rsid w:val="0036617B"/>
    <w:rsid w:val="003A6398"/>
    <w:rsid w:val="004020B8"/>
    <w:rsid w:val="00431570"/>
    <w:rsid w:val="00471F24"/>
    <w:rsid w:val="00476279"/>
    <w:rsid w:val="00480D1F"/>
    <w:rsid w:val="004B0201"/>
    <w:rsid w:val="00517590"/>
    <w:rsid w:val="00521E6E"/>
    <w:rsid w:val="0054010A"/>
    <w:rsid w:val="005600B2"/>
    <w:rsid w:val="00577EEE"/>
    <w:rsid w:val="005865C2"/>
    <w:rsid w:val="005877B2"/>
    <w:rsid w:val="005A3233"/>
    <w:rsid w:val="005B156B"/>
    <w:rsid w:val="00677A38"/>
    <w:rsid w:val="006A4084"/>
    <w:rsid w:val="006C1408"/>
    <w:rsid w:val="006C53AE"/>
    <w:rsid w:val="006D04D1"/>
    <w:rsid w:val="0071074C"/>
    <w:rsid w:val="007A2D3F"/>
    <w:rsid w:val="007A36A9"/>
    <w:rsid w:val="007C48B0"/>
    <w:rsid w:val="007C782B"/>
    <w:rsid w:val="007E454B"/>
    <w:rsid w:val="007E7C2F"/>
    <w:rsid w:val="00807203"/>
    <w:rsid w:val="008255D8"/>
    <w:rsid w:val="008404CA"/>
    <w:rsid w:val="00863AFA"/>
    <w:rsid w:val="008A7A7E"/>
    <w:rsid w:val="008B30D7"/>
    <w:rsid w:val="008D2DD8"/>
    <w:rsid w:val="00912D91"/>
    <w:rsid w:val="009B1537"/>
    <w:rsid w:val="009D717B"/>
    <w:rsid w:val="009D7D41"/>
    <w:rsid w:val="009E1C10"/>
    <w:rsid w:val="009E2D91"/>
    <w:rsid w:val="00A16372"/>
    <w:rsid w:val="00A20B42"/>
    <w:rsid w:val="00A44A3C"/>
    <w:rsid w:val="00AB496E"/>
    <w:rsid w:val="00AB4EC0"/>
    <w:rsid w:val="00AC6D47"/>
    <w:rsid w:val="00AD6B62"/>
    <w:rsid w:val="00B37387"/>
    <w:rsid w:val="00B55275"/>
    <w:rsid w:val="00B71C8A"/>
    <w:rsid w:val="00B71E06"/>
    <w:rsid w:val="00BA0002"/>
    <w:rsid w:val="00BB062A"/>
    <w:rsid w:val="00BB3980"/>
    <w:rsid w:val="00C27F16"/>
    <w:rsid w:val="00C73B9E"/>
    <w:rsid w:val="00C754A2"/>
    <w:rsid w:val="00CA33A3"/>
    <w:rsid w:val="00CC4791"/>
    <w:rsid w:val="00D04182"/>
    <w:rsid w:val="00D273ED"/>
    <w:rsid w:val="00E018AC"/>
    <w:rsid w:val="00E14F85"/>
    <w:rsid w:val="00E52AE0"/>
    <w:rsid w:val="00EB2891"/>
    <w:rsid w:val="00EE54CB"/>
    <w:rsid w:val="00EE5AC1"/>
    <w:rsid w:val="00F15DAA"/>
    <w:rsid w:val="00F4285C"/>
    <w:rsid w:val="00FC3FBB"/>
    <w:rsid w:val="00FE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F2A166F"/>
  <w14:defaultImageDpi w14:val="32767"/>
  <w15:chartTrackingRefBased/>
  <w15:docId w15:val="{45FBAE2C-3135-486A-BA93-422DF4356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7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7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7E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7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7E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7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7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7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7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7E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7E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7E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7E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7E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7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7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7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7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7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7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7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7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7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7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7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7E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E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E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7EE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44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3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5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3438</Words>
  <Characters>19601</Characters>
  <Application>Microsoft Office Word</Application>
  <DocSecurity>0</DocSecurity>
  <Lines>163</Lines>
  <Paragraphs>45</Paragraphs>
  <ScaleCrop>false</ScaleCrop>
  <Company/>
  <LinksUpToDate>false</LinksUpToDate>
  <CharactersWithSpaces>22994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Mittmann</dc:creator>
  <cp:keywords/>
  <dc:description/>
  <cp:lastModifiedBy>Gloria Mittmann</cp:lastModifiedBy>
  <cp:revision>75</cp:revision>
  <dcterms:created xsi:type="dcterms:W3CDTF">2024-03-26T21:50:00Z</dcterms:created>
  <dcterms:modified xsi:type="dcterms:W3CDTF">2024-06-03T06:10:00Z</dcterms:modified>
</cp:coreProperties>
</file>