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0C4" w:rsidRPr="00D12577" w:rsidRDefault="00D12577">
      <w:pPr>
        <w:pStyle w:val="Heading1"/>
        <w:rPr>
          <w:rFonts w:ascii="Times New Roman" w:hAnsi="Times New Roman"/>
          <w:caps w:val="0"/>
          <w:sz w:val="20"/>
          <w:szCs w:val="20"/>
        </w:rPr>
      </w:pPr>
      <w:r w:rsidRPr="00D12577">
        <w:rPr>
          <w:rFonts w:ascii="Times New Roman" w:hAnsi="Times New Roman"/>
          <w:caps w:val="0"/>
          <w:sz w:val="20"/>
          <w:szCs w:val="20"/>
        </w:rPr>
        <w:t>Supplementary materials</w:t>
      </w:r>
    </w:p>
    <w:p w:rsidR="00AE40C4" w:rsidRPr="00D12577" w:rsidRDefault="00D12577">
      <w:pPr>
        <w:rPr>
          <w:rFonts w:ascii="Times New Roman" w:hAnsi="Times New Roman"/>
          <w:b/>
          <w:sz w:val="20"/>
          <w:szCs w:val="20"/>
        </w:rPr>
      </w:pPr>
      <w:r w:rsidRPr="00D12577">
        <w:rPr>
          <w:rFonts w:ascii="Times New Roman" w:hAnsi="Times New Roman"/>
          <w:b/>
          <w:sz w:val="20"/>
          <w:szCs w:val="20"/>
        </w:rPr>
        <w:t>QOL-ACD</w:t>
      </w:r>
    </w:p>
    <w:p w:rsidR="00AE40C4" w:rsidRPr="00D12577" w:rsidRDefault="00D12577">
      <w:pPr>
        <w:rPr>
          <w:rFonts w:ascii="Times New Roman" w:hAnsi="Times New Roman"/>
          <w:i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>Daily activity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How much were you able to accomplish your daily activity?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How often were you able to go out without help?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Were you able to take a half-hour walk?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feel any difficulty walking even a short distance?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Were you able to walk up and down the stairs?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Were you able to take a bath by yourself?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p w:rsidR="00AE40C4" w:rsidRPr="00D12577" w:rsidRDefault="00D12577">
      <w:pPr>
        <w:rPr>
          <w:rFonts w:ascii="Times New Roman" w:hAnsi="Times New Roman"/>
          <w:i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>Physical condition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How well did you feel?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have a good appetite?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enjoy your meals?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experience any vomiting?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lose any weight?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p w:rsidR="00AE40C4" w:rsidRPr="00D12577" w:rsidRDefault="00D12577">
      <w:pPr>
        <w:rPr>
          <w:rFonts w:ascii="Times New Roman" w:hAnsi="Times New Roman"/>
          <w:i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>Psychological condition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sleep well?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Were you able to devote yourself to (become enthusiastic about) something?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 xml:space="preserve"> How well were you able to deal with your stress?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feel you could not concentrate on something?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 xml:space="preserve">Did you get any encouragement from something/somebody you believe/trust (e.g., family, friends, religion, </w:t>
      </w:r>
      <w:proofErr w:type="gramStart"/>
      <w:r w:rsidRPr="00D12577">
        <w:rPr>
          <w:rFonts w:ascii="Times New Roman" w:hAnsi="Times New Roman"/>
          <w:sz w:val="20"/>
          <w:szCs w:val="20"/>
        </w:rPr>
        <w:t>hobby</w:t>
      </w:r>
      <w:proofErr w:type="gramEnd"/>
      <w:r w:rsidRPr="00D12577">
        <w:rPr>
          <w:rFonts w:ascii="Times New Roman" w:hAnsi="Times New Roman"/>
          <w:sz w:val="20"/>
          <w:szCs w:val="20"/>
        </w:rPr>
        <w:t>)?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p w:rsidR="00AE40C4" w:rsidRPr="00D12577" w:rsidRDefault="00D12577">
      <w:pPr>
        <w:rPr>
          <w:rFonts w:ascii="Times New Roman" w:hAnsi="Times New Roman"/>
          <w:i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>Social attitude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worry about your disease?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Did you have any problem dealing with people outside your family?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 xml:space="preserve">Did you think your family </w:t>
      </w:r>
      <w:proofErr w:type="gramStart"/>
      <w:r w:rsidRPr="00D12577">
        <w:rPr>
          <w:rFonts w:ascii="Times New Roman" w:hAnsi="Times New Roman"/>
          <w:sz w:val="20"/>
          <w:szCs w:val="20"/>
        </w:rPr>
        <w:t>was troubled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by your getting treatment?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Do you worry about your social life in the future?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lastRenderedPageBreak/>
        <w:t>How much do you worry about your financial problems caused by your treatment?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p w:rsidR="00AE40C4" w:rsidRPr="00D12577" w:rsidRDefault="00D12577">
      <w:pPr>
        <w:rPr>
          <w:rFonts w:ascii="Times New Roman" w:hAnsi="Times New Roman"/>
          <w:i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>Face scale</w:t>
      </w:r>
    </w:p>
    <w:p w:rsidR="00AE40C4" w:rsidRPr="00D12577" w:rsidRDefault="00D12577">
      <w:pPr>
        <w:pStyle w:val="ListParagraph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proofErr w:type="gramStart"/>
      <w:r w:rsidRPr="00D12577">
        <w:rPr>
          <w:rFonts w:ascii="Times New Roman" w:hAnsi="Times New Roman"/>
          <w:sz w:val="20"/>
          <w:szCs w:val="20"/>
        </w:rPr>
        <w:t>Please circle the number of the face that best fits your feelings in the past few days?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</w:t>
      </w:r>
    </w:p>
    <w:p w:rsidR="00AE40C4" w:rsidRPr="00D12577" w:rsidRDefault="00AE40C4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AE40C4" w:rsidRPr="00D12577" w:rsidRDefault="00D12577">
      <w:pPr>
        <w:rPr>
          <w:rFonts w:ascii="Times New Roman" w:eastAsia="Times New Roman" w:hAnsi="Times New Roman"/>
          <w:bCs/>
          <w:sz w:val="20"/>
          <w:szCs w:val="20"/>
        </w:rPr>
      </w:pPr>
      <w:r w:rsidRPr="00D12577">
        <w:rPr>
          <w:rFonts w:ascii="Times New Roman" w:eastAsia="Times New Roman" w:hAnsi="Times New Roman"/>
          <w:bCs/>
          <w:sz w:val="20"/>
          <w:szCs w:val="20"/>
        </w:rPr>
        <w:t xml:space="preserve">The daily activity score </w:t>
      </w:r>
      <w:proofErr w:type="gramStart"/>
      <w:r w:rsidRPr="00D12577">
        <w:rPr>
          <w:rFonts w:ascii="Times New Roman" w:eastAsia="Times New Roman" w:hAnsi="Times New Roman"/>
          <w:bCs/>
          <w:sz w:val="20"/>
          <w:szCs w:val="20"/>
        </w:rPr>
        <w:t>was calculated</w:t>
      </w:r>
      <w:proofErr w:type="gramEnd"/>
      <w:r w:rsidRPr="00D12577">
        <w:rPr>
          <w:rFonts w:ascii="Times New Roman" w:eastAsia="Times New Roman" w:hAnsi="Times New Roman"/>
          <w:bCs/>
          <w:sz w:val="20"/>
          <w:szCs w:val="20"/>
        </w:rPr>
        <w:t xml:space="preserve"> as the sum of items 1–6. Physical condition </w:t>
      </w:r>
      <w:proofErr w:type="gramStart"/>
      <w:r w:rsidRPr="00D12577">
        <w:rPr>
          <w:rFonts w:ascii="Times New Roman" w:eastAsia="Times New Roman" w:hAnsi="Times New Roman"/>
          <w:bCs/>
          <w:sz w:val="20"/>
          <w:szCs w:val="20"/>
        </w:rPr>
        <w:t>was calculated</w:t>
      </w:r>
      <w:proofErr w:type="gramEnd"/>
      <w:r w:rsidRPr="00D12577">
        <w:rPr>
          <w:rFonts w:ascii="Times New Roman" w:eastAsia="Times New Roman" w:hAnsi="Times New Roman"/>
          <w:bCs/>
          <w:sz w:val="20"/>
          <w:szCs w:val="20"/>
        </w:rPr>
        <w:t xml:space="preserve"> as the sum of items 7–11.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sectPr w:rsidR="00AE40C4" w:rsidRPr="00D12577" w:rsidSect="00AE40C4">
      <w:pgSz w:w="11907" w:h="16840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742B330" w15:done="0"/>
  <w15:commentEx w15:paraId="2D6C67C8" w15:done="0"/>
  <w15:commentEx w15:paraId="24E0F7D4" w15:done="0"/>
  <w15:commentEx w15:paraId="6BEB4E37" w15:done="0"/>
  <w15:commentEx w15:paraId="3D24776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E55" w:rsidRDefault="00DB5E55">
      <w:pPr>
        <w:spacing w:line="240" w:lineRule="auto"/>
      </w:pPr>
      <w:r>
        <w:separator/>
      </w:r>
    </w:p>
  </w:endnote>
  <w:endnote w:type="continuationSeparator" w:id="0">
    <w:p w:rsidR="00DB5E55" w:rsidRDefault="00DB5E55">
      <w:pPr>
        <w:spacing w:line="240" w:lineRule="auto"/>
      </w:pPr>
      <w:r>
        <w:continuationSeparator/>
      </w:r>
    </w:p>
  </w:endnote>
  <w:endnote w:type="continuationNotice" w:id="1">
    <w:p w:rsidR="00DB5E55" w:rsidRDefault="00DB5E55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E55" w:rsidRDefault="00DB5E55">
      <w:pPr>
        <w:spacing w:line="240" w:lineRule="auto"/>
      </w:pPr>
      <w:r>
        <w:separator/>
      </w:r>
    </w:p>
  </w:footnote>
  <w:footnote w:type="continuationSeparator" w:id="0">
    <w:p w:rsidR="00DB5E55" w:rsidRDefault="00DB5E55">
      <w:pPr>
        <w:spacing w:line="240" w:lineRule="auto"/>
      </w:pPr>
      <w:r>
        <w:continuationSeparator/>
      </w:r>
    </w:p>
  </w:footnote>
  <w:footnote w:type="continuationNotice" w:id="1">
    <w:p w:rsidR="00DB5E55" w:rsidRDefault="00DB5E55">
      <w:pPr>
        <w:spacing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0B63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21DCA"/>
    <w:multiLevelType w:val="hybridMultilevel"/>
    <w:tmpl w:val="13226530"/>
    <w:lvl w:ilvl="0" w:tplc="68A04366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i w:val="0"/>
        <w:caps w:val="0"/>
        <w:color w:val="auto"/>
        <w:sz w:val="21"/>
        <w:u w:val="none"/>
      </w:rPr>
    </w:lvl>
    <w:lvl w:ilvl="1" w:tplc="55BEC31A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317353E"/>
    <w:multiLevelType w:val="multilevel"/>
    <w:tmpl w:val="9426035A"/>
    <w:numStyleLink w:val="Style2"/>
  </w:abstractNum>
  <w:abstractNum w:abstractNumId="3">
    <w:nsid w:val="113F491C"/>
    <w:multiLevelType w:val="multilevel"/>
    <w:tmpl w:val="9426035A"/>
    <w:numStyleLink w:val="Style2"/>
  </w:abstractNum>
  <w:abstractNum w:abstractNumId="4">
    <w:nsid w:val="11A22F67"/>
    <w:multiLevelType w:val="singleLevel"/>
    <w:tmpl w:val="51BE63A4"/>
    <w:lvl w:ilvl="0">
      <w:start w:val="1"/>
      <w:numFmt w:val="decimal"/>
      <w:lvlRestart w:val="0"/>
      <w:pStyle w:val="RefText"/>
      <w:lvlText w:val="%1)"/>
      <w:lvlJc w:val="left"/>
      <w:pPr>
        <w:tabs>
          <w:tab w:val="num" w:pos="454"/>
        </w:tabs>
        <w:ind w:left="454" w:hanging="454"/>
      </w:pPr>
      <w:rPr>
        <w:rFonts w:ascii="Times New Roman" w:eastAsia="MS Mincho" w:hAnsi="Times New Roman" w:hint="default"/>
        <w:b w:val="0"/>
        <w:i w:val="0"/>
        <w:caps w:val="0"/>
        <w:sz w:val="21"/>
        <w:u w:val="none"/>
      </w:rPr>
    </w:lvl>
  </w:abstractNum>
  <w:abstractNum w:abstractNumId="5">
    <w:nsid w:val="11F46A5F"/>
    <w:multiLevelType w:val="hybridMultilevel"/>
    <w:tmpl w:val="1AFE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70688"/>
    <w:multiLevelType w:val="multilevel"/>
    <w:tmpl w:val="9426035A"/>
    <w:numStyleLink w:val="Style2"/>
  </w:abstractNum>
  <w:abstractNum w:abstractNumId="7">
    <w:nsid w:val="136F4E55"/>
    <w:multiLevelType w:val="hybridMultilevel"/>
    <w:tmpl w:val="8F206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62A4F"/>
    <w:multiLevelType w:val="singleLevel"/>
    <w:tmpl w:val="67604232"/>
    <w:lvl w:ilvl="0">
      <w:start w:val="1"/>
      <w:numFmt w:val="lowerLetter"/>
      <w:lvlRestart w:val="0"/>
      <w:pStyle w:val="TableListAlpha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9">
    <w:nsid w:val="1F5113D7"/>
    <w:multiLevelType w:val="multilevel"/>
    <w:tmpl w:val="9426035A"/>
    <w:styleLink w:val="Style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0">
    <w:nsid w:val="2E5E1755"/>
    <w:multiLevelType w:val="multilevel"/>
    <w:tmpl w:val="9426035A"/>
    <w:numStyleLink w:val="Style2"/>
  </w:abstractNum>
  <w:abstractNum w:abstractNumId="11">
    <w:nsid w:val="30B3748A"/>
    <w:multiLevelType w:val="multilevel"/>
    <w:tmpl w:val="984E6566"/>
    <w:styleLink w:val="Style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2">
    <w:nsid w:val="3A3C48B3"/>
    <w:multiLevelType w:val="multilevel"/>
    <w:tmpl w:val="9426035A"/>
    <w:numStyleLink w:val="Style2"/>
  </w:abstractNum>
  <w:abstractNum w:abstractNumId="13">
    <w:nsid w:val="3E60299E"/>
    <w:multiLevelType w:val="multilevel"/>
    <w:tmpl w:val="9426035A"/>
    <w:numStyleLink w:val="Style2"/>
  </w:abstractNum>
  <w:abstractNum w:abstractNumId="14">
    <w:nsid w:val="4BFE0752"/>
    <w:multiLevelType w:val="multilevel"/>
    <w:tmpl w:val="9426035A"/>
    <w:numStyleLink w:val="Style2"/>
  </w:abstractNum>
  <w:abstractNum w:abstractNumId="15">
    <w:nsid w:val="52FC54E2"/>
    <w:multiLevelType w:val="multilevel"/>
    <w:tmpl w:val="13C8274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6">
    <w:nsid w:val="54A805DA"/>
    <w:multiLevelType w:val="multilevel"/>
    <w:tmpl w:val="9426035A"/>
    <w:numStyleLink w:val="Style2"/>
  </w:abstractNum>
  <w:abstractNum w:abstractNumId="17">
    <w:nsid w:val="5A7A3CE3"/>
    <w:multiLevelType w:val="multilevel"/>
    <w:tmpl w:val="9426035A"/>
    <w:numStyleLink w:val="Style2"/>
  </w:abstractNum>
  <w:abstractNum w:abstractNumId="18">
    <w:nsid w:val="6C0C480E"/>
    <w:multiLevelType w:val="multilevel"/>
    <w:tmpl w:val="9426035A"/>
    <w:numStyleLink w:val="Style2"/>
  </w:abstractNum>
  <w:abstractNum w:abstractNumId="19">
    <w:nsid w:val="713E2817"/>
    <w:multiLevelType w:val="hybridMultilevel"/>
    <w:tmpl w:val="1FBC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A4329"/>
    <w:multiLevelType w:val="multilevel"/>
    <w:tmpl w:val="9426035A"/>
    <w:numStyleLink w:val="Style2"/>
  </w:abstractNum>
  <w:num w:numId="1">
    <w:abstractNumId w:val="11"/>
  </w:num>
  <w:num w:numId="2">
    <w:abstractNumId w:val="11"/>
  </w:num>
  <w:num w:numId="3">
    <w:abstractNumId w:val="9"/>
  </w:num>
  <w:num w:numId="4">
    <w:abstractNumId w:val="11"/>
  </w:num>
  <w:num w:numId="5">
    <w:abstractNumId w:val="9"/>
  </w:num>
  <w:num w:numId="6">
    <w:abstractNumId w:val="15"/>
  </w:num>
  <w:num w:numId="7">
    <w:abstractNumId w:val="8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9"/>
  </w:num>
  <w:num w:numId="13">
    <w:abstractNumId w:val="17"/>
  </w:num>
  <w:num w:numId="14">
    <w:abstractNumId w:val="2"/>
  </w:num>
  <w:num w:numId="15">
    <w:abstractNumId w:val="12"/>
  </w:num>
  <w:num w:numId="16">
    <w:abstractNumId w:val="14"/>
  </w:num>
  <w:num w:numId="17">
    <w:abstractNumId w:val="3"/>
  </w:num>
  <w:num w:numId="18">
    <w:abstractNumId w:val="18"/>
  </w:num>
  <w:num w:numId="19">
    <w:abstractNumId w:val="20"/>
  </w:num>
  <w:num w:numId="20">
    <w:abstractNumId w:val="10"/>
  </w:num>
  <w:num w:numId="21">
    <w:abstractNumId w:val="16"/>
  </w:num>
  <w:num w:numId="22">
    <w:abstractNumId w:val="13"/>
  </w:num>
  <w:num w:numId="23">
    <w:abstractNumId w:val="6"/>
  </w:num>
  <w:num w:numId="24">
    <w:abstractNumId w:val="0"/>
  </w:num>
  <w:num w:numId="25">
    <w:abstractNumId w:val="4"/>
  </w:num>
  <w:num w:numId="26">
    <w:abstractNumId w:val="1"/>
  </w:num>
  <w:num w:numId="27">
    <w:abstractNumId w:val="7"/>
  </w:num>
  <w:num w:numId="2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 Richardson">
    <w15:presenceInfo w15:providerId="None" w15:userId="M Richards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1024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upport Care Canc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dptpdp2f2r0dmevvrgpzdpepw50rtpsdddx&quot;&gt;Anamorelin&lt;record-ids&gt;&lt;item&gt;2&lt;/item&gt;&lt;item&gt;3&lt;/item&gt;&lt;item&gt;4&lt;/item&gt;&lt;item&gt;5&lt;/item&gt;&lt;item&gt;20&lt;/item&gt;&lt;item&gt;22&lt;/item&gt;&lt;item&gt;23&lt;/item&gt;&lt;item&gt;28&lt;/item&gt;&lt;item&gt;29&lt;/item&gt;&lt;item&gt;30&lt;/item&gt;&lt;item&gt;32&lt;/item&gt;&lt;item&gt;34&lt;/item&gt;&lt;item&gt;35&lt;/item&gt;&lt;item&gt;36&lt;/item&gt;&lt;item&gt;37&lt;/item&gt;&lt;item&gt;38&lt;/item&gt;&lt;item&gt;39&lt;/item&gt;&lt;item&gt;40&lt;/item&gt;&lt;item&gt;43&lt;/item&gt;&lt;item&gt;44&lt;/item&gt;&lt;item&gt;48&lt;/item&gt;&lt;item&gt;53&lt;/item&gt;&lt;item&gt;54&lt;/item&gt;&lt;item&gt;55&lt;/item&gt;&lt;item&gt;56&lt;/item&gt;&lt;item&gt;57&lt;/item&gt;&lt;item&gt;58&lt;/item&gt;&lt;/record-ids&gt;&lt;/item&gt;&lt;/Libraries&gt;"/>
    <w:docVar w:name="Total_Editing_Time" w:val="0"/>
  </w:docVars>
  <w:rsids>
    <w:rsidRoot w:val="00AE40C4"/>
    <w:rsid w:val="00031E87"/>
    <w:rsid w:val="00054DC2"/>
    <w:rsid w:val="00063CDD"/>
    <w:rsid w:val="00075D44"/>
    <w:rsid w:val="0009259D"/>
    <w:rsid w:val="000D32CF"/>
    <w:rsid w:val="000D6F85"/>
    <w:rsid w:val="000E52A1"/>
    <w:rsid w:val="000E69A6"/>
    <w:rsid w:val="00102A79"/>
    <w:rsid w:val="00142707"/>
    <w:rsid w:val="0016018E"/>
    <w:rsid w:val="001730D9"/>
    <w:rsid w:val="001768C3"/>
    <w:rsid w:val="00183E74"/>
    <w:rsid w:val="001E6947"/>
    <w:rsid w:val="001F5A30"/>
    <w:rsid w:val="00223817"/>
    <w:rsid w:val="00226322"/>
    <w:rsid w:val="0023136F"/>
    <w:rsid w:val="00260A9D"/>
    <w:rsid w:val="00292BE9"/>
    <w:rsid w:val="00295321"/>
    <w:rsid w:val="002C2432"/>
    <w:rsid w:val="00322E73"/>
    <w:rsid w:val="003305F5"/>
    <w:rsid w:val="00341669"/>
    <w:rsid w:val="00343765"/>
    <w:rsid w:val="003468CE"/>
    <w:rsid w:val="00363E06"/>
    <w:rsid w:val="003B1C12"/>
    <w:rsid w:val="003D153D"/>
    <w:rsid w:val="003D2E4C"/>
    <w:rsid w:val="003D3895"/>
    <w:rsid w:val="003F0808"/>
    <w:rsid w:val="00437D36"/>
    <w:rsid w:val="00484629"/>
    <w:rsid w:val="00485813"/>
    <w:rsid w:val="004C1A42"/>
    <w:rsid w:val="004C4603"/>
    <w:rsid w:val="004C6A50"/>
    <w:rsid w:val="00516916"/>
    <w:rsid w:val="00532468"/>
    <w:rsid w:val="00571BD6"/>
    <w:rsid w:val="00573EC4"/>
    <w:rsid w:val="0058259C"/>
    <w:rsid w:val="005B4AB7"/>
    <w:rsid w:val="00631667"/>
    <w:rsid w:val="0065466A"/>
    <w:rsid w:val="006F1079"/>
    <w:rsid w:val="00710994"/>
    <w:rsid w:val="007266FE"/>
    <w:rsid w:val="0074059E"/>
    <w:rsid w:val="007A0990"/>
    <w:rsid w:val="007C7BF6"/>
    <w:rsid w:val="007E14A8"/>
    <w:rsid w:val="008554C2"/>
    <w:rsid w:val="00856D0D"/>
    <w:rsid w:val="0088493B"/>
    <w:rsid w:val="0089032D"/>
    <w:rsid w:val="008A2D4B"/>
    <w:rsid w:val="008D298E"/>
    <w:rsid w:val="008E14AF"/>
    <w:rsid w:val="008F3390"/>
    <w:rsid w:val="00903E9F"/>
    <w:rsid w:val="00915653"/>
    <w:rsid w:val="00921C6C"/>
    <w:rsid w:val="00962DEC"/>
    <w:rsid w:val="009A75CD"/>
    <w:rsid w:val="009D4339"/>
    <w:rsid w:val="009F13EF"/>
    <w:rsid w:val="009F5A96"/>
    <w:rsid w:val="00A44253"/>
    <w:rsid w:val="00A63772"/>
    <w:rsid w:val="00A77E84"/>
    <w:rsid w:val="00A90C0D"/>
    <w:rsid w:val="00A97E20"/>
    <w:rsid w:val="00AA0E70"/>
    <w:rsid w:val="00AA7DB1"/>
    <w:rsid w:val="00AB406A"/>
    <w:rsid w:val="00AD046E"/>
    <w:rsid w:val="00AD204C"/>
    <w:rsid w:val="00AD592E"/>
    <w:rsid w:val="00AE40C4"/>
    <w:rsid w:val="00B10B06"/>
    <w:rsid w:val="00B2023A"/>
    <w:rsid w:val="00B35E84"/>
    <w:rsid w:val="00B41D1B"/>
    <w:rsid w:val="00B61D74"/>
    <w:rsid w:val="00B7379E"/>
    <w:rsid w:val="00BC46ED"/>
    <w:rsid w:val="00BE6BBB"/>
    <w:rsid w:val="00BF3766"/>
    <w:rsid w:val="00C54D89"/>
    <w:rsid w:val="00C73C7A"/>
    <w:rsid w:val="00D03C39"/>
    <w:rsid w:val="00D12577"/>
    <w:rsid w:val="00D27C89"/>
    <w:rsid w:val="00D45B95"/>
    <w:rsid w:val="00D52533"/>
    <w:rsid w:val="00D5396A"/>
    <w:rsid w:val="00D62848"/>
    <w:rsid w:val="00D83ECA"/>
    <w:rsid w:val="00DB5E55"/>
    <w:rsid w:val="00DE4BAC"/>
    <w:rsid w:val="00DF0D0C"/>
    <w:rsid w:val="00E3299C"/>
    <w:rsid w:val="00E82004"/>
    <w:rsid w:val="00EA62C5"/>
    <w:rsid w:val="00EC6938"/>
    <w:rsid w:val="00EE3938"/>
    <w:rsid w:val="00F06934"/>
    <w:rsid w:val="00F06EC9"/>
    <w:rsid w:val="00F743B0"/>
    <w:rsid w:val="00FE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Heading2Char">
    <w:name w:val="Heading 2 Char"/>
    <w:link w:val="Heading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NoSpacing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E40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0C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0C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MS Mincho" w:hAnsi="Times New Roman"/>
      <w:sz w:val="21"/>
      <w:lang w:val="en-US" w:eastAsia="ja-JP"/>
    </w:rPr>
  </w:style>
  <w:style w:type="table" w:customStyle="1" w:styleId="TableGridLight1">
    <w:name w:val="Table Grid Light1"/>
    <w:basedOn w:val="TableNormal"/>
    <w:uiPriority w:val="40"/>
    <w:rsid w:val="00AE40C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AE40C4"/>
    <w:pPr>
      <w:numPr>
        <w:numId w:val="2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AE4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MS Mincho" w:hAnsi="Times New Roman"/>
      <w:sz w:val="21"/>
      <w:szCs w:val="21"/>
      <w:lang w:val="en-US" w:eastAsia="ja-JP"/>
    </w:rPr>
  </w:style>
  <w:style w:type="paragraph" w:styleId="ListParagraph">
    <w:name w:val="List Paragraph"/>
    <w:basedOn w:val="Normal"/>
    <w:uiPriority w:val="34"/>
    <w:rsid w:val="00AE40C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E40C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20">
    <w:name w:val="見出し 2 (文字)"/>
    <w:link w:val="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30">
    <w:name w:val="見出し 3 (文字)"/>
    <w:link w:val="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a4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a5">
    <w:name w:val="Hyperlink"/>
    <w:basedOn w:val="a1"/>
    <w:uiPriority w:val="99"/>
    <w:unhideWhenUsed/>
    <w:rsid w:val="00AE40C4"/>
    <w:rPr>
      <w:color w:val="0563C1" w:themeColor="hyperlink"/>
      <w:u w:val="single"/>
    </w:rPr>
  </w:style>
  <w:style w:type="character" w:styleId="a6">
    <w:name w:val="annotation reference"/>
    <w:basedOn w:val="a1"/>
    <w:uiPriority w:val="99"/>
    <w:semiHidden/>
    <w:unhideWhenUsed/>
    <w:rsid w:val="00AE40C4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a8">
    <w:name w:val="コメント文字列 (文字)"/>
    <w:basedOn w:val="a1"/>
    <w:link w:val="a7"/>
    <w:uiPriority w:val="99"/>
    <w:rsid w:val="00AE40C4"/>
    <w:rPr>
      <w:rFonts w:ascii="Arial" w:hAnsi="Arial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E40C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AE40C4"/>
    <w:rPr>
      <w:rFonts w:ascii="Arial" w:hAnsi="Arial"/>
      <w:b/>
      <w:bCs/>
      <w:lang w:eastAsia="en-US"/>
    </w:rPr>
  </w:style>
  <w:style w:type="paragraph" w:styleId="ab">
    <w:name w:val="Balloon Text"/>
    <w:basedOn w:val="a0"/>
    <w:link w:val="ac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a0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a1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a0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a1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ＭＳ 明朝" w:hAnsi="Times New Roman"/>
      <w:sz w:val="21"/>
      <w:lang w:val="en-US" w:eastAsia="ja-JP"/>
    </w:rPr>
  </w:style>
  <w:style w:type="table" w:customStyle="1" w:styleId="TableGridLight1">
    <w:name w:val="Table Grid Light1"/>
    <w:basedOn w:val="a2"/>
    <w:uiPriority w:val="40"/>
    <w:rsid w:val="00AE40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">
    <w:name w:val="List Bullet"/>
    <w:basedOn w:val="a0"/>
    <w:uiPriority w:val="99"/>
    <w:unhideWhenUsed/>
    <w:rsid w:val="00AE40C4"/>
    <w:pPr>
      <w:numPr>
        <w:numId w:val="24"/>
      </w:numPr>
      <w:contextualSpacing/>
    </w:pPr>
  </w:style>
  <w:style w:type="paragraph" w:styleId="ad">
    <w:name w:val="header"/>
    <w:basedOn w:val="a0"/>
    <w:link w:val="ae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e">
    <w:name w:val="ヘッダー (文字)"/>
    <w:basedOn w:val="a1"/>
    <w:link w:val="ad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">
    <w:name w:val="footer"/>
    <w:basedOn w:val="a0"/>
    <w:link w:val="af0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フッター (文字)"/>
    <w:basedOn w:val="a1"/>
    <w:link w:val="af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1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af2">
    <w:name w:val="Table Grid"/>
    <w:basedOn w:val="a2"/>
    <w:uiPriority w:val="59"/>
    <w:rsid w:val="00AE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ＭＳ 明朝" w:hAnsi="Times New Roman"/>
      <w:sz w:val="21"/>
      <w:szCs w:val="21"/>
      <w:lang w:val="en-US" w:eastAsia="ja-JP"/>
    </w:rPr>
  </w:style>
  <w:style w:type="paragraph" w:styleId="af3">
    <w:name w:val="List Paragraph"/>
    <w:basedOn w:val="a0"/>
    <w:uiPriority w:val="34"/>
    <w:rsid w:val="00AE40C4"/>
    <w:pPr>
      <w:ind w:left="720"/>
      <w:contextualSpacing/>
    </w:pPr>
  </w:style>
  <w:style w:type="character" w:styleId="af4">
    <w:name w:val="FollowedHyperlink"/>
    <w:basedOn w:val="a1"/>
    <w:uiPriority w:val="99"/>
    <w:semiHidden/>
    <w:unhideWhenUsed/>
    <w:rsid w:val="00AE40C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26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764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82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407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1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443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3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368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4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564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751">
          <w:marLeft w:val="475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9978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45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7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26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36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35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991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76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0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643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850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5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18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63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1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9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657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49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8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675C0-5BCB-43A3-90EF-1B7415F3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2016-02-23T07:13:00Z</dcterms:created>
  <dcterms:modified xsi:type="dcterms:W3CDTF">2016-02-23T07:13:00Z</dcterms:modified>
</cp:coreProperties>
</file>