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b/>
          <w:sz w:val="24"/>
          <w:szCs w:val="24"/>
          <w:lang w:val="en-US"/>
        </w:rPr>
        <w:t>Supplemental</w:t>
      </w:r>
      <w:r w:rsidR="00A43449" w:rsidRPr="00B22BFE">
        <w:rPr>
          <w:rFonts w:ascii="Times New Roman" w:hAnsi="Times New Roman" w:cs="Times New Roman"/>
          <w:b/>
          <w:sz w:val="24"/>
          <w:szCs w:val="24"/>
          <w:lang w:val="en-US"/>
        </w:rPr>
        <w:t xml:space="preserve"> information</w:t>
      </w:r>
      <w:r w:rsidRPr="00B22BFE">
        <w:rPr>
          <w:rFonts w:ascii="Times New Roman" w:hAnsi="Times New Roman" w:cs="Times New Roman"/>
          <w:b/>
          <w:sz w:val="24"/>
          <w:szCs w:val="24"/>
          <w:lang w:val="en-US"/>
        </w:rPr>
        <w:t xml:space="preserve"> file</w:t>
      </w:r>
      <w:r w:rsidR="00A43449" w:rsidRPr="00B22BFE">
        <w:rPr>
          <w:rFonts w:ascii="Times New Roman" w:hAnsi="Times New Roman" w:cs="Times New Roman"/>
          <w:b/>
          <w:sz w:val="24"/>
          <w:szCs w:val="24"/>
          <w:lang w:val="en-US"/>
        </w:rPr>
        <w:t xml:space="preserve"> 1</w:t>
      </w:r>
      <w:r w:rsidRPr="00B22BFE">
        <w:rPr>
          <w:rFonts w:ascii="Times New Roman" w:hAnsi="Times New Roman" w:cs="Times New Roman"/>
          <w:b/>
          <w:sz w:val="24"/>
          <w:szCs w:val="24"/>
          <w:lang w:val="en-US"/>
        </w:rPr>
        <w:t>: interview topic guides.</w:t>
      </w: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b/>
          <w:sz w:val="24"/>
          <w:szCs w:val="24"/>
          <w:lang w:val="en-US"/>
        </w:rPr>
        <w:t>Topic guide Interview 1 with older adult with cancer</w:t>
      </w:r>
    </w:p>
    <w:p w:rsidR="000D10BF" w:rsidRPr="00B22BFE" w:rsidRDefault="000D10BF" w:rsidP="008F4E66">
      <w:pPr>
        <w:spacing w:after="0" w:line="240" w:lineRule="auto"/>
        <w:rPr>
          <w:rFonts w:ascii="Times New Roman" w:hAnsi="Times New Roman" w:cs="Times New Roman"/>
          <w:b/>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Dear Mr…../</w:t>
      </w:r>
      <w:proofErr w:type="spellStart"/>
      <w:r w:rsidRPr="00B22BFE">
        <w:rPr>
          <w:rFonts w:ascii="Times New Roman" w:hAnsi="Times New Roman" w:cs="Times New Roman"/>
          <w:sz w:val="24"/>
          <w:szCs w:val="24"/>
          <w:lang w:val="en-US"/>
        </w:rPr>
        <w:t>Mss</w:t>
      </w:r>
      <w:proofErr w:type="spellEnd"/>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We would like to know more about how older persons make decisions about their cancer treatment. We would like to know which factors you take into account when you make the treatment decision. This information will help improve the decision-making process for future older persons with cancer if health care professionals better understand what is important to older persons when making that decision. We will ask you some questions about your current illness and the treatment decision. The interview will be taped so that the interview will be quicker. All the information you give me today will be anonymous. Do you have any questions before we start?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Before you were diagnosed with cancer, how was your health?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What other health condition(s) do you have?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kind of treatment(s) are you receiving for this other health condition(s)?</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Have you been treated for cancer before, and if yes, could you tell us the treatments you received?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did your doctor recommend you do (for the current cancer diagnosis)?</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Have you been offered different treatment options?  If so, which ones?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Were there other persons or health care professionals that you consulted?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Which factors influence your decision to accept or refuse the cancer treatment recommended by your physician?</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(Enough knowledge about the options available, benefits/risk of each option, what is most important)</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Who should make the treatment decision?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Do you have support to make this decision?  If so, who is supporting you? (Pressure from others to choose a certain option)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comfortable/satisfied are you about the treatment decision you made?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did your other health conditions impact your cancer treatment decision?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can your physician/nurse better assist you in your decision-making process?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What information is necessary for you to make that decision?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sz w:val="24"/>
          <w:szCs w:val="24"/>
          <w:lang w:val="en-US"/>
        </w:rPr>
        <w:t>What would be the best way to provide you with that information?</w:t>
      </w:r>
      <w:r w:rsidRPr="00B22BFE">
        <w:rPr>
          <w:rFonts w:ascii="Times New Roman" w:hAnsi="Times New Roman" w:cs="Times New Roman"/>
          <w:b/>
          <w:sz w:val="24"/>
          <w:szCs w:val="24"/>
          <w:lang w:val="en-US"/>
        </w:rPr>
        <w:t xml:space="preserve"> </w:t>
      </w: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sz w:val="24"/>
          <w:szCs w:val="24"/>
          <w:lang w:val="en-US"/>
        </w:rPr>
        <w:t>Are there any other supports that could help you make your treatment decision and please explain how/why this would help?</w:t>
      </w:r>
      <w:r w:rsidRPr="00B22BFE">
        <w:rPr>
          <w:rFonts w:ascii="Times New Roman" w:hAnsi="Times New Roman" w:cs="Times New Roman"/>
          <w:b/>
          <w:sz w:val="24"/>
          <w:szCs w:val="24"/>
          <w:lang w:val="en-US"/>
        </w:rPr>
        <w:br w:type="page"/>
      </w: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b/>
          <w:sz w:val="24"/>
          <w:szCs w:val="24"/>
          <w:lang w:val="en-US"/>
        </w:rPr>
        <w:lastRenderedPageBreak/>
        <w:t xml:space="preserve">Topic guide for Interview with the family member of the older adult with cancer </w:t>
      </w:r>
    </w:p>
    <w:p w:rsidR="000D10BF" w:rsidRPr="00B22BFE" w:rsidRDefault="000D10BF" w:rsidP="008F4E66">
      <w:pPr>
        <w:spacing w:after="0" w:line="240" w:lineRule="auto"/>
        <w:rPr>
          <w:rFonts w:ascii="Times New Roman" w:hAnsi="Times New Roman" w:cs="Times New Roman"/>
          <w:b/>
          <w:i/>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Dear Mr…../</w:t>
      </w:r>
      <w:proofErr w:type="spellStart"/>
      <w:r w:rsidRPr="00B22BFE">
        <w:rPr>
          <w:rFonts w:ascii="Times New Roman" w:hAnsi="Times New Roman" w:cs="Times New Roman"/>
          <w:sz w:val="24"/>
          <w:szCs w:val="24"/>
          <w:lang w:val="en-US"/>
        </w:rPr>
        <w:t>Mss</w:t>
      </w:r>
      <w:proofErr w:type="spellEnd"/>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We would like to know more about how older persons and their families make the decision about the cancer treatment. We would like to know how you, as a family member, were involved in the treatment decision, and which factors you took into account when you assisted ……(name of older adult)  to make the treatment decision. This information will help improve the decision-making process for future older persons with cancer if health care professionals better understand what is important to older persons and their families when making that decision. We will ask you some questions about the current illness of your family member………</w:t>
      </w:r>
      <w:proofErr w:type="gramStart"/>
      <w:r w:rsidRPr="00B22BFE">
        <w:rPr>
          <w:rFonts w:ascii="Times New Roman" w:hAnsi="Times New Roman" w:cs="Times New Roman"/>
          <w:sz w:val="24"/>
          <w:szCs w:val="24"/>
          <w:lang w:val="en-US"/>
        </w:rPr>
        <w:t>.(</w:t>
      </w:r>
      <w:proofErr w:type="gramEnd"/>
      <w:r w:rsidRPr="00B22BFE">
        <w:rPr>
          <w:rFonts w:ascii="Times New Roman" w:hAnsi="Times New Roman" w:cs="Times New Roman"/>
          <w:sz w:val="24"/>
          <w:szCs w:val="24"/>
          <w:lang w:val="en-US"/>
        </w:rPr>
        <w:t xml:space="preserve">name of older adult) and the treatment decision. The interview will be taped so that the interview will be quicker and more accurate. All the information you give me today will be anonymous. Do you have any questions before we start?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is your health?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Have you been treated for cancer before, and if yes, could you tell us the treatments you received? (</w:t>
      </w:r>
      <w:proofErr w:type="gramStart"/>
      <w:r w:rsidRPr="00B22BFE">
        <w:rPr>
          <w:rFonts w:ascii="Times New Roman" w:hAnsi="Times New Roman" w:cs="Times New Roman"/>
          <w:sz w:val="24"/>
          <w:szCs w:val="24"/>
          <w:lang w:val="en-US"/>
        </w:rPr>
        <w:t>to</w:t>
      </w:r>
      <w:proofErr w:type="gramEnd"/>
      <w:r w:rsidRPr="00B22BFE">
        <w:rPr>
          <w:rFonts w:ascii="Times New Roman" w:hAnsi="Times New Roman" w:cs="Times New Roman"/>
          <w:sz w:val="24"/>
          <w:szCs w:val="24"/>
          <w:lang w:val="en-US"/>
        </w:rPr>
        <w:t xml:space="preserve"> find out what experience the family member has in making a cancer treatment decision)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Could you describe the relationship between you and your family member (name of older adult) (to find out what type of support they usually provide/how involved in health care treatments of their family member they are)</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is the health of your family member?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treatment(s) did the doctor recommend for your family member (for the current cancer diagnosis)?</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Was your family member offered different treatment options?  If so, which ones?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was your role in the treatment decision of your family member (name of older adult)?</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Were there other persons or health care professionals that you consulted on behalf of your family member (name of older adult)?  For what reasons did you consult …..(Add what has just been mentioned)?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Which factors do you think were most important in the decision to accept or refuse the cancer treatment recommended to your family member?</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(Enough knowledge about the options available, benefits/risk of each option, what is most important)</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Who should make this decision? (</w:t>
      </w:r>
      <w:proofErr w:type="gramStart"/>
      <w:r w:rsidRPr="00B22BFE">
        <w:rPr>
          <w:rFonts w:ascii="Times New Roman" w:hAnsi="Times New Roman" w:cs="Times New Roman"/>
          <w:sz w:val="24"/>
          <w:szCs w:val="24"/>
          <w:lang w:val="en-US"/>
        </w:rPr>
        <w:t>patient</w:t>
      </w:r>
      <w:proofErr w:type="gramEnd"/>
      <w:r w:rsidRPr="00B22BFE">
        <w:rPr>
          <w:rFonts w:ascii="Times New Roman" w:hAnsi="Times New Roman" w:cs="Times New Roman"/>
          <w:sz w:val="24"/>
          <w:szCs w:val="24"/>
          <w:lang w:val="en-US"/>
        </w:rPr>
        <w:t xml:space="preserve">, cancer specialist, patient and family member together </w:t>
      </w:r>
      <w:proofErr w:type="spellStart"/>
      <w:r w:rsidRPr="00B22BFE">
        <w:rPr>
          <w:rFonts w:ascii="Times New Roman" w:hAnsi="Times New Roman" w:cs="Times New Roman"/>
          <w:sz w:val="24"/>
          <w:szCs w:val="24"/>
          <w:lang w:val="en-US"/>
        </w:rPr>
        <w:t>etc</w:t>
      </w:r>
      <w:proofErr w:type="spellEnd"/>
      <w:r w:rsidRPr="00B22BFE">
        <w:rPr>
          <w:rFonts w:ascii="Times New Roman" w:hAnsi="Times New Roman" w:cs="Times New Roman"/>
          <w:sz w:val="24"/>
          <w:szCs w:val="24"/>
          <w:lang w:val="en-US"/>
        </w:rPr>
        <w:t>)</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Did you and your family member (name of older adult) have enough support and information to make this treatment decision?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sure are you about the treatment/decision your family member choose and why?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did other health conditions of your family member (name older adult) impact the cancer treatment decision?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can your physician/nurse better assist you and your family member in the decision-making process?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What information is necessary for you to make that decision?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sz w:val="24"/>
          <w:szCs w:val="24"/>
          <w:lang w:val="en-US"/>
        </w:rPr>
        <w:t>What would be the best way to provide you with that information?</w:t>
      </w:r>
      <w:r w:rsidRPr="00B22BFE">
        <w:rPr>
          <w:rFonts w:ascii="Times New Roman" w:hAnsi="Times New Roman" w:cs="Times New Roman"/>
          <w:b/>
          <w:sz w:val="24"/>
          <w:szCs w:val="24"/>
          <w:lang w:val="en-US"/>
        </w:rPr>
        <w:t xml:space="preserve">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Are there any other supports at the hospital needed to help you make your treatment decision and please explain how/why this would help?</w:t>
      </w:r>
    </w:p>
    <w:p w:rsidR="000D10BF" w:rsidRPr="00B22BFE" w:rsidRDefault="000D10BF" w:rsidP="008F4E66">
      <w:pPr>
        <w:spacing w:after="0" w:line="240" w:lineRule="auto"/>
        <w:rPr>
          <w:rFonts w:ascii="Times New Roman" w:hAnsi="Times New Roman" w:cs="Times New Roman"/>
          <w:b/>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To make sure we analyze all the data correctly, we would like to make sure we understand your story accurately. Would you be willing to be contacted in a few weeks to go over the results together? We can do this by telephone or in person.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br w:type="page"/>
      </w: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b/>
          <w:sz w:val="24"/>
          <w:szCs w:val="24"/>
          <w:lang w:val="en-US"/>
        </w:rPr>
        <w:lastRenderedPageBreak/>
        <w:t xml:space="preserve">Topic guide for the treating family physician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Your patient, name _________________________________ in included in our study entitled “What is the role of comorbidity, frailty and functional status in the decision-making process for older adults with cancer and their family members, cancer specialist, and family physician?”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We would like to know more about how physicians make the cancer treatment recommendation for older adults with comorbid conditions. We would like to know which factors you take into account when you make the treatment decision. This information will help improve the decision-making process for future older persons with cancer if we better understand what is important to older persons and physicians when making that decision. The results of this study will be used to develop interventions to enhance the treatment decision-making process for older adults with cancer.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The interview will be taped so that the interview will be quicker. All the information you give me today will be anonymous. Do you have any questions before we start?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was the treatment recommendation(s) for this patient and could you explain your involvement in this treatment recommendation?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What type of intervention would be useful for you to have in your clinical practice to improve the cancer treatment decision making process for this and other older adults with cancer and comorbidities?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Was there anything about this treatment decision that I did not ask you but you would like to tell me as it was important/had an impact on the final treatment decision?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br w:type="page"/>
      </w: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b/>
          <w:sz w:val="24"/>
          <w:szCs w:val="24"/>
          <w:lang w:val="en-US"/>
        </w:rPr>
        <w:lastRenderedPageBreak/>
        <w:t xml:space="preserve">Topic guide for the treating cancer specialist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Your patient, name _______________ in included in our study entitled “What is the role of comorbidity, frailty and functional status in the decision-making process for older adults with cancer and their family members, cancer specialist, and family physician?”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We would like to know more about how physicians make the cancer treatment recommendation(s) for older adults with comorbid conditions. We would like to know which factors you take into account when you make the treatment decision. This information will help improve the decision-making process for future older persons with cancer if we better understand what is important to older persons and physicians when making that decision. The results of this study will be used to develop interventions to enhance the treatment decision-making process for older adults with cancer.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The interview will be taped so that the interview will be quicker. All the information you give me today will be anonymous. Do you have any questions before we start?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was/were your treatment recommendation(s) for this patient and could you explain why you recommended this treatment plan?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How confident were you of the treatment recommendation (how clearly do benefits outweigh the risks)?</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Would you recommend the same treatment if the patient was ten years younger and please explain why you would or would not?</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Did you use any assessment tools for assessing health and functioning in this patient and if yes, could you let me know which ones you use and why?</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Did you consult with other health care professionals before making a treatment recommendation for this patient and could you give more details on the consultation?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is the impact of comorbidities on your treatment decision?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is the impact of functional status of the older patient on your treatment decision?</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Did you contact others than the patient to obtain information necessary to make the treatment recommendation (pharmacist, general practitioner etc. what information was obtained) for this patient?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How easy was it for the patient to reach the decision with regard to the treatment recommended? (very easy, or did patient take a long time before deciding, was there a specific reason the patient took a long time before deciding)</w:t>
      </w:r>
    </w:p>
    <w:p w:rsidR="000D10BF" w:rsidRPr="00B22BFE" w:rsidRDefault="000D10BF" w:rsidP="008F4E66">
      <w:pPr>
        <w:spacing w:after="0" w:line="240" w:lineRule="auto"/>
        <w:ind w:firstLine="720"/>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If you did not recommend any treatment, could you explain why?</w:t>
      </w:r>
      <w:bookmarkStart w:id="0" w:name="_GoBack"/>
      <w:bookmarkEnd w:id="0"/>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Did the patient make his/her own cancer treatment decision or if not, who assisted the patient in making a treatment decision and please explain how the patient and this person came to the treatment decision (partners/children/other family members or friends involved, did they agree on the treatment, did not agree and why not).</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What was the biggest challenge in developing the treatment recommendation for this patient?</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What type of intervention or support would be useful for you to have in your clinical practice to improve the cancer treatment decision making process for this and other older adults with cancer?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Was there anything about this treatment decision that I did not ask you but you would like to tell me as it was important/had an impact on the final treatment decision for this patient?</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br w:type="page"/>
      </w:r>
    </w:p>
    <w:p w:rsidR="000D10BF" w:rsidRPr="00B22BFE" w:rsidRDefault="000D10BF" w:rsidP="008F4E66">
      <w:pPr>
        <w:spacing w:after="0" w:line="240" w:lineRule="auto"/>
        <w:rPr>
          <w:rFonts w:ascii="Times New Roman" w:hAnsi="Times New Roman" w:cs="Times New Roman"/>
          <w:b/>
          <w:sz w:val="24"/>
          <w:szCs w:val="24"/>
          <w:lang w:val="en-US"/>
        </w:rPr>
      </w:pPr>
      <w:r w:rsidRPr="00B22BFE">
        <w:rPr>
          <w:rFonts w:ascii="Times New Roman" w:hAnsi="Times New Roman" w:cs="Times New Roman"/>
          <w:b/>
          <w:sz w:val="24"/>
          <w:szCs w:val="24"/>
          <w:lang w:val="en-US"/>
        </w:rPr>
        <w:lastRenderedPageBreak/>
        <w:t>Topic guide for second interview with older adult with cancer</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It has been a couple of months since we last spoke, and I would like to know how you are doing at the moment and what has happened since the last time we spoke.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Could you describe what happened in terms of your health in the last months?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Did you treatment decision change since the previous interview? (Start new treatments, stopped treatment, etc.)</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Satisfaction with the decision-making process</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are you feeling now about your decision? </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When you look back on this decision, are you satisfied with your decision? Why/why not?</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Would you make the same decision right now?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If the patient refused treatment,</w:t>
      </w: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did your doctor/nurse respond to your decision?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How can the physician/nurse help other patients in the future to make their treatment decision? What can be improved? </w:t>
      </w: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p>
    <w:p w:rsidR="000D10BF" w:rsidRPr="00B22BFE" w:rsidRDefault="000D10BF" w:rsidP="008F4E66">
      <w:pPr>
        <w:spacing w:after="0" w:line="240" w:lineRule="auto"/>
        <w:rPr>
          <w:rFonts w:ascii="Times New Roman" w:hAnsi="Times New Roman" w:cs="Times New Roman"/>
          <w:sz w:val="24"/>
          <w:szCs w:val="24"/>
          <w:lang w:val="en-US"/>
        </w:rPr>
      </w:pPr>
      <w:r w:rsidRPr="00B22BFE">
        <w:rPr>
          <w:rFonts w:ascii="Times New Roman" w:hAnsi="Times New Roman" w:cs="Times New Roman"/>
          <w:sz w:val="24"/>
          <w:szCs w:val="24"/>
          <w:lang w:val="en-US"/>
        </w:rPr>
        <w:t xml:space="preserve">To make sure we </w:t>
      </w:r>
      <w:proofErr w:type="spellStart"/>
      <w:r w:rsidRPr="00B22BFE">
        <w:rPr>
          <w:rFonts w:ascii="Times New Roman" w:hAnsi="Times New Roman" w:cs="Times New Roman"/>
          <w:sz w:val="24"/>
          <w:szCs w:val="24"/>
          <w:lang w:val="en-US"/>
        </w:rPr>
        <w:t>analyse</w:t>
      </w:r>
      <w:proofErr w:type="spellEnd"/>
      <w:r w:rsidRPr="00B22BFE">
        <w:rPr>
          <w:rFonts w:ascii="Times New Roman" w:hAnsi="Times New Roman" w:cs="Times New Roman"/>
          <w:sz w:val="24"/>
          <w:szCs w:val="24"/>
          <w:lang w:val="en-US"/>
        </w:rPr>
        <w:t xml:space="preserve"> all the data correctly, we would like to make sure we understand your story accurately. Would you be willing to be contacted in a few weeks to go over the results together? We can do this by telephone </w:t>
      </w:r>
    </w:p>
    <w:p w:rsidR="0039585B" w:rsidRPr="00B22BFE" w:rsidRDefault="0039585B" w:rsidP="008F4E66">
      <w:pPr>
        <w:spacing w:after="0" w:line="240" w:lineRule="auto"/>
        <w:rPr>
          <w:rFonts w:ascii="Times New Roman" w:hAnsi="Times New Roman" w:cs="Times New Roman"/>
          <w:sz w:val="24"/>
          <w:szCs w:val="24"/>
          <w:lang w:val="en-US"/>
        </w:rPr>
      </w:pPr>
    </w:p>
    <w:sectPr w:rsidR="0039585B" w:rsidRPr="00B22BFE" w:rsidSect="00E72012">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BF"/>
    <w:rsid w:val="000D10BF"/>
    <w:rsid w:val="0039585B"/>
    <w:rsid w:val="008F4E66"/>
    <w:rsid w:val="00A43449"/>
    <w:rsid w:val="00B22B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1523D-D6F3-4A6E-BD9C-B51245DF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0BF"/>
    <w:pPr>
      <w:spacing w:after="200" w:line="276" w:lineRule="auto"/>
    </w:pPr>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1672</Words>
  <Characters>9534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11184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Puts</dc:creator>
  <cp:keywords/>
  <dc:description/>
  <cp:lastModifiedBy>Martine Puts</cp:lastModifiedBy>
  <cp:revision>4</cp:revision>
  <dcterms:created xsi:type="dcterms:W3CDTF">2016-07-11T18:48:00Z</dcterms:created>
  <dcterms:modified xsi:type="dcterms:W3CDTF">2016-07-11T18:49:00Z</dcterms:modified>
</cp:coreProperties>
</file>