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E24155" w14:textId="6802AEA0" w:rsidR="006E668E" w:rsidRPr="00B51B86" w:rsidRDefault="00734701" w:rsidP="006E668E">
      <w:pPr>
        <w:widowControl/>
        <w:spacing w:line="480" w:lineRule="auto"/>
        <w:rPr>
          <w:rFonts w:ascii="Times New Roman" w:hAnsi="Times New Roman" w:cs="Times New Roman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b/>
        </w:rPr>
        <w:t xml:space="preserve">Supplemental </w:t>
      </w:r>
      <w:r w:rsidR="004219E6" w:rsidRPr="00A408EB">
        <w:rPr>
          <w:rFonts w:ascii="Times New Roman" w:hAnsi="Times New Roman" w:cs="Times New Roman"/>
          <w:b/>
        </w:rPr>
        <w:t>Table 1</w:t>
      </w:r>
      <w:r w:rsidR="006E668E" w:rsidRPr="00A408EB">
        <w:rPr>
          <w:rFonts w:ascii="Times New Roman" w:hAnsi="Times New Roman" w:cs="Times New Roman"/>
          <w:b/>
        </w:rPr>
        <w:t>.</w:t>
      </w:r>
      <w:proofErr w:type="gramEnd"/>
      <w:r w:rsidR="006E668E" w:rsidRPr="00A408EB">
        <w:rPr>
          <w:rFonts w:ascii="Times New Roman" w:hAnsi="Times New Roman" w:cs="Times New Roman"/>
          <w:b/>
        </w:rPr>
        <w:t xml:space="preserve"> Hand</w:t>
      </w:r>
      <w:r w:rsidR="00D819F9">
        <w:rPr>
          <w:rFonts w:ascii="Times New Roman" w:hAnsi="Times New Roman" w:cs="Times New Roman"/>
          <w:b/>
        </w:rPr>
        <w:t>-</w:t>
      </w:r>
      <w:r w:rsidR="006E668E" w:rsidRPr="00A408EB">
        <w:rPr>
          <w:rFonts w:ascii="Times New Roman" w:hAnsi="Times New Roman" w:cs="Times New Roman"/>
          <w:b/>
        </w:rPr>
        <w:t>foot syndrome g</w:t>
      </w:r>
      <w:r w:rsidR="003A18BF" w:rsidRPr="00A408EB">
        <w:rPr>
          <w:rFonts w:ascii="Times New Roman" w:hAnsi="Times New Roman" w:cs="Times New Roman"/>
          <w:b/>
        </w:rPr>
        <w:t>rading scale*</w:t>
      </w:r>
    </w:p>
    <w:tbl>
      <w:tblPr>
        <w:tblStyle w:val="a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3827"/>
      </w:tblGrid>
      <w:tr w:rsidR="006E668E" w:rsidRPr="006E668E" w14:paraId="2DE0183E" w14:textId="77777777" w:rsidTr="003F79D4">
        <w:tc>
          <w:tcPr>
            <w:tcW w:w="817" w:type="dxa"/>
            <w:tcBorders>
              <w:bottom w:val="single" w:sz="4" w:space="0" w:color="auto"/>
              <w:right w:val="nil"/>
            </w:tcBorders>
          </w:tcPr>
          <w:p w14:paraId="134B4107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Grade</w:t>
            </w:r>
          </w:p>
        </w:tc>
        <w:tc>
          <w:tcPr>
            <w:tcW w:w="3686" w:type="dxa"/>
            <w:tcBorders>
              <w:left w:val="nil"/>
              <w:bottom w:val="single" w:sz="4" w:space="0" w:color="auto"/>
              <w:right w:val="nil"/>
            </w:tcBorders>
          </w:tcPr>
          <w:p w14:paraId="490A6184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Clinical domain**</w:t>
            </w:r>
          </w:p>
        </w:tc>
        <w:tc>
          <w:tcPr>
            <w:tcW w:w="3827" w:type="dxa"/>
            <w:tcBorders>
              <w:left w:val="nil"/>
              <w:bottom w:val="single" w:sz="4" w:space="0" w:color="auto"/>
            </w:tcBorders>
          </w:tcPr>
          <w:p w14:paraId="2E4BD2BB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Functional domain</w:t>
            </w:r>
          </w:p>
        </w:tc>
      </w:tr>
      <w:tr w:rsidR="006E668E" w:rsidRPr="006E668E" w14:paraId="61E03700" w14:textId="77777777" w:rsidTr="003F79D4">
        <w:tc>
          <w:tcPr>
            <w:tcW w:w="817" w:type="dxa"/>
            <w:tcBorders>
              <w:bottom w:val="nil"/>
              <w:right w:val="nil"/>
            </w:tcBorders>
          </w:tcPr>
          <w:p w14:paraId="090EC0DE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tcBorders>
              <w:left w:val="nil"/>
              <w:bottom w:val="nil"/>
              <w:right w:val="nil"/>
            </w:tcBorders>
          </w:tcPr>
          <w:p w14:paraId="1609BCEC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 xml:space="preserve">Numbness, </w:t>
            </w:r>
            <w:proofErr w:type="spellStart"/>
            <w:r w:rsidRPr="006E668E">
              <w:rPr>
                <w:rFonts w:ascii="Times New Roman" w:hAnsi="Times New Roman" w:cs="Times New Roman"/>
              </w:rPr>
              <w:t>dysesthesia</w:t>
            </w:r>
            <w:proofErr w:type="spellEnd"/>
            <w:r w:rsidRPr="006E668E">
              <w:rPr>
                <w:rFonts w:ascii="Times New Roman" w:hAnsi="Times New Roman" w:cs="Times New Roman"/>
              </w:rPr>
              <w:t>/</w:t>
            </w:r>
            <w:proofErr w:type="spellStart"/>
            <w:r w:rsidRPr="006E668E">
              <w:rPr>
                <w:rFonts w:ascii="Times New Roman" w:hAnsi="Times New Roman" w:cs="Times New Roman"/>
              </w:rPr>
              <w:t>paresthesia</w:t>
            </w:r>
            <w:proofErr w:type="spellEnd"/>
            <w:r w:rsidRPr="006E668E">
              <w:rPr>
                <w:rFonts w:ascii="Times New Roman" w:hAnsi="Times New Roman" w:cs="Times New Roman"/>
              </w:rPr>
              <w:t>, tingling, painless swelling, or erythema</w:t>
            </w:r>
          </w:p>
        </w:tc>
        <w:tc>
          <w:tcPr>
            <w:tcW w:w="3827" w:type="dxa"/>
            <w:tcBorders>
              <w:left w:val="nil"/>
              <w:bottom w:val="nil"/>
            </w:tcBorders>
          </w:tcPr>
          <w:p w14:paraId="0EA16D06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Discomfort that does not disrupt normal activities</w:t>
            </w:r>
          </w:p>
        </w:tc>
      </w:tr>
      <w:tr w:rsidR="006E668E" w:rsidRPr="006E668E" w14:paraId="2632ED21" w14:textId="77777777" w:rsidTr="003F79D4">
        <w:tc>
          <w:tcPr>
            <w:tcW w:w="817" w:type="dxa"/>
            <w:tcBorders>
              <w:top w:val="nil"/>
              <w:bottom w:val="nil"/>
              <w:right w:val="nil"/>
            </w:tcBorders>
          </w:tcPr>
          <w:p w14:paraId="71AAE133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438E5870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Painful erythema with swelling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</w:tcBorders>
          </w:tcPr>
          <w:p w14:paraId="46E3A4B7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Discomfort that affects activities of daily living</w:t>
            </w:r>
          </w:p>
        </w:tc>
      </w:tr>
      <w:tr w:rsidR="006E668E" w:rsidRPr="006E668E" w14:paraId="68A2B355" w14:textId="77777777" w:rsidTr="003F79D4">
        <w:tc>
          <w:tcPr>
            <w:tcW w:w="817" w:type="dxa"/>
            <w:tcBorders>
              <w:top w:val="nil"/>
              <w:bottom w:val="single" w:sz="4" w:space="0" w:color="auto"/>
              <w:right w:val="nil"/>
            </w:tcBorders>
          </w:tcPr>
          <w:p w14:paraId="0ABFCD01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2853CF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Moist desquamation, ulceration, blistering, and severe pain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</w:tcBorders>
          </w:tcPr>
          <w:p w14:paraId="55243218" w14:textId="77777777" w:rsidR="006E668E" w:rsidRPr="006E668E" w:rsidRDefault="006E668E" w:rsidP="003F79D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Severe discomfort, unable to work or perform activities of daily living</w:t>
            </w:r>
          </w:p>
        </w:tc>
      </w:tr>
      <w:tr w:rsidR="006E668E" w:rsidRPr="006E668E" w14:paraId="1A73689F" w14:textId="77777777" w:rsidTr="003F79D4">
        <w:tc>
          <w:tcPr>
            <w:tcW w:w="8330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14:paraId="44C6C44E" w14:textId="77777777" w:rsidR="006E668E" w:rsidRPr="006E668E" w:rsidRDefault="006E668E" w:rsidP="003F79D4">
            <w:pPr>
              <w:widowControl/>
              <w:adjustRightInd w:val="0"/>
              <w:snapToGrid w:val="0"/>
              <w:rPr>
                <w:rFonts w:ascii="Times New Roman" w:hAnsi="Times New Roman" w:cs="Times New Roman"/>
              </w:rPr>
            </w:pPr>
          </w:p>
          <w:p w14:paraId="1865CAEA" w14:textId="25620AF1" w:rsidR="006E668E" w:rsidRPr="006E668E" w:rsidRDefault="006E668E" w:rsidP="003F79D4">
            <w:pPr>
              <w:widowControl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 xml:space="preserve">*This scale </w:t>
            </w:r>
            <w:r w:rsidR="00A408EB">
              <w:rPr>
                <w:rFonts w:ascii="Times New Roman" w:hAnsi="Times New Roman" w:cs="Times New Roman"/>
              </w:rPr>
              <w:t xml:space="preserve">is modified from [13] and </w:t>
            </w:r>
            <w:r w:rsidRPr="006E668E">
              <w:rPr>
                <w:rFonts w:ascii="Times New Roman" w:hAnsi="Times New Roman" w:cs="Times New Roman"/>
              </w:rPr>
              <w:t>applies only for the grading of hand-foot syndrome and not for any other skin abnormalities or other cutaneous areas.</w:t>
            </w:r>
          </w:p>
          <w:p w14:paraId="14264009" w14:textId="77777777" w:rsidR="006E668E" w:rsidRPr="006E668E" w:rsidRDefault="006E668E" w:rsidP="003F79D4">
            <w:pPr>
              <w:widowControl/>
              <w:adjustRightInd w:val="0"/>
              <w:snapToGrid w:val="0"/>
              <w:rPr>
                <w:rFonts w:ascii="Times New Roman" w:hAnsi="Times New Roman" w:cs="Times New Roman"/>
              </w:rPr>
            </w:pPr>
            <w:r w:rsidRPr="006E668E">
              <w:rPr>
                <w:rFonts w:ascii="Times New Roman" w:hAnsi="Times New Roman" w:cs="Times New Roman"/>
              </w:rPr>
              <w:t>**In the case of a discrepancy between clinical and functional domains, the assigned grade will be the higher of the grades.</w:t>
            </w:r>
          </w:p>
        </w:tc>
      </w:tr>
    </w:tbl>
    <w:p w14:paraId="54F1562F" w14:textId="7439BD8D" w:rsidR="006E668E" w:rsidRDefault="006E668E" w:rsidP="00486BDA">
      <w:pPr>
        <w:rPr>
          <w:rFonts w:ascii="Times New Roman" w:hAnsi="Times New Roman" w:cs="Times New Roman"/>
        </w:rPr>
      </w:pPr>
    </w:p>
    <w:p w14:paraId="5910CA9D" w14:textId="77777777" w:rsidR="008A0E9B" w:rsidRDefault="008A0E9B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CFA2594" w14:textId="49F21641" w:rsidR="009F7894" w:rsidRPr="00DD539F" w:rsidRDefault="00734701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lastRenderedPageBreak/>
        <w:t xml:space="preserve">Supplemental </w:t>
      </w:r>
      <w:r w:rsidR="004219E6" w:rsidRPr="00BD6EB4">
        <w:rPr>
          <w:rFonts w:ascii="Times New Roman" w:hAnsi="Times New Roman" w:cs="Times New Roman"/>
          <w:b/>
        </w:rPr>
        <w:t>Table 2</w:t>
      </w:r>
      <w:r w:rsidR="00486BDA" w:rsidRPr="00BD6EB4">
        <w:rPr>
          <w:rFonts w:ascii="Times New Roman" w:hAnsi="Times New Roman" w:cs="Times New Roman"/>
          <w:b/>
        </w:rPr>
        <w:t>.</w:t>
      </w:r>
      <w:proofErr w:type="gramEnd"/>
      <w:r w:rsidR="00486BDA" w:rsidRPr="00BD6EB4">
        <w:rPr>
          <w:rFonts w:ascii="Times New Roman" w:hAnsi="Times New Roman" w:cs="Times New Roman"/>
          <w:b/>
        </w:rPr>
        <w:t xml:space="preserve"> Adherence to </w:t>
      </w:r>
      <w:proofErr w:type="spellStart"/>
      <w:r w:rsidR="00486BDA" w:rsidRPr="00BD6EB4">
        <w:rPr>
          <w:rFonts w:ascii="Times New Roman" w:hAnsi="Times New Roman" w:cs="Times New Roman"/>
          <w:b/>
        </w:rPr>
        <w:t>cystine</w:t>
      </w:r>
      <w:proofErr w:type="spellEnd"/>
      <w:r w:rsidR="00486BDA" w:rsidRPr="00BD6EB4">
        <w:rPr>
          <w:rFonts w:ascii="Times New Roman" w:hAnsi="Times New Roman" w:cs="Times New Roman"/>
          <w:b/>
        </w:rPr>
        <w:t>/</w:t>
      </w:r>
      <w:proofErr w:type="spellStart"/>
      <w:r w:rsidR="00486BDA" w:rsidRPr="00BD6EB4">
        <w:rPr>
          <w:rFonts w:ascii="Times New Roman" w:hAnsi="Times New Roman" w:cs="Times New Roman"/>
          <w:b/>
        </w:rPr>
        <w:t>theanine</w:t>
      </w:r>
      <w:proofErr w:type="spellEnd"/>
      <w:r w:rsidR="00486BDA" w:rsidRPr="00BD6EB4">
        <w:rPr>
          <w:rFonts w:ascii="Times New Roman" w:hAnsi="Times New Roman" w:cs="Times New Roman"/>
          <w:b/>
        </w:rPr>
        <w:t xml:space="preserve"> or placebo</w:t>
      </w:r>
      <w:r w:rsidR="008A0E9B" w:rsidRPr="00BD6EB4">
        <w:rPr>
          <w:rFonts w:ascii="Times New Roman" w:hAnsi="Times New Roman" w:cs="Times New Roman"/>
          <w:b/>
        </w:rPr>
        <w:t xml:space="preserve"> treatment</w:t>
      </w:r>
    </w:p>
    <w:tbl>
      <w:tblPr>
        <w:tblStyle w:val="a3"/>
        <w:tblpPr w:leftFromText="142" w:rightFromText="142" w:vertAnchor="text" w:horzAnchor="page" w:tblpX="1270" w:tblpY="329"/>
        <w:tblW w:w="10241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1608"/>
        <w:gridCol w:w="1608"/>
        <w:gridCol w:w="1608"/>
        <w:gridCol w:w="1608"/>
        <w:gridCol w:w="1560"/>
      </w:tblGrid>
      <w:tr w:rsidR="00486BDA" w:rsidRPr="006E668E" w14:paraId="0136F391" w14:textId="77777777" w:rsidTr="006E668E">
        <w:trPr>
          <w:trHeight w:val="280"/>
        </w:trPr>
        <w:tc>
          <w:tcPr>
            <w:tcW w:w="2249" w:type="dxa"/>
            <w:tcBorders>
              <w:bottom w:val="nil"/>
            </w:tcBorders>
            <w:noWrap/>
            <w:hideMark/>
          </w:tcPr>
          <w:p w14:paraId="732A8869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7992" w:type="dxa"/>
            <w:gridSpan w:val="5"/>
            <w:tcBorders>
              <w:bottom w:val="nil"/>
            </w:tcBorders>
            <w:noWrap/>
            <w:hideMark/>
          </w:tcPr>
          <w:p w14:paraId="41C016C9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proofErr w:type="spellStart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Cystine</w:t>
            </w:r>
            <w:proofErr w:type="spellEnd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/</w:t>
            </w:r>
            <w:proofErr w:type="spellStart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theanine</w:t>
            </w:r>
            <w:proofErr w:type="spellEnd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(n = 49)</w:t>
            </w:r>
          </w:p>
        </w:tc>
      </w:tr>
      <w:tr w:rsidR="00486BDA" w:rsidRPr="006E668E" w14:paraId="682BDE2A" w14:textId="77777777" w:rsidTr="006E668E">
        <w:trPr>
          <w:trHeight w:val="280"/>
        </w:trPr>
        <w:tc>
          <w:tcPr>
            <w:tcW w:w="2249" w:type="dxa"/>
            <w:tcBorders>
              <w:top w:val="nil"/>
              <w:bottom w:val="single" w:sz="4" w:space="0" w:color="auto"/>
            </w:tcBorders>
            <w:noWrap/>
            <w:hideMark/>
          </w:tcPr>
          <w:p w14:paraId="342AAD49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6446986B" w14:textId="1AC4FCF6" w:rsidR="00486BDA" w:rsidRPr="006E668E" w:rsidRDefault="00C15867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A0E9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0352307B" w14:textId="122922C4" w:rsidR="00486BDA" w:rsidRPr="006E668E" w:rsidRDefault="00C15867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A0E9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031A9430" w14:textId="374A57D5" w:rsidR="00486BDA" w:rsidRPr="006E668E" w:rsidRDefault="00C15867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A0E9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2DB39D14" w14:textId="51223931" w:rsidR="00486BDA" w:rsidRPr="006E668E" w:rsidRDefault="00C15867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A0E9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  <w:noWrap/>
            <w:hideMark/>
          </w:tcPr>
          <w:p w14:paraId="5E9DD61C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Total</w:t>
            </w:r>
          </w:p>
        </w:tc>
      </w:tr>
      <w:tr w:rsidR="00486BDA" w:rsidRPr="006E668E" w14:paraId="52190FB4" w14:textId="77777777" w:rsidTr="006E668E">
        <w:trPr>
          <w:trHeight w:val="280"/>
        </w:trPr>
        <w:tc>
          <w:tcPr>
            <w:tcW w:w="2249" w:type="dxa"/>
            <w:tcBorders>
              <w:bottom w:val="nil"/>
            </w:tcBorders>
            <w:noWrap/>
            <w:hideMark/>
          </w:tcPr>
          <w:p w14:paraId="75F6E3F8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Number of patients</w:t>
            </w:r>
          </w:p>
        </w:tc>
        <w:tc>
          <w:tcPr>
            <w:tcW w:w="1608" w:type="dxa"/>
            <w:tcBorders>
              <w:bottom w:val="nil"/>
            </w:tcBorders>
            <w:noWrap/>
            <w:hideMark/>
          </w:tcPr>
          <w:p w14:paraId="1B94A4D2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47</w:t>
            </w:r>
          </w:p>
        </w:tc>
        <w:tc>
          <w:tcPr>
            <w:tcW w:w="1608" w:type="dxa"/>
            <w:tcBorders>
              <w:bottom w:val="nil"/>
            </w:tcBorders>
            <w:noWrap/>
            <w:hideMark/>
          </w:tcPr>
          <w:p w14:paraId="3083CC5B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1608" w:type="dxa"/>
            <w:tcBorders>
              <w:bottom w:val="nil"/>
            </w:tcBorders>
            <w:noWrap/>
            <w:hideMark/>
          </w:tcPr>
          <w:p w14:paraId="4B437E26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1608" w:type="dxa"/>
            <w:tcBorders>
              <w:bottom w:val="nil"/>
            </w:tcBorders>
            <w:noWrap/>
            <w:hideMark/>
          </w:tcPr>
          <w:p w14:paraId="774B4F65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1560" w:type="dxa"/>
            <w:tcBorders>
              <w:bottom w:val="nil"/>
            </w:tcBorders>
            <w:noWrap/>
            <w:hideMark/>
          </w:tcPr>
          <w:p w14:paraId="1F31BC7F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47</w:t>
            </w:r>
          </w:p>
        </w:tc>
      </w:tr>
      <w:tr w:rsidR="00486BDA" w:rsidRPr="006E668E" w14:paraId="6D79F3B8" w14:textId="77777777" w:rsidTr="006E668E">
        <w:trPr>
          <w:trHeight w:val="280"/>
        </w:trPr>
        <w:tc>
          <w:tcPr>
            <w:tcW w:w="2249" w:type="dxa"/>
            <w:tcBorders>
              <w:top w:val="nil"/>
              <w:bottom w:val="single" w:sz="4" w:space="0" w:color="auto"/>
            </w:tcBorders>
            <w:noWrap/>
            <w:hideMark/>
          </w:tcPr>
          <w:p w14:paraId="267C55BE" w14:textId="2C10AC46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Mean</w:t>
            </w:r>
            <w:r w:rsidR="00DD539F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</w:t>
            </w:r>
            <w:r w:rsidR="00DD539F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SD (%)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0AF21C57" w14:textId="224D353F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98.91</w:t>
            </w:r>
            <w:r w:rsidR="00DD539F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±</w:t>
            </w:r>
            <w:r w:rsidR="00DD539F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4.98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0535DF92" w14:textId="360C6925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99.24</w:t>
            </w:r>
            <w:r w:rsidR="00DD539F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±</w:t>
            </w:r>
            <w:r w:rsidR="00DD539F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5.03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7ECE8CB9" w14:textId="1D7D6D05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99.67</w:t>
            </w:r>
            <w:r w:rsidR="00DD539F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±</w:t>
            </w:r>
            <w:r w:rsidR="00DD539F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1.08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54F9873F" w14:textId="0222E95F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99.78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±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1.45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  <w:noWrap/>
            <w:hideMark/>
          </w:tcPr>
          <w:p w14:paraId="03C6676A" w14:textId="3C2E933E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99.41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±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2.34</w:t>
            </w:r>
          </w:p>
        </w:tc>
      </w:tr>
      <w:tr w:rsidR="00486BDA" w:rsidRPr="006E668E" w14:paraId="22478C95" w14:textId="77777777" w:rsidTr="006E668E">
        <w:trPr>
          <w:trHeight w:val="260"/>
        </w:trPr>
        <w:tc>
          <w:tcPr>
            <w:tcW w:w="2249" w:type="dxa"/>
            <w:tcBorders>
              <w:bottom w:val="nil"/>
            </w:tcBorders>
            <w:noWrap/>
            <w:hideMark/>
          </w:tcPr>
          <w:p w14:paraId="7A87CC1B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7992" w:type="dxa"/>
            <w:gridSpan w:val="5"/>
            <w:tcBorders>
              <w:bottom w:val="nil"/>
            </w:tcBorders>
            <w:noWrap/>
            <w:hideMark/>
          </w:tcPr>
          <w:p w14:paraId="46AE2829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Placebo (n = 45)</w:t>
            </w:r>
          </w:p>
        </w:tc>
      </w:tr>
      <w:tr w:rsidR="00486BDA" w:rsidRPr="006E668E" w14:paraId="1528EEE8" w14:textId="77777777" w:rsidTr="006E668E">
        <w:trPr>
          <w:trHeight w:val="260"/>
        </w:trPr>
        <w:tc>
          <w:tcPr>
            <w:tcW w:w="2249" w:type="dxa"/>
            <w:tcBorders>
              <w:top w:val="nil"/>
              <w:bottom w:val="single" w:sz="4" w:space="0" w:color="auto"/>
            </w:tcBorders>
            <w:noWrap/>
            <w:hideMark/>
          </w:tcPr>
          <w:p w14:paraId="2DE8E1E2" w14:textId="0371DD39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5A2E65F4" w14:textId="70E5A58A" w:rsidR="00486BDA" w:rsidRPr="006E668E" w:rsidRDefault="00C15867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A0E9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410A2D17" w14:textId="3DFF125F" w:rsidR="00486BDA" w:rsidRPr="006E668E" w:rsidRDefault="00C15867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A0E9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3E7090F7" w14:textId="654008CE" w:rsidR="00486BDA" w:rsidRPr="006E668E" w:rsidRDefault="00C15867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A0E9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noWrap/>
            <w:hideMark/>
          </w:tcPr>
          <w:p w14:paraId="7F7623C0" w14:textId="36A905F3" w:rsidR="00486BDA" w:rsidRPr="006E668E" w:rsidRDefault="00C15867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A0E9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  <w:noWrap/>
            <w:hideMark/>
          </w:tcPr>
          <w:p w14:paraId="72467CA6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Total</w:t>
            </w:r>
          </w:p>
        </w:tc>
      </w:tr>
      <w:tr w:rsidR="00486BDA" w:rsidRPr="006E668E" w14:paraId="2A9E5FF8" w14:textId="77777777" w:rsidTr="006E668E">
        <w:trPr>
          <w:trHeight w:val="260"/>
        </w:trPr>
        <w:tc>
          <w:tcPr>
            <w:tcW w:w="2249" w:type="dxa"/>
            <w:tcBorders>
              <w:bottom w:val="nil"/>
            </w:tcBorders>
            <w:noWrap/>
            <w:hideMark/>
          </w:tcPr>
          <w:p w14:paraId="5E6204D5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Number of patients</w:t>
            </w:r>
          </w:p>
        </w:tc>
        <w:tc>
          <w:tcPr>
            <w:tcW w:w="1608" w:type="dxa"/>
            <w:tcBorders>
              <w:bottom w:val="nil"/>
            </w:tcBorders>
            <w:noWrap/>
            <w:hideMark/>
          </w:tcPr>
          <w:p w14:paraId="71605550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1608" w:type="dxa"/>
            <w:tcBorders>
              <w:bottom w:val="nil"/>
            </w:tcBorders>
            <w:noWrap/>
            <w:hideMark/>
          </w:tcPr>
          <w:p w14:paraId="17B5DA85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1608" w:type="dxa"/>
            <w:tcBorders>
              <w:bottom w:val="nil"/>
            </w:tcBorders>
            <w:noWrap/>
            <w:hideMark/>
          </w:tcPr>
          <w:p w14:paraId="368CEEEB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36</w:t>
            </w:r>
          </w:p>
        </w:tc>
        <w:tc>
          <w:tcPr>
            <w:tcW w:w="1608" w:type="dxa"/>
            <w:tcBorders>
              <w:bottom w:val="nil"/>
            </w:tcBorders>
            <w:noWrap/>
            <w:hideMark/>
          </w:tcPr>
          <w:p w14:paraId="57B6759A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1560" w:type="dxa"/>
            <w:tcBorders>
              <w:bottom w:val="nil"/>
            </w:tcBorders>
            <w:noWrap/>
            <w:hideMark/>
          </w:tcPr>
          <w:p w14:paraId="0DCA72AF" w14:textId="77777777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</w:tr>
      <w:tr w:rsidR="00486BDA" w:rsidRPr="006E668E" w14:paraId="3593B653" w14:textId="77777777" w:rsidTr="006E668E">
        <w:trPr>
          <w:trHeight w:val="260"/>
        </w:trPr>
        <w:tc>
          <w:tcPr>
            <w:tcW w:w="2249" w:type="dxa"/>
            <w:tcBorders>
              <w:top w:val="nil"/>
            </w:tcBorders>
            <w:noWrap/>
            <w:hideMark/>
          </w:tcPr>
          <w:p w14:paraId="18D47002" w14:textId="0B1AA606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Mean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SD (%)</w:t>
            </w:r>
          </w:p>
        </w:tc>
        <w:tc>
          <w:tcPr>
            <w:tcW w:w="1608" w:type="dxa"/>
            <w:tcBorders>
              <w:top w:val="nil"/>
            </w:tcBorders>
            <w:noWrap/>
            <w:hideMark/>
          </w:tcPr>
          <w:p w14:paraId="28D9B812" w14:textId="300523B3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96.84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±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9.16</w:t>
            </w:r>
          </w:p>
        </w:tc>
        <w:tc>
          <w:tcPr>
            <w:tcW w:w="1608" w:type="dxa"/>
            <w:tcBorders>
              <w:top w:val="nil"/>
            </w:tcBorders>
            <w:noWrap/>
            <w:hideMark/>
          </w:tcPr>
          <w:p w14:paraId="43775EFC" w14:textId="7595091F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97.95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±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6.44</w:t>
            </w:r>
          </w:p>
        </w:tc>
        <w:tc>
          <w:tcPr>
            <w:tcW w:w="1608" w:type="dxa"/>
            <w:tcBorders>
              <w:top w:val="nil"/>
            </w:tcBorders>
            <w:noWrap/>
            <w:hideMark/>
          </w:tcPr>
          <w:p w14:paraId="5583B838" w14:textId="202A437E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98.69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±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5.42</w:t>
            </w:r>
          </w:p>
        </w:tc>
        <w:tc>
          <w:tcPr>
            <w:tcW w:w="1608" w:type="dxa"/>
            <w:tcBorders>
              <w:top w:val="nil"/>
            </w:tcBorders>
            <w:noWrap/>
            <w:hideMark/>
          </w:tcPr>
          <w:p w14:paraId="393F31E8" w14:textId="1B8BF44C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96.81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±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8.97</w:t>
            </w:r>
          </w:p>
        </w:tc>
        <w:tc>
          <w:tcPr>
            <w:tcW w:w="1560" w:type="dxa"/>
            <w:tcBorders>
              <w:top w:val="nil"/>
            </w:tcBorders>
            <w:noWrap/>
            <w:hideMark/>
          </w:tcPr>
          <w:p w14:paraId="486A6AE5" w14:textId="09B0A518" w:rsidR="00486BDA" w:rsidRPr="006E668E" w:rsidRDefault="00486BDA" w:rsidP="006E668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97.47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±</w:t>
            </w:r>
            <w:r w:rsidR="00A6432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 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5.36</w:t>
            </w:r>
          </w:p>
        </w:tc>
      </w:tr>
    </w:tbl>
    <w:p w14:paraId="28843679" w14:textId="77777777" w:rsidR="00486BDA" w:rsidRPr="006E668E" w:rsidRDefault="00486BDA">
      <w:pPr>
        <w:rPr>
          <w:rFonts w:ascii="Times New Roman" w:hAnsi="Times New Roman" w:cs="Times New Roman"/>
        </w:rPr>
      </w:pPr>
    </w:p>
    <w:p w14:paraId="7EC64D8A" w14:textId="77777777" w:rsidR="00486BDA" w:rsidRPr="006E668E" w:rsidRDefault="00486BDA">
      <w:pPr>
        <w:rPr>
          <w:rFonts w:ascii="Times New Roman" w:hAnsi="Times New Roman" w:cs="Times New Roman"/>
        </w:rPr>
      </w:pPr>
    </w:p>
    <w:p w14:paraId="18999A9A" w14:textId="77777777" w:rsidR="00486BDA" w:rsidRPr="006E668E" w:rsidRDefault="00486BDA">
      <w:pPr>
        <w:rPr>
          <w:rFonts w:ascii="Times New Roman" w:hAnsi="Times New Roman" w:cs="Times New Roman"/>
        </w:rPr>
      </w:pPr>
    </w:p>
    <w:p w14:paraId="57CCB5F9" w14:textId="77777777" w:rsidR="00486BDA" w:rsidRPr="006E668E" w:rsidRDefault="00486BDA">
      <w:pPr>
        <w:rPr>
          <w:rFonts w:ascii="Times New Roman" w:hAnsi="Times New Roman" w:cs="Times New Roman"/>
        </w:rPr>
      </w:pPr>
    </w:p>
    <w:p w14:paraId="636DFBDA" w14:textId="77777777" w:rsidR="00486BDA" w:rsidRPr="006E668E" w:rsidRDefault="00486BDA">
      <w:pPr>
        <w:rPr>
          <w:rFonts w:ascii="Times New Roman" w:hAnsi="Times New Roman" w:cs="Times New Roman"/>
        </w:rPr>
      </w:pPr>
    </w:p>
    <w:p w14:paraId="0D63D7B4" w14:textId="77777777" w:rsidR="00486BDA" w:rsidRPr="006E668E" w:rsidRDefault="00486BDA">
      <w:pPr>
        <w:rPr>
          <w:rFonts w:ascii="Times New Roman" w:hAnsi="Times New Roman" w:cs="Times New Roman"/>
        </w:rPr>
      </w:pPr>
    </w:p>
    <w:p w14:paraId="4A56D162" w14:textId="77777777" w:rsidR="00486BDA" w:rsidRPr="006E668E" w:rsidRDefault="00486BDA">
      <w:pPr>
        <w:rPr>
          <w:rFonts w:ascii="Times New Roman" w:hAnsi="Times New Roman" w:cs="Times New Roman"/>
        </w:rPr>
      </w:pPr>
    </w:p>
    <w:p w14:paraId="7FAB70E4" w14:textId="77777777" w:rsidR="00486BDA" w:rsidRPr="006E668E" w:rsidRDefault="00486BDA">
      <w:pPr>
        <w:rPr>
          <w:rFonts w:ascii="Times New Roman" w:hAnsi="Times New Roman" w:cs="Times New Roman"/>
        </w:rPr>
      </w:pPr>
    </w:p>
    <w:p w14:paraId="6F16E84A" w14:textId="77777777" w:rsidR="00486BDA" w:rsidRPr="006E668E" w:rsidRDefault="00486BDA">
      <w:pPr>
        <w:rPr>
          <w:rFonts w:ascii="Times New Roman" w:hAnsi="Times New Roman" w:cs="Times New Roman"/>
        </w:rPr>
      </w:pPr>
    </w:p>
    <w:p w14:paraId="0ECF649C" w14:textId="7BF4BC9A" w:rsidR="00991ACE" w:rsidRDefault="00991ACE" w:rsidP="00991A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Abbreviations: SD, standard deviation</w:t>
      </w:r>
    </w:p>
    <w:p w14:paraId="5CDA5CB0" w14:textId="4D3945DC" w:rsidR="00486BDA" w:rsidRPr="006E668E" w:rsidRDefault="00486BDA">
      <w:pPr>
        <w:rPr>
          <w:rFonts w:ascii="Times New Roman" w:hAnsi="Times New Roman" w:cs="Times New Roman"/>
        </w:rPr>
      </w:pPr>
    </w:p>
    <w:p w14:paraId="272956A4" w14:textId="77777777" w:rsidR="008A0E9B" w:rsidRDefault="008A0E9B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CF3AD24" w14:textId="674C8531" w:rsidR="0031408E" w:rsidRPr="00A408EB" w:rsidRDefault="00734701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lastRenderedPageBreak/>
        <w:t xml:space="preserve">Supplemental </w:t>
      </w:r>
      <w:r w:rsidR="00486BDA" w:rsidRPr="00A408EB">
        <w:rPr>
          <w:rFonts w:ascii="Times New Roman" w:hAnsi="Times New Roman" w:cs="Times New Roman"/>
          <w:b/>
        </w:rPr>
        <w:t xml:space="preserve">Table </w:t>
      </w:r>
      <w:r w:rsidR="004219E6" w:rsidRPr="00A408EB">
        <w:rPr>
          <w:rFonts w:ascii="Times New Roman" w:hAnsi="Times New Roman" w:cs="Times New Roman"/>
          <w:b/>
        </w:rPr>
        <w:t>3</w:t>
      </w:r>
      <w:r w:rsidR="00486BDA" w:rsidRPr="00A408EB">
        <w:rPr>
          <w:rFonts w:ascii="Times New Roman" w:hAnsi="Times New Roman" w:cs="Times New Roman"/>
          <w:b/>
        </w:rPr>
        <w:t>.</w:t>
      </w:r>
      <w:proofErr w:type="gramEnd"/>
      <w:r w:rsidR="00486BDA" w:rsidRPr="00A408EB">
        <w:rPr>
          <w:rFonts w:ascii="Times New Roman" w:hAnsi="Times New Roman" w:cs="Times New Roman"/>
          <w:b/>
        </w:rPr>
        <w:t xml:space="preserve"> </w:t>
      </w:r>
      <w:r w:rsidR="008A0E9B" w:rsidRPr="00A408EB">
        <w:rPr>
          <w:rFonts w:ascii="Times New Roman" w:hAnsi="Times New Roman" w:cs="Times New Roman"/>
          <w:b/>
        </w:rPr>
        <w:t>S</w:t>
      </w:r>
      <w:r w:rsidR="00486BDA" w:rsidRPr="00A408EB">
        <w:rPr>
          <w:rFonts w:ascii="Times New Roman" w:hAnsi="Times New Roman" w:cs="Times New Roman"/>
          <w:b/>
        </w:rPr>
        <w:t>cores of EORTC QLQ</w:t>
      </w:r>
      <w:r w:rsidR="00D819F9">
        <w:rPr>
          <w:rFonts w:ascii="Times New Roman" w:hAnsi="Times New Roman" w:cs="Times New Roman"/>
          <w:b/>
        </w:rPr>
        <w:t>-</w:t>
      </w:r>
      <w:r w:rsidR="00486BDA" w:rsidRPr="00A408EB">
        <w:rPr>
          <w:rFonts w:ascii="Times New Roman" w:hAnsi="Times New Roman" w:cs="Times New Roman"/>
          <w:b/>
        </w:rPr>
        <w:t>C30 and EORTC QLQ</w:t>
      </w:r>
      <w:r w:rsidR="00D819F9">
        <w:rPr>
          <w:rFonts w:ascii="Times New Roman" w:hAnsi="Times New Roman" w:cs="Times New Roman"/>
          <w:b/>
        </w:rPr>
        <w:t>-</w:t>
      </w:r>
      <w:r w:rsidR="00486BDA" w:rsidRPr="00A408EB">
        <w:rPr>
          <w:rFonts w:ascii="Times New Roman" w:hAnsi="Times New Roman" w:cs="Times New Roman"/>
          <w:b/>
        </w:rPr>
        <w:t>CR29 (complete case analysis)</w:t>
      </w:r>
    </w:p>
    <w:tbl>
      <w:tblPr>
        <w:tblStyle w:val="a3"/>
        <w:tblW w:w="5077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899"/>
        <w:gridCol w:w="1135"/>
        <w:gridCol w:w="991"/>
        <w:gridCol w:w="1417"/>
        <w:gridCol w:w="1844"/>
        <w:gridCol w:w="991"/>
        <w:gridCol w:w="1564"/>
        <w:gridCol w:w="1841"/>
        <w:gridCol w:w="991"/>
      </w:tblGrid>
      <w:tr w:rsidR="008A61E6" w:rsidRPr="006E668E" w14:paraId="26DDFEF9" w14:textId="77777777" w:rsidTr="009C7092">
        <w:trPr>
          <w:trHeight w:val="298"/>
        </w:trPr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935D838" w14:textId="77777777" w:rsidR="001B63AB" w:rsidRPr="006E668E" w:rsidRDefault="001B63A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14:paraId="7D0A162E" w14:textId="77777777" w:rsidR="001B63AB" w:rsidRPr="006E668E" w:rsidRDefault="001B63A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1B48853" w14:textId="52A0C749" w:rsidR="001B63AB" w:rsidRPr="006E668E" w:rsidRDefault="001B63A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1566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C85D02F" w14:textId="76D3B877" w:rsidR="001B63AB" w:rsidRPr="006E668E" w:rsidRDefault="001B63A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proofErr w:type="spellStart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Cystine</w:t>
            </w:r>
            <w:proofErr w:type="spellEnd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/</w:t>
            </w:r>
            <w:proofErr w:type="spellStart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theanine</w:t>
            </w:r>
            <w:proofErr w:type="spellEnd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(n = 49)</w:t>
            </w:r>
          </w:p>
        </w:tc>
        <w:tc>
          <w:tcPr>
            <w:tcW w:w="1619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971E7ED" w14:textId="34C1A1CD" w:rsidR="001B63AB" w:rsidRPr="006E668E" w:rsidRDefault="001B63A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Placebo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(n = 45)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530A95C" w14:textId="5BD86C9F" w:rsidR="001B63AB" w:rsidRPr="006E668E" w:rsidRDefault="001B63A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</w:tr>
      <w:tr w:rsidR="008A61E6" w:rsidRPr="006E668E" w14:paraId="6B2B64FC" w14:textId="77777777" w:rsidTr="009C7092">
        <w:trPr>
          <w:trHeight w:val="280"/>
        </w:trPr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D2ECAFA" w14:textId="70C487FA" w:rsidR="008A61E6" w:rsidRPr="006E668E" w:rsidRDefault="008A61E6" w:rsidP="00905DA6">
            <w:pPr>
              <w:widowControl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EORTC QLQ</w:t>
            </w:r>
            <w:r w:rsidR="002E42A2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-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C30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939E3C3" w14:textId="0701DAAD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CE3B0A4" w14:textId="0407FDE1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No. </w:t>
            </w:r>
            <w:proofErr w:type="gramStart"/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of</w:t>
            </w:r>
            <w:proofErr w:type="gramEnd"/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patients</w:t>
            </w:r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5FC66A1" w14:textId="6F5EC73F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M</w:t>
            </w:r>
            <w:r>
              <w:rPr>
                <w:rFonts w:ascii="Times New Roman" w:eastAsia="ＭＳ Ｐゴシック" w:hAnsi="Times New Roman" w:cs="Times New Roman" w:hint="eastAsia"/>
                <w:color w:val="000000"/>
                <w:kern w:val="0"/>
              </w:rPr>
              <w:t xml:space="preserve">ean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</w:t>
            </w:r>
            <w:r>
              <w:rPr>
                <w:rFonts w:ascii="Times New Roman" w:eastAsia="ＭＳ Ｐゴシック" w:hAnsi="Times New Roman" w:cs="Times New Roman" w:hint="eastAsia"/>
                <w:color w:val="000000"/>
                <w:kern w:val="0"/>
              </w:rPr>
              <w:t xml:space="preserve"> SD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281E35B" w14:textId="72D3F12B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Median (range)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E499363" w14:textId="01844601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No. </w:t>
            </w:r>
            <w:proofErr w:type="gramStart"/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of</w:t>
            </w:r>
            <w:proofErr w:type="gramEnd"/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patients</w:t>
            </w:r>
          </w:p>
        </w:tc>
        <w:tc>
          <w:tcPr>
            <w:tcW w:w="57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7A81814" w14:textId="18E5F80D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Mean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SD</w:t>
            </w:r>
          </w:p>
        </w:tc>
        <w:tc>
          <w:tcPr>
            <w:tcW w:w="6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A21F112" w14:textId="2551E14A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Median (range)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186CB20" w14:textId="3EA1646D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proofErr w:type="gramStart"/>
            <w:r w:rsidRPr="006E668E">
              <w:rPr>
                <w:rFonts w:ascii="Times New Roman" w:eastAsia="ＭＳ Ｐゴシック" w:hAnsi="Times New Roman" w:cs="Times New Roman"/>
                <w:i/>
              </w:rPr>
              <w:t>p</w:t>
            </w:r>
            <w:proofErr w:type="gramEnd"/>
            <w:r w:rsidR="00D819F9">
              <w:rPr>
                <w:rFonts w:ascii="Times New Roman" w:eastAsia="ＭＳ Ｐゴシック" w:hAnsi="Times New Roman" w:cs="Times New Roman"/>
              </w:rPr>
              <w:t>-</w:t>
            </w:r>
            <w:r w:rsidRPr="006E668E">
              <w:rPr>
                <w:rFonts w:ascii="Times New Roman" w:eastAsia="ＭＳ Ｐゴシック" w:hAnsi="Times New Roman" w:cs="Times New Roman"/>
              </w:rPr>
              <w:t>value</w:t>
            </w:r>
          </w:p>
        </w:tc>
      </w:tr>
      <w:tr w:rsidR="008A61E6" w:rsidRPr="006E668E" w14:paraId="2F795916" w14:textId="77777777" w:rsidTr="009C7092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</w:tcBorders>
            <w:noWrap/>
            <w:hideMark/>
          </w:tcPr>
          <w:p w14:paraId="4CEB1469" w14:textId="77777777" w:rsidR="0016750C" w:rsidRPr="006E668E" w:rsidRDefault="0016750C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Global health status/</w:t>
            </w:r>
            <w:proofErr w:type="spellStart"/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QoL</w:t>
            </w:r>
            <w:proofErr w:type="spellEnd"/>
          </w:p>
          <w:p w14:paraId="717AED63" w14:textId="6A78AD51" w:rsidR="0016750C" w:rsidRPr="006E668E" w:rsidRDefault="0016750C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3F1E8BA" w14:textId="329DE879" w:rsidR="0016750C" w:rsidRPr="006E668E" w:rsidRDefault="0016750C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4FC82E9E" w14:textId="6EEC40F2" w:rsidR="0016750C" w:rsidRPr="006E668E" w:rsidRDefault="0016750C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</w:tcBorders>
          </w:tcPr>
          <w:p w14:paraId="74D76DC1" w14:textId="571A9C87" w:rsidR="0016750C" w:rsidRDefault="0016750C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</w:tcBorders>
            <w:noWrap/>
            <w:hideMark/>
          </w:tcPr>
          <w:p w14:paraId="4DB13B4A" w14:textId="509684EF" w:rsidR="0016750C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16750C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</w:tcBorders>
            <w:noWrap/>
            <w:hideMark/>
          </w:tcPr>
          <w:p w14:paraId="233C6232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46</w:t>
            </w:r>
          </w:p>
        </w:tc>
        <w:tc>
          <w:tcPr>
            <w:tcW w:w="522" w:type="pct"/>
            <w:tcBorders>
              <w:top w:val="single" w:sz="4" w:space="0" w:color="auto"/>
            </w:tcBorders>
            <w:noWrap/>
            <w:hideMark/>
          </w:tcPr>
          <w:p w14:paraId="5E8FE99C" w14:textId="2C8FC9AF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67.9</w:t>
            </w:r>
            <w:r w:rsidR="00685497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20.6</w:t>
            </w:r>
          </w:p>
        </w:tc>
        <w:tc>
          <w:tcPr>
            <w:tcW w:w="679" w:type="pct"/>
            <w:tcBorders>
              <w:top w:val="single" w:sz="4" w:space="0" w:color="auto"/>
            </w:tcBorders>
            <w:noWrap/>
            <w:hideMark/>
          </w:tcPr>
          <w:p w14:paraId="357DA6E9" w14:textId="77C3E2D8" w:rsidR="0016750C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(17−</w:t>
            </w:r>
            <w:r w:rsidR="0016750C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16750C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</w:tcBorders>
            <w:noWrap/>
            <w:hideMark/>
          </w:tcPr>
          <w:p w14:paraId="2F487669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</w:tcBorders>
            <w:noWrap/>
            <w:hideMark/>
          </w:tcPr>
          <w:p w14:paraId="09F3690C" w14:textId="0245DC7D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71.8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19.7</w:t>
            </w:r>
          </w:p>
        </w:tc>
        <w:tc>
          <w:tcPr>
            <w:tcW w:w="678" w:type="pct"/>
            <w:tcBorders>
              <w:top w:val="single" w:sz="4" w:space="0" w:color="auto"/>
            </w:tcBorders>
            <w:noWrap/>
            <w:hideMark/>
          </w:tcPr>
          <w:p w14:paraId="41B9A1EB" w14:textId="3976AEC6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75.0 (17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</w:tcBorders>
            <w:noWrap/>
            <w:hideMark/>
          </w:tcPr>
          <w:p w14:paraId="63E6FCB3" w14:textId="191BB5A1" w:rsidR="0016750C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8A61E6" w:rsidRPr="006E668E" w14:paraId="1D5430A5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18E5F62B" w14:textId="438E80AC" w:rsidR="0016750C" w:rsidRPr="006E668E" w:rsidRDefault="0016750C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C7AF773" w14:textId="77777777" w:rsidR="0016750C" w:rsidRDefault="0016750C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9217F20" w14:textId="571390D8" w:rsidR="0016750C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16750C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noWrap/>
            <w:hideMark/>
          </w:tcPr>
          <w:p w14:paraId="2516CE9C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7701044B" w14:textId="6859E136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20.6</w:t>
            </w:r>
          </w:p>
        </w:tc>
        <w:tc>
          <w:tcPr>
            <w:tcW w:w="679" w:type="pct"/>
            <w:noWrap/>
            <w:hideMark/>
          </w:tcPr>
          <w:p w14:paraId="247DB50E" w14:textId="493C7E9F" w:rsidR="0016750C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(33−</w:t>
            </w:r>
            <w:r w:rsidR="0016750C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16750C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5F892A1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4C1DE36F" w14:textId="03DEB894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70.7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16.5</w:t>
            </w:r>
          </w:p>
        </w:tc>
        <w:tc>
          <w:tcPr>
            <w:tcW w:w="678" w:type="pct"/>
            <w:noWrap/>
            <w:hideMark/>
          </w:tcPr>
          <w:p w14:paraId="1F83683B" w14:textId="24A88084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E0EEAD7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0.7687</w:t>
            </w:r>
          </w:p>
        </w:tc>
      </w:tr>
      <w:tr w:rsidR="008A61E6" w:rsidRPr="006E668E" w14:paraId="65A7454A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067E0BC0" w14:textId="76CD4C82" w:rsidR="0016750C" w:rsidRPr="006E668E" w:rsidRDefault="0016750C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8034700" w14:textId="77777777" w:rsidR="0016750C" w:rsidRDefault="0016750C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C9580C5" w14:textId="6F571DD2" w:rsidR="0016750C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16750C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7E79CBFF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2193EBF3" w14:textId="780004C9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71.6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19.0</w:t>
            </w:r>
          </w:p>
        </w:tc>
        <w:tc>
          <w:tcPr>
            <w:tcW w:w="679" w:type="pct"/>
            <w:noWrap/>
            <w:hideMark/>
          </w:tcPr>
          <w:p w14:paraId="05430FEE" w14:textId="53EB930B" w:rsidR="0016750C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79.2 (25−</w:t>
            </w:r>
            <w:r w:rsidR="0016750C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16750C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CE8C8C3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096AE8D7" w14:textId="620403F2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66.9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22.9</w:t>
            </w:r>
          </w:p>
        </w:tc>
        <w:tc>
          <w:tcPr>
            <w:tcW w:w="678" w:type="pct"/>
            <w:noWrap/>
            <w:hideMark/>
          </w:tcPr>
          <w:p w14:paraId="4A6C37CB" w14:textId="620F442F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33865D4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0.3122</w:t>
            </w:r>
          </w:p>
        </w:tc>
      </w:tr>
      <w:tr w:rsidR="008A61E6" w:rsidRPr="006E668E" w14:paraId="17910241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4AC39C3D" w14:textId="685E5588" w:rsidR="0016750C" w:rsidRPr="006E668E" w:rsidRDefault="0016750C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F7FC92C" w14:textId="77777777" w:rsidR="0016750C" w:rsidRDefault="0016750C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D4DB649" w14:textId="7C1FE145" w:rsidR="0016750C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16750C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3956FE77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596CDCF1" w14:textId="161BC5B1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20.6</w:t>
            </w:r>
          </w:p>
        </w:tc>
        <w:tc>
          <w:tcPr>
            <w:tcW w:w="679" w:type="pct"/>
            <w:noWrap/>
            <w:hideMark/>
          </w:tcPr>
          <w:p w14:paraId="649D33A9" w14:textId="0347B51B" w:rsidR="0016750C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(17−</w:t>
            </w:r>
            <w:r w:rsidR="0016750C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16750C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ED5A689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2562B934" w14:textId="42BC7E5A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69.7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16.9</w:t>
            </w:r>
          </w:p>
        </w:tc>
        <w:tc>
          <w:tcPr>
            <w:tcW w:w="678" w:type="pct"/>
            <w:noWrap/>
            <w:hideMark/>
          </w:tcPr>
          <w:p w14:paraId="5E08A399" w14:textId="7EB7B216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DD88C74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0.4605</w:t>
            </w:r>
          </w:p>
        </w:tc>
      </w:tr>
      <w:tr w:rsidR="008A61E6" w:rsidRPr="006E668E" w14:paraId="247AFB61" w14:textId="77777777" w:rsidTr="009C7092">
        <w:trPr>
          <w:trHeight w:val="345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54F5BBA8" w14:textId="5EDA6868" w:rsidR="0016750C" w:rsidRPr="006E668E" w:rsidRDefault="0016750C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4145D120" w14:textId="2F031AA1" w:rsidR="0016750C" w:rsidRDefault="0016750C" w:rsidP="00486BDA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722CF0B3" w14:textId="6102ADC9" w:rsidR="0016750C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16750C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11AE69B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00DB195" w14:textId="41F92E0A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68.1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22.4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1D9A01D" w14:textId="3EBAC23E" w:rsidR="0016750C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(17−</w:t>
            </w:r>
            <w:r w:rsidR="0016750C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16750C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B2CD0E9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11575DC7" w14:textId="69E3DB5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69.7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19.1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20D9B2A" w14:textId="6837EF39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(25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710A447" w14:textId="77777777" w:rsidR="0016750C" w:rsidRPr="006E668E" w:rsidRDefault="0016750C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0.7273</w:t>
            </w:r>
          </w:p>
        </w:tc>
      </w:tr>
      <w:tr w:rsidR="00A408EB" w:rsidRPr="006E668E" w14:paraId="42CF31C5" w14:textId="77777777" w:rsidTr="009C7092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60C03226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Physical functioning</w:t>
            </w:r>
          </w:p>
          <w:p w14:paraId="4850BD23" w14:textId="78847FB1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5C74BFAE" w14:textId="0E23AC34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38A7258B" w14:textId="099206F5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49D8C8C1" w14:textId="04109EFB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F58178A" w14:textId="639F0843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18C055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3B6A0EC" w14:textId="00F5125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13.3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6BBFBA6" w14:textId="650CFCA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(27−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7E566A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69F71C1" w14:textId="11BDF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10.9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372D289" w14:textId="3ED1EBD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FD61422" w14:textId="165229B8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2B6040B9" w14:textId="77777777" w:rsidTr="009C7092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3EDCDECC" w14:textId="778C69B5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6CBDCCB2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3A5C1698" w14:textId="7329B98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9DBA0E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79B9B0E2" w14:textId="30EC785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93.5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8.8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EFE84EE" w14:textId="761D3A9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(53−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9466BE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0DA5ABC6" w14:textId="4348162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41D78EAD" w14:textId="691746A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92.5 (60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25C561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0.0339</w:t>
            </w:r>
          </w:p>
        </w:tc>
      </w:tr>
      <w:tr w:rsidR="00A408EB" w:rsidRPr="006E668E" w14:paraId="38936DF3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5834ACCA" w14:textId="5D49E768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FE3686E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7D5A4CF" w14:textId="44174F81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5A209AD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2FE073C9" w14:textId="0556B8D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7.9</w:t>
            </w:r>
          </w:p>
        </w:tc>
        <w:tc>
          <w:tcPr>
            <w:tcW w:w="679" w:type="pct"/>
            <w:noWrap/>
            <w:hideMark/>
          </w:tcPr>
          <w:p w14:paraId="5F929934" w14:textId="0FAA45A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(67−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F7F7C0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08C6E1B5" w14:textId="3CAEBED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noWrap/>
            <w:hideMark/>
          </w:tcPr>
          <w:p w14:paraId="1A94990B" w14:textId="2B14650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DBBCC2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0.1209</w:t>
            </w:r>
          </w:p>
        </w:tc>
      </w:tr>
      <w:tr w:rsidR="00A408EB" w:rsidRPr="006E668E" w14:paraId="289347A7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61D87E9D" w14:textId="29821885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29B4C1B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97E2DB1" w14:textId="5A635B8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08ABC54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40BC16CD" w14:textId="19C00C8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92.5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10.6</w:t>
            </w:r>
          </w:p>
        </w:tc>
        <w:tc>
          <w:tcPr>
            <w:tcW w:w="679" w:type="pct"/>
            <w:noWrap/>
            <w:hideMark/>
          </w:tcPr>
          <w:p w14:paraId="144C3ADE" w14:textId="00C46D4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(47−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DDAF5C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37</w:t>
            </w:r>
          </w:p>
        </w:tc>
        <w:tc>
          <w:tcPr>
            <w:tcW w:w="576" w:type="pct"/>
            <w:noWrap/>
            <w:hideMark/>
          </w:tcPr>
          <w:p w14:paraId="6413E6E6" w14:textId="4B6FF1E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8.4</w:t>
            </w:r>
          </w:p>
        </w:tc>
        <w:tc>
          <w:tcPr>
            <w:tcW w:w="678" w:type="pct"/>
            <w:noWrap/>
            <w:hideMark/>
          </w:tcPr>
          <w:p w14:paraId="63ADB998" w14:textId="487489D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1CFB65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0.5911</w:t>
            </w:r>
          </w:p>
        </w:tc>
      </w:tr>
      <w:tr w:rsidR="00A408EB" w:rsidRPr="006E668E" w14:paraId="7CEE1144" w14:textId="77777777" w:rsidTr="009C7092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27196CEF" w14:textId="3B5D19E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17B68179" w14:textId="2C28F6C1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574E0D2" w14:textId="0861A7CA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FE1A38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E4AE6E1" w14:textId="6B9CF44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12.1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65DF5AF" w14:textId="2A6196A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(47−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FEEDF6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69FE20FA" w14:textId="28101CD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8.3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166B88B" w14:textId="39D813A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(73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DC8017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0.7714</w:t>
            </w:r>
          </w:p>
        </w:tc>
      </w:tr>
      <w:tr w:rsidR="00A408EB" w:rsidRPr="006E668E" w14:paraId="6156651B" w14:textId="77777777" w:rsidTr="009C7092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64A4A54E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Role functioning</w:t>
            </w:r>
          </w:p>
          <w:p w14:paraId="1B669913" w14:textId="4221A418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4A0B2B6B" w14:textId="1FA10450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C231FCD" w14:textId="7F2F317F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2579A6D9" w14:textId="2B0212CF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A87F48F" w14:textId="3177E49C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CBDD9C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A599518" w14:textId="733654C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22.3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542FFD6" w14:textId="18B5C3EC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BB2B8A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262433E" w14:textId="291EFF8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3E018D0" w14:textId="5F8A0BD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37818A5" w14:textId="4DF40DEB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14F13B35" w14:textId="77777777" w:rsidTr="009C7092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03BB63D3" w14:textId="28BC8E1D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4B458410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46F144EF" w14:textId="26C6C4AB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0EE4FE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417C2AE8" w14:textId="5BD469D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16.3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B8041CB" w14:textId="5ECAE3A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F64483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15340928" w14:textId="2281CBD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15.8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188E57F9" w14:textId="327394D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FA2D5C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0.6061</w:t>
            </w:r>
          </w:p>
        </w:tc>
      </w:tr>
      <w:tr w:rsidR="00A408EB" w:rsidRPr="006E668E" w14:paraId="0B9A2C4B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143F88C8" w14:textId="3FFDB59B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1C3A720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46F16B7" w14:textId="1722935E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14C7599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3EC3BAD6" w14:textId="2FA8BFD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85.7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16.1</w:t>
            </w:r>
          </w:p>
        </w:tc>
        <w:tc>
          <w:tcPr>
            <w:tcW w:w="679" w:type="pct"/>
            <w:noWrap/>
            <w:hideMark/>
          </w:tcPr>
          <w:p w14:paraId="3F84BD01" w14:textId="1682F69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FA0154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7B5D1650" w14:textId="1A6F537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85.0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20.9</w:t>
            </w:r>
          </w:p>
        </w:tc>
        <w:tc>
          <w:tcPr>
            <w:tcW w:w="678" w:type="pct"/>
            <w:noWrap/>
            <w:hideMark/>
          </w:tcPr>
          <w:p w14:paraId="685F7E20" w14:textId="247C2FA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821969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0.8808</w:t>
            </w:r>
          </w:p>
        </w:tc>
      </w:tr>
      <w:tr w:rsidR="00A408EB" w:rsidRPr="006E668E" w14:paraId="1CF0491D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4492D4E7" w14:textId="21B96654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169FABF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FFE7DEE" w14:textId="4B3CDD7A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7131EF6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23B9F107" w14:textId="72263D5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16.9</w:t>
            </w:r>
          </w:p>
        </w:tc>
        <w:tc>
          <w:tcPr>
            <w:tcW w:w="679" w:type="pct"/>
            <w:noWrap/>
            <w:hideMark/>
          </w:tcPr>
          <w:p w14:paraId="3ED567AD" w14:textId="54FDBB79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30977D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37</w:t>
            </w:r>
          </w:p>
        </w:tc>
        <w:tc>
          <w:tcPr>
            <w:tcW w:w="576" w:type="pct"/>
            <w:noWrap/>
            <w:hideMark/>
          </w:tcPr>
          <w:p w14:paraId="4D46D762" w14:textId="5370DE7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14.9</w:t>
            </w:r>
          </w:p>
        </w:tc>
        <w:tc>
          <w:tcPr>
            <w:tcW w:w="678" w:type="pct"/>
            <w:noWrap/>
            <w:hideMark/>
          </w:tcPr>
          <w:p w14:paraId="75FA11F7" w14:textId="790979E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5E0678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0.7845</w:t>
            </w:r>
          </w:p>
        </w:tc>
      </w:tr>
      <w:tr w:rsidR="00A408EB" w:rsidRPr="006E668E" w14:paraId="117C70AC" w14:textId="77777777" w:rsidTr="0031408E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0DA0713F" w14:textId="51B845F1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51E955F9" w14:textId="46D909AC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F2546CA" w14:textId="7B971C1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419A97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5787449F" w14:textId="4AD2AD6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19.2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4F7FB36B" w14:textId="2C923187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F8286E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D7F525E" w14:textId="6B7A4DB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85.5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3C48DFC7" w14:textId="6F1D719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3FFA57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0.8037</w:t>
            </w:r>
          </w:p>
        </w:tc>
      </w:tr>
      <w:tr w:rsidR="00A408EB" w:rsidRPr="006E668E" w14:paraId="725A5510" w14:textId="77777777" w:rsidTr="009C7092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532098F4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Emotional functioning</w:t>
            </w:r>
          </w:p>
          <w:p w14:paraId="2498AA46" w14:textId="508ADD6E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0FC90CE9" w14:textId="7A5DAE6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5A40149D" w14:textId="76F7D53E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6EBB862F" w14:textId="72683138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lastRenderedPageBreak/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763A087" w14:textId="579BF34A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4123E8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47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AF66316" w14:textId="7C273C3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15.5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90E3991" w14:textId="222EB4A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(42−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D5DCDC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2AD7F4D" w14:textId="6A69E65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71057F0" w14:textId="14D14FB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(58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D3B989A" w14:textId="3CEB5C7F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7E5EFD81" w14:textId="77777777" w:rsidTr="009C7092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1A0D5D85" w14:textId="58446697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4409DA22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DC96420" w14:textId="2C483F2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212EAE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2ACB74FE" w14:textId="5146BE8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11.4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04201C91" w14:textId="041A3C6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(67−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7FBA52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BFB985E" w14:textId="661B65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12.2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37C27DD9" w14:textId="6AAB1B1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5AA392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0.9912</w:t>
            </w:r>
          </w:p>
        </w:tc>
      </w:tr>
      <w:tr w:rsidR="00A408EB" w:rsidRPr="006E668E" w14:paraId="2ED64BF7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5F00818A" w14:textId="694D73BF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07B7142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17670E3" w14:textId="413B71D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27D5819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44D86DFE" w14:textId="0471F51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11.5</w:t>
            </w:r>
          </w:p>
        </w:tc>
        <w:tc>
          <w:tcPr>
            <w:tcW w:w="679" w:type="pct"/>
            <w:noWrap/>
            <w:hideMark/>
          </w:tcPr>
          <w:p w14:paraId="6BDFD9A5" w14:textId="7E267AED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(58−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E0BB39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51F616E0" w14:textId="0797F46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12.4</w:t>
            </w:r>
          </w:p>
        </w:tc>
        <w:tc>
          <w:tcPr>
            <w:tcW w:w="678" w:type="pct"/>
            <w:noWrap/>
            <w:hideMark/>
          </w:tcPr>
          <w:p w14:paraId="7E126B90" w14:textId="208A095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273C84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0.6617</w:t>
            </w:r>
          </w:p>
        </w:tc>
      </w:tr>
      <w:tr w:rsidR="00A408EB" w:rsidRPr="006E668E" w14:paraId="6045BF83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54602DB2" w14:textId="2EB8B836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17454989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8C5E31A" w14:textId="6A94FABC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2AA6235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42A620E9" w14:textId="03128CB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12.7</w:t>
            </w:r>
          </w:p>
        </w:tc>
        <w:tc>
          <w:tcPr>
            <w:tcW w:w="679" w:type="pct"/>
            <w:noWrap/>
            <w:hideMark/>
          </w:tcPr>
          <w:p w14:paraId="0A892705" w14:textId="00496AAA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(42−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CDE081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3CE7FCF1" w14:textId="40607BB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12.0</w:t>
            </w:r>
          </w:p>
        </w:tc>
        <w:tc>
          <w:tcPr>
            <w:tcW w:w="678" w:type="pct"/>
            <w:noWrap/>
            <w:hideMark/>
          </w:tcPr>
          <w:p w14:paraId="106AE64A" w14:textId="7063FDF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(58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43855F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0.5116</w:t>
            </w:r>
          </w:p>
        </w:tc>
      </w:tr>
      <w:tr w:rsidR="00A408EB" w:rsidRPr="006E668E" w14:paraId="54989245" w14:textId="77777777" w:rsidTr="009C7092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60B7F3B0" w14:textId="0A5AB631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4C1B75AF" w14:textId="7DB4A866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0C0C9250" w14:textId="4713271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955C5B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A8E5E89" w14:textId="7B3FDAA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11.7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F3C7957" w14:textId="41742BF5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(58−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18836D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31AB9637" w14:textId="20D7053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12.2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239DC0ED" w14:textId="44CEFA3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5F5DFD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0.5277</w:t>
            </w:r>
          </w:p>
        </w:tc>
      </w:tr>
      <w:tr w:rsidR="00A408EB" w:rsidRPr="006E668E" w14:paraId="139AE8D9" w14:textId="77777777" w:rsidTr="009C7092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5C4FA30B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Cognitive functioning</w:t>
            </w:r>
          </w:p>
          <w:p w14:paraId="762ED15B" w14:textId="1CBC9E3E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7D2293A1" w14:textId="0B0F679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1594790" w14:textId="69061F7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1569EB32" w14:textId="6FC89379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91B52C7" w14:textId="5361E28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843729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47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E90AE19" w14:textId="640D02C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12.5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1ADA3DB" w14:textId="2852F86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FDE4A7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DDB1F7A" w14:textId="5427FA9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6B82D90" w14:textId="6D3D1B8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ED24481" w14:textId="5C550D5C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3D70F2FD" w14:textId="77777777" w:rsidTr="009C7092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0EAC3B1C" w14:textId="682B32FB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4724E3DD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06463A3" w14:textId="45EE790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64F1C1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43F64B58" w14:textId="65BDDB7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93.7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11.9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BEFEAFA" w14:textId="1FBC1D30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E30B83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0E189A36" w14:textId="117EB0A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12.9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1DF767CC" w14:textId="68A6165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CBD83A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0.0792</w:t>
            </w:r>
          </w:p>
        </w:tc>
      </w:tr>
      <w:tr w:rsidR="00A408EB" w:rsidRPr="006E668E" w14:paraId="1F36300F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34A7E7A1" w14:textId="642F5DE2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2DCC7E4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86DD931" w14:textId="46B44A7E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1931EE2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2B899D8B" w14:textId="0140549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14.3</w:t>
            </w:r>
          </w:p>
        </w:tc>
        <w:tc>
          <w:tcPr>
            <w:tcW w:w="679" w:type="pct"/>
            <w:noWrap/>
            <w:hideMark/>
          </w:tcPr>
          <w:p w14:paraId="61E49CED" w14:textId="1D71B65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2CD7BC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10117302" w14:textId="20C6505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13.1</w:t>
            </w:r>
          </w:p>
        </w:tc>
        <w:tc>
          <w:tcPr>
            <w:tcW w:w="678" w:type="pct"/>
            <w:noWrap/>
            <w:hideMark/>
          </w:tcPr>
          <w:p w14:paraId="493EFF18" w14:textId="0D9AAEC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6DD9F5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0.1646</w:t>
            </w:r>
          </w:p>
        </w:tc>
      </w:tr>
      <w:tr w:rsidR="00A408EB" w:rsidRPr="006E668E" w14:paraId="5DFFD8D6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7F17DB21" w14:textId="06DCA7B7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6D21A44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13E8B88" w14:textId="022FA418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677BB4B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0FD01E22" w14:textId="4120A0D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16.6</w:t>
            </w:r>
          </w:p>
        </w:tc>
        <w:tc>
          <w:tcPr>
            <w:tcW w:w="679" w:type="pct"/>
            <w:noWrap/>
            <w:hideMark/>
          </w:tcPr>
          <w:p w14:paraId="492873D3" w14:textId="1311BA4C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0F6DCF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0987E945" w14:textId="4ADB815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85.5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14.1</w:t>
            </w:r>
          </w:p>
        </w:tc>
        <w:tc>
          <w:tcPr>
            <w:tcW w:w="678" w:type="pct"/>
            <w:noWrap/>
            <w:hideMark/>
          </w:tcPr>
          <w:p w14:paraId="09BCC13A" w14:textId="78B6EF1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C4D569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0.1810</w:t>
            </w:r>
          </w:p>
        </w:tc>
      </w:tr>
      <w:tr w:rsidR="00A408EB" w:rsidRPr="006E668E" w14:paraId="6B79BB43" w14:textId="77777777" w:rsidTr="0031408E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01C56DBB" w14:textId="5B751845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4E2FA2D3" w14:textId="30A8A16A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0E0F4E11" w14:textId="1CFFB61B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C329F5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3D16DFA9" w14:textId="41125C2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15.7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85435AB" w14:textId="2E950C0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F77147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365A156B" w14:textId="02F096B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FC80CAB" w14:textId="18F9E56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C58F34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0.1834</w:t>
            </w:r>
          </w:p>
        </w:tc>
      </w:tr>
      <w:tr w:rsidR="00A408EB" w:rsidRPr="006E668E" w14:paraId="4A029CD6" w14:textId="77777777" w:rsidTr="0031408E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16711157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Social functioning</w:t>
            </w:r>
          </w:p>
          <w:p w14:paraId="0AB30210" w14:textId="2AF1EBA1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062CFEB" w14:textId="1DE9395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517D5D0" w14:textId="1749546A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02A9BFD5" w14:textId="142E55A2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E72594B" w14:textId="45E17D3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3D845B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47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AF79BE1" w14:textId="0D6D393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17.6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392A9BB" w14:textId="68117AF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9B5275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5B1FC96" w14:textId="0A0F55E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F5E7EB6" w14:textId="768DDC6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A32CD81" w14:textId="3B4C6BED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4E40E4E4" w14:textId="77777777" w:rsidTr="0031408E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1524230F" w14:textId="7BB98004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065D0680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2661B4B7" w14:textId="7DD5322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D5EA82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03658137" w14:textId="7241809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14.3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042BF3F2" w14:textId="094B5F8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47B485C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737CDD5C" w14:textId="159466C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12.0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0207A709" w14:textId="76F1A77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E4D158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0.3696</w:t>
            </w:r>
          </w:p>
        </w:tc>
      </w:tr>
      <w:tr w:rsidR="00A408EB" w:rsidRPr="006E668E" w14:paraId="04E40201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6D10F329" w14:textId="661D37F1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8DB2D8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E4D4D01" w14:textId="2FB3053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368FE26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48EE38E1" w14:textId="486E042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92.6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13.3</w:t>
            </w:r>
          </w:p>
        </w:tc>
        <w:tc>
          <w:tcPr>
            <w:tcW w:w="679" w:type="pct"/>
            <w:noWrap/>
            <w:hideMark/>
          </w:tcPr>
          <w:p w14:paraId="5AA2EDFA" w14:textId="04FBEAC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9BC6F5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0D09520D" w14:textId="3BA285C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14.2</w:t>
            </w:r>
          </w:p>
        </w:tc>
        <w:tc>
          <w:tcPr>
            <w:tcW w:w="678" w:type="pct"/>
            <w:noWrap/>
            <w:hideMark/>
          </w:tcPr>
          <w:p w14:paraId="7D232B4B" w14:textId="01DB8EE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9614D6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0.4182</w:t>
            </w:r>
          </w:p>
        </w:tc>
      </w:tr>
      <w:tr w:rsidR="00A408EB" w:rsidRPr="006E668E" w14:paraId="06A56821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7F48CAE6" w14:textId="61BA3DFF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2F3B163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69CCDC5" w14:textId="5F062D2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688ECDE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497E718F" w14:textId="529A5B2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17.4</w:t>
            </w:r>
          </w:p>
        </w:tc>
        <w:tc>
          <w:tcPr>
            <w:tcW w:w="679" w:type="pct"/>
            <w:noWrap/>
            <w:hideMark/>
          </w:tcPr>
          <w:p w14:paraId="570F0BF2" w14:textId="69A2EBE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04994C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51DD74C7" w14:textId="752BB16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12.1</w:t>
            </w:r>
          </w:p>
        </w:tc>
        <w:tc>
          <w:tcPr>
            <w:tcW w:w="678" w:type="pct"/>
            <w:noWrap/>
            <w:hideMark/>
          </w:tcPr>
          <w:p w14:paraId="2DE2D2BA" w14:textId="0AFF06F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E36C80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0.6529</w:t>
            </w:r>
          </w:p>
        </w:tc>
      </w:tr>
      <w:tr w:rsidR="00A408EB" w:rsidRPr="006E668E" w14:paraId="01EACDE0" w14:textId="77777777" w:rsidTr="0031408E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7A92B815" w14:textId="0AAE27A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52D99159" w14:textId="4F5856E9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9AD00C0" w14:textId="74BAFB6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D02C12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5DB8FB96" w14:textId="591A651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16.1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D873F48" w14:textId="138CFDCA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482935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305B3B29" w14:textId="094EE8F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13.8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2D44D677" w14:textId="444ACDA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68A47A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0.9359</w:t>
            </w:r>
          </w:p>
        </w:tc>
      </w:tr>
      <w:tr w:rsidR="00A408EB" w:rsidRPr="006E668E" w14:paraId="0A16E43A" w14:textId="77777777" w:rsidTr="0031408E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3FC8CE5A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Fatigue</w:t>
            </w:r>
          </w:p>
          <w:p w14:paraId="15A12B6A" w14:textId="7338148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30B3761" w14:textId="4977D3A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40587515" w14:textId="14FFCDC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3DFA75E" w14:textId="34869E97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32EA0EE8" w14:textId="17AF90D7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624845C" w14:textId="04C01447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1F694A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BB11B89" w14:textId="13710AD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B6A0F3A" w14:textId="158AB3C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465588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F02211D" w14:textId="29B7A01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22.5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C0AA2D7" w14:textId="57D6996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174D4DC" w14:textId="5EC79AF8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2BAD4739" w14:textId="77777777" w:rsidTr="0031408E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0C262EE1" w14:textId="337F901F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4434E33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2FE1378B" w14:textId="2A910FC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E1CA61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5C1D7F79" w14:textId="58E1DC3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21.7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14.2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44DE6515" w14:textId="4A60B12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E97B60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4D2EDCF8" w14:textId="202C680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21.5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FC480BF" w14:textId="1A1756E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A3A5A7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0.9491</w:t>
            </w:r>
          </w:p>
        </w:tc>
      </w:tr>
      <w:tr w:rsidR="00A408EB" w:rsidRPr="006E668E" w14:paraId="0E849857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4B2F1978" w14:textId="2C00A0C9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2D3EB3C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8F0EEC7" w14:textId="0C6CCCCF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7E052E7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27D58EB0" w14:textId="19BB872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16.5</w:t>
            </w:r>
          </w:p>
        </w:tc>
        <w:tc>
          <w:tcPr>
            <w:tcW w:w="679" w:type="pct"/>
            <w:noWrap/>
            <w:hideMark/>
          </w:tcPr>
          <w:p w14:paraId="4C72143B" w14:textId="61E0F1BA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56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4B9AE6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72652F69" w14:textId="4F7B503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15.4</w:t>
            </w:r>
          </w:p>
        </w:tc>
        <w:tc>
          <w:tcPr>
            <w:tcW w:w="678" w:type="pct"/>
            <w:noWrap/>
            <w:hideMark/>
          </w:tcPr>
          <w:p w14:paraId="5ACCB476" w14:textId="44F9D73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922FE5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0.6460</w:t>
            </w:r>
          </w:p>
        </w:tc>
      </w:tr>
      <w:tr w:rsidR="00A408EB" w:rsidRPr="006E668E" w14:paraId="0C5A13AE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7B546F8F" w14:textId="71D0AFA9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294CBFB2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148C6EB" w14:textId="3FC27E1F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10041CE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08D4D928" w14:textId="4DDC89A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noWrap/>
            <w:hideMark/>
          </w:tcPr>
          <w:p w14:paraId="251FDA1C" w14:textId="54E1A845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56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720549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37</w:t>
            </w:r>
          </w:p>
        </w:tc>
        <w:tc>
          <w:tcPr>
            <w:tcW w:w="576" w:type="pct"/>
            <w:noWrap/>
            <w:hideMark/>
          </w:tcPr>
          <w:p w14:paraId="3E5A048A" w14:textId="5997879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noWrap/>
            <w:hideMark/>
          </w:tcPr>
          <w:p w14:paraId="22E0B4E5" w14:textId="236D51F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BDBDA8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0.8308</w:t>
            </w:r>
          </w:p>
        </w:tc>
      </w:tr>
      <w:tr w:rsidR="00A408EB" w:rsidRPr="006E668E" w14:paraId="268CB752" w14:textId="77777777" w:rsidTr="0031408E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19BA269A" w14:textId="754B838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6BADC22A" w14:textId="7E40E961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567AEC0" w14:textId="33EF31E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5A7B63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E0569B7" w14:textId="47E1619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268F05D" w14:textId="1725EBC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56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F3E134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B764502" w14:textId="7EAC6E5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14.0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7D58D33" w14:textId="7A59257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EDA44C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0.7955</w:t>
            </w:r>
          </w:p>
        </w:tc>
      </w:tr>
      <w:tr w:rsidR="00A408EB" w:rsidRPr="006E668E" w14:paraId="404F4B70" w14:textId="77777777" w:rsidTr="0031408E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73B17780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Nausea and vomiting</w:t>
            </w:r>
          </w:p>
          <w:p w14:paraId="7A425252" w14:textId="2B7EE96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5D5D187C" w14:textId="3ECC4F5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5C7A35E7" w14:textId="3F0C5DF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5EB0CE05" w14:textId="38C3C681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lastRenderedPageBreak/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772D36E" w14:textId="48FFC7FC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B260E1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DF81846" w14:textId="0D711C1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4.0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496ED32" w14:textId="743A44D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8CA835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C1C795E" w14:textId="657CB95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A98C822" w14:textId="17A7E26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383548B" w14:textId="1EA4F9FC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071CD11A" w14:textId="77777777" w:rsidTr="0031408E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567B21C5" w14:textId="3FCE9831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09FE8BD0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4CCB5B35" w14:textId="3A17025A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076D58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59EA4447" w14:textId="428FA4B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9.3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DC8B2C8" w14:textId="6AC47F3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13280B3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024424F1" w14:textId="4206C8A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7.4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40C3FAB" w14:textId="1FC20D5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47AB064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0.6709</w:t>
            </w:r>
          </w:p>
        </w:tc>
      </w:tr>
      <w:tr w:rsidR="00A408EB" w:rsidRPr="006E668E" w14:paraId="4AB0CF3F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2F72BA67" w14:textId="7C1CF0A2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A86754A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F65CB39" w14:textId="72858F0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5F32205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210EE918" w14:textId="1655658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6.9</w:t>
            </w:r>
          </w:p>
        </w:tc>
        <w:tc>
          <w:tcPr>
            <w:tcW w:w="679" w:type="pct"/>
            <w:noWrap/>
            <w:hideMark/>
          </w:tcPr>
          <w:p w14:paraId="3F0C7B21" w14:textId="32430267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FD9FA4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38634033" w14:textId="6FA9AC7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9.3</w:t>
            </w:r>
          </w:p>
        </w:tc>
        <w:tc>
          <w:tcPr>
            <w:tcW w:w="678" w:type="pct"/>
            <w:noWrap/>
            <w:hideMark/>
          </w:tcPr>
          <w:p w14:paraId="1971CFFF" w14:textId="08CBE42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F99CF4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0.7111</w:t>
            </w:r>
          </w:p>
        </w:tc>
      </w:tr>
      <w:tr w:rsidR="00A408EB" w:rsidRPr="006E668E" w14:paraId="05B33A50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62447ED3" w14:textId="02C98244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7A9471F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8C246E1" w14:textId="10FC1DB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50262AF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634AF7B5" w14:textId="6B27B5E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7.8</w:t>
            </w:r>
          </w:p>
        </w:tc>
        <w:tc>
          <w:tcPr>
            <w:tcW w:w="679" w:type="pct"/>
            <w:noWrap/>
            <w:hideMark/>
          </w:tcPr>
          <w:p w14:paraId="7A0E3D94" w14:textId="7E6CDF0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7D05D0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37</w:t>
            </w:r>
          </w:p>
        </w:tc>
        <w:tc>
          <w:tcPr>
            <w:tcW w:w="576" w:type="pct"/>
            <w:noWrap/>
            <w:hideMark/>
          </w:tcPr>
          <w:p w14:paraId="5F8D4B34" w14:textId="3650626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7.7</w:t>
            </w:r>
          </w:p>
        </w:tc>
        <w:tc>
          <w:tcPr>
            <w:tcW w:w="678" w:type="pct"/>
            <w:noWrap/>
            <w:hideMark/>
          </w:tcPr>
          <w:p w14:paraId="512D596A" w14:textId="330C806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8DBDCD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0.8472</w:t>
            </w:r>
          </w:p>
        </w:tc>
      </w:tr>
      <w:tr w:rsidR="00A408EB" w:rsidRPr="006E668E" w14:paraId="4977DFD7" w14:textId="77777777" w:rsidTr="0031408E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2C06995D" w14:textId="53FB3A4E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426B18A8" w14:textId="6796E72C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4363FE8" w14:textId="01A776A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03E66D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74FB6153" w14:textId="6176849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7.0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004FCEBD" w14:textId="10B2CED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A00EEE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0D9235B" w14:textId="4C28836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13.5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19A8C324" w14:textId="107F4F6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E32446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0.2268</w:t>
            </w:r>
          </w:p>
        </w:tc>
      </w:tr>
      <w:tr w:rsidR="00A408EB" w:rsidRPr="006E668E" w14:paraId="159A14A9" w14:textId="77777777" w:rsidTr="0031408E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B3BF50F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Pain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3BD5A101" w14:textId="70D0D039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635230F" w14:textId="7F1572B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F8EAB6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F53382E" w14:textId="64C566F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13.5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ADC3791" w14:textId="244E3FD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C95135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E142D33" w14:textId="101B9A1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1942B27" w14:textId="74DDBA9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698F91F" w14:textId="794C239F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30040FE9" w14:textId="77777777" w:rsidTr="0031408E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40D3B0D9" w14:textId="587D069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2C0D4098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4343B45" w14:textId="78FF72D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2D26FA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46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4E122C3D" w14:textId="715407E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14.7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61016978" w14:textId="2D5D6049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17A5C26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4D20E0F5" w14:textId="472C8AF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17.1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4F64310A" w14:textId="7AE5611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CDE879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0.0628</w:t>
            </w:r>
          </w:p>
        </w:tc>
      </w:tr>
      <w:tr w:rsidR="00A408EB" w:rsidRPr="006E668E" w14:paraId="0F18C641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71849361" w14:textId="4F72F4D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C54D33C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616D339" w14:textId="4CCBB2F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34B1E33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2767511C" w14:textId="12FD13F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13.9</w:t>
            </w:r>
          </w:p>
        </w:tc>
        <w:tc>
          <w:tcPr>
            <w:tcW w:w="679" w:type="pct"/>
            <w:noWrap/>
            <w:hideMark/>
          </w:tcPr>
          <w:p w14:paraId="31D0737A" w14:textId="23DC3B50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0B815D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1129EB44" w14:textId="582ACA1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21.1</w:t>
            </w:r>
          </w:p>
        </w:tc>
        <w:tc>
          <w:tcPr>
            <w:tcW w:w="678" w:type="pct"/>
            <w:noWrap/>
            <w:hideMark/>
          </w:tcPr>
          <w:p w14:paraId="07D6DDF5" w14:textId="3D9D52F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F3AD56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0.1095</w:t>
            </w:r>
          </w:p>
        </w:tc>
      </w:tr>
      <w:tr w:rsidR="00A408EB" w:rsidRPr="006E668E" w14:paraId="0CCD1EC2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25EF4368" w14:textId="082702F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0136EB3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6F9C5DE" w14:textId="5784D87F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1728D4B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1475BFCF" w14:textId="6985E7B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9" w:type="pct"/>
            <w:noWrap/>
            <w:hideMark/>
          </w:tcPr>
          <w:p w14:paraId="2B88FD24" w14:textId="4C5B5D2A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89BC83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4B5CDC71" w14:textId="0824979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14.1</w:t>
            </w:r>
          </w:p>
        </w:tc>
        <w:tc>
          <w:tcPr>
            <w:tcW w:w="678" w:type="pct"/>
            <w:noWrap/>
            <w:hideMark/>
          </w:tcPr>
          <w:p w14:paraId="22CEB829" w14:textId="1E72694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A6B98A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0.5129</w:t>
            </w:r>
          </w:p>
        </w:tc>
      </w:tr>
      <w:tr w:rsidR="00A408EB" w:rsidRPr="006E668E" w14:paraId="52F37AF5" w14:textId="77777777" w:rsidTr="0031408E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0DDC5E24" w14:textId="5BA8AB8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157751BF" w14:textId="36BDBD40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A1435B6" w14:textId="263D031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45D6E8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1F65B145" w14:textId="69B22E5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36B4F81" w14:textId="46A68D1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8AD6C2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6019FF95" w14:textId="2D4ADD1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17.1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05BE8C71" w14:textId="0DAD25D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D5C248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0.6579</w:t>
            </w:r>
          </w:p>
        </w:tc>
      </w:tr>
      <w:tr w:rsidR="00A408EB" w:rsidRPr="006E668E" w14:paraId="035B5E8F" w14:textId="77777777" w:rsidTr="0031408E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1D0B2DD" w14:textId="3C7110C8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Dyspnea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7CD267B4" w14:textId="3B72A6EC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E6A94C9" w14:textId="469236D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9DACE5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A29D776" w14:textId="0BC9E2A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14.1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FC9075C" w14:textId="109B0AE5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E1A677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600ACA2" w14:textId="54B5334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0769A91" w14:textId="724EF91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99EFCF7" w14:textId="5AB62A5D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4419AA0C" w14:textId="77777777" w:rsidTr="0031408E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410A6C94" w14:textId="70C9E51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15CEE48F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47F44DA5" w14:textId="1984115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25391A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5B077DEC" w14:textId="2A9CC79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1377DD44" w14:textId="10E49DA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10F401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4119A02C" w14:textId="3CB2147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15.1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B23F614" w14:textId="7A9940F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1830CA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1830C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C31230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0.4550</w:t>
            </w:r>
          </w:p>
        </w:tc>
      </w:tr>
      <w:tr w:rsidR="00A408EB" w:rsidRPr="006E668E" w14:paraId="6A9D248C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59BC6057" w14:textId="0C6664E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4E59D77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AC8D0C9" w14:textId="645E3D3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74FE671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5EC4CBEB" w14:textId="17445D7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13.7</w:t>
            </w:r>
          </w:p>
        </w:tc>
        <w:tc>
          <w:tcPr>
            <w:tcW w:w="679" w:type="pct"/>
            <w:noWrap/>
            <w:hideMark/>
          </w:tcPr>
          <w:p w14:paraId="779D8CC7" w14:textId="64BC604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33F777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34D5EA1E" w14:textId="78709BB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noWrap/>
            <w:hideMark/>
          </w:tcPr>
          <w:p w14:paraId="0B38219A" w14:textId="0E5E453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1830CA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1830C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266E256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0.9634</w:t>
            </w:r>
          </w:p>
        </w:tc>
      </w:tr>
      <w:tr w:rsidR="00A408EB" w:rsidRPr="006E668E" w14:paraId="2F0425E0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15DE1327" w14:textId="4F3A62D0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01BE1D9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39179C4" w14:textId="5191FC3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7EF9095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32E7AD0A" w14:textId="26A7FC3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13.1</w:t>
            </w:r>
          </w:p>
        </w:tc>
        <w:tc>
          <w:tcPr>
            <w:tcW w:w="679" w:type="pct"/>
            <w:noWrap/>
            <w:hideMark/>
          </w:tcPr>
          <w:p w14:paraId="2A4D1806" w14:textId="1651317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E1D7F6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37</w:t>
            </w:r>
          </w:p>
        </w:tc>
        <w:tc>
          <w:tcPr>
            <w:tcW w:w="576" w:type="pct"/>
            <w:noWrap/>
            <w:hideMark/>
          </w:tcPr>
          <w:p w14:paraId="4CADFD65" w14:textId="480533E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14.5</w:t>
            </w:r>
          </w:p>
        </w:tc>
        <w:tc>
          <w:tcPr>
            <w:tcW w:w="678" w:type="pct"/>
            <w:noWrap/>
            <w:hideMark/>
          </w:tcPr>
          <w:p w14:paraId="18F4C1A7" w14:textId="68867EE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1830CA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1830C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5A05E3E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0.5389</w:t>
            </w:r>
          </w:p>
        </w:tc>
      </w:tr>
      <w:tr w:rsidR="00A408EB" w:rsidRPr="006E668E" w14:paraId="35ACD501" w14:textId="77777777" w:rsidTr="0031408E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74041489" w14:textId="0DED9E6E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3C4698D2" w14:textId="396F383A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B94CF0B" w14:textId="0ABF86D1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6D7BBD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D4D7DE5" w14:textId="1AEC029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D133178" w14:textId="3033FCAC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85B206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37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1AF7778C" w14:textId="4D1222B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14.5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13B84AF2" w14:textId="70A3AF0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1830CA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1830C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2ACAE7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0.7631</w:t>
            </w:r>
          </w:p>
        </w:tc>
      </w:tr>
      <w:tr w:rsidR="00A408EB" w:rsidRPr="006E668E" w14:paraId="0401358D" w14:textId="77777777" w:rsidTr="0031408E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731E004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Insomnia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65C3BF44" w14:textId="1CB7DA65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F6BAD02" w14:textId="527F8F97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0D8D80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9E373A2" w14:textId="1B8C4C1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8ED545C" w14:textId="1B3E9DA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B515E0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B9136F1" w14:textId="5D620EA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16.4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FC6FCB0" w14:textId="02B4761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1830CA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1830C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73CD697" w14:textId="602308DA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02E1FA8E" w14:textId="77777777" w:rsidTr="0031408E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10E61B3A" w14:textId="6FE3A5C5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4B2BAE19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66AF3E8F" w14:textId="3B176B6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BFFE08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52552FB9" w14:textId="1A677C1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F49E8DC" w14:textId="7216AFD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337E79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2BC43C1" w14:textId="7D76580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18.2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56FA5C39" w14:textId="0C7F9DC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47F4E0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1.0000</w:t>
            </w:r>
          </w:p>
        </w:tc>
      </w:tr>
      <w:tr w:rsidR="00A408EB" w:rsidRPr="006E668E" w14:paraId="03CF1713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1F751E54" w14:textId="0B5B5F2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C6F5214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B193323" w14:textId="16D52CA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40CBAF8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611920B6" w14:textId="5ECF748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17.1</w:t>
            </w:r>
          </w:p>
        </w:tc>
        <w:tc>
          <w:tcPr>
            <w:tcW w:w="679" w:type="pct"/>
            <w:noWrap/>
            <w:hideMark/>
          </w:tcPr>
          <w:p w14:paraId="0056E53A" w14:textId="055FCE1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662DE0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79EC050F" w14:textId="474026B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22.7</w:t>
            </w:r>
          </w:p>
        </w:tc>
        <w:tc>
          <w:tcPr>
            <w:tcW w:w="678" w:type="pct"/>
            <w:noWrap/>
            <w:hideMark/>
          </w:tcPr>
          <w:p w14:paraId="0DE0BB65" w14:textId="0B1E7CC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DE84C9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0.2334</w:t>
            </w:r>
          </w:p>
        </w:tc>
      </w:tr>
      <w:tr w:rsidR="00A408EB" w:rsidRPr="006E668E" w14:paraId="54A2A9D8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4917862B" w14:textId="4B5EBDFA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DF0F269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6830141" w14:textId="2BA49E2E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0AD3E81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7E7B8D26" w14:textId="239466B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14.7</w:t>
            </w:r>
          </w:p>
        </w:tc>
        <w:tc>
          <w:tcPr>
            <w:tcW w:w="679" w:type="pct"/>
            <w:noWrap/>
            <w:hideMark/>
          </w:tcPr>
          <w:p w14:paraId="218EBD85" w14:textId="05D8238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D0E0DD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37</w:t>
            </w:r>
          </w:p>
        </w:tc>
        <w:tc>
          <w:tcPr>
            <w:tcW w:w="576" w:type="pct"/>
            <w:noWrap/>
            <w:hideMark/>
          </w:tcPr>
          <w:p w14:paraId="6F35668A" w14:textId="45F9FF0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15.0</w:t>
            </w:r>
          </w:p>
        </w:tc>
        <w:tc>
          <w:tcPr>
            <w:tcW w:w="678" w:type="pct"/>
            <w:noWrap/>
            <w:hideMark/>
          </w:tcPr>
          <w:p w14:paraId="62CF326F" w14:textId="655508A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34762B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0.8853</w:t>
            </w:r>
          </w:p>
        </w:tc>
      </w:tr>
      <w:tr w:rsidR="00A408EB" w:rsidRPr="006E668E" w14:paraId="0A05AA04" w14:textId="77777777" w:rsidTr="0031408E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568A80BE" w14:textId="0CAAF2FF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6A33A28C" w14:textId="78C072AD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A79E9F1" w14:textId="0A3AB70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210922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60C2ABB7" w14:textId="7E85158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13CF6C9" w14:textId="4149F82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05CB8D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02C5325" w14:textId="74B869B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18.0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26CBBA16" w14:textId="098B794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96A9C9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0.1548</w:t>
            </w:r>
          </w:p>
        </w:tc>
      </w:tr>
      <w:tr w:rsidR="00A408EB" w:rsidRPr="006E668E" w14:paraId="0EB1D092" w14:textId="77777777" w:rsidTr="0031408E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E5AEE70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Appetite loss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5D697F8A" w14:textId="1194376B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17A2591" w14:textId="46B78EE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5FFEE3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66272D9" w14:textId="5AA5239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17.8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DAB47B4" w14:textId="00CC0CC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DAD791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30BC272" w14:textId="761A325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DC2FF59" w14:textId="0AF2EB8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DB4DDE8" w14:textId="24431E59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65287CD8" w14:textId="77777777" w:rsidTr="0031408E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197B6620" w14:textId="1538C594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6E7A47AD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2E09AA2D" w14:textId="3DEFF08F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43D23DF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739F05DD" w14:textId="6E12AE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15.3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C7C15C6" w14:textId="02D3C3E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E05DCB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11F0BB56" w14:textId="154989A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17.2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7B67C535" w14:textId="38EC689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600BB9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0.9165</w:t>
            </w:r>
          </w:p>
        </w:tc>
      </w:tr>
      <w:tr w:rsidR="00A408EB" w:rsidRPr="006E668E" w14:paraId="55BC9370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08BD7340" w14:textId="3E00874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3919072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6FB0B21" w14:textId="6074CC4E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47E6E99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009D638A" w14:textId="22F234A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16.4</w:t>
            </w:r>
          </w:p>
        </w:tc>
        <w:tc>
          <w:tcPr>
            <w:tcW w:w="679" w:type="pct"/>
            <w:noWrap/>
            <w:hideMark/>
          </w:tcPr>
          <w:p w14:paraId="781501EE" w14:textId="496B564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FD784A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4A090822" w14:textId="5017987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22.3</w:t>
            </w:r>
          </w:p>
        </w:tc>
        <w:tc>
          <w:tcPr>
            <w:tcW w:w="678" w:type="pct"/>
            <w:noWrap/>
            <w:hideMark/>
          </w:tcPr>
          <w:p w14:paraId="4DE8CDD8" w14:textId="7BCEC4A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12E3BE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0.4257</w:t>
            </w:r>
          </w:p>
        </w:tc>
      </w:tr>
      <w:tr w:rsidR="00A408EB" w:rsidRPr="006E668E" w14:paraId="5F8BB3E0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1064FEC8" w14:textId="355341D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372502D5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D8EEBEB" w14:textId="4A4998C8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3EFD3EC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145D6EA6" w14:textId="4B1771A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15.0</w:t>
            </w:r>
          </w:p>
        </w:tc>
        <w:tc>
          <w:tcPr>
            <w:tcW w:w="679" w:type="pct"/>
            <w:noWrap/>
            <w:hideMark/>
          </w:tcPr>
          <w:p w14:paraId="20776540" w14:textId="5AE458E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04D779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37</w:t>
            </w:r>
          </w:p>
        </w:tc>
        <w:tc>
          <w:tcPr>
            <w:tcW w:w="576" w:type="pct"/>
            <w:noWrap/>
            <w:hideMark/>
          </w:tcPr>
          <w:p w14:paraId="76F13A96" w14:textId="5C9A070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8" w:type="pct"/>
            <w:noWrap/>
            <w:hideMark/>
          </w:tcPr>
          <w:p w14:paraId="6DCAFACD" w14:textId="047704E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88E8B8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0.2340</w:t>
            </w:r>
          </w:p>
        </w:tc>
      </w:tr>
      <w:tr w:rsidR="00A408EB" w:rsidRPr="006E668E" w14:paraId="7ADEA2EB" w14:textId="77777777" w:rsidTr="000E55B5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15AA22A3" w14:textId="561240D4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3BC07D49" w14:textId="261AF55C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AFF7599" w14:textId="6502E58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54F32C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7A5B6E47" w14:textId="5205607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16.6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22680AFE" w14:textId="73C7CA50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30515B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051F55C5" w14:textId="4A24EF4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21.1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127B9B15" w14:textId="3B2B87C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561900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0.8437</w:t>
            </w:r>
          </w:p>
        </w:tc>
      </w:tr>
      <w:tr w:rsidR="00A408EB" w:rsidRPr="006E668E" w14:paraId="4554C6C5" w14:textId="77777777" w:rsidTr="000E55B5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A0C9125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Constipation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41772101" w14:textId="6E82AEA7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F290C36" w14:textId="100528E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4C6504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7038E43" w14:textId="7DB75FA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C63963C" w14:textId="1C850D0D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0FD2E8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BEF4E15" w14:textId="78C6601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23.2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F96550F" w14:textId="42241A57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</w:t>
            </w:r>
            <w:r w:rsidR="00A408EB" w:rsidRPr="00685497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="00A408EB" w:rsidRPr="00685497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17B6169" w14:textId="30FDE0B5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3031A0B3" w14:textId="77777777" w:rsidTr="000E55B5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0460D48F" w14:textId="154DEFC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53C23BEF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1C72979" w14:textId="16A2569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08ED14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21FFBE8E" w14:textId="72E86F0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4DDC3EF" w14:textId="2DAFA62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2E7C61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00A70F57" w14:textId="637AFAA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F9B4618" w14:textId="6CE0F31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19F1D3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0.1091</w:t>
            </w:r>
          </w:p>
        </w:tc>
      </w:tr>
      <w:tr w:rsidR="00A408EB" w:rsidRPr="006E668E" w14:paraId="61B5C59C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36BA6C5F" w14:textId="69F4EC00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66699A89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8DC5427" w14:textId="0CD99198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2795154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1D5D94EB" w14:textId="3AD845E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12.5</w:t>
            </w:r>
          </w:p>
        </w:tc>
        <w:tc>
          <w:tcPr>
            <w:tcW w:w="679" w:type="pct"/>
            <w:noWrap/>
            <w:hideMark/>
          </w:tcPr>
          <w:p w14:paraId="1A909015" w14:textId="7E1AB54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1E4EAF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56160A2C" w14:textId="6D02146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21.2</w:t>
            </w:r>
          </w:p>
        </w:tc>
        <w:tc>
          <w:tcPr>
            <w:tcW w:w="678" w:type="pct"/>
            <w:noWrap/>
            <w:hideMark/>
          </w:tcPr>
          <w:p w14:paraId="4FA367F9" w14:textId="11B3338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24BD19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0.0330</w:t>
            </w:r>
          </w:p>
        </w:tc>
      </w:tr>
      <w:tr w:rsidR="00A408EB" w:rsidRPr="006E668E" w14:paraId="0E7DDD1B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3D58EEE6" w14:textId="740EB11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333A5755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7D1CEE4" w14:textId="22CCD4E8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66FAB26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3A9C093E" w14:textId="38F10FA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12.5</w:t>
            </w:r>
          </w:p>
        </w:tc>
        <w:tc>
          <w:tcPr>
            <w:tcW w:w="679" w:type="pct"/>
            <w:noWrap/>
            <w:hideMark/>
          </w:tcPr>
          <w:p w14:paraId="6C97DC26" w14:textId="01145BD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C4D401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37</w:t>
            </w:r>
          </w:p>
        </w:tc>
        <w:tc>
          <w:tcPr>
            <w:tcW w:w="576" w:type="pct"/>
            <w:noWrap/>
            <w:hideMark/>
          </w:tcPr>
          <w:p w14:paraId="7AA00698" w14:textId="27CBAA2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23.0</w:t>
            </w:r>
          </w:p>
        </w:tc>
        <w:tc>
          <w:tcPr>
            <w:tcW w:w="678" w:type="pct"/>
            <w:noWrap/>
            <w:hideMark/>
          </w:tcPr>
          <w:p w14:paraId="158D4EEB" w14:textId="27107C5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A4537B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A4537B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noWrap/>
            <w:hideMark/>
          </w:tcPr>
          <w:p w14:paraId="09FEC95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0.0295</w:t>
            </w:r>
          </w:p>
        </w:tc>
      </w:tr>
      <w:tr w:rsidR="00A408EB" w:rsidRPr="006E668E" w14:paraId="3E473BC4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1ABF5E80" w14:textId="72AD7BB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724002D8" w14:textId="0253BA2F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A99025B" w14:textId="3E7F921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AFC3D3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59C45C5D" w14:textId="4204071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2EDA5578" w14:textId="1CF537E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B5C51A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FB665D0" w14:textId="583BE9D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359B55B0" w14:textId="3F15415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A4537B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A4537B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BDBE75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0.0075</w:t>
            </w:r>
          </w:p>
        </w:tc>
      </w:tr>
      <w:tr w:rsidR="00A408EB" w:rsidRPr="006E668E" w14:paraId="0F9C3B62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E380C9A" w14:textId="6B8F6A9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Diarrhea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26C4F91A" w14:textId="5B8652E7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7483F73" w14:textId="2D77B803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9B6C78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46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411CBC7" w14:textId="6A7E531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21.8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83F18C2" w14:textId="2CBCEBA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A9D321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B96FE03" w14:textId="7718C12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D891557" w14:textId="64DB210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1683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16833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AA1E35D" w14:textId="458F16DC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6CB0571F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23587628" w14:textId="046F7E0A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0AED80C8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3B9909C" w14:textId="1D6CBF6E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0ED6D5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3F896792" w14:textId="26EEC2C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20.9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0C75D61C" w14:textId="175DF37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71702F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78D93410" w14:textId="21D9970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18.5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5A52F3EB" w14:textId="6FF899B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1683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16833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15760BD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0.9895</w:t>
            </w:r>
          </w:p>
        </w:tc>
      </w:tr>
      <w:tr w:rsidR="00A408EB" w:rsidRPr="006E668E" w14:paraId="0AA87514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7AC9B42F" w14:textId="4442EA6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39143D0B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7126936" w14:textId="2F2D77D1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085AF31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242C9538" w14:textId="4FA0988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19.4</w:t>
            </w:r>
          </w:p>
        </w:tc>
        <w:tc>
          <w:tcPr>
            <w:tcW w:w="679" w:type="pct"/>
            <w:noWrap/>
            <w:hideMark/>
          </w:tcPr>
          <w:p w14:paraId="614DA10D" w14:textId="26E5D2B9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77E00C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37F04C60" w14:textId="5CFAEDA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26.4</w:t>
            </w:r>
          </w:p>
        </w:tc>
        <w:tc>
          <w:tcPr>
            <w:tcW w:w="678" w:type="pct"/>
            <w:noWrap/>
            <w:hideMark/>
          </w:tcPr>
          <w:p w14:paraId="63AF2F04" w14:textId="7E5A564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A4537B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A4537B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noWrap/>
            <w:hideMark/>
          </w:tcPr>
          <w:p w14:paraId="1ECF1D6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0.4432</w:t>
            </w:r>
          </w:p>
        </w:tc>
      </w:tr>
      <w:tr w:rsidR="00A408EB" w:rsidRPr="006E668E" w14:paraId="542150BE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4EC2311B" w14:textId="56281231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BD8E42C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AE2AFA7" w14:textId="6AACDB53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3579612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0C90D396" w14:textId="1F07CBD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19.1</w:t>
            </w:r>
          </w:p>
        </w:tc>
        <w:tc>
          <w:tcPr>
            <w:tcW w:w="679" w:type="pct"/>
            <w:noWrap/>
            <w:hideMark/>
          </w:tcPr>
          <w:p w14:paraId="2F46CC6E" w14:textId="7031696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2370A1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748B46E8" w14:textId="7A324C8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8" w:type="pct"/>
            <w:noWrap/>
            <w:hideMark/>
          </w:tcPr>
          <w:p w14:paraId="1329A266" w14:textId="0466F0F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07142E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0.4881</w:t>
            </w:r>
          </w:p>
        </w:tc>
      </w:tr>
      <w:tr w:rsidR="00A408EB" w:rsidRPr="006E668E" w14:paraId="055D9686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739712CE" w14:textId="5A4EBD4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2D794323" w14:textId="43483547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05B95FD3" w14:textId="7C37308F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39DE63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B95872C" w14:textId="2624D90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18.5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8CF65C4" w14:textId="4C775DC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807CBD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E239A51" w14:textId="4430391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345DC61" w14:textId="6C4ECF5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089E68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0.2567</w:t>
            </w:r>
          </w:p>
        </w:tc>
      </w:tr>
      <w:tr w:rsidR="00A408EB" w:rsidRPr="006E668E" w14:paraId="54FB21C5" w14:textId="77777777" w:rsidTr="00CF122B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0554FB60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Financial difficulties</w:t>
            </w:r>
          </w:p>
          <w:p w14:paraId="283C3E02" w14:textId="19C09168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A23AC0B" w14:textId="0B970E3D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0AD60A5D" w14:textId="3D09EA44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55060DE2" w14:textId="480611CC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058488F" w14:textId="2674298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5E4675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47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65C98AC" w14:textId="48D7E5C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19.1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A0EC7EB" w14:textId="7B36185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1C5014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DCE2E73" w14:textId="3A459FE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21.8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4CA88B2" w14:textId="5169BE1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A4537B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A4537B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B339581" w14:textId="60AE4BF9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44ABB086" w14:textId="77777777" w:rsidTr="00CF122B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05AE763B" w14:textId="0F4FD96E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5633E4A7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0FA5DD3" w14:textId="19A58493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FEE177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1C06B900" w14:textId="013D75E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20.8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04BFEC74" w14:textId="4AD61FA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BEB8E4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46BDBFCA" w14:textId="747A63F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15.9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132D9B06" w14:textId="7DDBAB3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16C595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0.3677</w:t>
            </w:r>
          </w:p>
        </w:tc>
      </w:tr>
      <w:tr w:rsidR="00A408EB" w:rsidRPr="006E668E" w14:paraId="4B39904E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56D4B2B8" w14:textId="02F947FD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34148FCB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8D91602" w14:textId="6F43E5BF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7B2E2A6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351DD643" w14:textId="753B0AC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noWrap/>
            <w:hideMark/>
          </w:tcPr>
          <w:p w14:paraId="39581EDC" w14:textId="68FCD08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CB1F67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12489C4E" w14:textId="355061D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22.1</w:t>
            </w:r>
          </w:p>
        </w:tc>
        <w:tc>
          <w:tcPr>
            <w:tcW w:w="678" w:type="pct"/>
            <w:noWrap/>
            <w:hideMark/>
          </w:tcPr>
          <w:p w14:paraId="7E030BC9" w14:textId="1AD1B3F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3A5D06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0.7780</w:t>
            </w:r>
          </w:p>
        </w:tc>
      </w:tr>
      <w:tr w:rsidR="00A408EB" w:rsidRPr="006E668E" w14:paraId="72EA50B4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1A0F5E96" w14:textId="0D5543E3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25DF860D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AAC693F" w14:textId="79F1F40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234E7E0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15460B8B" w14:textId="3A2650A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18.7</w:t>
            </w:r>
          </w:p>
        </w:tc>
        <w:tc>
          <w:tcPr>
            <w:tcW w:w="679" w:type="pct"/>
            <w:noWrap/>
            <w:hideMark/>
          </w:tcPr>
          <w:p w14:paraId="38920B07" w14:textId="3980226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1606EE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1B8BC1FB" w14:textId="15015CF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14.9</w:t>
            </w:r>
          </w:p>
        </w:tc>
        <w:tc>
          <w:tcPr>
            <w:tcW w:w="678" w:type="pct"/>
            <w:noWrap/>
            <w:hideMark/>
          </w:tcPr>
          <w:p w14:paraId="45E27E30" w14:textId="522AAC1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8119B1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8119B1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0585A3D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0.6283</w:t>
            </w:r>
          </w:p>
        </w:tc>
      </w:tr>
      <w:tr w:rsidR="00A408EB" w:rsidRPr="006E668E" w14:paraId="001D1184" w14:textId="77777777" w:rsidTr="00CF122B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4EB91D30" w14:textId="1AE8194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593C7167" w14:textId="4D9618EB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2EA1A86F" w14:textId="4A1802FC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AC776A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2120A836" w14:textId="6F546B3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16.9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148CAC92" w14:textId="3DFFAE29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BEC02E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583893E9" w14:textId="3DC1DB1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FD497E7" w14:textId="16374C3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8119B1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8119B1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3B3B46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0.8342</w:t>
            </w:r>
          </w:p>
        </w:tc>
      </w:tr>
      <w:tr w:rsidR="008A61E6" w:rsidRPr="006E668E" w14:paraId="4E6295C2" w14:textId="77777777" w:rsidTr="00CF122B">
        <w:trPr>
          <w:trHeight w:val="280"/>
        </w:trPr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A030663" w14:textId="6273F5E8" w:rsidR="008A61E6" w:rsidRDefault="008A61E6" w:rsidP="00905DA6">
            <w:pPr>
              <w:widowControl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EORTC QLQ</w:t>
            </w:r>
            <w:r w:rsidR="002E42A2">
              <w:rPr>
                <w:rFonts w:ascii="Times New Roman" w:eastAsia="游ゴシック" w:hAnsi="Times New Roman" w:cs="Times New Roman"/>
                <w:color w:val="000000"/>
                <w:kern w:val="0"/>
              </w:rPr>
              <w:t>-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CR29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EA6AAEF" w14:textId="7ED7707A" w:rsidR="008A61E6" w:rsidRDefault="008A61E6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AF888C3" w14:textId="77777777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BA376EE" w14:textId="77777777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9167D59" w14:textId="77777777" w:rsidR="008A61E6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ED3A6F5" w14:textId="77777777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576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8B8E6EF" w14:textId="77777777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678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880483F" w14:textId="77777777" w:rsidR="008A61E6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C608887" w14:textId="77777777" w:rsidR="008A61E6" w:rsidRPr="006E668E" w:rsidRDefault="008A61E6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</w:tr>
      <w:tr w:rsidR="00A408EB" w:rsidRPr="006E668E" w14:paraId="7DE7CD81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285C168" w14:textId="15AD9EE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Body 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i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mage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3E8121DC" w14:textId="3554C519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0596BA6" w14:textId="40B59A5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183BA5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5906FD4" w14:textId="343CD8B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20.3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B5B179E" w14:textId="68E4464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9E1AD6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1C73EAF" w14:textId="2419BB7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15.9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A6CD5A6" w14:textId="11EE218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D88A325" w14:textId="77899E98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38D31815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337D2BA6" w14:textId="406CFDB5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4CBAC15C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64003E18" w14:textId="759629E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85B00C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563A8965" w14:textId="1060A78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16.9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17174F09" w14:textId="440A30B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4FDF0F3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B56FFC1" w14:textId="6EC18DC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85.6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13.2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3D27895E" w14:textId="1CD23FF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EB09F1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0.7286</w:t>
            </w:r>
          </w:p>
        </w:tc>
      </w:tr>
      <w:tr w:rsidR="00A408EB" w:rsidRPr="006E668E" w14:paraId="0331402A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2CBA39BA" w14:textId="304DDBC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7A709E9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F455AD9" w14:textId="48ED81E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22BB459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0568CCEE" w14:textId="6706F4F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83.7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17.5</w:t>
            </w:r>
          </w:p>
        </w:tc>
        <w:tc>
          <w:tcPr>
            <w:tcW w:w="679" w:type="pct"/>
            <w:noWrap/>
            <w:hideMark/>
          </w:tcPr>
          <w:p w14:paraId="152061D6" w14:textId="67D80925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EA558B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284A172A" w14:textId="444004B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15.2</w:t>
            </w:r>
          </w:p>
        </w:tc>
        <w:tc>
          <w:tcPr>
            <w:tcW w:w="678" w:type="pct"/>
            <w:noWrap/>
            <w:hideMark/>
          </w:tcPr>
          <w:p w14:paraId="44DA97E6" w14:textId="5A9CA50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(56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B54118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0.6916</w:t>
            </w:r>
          </w:p>
        </w:tc>
      </w:tr>
      <w:tr w:rsidR="00A408EB" w:rsidRPr="006E668E" w14:paraId="5FC5C799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5E6F9DD6" w14:textId="35F51EA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1752314D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B06F75A" w14:textId="4674B76B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554C250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6534E4E4" w14:textId="79CE6A3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82.8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17.4</w:t>
            </w:r>
          </w:p>
        </w:tc>
        <w:tc>
          <w:tcPr>
            <w:tcW w:w="679" w:type="pct"/>
            <w:noWrap/>
            <w:hideMark/>
          </w:tcPr>
          <w:p w14:paraId="6AC3CAAF" w14:textId="5369ED1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02679B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3F1744F5" w14:textId="40AEE30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13.7</w:t>
            </w:r>
          </w:p>
        </w:tc>
        <w:tc>
          <w:tcPr>
            <w:tcW w:w="678" w:type="pct"/>
            <w:noWrap/>
            <w:hideMark/>
          </w:tcPr>
          <w:p w14:paraId="606E5994" w14:textId="06AD599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(56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2F22D6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0.4671</w:t>
            </w:r>
          </w:p>
        </w:tc>
      </w:tr>
      <w:tr w:rsidR="00A408EB" w:rsidRPr="006E668E" w14:paraId="62A21ACD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7B160EA3" w14:textId="17A60A2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176DBDF0" w14:textId="6EC9A066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83C80B9" w14:textId="4352C7E7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422F64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2C4EB6B2" w14:textId="03418E0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83.9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16.3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13DDA1CE" w14:textId="4D72268D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8D5801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1A08737" w14:textId="4E547BD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31742AF" w14:textId="59CBBEC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9490DC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0.9228</w:t>
            </w:r>
          </w:p>
        </w:tc>
      </w:tr>
      <w:tr w:rsidR="00A408EB" w:rsidRPr="006E668E" w14:paraId="46DFDD7F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983BB07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Anxiety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21DF3123" w14:textId="76A6B86F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DAAFC32" w14:textId="7863050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399DF5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11A940E" w14:textId="0C11870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69.4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19.1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95FB1A3" w14:textId="20B1ADA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09992C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EA04F42" w14:textId="2538BF0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73.5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35733DE" w14:textId="09C3C4F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E8CB3F1" w14:textId="3668FEA5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0DD8DB0D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005F8764" w14:textId="57E0E61E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0E30CFF4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6BD9CA89" w14:textId="74FDC68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1D3BE75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1E273A0B" w14:textId="733EDC2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71.1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18.3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E403700" w14:textId="723ECCA0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8001A3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26F9AF2E" w14:textId="507C28B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19.5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CF9CD08" w14:textId="46B5E09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D00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D00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1A1236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0.0716</w:t>
            </w:r>
          </w:p>
        </w:tc>
      </w:tr>
      <w:tr w:rsidR="00A408EB" w:rsidRPr="006E668E" w14:paraId="4ED91E58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7B034B6D" w14:textId="69E8E63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6890DE73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8719CF8" w14:textId="4A74E51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499FA00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0BCBD0EB" w14:textId="2AF2BD8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15.2</w:t>
            </w:r>
          </w:p>
        </w:tc>
        <w:tc>
          <w:tcPr>
            <w:tcW w:w="679" w:type="pct"/>
            <w:noWrap/>
            <w:hideMark/>
          </w:tcPr>
          <w:p w14:paraId="5BA9BF97" w14:textId="0F33A75D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9595CD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444BA19C" w14:textId="5948A56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82.1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18.5</w:t>
            </w:r>
          </w:p>
        </w:tc>
        <w:tc>
          <w:tcPr>
            <w:tcW w:w="678" w:type="pct"/>
            <w:noWrap/>
            <w:hideMark/>
          </w:tcPr>
          <w:p w14:paraId="6E66E1D7" w14:textId="0185184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D00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D00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noWrap/>
            <w:hideMark/>
          </w:tcPr>
          <w:p w14:paraId="325DAD9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0.0182</w:t>
            </w:r>
          </w:p>
        </w:tc>
      </w:tr>
      <w:tr w:rsidR="00A408EB" w:rsidRPr="006E668E" w14:paraId="00A8B47E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69392B7A" w14:textId="26D4933D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1FB14D0C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145DDC8" w14:textId="6A00C70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005A222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1CDD7D4D" w14:textId="465EDC5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74.2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21.4</w:t>
            </w:r>
          </w:p>
        </w:tc>
        <w:tc>
          <w:tcPr>
            <w:tcW w:w="679" w:type="pct"/>
            <w:noWrap/>
            <w:hideMark/>
          </w:tcPr>
          <w:p w14:paraId="1267A178" w14:textId="3F6C0A3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9AB51B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5C6AD12D" w14:textId="6725B75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78.9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19.6</w:t>
            </w:r>
          </w:p>
        </w:tc>
        <w:tc>
          <w:tcPr>
            <w:tcW w:w="678" w:type="pct"/>
            <w:noWrap/>
            <w:hideMark/>
          </w:tcPr>
          <w:p w14:paraId="073D14F1" w14:textId="3AE0986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D00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D00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noWrap/>
            <w:hideMark/>
          </w:tcPr>
          <w:p w14:paraId="70657E3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0.3056</w:t>
            </w:r>
          </w:p>
        </w:tc>
      </w:tr>
      <w:tr w:rsidR="00A408EB" w:rsidRPr="006E668E" w14:paraId="2BA863CB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041AD183" w14:textId="44215B0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561964B5" w14:textId="3E8A7756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3E44118" w14:textId="5543C7EA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6A1F98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7EEE98A4" w14:textId="5E242D3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76.2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18.5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39114D4" w14:textId="54F482B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10D601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592BB4FB" w14:textId="2B3AA54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80.7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20.0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C80B620" w14:textId="245938B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D00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D00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0B49AE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0.2968</w:t>
            </w:r>
          </w:p>
        </w:tc>
      </w:tr>
      <w:tr w:rsidR="00A408EB" w:rsidRPr="006E668E" w14:paraId="6C2713EC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AF328D6" w14:textId="4EAE33DF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Weight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5F8D2D6B" w14:textId="0E6BBE38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D728D35" w14:textId="0DE0D298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EA0009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B42C479" w14:textId="0DDBF3B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25.6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85C2DD7" w14:textId="43E6AF0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100.0 </w:t>
            </w:r>
            <w:r w:rsidR="00685497">
              <w:rPr>
                <w:rFonts w:ascii="Times New Roman" w:eastAsia="游ゴシック" w:hAnsi="Times New Roman" w:cs="Times New Roman"/>
                <w:color w:val="000000"/>
                <w:kern w:val="0"/>
              </w:rPr>
              <w:t>(0−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B107EB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2D96EE5" w14:textId="3E89CF3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C574F31" w14:textId="04FBC11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4BE85FE" w14:textId="492BB88B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73E21BB9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190F0AE7" w14:textId="0C08D66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1542D8C0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12210FD" w14:textId="2D538BE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42F2A84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722E9B0F" w14:textId="6B9CEEE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54401C1" w14:textId="31A4471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16A32F7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0D5FAA84" w14:textId="11D9AE9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16.2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C50316E" w14:textId="792A195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1E4FBBB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0.7285</w:t>
            </w:r>
          </w:p>
        </w:tc>
      </w:tr>
      <w:tr w:rsidR="00A408EB" w:rsidRPr="006E668E" w14:paraId="39904A69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0FFCE220" w14:textId="4A1689A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85A1E57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37B9594" w14:textId="5F1B204E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6726323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3F608381" w14:textId="436FDC7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19.6</w:t>
            </w:r>
          </w:p>
        </w:tc>
        <w:tc>
          <w:tcPr>
            <w:tcW w:w="679" w:type="pct"/>
            <w:noWrap/>
            <w:hideMark/>
          </w:tcPr>
          <w:p w14:paraId="6D69D1BF" w14:textId="1770037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D218FE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2B9A2766" w14:textId="24BDFA0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17.9</w:t>
            </w:r>
          </w:p>
        </w:tc>
        <w:tc>
          <w:tcPr>
            <w:tcW w:w="678" w:type="pct"/>
            <w:noWrap/>
            <w:hideMark/>
          </w:tcPr>
          <w:p w14:paraId="54813B1A" w14:textId="2EB33A5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4764DB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0.7158</w:t>
            </w:r>
          </w:p>
        </w:tc>
      </w:tr>
      <w:tr w:rsidR="00A408EB" w:rsidRPr="006E668E" w14:paraId="6C602B39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1FB90614" w14:textId="5DAADF9F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13D9EF31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82AE64A" w14:textId="2CD2B61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40D1612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3B87E3F7" w14:textId="64BD438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19.6</w:t>
            </w:r>
          </w:p>
        </w:tc>
        <w:tc>
          <w:tcPr>
            <w:tcW w:w="679" w:type="pct"/>
            <w:noWrap/>
            <w:hideMark/>
          </w:tcPr>
          <w:p w14:paraId="26CCE3FB" w14:textId="5D14250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0573B4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7D8AD8F4" w14:textId="3B74616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15.7</w:t>
            </w:r>
          </w:p>
        </w:tc>
        <w:tc>
          <w:tcPr>
            <w:tcW w:w="678" w:type="pct"/>
            <w:noWrap/>
            <w:hideMark/>
          </w:tcPr>
          <w:p w14:paraId="4E778A4A" w14:textId="2AA03B9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9952E7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9952E7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noWrap/>
            <w:hideMark/>
          </w:tcPr>
          <w:p w14:paraId="53D34DE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0.2473</w:t>
            </w:r>
          </w:p>
        </w:tc>
      </w:tr>
      <w:tr w:rsidR="00A408EB" w:rsidRPr="006E668E" w14:paraId="31796809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4C4A74CF" w14:textId="7F51B37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3AD2B5F6" w14:textId="5E736298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F7002F6" w14:textId="601AE24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72E886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7F34E7D5" w14:textId="1E0A101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18.4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4CB2BA3A" w14:textId="0FDB9997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652E64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0557E338" w14:textId="636C91F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393FA39F" w14:textId="0267902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9952E7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9952E7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330C81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0.2523</w:t>
            </w:r>
          </w:p>
        </w:tc>
      </w:tr>
      <w:tr w:rsidR="00A408EB" w:rsidRPr="006E668E" w14:paraId="20CE3C73" w14:textId="77777777" w:rsidTr="00CF122B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7143EEDC" w14:textId="7C5E10B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Sexual interest (men)</w:t>
            </w:r>
          </w:p>
          <w:p w14:paraId="562F5C5D" w14:textId="3FB39FA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71F75218" w14:textId="68FFE66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AA18CF8" w14:textId="3C364A51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266DE5CA" w14:textId="4390B097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2A9D3F2" w14:textId="5A11807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834BA3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9D7A405" w14:textId="52C41D5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77.3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20.9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89BF83C" w14:textId="5BF0361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2AE396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0DC81F4" w14:textId="0E96CFF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79.7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9FC0281" w14:textId="6C79D80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8D43A53" w14:textId="1960847E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3467BFE0" w14:textId="77777777" w:rsidTr="00CF122B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307B2956" w14:textId="672AD540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09C4AB9B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FED9231" w14:textId="26C79F6E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80E6CB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29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3C6D9FB1" w14:textId="226743A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79.3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20.7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6091A6AF" w14:textId="5F274AAD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CC4463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10C79ECE" w14:textId="0D45806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77.2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15.9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4D52AF8" w14:textId="533C07A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6C0FAF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0.7074</w:t>
            </w:r>
          </w:p>
        </w:tc>
      </w:tr>
      <w:tr w:rsidR="00A408EB" w:rsidRPr="006E668E" w14:paraId="2CFADF5C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1BADF847" w14:textId="7808A259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10935EE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C1A80CC" w14:textId="40FDFFC3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1FCC1D7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</w:t>
            </w:r>
          </w:p>
        </w:tc>
        <w:tc>
          <w:tcPr>
            <w:tcW w:w="522" w:type="pct"/>
            <w:noWrap/>
            <w:hideMark/>
          </w:tcPr>
          <w:p w14:paraId="7493A576" w14:textId="4586FB4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9" w:type="pct"/>
            <w:noWrap/>
            <w:hideMark/>
          </w:tcPr>
          <w:p w14:paraId="7EF08BBA" w14:textId="180AF727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2DE498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</w:t>
            </w:r>
          </w:p>
        </w:tc>
        <w:tc>
          <w:tcPr>
            <w:tcW w:w="576" w:type="pct"/>
            <w:noWrap/>
            <w:hideMark/>
          </w:tcPr>
          <w:p w14:paraId="24B89232" w14:textId="5EF5125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17.1</w:t>
            </w:r>
          </w:p>
        </w:tc>
        <w:tc>
          <w:tcPr>
            <w:tcW w:w="678" w:type="pct"/>
            <w:noWrap/>
            <w:hideMark/>
          </w:tcPr>
          <w:p w14:paraId="209A8548" w14:textId="6B49A5D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A48914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0.5475</w:t>
            </w:r>
          </w:p>
        </w:tc>
      </w:tr>
      <w:tr w:rsidR="00A408EB" w:rsidRPr="006E668E" w14:paraId="2B071F1B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50055059" w14:textId="7588F62B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1724A737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6E849D5" w14:textId="036D212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486578F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26</w:t>
            </w:r>
          </w:p>
        </w:tc>
        <w:tc>
          <w:tcPr>
            <w:tcW w:w="522" w:type="pct"/>
            <w:noWrap/>
            <w:hideMark/>
          </w:tcPr>
          <w:p w14:paraId="77DEC763" w14:textId="5F04283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80.8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noWrap/>
            <w:hideMark/>
          </w:tcPr>
          <w:p w14:paraId="4A41749D" w14:textId="04A5CF07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(67−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AB00B6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</w:t>
            </w:r>
          </w:p>
        </w:tc>
        <w:tc>
          <w:tcPr>
            <w:tcW w:w="576" w:type="pct"/>
            <w:noWrap/>
            <w:hideMark/>
          </w:tcPr>
          <w:p w14:paraId="1EB27AE9" w14:textId="30501BA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17.1</w:t>
            </w:r>
          </w:p>
        </w:tc>
        <w:tc>
          <w:tcPr>
            <w:tcW w:w="678" w:type="pct"/>
            <w:noWrap/>
            <w:hideMark/>
          </w:tcPr>
          <w:p w14:paraId="1405FDF6" w14:textId="0C9E61A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25DFED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0.5041</w:t>
            </w:r>
          </w:p>
        </w:tc>
      </w:tr>
      <w:tr w:rsidR="00A408EB" w:rsidRPr="006E668E" w14:paraId="0A75505B" w14:textId="77777777" w:rsidTr="00CF122B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1B62B544" w14:textId="3A6E5DF5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644F669E" w14:textId="6367B2B3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4D0BE48" w14:textId="33147D1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7209C0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26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90FC55D" w14:textId="7323439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19.0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2CE83666" w14:textId="3B9FC95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D17093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17C8CD09" w14:textId="0577B44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78.9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3DA8E698" w14:textId="340F8AC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51D91F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0.9270</w:t>
            </w:r>
          </w:p>
        </w:tc>
      </w:tr>
      <w:tr w:rsidR="00A408EB" w:rsidRPr="006E668E" w14:paraId="5E1672E3" w14:textId="77777777" w:rsidTr="00CF122B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0F70B538" w14:textId="09CDE3EA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Sexual interest (women)</w:t>
            </w:r>
          </w:p>
          <w:p w14:paraId="71E4DEBC" w14:textId="3AAD3D5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5CA87E34" w14:textId="2317B27D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6287E31A" w14:textId="3C5F1C9D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6FE66AF" w14:textId="534C1A0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8B6209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E0D129A" w14:textId="153EA45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DD3BAEC" w14:textId="60FFA3F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(100−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188CA4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7C5E1AF" w14:textId="75711AD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98.0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4E92417" w14:textId="298F9D0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4B20FD7" w14:textId="058782D1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307F3288" w14:textId="77777777" w:rsidTr="00CF122B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6FEDE93B" w14:textId="5A1FC260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78EC1EE5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5196377" w14:textId="3AB22FAB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A09766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2810A477" w14:textId="58E8BDD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7AF12B6" w14:textId="16471B8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(100−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57F7DC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1708BFCB" w14:textId="01ACF8F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97.6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8.9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385A5E50" w14:textId="60DB7F3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C6CAEE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0.3265</w:t>
            </w:r>
          </w:p>
        </w:tc>
      </w:tr>
      <w:tr w:rsidR="00A408EB" w:rsidRPr="006E668E" w14:paraId="56F25C45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2CB62A73" w14:textId="37602EB5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265D7521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38757B0" w14:textId="5FAD82B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5A3BF9F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</w:t>
            </w:r>
          </w:p>
        </w:tc>
        <w:tc>
          <w:tcPr>
            <w:tcW w:w="522" w:type="pct"/>
            <w:noWrap/>
            <w:hideMark/>
          </w:tcPr>
          <w:p w14:paraId="49F067D2" w14:textId="59FCF1F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97.0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10.1</w:t>
            </w:r>
          </w:p>
        </w:tc>
        <w:tc>
          <w:tcPr>
            <w:tcW w:w="679" w:type="pct"/>
            <w:noWrap/>
            <w:hideMark/>
          </w:tcPr>
          <w:p w14:paraId="59CA5D2F" w14:textId="0510CE3C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026AC2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</w:t>
            </w:r>
          </w:p>
        </w:tc>
        <w:tc>
          <w:tcPr>
            <w:tcW w:w="576" w:type="pct"/>
            <w:noWrap/>
            <w:hideMark/>
          </w:tcPr>
          <w:p w14:paraId="56A77E7B" w14:textId="44AD9D0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noWrap/>
            <w:hideMark/>
          </w:tcPr>
          <w:p w14:paraId="7D312B7B" w14:textId="1E7C260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(100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E92206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0.2681</w:t>
            </w:r>
          </w:p>
        </w:tc>
      </w:tr>
      <w:tr w:rsidR="00A408EB" w:rsidRPr="006E668E" w14:paraId="1F504B91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3D6D59DD" w14:textId="5A43203C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DEED98A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71D4123" w14:textId="1BCBD74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2858AAF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</w:t>
            </w:r>
          </w:p>
        </w:tc>
        <w:tc>
          <w:tcPr>
            <w:tcW w:w="522" w:type="pct"/>
            <w:noWrap/>
            <w:hideMark/>
          </w:tcPr>
          <w:p w14:paraId="6CA48C7E" w14:textId="67866D3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noWrap/>
            <w:hideMark/>
          </w:tcPr>
          <w:p w14:paraId="63F60AAC" w14:textId="45417215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(100−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E9EB73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</w:t>
            </w:r>
          </w:p>
        </w:tc>
        <w:tc>
          <w:tcPr>
            <w:tcW w:w="576" w:type="pct"/>
            <w:noWrap/>
            <w:hideMark/>
          </w:tcPr>
          <w:p w14:paraId="39E7F62D" w14:textId="43349FF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97.8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8.6</w:t>
            </w:r>
          </w:p>
        </w:tc>
        <w:tc>
          <w:tcPr>
            <w:tcW w:w="678" w:type="pct"/>
            <w:noWrap/>
            <w:hideMark/>
          </w:tcPr>
          <w:p w14:paraId="52C49692" w14:textId="760F690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6FBA75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0.3815</w:t>
            </w:r>
          </w:p>
        </w:tc>
      </w:tr>
      <w:tr w:rsidR="00A408EB" w:rsidRPr="006E668E" w14:paraId="2D9DA002" w14:textId="77777777" w:rsidTr="00CF122B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66BF926A" w14:textId="0E52985D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1212C0FF" w14:textId="1EA967ED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E60D39C" w14:textId="483C48DE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3A2DF1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5A563466" w14:textId="4707975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46CF33D7" w14:textId="1DEF54CD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(100−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86C901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07E0F4EA" w14:textId="006EA2A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97.6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DC048A7" w14:textId="4BC4501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FF2B88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0.3867</w:t>
            </w:r>
          </w:p>
        </w:tc>
      </w:tr>
      <w:tr w:rsidR="00A408EB" w:rsidRPr="006E668E" w14:paraId="20010DA8" w14:textId="77777777" w:rsidTr="00CF122B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321D3EC5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lastRenderedPageBreak/>
              <w:t>Urinary frequency</w:t>
            </w:r>
          </w:p>
          <w:p w14:paraId="26FDCC02" w14:textId="5F272480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71882FCB" w14:textId="7BB01A1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F20007F" w14:textId="2DE5CB2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56A1EB3A" w14:textId="11106D93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9BFFBFA" w14:textId="4540EA87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53278C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C4FD3F7" w14:textId="7393529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21.9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FBE20B8" w14:textId="68F7EFA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8D2C1B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85D6816" w14:textId="6C7FE49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FACC454" w14:textId="6672200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E07E5A0" w14:textId="43435DFF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0E181A54" w14:textId="77777777" w:rsidTr="00CF122B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367CC920" w14:textId="01519712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0C8EF9BF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6C3CA3F1" w14:textId="0A79D4FC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D6A542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232B42E6" w14:textId="5210071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09692669" w14:textId="0E10922C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AB8382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84E4BEA" w14:textId="4E0C70D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77E92B38" w14:textId="7EEC76C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BD0A35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0.3410</w:t>
            </w:r>
          </w:p>
        </w:tc>
      </w:tr>
      <w:tr w:rsidR="00A408EB" w:rsidRPr="006E668E" w14:paraId="3C8E0039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76E0CABC" w14:textId="1281FF6A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D1FB332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8CE880F" w14:textId="50948E3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1646615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25123CA6" w14:textId="1F3F723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19.1</w:t>
            </w:r>
          </w:p>
        </w:tc>
        <w:tc>
          <w:tcPr>
            <w:tcW w:w="679" w:type="pct"/>
            <w:noWrap/>
            <w:hideMark/>
          </w:tcPr>
          <w:p w14:paraId="64823EEB" w14:textId="589E95F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4AC06A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0688DD50" w14:textId="4B12CFF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19.7</w:t>
            </w:r>
          </w:p>
        </w:tc>
        <w:tc>
          <w:tcPr>
            <w:tcW w:w="678" w:type="pct"/>
            <w:noWrap/>
            <w:hideMark/>
          </w:tcPr>
          <w:p w14:paraId="4C582DAA" w14:textId="6E20FEE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777088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0.7453</w:t>
            </w:r>
          </w:p>
        </w:tc>
      </w:tr>
      <w:tr w:rsidR="00A408EB" w:rsidRPr="006E668E" w14:paraId="29CC1B6E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01EF2D02" w14:textId="5A6A64C2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BAA9714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F9E5049" w14:textId="02DF570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077AE0F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1014D8B8" w14:textId="180CF8B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9" w:type="pct"/>
            <w:noWrap/>
            <w:hideMark/>
          </w:tcPr>
          <w:p w14:paraId="7EC9CE86" w14:textId="020D69A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BCD652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31AF3B7A" w14:textId="75221BB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17.1</w:t>
            </w:r>
          </w:p>
        </w:tc>
        <w:tc>
          <w:tcPr>
            <w:tcW w:w="678" w:type="pct"/>
            <w:noWrap/>
            <w:hideMark/>
          </w:tcPr>
          <w:p w14:paraId="76C9D46E" w14:textId="4D1A9E7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3EB028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0.4268</w:t>
            </w:r>
          </w:p>
        </w:tc>
      </w:tr>
      <w:tr w:rsidR="00A408EB" w:rsidRPr="006E668E" w14:paraId="113B18C2" w14:textId="77777777" w:rsidTr="00CF122B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743D2E2E" w14:textId="270F750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03EBF711" w14:textId="7B898ED9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A218063" w14:textId="113DAC1A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247428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22D0632E" w14:textId="3300E37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17.0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A808A20" w14:textId="736C068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BE7B9F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53D68A14" w14:textId="253A2B6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17.4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6AAB5BDD" w14:textId="0600116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69019C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0.9568</w:t>
            </w:r>
          </w:p>
        </w:tc>
      </w:tr>
      <w:tr w:rsidR="00A408EB" w:rsidRPr="006E668E" w14:paraId="23138F70" w14:textId="77777777" w:rsidTr="00CF122B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1F50E141" w14:textId="63AF9F7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Blood and mucus in stool</w:t>
            </w:r>
          </w:p>
          <w:p w14:paraId="7CDE34AE" w14:textId="63855B3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3B891906" w14:textId="0E0935A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475BB6D0" w14:textId="0792CB1B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591BD0B" w14:textId="4BA8597C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30E1BE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F5021CA" w14:textId="7C3C8DC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9.7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C603492" w14:textId="6D5CAC8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B8B0A8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01E9522" w14:textId="32C604A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7.4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032DE11" w14:textId="147DC55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07A68CE" w14:textId="38074AAE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17A21A04" w14:textId="77777777" w:rsidTr="00CF122B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0466CA2C" w14:textId="6D102463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07E1E77C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6669EEC" w14:textId="0AC8CD08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9EBB2A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42309DBC" w14:textId="6AA6262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8.2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60827F65" w14:textId="7FF927A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F02C70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289946DC" w14:textId="2078718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8.2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7EC491BE" w14:textId="546E5AE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74E731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0.8238</w:t>
            </w:r>
          </w:p>
        </w:tc>
      </w:tr>
      <w:tr w:rsidR="00A408EB" w:rsidRPr="006E668E" w14:paraId="012D147B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0B9CECED" w14:textId="62D65EF2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69C71C7B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E3A01D0" w14:textId="28A18C0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3264478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4C17E984" w14:textId="655A8B0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6.6</w:t>
            </w:r>
          </w:p>
        </w:tc>
        <w:tc>
          <w:tcPr>
            <w:tcW w:w="679" w:type="pct"/>
            <w:noWrap/>
            <w:hideMark/>
          </w:tcPr>
          <w:p w14:paraId="04B21052" w14:textId="4F267F7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0FDDCD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660E8975" w14:textId="040F064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5.6</w:t>
            </w:r>
          </w:p>
        </w:tc>
        <w:tc>
          <w:tcPr>
            <w:tcW w:w="678" w:type="pct"/>
            <w:noWrap/>
            <w:hideMark/>
          </w:tcPr>
          <w:p w14:paraId="665D9AE0" w14:textId="5885F96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31469D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0.9115</w:t>
            </w:r>
          </w:p>
        </w:tc>
      </w:tr>
      <w:tr w:rsidR="00A408EB" w:rsidRPr="006E668E" w14:paraId="55CA314C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35ED152E" w14:textId="1138ABEE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E6250F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3524C84" w14:textId="26BCDC5A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674E56B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43629B5A" w14:textId="4699C50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8.8</w:t>
            </w:r>
          </w:p>
        </w:tc>
        <w:tc>
          <w:tcPr>
            <w:tcW w:w="679" w:type="pct"/>
            <w:noWrap/>
            <w:hideMark/>
          </w:tcPr>
          <w:p w14:paraId="3829944E" w14:textId="5F74C78C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D20F48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0450D375" w14:textId="6DAB923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5.7</w:t>
            </w:r>
          </w:p>
        </w:tc>
        <w:tc>
          <w:tcPr>
            <w:tcW w:w="678" w:type="pct"/>
            <w:noWrap/>
            <w:hideMark/>
          </w:tcPr>
          <w:p w14:paraId="4BB51B25" w14:textId="365E219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B36562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B36562">
              <w:rPr>
                <w:rFonts w:ascii="Times New Roman" w:eastAsia="游ゴシック" w:hAnsi="Times New Roman" w:cs="Times New Roman"/>
                <w:color w:val="000000"/>
                <w:kern w:val="0"/>
              </w:rPr>
              <w:t>17)</w:t>
            </w:r>
          </w:p>
        </w:tc>
        <w:tc>
          <w:tcPr>
            <w:tcW w:w="365" w:type="pct"/>
            <w:noWrap/>
            <w:hideMark/>
          </w:tcPr>
          <w:p w14:paraId="7547927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0.7834</w:t>
            </w:r>
          </w:p>
        </w:tc>
      </w:tr>
      <w:tr w:rsidR="00A408EB" w:rsidRPr="006E668E" w14:paraId="52F68F48" w14:textId="77777777" w:rsidTr="00CF122B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40AD83FF" w14:textId="376987D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68C0C546" w14:textId="15E677BF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BADA36E" w14:textId="543A8C58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F638BF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18FDC792" w14:textId="33E79D7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6.6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4D777C00" w14:textId="5FB4AD7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78F169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7618F37" w14:textId="691339E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4.6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7402F13" w14:textId="6526EF8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B36562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B36562">
              <w:rPr>
                <w:rFonts w:ascii="Times New Roman" w:eastAsia="游ゴシック" w:hAnsi="Times New Roman" w:cs="Times New Roman"/>
                <w:color w:val="000000"/>
                <w:kern w:val="0"/>
              </w:rPr>
              <w:t>17)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74D139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0.6028</w:t>
            </w:r>
          </w:p>
        </w:tc>
      </w:tr>
      <w:tr w:rsidR="00A408EB" w:rsidRPr="006E668E" w14:paraId="5B166F02" w14:textId="77777777" w:rsidTr="00CF122B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7B5C6983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Stool frequency</w:t>
            </w:r>
          </w:p>
          <w:p w14:paraId="2348CAEA" w14:textId="125C3E5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3A9D4475" w14:textId="77D0F81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50838D8D" w14:textId="26CB15DA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7AD93097" w14:textId="64C1FECC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1DA3436" w14:textId="21C0B71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B11DB3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7141138" w14:textId="3202BCE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24.7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6466DA2" w14:textId="432D3E8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8.3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506BC9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E7CCE15" w14:textId="4AB15CA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20.7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F7BAC4B" w14:textId="793B952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74C744C" w14:textId="7DD72B00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68600F63" w14:textId="77777777" w:rsidTr="00CF122B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4BEED560" w14:textId="401832AA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5C2E1198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247CAF8D" w14:textId="429993D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E67685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401BEE89" w14:textId="676473D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20.5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21008F28" w14:textId="47BE93F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FE75A1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35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29790066" w14:textId="605C9CC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491DD50" w14:textId="18C8734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8A3A0E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0.6198</w:t>
            </w:r>
          </w:p>
        </w:tc>
      </w:tr>
      <w:tr w:rsidR="00A408EB" w:rsidRPr="006E668E" w14:paraId="20134C79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20DB1D30" w14:textId="4B80C7AB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442943D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0FB915C" w14:textId="5CFBF131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1E041E8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36</w:t>
            </w:r>
          </w:p>
        </w:tc>
        <w:tc>
          <w:tcPr>
            <w:tcW w:w="522" w:type="pct"/>
            <w:noWrap/>
            <w:hideMark/>
          </w:tcPr>
          <w:p w14:paraId="1F1341E3" w14:textId="207512C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15.5</w:t>
            </w:r>
          </w:p>
        </w:tc>
        <w:tc>
          <w:tcPr>
            <w:tcW w:w="679" w:type="pct"/>
            <w:noWrap/>
            <w:hideMark/>
          </w:tcPr>
          <w:p w14:paraId="1ED62D63" w14:textId="082360F5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471E83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76" w:type="pct"/>
            <w:noWrap/>
            <w:hideMark/>
          </w:tcPr>
          <w:p w14:paraId="50E6EAF6" w14:textId="2DAB547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18.4</w:t>
            </w:r>
          </w:p>
        </w:tc>
        <w:tc>
          <w:tcPr>
            <w:tcW w:w="678" w:type="pct"/>
            <w:noWrap/>
            <w:hideMark/>
          </w:tcPr>
          <w:p w14:paraId="2430F33E" w14:textId="4860C2B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18B178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0.6591</w:t>
            </w:r>
          </w:p>
        </w:tc>
      </w:tr>
      <w:tr w:rsidR="00A408EB" w:rsidRPr="006E668E" w14:paraId="108E53A4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2E47FD6F" w14:textId="7896DD2C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308B77F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AD24FF6" w14:textId="4319A44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1152528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36</w:t>
            </w:r>
          </w:p>
        </w:tc>
        <w:tc>
          <w:tcPr>
            <w:tcW w:w="522" w:type="pct"/>
            <w:noWrap/>
            <w:hideMark/>
          </w:tcPr>
          <w:p w14:paraId="1E34EDCC" w14:textId="6B52294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12.8</w:t>
            </w:r>
          </w:p>
        </w:tc>
        <w:tc>
          <w:tcPr>
            <w:tcW w:w="679" w:type="pct"/>
            <w:noWrap/>
            <w:hideMark/>
          </w:tcPr>
          <w:p w14:paraId="17EE7E5E" w14:textId="14EEC9A0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F165D9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35</w:t>
            </w:r>
          </w:p>
        </w:tc>
        <w:tc>
          <w:tcPr>
            <w:tcW w:w="576" w:type="pct"/>
            <w:noWrap/>
            <w:hideMark/>
          </w:tcPr>
          <w:p w14:paraId="2812435A" w14:textId="6B4A9E0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17.2</w:t>
            </w:r>
          </w:p>
        </w:tc>
        <w:tc>
          <w:tcPr>
            <w:tcW w:w="678" w:type="pct"/>
            <w:noWrap/>
            <w:hideMark/>
          </w:tcPr>
          <w:p w14:paraId="343991EB" w14:textId="49BFA5B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136CE7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136CE7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4AFE159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0.2495</w:t>
            </w:r>
          </w:p>
        </w:tc>
      </w:tr>
      <w:tr w:rsidR="00A408EB" w:rsidRPr="006E668E" w14:paraId="196B5979" w14:textId="77777777" w:rsidTr="00CF122B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7F0D4D8F" w14:textId="463E3DD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7C72E54E" w14:textId="2E326B00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C6558B1" w14:textId="5845FFC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7084DF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34A34057" w14:textId="56DD9AA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14.5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AA855E8" w14:textId="57E81C9D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AEECEC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67EA6D1" w14:textId="1A24D37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8D254C4" w14:textId="10715C8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136CE7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136CE7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0DD6B5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0.7950</w:t>
            </w:r>
          </w:p>
        </w:tc>
      </w:tr>
      <w:tr w:rsidR="00A408EB" w:rsidRPr="006E668E" w14:paraId="0326459A" w14:textId="77777777" w:rsidTr="00CF122B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08DB021D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Urinary incontinence</w:t>
            </w:r>
          </w:p>
          <w:p w14:paraId="54ECBD2B" w14:textId="5812115A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9220206" w14:textId="48309CA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7B2E190" w14:textId="0BF5E51F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7E97BE4C" w14:textId="71A4F0E7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4842BC1" w14:textId="67F6FFC7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D8F47C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CC2889E" w14:textId="6300E88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A1CA36F" w14:textId="29EC41D7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B5C91E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9554E89" w14:textId="146F74F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035CFAD" w14:textId="09BF6E9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4E93F19" w14:textId="1002E6B6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56F878C7" w14:textId="77777777" w:rsidTr="00CF122B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7C333270" w14:textId="163BA2A3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3F0D4EEE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5322FB48" w14:textId="5A5982A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00ED81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5484C983" w14:textId="2E360F4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13.5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2F778770" w14:textId="34BD8AB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14F3E28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6B473940" w14:textId="286BEB1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4C3356B8" w14:textId="36F5EC6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EBEC0D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0.2230</w:t>
            </w:r>
          </w:p>
        </w:tc>
      </w:tr>
      <w:tr w:rsidR="00A408EB" w:rsidRPr="006E668E" w14:paraId="073C48BC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146ED3FF" w14:textId="6F3DE8DB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34083CC7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AC79408" w14:textId="137BEE7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5586F22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22" w:type="pct"/>
            <w:noWrap/>
            <w:hideMark/>
          </w:tcPr>
          <w:p w14:paraId="35050775" w14:textId="751C97E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14.5</w:t>
            </w:r>
          </w:p>
        </w:tc>
        <w:tc>
          <w:tcPr>
            <w:tcW w:w="679" w:type="pct"/>
            <w:noWrap/>
            <w:hideMark/>
          </w:tcPr>
          <w:p w14:paraId="20451A69" w14:textId="48FF18CE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D60A2B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2F4E41EF" w14:textId="748F020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noWrap/>
            <w:hideMark/>
          </w:tcPr>
          <w:p w14:paraId="41137D48" w14:textId="1476F43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41E3DF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0.2245</w:t>
            </w:r>
          </w:p>
        </w:tc>
      </w:tr>
      <w:tr w:rsidR="00A408EB" w:rsidRPr="006E668E" w14:paraId="73164C2E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729CBCF6" w14:textId="291589D1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F53DF3F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20A0F80" w14:textId="3282A37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570144C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66B8E86D" w14:textId="3B2B2D4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9" w:type="pct"/>
            <w:noWrap/>
            <w:hideMark/>
          </w:tcPr>
          <w:p w14:paraId="64968987" w14:textId="3C133EF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741999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6AADA0CC" w14:textId="3628471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12.3</w:t>
            </w:r>
          </w:p>
        </w:tc>
        <w:tc>
          <w:tcPr>
            <w:tcW w:w="678" w:type="pct"/>
            <w:noWrap/>
            <w:hideMark/>
          </w:tcPr>
          <w:p w14:paraId="1E5CEDFC" w14:textId="58C4DCE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4062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4062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41D0674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0.5913</w:t>
            </w:r>
          </w:p>
        </w:tc>
      </w:tr>
      <w:tr w:rsidR="00A408EB" w:rsidRPr="006E668E" w14:paraId="39F059E1" w14:textId="77777777" w:rsidTr="00CF122B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691F2283" w14:textId="0F24A65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0E015684" w14:textId="60C879EF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A7BEF21" w14:textId="135B3BE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F91A24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010B36BE" w14:textId="1981DCA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2850440" w14:textId="26ACC5AC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333201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6B626938" w14:textId="61EC574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14.4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37CB05E2" w14:textId="2E159FF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4062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4062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5B91F3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0.8123</w:t>
            </w:r>
          </w:p>
        </w:tc>
      </w:tr>
      <w:tr w:rsidR="00A408EB" w:rsidRPr="006E668E" w14:paraId="6E49BF1F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93861DF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Dysuria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70EF7D83" w14:textId="61CC245D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30F805A" w14:textId="0EA60C5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4BBDC7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6052D39" w14:textId="23D8C2F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8.1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A4209B2" w14:textId="65D5D9C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D0E97D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3E36A92" w14:textId="1B2880E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382CB83" w14:textId="1335128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0CD47D6" w14:textId="76143DC6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0ED22CC8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17071067" w14:textId="736389CF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0D26B4F2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50CEBA1" w14:textId="0192BD6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BB8396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457F3448" w14:textId="01C1A59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8.4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A9FA515" w14:textId="5764681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1843FA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798AAC0D" w14:textId="3DD0FFF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F084154" w14:textId="7578142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DF121B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DF121B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A489D9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0.5583</w:t>
            </w:r>
          </w:p>
        </w:tc>
      </w:tr>
      <w:tr w:rsidR="00A408EB" w:rsidRPr="006E668E" w14:paraId="0F3787FB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71168C76" w14:textId="4CAAC934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47D69FC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91772DF" w14:textId="1AAA9EF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639E8CF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54936D52" w14:textId="6372377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5.1</w:t>
            </w:r>
          </w:p>
        </w:tc>
        <w:tc>
          <w:tcPr>
            <w:tcW w:w="679" w:type="pct"/>
            <w:noWrap/>
            <w:hideMark/>
          </w:tcPr>
          <w:p w14:paraId="517E81E3" w14:textId="29DF8B4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301F5B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4D3C7A1F" w14:textId="2A28C6E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13.0</w:t>
            </w:r>
          </w:p>
        </w:tc>
        <w:tc>
          <w:tcPr>
            <w:tcW w:w="678" w:type="pct"/>
            <w:noWrap/>
            <w:hideMark/>
          </w:tcPr>
          <w:p w14:paraId="4CC519AD" w14:textId="1EA1844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DF121B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DF121B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2D1B667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0.0187</w:t>
            </w:r>
          </w:p>
        </w:tc>
      </w:tr>
      <w:tr w:rsidR="00A408EB" w:rsidRPr="006E668E" w14:paraId="782227D0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1CAB69ED" w14:textId="4EF5A53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6AAB325C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70B620A" w14:textId="355D99F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0ABD1BA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13D9F563" w14:textId="3C4DAB3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noWrap/>
            <w:hideMark/>
          </w:tcPr>
          <w:p w14:paraId="523C0177" w14:textId="1E6159D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3CEB4C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4BF94C45" w14:textId="09A4BC9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13.1</w:t>
            </w:r>
          </w:p>
        </w:tc>
        <w:tc>
          <w:tcPr>
            <w:tcW w:w="678" w:type="pct"/>
            <w:noWrap/>
            <w:hideMark/>
          </w:tcPr>
          <w:p w14:paraId="65752A3B" w14:textId="62E8C60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DF121B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DF121B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2CA2AF0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0.0026</w:t>
            </w:r>
          </w:p>
        </w:tc>
      </w:tr>
      <w:tr w:rsidR="00A408EB" w:rsidRPr="006E668E" w14:paraId="10455E9B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292B266F" w14:textId="40D0C45E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5B166BD4" w14:textId="77744CAE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776E424B" w14:textId="17024CA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BF22C8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74A25B67" w14:textId="1EAAFA3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0D454EA" w14:textId="4FD156B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CD7A5D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801D097" w14:textId="3D1A3C9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5.4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BF11BE7" w14:textId="4E4315B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DF121B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DF121B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FA5373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0.3019</w:t>
            </w:r>
          </w:p>
        </w:tc>
      </w:tr>
      <w:tr w:rsidR="00A408EB" w:rsidRPr="006E668E" w14:paraId="3C097FDF" w14:textId="77777777" w:rsidTr="00CF122B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33C313A6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Abdominal pain</w:t>
            </w:r>
          </w:p>
          <w:p w14:paraId="5DD586EB" w14:textId="240A0E4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3A5C760" w14:textId="30D1D81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BC9F19C" w14:textId="7D5BA33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0283D44F" w14:textId="233BA89B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D46EB8D" w14:textId="7EA48A5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4C7600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FBCDF23" w14:textId="2409E1C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8949347" w14:textId="170F9A45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D43E05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0014A62" w14:textId="6161E94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17.9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544A4BA" w14:textId="095BC6F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94C37E8" w14:textId="20EC6405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3C9F2247" w14:textId="77777777" w:rsidTr="00CF122B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3DD94410" w14:textId="47C03521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1128BE65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5314DCDF" w14:textId="27C5E471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26A46A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2225673C" w14:textId="3F6AD74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3C2B70E" w14:textId="3A65E39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11C11A3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817D9B2" w14:textId="5983F50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22.5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7E2AF4D9" w14:textId="6DD9879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CEB5EC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0.3715</w:t>
            </w:r>
          </w:p>
        </w:tc>
      </w:tr>
      <w:tr w:rsidR="00A408EB" w:rsidRPr="006E668E" w14:paraId="07F20A23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5F44D62E" w14:textId="252EC04B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66A71EBD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ED99A5E" w14:textId="4D344D3A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2D040B6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0F371111" w14:textId="6BDAF06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10.9</w:t>
            </w:r>
          </w:p>
        </w:tc>
        <w:tc>
          <w:tcPr>
            <w:tcW w:w="679" w:type="pct"/>
            <w:noWrap/>
            <w:hideMark/>
          </w:tcPr>
          <w:p w14:paraId="37FDD44E" w14:textId="3C9EC77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D15BF5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665B54A2" w14:textId="6E59A2B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21.2</w:t>
            </w:r>
          </w:p>
        </w:tc>
        <w:tc>
          <w:tcPr>
            <w:tcW w:w="678" w:type="pct"/>
            <w:noWrap/>
            <w:hideMark/>
          </w:tcPr>
          <w:p w14:paraId="39E16701" w14:textId="6A83971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E9F14E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0.0107</w:t>
            </w:r>
          </w:p>
        </w:tc>
      </w:tr>
      <w:tr w:rsidR="00A408EB" w:rsidRPr="006E668E" w14:paraId="5F16475F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7DB1DBD3" w14:textId="18F2322D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3583A64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B4B2A8F" w14:textId="5548323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7DAC81F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5E03E981" w14:textId="50985FF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16.3</w:t>
            </w:r>
          </w:p>
        </w:tc>
        <w:tc>
          <w:tcPr>
            <w:tcW w:w="679" w:type="pct"/>
            <w:noWrap/>
            <w:hideMark/>
          </w:tcPr>
          <w:p w14:paraId="5F166804" w14:textId="1A13A51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C663BA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390B16DD" w14:textId="2C3648C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13.8</w:t>
            </w:r>
          </w:p>
        </w:tc>
        <w:tc>
          <w:tcPr>
            <w:tcW w:w="678" w:type="pct"/>
            <w:noWrap/>
            <w:hideMark/>
          </w:tcPr>
          <w:p w14:paraId="2C4C7FED" w14:textId="4DBB07D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368BC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368BC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27DCDCF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0.6963</w:t>
            </w:r>
          </w:p>
        </w:tc>
      </w:tr>
      <w:tr w:rsidR="00A408EB" w:rsidRPr="006E668E" w14:paraId="32BE895A" w14:textId="77777777" w:rsidTr="00CF122B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117F18EF" w14:textId="2DF448D5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141ED0EA" w14:textId="046D3A85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3EC3FE5" w14:textId="1B280B1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95C217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E7B9915" w14:textId="65A7EE5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13.3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27DADFE0" w14:textId="2F63AD1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FA3B8E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66FA0F59" w14:textId="74A6B5B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657E70DC" w14:textId="6A3D1D6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368BC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368BC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60396D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0.4433</w:t>
            </w:r>
          </w:p>
        </w:tc>
      </w:tr>
      <w:tr w:rsidR="00A408EB" w:rsidRPr="006E668E" w14:paraId="2FC5E1CC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512D582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Buttock pain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51DC61FB" w14:textId="20703F04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E95897D" w14:textId="459D17C3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9C828C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ED1F047" w14:textId="7568CCE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16.5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A8A7D6A" w14:textId="1D7D80C5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B78728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6CF8369" w14:textId="20B32AB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19.4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3199709" w14:textId="36A5618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DD109D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DD109D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7AE9638" w14:textId="019BD2D6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12775C10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6428A5E3" w14:textId="3F91BCBD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539251C3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670E650" w14:textId="51F41E3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4402D4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1D16E38D" w14:textId="00D66E3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14.9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3AF647E" w14:textId="7E3DF45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9F6A03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656C8869" w14:textId="7D06D15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5627F806" w14:textId="1D378F2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DD109D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DD109D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C13E65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0.1901</w:t>
            </w:r>
          </w:p>
        </w:tc>
      </w:tr>
      <w:tr w:rsidR="00A408EB" w:rsidRPr="006E668E" w14:paraId="163A53A2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71F58225" w14:textId="55028264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E4ADF88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28EB42F" w14:textId="777B9D7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67A35AE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22" w:type="pct"/>
            <w:noWrap/>
            <w:hideMark/>
          </w:tcPr>
          <w:p w14:paraId="00E2EBB8" w14:textId="778D8F7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15.8</w:t>
            </w:r>
          </w:p>
        </w:tc>
        <w:tc>
          <w:tcPr>
            <w:tcW w:w="679" w:type="pct"/>
            <w:noWrap/>
            <w:hideMark/>
          </w:tcPr>
          <w:p w14:paraId="2B4F4000" w14:textId="5DDB7BD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AA82D4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40DE536D" w14:textId="2E7D00F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18.1</w:t>
            </w:r>
          </w:p>
        </w:tc>
        <w:tc>
          <w:tcPr>
            <w:tcW w:w="678" w:type="pct"/>
            <w:noWrap/>
            <w:hideMark/>
          </w:tcPr>
          <w:p w14:paraId="1EB1568A" w14:textId="5C53BC7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DD109D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DD109D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1C1CC18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0.1515</w:t>
            </w:r>
          </w:p>
        </w:tc>
      </w:tr>
      <w:tr w:rsidR="00A408EB" w:rsidRPr="006E668E" w14:paraId="5550CAF7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65D01883" w14:textId="5C51071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80E6944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B49451C" w14:textId="1371CE91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44ED361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5B41C296" w14:textId="2E80B40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15.9</w:t>
            </w:r>
          </w:p>
        </w:tc>
        <w:tc>
          <w:tcPr>
            <w:tcW w:w="679" w:type="pct"/>
            <w:noWrap/>
            <w:hideMark/>
          </w:tcPr>
          <w:p w14:paraId="6987A82A" w14:textId="72865EE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610471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59844533" w14:textId="3ED51F7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15.7</w:t>
            </w:r>
          </w:p>
        </w:tc>
        <w:tc>
          <w:tcPr>
            <w:tcW w:w="678" w:type="pct"/>
            <w:noWrap/>
            <w:hideMark/>
          </w:tcPr>
          <w:p w14:paraId="271F1C14" w14:textId="100E400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F6561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F6561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58EE9ED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0.4011</w:t>
            </w:r>
          </w:p>
        </w:tc>
      </w:tr>
      <w:tr w:rsidR="00A408EB" w:rsidRPr="006E668E" w14:paraId="6378F045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3AE0B2BD" w14:textId="2B8A42F1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26067BE7" w14:textId="7BA4738D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935C3FE" w14:textId="0DBB44F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EACBE1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4064C61" w14:textId="44E1DD3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4A9BCF65" w14:textId="73CEF100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9AE1CA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178D78AD" w14:textId="46B75EC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16.3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1B8EA15" w14:textId="64511A8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F6561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F6561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3475AF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0.0198</w:t>
            </w:r>
          </w:p>
        </w:tc>
      </w:tr>
      <w:tr w:rsidR="00A408EB" w:rsidRPr="006E668E" w14:paraId="3D49DD15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A6FC3F5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Bloating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6C9F18AF" w14:textId="47F561CB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CBD82AC" w14:textId="1672CD3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D4AACD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4D5A254" w14:textId="5DBBCCD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20.4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CC9487A" w14:textId="4330096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4712CA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4CB8EC4" w14:textId="0E7CF85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22.3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FD1B5CB" w14:textId="4D375E3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210C14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210C14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DE60B3C" w14:textId="60275141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11B3EFBA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5688FC73" w14:textId="7236F0DD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70823109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6049B638" w14:textId="5F65178F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6E0788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6C7BD7DC" w14:textId="77F47A3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17.9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1775B6B" w14:textId="5C50958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AFD436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21106A91" w14:textId="61790DC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22.8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7F2D05C" w14:textId="4445A6D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210C14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210C14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7E9717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0.4548</w:t>
            </w:r>
          </w:p>
        </w:tc>
      </w:tr>
      <w:tr w:rsidR="00A408EB" w:rsidRPr="006E668E" w14:paraId="67EBB063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10CFE413" w14:textId="40C33BE8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14EAD688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26D5884" w14:textId="3F1E2A1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07E9687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205A6784" w14:textId="6C5605D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17.5</w:t>
            </w:r>
          </w:p>
        </w:tc>
        <w:tc>
          <w:tcPr>
            <w:tcW w:w="679" w:type="pct"/>
            <w:noWrap/>
            <w:hideMark/>
          </w:tcPr>
          <w:p w14:paraId="3061F9A1" w14:textId="29BE9947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DB9177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10C4F8A9" w14:textId="39937D4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18.4</w:t>
            </w:r>
          </w:p>
        </w:tc>
        <w:tc>
          <w:tcPr>
            <w:tcW w:w="678" w:type="pct"/>
            <w:noWrap/>
            <w:hideMark/>
          </w:tcPr>
          <w:p w14:paraId="03FC4A10" w14:textId="0340D59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833D59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833D59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44B4D21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0.3945</w:t>
            </w:r>
          </w:p>
        </w:tc>
      </w:tr>
      <w:tr w:rsidR="00A408EB" w:rsidRPr="006E668E" w14:paraId="2FE4A7CA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7EE891AD" w14:textId="1CDE033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5939962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B29A5F7" w14:textId="694E247E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47D0C1F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2EAE9E70" w14:textId="61B25D4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9" w:type="pct"/>
            <w:noWrap/>
            <w:hideMark/>
          </w:tcPr>
          <w:p w14:paraId="369C5BE7" w14:textId="5E0136B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B49BA8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1686B24E" w14:textId="666D024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17.2</w:t>
            </w:r>
          </w:p>
        </w:tc>
        <w:tc>
          <w:tcPr>
            <w:tcW w:w="678" w:type="pct"/>
            <w:noWrap/>
            <w:hideMark/>
          </w:tcPr>
          <w:p w14:paraId="505A31B0" w14:textId="75DAE98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833D59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833D59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06EC3CC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0.8818</w:t>
            </w:r>
          </w:p>
        </w:tc>
      </w:tr>
      <w:tr w:rsidR="00A408EB" w:rsidRPr="006E668E" w14:paraId="44D68671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5F350C08" w14:textId="0C2EC10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5E20DA9F" w14:textId="6CA7FB9C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11B654D" w14:textId="6A3E35F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309FF0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1188C6DF" w14:textId="6F7E878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17.3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031A2C23" w14:textId="67959F5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031A39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B5E98D8" w14:textId="48EF6E6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E30258E" w14:textId="6FA90EA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47B2F6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0.6705</w:t>
            </w:r>
          </w:p>
        </w:tc>
      </w:tr>
      <w:tr w:rsidR="00A408EB" w:rsidRPr="006E668E" w14:paraId="4E0C286C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8589723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Dry mouth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39EFF0F4" w14:textId="786A951C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9AAFB0D" w14:textId="43A53421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F6DD35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350FA6F" w14:textId="713083B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18.1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A384401" w14:textId="137B761D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3E23D9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962314F" w14:textId="60C5F57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A169D4D" w14:textId="33CDA6D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8ED2E0B" w14:textId="73863934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2B57CB6C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5E97C578" w14:textId="78AF23A5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7F883EB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F7F647B" w14:textId="7F4D7B7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53EC55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45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64262BDE" w14:textId="4BCD2E3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69968232" w14:textId="704B91A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EE8458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2FBF817E" w14:textId="2A5D45F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5E0B9609" w14:textId="5A85B27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9E46DD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0.4705</w:t>
            </w:r>
          </w:p>
        </w:tc>
      </w:tr>
      <w:tr w:rsidR="00A408EB" w:rsidRPr="006E668E" w14:paraId="05590C0C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0C97EDF0" w14:textId="71F75A70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6BE8E29A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B8FCEFA" w14:textId="561D1271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17042EE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168824D8" w14:textId="5B4FEDC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18.3</w:t>
            </w:r>
          </w:p>
        </w:tc>
        <w:tc>
          <w:tcPr>
            <w:tcW w:w="679" w:type="pct"/>
            <w:noWrap/>
            <w:hideMark/>
          </w:tcPr>
          <w:p w14:paraId="71026868" w14:textId="79A8628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BE883A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32102DF5" w14:textId="2A4253B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18.4</w:t>
            </w:r>
          </w:p>
        </w:tc>
        <w:tc>
          <w:tcPr>
            <w:tcW w:w="678" w:type="pct"/>
            <w:noWrap/>
            <w:hideMark/>
          </w:tcPr>
          <w:p w14:paraId="5CDCFEE0" w14:textId="3459594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ED0F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ED0F23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727B758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0.2709</w:t>
            </w:r>
          </w:p>
        </w:tc>
      </w:tr>
      <w:tr w:rsidR="00A408EB" w:rsidRPr="006E668E" w14:paraId="41E7739B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7C6A62E4" w14:textId="3955714D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15DF7BE7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860C8C8" w14:textId="62C21B81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54034F3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1E01B690" w14:textId="501286A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16.4</w:t>
            </w:r>
          </w:p>
        </w:tc>
        <w:tc>
          <w:tcPr>
            <w:tcW w:w="679" w:type="pct"/>
            <w:noWrap/>
            <w:hideMark/>
          </w:tcPr>
          <w:p w14:paraId="1DAE261B" w14:textId="5EC62BB9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6D2556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6E21FD45" w14:textId="1F9D2FF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18.5</w:t>
            </w:r>
          </w:p>
        </w:tc>
        <w:tc>
          <w:tcPr>
            <w:tcW w:w="678" w:type="pct"/>
            <w:noWrap/>
            <w:hideMark/>
          </w:tcPr>
          <w:p w14:paraId="21D30040" w14:textId="4BA61E9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ED0F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ED0F23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187B012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0.5994</w:t>
            </w:r>
          </w:p>
        </w:tc>
      </w:tr>
      <w:tr w:rsidR="00A408EB" w:rsidRPr="006E668E" w14:paraId="22D5DCE8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3E24EE36" w14:textId="1DE85F2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6F8DA063" w14:textId="2622FD3B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29D3521A" w14:textId="3EF09B4A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B018A0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751945E5" w14:textId="4FEFA72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16.4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42BD0BDB" w14:textId="001F836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F8D921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252B8FFF" w14:textId="10E4E2A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694475A7" w14:textId="2F82393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465DCD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0.7188</w:t>
            </w:r>
          </w:p>
        </w:tc>
      </w:tr>
      <w:tr w:rsidR="00A408EB" w:rsidRPr="006E668E" w14:paraId="33246635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A08A865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Hair loss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1B2702B8" w14:textId="48F21D0C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9311457" w14:textId="31D9592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AE6374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CE296CD" w14:textId="7F9A423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6.7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DEAE3B3" w14:textId="467DFF7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2F44D0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13B2E79" w14:textId="3867821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145F215" w14:textId="7A3D2DA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DDC9A9E" w14:textId="180CC093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078F346B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269FB68B" w14:textId="76964BC1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1033303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582AAE4A" w14:textId="3C4492B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86D24C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0E289C3F" w14:textId="6FCC57F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9.7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B4F7B24" w14:textId="0F26710D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159A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7F39C4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47BFE1A8" w14:textId="6286709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2170DC3" w14:textId="2DBCF24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F165A3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0.5908</w:t>
            </w:r>
          </w:p>
        </w:tc>
      </w:tr>
      <w:tr w:rsidR="00A408EB" w:rsidRPr="006E668E" w14:paraId="712A4528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2AF342C7" w14:textId="7EE511F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E128ED7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1558862" w14:textId="44A7ADC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595E0B5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07E6E0FB" w14:textId="114644B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8.7</w:t>
            </w:r>
          </w:p>
        </w:tc>
        <w:tc>
          <w:tcPr>
            <w:tcW w:w="679" w:type="pct"/>
            <w:noWrap/>
            <w:hideMark/>
          </w:tcPr>
          <w:p w14:paraId="562DF8A0" w14:textId="7CC94C2D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159A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0FEC21B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70D69211" w14:textId="58E5931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noWrap/>
            <w:hideMark/>
          </w:tcPr>
          <w:p w14:paraId="4DDAC141" w14:textId="6FC20A7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ED0F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ED0F23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6E4BE8A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0.4552</w:t>
            </w:r>
          </w:p>
        </w:tc>
      </w:tr>
      <w:tr w:rsidR="00A408EB" w:rsidRPr="006E668E" w14:paraId="3FB9D69E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4BFE7B64" w14:textId="34EFFFE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303535C8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CD07C2C" w14:textId="0218AEBC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6538A3C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2" w:type="pct"/>
            <w:noWrap/>
            <w:hideMark/>
          </w:tcPr>
          <w:p w14:paraId="48F137E8" w14:textId="2084444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12.5</w:t>
            </w:r>
          </w:p>
        </w:tc>
        <w:tc>
          <w:tcPr>
            <w:tcW w:w="679" w:type="pct"/>
            <w:noWrap/>
            <w:hideMark/>
          </w:tcPr>
          <w:p w14:paraId="11161573" w14:textId="601243BA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159A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4A16D5F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691B9509" w14:textId="77BDA14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11.4</w:t>
            </w:r>
          </w:p>
        </w:tc>
        <w:tc>
          <w:tcPr>
            <w:tcW w:w="678" w:type="pct"/>
            <w:noWrap/>
            <w:hideMark/>
          </w:tcPr>
          <w:p w14:paraId="74EF0E71" w14:textId="07F40FA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23BDB44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0.6975</w:t>
            </w:r>
          </w:p>
        </w:tc>
      </w:tr>
      <w:tr w:rsidR="00A408EB" w:rsidRPr="006E668E" w14:paraId="40E8D73B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49CA8124" w14:textId="76386D5F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7E7D4670" w14:textId="0B9F3211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78C925F4" w14:textId="3908693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7C206B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98864BC" w14:textId="166CC97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12.7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A4C6706" w14:textId="5054E1B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159A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4C1806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E66E41F" w14:textId="6E65100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15.2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73FADD4" w14:textId="12B8FF4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348A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348A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28E874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0.8868</w:t>
            </w:r>
          </w:p>
        </w:tc>
      </w:tr>
      <w:tr w:rsidR="00A408EB" w:rsidRPr="006E668E" w14:paraId="217323C2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2AD555F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Taste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6927AA39" w14:textId="193B18BA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EB11B76" w14:textId="5E26C42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B778B1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42073C8" w14:textId="40EA352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10.2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EC095B1" w14:textId="6CADE68D" w:rsidR="00A408EB" w:rsidRPr="006E668E" w:rsidRDefault="00685497" w:rsidP="0068549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159A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F68AD2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DC79E90" w14:textId="0A472D6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720478F" w14:textId="103EDE5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348A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348A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6CB546F" w14:textId="56E4537F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6F8F50FA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0E3B29EB" w14:textId="6DC8C168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51790B9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EC3DCBD" w14:textId="1064093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AF7F34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653C1872" w14:textId="1CC998A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16.3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879B0CE" w14:textId="202895F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192C5FF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66AF91F" w14:textId="6886EFC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13.0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4CF70B49" w14:textId="68C1D01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B25B2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F4AB1A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0.4727</w:t>
            </w:r>
          </w:p>
        </w:tc>
      </w:tr>
      <w:tr w:rsidR="00A408EB" w:rsidRPr="006E668E" w14:paraId="4E3A36E1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0C052C93" w14:textId="49B0A233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3F8715F0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D8BADAA" w14:textId="6E5968D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3292175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2" w:type="pct"/>
            <w:noWrap/>
            <w:hideMark/>
          </w:tcPr>
          <w:p w14:paraId="29955FFC" w14:textId="7D4DD95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16.6</w:t>
            </w:r>
          </w:p>
        </w:tc>
        <w:tc>
          <w:tcPr>
            <w:tcW w:w="679" w:type="pct"/>
            <w:noWrap/>
            <w:hideMark/>
          </w:tcPr>
          <w:p w14:paraId="16CD59D1" w14:textId="67883D9C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46596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6CCD875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39</w:t>
            </w:r>
          </w:p>
        </w:tc>
        <w:tc>
          <w:tcPr>
            <w:tcW w:w="576" w:type="pct"/>
            <w:noWrap/>
            <w:hideMark/>
          </w:tcPr>
          <w:p w14:paraId="23CD36CC" w14:textId="01A1D54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20.7</w:t>
            </w:r>
          </w:p>
        </w:tc>
        <w:tc>
          <w:tcPr>
            <w:tcW w:w="678" w:type="pct"/>
            <w:noWrap/>
            <w:hideMark/>
          </w:tcPr>
          <w:p w14:paraId="37CE12D9" w14:textId="7717A91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ED0F2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ED0F23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1686D8D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0.5680</w:t>
            </w:r>
          </w:p>
        </w:tc>
      </w:tr>
      <w:tr w:rsidR="00A408EB" w:rsidRPr="006E668E" w14:paraId="747DC9E6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143A3189" w14:textId="184B5C44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32953A8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78B1150" w14:textId="61BEBEFB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4D23FAE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2" w:type="pct"/>
            <w:noWrap/>
            <w:hideMark/>
          </w:tcPr>
          <w:p w14:paraId="785D961B" w14:textId="5529995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21.8</w:t>
            </w:r>
          </w:p>
        </w:tc>
        <w:tc>
          <w:tcPr>
            <w:tcW w:w="679" w:type="pct"/>
            <w:noWrap/>
            <w:hideMark/>
          </w:tcPr>
          <w:p w14:paraId="154B5AE2" w14:textId="493E409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46596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6418577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noWrap/>
            <w:hideMark/>
          </w:tcPr>
          <w:p w14:paraId="14E090F4" w14:textId="177F272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22.1</w:t>
            </w:r>
          </w:p>
        </w:tc>
        <w:tc>
          <w:tcPr>
            <w:tcW w:w="678" w:type="pct"/>
            <w:noWrap/>
            <w:hideMark/>
          </w:tcPr>
          <w:p w14:paraId="0D431DC6" w14:textId="6DB1851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B8ABCE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0.6295</w:t>
            </w:r>
          </w:p>
        </w:tc>
      </w:tr>
      <w:tr w:rsidR="00A408EB" w:rsidRPr="006E668E" w14:paraId="7703AFB2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5065653A" w14:textId="1E1F5919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0154BDFC" w14:textId="2B9606A2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CE94F04" w14:textId="4E4C92E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D892A5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122A15F0" w14:textId="1BAE37D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22.5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28822D01" w14:textId="716CF4B0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46596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93911B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D6890CF" w14:textId="6256252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24.2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1DC6571D" w14:textId="6AABD0E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0242DF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0.8076</w:t>
            </w:r>
          </w:p>
        </w:tc>
      </w:tr>
      <w:tr w:rsidR="00A408EB" w:rsidRPr="006E668E" w14:paraId="6A3DFD12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642A477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Flatulence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1607AFE9" w14:textId="2815CB08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5AC2F37" w14:textId="5C7AF25B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99C1D7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523E2FB" w14:textId="1509C8D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5780277" w14:textId="1131443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159A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18A3B4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F104252" w14:textId="2C65B4B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26.4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50B8A06" w14:textId="73B07A3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C3577B4" w14:textId="544DF5DC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7ABC6600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31178F3D" w14:textId="33A9D6FE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17988227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6FDEDC51" w14:textId="4DDDDD40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3B7025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2EE29C34" w14:textId="3FD9989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18.5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6E15903B" w14:textId="3B46889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77F098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F9CF567" w14:textId="0C4F682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58B40E2" w14:textId="537DC26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73B586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0.0572</w:t>
            </w:r>
          </w:p>
        </w:tc>
      </w:tr>
      <w:tr w:rsidR="00A408EB" w:rsidRPr="006E668E" w14:paraId="03C1DD9E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68E89696" w14:textId="15A9AFF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25B0D2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DE5F9F8" w14:textId="1A97E7A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3AB3742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36</w:t>
            </w:r>
          </w:p>
        </w:tc>
        <w:tc>
          <w:tcPr>
            <w:tcW w:w="522" w:type="pct"/>
            <w:noWrap/>
            <w:hideMark/>
          </w:tcPr>
          <w:p w14:paraId="117B42C7" w14:textId="263B17E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noWrap/>
            <w:hideMark/>
          </w:tcPr>
          <w:p w14:paraId="17AC5B35" w14:textId="5D83E10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159A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3C96FDB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76" w:type="pct"/>
            <w:noWrap/>
            <w:hideMark/>
          </w:tcPr>
          <w:p w14:paraId="078F9EF0" w14:textId="4492A27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21.5</w:t>
            </w:r>
          </w:p>
        </w:tc>
        <w:tc>
          <w:tcPr>
            <w:tcW w:w="678" w:type="pct"/>
            <w:noWrap/>
            <w:hideMark/>
          </w:tcPr>
          <w:p w14:paraId="261C8179" w14:textId="509F8DC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3C08C7"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3C08C7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42925B3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0.1141</w:t>
            </w:r>
          </w:p>
        </w:tc>
      </w:tr>
      <w:tr w:rsidR="00A408EB" w:rsidRPr="006E668E" w14:paraId="71FE6A9C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55E1F294" w14:textId="29D104A1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9D8FA3D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823F799" w14:textId="140F9C8F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76DE8EA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36</w:t>
            </w:r>
          </w:p>
        </w:tc>
        <w:tc>
          <w:tcPr>
            <w:tcW w:w="522" w:type="pct"/>
            <w:noWrap/>
            <w:hideMark/>
          </w:tcPr>
          <w:p w14:paraId="5312C5D3" w14:textId="2B7E588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18.7</w:t>
            </w:r>
          </w:p>
        </w:tc>
        <w:tc>
          <w:tcPr>
            <w:tcW w:w="679" w:type="pct"/>
            <w:noWrap/>
            <w:hideMark/>
          </w:tcPr>
          <w:p w14:paraId="7CA5C7E7" w14:textId="086630F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878B57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35</w:t>
            </w:r>
          </w:p>
        </w:tc>
        <w:tc>
          <w:tcPr>
            <w:tcW w:w="576" w:type="pct"/>
            <w:noWrap/>
            <w:hideMark/>
          </w:tcPr>
          <w:p w14:paraId="59D75174" w14:textId="7751DA7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22.3</w:t>
            </w:r>
          </w:p>
        </w:tc>
        <w:tc>
          <w:tcPr>
            <w:tcW w:w="678" w:type="pct"/>
            <w:noWrap/>
            <w:hideMark/>
          </w:tcPr>
          <w:p w14:paraId="166FDDE0" w14:textId="35F5DE6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3C08C7"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3C08C7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72FD143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0.1020</w:t>
            </w:r>
          </w:p>
        </w:tc>
      </w:tr>
      <w:tr w:rsidR="00A408EB" w:rsidRPr="006E668E" w14:paraId="4F5706BD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44476F8F" w14:textId="52AB632A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6759056C" w14:textId="7D9908A4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038F9D44" w14:textId="5A3F35A3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790E4C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CA5DDDE" w14:textId="6694C4E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16.9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37539EC" w14:textId="3D1203D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D159A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181809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02EEC9C" w14:textId="07F95C9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79E4AF5" w14:textId="45F984C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4D7A16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0.5383</w:t>
            </w:r>
          </w:p>
        </w:tc>
      </w:tr>
      <w:tr w:rsidR="00A408EB" w:rsidRPr="006E668E" w14:paraId="1708DB66" w14:textId="77777777" w:rsidTr="00CF122B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2A0D5D68" w14:textId="1066D874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Fecal incontinence</w:t>
            </w:r>
          </w:p>
          <w:p w14:paraId="5DC5280F" w14:textId="1408117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F9EBA03" w14:textId="14928F1F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D52B029" w14:textId="5589550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5D2035B8" w14:textId="6F906312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lastRenderedPageBreak/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83CE49F" w14:textId="548A82A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31B656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D0EF33E" w14:textId="1DE75FC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15.2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EF4A0A2" w14:textId="3E84130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AEA504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A178185" w14:textId="088416B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B1D33B8" w14:textId="60C40AF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82B7A8A" w14:textId="5BE4FFE4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0D7A44D2" w14:textId="77777777" w:rsidTr="00CF122B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21B5624D" w14:textId="1029AE38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6AFAF0B7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4688F951" w14:textId="7B39B21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FD16DF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707593BE" w14:textId="63F7C67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13.1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1FFC002F" w14:textId="21F5D1C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4878F9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9D3A81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35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17E4085F" w14:textId="0113FB4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11.8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2F2E360" w14:textId="6F71AAD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CF426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CF426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14E21F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0.6395</w:t>
            </w:r>
          </w:p>
        </w:tc>
      </w:tr>
      <w:tr w:rsidR="00A408EB" w:rsidRPr="006E668E" w14:paraId="60B0FD5D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1FD37C78" w14:textId="040258A3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9BEA6A3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F5ACFFA" w14:textId="49AE861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29E96F2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36</w:t>
            </w:r>
          </w:p>
        </w:tc>
        <w:tc>
          <w:tcPr>
            <w:tcW w:w="522" w:type="pct"/>
            <w:noWrap/>
            <w:hideMark/>
          </w:tcPr>
          <w:p w14:paraId="7B591F80" w14:textId="16FD1B5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13.4</w:t>
            </w:r>
          </w:p>
        </w:tc>
        <w:tc>
          <w:tcPr>
            <w:tcW w:w="679" w:type="pct"/>
            <w:noWrap/>
            <w:hideMark/>
          </w:tcPr>
          <w:p w14:paraId="556E276F" w14:textId="2A075A19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4878F9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5883995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576" w:type="pct"/>
            <w:noWrap/>
            <w:hideMark/>
          </w:tcPr>
          <w:p w14:paraId="4B9FB7A3" w14:textId="48564FE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14.7</w:t>
            </w:r>
          </w:p>
        </w:tc>
        <w:tc>
          <w:tcPr>
            <w:tcW w:w="678" w:type="pct"/>
            <w:noWrap/>
            <w:hideMark/>
          </w:tcPr>
          <w:p w14:paraId="1E3B459D" w14:textId="475A386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CF426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CF426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54B28BF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0.5879</w:t>
            </w:r>
          </w:p>
        </w:tc>
      </w:tr>
      <w:tr w:rsidR="00A408EB" w:rsidRPr="006E668E" w14:paraId="3D513FEC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49D6AEDF" w14:textId="1ADDEFF9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011BAE5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BFF6D97" w14:textId="46F9925C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211C113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36</w:t>
            </w:r>
          </w:p>
        </w:tc>
        <w:tc>
          <w:tcPr>
            <w:tcW w:w="522" w:type="pct"/>
            <w:noWrap/>
            <w:hideMark/>
          </w:tcPr>
          <w:p w14:paraId="4CCD899A" w14:textId="0D38831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14.1</w:t>
            </w:r>
          </w:p>
        </w:tc>
        <w:tc>
          <w:tcPr>
            <w:tcW w:w="679" w:type="pct"/>
            <w:noWrap/>
            <w:hideMark/>
          </w:tcPr>
          <w:p w14:paraId="18B13DD8" w14:textId="611735F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4878F9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6D5ECF8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35</w:t>
            </w:r>
          </w:p>
        </w:tc>
        <w:tc>
          <w:tcPr>
            <w:tcW w:w="576" w:type="pct"/>
            <w:noWrap/>
            <w:hideMark/>
          </w:tcPr>
          <w:p w14:paraId="694C6E8B" w14:textId="2DAE999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13.5</w:t>
            </w:r>
          </w:p>
        </w:tc>
        <w:tc>
          <w:tcPr>
            <w:tcW w:w="678" w:type="pct"/>
            <w:noWrap/>
            <w:hideMark/>
          </w:tcPr>
          <w:p w14:paraId="68314588" w14:textId="6F70B37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CF426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CF426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10202C5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0.8217</w:t>
            </w:r>
          </w:p>
        </w:tc>
      </w:tr>
      <w:tr w:rsidR="00A408EB" w:rsidRPr="006E668E" w14:paraId="46A16103" w14:textId="77777777" w:rsidTr="00CF122B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458B8629" w14:textId="598FF7BD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5D836D26" w14:textId="256DBAB7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4A6A924" w14:textId="51A24A47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8B3802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79491DBA" w14:textId="3D88281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31F638A" w14:textId="5FFEAC04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4878F9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1F9F09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32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C8FD03C" w14:textId="2C45415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11.2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0F6596AA" w14:textId="5A08627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CF4263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CF4263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6D4A3E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0.3568</w:t>
            </w:r>
          </w:p>
        </w:tc>
      </w:tr>
      <w:tr w:rsidR="00A408EB" w:rsidRPr="006E668E" w14:paraId="17DD4899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01B0715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Sore skin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7C5DCF5F" w14:textId="34332748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7EB87C6" w14:textId="0EB6D69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1C473E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89FF908" w14:textId="4F41DCF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20.9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190475C" w14:textId="5235C7DA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9C6FF8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C6A176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D101795" w14:textId="6ADA007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25.0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20BCC28" w14:textId="37149E3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4219853" w14:textId="2D072237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054B4D5A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17894B0F" w14:textId="108FD34C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56F9B69A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9113A3F" w14:textId="05B85739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4F4346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578BA2D1" w14:textId="7C5A1D4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17.5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635E3C07" w14:textId="12E0F64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9C6FF8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E0D634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35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42A7C609" w14:textId="01E94E7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23.4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B68D3D2" w14:textId="0BF6E4E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5FEA6A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0.1198</w:t>
            </w:r>
          </w:p>
        </w:tc>
      </w:tr>
      <w:tr w:rsidR="00A408EB" w:rsidRPr="006E668E" w14:paraId="1CE9C9C6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09701181" w14:textId="78A9D7B5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02C5DA4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B5C42D4" w14:textId="19B71D93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0D7C850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35</w:t>
            </w:r>
          </w:p>
        </w:tc>
        <w:tc>
          <w:tcPr>
            <w:tcW w:w="522" w:type="pct"/>
            <w:noWrap/>
            <w:hideMark/>
          </w:tcPr>
          <w:p w14:paraId="7D071D80" w14:textId="2B962DB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18.0</w:t>
            </w:r>
          </w:p>
        </w:tc>
        <w:tc>
          <w:tcPr>
            <w:tcW w:w="679" w:type="pct"/>
            <w:noWrap/>
            <w:hideMark/>
          </w:tcPr>
          <w:p w14:paraId="78EE45B4" w14:textId="190E98B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9C6FF8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3E7BFCC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76" w:type="pct"/>
            <w:noWrap/>
            <w:hideMark/>
          </w:tcPr>
          <w:p w14:paraId="359D2B9F" w14:textId="6B5B774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22.2</w:t>
            </w:r>
          </w:p>
        </w:tc>
        <w:tc>
          <w:tcPr>
            <w:tcW w:w="678" w:type="pct"/>
            <w:noWrap/>
            <w:hideMark/>
          </w:tcPr>
          <w:p w14:paraId="6B579266" w14:textId="20F64CB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F2004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F2004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03883F1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0.4486</w:t>
            </w:r>
          </w:p>
        </w:tc>
      </w:tr>
      <w:tr w:rsidR="00A408EB" w:rsidRPr="006E668E" w14:paraId="369333D0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0A7FD993" w14:textId="26C53770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0EC5BD00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5CA89E2" w14:textId="23EA1127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261886C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36</w:t>
            </w:r>
          </w:p>
        </w:tc>
        <w:tc>
          <w:tcPr>
            <w:tcW w:w="522" w:type="pct"/>
            <w:noWrap/>
            <w:hideMark/>
          </w:tcPr>
          <w:p w14:paraId="15F68A49" w14:textId="3D7B39E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9" w:type="pct"/>
            <w:noWrap/>
            <w:hideMark/>
          </w:tcPr>
          <w:p w14:paraId="27857BCB" w14:textId="1BC327CB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9C6FF8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3A8E600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35</w:t>
            </w:r>
          </w:p>
        </w:tc>
        <w:tc>
          <w:tcPr>
            <w:tcW w:w="576" w:type="pct"/>
            <w:noWrap/>
            <w:hideMark/>
          </w:tcPr>
          <w:p w14:paraId="0306491B" w14:textId="58D0FE4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18.4</w:t>
            </w:r>
          </w:p>
        </w:tc>
        <w:tc>
          <w:tcPr>
            <w:tcW w:w="678" w:type="pct"/>
            <w:noWrap/>
            <w:hideMark/>
          </w:tcPr>
          <w:p w14:paraId="40A5EF7E" w14:textId="65A0C4A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5F2004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5F2004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3F79969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0.2344</w:t>
            </w:r>
          </w:p>
        </w:tc>
      </w:tr>
      <w:tr w:rsidR="00A408EB" w:rsidRPr="006E668E" w14:paraId="35654D9C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16A7965E" w14:textId="76EC80C0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6AB6AA61" w14:textId="48ADC74F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640570F" w14:textId="63A44EEB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D58BC2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30371EFA" w14:textId="5033970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16.2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C819ADB" w14:textId="484838DF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9C6FF8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9ED93B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2A47BA8E" w14:textId="6E6D307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16.3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4060721" w14:textId="317485EF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A0D904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0.2105</w:t>
            </w:r>
          </w:p>
        </w:tc>
      </w:tr>
      <w:tr w:rsidR="00A408EB" w:rsidRPr="006E668E" w14:paraId="7E854E5D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1731853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Embarrassment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024B834B" w14:textId="10A1F9D4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778EA17" w14:textId="5E42DF4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4B9483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313BBA5" w14:textId="40F83389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7.5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FABE506" w14:textId="31308A2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1A0332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8103B7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1C5D372" w14:textId="027ABDB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277D812" w14:textId="467C0B7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2811EBF" w14:textId="1FCFE2CB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52B90026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663D1216" w14:textId="6A144760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47C9B4EB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4FEBC9FB" w14:textId="053C3913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3B082EB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459B37F4" w14:textId="129A57E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7.5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ADD5F8B" w14:textId="72FB2C09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1A0332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F67130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35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05258D3" w14:textId="3096F11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9.5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09C3D7DE" w14:textId="726651A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5EE517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0.5823</w:t>
            </w:r>
          </w:p>
        </w:tc>
      </w:tr>
      <w:tr w:rsidR="00A408EB" w:rsidRPr="006E668E" w14:paraId="2D80BBF2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3DCFDC0E" w14:textId="2703110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3372B1D9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A39EB10" w14:textId="5A56BBD8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4AFBA6D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36</w:t>
            </w:r>
          </w:p>
        </w:tc>
        <w:tc>
          <w:tcPr>
            <w:tcW w:w="522" w:type="pct"/>
            <w:noWrap/>
            <w:hideMark/>
          </w:tcPr>
          <w:p w14:paraId="333B903F" w14:textId="56861AD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10.6</w:t>
            </w:r>
          </w:p>
        </w:tc>
        <w:tc>
          <w:tcPr>
            <w:tcW w:w="679" w:type="pct"/>
            <w:noWrap/>
            <w:hideMark/>
          </w:tcPr>
          <w:p w14:paraId="3771B942" w14:textId="77C70E9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1A0332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57E60764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76" w:type="pct"/>
            <w:noWrap/>
            <w:hideMark/>
          </w:tcPr>
          <w:p w14:paraId="2EB65ABA" w14:textId="4BCEF5E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11.1</w:t>
            </w:r>
          </w:p>
        </w:tc>
        <w:tc>
          <w:tcPr>
            <w:tcW w:w="678" w:type="pct"/>
            <w:noWrap/>
            <w:hideMark/>
          </w:tcPr>
          <w:p w14:paraId="3A74C801" w14:textId="4C71416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2F74C39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0.8977</w:t>
            </w:r>
          </w:p>
        </w:tc>
      </w:tr>
      <w:tr w:rsidR="00A408EB" w:rsidRPr="006E668E" w14:paraId="012BACC6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0BB9A498" w14:textId="3BB0391E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580EBFA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BEC2399" w14:textId="2FE6265E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5D1E904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36</w:t>
            </w:r>
          </w:p>
        </w:tc>
        <w:tc>
          <w:tcPr>
            <w:tcW w:w="522" w:type="pct"/>
            <w:noWrap/>
            <w:hideMark/>
          </w:tcPr>
          <w:p w14:paraId="7890E833" w14:textId="4A1CB55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9.3</w:t>
            </w:r>
          </w:p>
        </w:tc>
        <w:tc>
          <w:tcPr>
            <w:tcW w:w="679" w:type="pct"/>
            <w:noWrap/>
            <w:hideMark/>
          </w:tcPr>
          <w:p w14:paraId="3B6B82E5" w14:textId="064151BA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1A0332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7E52087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35</w:t>
            </w:r>
          </w:p>
        </w:tc>
        <w:tc>
          <w:tcPr>
            <w:tcW w:w="576" w:type="pct"/>
            <w:noWrap/>
            <w:hideMark/>
          </w:tcPr>
          <w:p w14:paraId="2C1B641F" w14:textId="1A62063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11.8</w:t>
            </w:r>
          </w:p>
        </w:tc>
        <w:tc>
          <w:tcPr>
            <w:tcW w:w="678" w:type="pct"/>
            <w:noWrap/>
            <w:hideMark/>
          </w:tcPr>
          <w:p w14:paraId="48249EF6" w14:textId="2B5AAED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6D160787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0.4350</w:t>
            </w:r>
          </w:p>
        </w:tc>
      </w:tr>
      <w:tr w:rsidR="00A408EB" w:rsidRPr="006E668E" w14:paraId="2BC1665A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410EF463" w14:textId="728C00FF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1AA58551" w14:textId="2340D4B7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75C24346" w14:textId="50F2BEB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89BD60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4D6FBA37" w14:textId="6309099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12.1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23E2B160" w14:textId="0118B13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1A0332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34F34D1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60A9F28B" w14:textId="3B2E3F0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12.1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3E1A7B6D" w14:textId="0B8AF39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F714B0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C14F9D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1.0000</w:t>
            </w:r>
          </w:p>
        </w:tc>
      </w:tr>
      <w:tr w:rsidR="00A408EB" w:rsidRPr="006E668E" w14:paraId="14A87C5D" w14:textId="77777777" w:rsidTr="00CF122B">
        <w:trPr>
          <w:trHeight w:val="280"/>
        </w:trPr>
        <w:tc>
          <w:tcPr>
            <w:tcW w:w="701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563FA106" w14:textId="77777777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Stoma care problems</w:t>
            </w:r>
          </w:p>
          <w:p w14:paraId="621140EA" w14:textId="000F335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4AF433C3" w14:textId="62308DD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8503C72" w14:textId="342443B6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7F7E1F4C" w14:textId="33781696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92BA61F" w14:textId="6CB0509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A90E2C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357EABE" w14:textId="599ADF9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D2AC29A" w14:textId="7CFD90A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6B8C7B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9D2E071" w14:textId="1F51BD7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232F852" w14:textId="431044B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594B31E" w14:textId="6228D933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640D2C5D" w14:textId="77777777" w:rsidTr="00CF122B">
        <w:trPr>
          <w:trHeight w:val="280"/>
        </w:trPr>
        <w:tc>
          <w:tcPr>
            <w:tcW w:w="701" w:type="pct"/>
            <w:vMerge/>
            <w:tcBorders>
              <w:top w:val="nil"/>
            </w:tcBorders>
            <w:noWrap/>
            <w:hideMark/>
          </w:tcPr>
          <w:p w14:paraId="08CB4381" w14:textId="683BB946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6B7D95E5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8E96FBF" w14:textId="5421669F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E70E1F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3B993950" w14:textId="5952290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0656A944" w14:textId="33CB80A3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8D081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4F738C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7B4B4891" w14:textId="2A2A60A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5AA46E3E" w14:textId="206ACD96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EAE695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1.0000</w:t>
            </w:r>
          </w:p>
        </w:tc>
      </w:tr>
      <w:tr w:rsidR="00A408EB" w:rsidRPr="006E668E" w14:paraId="147F8086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0C2CDE69" w14:textId="33352F25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44B1AF45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05D0BCE" w14:textId="3C5DB594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7C9AB75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22" w:type="pct"/>
            <w:noWrap/>
            <w:hideMark/>
          </w:tcPr>
          <w:p w14:paraId="5679BA09" w14:textId="6BA081E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noWrap/>
            <w:hideMark/>
          </w:tcPr>
          <w:p w14:paraId="60B4543D" w14:textId="577E6252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8D081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75FB364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76" w:type="pct"/>
            <w:noWrap/>
            <w:hideMark/>
          </w:tcPr>
          <w:p w14:paraId="415D73B8" w14:textId="76A0CA1E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noWrap/>
            <w:hideMark/>
          </w:tcPr>
          <w:p w14:paraId="7871F286" w14:textId="720BD08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D745F7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0.4226</w:t>
            </w:r>
          </w:p>
        </w:tc>
      </w:tr>
      <w:tr w:rsidR="00A408EB" w:rsidRPr="006E668E" w14:paraId="75AA3C7A" w14:textId="77777777" w:rsidTr="009C7092">
        <w:trPr>
          <w:trHeight w:val="280"/>
        </w:trPr>
        <w:tc>
          <w:tcPr>
            <w:tcW w:w="701" w:type="pct"/>
            <w:vMerge/>
            <w:noWrap/>
            <w:hideMark/>
          </w:tcPr>
          <w:p w14:paraId="0D133A89" w14:textId="15A9B384" w:rsidR="00A408EB" w:rsidRPr="006E668E" w:rsidRDefault="00A408EB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119416EA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5B94A40" w14:textId="6B33B045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206240B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22" w:type="pct"/>
            <w:noWrap/>
            <w:hideMark/>
          </w:tcPr>
          <w:p w14:paraId="745A2AB6" w14:textId="5741E56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noWrap/>
            <w:hideMark/>
          </w:tcPr>
          <w:p w14:paraId="5E7A4812" w14:textId="74620071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8D081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6D06EFA6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76" w:type="pct"/>
            <w:noWrap/>
            <w:hideMark/>
          </w:tcPr>
          <w:p w14:paraId="3E249922" w14:textId="6FA21AF0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8" w:type="pct"/>
            <w:noWrap/>
            <w:hideMark/>
          </w:tcPr>
          <w:p w14:paraId="2AA06FA8" w14:textId="38FE3EE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78A74A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1.0000</w:t>
            </w:r>
          </w:p>
        </w:tc>
      </w:tr>
      <w:tr w:rsidR="00A408EB" w:rsidRPr="006E668E" w14:paraId="1A66B13B" w14:textId="77777777" w:rsidTr="00CF122B">
        <w:trPr>
          <w:trHeight w:val="280"/>
        </w:trPr>
        <w:tc>
          <w:tcPr>
            <w:tcW w:w="701" w:type="pct"/>
            <w:vMerge/>
            <w:tcBorders>
              <w:bottom w:val="single" w:sz="4" w:space="0" w:color="auto"/>
            </w:tcBorders>
            <w:noWrap/>
            <w:hideMark/>
          </w:tcPr>
          <w:p w14:paraId="6C1B0D58" w14:textId="5AFE2B1D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1F960F64" w14:textId="14C0F547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4DBC979" w14:textId="0CBF024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ECD255C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7F1F24AB" w14:textId="75E12BB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4321752F" w14:textId="387820EA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(0−</w:t>
            </w:r>
            <w:r w:rsidR="00A408EB" w:rsidRPr="008D081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B5477B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1282AC23" w14:textId="561A703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2F243AD6" w14:textId="16C7FF2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AFF2CCE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0.4226</w:t>
            </w:r>
          </w:p>
        </w:tc>
      </w:tr>
      <w:tr w:rsidR="00A408EB" w:rsidRPr="006E668E" w14:paraId="2D6C0BC9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1481ABC" w14:textId="7BBEE5D2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Impotence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5A82E331" w14:textId="6BC0405E" w:rsidR="00A408EB" w:rsidRDefault="00A408EB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63681BB" w14:textId="1194DB22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41B97D5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19CA95C" w14:textId="323F225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21.7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A34BF52" w14:textId="3051465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67222C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22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3AE0377" w14:textId="4AFFF2C1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27.3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33.6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A3E27D2" w14:textId="16A757E8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0B93D29" w14:textId="2CE42DBC" w:rsidR="00A408EB" w:rsidRPr="006E668E" w:rsidRDefault="00D819F9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A408EB" w:rsidRPr="006E668E" w14:paraId="505D2EE2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7DC14243" w14:textId="658399E8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02051745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A1806A3" w14:textId="48BB3F97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6C396A0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27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187631E6" w14:textId="50493BC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23.1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F84B6A4" w14:textId="49DD06AA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465175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490175B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80DEF8E" w14:textId="46825A93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24.1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27.6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45E9B65C" w14:textId="528369D5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0DCC423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0.5725</w:t>
            </w:r>
          </w:p>
        </w:tc>
      </w:tr>
      <w:tr w:rsidR="00A408EB" w:rsidRPr="006E668E" w14:paraId="1898B8BF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1FA0B1AA" w14:textId="04B4336D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D63E946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2CC9A13" w14:textId="167FF263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2E3FCA8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</w:t>
            </w:r>
          </w:p>
        </w:tc>
        <w:tc>
          <w:tcPr>
            <w:tcW w:w="522" w:type="pct"/>
            <w:noWrap/>
            <w:hideMark/>
          </w:tcPr>
          <w:p w14:paraId="60489D97" w14:textId="286FF33A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23.7</w:t>
            </w:r>
          </w:p>
        </w:tc>
        <w:tc>
          <w:tcPr>
            <w:tcW w:w="679" w:type="pct"/>
            <w:noWrap/>
            <w:hideMark/>
          </w:tcPr>
          <w:p w14:paraId="544691FE" w14:textId="7659A268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465175">
              <w:rPr>
                <w:rFonts w:ascii="Times New Roman" w:eastAsia="游ゴシック" w:hAnsi="Times New Roman" w:cs="Times New Roman"/>
                <w:color w:val="000000"/>
                <w:kern w:val="0"/>
              </w:rPr>
              <w:t>67)</w:t>
            </w:r>
          </w:p>
        </w:tc>
        <w:tc>
          <w:tcPr>
            <w:tcW w:w="365" w:type="pct"/>
            <w:noWrap/>
            <w:hideMark/>
          </w:tcPr>
          <w:p w14:paraId="7DDB0F8D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</w:t>
            </w:r>
          </w:p>
        </w:tc>
        <w:tc>
          <w:tcPr>
            <w:tcW w:w="576" w:type="pct"/>
            <w:noWrap/>
            <w:hideMark/>
          </w:tcPr>
          <w:p w14:paraId="57F08464" w14:textId="6855DE42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24.6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31.1</w:t>
            </w:r>
          </w:p>
        </w:tc>
        <w:tc>
          <w:tcPr>
            <w:tcW w:w="678" w:type="pct"/>
            <w:noWrap/>
            <w:hideMark/>
          </w:tcPr>
          <w:p w14:paraId="2027A83B" w14:textId="458289E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450534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0.4794</w:t>
            </w:r>
          </w:p>
        </w:tc>
      </w:tr>
      <w:tr w:rsidR="00A408EB" w:rsidRPr="006E668E" w14:paraId="15140C68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73E0A929" w14:textId="10257D6B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5A8D6B39" w14:textId="77777777" w:rsidR="00A408EB" w:rsidRDefault="00A408EB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CC67DF6" w14:textId="3BF1E0ED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35DB07C8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</w:t>
            </w:r>
          </w:p>
        </w:tc>
        <w:tc>
          <w:tcPr>
            <w:tcW w:w="522" w:type="pct"/>
            <w:noWrap/>
            <w:hideMark/>
          </w:tcPr>
          <w:p w14:paraId="2EC64D16" w14:textId="1834AA0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25.6</w:t>
            </w:r>
          </w:p>
        </w:tc>
        <w:tc>
          <w:tcPr>
            <w:tcW w:w="679" w:type="pct"/>
            <w:noWrap/>
            <w:hideMark/>
          </w:tcPr>
          <w:p w14:paraId="6A7CAAAC" w14:textId="1A7C0577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3808B12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</w:t>
            </w:r>
          </w:p>
        </w:tc>
        <w:tc>
          <w:tcPr>
            <w:tcW w:w="576" w:type="pct"/>
            <w:noWrap/>
            <w:hideMark/>
          </w:tcPr>
          <w:p w14:paraId="6563F7D2" w14:textId="315D1F0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8" w:type="pct"/>
            <w:noWrap/>
            <w:hideMark/>
          </w:tcPr>
          <w:p w14:paraId="0A2A7794" w14:textId="494EB4CC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001833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0.7953</w:t>
            </w:r>
          </w:p>
        </w:tc>
      </w:tr>
      <w:tr w:rsidR="00A408EB" w:rsidRPr="006E668E" w14:paraId="02A1F660" w14:textId="77777777" w:rsidTr="00CF122B">
        <w:trPr>
          <w:trHeight w:val="280"/>
        </w:trPr>
        <w:tc>
          <w:tcPr>
            <w:tcW w:w="701" w:type="pct"/>
            <w:tcBorders>
              <w:bottom w:val="single" w:sz="4" w:space="0" w:color="auto"/>
            </w:tcBorders>
            <w:noWrap/>
            <w:hideMark/>
          </w:tcPr>
          <w:p w14:paraId="78927B31" w14:textId="09493AC8" w:rsidR="00A408EB" w:rsidRPr="006E668E" w:rsidRDefault="00A408EB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77AFA208" w14:textId="5947243A" w:rsidR="00A408EB" w:rsidRDefault="00A408EB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268D02F5" w14:textId="4A4C6646" w:rsidR="00A408EB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A408EB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AB74A19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noWrap/>
            <w:hideMark/>
          </w:tcPr>
          <w:p w14:paraId="34A2536F" w14:textId="05FDF7DB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19.4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3CCE75A" w14:textId="09DABFE6" w:rsidR="00A408EB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="00A408EB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 w:rsidR="00A408EB"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7F435AA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EBBA1C9" w14:textId="6739B9F4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22.8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35.2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680CE46" w14:textId="1124E67D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170E22F" w14:textId="77777777" w:rsidR="00A408EB" w:rsidRPr="006E668E" w:rsidRDefault="00A408EB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0.3336</w:t>
            </w:r>
          </w:p>
        </w:tc>
      </w:tr>
      <w:tr w:rsidR="00685497" w:rsidRPr="006E668E" w14:paraId="5DB88928" w14:textId="77777777" w:rsidTr="00CF122B">
        <w:trPr>
          <w:trHeight w:val="280"/>
        </w:trPr>
        <w:tc>
          <w:tcPr>
            <w:tcW w:w="7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7734D12" w14:textId="77777777" w:rsidR="00685497" w:rsidRPr="006E668E" w:rsidRDefault="00685497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Dyspareunia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</w:tcPr>
          <w:p w14:paraId="0D42F1CD" w14:textId="2C7C375E" w:rsidR="00685497" w:rsidRDefault="00685497" w:rsidP="00356E87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D606610" w14:textId="4FAB15FC" w:rsidR="00685497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685497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63821F8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</w:t>
            </w: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27BFCBC" w14:textId="001EC846" w:rsidR="00685497" w:rsidRPr="006E668E" w:rsidRDefault="00685497" w:rsidP="00FE1A93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3A52CA8" w14:textId="0C368AA4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C8453E9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B93F5AD" w14:textId="336BD576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60EBA7D" w14:textId="717756CF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CC2A8A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CC2A8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D7B4951" w14:textId="6AA05F2D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‒</w:t>
            </w:r>
          </w:p>
        </w:tc>
      </w:tr>
      <w:tr w:rsidR="00685497" w:rsidRPr="006E668E" w14:paraId="239F3471" w14:textId="77777777" w:rsidTr="00CF122B">
        <w:trPr>
          <w:trHeight w:val="280"/>
        </w:trPr>
        <w:tc>
          <w:tcPr>
            <w:tcW w:w="701" w:type="pct"/>
            <w:tcBorders>
              <w:top w:val="nil"/>
            </w:tcBorders>
            <w:noWrap/>
            <w:hideMark/>
          </w:tcPr>
          <w:p w14:paraId="49E91635" w14:textId="5960B404" w:rsidR="00685497" w:rsidRPr="006E668E" w:rsidRDefault="00685497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  <w:tcBorders>
              <w:top w:val="nil"/>
            </w:tcBorders>
          </w:tcPr>
          <w:p w14:paraId="0FF0B87B" w14:textId="77777777" w:rsidR="00685497" w:rsidRDefault="0068549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E05B996" w14:textId="0A4A437B" w:rsidR="00685497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685497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CAD6A2A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</w:t>
            </w:r>
          </w:p>
        </w:tc>
        <w:tc>
          <w:tcPr>
            <w:tcW w:w="522" w:type="pct"/>
            <w:tcBorders>
              <w:top w:val="nil"/>
            </w:tcBorders>
            <w:noWrap/>
            <w:hideMark/>
          </w:tcPr>
          <w:p w14:paraId="73CE8959" w14:textId="7CB71FF6" w:rsidR="00685497" w:rsidRPr="006E668E" w:rsidRDefault="00685497" w:rsidP="00FE1A93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4078676" w14:textId="2DABE13C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F17917E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463583BD" w14:textId="732BA7F0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9.6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1C89C1F6" w14:textId="5E0B77F5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CC2A8A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CC2A8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4956DB8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0.3741</w:t>
            </w:r>
          </w:p>
        </w:tc>
      </w:tr>
      <w:tr w:rsidR="00685497" w:rsidRPr="006E668E" w14:paraId="67711F77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291831EC" w14:textId="6DE6E17B" w:rsidR="00685497" w:rsidRPr="006E668E" w:rsidRDefault="00685497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16D3F941" w14:textId="77777777" w:rsidR="00685497" w:rsidRDefault="0068549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03FF870" w14:textId="7905EDA2" w:rsidR="00685497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685497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5" w:type="pct"/>
            <w:noWrap/>
            <w:hideMark/>
          </w:tcPr>
          <w:p w14:paraId="512AA206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</w:t>
            </w:r>
          </w:p>
        </w:tc>
        <w:tc>
          <w:tcPr>
            <w:tcW w:w="522" w:type="pct"/>
            <w:noWrap/>
            <w:hideMark/>
          </w:tcPr>
          <w:p w14:paraId="6B96A901" w14:textId="1C2FDC0F" w:rsidR="00685497" w:rsidRPr="006E668E" w:rsidRDefault="00685497" w:rsidP="00FE1A93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13.5</w:t>
            </w:r>
          </w:p>
        </w:tc>
        <w:tc>
          <w:tcPr>
            <w:tcW w:w="679" w:type="pct"/>
            <w:noWrap/>
            <w:hideMark/>
          </w:tcPr>
          <w:p w14:paraId="5A358DFE" w14:textId="68E896AE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BC71D54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</w:t>
            </w:r>
          </w:p>
        </w:tc>
        <w:tc>
          <w:tcPr>
            <w:tcW w:w="576" w:type="pct"/>
            <w:noWrap/>
            <w:hideMark/>
          </w:tcPr>
          <w:p w14:paraId="40BCF05D" w14:textId="1BD60AE6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10.5</w:t>
            </w:r>
          </w:p>
        </w:tc>
        <w:tc>
          <w:tcPr>
            <w:tcW w:w="678" w:type="pct"/>
            <w:noWrap/>
            <w:hideMark/>
          </w:tcPr>
          <w:p w14:paraId="7AE89A0B" w14:textId="0D5604EF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CC2A8A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CC2A8A">
              <w:rPr>
                <w:rFonts w:ascii="Times New Roman" w:eastAsia="游ゴシック" w:hAnsi="Times New Roman" w:cs="Times New Roman"/>
                <w:color w:val="000000"/>
                <w:kern w:val="0"/>
              </w:rPr>
              <w:t>33)</w:t>
            </w:r>
          </w:p>
        </w:tc>
        <w:tc>
          <w:tcPr>
            <w:tcW w:w="365" w:type="pct"/>
            <w:noWrap/>
            <w:hideMark/>
          </w:tcPr>
          <w:p w14:paraId="3A58458E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0.6142</w:t>
            </w:r>
          </w:p>
        </w:tc>
      </w:tr>
      <w:tr w:rsidR="00685497" w:rsidRPr="006E668E" w14:paraId="1966DEC6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64ABF71E" w14:textId="4D651854" w:rsidR="00685497" w:rsidRPr="006E668E" w:rsidRDefault="00685497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785DBC3E" w14:textId="77777777" w:rsidR="00685497" w:rsidRDefault="0068549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4341C6E" w14:textId="38080D81" w:rsidR="00685497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685497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4E337C54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</w:t>
            </w:r>
          </w:p>
        </w:tc>
        <w:tc>
          <w:tcPr>
            <w:tcW w:w="522" w:type="pct"/>
            <w:noWrap/>
            <w:hideMark/>
          </w:tcPr>
          <w:p w14:paraId="28359096" w14:textId="6BB4665D" w:rsidR="00685497" w:rsidRPr="006E668E" w:rsidRDefault="00685497" w:rsidP="00FE1A93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noWrap/>
            <w:hideMark/>
          </w:tcPr>
          <w:p w14:paraId="25DD5820" w14:textId="23E8D832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AE779FD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</w:t>
            </w:r>
          </w:p>
        </w:tc>
        <w:tc>
          <w:tcPr>
            <w:tcW w:w="576" w:type="pct"/>
            <w:noWrap/>
            <w:hideMark/>
          </w:tcPr>
          <w:p w14:paraId="7D3FC6D5" w14:textId="001A817C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noWrap/>
            <w:hideMark/>
          </w:tcPr>
          <w:p w14:paraId="43127D36" w14:textId="27FAEF0C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138C193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NA</w:t>
            </w:r>
          </w:p>
        </w:tc>
      </w:tr>
      <w:tr w:rsidR="00685497" w:rsidRPr="006E668E" w14:paraId="376CEC41" w14:textId="77777777" w:rsidTr="009C7092">
        <w:trPr>
          <w:trHeight w:val="280"/>
        </w:trPr>
        <w:tc>
          <w:tcPr>
            <w:tcW w:w="701" w:type="pct"/>
            <w:noWrap/>
            <w:hideMark/>
          </w:tcPr>
          <w:p w14:paraId="4C223779" w14:textId="3A63370B" w:rsidR="00685497" w:rsidRPr="006E668E" w:rsidRDefault="00685497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31" w:type="pct"/>
          </w:tcPr>
          <w:p w14:paraId="379CF22E" w14:textId="69DE580C" w:rsidR="00685497" w:rsidRDefault="00685497" w:rsidP="00356E87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noWrap/>
            <w:hideMark/>
          </w:tcPr>
          <w:p w14:paraId="57B70DA6" w14:textId="60B16963" w:rsidR="00685497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685497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5" w:type="pct"/>
            <w:noWrap/>
            <w:hideMark/>
          </w:tcPr>
          <w:p w14:paraId="24937A57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</w:t>
            </w:r>
          </w:p>
        </w:tc>
        <w:tc>
          <w:tcPr>
            <w:tcW w:w="522" w:type="pct"/>
            <w:noWrap/>
            <w:hideMark/>
          </w:tcPr>
          <w:p w14:paraId="48C917B3" w14:textId="1878D63E" w:rsidR="00685497" w:rsidRPr="006E668E" w:rsidRDefault="00685497" w:rsidP="00FE1A93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13.5</w:t>
            </w:r>
          </w:p>
        </w:tc>
        <w:tc>
          <w:tcPr>
            <w:tcW w:w="679" w:type="pct"/>
            <w:noWrap/>
            <w:hideMark/>
          </w:tcPr>
          <w:p w14:paraId="3B79F654" w14:textId="216ECF13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1C865B1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</w:t>
            </w:r>
          </w:p>
        </w:tc>
        <w:tc>
          <w:tcPr>
            <w:tcW w:w="576" w:type="pct"/>
            <w:noWrap/>
            <w:hideMark/>
          </w:tcPr>
          <w:p w14:paraId="7FF1E30E" w14:textId="73BE4338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noWrap/>
            <w:hideMark/>
          </w:tcPr>
          <w:p w14:paraId="5B157CF9" w14:textId="737A54D0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4A42003" w14:textId="77777777" w:rsidR="00685497" w:rsidRPr="006E668E" w:rsidRDefault="00685497" w:rsidP="00B00EF7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0.1964</w:t>
            </w:r>
          </w:p>
        </w:tc>
      </w:tr>
    </w:tbl>
    <w:p w14:paraId="45B1B3B3" w14:textId="183DA201" w:rsidR="00991ACE" w:rsidRDefault="00991ACE" w:rsidP="00991A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Abbreviations: </w:t>
      </w:r>
      <w:r>
        <w:rPr>
          <w:rFonts w:ascii="Times New Roman" w:eastAsia="ＭＳ Ｐゴシック" w:hAnsi="Times New Roman" w:cs="Times New Roman"/>
          <w:color w:val="000000"/>
          <w:kern w:val="0"/>
        </w:rPr>
        <w:t>EORTC QLQ</w:t>
      </w:r>
      <w:r w:rsidR="00D819F9">
        <w:rPr>
          <w:rFonts w:ascii="Times New Roman" w:eastAsia="ＭＳ Ｐゴシック" w:hAnsi="Times New Roman" w:cs="Times New Roman"/>
          <w:color w:val="000000"/>
          <w:kern w:val="0"/>
        </w:rPr>
        <w:t>-</w:t>
      </w:r>
      <w:r>
        <w:rPr>
          <w:rFonts w:ascii="Times New Roman" w:eastAsia="ＭＳ Ｐゴシック" w:hAnsi="Times New Roman" w:cs="Times New Roman"/>
          <w:color w:val="000000"/>
          <w:kern w:val="0"/>
        </w:rPr>
        <w:t xml:space="preserve">C30 and </w:t>
      </w:r>
      <w:r w:rsidRPr="006E668E">
        <w:rPr>
          <w:rFonts w:ascii="Times New Roman" w:eastAsia="游ゴシック" w:hAnsi="Times New Roman" w:cs="Times New Roman"/>
          <w:color w:val="000000"/>
          <w:kern w:val="0"/>
        </w:rPr>
        <w:t>QLQ</w:t>
      </w:r>
      <w:r w:rsidR="00D819F9">
        <w:rPr>
          <w:rFonts w:ascii="Times New Roman" w:eastAsia="游ゴシック" w:hAnsi="Times New Roman" w:cs="Times New Roman"/>
          <w:color w:val="000000"/>
          <w:kern w:val="0"/>
        </w:rPr>
        <w:t>-</w:t>
      </w:r>
      <w:r w:rsidRPr="006E668E">
        <w:rPr>
          <w:rFonts w:ascii="Times New Roman" w:eastAsia="游ゴシック" w:hAnsi="Times New Roman" w:cs="Times New Roman"/>
          <w:color w:val="000000"/>
          <w:kern w:val="0"/>
        </w:rPr>
        <w:t>CR29</w:t>
      </w:r>
      <w:r>
        <w:rPr>
          <w:rFonts w:ascii="Times New Roman" w:eastAsia="游ゴシック" w:hAnsi="Times New Roman" w:cs="Times New Roman"/>
          <w:color w:val="000000"/>
          <w:kern w:val="0"/>
        </w:rPr>
        <w:t xml:space="preserve">, </w:t>
      </w:r>
      <w:r w:rsidRPr="00E711A6">
        <w:rPr>
          <w:rFonts w:ascii="Times New Roman" w:eastAsia="メイリオ" w:hAnsi="Times New Roman"/>
          <w:kern w:val="0"/>
        </w:rPr>
        <w:t xml:space="preserve">European </w:t>
      </w:r>
      <w:proofErr w:type="spellStart"/>
      <w:r w:rsidRPr="00E711A6">
        <w:rPr>
          <w:rFonts w:ascii="Times New Roman" w:eastAsia="メイリオ" w:hAnsi="Times New Roman"/>
          <w:kern w:val="0"/>
        </w:rPr>
        <w:t>Organisation</w:t>
      </w:r>
      <w:proofErr w:type="spellEnd"/>
      <w:r w:rsidRPr="00E711A6">
        <w:rPr>
          <w:rFonts w:ascii="Times New Roman" w:eastAsia="メイリオ" w:hAnsi="Times New Roman"/>
          <w:kern w:val="0"/>
        </w:rPr>
        <w:t xml:space="preserve"> for Research and Treatment of Cancer</w:t>
      </w:r>
      <w:r>
        <w:rPr>
          <w:rFonts w:ascii="Times New Roman" w:hAnsi="Times New Roman" w:cs="Times New Roman"/>
        </w:rPr>
        <w:t xml:space="preserve"> </w:t>
      </w:r>
      <w:r w:rsidRPr="00CA125A">
        <w:rPr>
          <w:rFonts w:ascii="Times New Roman" w:hAnsi="Times New Roman" w:cs="Times New Roman"/>
        </w:rPr>
        <w:t>Quality of</w:t>
      </w:r>
      <w:r w:rsidRPr="00CA125A">
        <w:rPr>
          <w:rFonts w:ascii="Times New Roman" w:hAnsi="Times New Roman" w:cs="Times New Roman"/>
          <w:color w:val="000000" w:themeColor="text1"/>
        </w:rPr>
        <w:t xml:space="preserve"> Life Questionnair</w:t>
      </w:r>
      <w:r w:rsidRPr="00C026C0">
        <w:rPr>
          <w:rFonts w:ascii="Times New Roman" w:hAnsi="Times New Roman" w:cs="Times New Roman"/>
          <w:color w:val="000000" w:themeColor="text1"/>
        </w:rPr>
        <w:t>e module for all cancer patients (QLQ</w:t>
      </w:r>
      <w:r w:rsidR="00D819F9">
        <w:rPr>
          <w:rFonts w:ascii="Times New Roman" w:hAnsi="Times New Roman" w:cs="Times New Roman"/>
          <w:color w:val="000000" w:themeColor="text1"/>
        </w:rPr>
        <w:t>-</w:t>
      </w:r>
      <w:r w:rsidRPr="00C026C0">
        <w:rPr>
          <w:rFonts w:ascii="Times New Roman" w:hAnsi="Times New Roman" w:cs="Times New Roman"/>
          <w:color w:val="000000" w:themeColor="text1"/>
        </w:rPr>
        <w:t>C30) and for colorectal cancer patients (QLQ</w:t>
      </w:r>
      <w:r w:rsidR="002E42A2">
        <w:rPr>
          <w:rFonts w:ascii="Times New Roman" w:hAnsi="Times New Roman" w:cs="Times New Roman"/>
          <w:color w:val="000000" w:themeColor="text1"/>
        </w:rPr>
        <w:t>-</w:t>
      </w:r>
      <w:r w:rsidRPr="00C026C0">
        <w:rPr>
          <w:rFonts w:ascii="Times New Roman" w:hAnsi="Times New Roman" w:cs="Times New Roman"/>
          <w:color w:val="000000" w:themeColor="text1"/>
        </w:rPr>
        <w:t>C</w:t>
      </w:r>
      <w:r>
        <w:rPr>
          <w:rFonts w:ascii="Times New Roman" w:hAnsi="Times New Roman" w:cs="Times New Roman"/>
          <w:color w:val="000000" w:themeColor="text1"/>
        </w:rPr>
        <w:t>R</w:t>
      </w:r>
      <w:r w:rsidRPr="00C026C0">
        <w:rPr>
          <w:rFonts w:ascii="Times New Roman" w:hAnsi="Times New Roman" w:cs="Times New Roman"/>
          <w:color w:val="000000" w:themeColor="text1"/>
        </w:rPr>
        <w:t>29)</w:t>
      </w:r>
      <w:r>
        <w:rPr>
          <w:rFonts w:ascii="Times New Roman" w:hAnsi="Times New Roman" w:cs="Times New Roman"/>
          <w:color w:val="000000" w:themeColor="text1"/>
        </w:rPr>
        <w:t xml:space="preserve">; </w:t>
      </w:r>
      <w:r>
        <w:rPr>
          <w:rFonts w:ascii="Times New Roman" w:hAnsi="Times New Roman" w:cs="Times New Roman"/>
        </w:rPr>
        <w:t>SD, standard deviation</w:t>
      </w:r>
      <w:r w:rsidR="00FE1A93">
        <w:rPr>
          <w:rFonts w:ascii="Times New Roman" w:hAnsi="Times New Roman" w:cs="Times New Roman"/>
        </w:rPr>
        <w:t xml:space="preserve">; </w:t>
      </w:r>
      <w:proofErr w:type="spellStart"/>
      <w:r w:rsidR="00FE1A93">
        <w:rPr>
          <w:rFonts w:ascii="Times New Roman" w:hAnsi="Times New Roman" w:cs="Times New Roman"/>
        </w:rPr>
        <w:t>QoL</w:t>
      </w:r>
      <w:proofErr w:type="spellEnd"/>
      <w:r w:rsidR="00FE1A93">
        <w:rPr>
          <w:rFonts w:ascii="Times New Roman" w:hAnsi="Times New Roman" w:cs="Times New Roman"/>
        </w:rPr>
        <w:t>, Quality of Life</w:t>
      </w:r>
    </w:p>
    <w:p w14:paraId="3270361D" w14:textId="1B03867A" w:rsidR="00F450B9" w:rsidRPr="00BD6EB4" w:rsidRDefault="00F450B9">
      <w:pPr>
        <w:rPr>
          <w:rFonts w:ascii="Times New Roman" w:eastAsia="ＭＳ Ｐゴシック" w:hAnsi="Times New Roman" w:cs="Times New Roman"/>
          <w:color w:val="000000"/>
          <w:kern w:val="0"/>
        </w:rPr>
      </w:pPr>
    </w:p>
    <w:p w14:paraId="610EC524" w14:textId="77777777" w:rsidR="00634865" w:rsidRDefault="00634865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926666A" w14:textId="7D9E90DF" w:rsidR="00486BDA" w:rsidRPr="007C400E" w:rsidRDefault="00734701" w:rsidP="00486BDA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lastRenderedPageBreak/>
        <w:t xml:space="preserve">Supplemental </w:t>
      </w:r>
      <w:r w:rsidR="004219E6" w:rsidRPr="00D25641">
        <w:rPr>
          <w:rFonts w:ascii="Times New Roman" w:hAnsi="Times New Roman" w:cs="Times New Roman"/>
          <w:b/>
        </w:rPr>
        <w:t>Table 4</w:t>
      </w:r>
      <w:r w:rsidR="00486BDA" w:rsidRPr="00D25641">
        <w:rPr>
          <w:rFonts w:ascii="Times New Roman" w:hAnsi="Times New Roman" w:cs="Times New Roman"/>
          <w:b/>
        </w:rPr>
        <w:t>.</w:t>
      </w:r>
      <w:proofErr w:type="gramEnd"/>
      <w:r w:rsidR="00486BDA" w:rsidRPr="00D25641">
        <w:rPr>
          <w:rFonts w:ascii="Times New Roman" w:hAnsi="Times New Roman" w:cs="Times New Roman"/>
          <w:b/>
        </w:rPr>
        <w:t xml:space="preserve"> </w:t>
      </w:r>
      <w:r w:rsidR="00634865" w:rsidRPr="00D25641">
        <w:rPr>
          <w:rFonts w:ascii="Times New Roman" w:hAnsi="Times New Roman" w:cs="Times New Roman"/>
          <w:b/>
        </w:rPr>
        <w:t>S</w:t>
      </w:r>
      <w:r w:rsidR="00486BDA" w:rsidRPr="00D25641">
        <w:rPr>
          <w:rFonts w:ascii="Times New Roman" w:hAnsi="Times New Roman" w:cs="Times New Roman"/>
          <w:b/>
        </w:rPr>
        <w:t>cores of EORTC QLQ</w:t>
      </w:r>
      <w:r w:rsidR="002E42A2" w:rsidRPr="00D25641">
        <w:rPr>
          <w:rFonts w:ascii="Times New Roman" w:hAnsi="Times New Roman" w:cs="Times New Roman"/>
          <w:b/>
        </w:rPr>
        <w:t>-</w:t>
      </w:r>
      <w:r w:rsidR="00486BDA" w:rsidRPr="007C400E">
        <w:rPr>
          <w:rFonts w:ascii="Times New Roman" w:hAnsi="Times New Roman" w:cs="Times New Roman"/>
          <w:b/>
        </w:rPr>
        <w:t>C30 and EORTC QLQ</w:t>
      </w:r>
      <w:r w:rsidR="002E42A2" w:rsidRPr="00D25641">
        <w:rPr>
          <w:rFonts w:ascii="Times New Roman" w:hAnsi="Times New Roman" w:cs="Times New Roman"/>
          <w:b/>
        </w:rPr>
        <w:t>-</w:t>
      </w:r>
      <w:r w:rsidR="00486BDA" w:rsidRPr="007C400E">
        <w:rPr>
          <w:rFonts w:ascii="Times New Roman" w:hAnsi="Times New Roman" w:cs="Times New Roman"/>
          <w:b/>
        </w:rPr>
        <w:t>CR29 (last observation carried forward analysis)</w:t>
      </w:r>
    </w:p>
    <w:tbl>
      <w:tblPr>
        <w:tblStyle w:val="a3"/>
        <w:tblW w:w="5077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7"/>
        <w:gridCol w:w="994"/>
        <w:gridCol w:w="1135"/>
        <w:gridCol w:w="994"/>
        <w:gridCol w:w="1412"/>
        <w:gridCol w:w="1844"/>
        <w:gridCol w:w="994"/>
        <w:gridCol w:w="1564"/>
        <w:gridCol w:w="1841"/>
        <w:gridCol w:w="991"/>
      </w:tblGrid>
      <w:tr w:rsidR="00913CD5" w:rsidRPr="006E668E" w14:paraId="320F31C0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5C5E67A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3CDA0B5F" w14:textId="77777777" w:rsidR="003269DA" w:rsidRPr="006E668E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427CF41" w14:textId="735C73F9" w:rsidR="003269DA" w:rsidRPr="006E668E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1565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ADE2BF6" w14:textId="53E1700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proofErr w:type="spellStart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Cystine</w:t>
            </w:r>
            <w:proofErr w:type="spellEnd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/</w:t>
            </w:r>
            <w:proofErr w:type="spellStart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theanine</w:t>
            </w:r>
            <w:proofErr w:type="spellEnd"/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(</w:t>
            </w:r>
            <w:r w:rsidR="00634865">
              <w:rPr>
                <w:rFonts w:ascii="Times New Roman" w:eastAsia="游ゴシック" w:hAnsi="Times New Roman" w:cs="Times New Roman"/>
                <w:color w:val="000000"/>
                <w:kern w:val="0"/>
              </w:rPr>
              <w:t>n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= 49)</w:t>
            </w:r>
          </w:p>
        </w:tc>
        <w:tc>
          <w:tcPr>
            <w:tcW w:w="1620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2DBE1E4" w14:textId="0A933A2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Placebo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(</w:t>
            </w:r>
            <w:r w:rsidR="00634865">
              <w:rPr>
                <w:rFonts w:ascii="Times New Roman" w:eastAsia="游ゴシック" w:hAnsi="Times New Roman" w:cs="Times New Roman"/>
                <w:color w:val="000000"/>
                <w:kern w:val="0"/>
              </w:rPr>
              <w:t>n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= 45)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5AB274B" w14:textId="26BFB94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</w:tr>
      <w:tr w:rsidR="00F450B9" w:rsidRPr="006E668E" w14:paraId="7AEBCC7C" w14:textId="77777777" w:rsidTr="0037067A">
        <w:trPr>
          <w:trHeight w:val="280"/>
        </w:trPr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F86EF5D" w14:textId="27A68C7C" w:rsidR="00F450B9" w:rsidRPr="006E668E" w:rsidRDefault="00F450B9" w:rsidP="00905DA6">
            <w:pPr>
              <w:widowControl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EORTC QLQ</w:t>
            </w:r>
            <w:r w:rsidR="002E42A2">
              <w:rPr>
                <w:rFonts w:ascii="Times New Roman" w:eastAsia="游ゴシック" w:hAnsi="Times New Roman" w:cs="Times New Roman"/>
                <w:color w:val="000000"/>
                <w:kern w:val="0"/>
              </w:rPr>
              <w:t>-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C30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D4069D3" w14:textId="13F3155B" w:rsidR="00F450B9" w:rsidRPr="006E668E" w:rsidRDefault="00F450B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B28B637" w14:textId="02BC12CE" w:rsidR="00F450B9" w:rsidRPr="006E668E" w:rsidRDefault="00F450B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No. </w:t>
            </w:r>
            <w:proofErr w:type="gramStart"/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of</w:t>
            </w:r>
            <w:proofErr w:type="gramEnd"/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patients</w:t>
            </w:r>
          </w:p>
        </w:tc>
        <w:tc>
          <w:tcPr>
            <w:tcW w:w="52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3E351D8" w14:textId="423F4BB2" w:rsidR="00F450B9" w:rsidRPr="006E668E" w:rsidRDefault="00F450B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Mean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SD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13C848A" w14:textId="710A0164" w:rsidR="00F450B9" w:rsidRPr="006E668E" w:rsidRDefault="00F450B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Median (range)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1CF37BA" w14:textId="3338D7E8" w:rsidR="00F450B9" w:rsidRPr="006E668E" w:rsidRDefault="00F450B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No. </w:t>
            </w:r>
            <w:proofErr w:type="gramStart"/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of</w:t>
            </w:r>
            <w:proofErr w:type="gramEnd"/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patients</w:t>
            </w:r>
          </w:p>
        </w:tc>
        <w:tc>
          <w:tcPr>
            <w:tcW w:w="576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599A007" w14:textId="55E6D316" w:rsidR="00F450B9" w:rsidRPr="006E668E" w:rsidRDefault="00F450B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Mean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SD</w:t>
            </w:r>
          </w:p>
        </w:tc>
        <w:tc>
          <w:tcPr>
            <w:tcW w:w="67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495927F" w14:textId="192CCBFD" w:rsidR="00F450B9" w:rsidRPr="006E668E" w:rsidRDefault="00F450B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Median (range)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08DBFFAA" w14:textId="1745DEB6" w:rsidR="00F450B9" w:rsidRPr="006E668E" w:rsidRDefault="00F450B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proofErr w:type="gramStart"/>
            <w:r w:rsidRPr="006E668E">
              <w:rPr>
                <w:rFonts w:ascii="Times New Roman" w:eastAsia="ＭＳ Ｐゴシック" w:hAnsi="Times New Roman" w:cs="Times New Roman"/>
                <w:i/>
              </w:rPr>
              <w:t>p</w:t>
            </w:r>
            <w:proofErr w:type="gramEnd"/>
            <w:r w:rsidR="002E42A2">
              <w:rPr>
                <w:rFonts w:ascii="Times New Roman" w:eastAsia="ＭＳ Ｐゴシック" w:hAnsi="Times New Roman" w:cs="Times New Roman"/>
              </w:rPr>
              <w:t>-</w:t>
            </w:r>
            <w:r w:rsidRPr="006E668E">
              <w:rPr>
                <w:rFonts w:ascii="Times New Roman" w:eastAsia="ＭＳ Ｐゴシック" w:hAnsi="Times New Roman" w:cs="Times New Roman"/>
              </w:rPr>
              <w:t>value</w:t>
            </w:r>
          </w:p>
        </w:tc>
      </w:tr>
      <w:tr w:rsidR="00913CD5" w:rsidRPr="006E668E" w14:paraId="5997353B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</w:tcBorders>
            <w:noWrap/>
            <w:hideMark/>
          </w:tcPr>
          <w:p w14:paraId="258FFCB3" w14:textId="77777777" w:rsidR="00C550A5" w:rsidRPr="006E668E" w:rsidRDefault="00C550A5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Global health status/</w:t>
            </w:r>
            <w:proofErr w:type="spellStart"/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QoL</w:t>
            </w:r>
            <w:proofErr w:type="spellEnd"/>
          </w:p>
          <w:p w14:paraId="1FDE24A3" w14:textId="0B436363" w:rsidR="00C550A5" w:rsidRPr="006E668E" w:rsidRDefault="00C550A5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70BAA973" w14:textId="33487DE5" w:rsidR="00C550A5" w:rsidRPr="006E668E" w:rsidRDefault="00C550A5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73C8F66E" w14:textId="183C23A9" w:rsidR="00C550A5" w:rsidRDefault="00C550A5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</w:tcBorders>
            <w:noWrap/>
            <w:hideMark/>
          </w:tcPr>
          <w:p w14:paraId="440382A2" w14:textId="714AC06C" w:rsidR="00C550A5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C550A5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</w:tcBorders>
            <w:noWrap/>
            <w:hideMark/>
          </w:tcPr>
          <w:p w14:paraId="55B76362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46</w:t>
            </w:r>
          </w:p>
        </w:tc>
        <w:tc>
          <w:tcPr>
            <w:tcW w:w="520" w:type="pct"/>
            <w:tcBorders>
              <w:top w:val="single" w:sz="4" w:space="0" w:color="auto"/>
            </w:tcBorders>
            <w:noWrap/>
            <w:hideMark/>
          </w:tcPr>
          <w:p w14:paraId="776C7AF8" w14:textId="25CF36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20.6</w:t>
            </w:r>
          </w:p>
        </w:tc>
        <w:tc>
          <w:tcPr>
            <w:tcW w:w="679" w:type="pct"/>
            <w:tcBorders>
              <w:top w:val="single" w:sz="4" w:space="0" w:color="auto"/>
            </w:tcBorders>
            <w:noWrap/>
            <w:hideMark/>
          </w:tcPr>
          <w:p w14:paraId="280706E1" w14:textId="5BC4E1B9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(17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</w:tcBorders>
            <w:noWrap/>
            <w:hideMark/>
          </w:tcPr>
          <w:p w14:paraId="771315A6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</w:tcBorders>
            <w:noWrap/>
            <w:hideMark/>
          </w:tcPr>
          <w:p w14:paraId="32326F60" w14:textId="00AA1BFD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71.8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19.7</w:t>
            </w:r>
          </w:p>
        </w:tc>
        <w:tc>
          <w:tcPr>
            <w:tcW w:w="678" w:type="pct"/>
            <w:tcBorders>
              <w:top w:val="single" w:sz="4" w:space="0" w:color="auto"/>
            </w:tcBorders>
            <w:noWrap/>
            <w:hideMark/>
          </w:tcPr>
          <w:p w14:paraId="6C9FEBF5" w14:textId="4CFE615E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75.0 (17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</w:tcBorders>
            <w:noWrap/>
            <w:hideMark/>
          </w:tcPr>
          <w:p w14:paraId="0B8DCA51" w14:textId="55EA208C" w:rsidR="00C550A5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528A2796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2E71809B" w14:textId="7B69D151" w:rsidR="00C550A5" w:rsidRPr="006E668E" w:rsidRDefault="00C550A5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24873B38" w14:textId="77777777" w:rsidR="00C550A5" w:rsidRDefault="00C550A5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35F762D" w14:textId="11EF8D0E" w:rsidR="00C550A5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C550A5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noWrap/>
            <w:hideMark/>
          </w:tcPr>
          <w:p w14:paraId="10457B36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noWrap/>
            <w:hideMark/>
          </w:tcPr>
          <w:p w14:paraId="54947872" w14:textId="75273E7D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70.3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20.5</w:t>
            </w:r>
          </w:p>
        </w:tc>
        <w:tc>
          <w:tcPr>
            <w:tcW w:w="679" w:type="pct"/>
            <w:noWrap/>
            <w:hideMark/>
          </w:tcPr>
          <w:p w14:paraId="75AF799B" w14:textId="2E02FEAB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0069D1A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8C5A4D7" w14:textId="210EBC15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70.5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16.6</w:t>
            </w:r>
          </w:p>
        </w:tc>
        <w:tc>
          <w:tcPr>
            <w:tcW w:w="678" w:type="pct"/>
            <w:noWrap/>
            <w:hideMark/>
          </w:tcPr>
          <w:p w14:paraId="4EADFD1E" w14:textId="43F0C2E2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2F02A0F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0.9711</w:t>
            </w:r>
          </w:p>
        </w:tc>
      </w:tr>
      <w:tr w:rsidR="00913CD5" w:rsidRPr="006E668E" w14:paraId="6AA9E867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1E488A6C" w14:textId="4D4E36E0" w:rsidR="00C550A5" w:rsidRPr="006E668E" w:rsidRDefault="00C550A5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E1B6B08" w14:textId="77777777" w:rsidR="00C550A5" w:rsidRDefault="00C550A5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FF3206F" w14:textId="06712D00" w:rsidR="00C550A5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C550A5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0D301BF1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noWrap/>
            <w:hideMark/>
          </w:tcPr>
          <w:p w14:paraId="09ACA952" w14:textId="2C7F44C4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72.7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19.0</w:t>
            </w:r>
          </w:p>
        </w:tc>
        <w:tc>
          <w:tcPr>
            <w:tcW w:w="679" w:type="pct"/>
            <w:noWrap/>
            <w:hideMark/>
          </w:tcPr>
          <w:p w14:paraId="364DACE1" w14:textId="3ED804C2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79.2 (25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34FBA7E2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35646C15" w14:textId="68B8D12E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22.3</w:t>
            </w:r>
          </w:p>
        </w:tc>
        <w:tc>
          <w:tcPr>
            <w:tcW w:w="678" w:type="pct"/>
            <w:noWrap/>
            <w:hideMark/>
          </w:tcPr>
          <w:p w14:paraId="3970AB0C" w14:textId="003B6351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5842C71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0.1898</w:t>
            </w:r>
          </w:p>
        </w:tc>
      </w:tr>
      <w:tr w:rsidR="00913CD5" w:rsidRPr="006E668E" w14:paraId="37764B0C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73FB67EE" w14:textId="7EBE9444" w:rsidR="00C550A5" w:rsidRPr="006E668E" w:rsidRDefault="00C550A5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74201B8" w14:textId="77777777" w:rsidR="00C550A5" w:rsidRDefault="00C550A5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ECF1E0F" w14:textId="015DCFEE" w:rsidR="00C550A5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C550A5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3AC0DE05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noWrap/>
            <w:hideMark/>
          </w:tcPr>
          <w:p w14:paraId="141244FA" w14:textId="52D9F5C8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20.2</w:t>
            </w:r>
          </w:p>
        </w:tc>
        <w:tc>
          <w:tcPr>
            <w:tcW w:w="679" w:type="pct"/>
            <w:noWrap/>
            <w:hideMark/>
          </w:tcPr>
          <w:p w14:paraId="3DE5F847" w14:textId="06FE851A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(17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98FB1C3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78A37481" w14:textId="54ED2510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68.0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19.8</w:t>
            </w:r>
          </w:p>
        </w:tc>
        <w:tc>
          <w:tcPr>
            <w:tcW w:w="678" w:type="pct"/>
            <w:noWrap/>
            <w:hideMark/>
          </w:tcPr>
          <w:p w14:paraId="6D67225D" w14:textId="6D44FBAA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C2FF928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0.2096</w:t>
            </w:r>
          </w:p>
        </w:tc>
      </w:tr>
      <w:tr w:rsidR="00913CD5" w:rsidRPr="006E668E" w14:paraId="63596584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73309CDA" w14:textId="2883C488" w:rsidR="00C550A5" w:rsidRPr="006E668E" w:rsidRDefault="00C550A5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56CCC078" w14:textId="050AC046" w:rsidR="00C550A5" w:rsidRDefault="00C550A5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2AFE402C" w14:textId="0A779748" w:rsidR="00C550A5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C550A5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76F09DE4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07E61FBB" w14:textId="60D076F5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69.3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22.2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1B2198CF" w14:textId="28F355A3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(17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7CDF2CC3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18C5333F" w14:textId="1044EB94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68.0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21.4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3EA7C1D7" w14:textId="1A2915B3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466B5CE" w14:textId="77777777" w:rsidR="00C550A5" w:rsidRPr="006E668E" w:rsidRDefault="00C550A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0.7794</w:t>
            </w:r>
          </w:p>
        </w:tc>
      </w:tr>
      <w:tr w:rsidR="00913CD5" w:rsidRPr="006E668E" w14:paraId="2FBF66D7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16E86B22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Physical functioning</w:t>
            </w:r>
          </w:p>
          <w:p w14:paraId="6D62A252" w14:textId="7F12851E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7BFA175D" w14:textId="0489C251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EFF8A1E" w14:textId="33F05EFD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18C51CC2" w14:textId="5BE5F10C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C627D70" w14:textId="35323272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972F1A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9AE5856" w14:textId="6381D93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13.3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E81CA9D" w14:textId="61C5FEA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(27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398E32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B4EBE02" w14:textId="1EE351C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10.9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5B93729" w14:textId="03C7323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CFA774B" w14:textId="0BDD86BA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1A0307E7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1140D1DD" w14:textId="11B63A54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0B89129B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EBFCE31" w14:textId="4C8649E3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1F5635D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495D8075" w14:textId="23F7328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93.9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8.6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2CA9A42" w14:textId="56CD6BC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(53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6EA626A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77250F48" w14:textId="58272E7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037F28EB" w14:textId="21AC4A6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92.5 (60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D769A1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0.0115</w:t>
            </w:r>
          </w:p>
        </w:tc>
      </w:tr>
      <w:tr w:rsidR="00913CD5" w:rsidRPr="006E668E" w14:paraId="4CD7FD88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6741CDCB" w14:textId="05B381B3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7C1E2260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280E46C" w14:textId="69AED8C2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05C7FC53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64279DA5" w14:textId="3B3CB6B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93.5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7.6</w:t>
            </w:r>
          </w:p>
        </w:tc>
        <w:tc>
          <w:tcPr>
            <w:tcW w:w="679" w:type="pct"/>
            <w:noWrap/>
            <w:hideMark/>
          </w:tcPr>
          <w:p w14:paraId="02514116" w14:textId="7EEE131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BA30F8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5996F0E5" w14:textId="5EB8E2C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13.3</w:t>
            </w:r>
          </w:p>
        </w:tc>
        <w:tc>
          <w:tcPr>
            <w:tcW w:w="678" w:type="pct"/>
            <w:noWrap/>
            <w:hideMark/>
          </w:tcPr>
          <w:p w14:paraId="1D043193" w14:textId="0E5F87A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15D8C3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0.0520</w:t>
            </w:r>
          </w:p>
        </w:tc>
      </w:tr>
      <w:tr w:rsidR="00913CD5" w:rsidRPr="006E668E" w14:paraId="1CD48C9E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71C26825" w14:textId="7ED9EA02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6ED2934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A224435" w14:textId="01E3653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1F9F8D5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46FDB4D2" w14:textId="4165AF4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92.8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10.2</w:t>
            </w:r>
          </w:p>
        </w:tc>
        <w:tc>
          <w:tcPr>
            <w:tcW w:w="679" w:type="pct"/>
            <w:noWrap/>
            <w:hideMark/>
          </w:tcPr>
          <w:p w14:paraId="380D9167" w14:textId="0BAF93A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(47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A888EE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43E059D7" w14:textId="6ABC6BD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12.2</w:t>
            </w:r>
          </w:p>
        </w:tc>
        <w:tc>
          <w:tcPr>
            <w:tcW w:w="678" w:type="pct"/>
            <w:noWrap/>
            <w:hideMark/>
          </w:tcPr>
          <w:p w14:paraId="745A930C" w14:textId="69C033E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7387B08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0.2039</w:t>
            </w:r>
          </w:p>
        </w:tc>
      </w:tr>
      <w:tr w:rsidR="00913CD5" w:rsidRPr="006E668E" w14:paraId="3FDCCC40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62F6CB9C" w14:textId="25B579D1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2BE8B13E" w14:textId="5C4DB7E3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0EE0ECB" w14:textId="0D9310C7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7BA438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7FBDA4AD" w14:textId="6823D3D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11.5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186460B7" w14:textId="5DF768E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(47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F58E85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20D52666" w14:textId="6BD9A4F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12.2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10AFA264" w14:textId="777F374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93.3 (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54F578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0.5039</w:t>
            </w:r>
          </w:p>
        </w:tc>
      </w:tr>
      <w:tr w:rsidR="00913CD5" w:rsidRPr="006E668E" w14:paraId="4D590092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2A64D663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Role functioning</w:t>
            </w:r>
          </w:p>
          <w:p w14:paraId="798155AC" w14:textId="2778E74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71C0B326" w14:textId="644D60B0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1BEDF7D" w14:textId="07832E3C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0D3181BB" w14:textId="5C3BDAD6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2907303" w14:textId="6677CFAB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A99013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ACFC378" w14:textId="50271AE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22.3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A0003C2" w14:textId="1D66B42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559B3E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D566328" w14:textId="4888F38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28275EC" w14:textId="081A1EA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25B8DBA" w14:textId="6D15AD86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371B616F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0EF593A7" w14:textId="3D601726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2B706C35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E2E35F8" w14:textId="73AEDFDE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4DD9762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2A96E188" w14:textId="62AB91A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15.9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199A7854" w14:textId="16CF40F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60BF82F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2E0FB0B2" w14:textId="1106035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3F39B0D" w14:textId="27FBD3D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1E5828A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0.4862</w:t>
            </w:r>
          </w:p>
        </w:tc>
      </w:tr>
      <w:tr w:rsidR="00913CD5" w:rsidRPr="006E668E" w14:paraId="40D8E420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2F924ED4" w14:textId="50FC7CE0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2CA430B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AE6DE3B" w14:textId="02FABAF9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25E82E4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574490D7" w14:textId="4E18647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15.8</w:t>
            </w:r>
          </w:p>
        </w:tc>
        <w:tc>
          <w:tcPr>
            <w:tcW w:w="679" w:type="pct"/>
            <w:noWrap/>
            <w:hideMark/>
          </w:tcPr>
          <w:p w14:paraId="00348A16" w14:textId="67E38A1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36BA437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22BBD1E0" w14:textId="7002AF3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20.3</w:t>
            </w:r>
          </w:p>
        </w:tc>
        <w:tc>
          <w:tcPr>
            <w:tcW w:w="678" w:type="pct"/>
            <w:noWrap/>
            <w:hideMark/>
          </w:tcPr>
          <w:p w14:paraId="043C917B" w14:textId="1F3597E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DB8AD3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0.7040</w:t>
            </w:r>
          </w:p>
        </w:tc>
      </w:tr>
      <w:tr w:rsidR="00913CD5" w:rsidRPr="006E668E" w14:paraId="069F7E9F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38145FD7" w14:textId="232F824A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4709877E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0AD8896" w14:textId="661274C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1C5D8EE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4C40E8EC" w14:textId="028FF70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16.5</w:t>
            </w:r>
          </w:p>
        </w:tc>
        <w:tc>
          <w:tcPr>
            <w:tcW w:w="679" w:type="pct"/>
            <w:noWrap/>
            <w:hideMark/>
          </w:tcPr>
          <w:p w14:paraId="1B3D5FC9" w14:textId="6D17D98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AADBDF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265DAE35" w14:textId="42F8B2C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19.8</w:t>
            </w:r>
          </w:p>
        </w:tc>
        <w:tc>
          <w:tcPr>
            <w:tcW w:w="678" w:type="pct"/>
            <w:noWrap/>
            <w:hideMark/>
          </w:tcPr>
          <w:p w14:paraId="3A2AA7DE" w14:textId="4700EFF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1DDD77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0.4667</w:t>
            </w:r>
          </w:p>
        </w:tc>
      </w:tr>
      <w:tr w:rsidR="00913CD5" w:rsidRPr="006E668E" w14:paraId="16023A53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57ECF71C" w14:textId="0D916D65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3C9E440" w14:textId="6C0D2C6F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8D0C1C4" w14:textId="0A022A4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BA658D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77AA10E1" w14:textId="1AADA1E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18.6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03E3DB14" w14:textId="101D8A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D49C57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2284E34" w14:textId="6BD16E1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20.1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9E2A750" w14:textId="5855BD7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402AF0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0.4152</w:t>
            </w:r>
          </w:p>
        </w:tc>
      </w:tr>
      <w:tr w:rsidR="00913CD5" w:rsidRPr="006E668E" w14:paraId="31C6F12C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762D33E6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Emotional functioning</w:t>
            </w:r>
          </w:p>
          <w:p w14:paraId="3F2D0461" w14:textId="4E9175A9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3D0DC099" w14:textId="3D5BA145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3FB5146" w14:textId="7F46BBD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1987B886" w14:textId="29DE9AC5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lastRenderedPageBreak/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B69E4A3" w14:textId="6C515318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87524D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47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11448D0" w14:textId="0A6C505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15.5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2E03C78" w14:textId="6B7AC1A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(42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72277D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05CACC7" w14:textId="1F9488A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1D27FAA" w14:textId="5F6367A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(58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0B52E88" w14:textId="038C38A1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29F6C877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15DE1073" w14:textId="41EB2D14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596F1793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329D9A2" w14:textId="35652C7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78EC4C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3B1F4D6D" w14:textId="6EF1A7E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11.1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DB0BBAE" w14:textId="0568938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3051F7F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3A2196A" w14:textId="14D8C93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12.0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3B029E5C" w14:textId="17EF520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A48E7F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0.8582</w:t>
            </w:r>
          </w:p>
        </w:tc>
      </w:tr>
      <w:tr w:rsidR="00913CD5" w:rsidRPr="006E668E" w14:paraId="0CB5C450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5F410338" w14:textId="7777C9C1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9FFC0D4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C256178" w14:textId="532B40D8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2119288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5D34F7D8" w14:textId="03CC44A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11.1</w:t>
            </w:r>
          </w:p>
        </w:tc>
        <w:tc>
          <w:tcPr>
            <w:tcW w:w="679" w:type="pct"/>
            <w:noWrap/>
            <w:hideMark/>
          </w:tcPr>
          <w:p w14:paraId="4CEF322C" w14:textId="3D6377E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(58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22D472A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4B3F35D4" w14:textId="6DF2A57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12.1</w:t>
            </w:r>
          </w:p>
        </w:tc>
        <w:tc>
          <w:tcPr>
            <w:tcW w:w="678" w:type="pct"/>
            <w:noWrap/>
            <w:hideMark/>
          </w:tcPr>
          <w:p w14:paraId="337EC82D" w14:textId="2BFCE10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9C7452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0.6235</w:t>
            </w:r>
          </w:p>
        </w:tc>
      </w:tr>
      <w:tr w:rsidR="00913CD5" w:rsidRPr="006E668E" w14:paraId="639D8E77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08C08FFC" w14:textId="10F8E07E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7DDEB45E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E6072F0" w14:textId="1F514473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35264A7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19037294" w14:textId="576835B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12.2</w:t>
            </w:r>
          </w:p>
        </w:tc>
        <w:tc>
          <w:tcPr>
            <w:tcW w:w="679" w:type="pct"/>
            <w:noWrap/>
            <w:hideMark/>
          </w:tcPr>
          <w:p w14:paraId="48179E6D" w14:textId="0BBBBC2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(42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35DA1BC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0B675425" w14:textId="43CF2F2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12.2</w:t>
            </w:r>
          </w:p>
        </w:tc>
        <w:tc>
          <w:tcPr>
            <w:tcW w:w="678" w:type="pct"/>
            <w:noWrap/>
            <w:hideMark/>
          </w:tcPr>
          <w:p w14:paraId="0BD2C4FA" w14:textId="3C2D1B5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(58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DF3F8D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0.5722</w:t>
            </w:r>
          </w:p>
        </w:tc>
      </w:tr>
      <w:tr w:rsidR="00913CD5" w:rsidRPr="006E668E" w14:paraId="0F3D9681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02CCDAC2" w14:textId="369CBBD8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00822813" w14:textId="6C2493D7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07F10897" w14:textId="297F0B9C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4E3409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5D324A2C" w14:textId="0BBDF94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11.3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CCEF3A3" w14:textId="09ED373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 (58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9E9E8A8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6D8F1A0B" w14:textId="787AF3B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12.4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03EFEE0" w14:textId="6C6B0C4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533CC9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0.5689</w:t>
            </w:r>
          </w:p>
        </w:tc>
      </w:tr>
      <w:tr w:rsidR="00913CD5" w:rsidRPr="006E668E" w14:paraId="707032F1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523B2970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Cognitive functioning</w:t>
            </w:r>
          </w:p>
          <w:p w14:paraId="42B17F5C" w14:textId="57A116E6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E6FC5D0" w14:textId="59F84FB1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0F7E6F5C" w14:textId="261626D9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1411C11D" w14:textId="32ACBBEA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082D153" w14:textId="61C2991E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5A519C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47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9DA7263" w14:textId="5258B15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12.5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3239580" w14:textId="0178FD0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2642C2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7FEEF1E" w14:textId="418F7B9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F3CEA24" w14:textId="198FA2F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AEDD0CD" w14:textId="366B20F7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66790197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31F4616A" w14:textId="5A82426D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551C5232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749F42E" w14:textId="46DC7D28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3B2945E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396C7E4C" w14:textId="686DE98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12.7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FE31FDA" w14:textId="13BA4C6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93A7D0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3DABD59" w14:textId="017F193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12.4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15CE911B" w14:textId="6D11382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F02B8D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0.1450</w:t>
            </w:r>
          </w:p>
        </w:tc>
      </w:tr>
      <w:tr w:rsidR="00913CD5" w:rsidRPr="006E668E" w14:paraId="2511A18F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47E236EF" w14:textId="378B2A03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173B47B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C62588C" w14:textId="48A4D164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73EBD80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39CACD2C" w14:textId="5B38C24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14.5</w:t>
            </w:r>
          </w:p>
        </w:tc>
        <w:tc>
          <w:tcPr>
            <w:tcW w:w="679" w:type="pct"/>
            <w:noWrap/>
            <w:hideMark/>
          </w:tcPr>
          <w:p w14:paraId="3237E472" w14:textId="7601C84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3108A46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33987763" w14:textId="612E3F7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12.8</w:t>
            </w:r>
          </w:p>
        </w:tc>
        <w:tc>
          <w:tcPr>
            <w:tcW w:w="678" w:type="pct"/>
            <w:noWrap/>
            <w:hideMark/>
          </w:tcPr>
          <w:p w14:paraId="72968F20" w14:textId="3D6C918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688B19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0.2576</w:t>
            </w:r>
          </w:p>
        </w:tc>
      </w:tr>
      <w:tr w:rsidR="00913CD5" w:rsidRPr="006E668E" w14:paraId="61B0664C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47063749" w14:textId="2B019E93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59C735DD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483BADE" w14:textId="0916A95B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5CA4BE33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3721856B" w14:textId="036FDCC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16.6</w:t>
            </w:r>
          </w:p>
        </w:tc>
        <w:tc>
          <w:tcPr>
            <w:tcW w:w="679" w:type="pct"/>
            <w:noWrap/>
            <w:hideMark/>
          </w:tcPr>
          <w:p w14:paraId="48E4A446" w14:textId="456BB0F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019F07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0E2AAB5F" w14:textId="66B7C05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noWrap/>
            <w:hideMark/>
          </w:tcPr>
          <w:p w14:paraId="6B6F7B0A" w14:textId="4F70FAA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3795B4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0.2813</w:t>
            </w:r>
          </w:p>
        </w:tc>
      </w:tr>
      <w:tr w:rsidR="00913CD5" w:rsidRPr="006E668E" w14:paraId="611DC82C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17632E73" w14:textId="32E2B16E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68520FF8" w14:textId="51C73A03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2F9A7CD" w14:textId="3C4D9DDB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EA73BE3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00B15A32" w14:textId="26995B8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15.9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4989C7F" w14:textId="08ADC0B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5337407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09B0765D" w14:textId="3C61D5F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13.4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6401404B" w14:textId="0CC5E98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A6F766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0.3286</w:t>
            </w:r>
          </w:p>
        </w:tc>
      </w:tr>
      <w:tr w:rsidR="00913CD5" w:rsidRPr="006E668E" w14:paraId="1CE7C048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1F644FA0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Social functioning</w:t>
            </w:r>
          </w:p>
          <w:p w14:paraId="664F6133" w14:textId="3ADD1BBD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0E50C496" w14:textId="4F7DF162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4AB03271" w14:textId="2DA220A2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179EFCE1" w14:textId="6AA1C134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48BFE94" w14:textId="1F9C5508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9B25253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47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90D1CD4" w14:textId="268777B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17.6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294077D" w14:textId="4B76D2D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CECD61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4DEEE47" w14:textId="6EF471A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B6091B0" w14:textId="2883987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4F883DF" w14:textId="5B7DBC17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6ABA6A67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799DE545" w14:textId="17547DA1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4E970BF2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39718C3E" w14:textId="01A59F8B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541E00F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1E17C06D" w14:textId="40DA70D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13.9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061EC094" w14:textId="49E63B2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6803A29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6E804F6B" w14:textId="16A00D5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92.0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12.2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431F5FE7" w14:textId="20787F6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42A90F3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0.3443</w:t>
            </w:r>
          </w:p>
        </w:tc>
      </w:tr>
      <w:tr w:rsidR="00913CD5" w:rsidRPr="006E668E" w14:paraId="63211160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2E6FDF7F" w14:textId="148CBCB7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361E5A6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4DDDEC2" w14:textId="49BD03E9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1EB7873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01CB923E" w14:textId="4FFF8AF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12.7</w:t>
            </w:r>
          </w:p>
        </w:tc>
        <w:tc>
          <w:tcPr>
            <w:tcW w:w="679" w:type="pct"/>
            <w:noWrap/>
            <w:hideMark/>
          </w:tcPr>
          <w:p w14:paraId="45B4EE4B" w14:textId="734BEBE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76F719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3966B2E2" w14:textId="4AFEA93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13.7</w:t>
            </w:r>
          </w:p>
        </w:tc>
        <w:tc>
          <w:tcPr>
            <w:tcW w:w="678" w:type="pct"/>
            <w:noWrap/>
            <w:hideMark/>
          </w:tcPr>
          <w:p w14:paraId="6830EBB9" w14:textId="42A5796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006E23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0.5681</w:t>
            </w:r>
          </w:p>
        </w:tc>
      </w:tr>
      <w:tr w:rsidR="00913CD5" w:rsidRPr="006E668E" w14:paraId="02F80D21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6D419A19" w14:textId="47C7B2ED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7BB99DD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8C19CE8" w14:textId="612F035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06AD327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3D7501CD" w14:textId="2D20DD3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9" w:type="pct"/>
            <w:noWrap/>
            <w:hideMark/>
          </w:tcPr>
          <w:p w14:paraId="59767267" w14:textId="63A0E14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776447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3F2D5F40" w14:textId="1ED4FF3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91.7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13.2</w:t>
            </w:r>
          </w:p>
        </w:tc>
        <w:tc>
          <w:tcPr>
            <w:tcW w:w="678" w:type="pct"/>
            <w:noWrap/>
            <w:hideMark/>
          </w:tcPr>
          <w:p w14:paraId="5F18409C" w14:textId="2DF00AA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AFE907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0.7057</w:t>
            </w:r>
          </w:p>
        </w:tc>
      </w:tr>
      <w:tr w:rsidR="00913CD5" w:rsidRPr="006E668E" w14:paraId="43F27668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39ED7B0F" w14:textId="6F004418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7F54ACAF" w14:textId="2359995B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696BF37" w14:textId="6CD4C383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03286B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6D67A765" w14:textId="29B9A60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15.2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A1AD5D0" w14:textId="395D708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D88FF5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5BB77568" w14:textId="56666A3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90.5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14.6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F8148F1" w14:textId="50B3A3B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(50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DC7C58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0.9861</w:t>
            </w:r>
          </w:p>
        </w:tc>
      </w:tr>
      <w:tr w:rsidR="00913CD5" w:rsidRPr="006E668E" w14:paraId="561798E5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31ECB0A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Fatigue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19E1B5DB" w14:textId="2CD06D25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F5FED51" w14:textId="169CA329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E1FF61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B31D7DA" w14:textId="240815E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072EEFD" w14:textId="122C232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CE0DCA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97E44EB" w14:textId="15BDE61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22.5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8993FFB" w14:textId="424D5F0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54BC028" w14:textId="2D43F49A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567DD9CB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67A737B2" w14:textId="3FCAAD22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3CF6CFE4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5109EE1" w14:textId="230B75FD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39ABD0D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0F779D4D" w14:textId="1C22F8E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21.5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14.1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200308D5" w14:textId="09BA2DA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408CFB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11163F82" w14:textId="3A96FD2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21.6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15.0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5C6F5284" w14:textId="4676F34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43A2C57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0.9871</w:t>
            </w:r>
          </w:p>
        </w:tc>
      </w:tr>
      <w:tr w:rsidR="00913CD5" w:rsidRPr="006E668E" w14:paraId="32E7F8E3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1E3D8841" w14:textId="5D60D9BA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7860A6F8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9A0E72D" w14:textId="5C5EE14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6CD180B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3C43BE61" w14:textId="505588E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16.5</w:t>
            </w:r>
          </w:p>
        </w:tc>
        <w:tc>
          <w:tcPr>
            <w:tcW w:w="679" w:type="pct"/>
            <w:noWrap/>
            <w:hideMark/>
          </w:tcPr>
          <w:p w14:paraId="54B35F99" w14:textId="3EF614E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7C3EA3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51FCB8CA" w14:textId="1C89D5E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15.2</w:t>
            </w:r>
          </w:p>
        </w:tc>
        <w:tc>
          <w:tcPr>
            <w:tcW w:w="678" w:type="pct"/>
            <w:noWrap/>
            <w:hideMark/>
          </w:tcPr>
          <w:p w14:paraId="36959E9F" w14:textId="018C91C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CDF05A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0.3905</w:t>
            </w:r>
          </w:p>
        </w:tc>
      </w:tr>
      <w:tr w:rsidR="00913CD5" w:rsidRPr="006E668E" w14:paraId="674B755A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2DD7B35A" w14:textId="678D8F62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26D2AF39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7084F86" w14:textId="08C21B93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24DF9AA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313BC8E3" w14:textId="34B81F6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16.5</w:t>
            </w:r>
          </w:p>
        </w:tc>
        <w:tc>
          <w:tcPr>
            <w:tcW w:w="679" w:type="pct"/>
            <w:noWrap/>
            <w:hideMark/>
          </w:tcPr>
          <w:p w14:paraId="3E364955" w14:textId="19A88F6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238CAFE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744BD47" w14:textId="5BF45A8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22.0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15.1</w:t>
            </w:r>
          </w:p>
        </w:tc>
        <w:tc>
          <w:tcPr>
            <w:tcW w:w="678" w:type="pct"/>
            <w:noWrap/>
            <w:hideMark/>
          </w:tcPr>
          <w:p w14:paraId="6E980FBA" w14:textId="7293105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0FF256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0.4142</w:t>
            </w:r>
          </w:p>
        </w:tc>
      </w:tr>
      <w:tr w:rsidR="00913CD5" w:rsidRPr="006E668E" w14:paraId="023F5A10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79105DAD" w14:textId="3CC28223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410420B" w14:textId="59072896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03E6B933" w14:textId="0EE6C398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55B9D0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66A4555B" w14:textId="751BDF3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8E1DC7A" w14:textId="45EA625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5323E6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33909B1C" w14:textId="7772BF2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21.8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6DD8CAC3" w14:textId="4BCB0EA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22.2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D76664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0.6602</w:t>
            </w:r>
          </w:p>
        </w:tc>
      </w:tr>
      <w:tr w:rsidR="00913CD5" w:rsidRPr="006E668E" w14:paraId="0D65386B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31F83445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Nausea and vomiting</w:t>
            </w:r>
          </w:p>
          <w:p w14:paraId="19F9FA3C" w14:textId="0D0742E6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60187FF" w14:textId="6A9E1E49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5DAA59D9" w14:textId="4EFCC138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35DA17A4" w14:textId="5B396753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lastRenderedPageBreak/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B45BB63" w14:textId="47FCEF5C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D32B1D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CDD35BC" w14:textId="76A1CFA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4.0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A7540B2" w14:textId="4D77711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D6FABE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0215BD6" w14:textId="6237FD8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2.51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09EF94F" w14:textId="7A3A62E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3945A9F" w14:textId="2CF25406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7858BACF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3E0CF9F9" w14:textId="53850AB2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7654ADFE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2DE8FB7" w14:textId="678E44EA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F3C132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3EB8B24A" w14:textId="373E1C6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F494BB6" w14:textId="57F6C3E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5400A2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4D25FEC" w14:textId="3859AC2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7.1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E8313A8" w14:textId="30C79C7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9E66FB8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0.6594</w:t>
            </w:r>
          </w:p>
        </w:tc>
      </w:tr>
      <w:tr w:rsidR="00913CD5" w:rsidRPr="006E668E" w14:paraId="30684630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47B75D75" w14:textId="2004A5AF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0B979A3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08934C8" w14:textId="74CB3A21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0ABAD05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3BD7AB31" w14:textId="25C981E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6.8</w:t>
            </w:r>
          </w:p>
        </w:tc>
        <w:tc>
          <w:tcPr>
            <w:tcW w:w="679" w:type="pct"/>
            <w:noWrap/>
            <w:hideMark/>
          </w:tcPr>
          <w:p w14:paraId="6852A3AF" w14:textId="3381F23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4F47FFE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1832614C" w14:textId="5E2E9EE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8.8</w:t>
            </w:r>
          </w:p>
        </w:tc>
        <w:tc>
          <w:tcPr>
            <w:tcW w:w="678" w:type="pct"/>
            <w:noWrap/>
            <w:hideMark/>
          </w:tcPr>
          <w:p w14:paraId="770DA50B" w14:textId="1B35BC9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12B2CF3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0.8676</w:t>
            </w:r>
          </w:p>
        </w:tc>
      </w:tr>
      <w:tr w:rsidR="00913CD5" w:rsidRPr="006E668E" w14:paraId="7F016F62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1FAE8B93" w14:textId="11705D58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5521AD64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62D4C9D" w14:textId="77909E74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12E0DE1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57B48433" w14:textId="381AA15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7.6</w:t>
            </w:r>
          </w:p>
        </w:tc>
        <w:tc>
          <w:tcPr>
            <w:tcW w:w="679" w:type="pct"/>
            <w:noWrap/>
            <w:hideMark/>
          </w:tcPr>
          <w:p w14:paraId="77871CEA" w14:textId="021BD1C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7513AB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22464C42" w14:textId="4119894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10.1</w:t>
            </w:r>
          </w:p>
        </w:tc>
        <w:tc>
          <w:tcPr>
            <w:tcW w:w="678" w:type="pct"/>
            <w:noWrap/>
            <w:hideMark/>
          </w:tcPr>
          <w:p w14:paraId="0724948F" w14:textId="004BD96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2C3DCF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0.8340</w:t>
            </w:r>
          </w:p>
        </w:tc>
      </w:tr>
      <w:tr w:rsidR="00913CD5" w:rsidRPr="006E668E" w14:paraId="6ED06DF7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26E2FA9F" w14:textId="5D28D3F6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5BE48463" w14:textId="75ECE6E3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CB56C1E" w14:textId="78E0D010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701AA3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65ECE35D" w14:textId="11DB927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7.1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1E80DB4F" w14:textId="639ADFC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131510D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2A341127" w14:textId="2893721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14.4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61F91511" w14:textId="4786D8F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97C40D8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0.2035</w:t>
            </w:r>
          </w:p>
        </w:tc>
      </w:tr>
      <w:tr w:rsidR="00913CD5" w:rsidRPr="006E668E" w14:paraId="0B1023B7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C5140FE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Pain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6C161956" w14:textId="327012E7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4371129" w14:textId="1B3F2EA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F9A374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A474920" w14:textId="5D760AD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13.5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89EF01A" w14:textId="61ECFD0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798BFA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9FDD10C" w14:textId="334A321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71EEC2A" w14:textId="5BB4D3C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9569E9F" w14:textId="432C92DE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628FB716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22FB5106" w14:textId="518D4DFF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1DF2372A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E601CFD" w14:textId="200B1CE0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6844C62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31731233" w14:textId="7108F30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14.8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65F60A7" w14:textId="655F892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161DDC5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129B13B5" w14:textId="54F2231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17.0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34CBC18C" w14:textId="1D1C82F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C69D14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0.1094</w:t>
            </w:r>
          </w:p>
        </w:tc>
      </w:tr>
      <w:tr w:rsidR="00913CD5" w:rsidRPr="006E668E" w14:paraId="07650215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5FA72CF1" w14:textId="34F60282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22D60419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B73F471" w14:textId="69D91E9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1A75533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220544DC" w14:textId="1DD56C5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14.0</w:t>
            </w:r>
          </w:p>
        </w:tc>
        <w:tc>
          <w:tcPr>
            <w:tcW w:w="679" w:type="pct"/>
            <w:noWrap/>
            <w:hideMark/>
          </w:tcPr>
          <w:p w14:paraId="06016147" w14:textId="4978418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036A758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262BC7A3" w14:textId="5B17635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20.6</w:t>
            </w:r>
          </w:p>
        </w:tc>
        <w:tc>
          <w:tcPr>
            <w:tcW w:w="678" w:type="pct"/>
            <w:noWrap/>
            <w:hideMark/>
          </w:tcPr>
          <w:p w14:paraId="5155BFBA" w14:textId="2577BA3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EE7A30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0.1315</w:t>
            </w:r>
          </w:p>
        </w:tc>
      </w:tr>
      <w:tr w:rsidR="00913CD5" w:rsidRPr="006E668E" w14:paraId="7E03AEB1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28D70439" w14:textId="5CCB0B05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BADE376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BC9CFDA" w14:textId="7D303482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6837D38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40BAF37B" w14:textId="79385F8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15.7</w:t>
            </w:r>
          </w:p>
        </w:tc>
        <w:tc>
          <w:tcPr>
            <w:tcW w:w="679" w:type="pct"/>
            <w:noWrap/>
            <w:hideMark/>
          </w:tcPr>
          <w:p w14:paraId="7F11ED77" w14:textId="3D5B5F9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A37C9E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2948D3DF" w14:textId="6CBD31D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8" w:type="pct"/>
            <w:noWrap/>
            <w:hideMark/>
          </w:tcPr>
          <w:p w14:paraId="7010125A" w14:textId="756E907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783954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0.3256</w:t>
            </w:r>
          </w:p>
        </w:tc>
      </w:tr>
      <w:tr w:rsidR="00913CD5" w:rsidRPr="006E668E" w14:paraId="6AFEF052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52969D24" w14:textId="747297D4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165F967F" w14:textId="0712B876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771754F4" w14:textId="2DA863E5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5522FD8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3A657C5D" w14:textId="0DF7AF2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20.9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8F59748" w14:textId="300D130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B32216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D3757E8" w14:textId="656506F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21.3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1AAE28ED" w14:textId="00A0787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249F9C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0.9733</w:t>
            </w:r>
          </w:p>
        </w:tc>
      </w:tr>
      <w:tr w:rsidR="00913CD5" w:rsidRPr="006E668E" w14:paraId="4F1D4A70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CD8166D" w14:textId="27397306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Dyspnea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3C489EE4" w14:textId="45371520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8E15095" w14:textId="61FE7D3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6DD16B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ABCE889" w14:textId="39B94F4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14.1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8A9D8D0" w14:textId="7B1618E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D26448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01FD70C" w14:textId="0AC0006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559FCB9" w14:textId="19C74D5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639B68E" w14:textId="0DEDAA71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5B0C5CA4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5160A062" w14:textId="6B379820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4A126D11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2F5AE8A" w14:textId="71B06340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26359CE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71D22429" w14:textId="23330AC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8A4708F" w14:textId="16DC82E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1F3977E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7ABACA63" w14:textId="50E04C1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14.6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51E23DEE" w14:textId="24971DC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40F53B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0.4425</w:t>
            </w:r>
          </w:p>
        </w:tc>
      </w:tr>
      <w:tr w:rsidR="00913CD5" w:rsidRPr="006E668E" w14:paraId="409FF994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46361309" w14:textId="4ED3E40F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510A337C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38515D7" w14:textId="545F36A9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43A39D3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76D32516" w14:textId="735E955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13.0</w:t>
            </w:r>
          </w:p>
        </w:tc>
        <w:tc>
          <w:tcPr>
            <w:tcW w:w="679" w:type="pct"/>
            <w:noWrap/>
            <w:hideMark/>
          </w:tcPr>
          <w:p w14:paraId="3B07AB21" w14:textId="63C0CE8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2DB8C54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24757CEE" w14:textId="594EF12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13.0</w:t>
            </w:r>
          </w:p>
        </w:tc>
        <w:tc>
          <w:tcPr>
            <w:tcW w:w="678" w:type="pct"/>
            <w:noWrap/>
            <w:hideMark/>
          </w:tcPr>
          <w:p w14:paraId="1E383F3D" w14:textId="76C008C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4962F4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0.9818</w:t>
            </w:r>
          </w:p>
        </w:tc>
      </w:tr>
      <w:tr w:rsidR="00913CD5" w:rsidRPr="006E668E" w14:paraId="50651135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470CB25D" w14:textId="31E0E499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54C7E072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D236FE1" w14:textId="401D9E2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6387D94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6DA6C6F7" w14:textId="0CD4D66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12.5</w:t>
            </w:r>
          </w:p>
        </w:tc>
        <w:tc>
          <w:tcPr>
            <w:tcW w:w="679" w:type="pct"/>
            <w:noWrap/>
            <w:hideMark/>
          </w:tcPr>
          <w:p w14:paraId="62E42E8C" w14:textId="4B49DCC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C0FE3C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38A248E6" w14:textId="68BC947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noWrap/>
            <w:hideMark/>
          </w:tcPr>
          <w:p w14:paraId="1654CB5A" w14:textId="6BA742C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056E39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0.6117</w:t>
            </w:r>
          </w:p>
        </w:tc>
      </w:tr>
      <w:tr w:rsidR="00913CD5" w:rsidRPr="006E668E" w14:paraId="60217B34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77115B13" w14:textId="1BAE908F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2BE6D270" w14:textId="650E801F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FDFCE7A" w14:textId="0ABA155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780111C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5C142269" w14:textId="2D1B81B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B09D976" w14:textId="1FD0F82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399635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2E853688" w14:textId="7DEC468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2C19907" w14:textId="2ECDCD2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D311C8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0.9956</w:t>
            </w:r>
          </w:p>
        </w:tc>
      </w:tr>
      <w:tr w:rsidR="00913CD5" w:rsidRPr="006E668E" w14:paraId="07539780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D8B4B64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Insomnia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65DA7AE4" w14:textId="70F66046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3D8268C" w14:textId="28456110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64BC65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405C124" w14:textId="5273ACA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A076F68" w14:textId="08A9664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CCA27C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26470B5" w14:textId="037C85D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16.4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6BDBA15" w14:textId="65C46B0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3C0D261" w14:textId="3B4A09B0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1A58F3A0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54041511" w14:textId="12EC82A9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4445C390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3BA90298" w14:textId="2262763D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5DD55DC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5D7A9B77" w14:textId="0A6461C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17.6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324F83A" w14:textId="365EB8B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415B224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603E97DE" w14:textId="683805D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17.9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BB56536" w14:textId="6AE0DA9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410249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0.8639</w:t>
            </w:r>
          </w:p>
        </w:tc>
      </w:tr>
      <w:tr w:rsidR="00913CD5" w:rsidRPr="006E668E" w14:paraId="42905C66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14032B5C" w14:textId="165D568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2D15AA4A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8A31634" w14:textId="4F2E765F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0397A20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6B30D2C4" w14:textId="60E69A1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9" w:type="pct"/>
            <w:noWrap/>
            <w:hideMark/>
          </w:tcPr>
          <w:p w14:paraId="12D1D40C" w14:textId="447FF83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75461B1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1D8B2771" w14:textId="70D2191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22.1</w:t>
            </w:r>
          </w:p>
        </w:tc>
        <w:tc>
          <w:tcPr>
            <w:tcW w:w="678" w:type="pct"/>
            <w:noWrap/>
            <w:hideMark/>
          </w:tcPr>
          <w:p w14:paraId="1ECCD386" w14:textId="7C636BA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9692A8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0.1665</w:t>
            </w:r>
          </w:p>
        </w:tc>
      </w:tr>
      <w:tr w:rsidR="00913CD5" w:rsidRPr="006E668E" w14:paraId="11941166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1A33D5D6" w14:textId="15CD3750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69E2751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19F282A" w14:textId="0D255BDB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61D4C0A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39EFA800" w14:textId="71797AE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14.5</w:t>
            </w:r>
          </w:p>
        </w:tc>
        <w:tc>
          <w:tcPr>
            <w:tcW w:w="679" w:type="pct"/>
            <w:noWrap/>
            <w:hideMark/>
          </w:tcPr>
          <w:p w14:paraId="5A36426A" w14:textId="6D419BF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C61280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1648648A" w14:textId="1389FF4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20.3</w:t>
            </w:r>
          </w:p>
        </w:tc>
        <w:tc>
          <w:tcPr>
            <w:tcW w:w="678" w:type="pct"/>
            <w:noWrap/>
            <w:hideMark/>
          </w:tcPr>
          <w:p w14:paraId="00F7642E" w14:textId="0909A13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A051F7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0.3796</w:t>
            </w:r>
          </w:p>
        </w:tc>
      </w:tr>
      <w:tr w:rsidR="00913CD5" w:rsidRPr="006E668E" w14:paraId="46CA2034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6C2E0DC9" w14:textId="7CCFA95D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66041222" w14:textId="6BA7C4AF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DD3D2FA" w14:textId="517B455A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2519D8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10145228" w14:textId="6FD96E7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B200210" w14:textId="01205D4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12090C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395E45E8" w14:textId="0A5656B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22.0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3D0ECB36" w14:textId="51A6F62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F5B25E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0.0461</w:t>
            </w:r>
          </w:p>
        </w:tc>
      </w:tr>
      <w:tr w:rsidR="00913CD5" w:rsidRPr="006E668E" w14:paraId="4FC4CB49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3107629B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Appetite loss</w:t>
            </w:r>
          </w:p>
          <w:p w14:paraId="035EADA1" w14:textId="45A1428E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2379A61" w14:textId="56831F78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317B9E49" w14:textId="7F5B2F48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25851881" w14:textId="0E4A5959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E742D6F" w14:textId="0D3E516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9FFF02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AAC4F72" w14:textId="4EABB3D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17.8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6F6D312" w14:textId="2AC668F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A951F0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5D36FA2" w14:textId="23CBFB9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772D3BB" w14:textId="18B57F3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0D0A7DE" w14:textId="05DDE5EE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4E8F6FA9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5BF4F665" w14:textId="13D016CD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5C771DFA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5F9D57E8" w14:textId="2CCA8E7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3242499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340E8F7C" w14:textId="19022F4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15.2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1AF97F30" w14:textId="71C91FA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09A6CE2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F3E7312" w14:textId="2329E4D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17.0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88C864A" w14:textId="4BCF7BF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04DAA6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0.9227</w:t>
            </w:r>
          </w:p>
        </w:tc>
      </w:tr>
      <w:tr w:rsidR="00913CD5" w:rsidRPr="006E668E" w14:paraId="3D638A6C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08446330" w14:textId="09767E83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21A3756A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29DD3AC" w14:textId="71D3A525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3BCE3FE8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727679A0" w14:textId="1A3E774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9" w:type="pct"/>
            <w:noWrap/>
            <w:hideMark/>
          </w:tcPr>
          <w:p w14:paraId="3E2164AC" w14:textId="5F73644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3C9CC07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4907390" w14:textId="2666A93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21.5</w:t>
            </w:r>
          </w:p>
        </w:tc>
        <w:tc>
          <w:tcPr>
            <w:tcW w:w="678" w:type="pct"/>
            <w:noWrap/>
            <w:hideMark/>
          </w:tcPr>
          <w:p w14:paraId="4D7E431E" w14:textId="68DB61C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0D7AF0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0.4146</w:t>
            </w:r>
          </w:p>
        </w:tc>
      </w:tr>
      <w:tr w:rsidR="00913CD5" w:rsidRPr="006E668E" w14:paraId="4F9B563E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682C7E65" w14:textId="3FC04812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51CCB34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DF9CD66" w14:textId="43438CB3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43497A53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74E6ABCC" w14:textId="1E090B5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14.7</w:t>
            </w:r>
          </w:p>
        </w:tc>
        <w:tc>
          <w:tcPr>
            <w:tcW w:w="679" w:type="pct"/>
            <w:noWrap/>
            <w:hideMark/>
          </w:tcPr>
          <w:p w14:paraId="7ACFB236" w14:textId="117994B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25A25CB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0CABBE1" w14:textId="31F7949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22.8</w:t>
            </w:r>
          </w:p>
        </w:tc>
        <w:tc>
          <w:tcPr>
            <w:tcW w:w="678" w:type="pct"/>
            <w:noWrap/>
            <w:hideMark/>
          </w:tcPr>
          <w:p w14:paraId="4F9B5C4D" w14:textId="004AA9E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CCEABA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0.1317</w:t>
            </w:r>
          </w:p>
        </w:tc>
      </w:tr>
      <w:tr w:rsidR="00913CD5" w:rsidRPr="006E668E" w14:paraId="58FFFE74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1798BCF0" w14:textId="0430F06F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489DFB18" w14:textId="2521025C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9950F17" w14:textId="4B6443E7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670BF4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6E6692B4" w14:textId="504841A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5341BB4" w14:textId="608DD7F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51C1E9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62CDF65F" w14:textId="3D4F2F3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24.5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2759F5A" w14:textId="3CA358A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195558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0.6923</w:t>
            </w:r>
          </w:p>
        </w:tc>
      </w:tr>
      <w:tr w:rsidR="00913CD5" w:rsidRPr="006E668E" w14:paraId="22B65EC9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4600CB7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Constipation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4C0A8080" w14:textId="06925AC6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3D4A146" w14:textId="618BE4EA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F3BB74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0F2BECB" w14:textId="51B301D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08ED5D8" w14:textId="4ED9C95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D3F744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65C0841" w14:textId="315FEA3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23.2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593A4B5" w14:textId="140DCA6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C3E725F" w14:textId="701A82F1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3FE8C852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5DCE7685" w14:textId="6831E48D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2CE1B550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54A5B285" w14:textId="441E5A3A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3BE68D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6AC9CA3D" w14:textId="3434700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14.1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E64FB3F" w14:textId="5B78348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57759A0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5A25D47" w14:textId="60786A0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24.3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3FD844CE" w14:textId="2D8396C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B351EB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0.0627</w:t>
            </w:r>
          </w:p>
        </w:tc>
      </w:tr>
      <w:tr w:rsidR="00913CD5" w:rsidRPr="006E668E" w14:paraId="3557E514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6FB1F37C" w14:textId="5D19D7C0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A4AB334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8D6D941" w14:textId="2C3D1110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05595A2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4FE50F5E" w14:textId="6D041D2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12.5</w:t>
            </w:r>
          </w:p>
        </w:tc>
        <w:tc>
          <w:tcPr>
            <w:tcW w:w="679" w:type="pct"/>
            <w:noWrap/>
            <w:hideMark/>
          </w:tcPr>
          <w:p w14:paraId="502B3F5E" w14:textId="3DC45D7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22C99C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14137794" w14:textId="4F15B79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22.0</w:t>
            </w:r>
          </w:p>
        </w:tc>
        <w:tc>
          <w:tcPr>
            <w:tcW w:w="678" w:type="pct"/>
            <w:noWrap/>
            <w:hideMark/>
          </w:tcPr>
          <w:p w14:paraId="2C984FD3" w14:textId="31418E9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8822F2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0.0165</w:t>
            </w:r>
          </w:p>
        </w:tc>
      </w:tr>
      <w:tr w:rsidR="00913CD5" w:rsidRPr="006E668E" w14:paraId="7803373F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686A9E84" w14:textId="4376DB7C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42704B72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D502550" w14:textId="3B082F31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66B4557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2F3F832F" w14:textId="423814A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12.5</w:t>
            </w:r>
          </w:p>
        </w:tc>
        <w:tc>
          <w:tcPr>
            <w:tcW w:w="679" w:type="pct"/>
            <w:noWrap/>
            <w:hideMark/>
          </w:tcPr>
          <w:p w14:paraId="4A893913" w14:textId="440739B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228899C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D7F9F6F" w14:textId="3D4F607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23.2</w:t>
            </w:r>
          </w:p>
        </w:tc>
        <w:tc>
          <w:tcPr>
            <w:tcW w:w="678" w:type="pct"/>
            <w:noWrap/>
            <w:hideMark/>
          </w:tcPr>
          <w:p w14:paraId="264AFBB2" w14:textId="643D6C2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601396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0.0126</w:t>
            </w:r>
          </w:p>
        </w:tc>
      </w:tr>
      <w:tr w:rsidR="00913CD5" w:rsidRPr="006E668E" w14:paraId="4605AEC9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66614B3E" w14:textId="41CEEBC1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69E0E8FA" w14:textId="6E723A49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D906815" w14:textId="236A219B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7F5D04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5C454901" w14:textId="358AAA3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12.5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C60B535" w14:textId="3997F53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1D0751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3527B111" w14:textId="7D7F07D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23.3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618CC4FB" w14:textId="15A680B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E93C55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0.0042</w:t>
            </w:r>
          </w:p>
        </w:tc>
      </w:tr>
      <w:tr w:rsidR="00913CD5" w:rsidRPr="006E668E" w14:paraId="11F05D3A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654F8D0" w14:textId="2FA4C87E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Diarrhea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3CD472E8" w14:textId="5FF5C7C5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4DA1AEF" w14:textId="5FAC65B5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E47EE5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46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890075A" w14:textId="5A4C66A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21.8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6B71152" w14:textId="73C6CC1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7AE659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87C623E" w14:textId="1CAA24D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F7739B0" w14:textId="2C90411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03164AF" w14:textId="351D9B6C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05C232A2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0C9CBFF9" w14:textId="3A371E6F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359B6101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47D7517" w14:textId="4BE03B13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0C01F80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4295FEF0" w14:textId="5F7D873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20.5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694979C9" w14:textId="7447349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0C764D6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18390AE" w14:textId="356EAC3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4D6D9655" w14:textId="6ABAA71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D9A5BD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0.9030</w:t>
            </w:r>
          </w:p>
        </w:tc>
      </w:tr>
      <w:tr w:rsidR="00913CD5" w:rsidRPr="006E668E" w14:paraId="6ED10D23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27329A40" w14:textId="6F976190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7BA98F7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B544B30" w14:textId="15A98DA7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4BD5444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4FA961CF" w14:textId="4F9C558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18.9</w:t>
            </w:r>
          </w:p>
        </w:tc>
        <w:tc>
          <w:tcPr>
            <w:tcW w:w="679" w:type="pct"/>
            <w:noWrap/>
            <w:hideMark/>
          </w:tcPr>
          <w:p w14:paraId="5C753624" w14:textId="24AC072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46ACCB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03B8E45" w14:textId="227C7D8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25.4</w:t>
            </w:r>
          </w:p>
        </w:tc>
        <w:tc>
          <w:tcPr>
            <w:tcW w:w="678" w:type="pct"/>
            <w:noWrap/>
            <w:hideMark/>
          </w:tcPr>
          <w:p w14:paraId="5022995F" w14:textId="769B219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8BB91B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0.4289</w:t>
            </w:r>
          </w:p>
        </w:tc>
      </w:tr>
      <w:tr w:rsidR="00913CD5" w:rsidRPr="006E668E" w14:paraId="4663EDCD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3087724A" w14:textId="1D86B7F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99D0F34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7385D0B" w14:textId="386436B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285658D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139C2FBE" w14:textId="2E2E734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18.7</w:t>
            </w:r>
          </w:p>
        </w:tc>
        <w:tc>
          <w:tcPr>
            <w:tcW w:w="679" w:type="pct"/>
            <w:noWrap/>
            <w:hideMark/>
          </w:tcPr>
          <w:p w14:paraId="6647E85F" w14:textId="7794897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79F4A63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3998BE95" w14:textId="093E4A1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20.9</w:t>
            </w:r>
          </w:p>
        </w:tc>
        <w:tc>
          <w:tcPr>
            <w:tcW w:w="678" w:type="pct"/>
            <w:noWrap/>
            <w:hideMark/>
          </w:tcPr>
          <w:p w14:paraId="3EB96E05" w14:textId="186A526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8EDD07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0.2933</w:t>
            </w:r>
          </w:p>
        </w:tc>
      </w:tr>
      <w:tr w:rsidR="00913CD5" w:rsidRPr="006E668E" w14:paraId="28C9BB09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512BF508" w14:textId="544C52E0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FF49A2E" w14:textId="12279729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E641FCF" w14:textId="41E9026E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22501E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60C682C9" w14:textId="6E3E468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18.0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F80ADDB" w14:textId="230EFFD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70BA73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51A8C7F" w14:textId="5815A6A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2BDDF6B3" w14:textId="1179B8B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15519C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0.1665</w:t>
            </w:r>
          </w:p>
        </w:tc>
      </w:tr>
      <w:tr w:rsidR="00913CD5" w:rsidRPr="006E668E" w14:paraId="35901456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5A16CFD8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Financial difficulties</w:t>
            </w:r>
          </w:p>
          <w:p w14:paraId="3830713A" w14:textId="0F14348B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35749D28" w14:textId="153071D2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01D76509" w14:textId="7E8B370A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1171EC36" w14:textId="43DEF3FC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F4BABFD" w14:textId="05AF3320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511D8B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47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8B399C2" w14:textId="2A32686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19.1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A7D2040" w14:textId="2D48F76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653D4A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911D2C0" w14:textId="1542C7D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21.8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F8C0216" w14:textId="63487E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26C0887" w14:textId="6F2876B7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3E3DBA94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1C4A6C19" w14:textId="4A953B75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67D647C1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6E21CBA1" w14:textId="7E5F425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218DC37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568FABE1" w14:textId="06E242B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20.4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44839B7F" w14:textId="2781DB9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4AA0479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01E6CA71" w14:textId="7A98CC6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67B6188" w14:textId="3BD2797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DFD01E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0.3366</w:t>
            </w:r>
          </w:p>
        </w:tc>
      </w:tr>
      <w:tr w:rsidR="00913CD5" w:rsidRPr="006E668E" w14:paraId="01581021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5F2112F5" w14:textId="234E1AF8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0A92246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2E117C6" w14:textId="148B8262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6059C77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6F4522F3" w14:textId="09B0C4A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16.4</w:t>
            </w:r>
          </w:p>
        </w:tc>
        <w:tc>
          <w:tcPr>
            <w:tcW w:w="679" w:type="pct"/>
            <w:noWrap/>
            <w:hideMark/>
          </w:tcPr>
          <w:p w14:paraId="25EA97AF" w14:textId="4715B88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F79A77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591AEFED" w14:textId="1A778CF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20.8</w:t>
            </w:r>
          </w:p>
        </w:tc>
        <w:tc>
          <w:tcPr>
            <w:tcW w:w="678" w:type="pct"/>
            <w:noWrap/>
            <w:hideMark/>
          </w:tcPr>
          <w:p w14:paraId="0317A390" w14:textId="2753EA9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C53AE7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0.9490</w:t>
            </w:r>
          </w:p>
        </w:tc>
      </w:tr>
      <w:tr w:rsidR="00913CD5" w:rsidRPr="006E668E" w14:paraId="58E5F278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0E7924BF" w14:textId="209AB15C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E388983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8837031" w14:textId="595C098F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4573DDD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0912F8D2" w14:textId="6EBA9B3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18.3</w:t>
            </w:r>
          </w:p>
        </w:tc>
        <w:tc>
          <w:tcPr>
            <w:tcW w:w="679" w:type="pct"/>
            <w:noWrap/>
            <w:hideMark/>
          </w:tcPr>
          <w:p w14:paraId="4D242D8E" w14:textId="3AE7973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2488AE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14060F66" w14:textId="00F3DAE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19.8</w:t>
            </w:r>
          </w:p>
        </w:tc>
        <w:tc>
          <w:tcPr>
            <w:tcW w:w="678" w:type="pct"/>
            <w:noWrap/>
            <w:hideMark/>
          </w:tcPr>
          <w:p w14:paraId="2752AABC" w14:textId="61A0811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A7DD87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0.9284</w:t>
            </w:r>
          </w:p>
        </w:tc>
      </w:tr>
      <w:tr w:rsidR="00913CD5" w:rsidRPr="006E668E" w14:paraId="0F59E148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28B924C3" w14:textId="0FA6F15F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6264BF4B" w14:textId="26FFC799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1C4209C" w14:textId="6584B847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C23DD5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46EFE059" w14:textId="18C921F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C4460D1" w14:textId="2F9E57B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88E28D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0C19261" w14:textId="5776975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19.8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794A8D9" w14:textId="689875E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1C8CC7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0.9318</w:t>
            </w:r>
          </w:p>
        </w:tc>
      </w:tr>
      <w:tr w:rsidR="00913CD5" w:rsidRPr="006E668E" w14:paraId="4C40422F" w14:textId="77777777" w:rsidTr="0037067A">
        <w:trPr>
          <w:trHeight w:val="280"/>
        </w:trPr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AB61FE3" w14:textId="3BEFF802" w:rsidR="008E27B1" w:rsidRDefault="008E27B1" w:rsidP="00905DA6">
            <w:pPr>
              <w:widowControl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EORTC QLQ</w:t>
            </w:r>
            <w:r w:rsidR="002E42A2">
              <w:rPr>
                <w:rFonts w:ascii="Times New Roman" w:eastAsia="游ゴシック" w:hAnsi="Times New Roman" w:cs="Times New Roman"/>
                <w:color w:val="000000"/>
                <w:kern w:val="0"/>
              </w:rPr>
              <w:t>-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CR29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97212E7" w14:textId="4E0B833A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84C2FB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520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DCE51E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F27B72C" w14:textId="77777777" w:rsidR="008E27B1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1AAE0A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576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37A814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678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DBE4341" w14:textId="77777777" w:rsidR="008E27B1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726F2E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</w:tr>
      <w:tr w:rsidR="00913CD5" w:rsidRPr="006E668E" w14:paraId="6F99131C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82C330B" w14:textId="000A3D72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Body </w:t>
            </w:r>
            <w:r w:rsidR="000146D1">
              <w:rPr>
                <w:rFonts w:ascii="Times New Roman" w:eastAsia="游ゴシック" w:hAnsi="Times New Roman" w:cs="Times New Roman"/>
                <w:color w:val="000000"/>
                <w:kern w:val="0"/>
              </w:rPr>
              <w:t>i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mage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0E4806C5" w14:textId="1CDCE93C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2AEFC20" w14:textId="23E3F44A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E0B03E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7A1C288" w14:textId="1E7CEAB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20.3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CBF1180" w14:textId="7B1F855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8A90ED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8AAADCF" w14:textId="1BCACCA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15.9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D4968D2" w14:textId="034C170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283A68B" w14:textId="191C4415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62397E25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4D05E94F" w14:textId="3DCB6BDA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1D5405F6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6D456A9" w14:textId="1D4E37E3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4B0D7ED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5FC8CCA9" w14:textId="4A9CA77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DD6B990" w14:textId="5CC2D21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2D122C7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2D413756" w14:textId="303E8B6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14.4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33F71E88" w14:textId="3903636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(44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3E0CD8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0.9177</w:t>
            </w:r>
          </w:p>
        </w:tc>
      </w:tr>
      <w:tr w:rsidR="00913CD5" w:rsidRPr="006E668E" w14:paraId="6F80543F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429FF048" w14:textId="3FF54F5B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220663D5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CD1C670" w14:textId="520A0B9D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66B666B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7E8F64E0" w14:textId="533DB27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85.4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16.9</w:t>
            </w:r>
          </w:p>
        </w:tc>
        <w:tc>
          <w:tcPr>
            <w:tcW w:w="679" w:type="pct"/>
            <w:noWrap/>
            <w:hideMark/>
          </w:tcPr>
          <w:p w14:paraId="79540DE1" w14:textId="666C56A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F494F8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A7C7DA0" w14:textId="177E10D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15.8</w:t>
            </w:r>
          </w:p>
        </w:tc>
        <w:tc>
          <w:tcPr>
            <w:tcW w:w="678" w:type="pct"/>
            <w:noWrap/>
            <w:hideMark/>
          </w:tcPr>
          <w:p w14:paraId="79A13A12" w14:textId="654555F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(44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F69F8F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0.7621</w:t>
            </w:r>
          </w:p>
        </w:tc>
      </w:tr>
      <w:tr w:rsidR="00913CD5" w:rsidRPr="006E668E" w14:paraId="560C0C40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3B1F97FC" w14:textId="40F222A3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667736B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61672C4" w14:textId="2FFF5333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663DA95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669623CD" w14:textId="69773B0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17.0</w:t>
            </w:r>
          </w:p>
        </w:tc>
        <w:tc>
          <w:tcPr>
            <w:tcW w:w="679" w:type="pct"/>
            <w:noWrap/>
            <w:hideMark/>
          </w:tcPr>
          <w:p w14:paraId="00E682AE" w14:textId="7127920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7D9D12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1A3A253E" w14:textId="46F612C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15.1</w:t>
            </w:r>
          </w:p>
        </w:tc>
        <w:tc>
          <w:tcPr>
            <w:tcW w:w="678" w:type="pct"/>
            <w:noWrap/>
            <w:hideMark/>
          </w:tcPr>
          <w:p w14:paraId="58B829EE" w14:textId="161A3A3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(44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99A0DB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0.9314</w:t>
            </w:r>
          </w:p>
        </w:tc>
      </w:tr>
      <w:tr w:rsidR="00913CD5" w:rsidRPr="006E668E" w14:paraId="78A8E428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3270B8F2" w14:textId="2427931F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5274FB3C" w14:textId="6A586C0C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2973F66E" w14:textId="073711E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0C19D9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7EC8B76C" w14:textId="019CB3F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85.3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BF96EC8" w14:textId="66B6121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88.9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7E9B3A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0B9D668F" w14:textId="19828E1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82.8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16.5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293F242E" w14:textId="71E2153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975D63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0.4695</w:t>
            </w:r>
          </w:p>
        </w:tc>
      </w:tr>
      <w:tr w:rsidR="00913CD5" w:rsidRPr="006E668E" w14:paraId="79E77628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C89DE6B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Anxiety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142B7E97" w14:textId="326AF386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0269406" w14:textId="0955A72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309A34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3C92F8F" w14:textId="35FD7B6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69.4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19.1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655EAA6" w14:textId="35FAE69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26AFD3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D81199F" w14:textId="61140C5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73.5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E8A7B1D" w14:textId="756C79F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BDC9FB4" w14:textId="5D8F7CB3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2BB82EFB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65DF0724" w14:textId="1D43BFD1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2CA0DD60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3821EBB6" w14:textId="64AFD0FE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085C73B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5DD02213" w14:textId="7868DB3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19CE565F" w14:textId="4D2A7E7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3725C6E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F4B49EE" w14:textId="6988633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BDE084F" w14:textId="7242CA6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486A01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0.0387</w:t>
            </w:r>
          </w:p>
        </w:tc>
      </w:tr>
      <w:tr w:rsidR="00913CD5" w:rsidRPr="006E668E" w14:paraId="4F540E2A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16187976" w14:textId="4B226734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2E185E6A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3F872EB" w14:textId="075C11EA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2D5D6D0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742D50BB" w14:textId="670CD40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74.1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9" w:type="pct"/>
            <w:noWrap/>
            <w:hideMark/>
          </w:tcPr>
          <w:p w14:paraId="73399F0A" w14:textId="7227E38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3ACC136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4211283D" w14:textId="594FFFD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82.6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19.7</w:t>
            </w:r>
          </w:p>
        </w:tc>
        <w:tc>
          <w:tcPr>
            <w:tcW w:w="678" w:type="pct"/>
            <w:noWrap/>
            <w:hideMark/>
          </w:tcPr>
          <w:p w14:paraId="0BB73732" w14:textId="7F514BC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2D4231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0.0238</w:t>
            </w:r>
          </w:p>
        </w:tc>
      </w:tr>
      <w:tr w:rsidR="00913CD5" w:rsidRPr="006E668E" w14:paraId="3A42CD58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11B5814F" w14:textId="01DE0B2A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70BD840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B2E71D0" w14:textId="6CD4C391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3FD128A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561184AE" w14:textId="23F5998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21.0</w:t>
            </w:r>
          </w:p>
        </w:tc>
        <w:tc>
          <w:tcPr>
            <w:tcW w:w="679" w:type="pct"/>
            <w:noWrap/>
            <w:hideMark/>
          </w:tcPr>
          <w:p w14:paraId="3165A275" w14:textId="395F8D6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230DDC1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5C06738" w14:textId="4BC7099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21.7</w:t>
            </w:r>
          </w:p>
        </w:tc>
        <w:tc>
          <w:tcPr>
            <w:tcW w:w="678" w:type="pct"/>
            <w:noWrap/>
            <w:hideMark/>
          </w:tcPr>
          <w:p w14:paraId="01AA9F11" w14:textId="21BFBE3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866C93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0.3739</w:t>
            </w:r>
          </w:p>
        </w:tc>
      </w:tr>
      <w:tr w:rsidR="00913CD5" w:rsidRPr="006E668E" w14:paraId="4B08767E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4FF04CF1" w14:textId="3E5EF27F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2B40C35" w14:textId="0F515F2A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0C4AC91" w14:textId="53F241F7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241D098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090415A8" w14:textId="7895101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76.9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18.3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17C5A939" w14:textId="0FD97AB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C6580A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6D05C296" w14:textId="7936624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80.3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2B0CA76F" w14:textId="2545C47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83.3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EC2321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0.4128</w:t>
            </w:r>
          </w:p>
        </w:tc>
      </w:tr>
      <w:tr w:rsidR="00913CD5" w:rsidRPr="006E668E" w14:paraId="2C8B1857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123EBB1" w14:textId="5B89BA5E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Weight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337049A4" w14:textId="1CF921A3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A15DB63" w14:textId="008E674B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38E48F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49324EC" w14:textId="007F175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25.6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579B4D8" w14:textId="721D50D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10C4E1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01D49AA" w14:textId="0866DA0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7E9ABC2" w14:textId="69B3CCA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3C0F530" w14:textId="31BE3799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3BA5FAD0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5D533404" w14:textId="4DBF9CE3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426B2D27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5BFF61C8" w14:textId="6967ACC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6F5717C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7B395E73" w14:textId="458F867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18.9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30ABA19" w14:textId="495BC04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0D2347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4B329882" w14:textId="0F0CF23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0259EEF2" w14:textId="5FEC654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FBC08B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0.8097</w:t>
            </w:r>
          </w:p>
        </w:tc>
      </w:tr>
      <w:tr w:rsidR="00913CD5" w:rsidRPr="006E668E" w14:paraId="0AE5EBA2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69A6E5F9" w14:textId="4AF28A2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F053006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2D1730C" w14:textId="0AF5DD1D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78377B4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038176E4" w14:textId="2B236DE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18.7</w:t>
            </w:r>
          </w:p>
        </w:tc>
        <w:tc>
          <w:tcPr>
            <w:tcW w:w="679" w:type="pct"/>
            <w:noWrap/>
            <w:hideMark/>
          </w:tcPr>
          <w:p w14:paraId="550EF77C" w14:textId="15305B3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41F3EE0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45FE62F2" w14:textId="55DE989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17.5</w:t>
            </w:r>
          </w:p>
        </w:tc>
        <w:tc>
          <w:tcPr>
            <w:tcW w:w="678" w:type="pct"/>
            <w:noWrap/>
            <w:hideMark/>
          </w:tcPr>
          <w:p w14:paraId="0DBDA682" w14:textId="7B28BB0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56C683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0.9576</w:t>
            </w:r>
          </w:p>
        </w:tc>
      </w:tr>
      <w:tr w:rsidR="00913CD5" w:rsidRPr="006E668E" w14:paraId="7F61F9B7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15A04917" w14:textId="55AAE444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5EFE570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120A5E3" w14:textId="47F184AD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1C88C79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465DA254" w14:textId="724D257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19.2</w:t>
            </w:r>
          </w:p>
        </w:tc>
        <w:tc>
          <w:tcPr>
            <w:tcW w:w="679" w:type="pct"/>
            <w:noWrap/>
            <w:hideMark/>
          </w:tcPr>
          <w:p w14:paraId="2D77485F" w14:textId="177BC9F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73CB56F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5AD3ADB9" w14:textId="7E28883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17.5</w:t>
            </w:r>
          </w:p>
        </w:tc>
        <w:tc>
          <w:tcPr>
            <w:tcW w:w="678" w:type="pct"/>
            <w:noWrap/>
            <w:hideMark/>
          </w:tcPr>
          <w:p w14:paraId="6E74F616" w14:textId="0300293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43A65D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0.5589</w:t>
            </w:r>
          </w:p>
        </w:tc>
      </w:tr>
      <w:tr w:rsidR="00913CD5" w:rsidRPr="006E668E" w14:paraId="20662FB5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162764C7" w14:textId="1803E656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6041FB54" w14:textId="1D806DE1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0051D248" w14:textId="383A72C2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5DFCB92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43589C7C" w14:textId="6FB3C37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86.4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17.9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AD284BF" w14:textId="649BD82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8DCD01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0A285B94" w14:textId="6C7BCCE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87.9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17.7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68F63147" w14:textId="49C03D7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D07D43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0.6894</w:t>
            </w:r>
          </w:p>
        </w:tc>
      </w:tr>
      <w:tr w:rsidR="00913CD5" w:rsidRPr="006E668E" w14:paraId="1ECD71D9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5003BF0A" w14:textId="68A83EB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Sexual interest (men)</w:t>
            </w:r>
          </w:p>
          <w:p w14:paraId="3AC4B8CD" w14:textId="197AEBA4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7F265F8" w14:textId="1BAEC168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572E702D" w14:textId="21BCE11A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49F56DA5" w14:textId="7E411FCA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B92614A" w14:textId="6F03BEC5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9AB1FC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4EF3BEF" w14:textId="08BDFF2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77.3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20.9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F3D971A" w14:textId="7DBA8E0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2BA329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C3360E3" w14:textId="60CFB12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79.7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9C8FB92" w14:textId="78E7126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7979F77" w14:textId="53BB0437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571222AA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5CF52955" w14:textId="0CCDD8D3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1F8FE032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443F9558" w14:textId="489D8E5E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5651274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025CFEF4" w14:textId="0710819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79.3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20.7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2AA175B" w14:textId="5F6B849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63B51BA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5F20040" w14:textId="47944E2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79.7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16.6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1AED6EDF" w14:textId="3AC96F0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5F29A3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0.9403</w:t>
            </w:r>
          </w:p>
        </w:tc>
      </w:tr>
      <w:tr w:rsidR="00913CD5" w:rsidRPr="006E668E" w14:paraId="3B2E91A6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492B3C10" w14:textId="2F701649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3CFB2F5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AABFB2B" w14:textId="5CB5AD98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52CF73C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30</w:t>
            </w:r>
          </w:p>
        </w:tc>
        <w:tc>
          <w:tcPr>
            <w:tcW w:w="520" w:type="pct"/>
            <w:noWrap/>
            <w:hideMark/>
          </w:tcPr>
          <w:p w14:paraId="7B99FE0C" w14:textId="349B61D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78.9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18.5</w:t>
            </w:r>
          </w:p>
        </w:tc>
        <w:tc>
          <w:tcPr>
            <w:tcW w:w="679" w:type="pct"/>
            <w:noWrap/>
            <w:hideMark/>
          </w:tcPr>
          <w:p w14:paraId="01D1E332" w14:textId="40D18DB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32AD100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</w:t>
            </w:r>
          </w:p>
        </w:tc>
        <w:tc>
          <w:tcPr>
            <w:tcW w:w="576" w:type="pct"/>
            <w:noWrap/>
            <w:hideMark/>
          </w:tcPr>
          <w:p w14:paraId="344C9C02" w14:textId="0E10B33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17.0</w:t>
            </w:r>
          </w:p>
        </w:tc>
        <w:tc>
          <w:tcPr>
            <w:tcW w:w="678" w:type="pct"/>
            <w:noWrap/>
            <w:hideMark/>
          </w:tcPr>
          <w:p w14:paraId="2C011438" w14:textId="4235813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897308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0.3023</w:t>
            </w:r>
          </w:p>
        </w:tc>
      </w:tr>
      <w:tr w:rsidR="00913CD5" w:rsidRPr="006E668E" w14:paraId="665C16E1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1AE87221" w14:textId="2558A5B2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44004E0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26F2B56" w14:textId="19ABD502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5DDE69C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30</w:t>
            </w:r>
          </w:p>
        </w:tc>
        <w:tc>
          <w:tcPr>
            <w:tcW w:w="520" w:type="pct"/>
            <w:noWrap/>
            <w:hideMark/>
          </w:tcPr>
          <w:p w14:paraId="388D6BA3" w14:textId="3D2354B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81.1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noWrap/>
            <w:hideMark/>
          </w:tcPr>
          <w:p w14:paraId="7C03E35D" w14:textId="70176B0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01972A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</w:t>
            </w:r>
          </w:p>
        </w:tc>
        <w:tc>
          <w:tcPr>
            <w:tcW w:w="576" w:type="pct"/>
            <w:noWrap/>
            <w:hideMark/>
          </w:tcPr>
          <w:p w14:paraId="3B4FB2ED" w14:textId="1C16C6D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84.1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17.0</w:t>
            </w:r>
          </w:p>
        </w:tc>
        <w:tc>
          <w:tcPr>
            <w:tcW w:w="678" w:type="pct"/>
            <w:noWrap/>
            <w:hideMark/>
          </w:tcPr>
          <w:p w14:paraId="2A0C7618" w14:textId="4D71689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036836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0.5320</w:t>
            </w:r>
          </w:p>
        </w:tc>
      </w:tr>
      <w:tr w:rsidR="00913CD5" w:rsidRPr="006E668E" w14:paraId="63EE070D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2A49E4FD" w14:textId="03446D1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70B27930" w14:textId="6CC6904A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FE290DA" w14:textId="12C77275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1DBFE5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30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4FB864D5" w14:textId="55FE1F3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81.1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18.9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FEC06D8" w14:textId="087EAC0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19CE8AC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23AFD92E" w14:textId="2F9939B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79.7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19.4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021464EE" w14:textId="7E9B356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66.7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259390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0.7929</w:t>
            </w:r>
          </w:p>
        </w:tc>
      </w:tr>
      <w:tr w:rsidR="00913CD5" w:rsidRPr="006E668E" w14:paraId="40552970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7B64D62E" w14:textId="1A3E698E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Sexual interest (women)</w:t>
            </w:r>
          </w:p>
          <w:p w14:paraId="6679AA2E" w14:textId="67643DF5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0794BB5" w14:textId="0BA9C3E3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77373352" w14:textId="38149B13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85A07E4" w14:textId="235BAF18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0ED84F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3125749" w14:textId="529B1F2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61C1889" w14:textId="0F58F21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(100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F00A9D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781236F" w14:textId="20CDDA5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98.0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24BD119" w14:textId="624BB23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8AD6DAC" w14:textId="0D01F195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657B9E19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55AE2538" w14:textId="46245886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1D3086D9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4D6C73D" w14:textId="1E9D9AA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0EA6263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171592AF" w14:textId="2423DA8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19EE8C7D" w14:textId="1F43A58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(100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0CC3E19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1B1BE29" w14:textId="01639BE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98.1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7.9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045D3932" w14:textId="01312AB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550528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0.3386</w:t>
            </w:r>
          </w:p>
        </w:tc>
      </w:tr>
      <w:tr w:rsidR="00913CD5" w:rsidRPr="006E668E" w14:paraId="2F200AC6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3C67FF4B" w14:textId="4BA8A838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8E5D5FB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CB9AB79" w14:textId="35514A68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79F428E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</w:p>
        </w:tc>
        <w:tc>
          <w:tcPr>
            <w:tcW w:w="520" w:type="pct"/>
            <w:noWrap/>
            <w:hideMark/>
          </w:tcPr>
          <w:p w14:paraId="26D13D8B" w14:textId="7DE884D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98.0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8.1</w:t>
            </w:r>
          </w:p>
        </w:tc>
        <w:tc>
          <w:tcPr>
            <w:tcW w:w="679" w:type="pct"/>
            <w:noWrap/>
            <w:hideMark/>
          </w:tcPr>
          <w:p w14:paraId="169726B6" w14:textId="0AA03EA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8B27D5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</w:t>
            </w:r>
          </w:p>
        </w:tc>
        <w:tc>
          <w:tcPr>
            <w:tcW w:w="576" w:type="pct"/>
            <w:noWrap/>
            <w:hideMark/>
          </w:tcPr>
          <w:p w14:paraId="127FBEA3" w14:textId="75F3D72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noWrap/>
            <w:hideMark/>
          </w:tcPr>
          <w:p w14:paraId="22A63ED8" w14:textId="4090D32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(100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19BBFF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0.3105</w:t>
            </w:r>
          </w:p>
        </w:tc>
      </w:tr>
      <w:tr w:rsidR="00913CD5" w:rsidRPr="006E668E" w14:paraId="2389AEC7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63440C02" w14:textId="5D4C37D3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739663C0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48D9CF1" w14:textId="0F015F61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07CA98D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</w:p>
        </w:tc>
        <w:tc>
          <w:tcPr>
            <w:tcW w:w="520" w:type="pct"/>
            <w:noWrap/>
            <w:hideMark/>
          </w:tcPr>
          <w:p w14:paraId="0255B73D" w14:textId="52393DB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noWrap/>
            <w:hideMark/>
          </w:tcPr>
          <w:p w14:paraId="5C6A6750" w14:textId="42B4C86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(100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A5563A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</w:t>
            </w:r>
          </w:p>
        </w:tc>
        <w:tc>
          <w:tcPr>
            <w:tcW w:w="576" w:type="pct"/>
            <w:noWrap/>
            <w:hideMark/>
          </w:tcPr>
          <w:p w14:paraId="58DD60C6" w14:textId="29E1327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98.1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7.9</w:t>
            </w:r>
          </w:p>
        </w:tc>
        <w:tc>
          <w:tcPr>
            <w:tcW w:w="678" w:type="pct"/>
            <w:noWrap/>
            <w:hideMark/>
          </w:tcPr>
          <w:p w14:paraId="6D1EF49B" w14:textId="2C79122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83DBD0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0.3386</w:t>
            </w:r>
          </w:p>
        </w:tc>
      </w:tr>
      <w:tr w:rsidR="00913CD5" w:rsidRPr="006E668E" w14:paraId="06EE896F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2D0ECB02" w14:textId="7A5B5E60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4E14F903" w14:textId="57D13E55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2B8EDD7A" w14:textId="3BBA29E0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22D34B5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1EFD2C88" w14:textId="5C9126D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FA6BE6B" w14:textId="6FE549B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(100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AAD177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6D69247D" w14:textId="4DDEBAE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98.1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C99507D" w14:textId="4A490AE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100.0 (67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5F16C0C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0.3386</w:t>
            </w:r>
          </w:p>
        </w:tc>
      </w:tr>
      <w:tr w:rsidR="00913CD5" w:rsidRPr="006E668E" w14:paraId="37327C60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12D48FFF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lastRenderedPageBreak/>
              <w:t>Urinary frequency</w:t>
            </w:r>
          </w:p>
          <w:p w14:paraId="7FA4EF17" w14:textId="0ACC93D1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7575542A" w14:textId="654F5CD1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1C648D2" w14:textId="30A897FE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77D92D4E" w14:textId="5D9B8199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EE4678B" w14:textId="6F3426A4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B6535B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4CB390D" w14:textId="77D6B24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21.9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7871129" w14:textId="3EBB62E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77B61F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36B4DA0" w14:textId="3ADD37E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43A1947" w14:textId="35CE258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EF1A422" w14:textId="4082EF02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406D53B4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1F18E6AC" w14:textId="37D5741F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1E8115B2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95617FF" w14:textId="7A17EB53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16E35E5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2BA7EFA0" w14:textId="522AB3F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21.1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22.8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6489E9B9" w14:textId="56409B0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1A8E579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61C33B15" w14:textId="464748D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19.1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4F660D42" w14:textId="0789232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25.0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3362D1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0.5863</w:t>
            </w:r>
          </w:p>
        </w:tc>
      </w:tr>
      <w:tr w:rsidR="00913CD5" w:rsidRPr="006E668E" w14:paraId="6039C979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19FF867D" w14:textId="4540FA0C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C40EAD4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AD72DD1" w14:textId="33159363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2C05A4E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6F944D64" w14:textId="0903138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19.7</w:t>
            </w:r>
          </w:p>
        </w:tc>
        <w:tc>
          <w:tcPr>
            <w:tcW w:w="679" w:type="pct"/>
            <w:noWrap/>
            <w:hideMark/>
          </w:tcPr>
          <w:p w14:paraId="3F4F37C1" w14:textId="5DC4141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66EE20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46E3043C" w14:textId="38B0347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18.8</w:t>
            </w:r>
          </w:p>
        </w:tc>
        <w:tc>
          <w:tcPr>
            <w:tcW w:w="678" w:type="pct"/>
            <w:noWrap/>
            <w:hideMark/>
          </w:tcPr>
          <w:p w14:paraId="5F784CB5" w14:textId="4644332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2CCA74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0.5857</w:t>
            </w:r>
          </w:p>
        </w:tc>
      </w:tr>
      <w:tr w:rsidR="00913CD5" w:rsidRPr="006E668E" w14:paraId="7959A4C8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3D0ABCED" w14:textId="7F1E3E8E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920FF4B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FFEB540" w14:textId="416BA68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497C3A5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3DD69FCD" w14:textId="5FC253F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20.2</w:t>
            </w:r>
          </w:p>
        </w:tc>
        <w:tc>
          <w:tcPr>
            <w:tcW w:w="679" w:type="pct"/>
            <w:noWrap/>
            <w:hideMark/>
          </w:tcPr>
          <w:p w14:paraId="665CFF36" w14:textId="59E1565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B110143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366A503E" w14:textId="593C145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17.8</w:t>
            </w:r>
          </w:p>
        </w:tc>
        <w:tc>
          <w:tcPr>
            <w:tcW w:w="678" w:type="pct"/>
            <w:noWrap/>
            <w:hideMark/>
          </w:tcPr>
          <w:p w14:paraId="61016A41" w14:textId="34B9859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9269CC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0.3017</w:t>
            </w:r>
          </w:p>
        </w:tc>
      </w:tr>
      <w:tr w:rsidR="00913CD5" w:rsidRPr="006E668E" w14:paraId="6FF2A59F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29CAFFCB" w14:textId="30A41340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01D7BE1" w14:textId="1078DC6F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BC3E3A3" w14:textId="4C46F115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5500DCB3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1D1F9BDE" w14:textId="29E297A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021F300D" w14:textId="589B9CC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1CBDF6C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3EB1731A" w14:textId="4D3F61B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18.0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21A0352" w14:textId="64DB4D1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69A7E7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0.9851</w:t>
            </w:r>
          </w:p>
        </w:tc>
      </w:tr>
      <w:tr w:rsidR="00913CD5" w:rsidRPr="006E668E" w14:paraId="1E020AE5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2794DFE7" w14:textId="4EDBAB7D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Blood and mucus in stool</w:t>
            </w:r>
          </w:p>
          <w:p w14:paraId="155E6D0C" w14:textId="5C4EA76F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04ACB4F" w14:textId="507A4309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31F5FD0E" w14:textId="6E9BB057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0665817" w14:textId="02ABD9EC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14E1B4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C798A72" w14:textId="3CC6CA8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9.7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AE1A1EA" w14:textId="15D3F58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AE4CD13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69C1ACE" w14:textId="5E887B0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7.4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5A1B87D" w14:textId="7F7DDCE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AECEB0C" w14:textId="1A90A3F9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3E973FBA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0038987B" w14:textId="4559F83C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3E1B3FEE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63E66E6" w14:textId="4C289B42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2FE529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21B2FBD9" w14:textId="09470CC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8.1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80CA468" w14:textId="4CD9062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2509E1D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072A2830" w14:textId="5914447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8.0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52A77D2" w14:textId="3CCDAB1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14A687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0.8070</w:t>
            </w:r>
          </w:p>
        </w:tc>
      </w:tr>
      <w:tr w:rsidR="00913CD5" w:rsidRPr="006E668E" w14:paraId="1909CE99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54E60B34" w14:textId="0F130415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E9CE4A7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8489DF7" w14:textId="392A19B4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34E0B89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2C15501E" w14:textId="58CC902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7.1</w:t>
            </w:r>
          </w:p>
        </w:tc>
        <w:tc>
          <w:tcPr>
            <w:tcW w:w="679" w:type="pct"/>
            <w:noWrap/>
            <w:hideMark/>
          </w:tcPr>
          <w:p w14:paraId="2E30BD55" w14:textId="1F28E1A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7F354DA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3AF16699" w14:textId="23EB16A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5.8</w:t>
            </w:r>
          </w:p>
        </w:tc>
        <w:tc>
          <w:tcPr>
            <w:tcW w:w="678" w:type="pct"/>
            <w:noWrap/>
            <w:hideMark/>
          </w:tcPr>
          <w:p w14:paraId="23D3CCBB" w14:textId="7E64FC7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BDC99E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0.7409</w:t>
            </w:r>
          </w:p>
        </w:tc>
      </w:tr>
      <w:tr w:rsidR="00913CD5" w:rsidRPr="006E668E" w14:paraId="4049CA71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5CA8DE57" w14:textId="5DC7942A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7A61B90F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56687F2" w14:textId="03370BD3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597A2EAC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3F5D5B92" w14:textId="15FF62B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8.8</w:t>
            </w:r>
          </w:p>
        </w:tc>
        <w:tc>
          <w:tcPr>
            <w:tcW w:w="679" w:type="pct"/>
            <w:noWrap/>
            <w:hideMark/>
          </w:tcPr>
          <w:p w14:paraId="6FB7B17D" w14:textId="71CD4AF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0BD0895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5A31812E" w14:textId="201D8FB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5.8</w:t>
            </w:r>
          </w:p>
        </w:tc>
        <w:tc>
          <w:tcPr>
            <w:tcW w:w="678" w:type="pct"/>
            <w:noWrap/>
            <w:hideMark/>
          </w:tcPr>
          <w:p w14:paraId="52806B94" w14:textId="6BC27B4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333AB9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0.6149</w:t>
            </w:r>
          </w:p>
        </w:tc>
      </w:tr>
      <w:tr w:rsidR="00913CD5" w:rsidRPr="006E668E" w14:paraId="46B000B2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0CE18610" w14:textId="5FB4BD72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75F18111" w14:textId="11B90FBA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42E0BB3A" w14:textId="1EFFC8D4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27B686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13600F95" w14:textId="1BC42F8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6.8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0FCAB894" w14:textId="55C840D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7E077BB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00226E68" w14:textId="3C22E2F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4.9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2915D627" w14:textId="7E6D1B9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DA6E51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0.4860</w:t>
            </w:r>
          </w:p>
        </w:tc>
      </w:tr>
      <w:tr w:rsidR="00913CD5" w:rsidRPr="006E668E" w14:paraId="28F3A176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0CD5E026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Stool frequency</w:t>
            </w:r>
          </w:p>
          <w:p w14:paraId="0404BB2B" w14:textId="7D6A97D1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448D1E4A" w14:textId="7D4F2E2C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4411B13F" w14:textId="61AB5AEC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649B1D9A" w14:textId="7A348D8E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5C9916E" w14:textId="3AC7C692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0DD171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CCC413F" w14:textId="6C344A6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24.7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3E0B078" w14:textId="1D19A5B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FF3CDE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73039B1" w14:textId="27D075E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20.7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CBCD99C" w14:textId="7BF7D6D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A6111C5" w14:textId="6DF9E320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6E274214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2098CDCF" w14:textId="321FE661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7361DA20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211C429C" w14:textId="268B278E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54342E4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70E0C1FE" w14:textId="2D121A2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3D3CED6" w14:textId="43793FD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08CA568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565D78D" w14:textId="0C05198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20.3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20.9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587BC43" w14:textId="1D92D90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480E783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0.3692</w:t>
            </w:r>
          </w:p>
        </w:tc>
      </w:tr>
      <w:tr w:rsidR="00913CD5" w:rsidRPr="006E668E" w14:paraId="421179D5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02980D7C" w14:textId="722218A3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00465C5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E4A0652" w14:textId="39EF4C51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18E13B1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0" w:type="pct"/>
            <w:noWrap/>
            <w:hideMark/>
          </w:tcPr>
          <w:p w14:paraId="13A43D18" w14:textId="6105FDE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17.1</w:t>
            </w:r>
          </w:p>
        </w:tc>
        <w:tc>
          <w:tcPr>
            <w:tcW w:w="679" w:type="pct"/>
            <w:noWrap/>
            <w:hideMark/>
          </w:tcPr>
          <w:p w14:paraId="5E26AE52" w14:textId="2C4F967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7C081EC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noWrap/>
            <w:hideMark/>
          </w:tcPr>
          <w:p w14:paraId="5E90AC2D" w14:textId="24763F8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19.3</w:t>
            </w:r>
          </w:p>
        </w:tc>
        <w:tc>
          <w:tcPr>
            <w:tcW w:w="678" w:type="pct"/>
            <w:noWrap/>
            <w:hideMark/>
          </w:tcPr>
          <w:p w14:paraId="45E4FBE8" w14:textId="044D3C2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E6BA12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0.3729</w:t>
            </w:r>
          </w:p>
        </w:tc>
      </w:tr>
      <w:tr w:rsidR="00913CD5" w:rsidRPr="006E668E" w14:paraId="3E3A6AA1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2A39C3D3" w14:textId="57AD97CB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B161735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51A2C5B" w14:textId="6C7CC26C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5824431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0" w:type="pct"/>
            <w:noWrap/>
            <w:hideMark/>
          </w:tcPr>
          <w:p w14:paraId="022EFE16" w14:textId="7F08023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15.2</w:t>
            </w:r>
          </w:p>
        </w:tc>
        <w:tc>
          <w:tcPr>
            <w:tcW w:w="679" w:type="pct"/>
            <w:noWrap/>
            <w:hideMark/>
          </w:tcPr>
          <w:p w14:paraId="4B639889" w14:textId="093BAA9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0B59C43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noWrap/>
            <w:hideMark/>
          </w:tcPr>
          <w:p w14:paraId="0DCA41BD" w14:textId="695E2A0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16.9</w:t>
            </w:r>
          </w:p>
        </w:tc>
        <w:tc>
          <w:tcPr>
            <w:tcW w:w="678" w:type="pct"/>
            <w:noWrap/>
            <w:hideMark/>
          </w:tcPr>
          <w:p w14:paraId="7CCA002D" w14:textId="510B1D9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E27216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0.2696</w:t>
            </w:r>
          </w:p>
        </w:tc>
      </w:tr>
      <w:tr w:rsidR="00913CD5" w:rsidRPr="006E668E" w14:paraId="6B2A26AC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042E51F0" w14:textId="1A8897A2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198559AC" w14:textId="46810C68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000A0BFB" w14:textId="327A39EA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1C7A3A9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18271C69" w14:textId="3876E2B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15.9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75F3815" w14:textId="160C919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7FDD518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688C9EFF" w14:textId="2F9499E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16.5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F511913" w14:textId="7B3AF21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46F975D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0.7832</w:t>
            </w:r>
          </w:p>
        </w:tc>
      </w:tr>
      <w:tr w:rsidR="00913CD5" w:rsidRPr="006E668E" w14:paraId="1D7CC7B0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42E10D8E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Urinary incontinence</w:t>
            </w:r>
          </w:p>
          <w:p w14:paraId="4ED1C824" w14:textId="05CC0334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0F7F8D3" w14:textId="7EA391D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51D8E2F3" w14:textId="641EEEE6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10E5AC6A" w14:textId="7EE6C79F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8875534" w14:textId="1F65AC07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ADC65F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4405F72" w14:textId="76B364C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AA704EA" w14:textId="1A855C6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BCCC60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9D5735A" w14:textId="1652913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B033AEF" w14:textId="093625A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F9BF7C2" w14:textId="7D4E0E90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14A4FCD5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057F491D" w14:textId="0C736B1E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5BA69AD9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F2489AA" w14:textId="3691A74B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37C23E7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31E215F2" w14:textId="2F8EDDE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0898CBF4" w14:textId="0CCBC13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512FCD3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1DF8720" w14:textId="2E7F31F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46BB30B1" w14:textId="7FBF1936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CE33CE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0.2018</w:t>
            </w:r>
          </w:p>
        </w:tc>
      </w:tr>
      <w:tr w:rsidR="00913CD5" w:rsidRPr="006E668E" w14:paraId="021BFFFC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23F3A822" w14:textId="53939BB4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1505115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585F339" w14:textId="61373775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0ED0A78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75B6B283" w14:textId="06BE713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14.1</w:t>
            </w:r>
          </w:p>
        </w:tc>
        <w:tc>
          <w:tcPr>
            <w:tcW w:w="679" w:type="pct"/>
            <w:noWrap/>
            <w:hideMark/>
          </w:tcPr>
          <w:p w14:paraId="1F4B2204" w14:textId="1E5773A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483BAA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5C9D219D" w14:textId="7519C93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12.9</w:t>
            </w:r>
          </w:p>
        </w:tc>
        <w:tc>
          <w:tcPr>
            <w:tcW w:w="678" w:type="pct"/>
            <w:noWrap/>
            <w:hideMark/>
          </w:tcPr>
          <w:p w14:paraId="737F3200" w14:textId="1BFD641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22E37B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0.1914</w:t>
            </w:r>
          </w:p>
        </w:tc>
      </w:tr>
      <w:tr w:rsidR="00913CD5" w:rsidRPr="006E668E" w14:paraId="57A25B8B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1092AF9B" w14:textId="6FBA5A20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F3290F9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6677862" w14:textId="62F61262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2A82233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5D8D4AB8" w14:textId="1B557A7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9" w:type="pct"/>
            <w:noWrap/>
            <w:hideMark/>
          </w:tcPr>
          <w:p w14:paraId="0C10003A" w14:textId="152C2AB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A06C13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202FF457" w14:textId="638A362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14.9</w:t>
            </w:r>
          </w:p>
        </w:tc>
        <w:tc>
          <w:tcPr>
            <w:tcW w:w="678" w:type="pct"/>
            <w:noWrap/>
            <w:hideMark/>
          </w:tcPr>
          <w:p w14:paraId="276419F9" w14:textId="5A709F8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99A1847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0.8018</w:t>
            </w:r>
          </w:p>
        </w:tc>
      </w:tr>
      <w:tr w:rsidR="00913CD5" w:rsidRPr="006E668E" w14:paraId="3CC4845D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0AD48FC0" w14:textId="6C8F1F0F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2B9FEBB2" w14:textId="1AB3C705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79B5E5E" w14:textId="2DA3E198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E7FF6A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4E26D2A4" w14:textId="522AC48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33F6502" w14:textId="031253D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8C1FD63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522B44D" w14:textId="1723AB4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16.3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B6F01E8" w14:textId="712848B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E84EEA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0.6223</w:t>
            </w:r>
          </w:p>
        </w:tc>
      </w:tr>
      <w:tr w:rsidR="00913CD5" w:rsidRPr="006E668E" w14:paraId="08B8FA0C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52D9808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Dysuria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7B6023B0" w14:textId="3859C49A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12E383C" w14:textId="317A3886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5301AA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17B7619" w14:textId="2C63E5D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8.1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DCA3874" w14:textId="38D7455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93BD3C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738AA32" w14:textId="577ACAD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0A376E1" w14:textId="358B300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CD594C4" w14:textId="37BF7E0D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33A315C4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0918CDE3" w14:textId="11BFC8E5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46710C22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79F3CB5" w14:textId="485380F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52E8AAE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42F1D7EE" w14:textId="788D29F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8.1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7F32486D" w14:textId="4686EE6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04369D4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3E3B91FE" w14:textId="57732E1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55C586BB" w14:textId="4173BBA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2243F7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0.5928</w:t>
            </w:r>
          </w:p>
        </w:tc>
      </w:tr>
      <w:tr w:rsidR="00913CD5" w:rsidRPr="006E668E" w14:paraId="2E7383FE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57374E65" w14:textId="058ABCC8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55B0021D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FC7658F" w14:textId="0FF1F8C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1F901C3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7697D1E1" w14:textId="58C5479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6.7</w:t>
            </w:r>
          </w:p>
        </w:tc>
        <w:tc>
          <w:tcPr>
            <w:tcW w:w="679" w:type="pct"/>
            <w:noWrap/>
            <w:hideMark/>
          </w:tcPr>
          <w:p w14:paraId="7F6B5EE2" w14:textId="50E1328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3E81D8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5AC0FB36" w14:textId="4BDE6DF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12.3</w:t>
            </w:r>
          </w:p>
        </w:tc>
        <w:tc>
          <w:tcPr>
            <w:tcW w:w="678" w:type="pct"/>
            <w:noWrap/>
            <w:hideMark/>
          </w:tcPr>
          <w:p w14:paraId="2067B8D0" w14:textId="6A5CF94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8EFB15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0.0549</w:t>
            </w:r>
          </w:p>
        </w:tc>
      </w:tr>
      <w:tr w:rsidR="00913CD5" w:rsidRPr="006E668E" w14:paraId="47C6B56E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04C6F47A" w14:textId="3678F1FD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7ED0875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F9D8FE9" w14:textId="0BD4F40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3AA6C23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2A74EF3A" w14:textId="3DBA8AD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4.8</w:t>
            </w:r>
          </w:p>
        </w:tc>
        <w:tc>
          <w:tcPr>
            <w:tcW w:w="679" w:type="pct"/>
            <w:noWrap/>
            <w:hideMark/>
          </w:tcPr>
          <w:p w14:paraId="179B4CB4" w14:textId="03A1E64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3F33097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23FE1695" w14:textId="00F370A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13.0</w:t>
            </w:r>
          </w:p>
        </w:tc>
        <w:tc>
          <w:tcPr>
            <w:tcW w:w="678" w:type="pct"/>
            <w:noWrap/>
            <w:hideMark/>
          </w:tcPr>
          <w:p w14:paraId="267DF893" w14:textId="750C7E7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510923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0.0082</w:t>
            </w:r>
          </w:p>
        </w:tc>
      </w:tr>
      <w:tr w:rsidR="00913CD5" w:rsidRPr="006E668E" w14:paraId="4B7FDB82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66E6015C" w14:textId="58E84CA0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55E6F855" w14:textId="71B3F253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20CF2427" w14:textId="7B5DB143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5AABE1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424A5A1B" w14:textId="649BC9F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4.8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69119737" w14:textId="5466638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AD46E1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028F6FBA" w14:textId="0AF64EB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7.0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D8FA402" w14:textId="77052C8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1DECD8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0.5002</w:t>
            </w:r>
          </w:p>
        </w:tc>
      </w:tr>
      <w:tr w:rsidR="00913CD5" w:rsidRPr="006E668E" w14:paraId="77994BBA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6FACCEE8" w14:textId="7777777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Abdominal pain</w:t>
            </w:r>
          </w:p>
          <w:p w14:paraId="538A898D" w14:textId="62D08E88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04CBB606" w14:textId="75F8F3A2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534D540C" w14:textId="6AA79432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402B4EE0" w14:textId="470A5552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89E2315" w14:textId="1C8AF664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5B4BB7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189829A" w14:textId="121AA11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55FEC64" w14:textId="1A1B13C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180A44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F2C6F18" w14:textId="3B8BFF1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17.9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CEF9F3A" w14:textId="1BD35F2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84A5B32" w14:textId="16F690DF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5AE82D9A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10F2999C" w14:textId="3C4CF702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6D419771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45FBBC8E" w14:textId="0C2080D9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657D66F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16E48B65" w14:textId="7F5237A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15.2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4D925F4" w14:textId="55FBC36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5AA3C8F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8629A21" w14:textId="5CB3917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3D0D43DD" w14:textId="3683ED3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35E7CD8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0.5019</w:t>
            </w:r>
          </w:p>
        </w:tc>
      </w:tr>
      <w:tr w:rsidR="00913CD5" w:rsidRPr="006E668E" w14:paraId="558950BC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2D3A2D08" w14:textId="0F2D89B5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40CD5B01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BDE5BB5" w14:textId="7E30CDB7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0C70F36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6436057D" w14:textId="59B0ABB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11.8</w:t>
            </w:r>
          </w:p>
        </w:tc>
        <w:tc>
          <w:tcPr>
            <w:tcW w:w="679" w:type="pct"/>
            <w:noWrap/>
            <w:hideMark/>
          </w:tcPr>
          <w:p w14:paraId="0E43655F" w14:textId="3150EB2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40DFF361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A88A0A2" w14:textId="1AE052F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24.3</w:t>
            </w:r>
          </w:p>
        </w:tc>
        <w:tc>
          <w:tcPr>
            <w:tcW w:w="678" w:type="pct"/>
            <w:noWrap/>
            <w:hideMark/>
          </w:tcPr>
          <w:p w14:paraId="2EA4B472" w14:textId="085A12C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60B2B4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0.0092</w:t>
            </w:r>
          </w:p>
        </w:tc>
      </w:tr>
      <w:tr w:rsidR="00913CD5" w:rsidRPr="006E668E" w14:paraId="6646A456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4CB9807A" w14:textId="0F73E32F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DD77F78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3829C8B" w14:textId="0290484C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44BC3A44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04141E45" w14:textId="364B828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16.4</w:t>
            </w:r>
          </w:p>
        </w:tc>
        <w:tc>
          <w:tcPr>
            <w:tcW w:w="679" w:type="pct"/>
            <w:noWrap/>
            <w:hideMark/>
          </w:tcPr>
          <w:p w14:paraId="774A96FA" w14:textId="74324ED1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B9A78B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1014C51E" w14:textId="4F568BD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23.8</w:t>
            </w:r>
          </w:p>
        </w:tc>
        <w:tc>
          <w:tcPr>
            <w:tcW w:w="678" w:type="pct"/>
            <w:noWrap/>
            <w:hideMark/>
          </w:tcPr>
          <w:p w14:paraId="781CDA37" w14:textId="4906A58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B7302F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0.5497</w:t>
            </w:r>
          </w:p>
        </w:tc>
      </w:tr>
      <w:tr w:rsidR="00913CD5" w:rsidRPr="006E668E" w14:paraId="1FEA2266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17EB0E51" w14:textId="2BD172ED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720C9EAC" w14:textId="3C29ABCB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2F9108C7" w14:textId="1F084744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A0A7B7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2F2FF893" w14:textId="0BADB2ED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14.1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51C240F" w14:textId="1BA2C9C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7F362CBF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5C5F967E" w14:textId="73C69568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24.1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350F59A7" w14:textId="4F23BB7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B3AF58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0.1848</w:t>
            </w:r>
          </w:p>
        </w:tc>
      </w:tr>
      <w:tr w:rsidR="00913CD5" w:rsidRPr="006E668E" w14:paraId="208D8A57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45A68CD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Buttock pain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77BF12A6" w14:textId="7040678D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B735ECE" w14:textId="28DBE52E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408F8F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7445747" w14:textId="6D48CF6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16.5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E699FDD" w14:textId="16F3CF7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3BE532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7896CEB" w14:textId="60AA32C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19.4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87B78E6" w14:textId="226B7D4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C4E3D2C" w14:textId="10B0B261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408436AA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4E3AE398" w14:textId="39ED363B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1B776348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443A2D30" w14:textId="65B7FA91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06E464A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02F628D2" w14:textId="14865FD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14.5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1AA70983" w14:textId="5E1489E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3C59204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423748FC" w14:textId="2827593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19.6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CF14050" w14:textId="54FA6A9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984A39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0.0822</w:t>
            </w:r>
          </w:p>
        </w:tc>
      </w:tr>
      <w:tr w:rsidR="00913CD5" w:rsidRPr="006E668E" w14:paraId="50200BE6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335F4B2A" w14:textId="5C4636C5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462163F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9D35722" w14:textId="25D7BAE9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6BC29B2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23C60A6C" w14:textId="757A30E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9" w:type="pct"/>
            <w:noWrap/>
            <w:hideMark/>
          </w:tcPr>
          <w:p w14:paraId="0874C57D" w14:textId="602A3BE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74A020E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3E1BB0B7" w14:textId="1AF12F2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19.5</w:t>
            </w:r>
          </w:p>
        </w:tc>
        <w:tc>
          <w:tcPr>
            <w:tcW w:w="678" w:type="pct"/>
            <w:noWrap/>
            <w:hideMark/>
          </w:tcPr>
          <w:p w14:paraId="6D0C17FB" w14:textId="4F4832A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FEA71E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0.1403</w:t>
            </w:r>
          </w:p>
        </w:tc>
      </w:tr>
      <w:tr w:rsidR="00913CD5" w:rsidRPr="006E668E" w14:paraId="591E4B03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4674D18E" w14:textId="0CB00C65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1D8CECA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A980C55" w14:textId="1FCB290D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061DC0E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3E7DC485" w14:textId="330CCB4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9" w:type="pct"/>
            <w:noWrap/>
            <w:hideMark/>
          </w:tcPr>
          <w:p w14:paraId="66A00A9B" w14:textId="4FF2940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08EF5F4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22666BA" w14:textId="14CCB82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17.5</w:t>
            </w:r>
          </w:p>
        </w:tc>
        <w:tc>
          <w:tcPr>
            <w:tcW w:w="678" w:type="pct"/>
            <w:noWrap/>
            <w:hideMark/>
          </w:tcPr>
          <w:p w14:paraId="60A94E5B" w14:textId="282625F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9D41B0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0.3597</w:t>
            </w:r>
          </w:p>
        </w:tc>
      </w:tr>
      <w:tr w:rsidR="00913CD5" w:rsidRPr="006E668E" w14:paraId="3F3F0DA0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36775879" w14:textId="58D83696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0CD0434B" w14:textId="2B204D54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1B89FB97" w14:textId="5A8A4E0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17859D5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7BF198AC" w14:textId="115B86B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13.0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154FA736" w14:textId="06DFC38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2D21CB0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0476E2E7" w14:textId="5309A85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19363CFD" w14:textId="515CBDE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B379AE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0.0391</w:t>
            </w:r>
          </w:p>
        </w:tc>
      </w:tr>
      <w:tr w:rsidR="00913CD5" w:rsidRPr="006E668E" w14:paraId="44B00140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7326F13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Bloating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4FD5061A" w14:textId="2421F203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4DC07D7" w14:textId="6DED1E2D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825981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547E9FD" w14:textId="5A41E6A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20.4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1981F49" w14:textId="3CABA27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87EF19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906A709" w14:textId="664184F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22.3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27D4C81" w14:textId="1F840A9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C33A78F" w14:textId="27972384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498D4773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6405245F" w14:textId="79B305A9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598A62F3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345140AE" w14:textId="6C3A3E91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2C2B29D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0EF082F5" w14:textId="74EFF27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17.8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1D02472" w14:textId="117F22A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27E9B7E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4C3FD6C7" w14:textId="0FD1798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22.1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B3428E7" w14:textId="55625D8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FB2630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0.4734</w:t>
            </w:r>
          </w:p>
        </w:tc>
      </w:tr>
      <w:tr w:rsidR="00913CD5" w:rsidRPr="006E668E" w14:paraId="5F7E1527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74650999" w14:textId="63ED172F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48E19DC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32E38C7" w14:textId="39AAE899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7F45106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1793C8D1" w14:textId="0E0A204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17.2</w:t>
            </w:r>
          </w:p>
        </w:tc>
        <w:tc>
          <w:tcPr>
            <w:tcW w:w="679" w:type="pct"/>
            <w:noWrap/>
            <w:hideMark/>
          </w:tcPr>
          <w:p w14:paraId="2D2D28C1" w14:textId="6CAA064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122D7A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40B74F66" w14:textId="4FAEE3A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19.7</w:t>
            </w:r>
          </w:p>
        </w:tc>
        <w:tc>
          <w:tcPr>
            <w:tcW w:w="678" w:type="pct"/>
            <w:noWrap/>
            <w:hideMark/>
          </w:tcPr>
          <w:p w14:paraId="22AD1363" w14:textId="51BFC3A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B30F04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0.1921</w:t>
            </w:r>
          </w:p>
        </w:tc>
      </w:tr>
      <w:tr w:rsidR="00913CD5" w:rsidRPr="006E668E" w14:paraId="4597CEEC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729DBB91" w14:textId="199F4A68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4BAA8F33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831A323" w14:textId="44C2EE03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134C510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71CE49AB" w14:textId="1280E2F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9" w:type="pct"/>
            <w:noWrap/>
            <w:hideMark/>
          </w:tcPr>
          <w:p w14:paraId="22F716E1" w14:textId="0531AFF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2C9B806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499E009" w14:textId="0BB7690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18.9</w:t>
            </w:r>
          </w:p>
        </w:tc>
        <w:tc>
          <w:tcPr>
            <w:tcW w:w="678" w:type="pct"/>
            <w:noWrap/>
            <w:hideMark/>
          </w:tcPr>
          <w:p w14:paraId="566EF79B" w14:textId="5E38B6D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4199C8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0.6195</w:t>
            </w:r>
          </w:p>
        </w:tc>
      </w:tr>
      <w:tr w:rsidR="00913CD5" w:rsidRPr="006E668E" w14:paraId="7A0AE0B9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0F819646" w14:textId="0EF63394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0333A403" w14:textId="6EB99A01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796EAADB" w14:textId="40CBA967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259D92F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291AD2F0" w14:textId="1537013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17.2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156424D7" w14:textId="602EB6F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EAFA49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34A0B3F" w14:textId="46F3AE0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17.3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4F1A2BD3" w14:textId="7B2D5CA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1698ABF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0.9382</w:t>
            </w:r>
          </w:p>
        </w:tc>
      </w:tr>
      <w:tr w:rsidR="00913CD5" w:rsidRPr="006E668E" w14:paraId="5BFB8437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D9B2AA6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Dry mouth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624F9CCC" w14:textId="68BDDAF4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4C013BF" w14:textId="1648140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7C2608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6FDE23A" w14:textId="55E49F1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18.1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97F9186" w14:textId="66348A7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E728E8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BD2ABDB" w14:textId="000CDE5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1F134A6" w14:textId="08B1974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9B265E3" w14:textId="20047B25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41E2DE64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77A16F4B" w14:textId="1625664C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48414308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7379A1E" w14:textId="62460944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B202CC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1C623A11" w14:textId="17AF24E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21.6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131FAE56" w14:textId="33DE6F6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847297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D0D96E3" w14:textId="091D9DF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5B392F4" w14:textId="7764023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2D9ED87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0.3274</w:t>
            </w:r>
          </w:p>
        </w:tc>
      </w:tr>
      <w:tr w:rsidR="00913CD5" w:rsidRPr="006E668E" w14:paraId="07FD352B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6EA74A10" w14:textId="33D2278F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E4FCA92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2D12A45" w14:textId="52B56B8B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4D4F669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7A209529" w14:textId="53AE02D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18.1</w:t>
            </w:r>
          </w:p>
        </w:tc>
        <w:tc>
          <w:tcPr>
            <w:tcW w:w="679" w:type="pct"/>
            <w:noWrap/>
            <w:hideMark/>
          </w:tcPr>
          <w:p w14:paraId="07655D77" w14:textId="14EB87A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027AF7C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4280426B" w14:textId="69603E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18.2</w:t>
            </w:r>
          </w:p>
        </w:tc>
        <w:tc>
          <w:tcPr>
            <w:tcW w:w="678" w:type="pct"/>
            <w:noWrap/>
            <w:hideMark/>
          </w:tcPr>
          <w:p w14:paraId="3FA8C435" w14:textId="2ABF77B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5DC859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0.3848</w:t>
            </w:r>
          </w:p>
        </w:tc>
      </w:tr>
      <w:tr w:rsidR="00913CD5" w:rsidRPr="006E668E" w14:paraId="1FD61BBD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08B4E74B" w14:textId="20446A66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5C09D4A3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F19DEB9" w14:textId="0E6193B6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3E8214B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1F6131C2" w14:textId="31F9764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16.4</w:t>
            </w:r>
          </w:p>
        </w:tc>
        <w:tc>
          <w:tcPr>
            <w:tcW w:w="679" w:type="pct"/>
            <w:noWrap/>
            <w:hideMark/>
          </w:tcPr>
          <w:p w14:paraId="4660AF9B" w14:textId="506C5ED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0816B96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6AD343E3" w14:textId="1248E56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18.3</w:t>
            </w:r>
          </w:p>
        </w:tc>
        <w:tc>
          <w:tcPr>
            <w:tcW w:w="678" w:type="pct"/>
            <w:noWrap/>
            <w:hideMark/>
          </w:tcPr>
          <w:p w14:paraId="462314CE" w14:textId="68805BD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ADB083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0.5373</w:t>
            </w:r>
          </w:p>
        </w:tc>
      </w:tr>
      <w:tr w:rsidR="00913CD5" w:rsidRPr="006E668E" w14:paraId="69917D1E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4AEC5794" w14:textId="7BB28F89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0B59164" w14:textId="0AEBA0B6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67E8A18E" w14:textId="1F5118B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28AA7C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7C53DD1A" w14:textId="1403709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16.4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51EC698D" w14:textId="052EA9E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670849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159BED7A" w14:textId="263C66D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16.7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11C98C29" w14:textId="6A38F94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766A5D7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0.6701</w:t>
            </w:r>
          </w:p>
        </w:tc>
      </w:tr>
      <w:tr w:rsidR="00913CD5" w:rsidRPr="006E668E" w14:paraId="458C2D57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6A217F3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Hair loss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0BB0354D" w14:textId="46C9A566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37D9047" w14:textId="26C0FEE1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314ED2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4DBBB14" w14:textId="101782B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6.7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ECE8C60" w14:textId="54FEB38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47F27F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D2DBA87" w14:textId="569B99A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8128806" w14:textId="4A3A78A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44AD2F8" w14:textId="40331EAB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56448771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75324216" w14:textId="0C397BBA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5B04B87E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241E3111" w14:textId="042C5FF7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354D226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6B2CCED5" w14:textId="159600C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10.3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6E9ACEB" w14:textId="356A320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1231F18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210C7B2D" w14:textId="1F6240F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10.7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73A2811C" w14:textId="460E830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E5321C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0.8857</w:t>
            </w:r>
          </w:p>
        </w:tc>
      </w:tr>
      <w:tr w:rsidR="00913CD5" w:rsidRPr="006E668E" w14:paraId="335D8062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714B73E8" w14:textId="144C32EA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6FF6AF0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6AA76A7" w14:textId="35C54B68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0496C9C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noWrap/>
            <w:hideMark/>
          </w:tcPr>
          <w:p w14:paraId="27C67F94" w14:textId="53EC9AD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8.2</w:t>
            </w:r>
          </w:p>
        </w:tc>
        <w:tc>
          <w:tcPr>
            <w:tcW w:w="679" w:type="pct"/>
            <w:noWrap/>
            <w:hideMark/>
          </w:tcPr>
          <w:p w14:paraId="2CD6A662" w14:textId="6CEAA08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16E1D0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485BFEB1" w14:textId="51DC6B6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12.9</w:t>
            </w:r>
          </w:p>
        </w:tc>
        <w:tc>
          <w:tcPr>
            <w:tcW w:w="678" w:type="pct"/>
            <w:noWrap/>
            <w:hideMark/>
          </w:tcPr>
          <w:p w14:paraId="7C6EC78D" w14:textId="001D73C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A8DF78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0.4466</w:t>
            </w:r>
          </w:p>
        </w:tc>
      </w:tr>
      <w:tr w:rsidR="00913CD5" w:rsidRPr="006E668E" w14:paraId="141467A6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66C58111" w14:textId="4A49F228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4639448D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1F547A9" w14:textId="04EE476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79CAFA1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noWrap/>
            <w:hideMark/>
          </w:tcPr>
          <w:p w14:paraId="7AE9C43B" w14:textId="14B33E6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11.9</w:t>
            </w:r>
          </w:p>
        </w:tc>
        <w:tc>
          <w:tcPr>
            <w:tcW w:w="679" w:type="pct"/>
            <w:noWrap/>
            <w:hideMark/>
          </w:tcPr>
          <w:p w14:paraId="12676DBF" w14:textId="4436B65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3EBC5B6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5B0C5BE2" w14:textId="111C590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10.7</w:t>
            </w:r>
          </w:p>
        </w:tc>
        <w:tc>
          <w:tcPr>
            <w:tcW w:w="678" w:type="pct"/>
            <w:noWrap/>
            <w:hideMark/>
          </w:tcPr>
          <w:p w14:paraId="74A91379" w14:textId="01FD904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2AAB98D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0.6512</w:t>
            </w:r>
          </w:p>
        </w:tc>
      </w:tr>
      <w:tr w:rsidR="00913CD5" w:rsidRPr="006E668E" w14:paraId="4B44B779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3AE676FB" w14:textId="11DBB663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2971B7DD" w14:textId="6B51951F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66F52A0" w14:textId="77953D6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7C19CF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48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09B08016" w14:textId="4D6A880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11.9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4829B68E" w14:textId="3362509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4359635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574593AB" w14:textId="50B92A5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14.3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07C0180" w14:textId="5DB9D70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25A3F8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0.8718</w:t>
            </w:r>
          </w:p>
        </w:tc>
      </w:tr>
      <w:tr w:rsidR="00913CD5" w:rsidRPr="006E668E" w14:paraId="042C4613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D21B1BE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Taste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5235441C" w14:textId="1E4A9686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0ACB97D" w14:textId="3D7A9676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D54C6C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85B90DE" w14:textId="1AB4A09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10.2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70959EC" w14:textId="22EAF6D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486FB7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96A99C3" w14:textId="5DCE349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1524DC1" w14:textId="2B0BBAD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9A6843E" w14:textId="7C0BC12A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41D4BAF4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6C9E8811" w14:textId="34F09CE0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156E6959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18D6E2FF" w14:textId="69FE5A26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06CF1CF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5297F345" w14:textId="64F07FD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CB5A3E1" w14:textId="5DD5413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675C325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704B941" w14:textId="0710BAB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12.3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B42EFEC" w14:textId="5934AE6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53FA3BC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0.4604</w:t>
            </w:r>
          </w:p>
        </w:tc>
      </w:tr>
      <w:tr w:rsidR="00913CD5" w:rsidRPr="006E668E" w14:paraId="3B9861EB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56743D5A" w14:textId="0DBF1DF6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068BEA6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46293C4" w14:textId="55139F2D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14CB998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61CD82EB" w14:textId="73FC471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15.6</w:t>
            </w:r>
          </w:p>
        </w:tc>
        <w:tc>
          <w:tcPr>
            <w:tcW w:w="679" w:type="pct"/>
            <w:noWrap/>
            <w:hideMark/>
          </w:tcPr>
          <w:p w14:paraId="562D3393" w14:textId="6CCE618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3B684BE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2B33EF00" w14:textId="718EB9E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20.0</w:t>
            </w:r>
          </w:p>
        </w:tc>
        <w:tc>
          <w:tcPr>
            <w:tcW w:w="678" w:type="pct"/>
            <w:noWrap/>
            <w:hideMark/>
          </w:tcPr>
          <w:p w14:paraId="3E2720D1" w14:textId="4481671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7B9525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0.4016</w:t>
            </w:r>
          </w:p>
        </w:tc>
      </w:tr>
      <w:tr w:rsidR="00913CD5" w:rsidRPr="006E668E" w14:paraId="5C481726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458EF398" w14:textId="77ED1F03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752353F2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823E271" w14:textId="335DBE58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33B2C2D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noWrap/>
            <w:hideMark/>
          </w:tcPr>
          <w:p w14:paraId="6BE8CDD9" w14:textId="4B316A7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21.0</w:t>
            </w:r>
          </w:p>
        </w:tc>
        <w:tc>
          <w:tcPr>
            <w:tcW w:w="679" w:type="pct"/>
            <w:noWrap/>
            <w:hideMark/>
          </w:tcPr>
          <w:p w14:paraId="684414C7" w14:textId="2E5C04A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5DB37E9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noWrap/>
            <w:hideMark/>
          </w:tcPr>
          <w:p w14:paraId="4A0CE264" w14:textId="3BE6885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22.7</w:t>
            </w:r>
          </w:p>
        </w:tc>
        <w:tc>
          <w:tcPr>
            <w:tcW w:w="678" w:type="pct"/>
            <w:noWrap/>
            <w:hideMark/>
          </w:tcPr>
          <w:p w14:paraId="52F7A4B9" w14:textId="1B2AFD2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180FBC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0.9647</w:t>
            </w:r>
          </w:p>
        </w:tc>
      </w:tr>
      <w:tr w:rsidR="00913CD5" w:rsidRPr="006E668E" w14:paraId="6480EF14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0B6ED335" w14:textId="5ECB9C3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458DF598" w14:textId="3267A876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5A94EF4" w14:textId="5B3E27B1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B46B10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2202DB00" w14:textId="3D3E91A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22.7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BFBA219" w14:textId="7A85946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B54247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1606C66A" w14:textId="5359ACF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24.4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1A6191C" w14:textId="719C25B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1B0538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0.8225</w:t>
            </w:r>
          </w:p>
        </w:tc>
      </w:tr>
      <w:tr w:rsidR="00913CD5" w:rsidRPr="006E668E" w14:paraId="76EE9AB4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8328865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Flatulence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76E0C3BF" w14:textId="5690E477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5A74F7B" w14:textId="0E5FAAB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EA0CB6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9A8A860" w14:textId="76E33FC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B5B5612" w14:textId="0725AC4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3C8E57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D173801" w14:textId="0CEB396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26.4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FE8D505" w14:textId="4B4E687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E957677" w14:textId="1A0BA808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10FA49DC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55C7C20D" w14:textId="4434DA00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6988D965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6B6C5B9D" w14:textId="4C39F0DB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37038FA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1EAA7F4A" w14:textId="44F338D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18.3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5D6C93B" w14:textId="65D9D30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1833798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09C9A256" w14:textId="08E486C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19.6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4E2504CA" w14:textId="7080B83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E37E28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0.0123</w:t>
            </w:r>
          </w:p>
        </w:tc>
      </w:tr>
      <w:tr w:rsidR="00913CD5" w:rsidRPr="006E668E" w14:paraId="73DE4C6E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56831EF5" w14:textId="3A9BFAAE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6A15A0A6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7F477F15" w14:textId="1527CA35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74E33FE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0" w:type="pct"/>
            <w:noWrap/>
            <w:hideMark/>
          </w:tcPr>
          <w:p w14:paraId="4D17D471" w14:textId="73456FF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noWrap/>
            <w:hideMark/>
          </w:tcPr>
          <w:p w14:paraId="56D2C492" w14:textId="32851DF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23D6BA0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noWrap/>
            <w:hideMark/>
          </w:tcPr>
          <w:p w14:paraId="7FABC302" w14:textId="14715C4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24.2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21.3</w:t>
            </w:r>
          </w:p>
        </w:tc>
        <w:tc>
          <w:tcPr>
            <w:tcW w:w="678" w:type="pct"/>
            <w:noWrap/>
            <w:hideMark/>
          </w:tcPr>
          <w:p w14:paraId="7046EF49" w14:textId="37DB1D8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2DC98C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0.0272</w:t>
            </w:r>
          </w:p>
        </w:tc>
      </w:tr>
      <w:tr w:rsidR="00913CD5" w:rsidRPr="006E668E" w14:paraId="0AD85BA1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1EB78D86" w14:textId="0CECC665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893B488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2BD1A43" w14:textId="6C081ECD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2BA521E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0" w:type="pct"/>
            <w:noWrap/>
            <w:hideMark/>
          </w:tcPr>
          <w:p w14:paraId="79118EA7" w14:textId="3380212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18.3</w:t>
            </w:r>
          </w:p>
        </w:tc>
        <w:tc>
          <w:tcPr>
            <w:tcW w:w="679" w:type="pct"/>
            <w:noWrap/>
            <w:hideMark/>
          </w:tcPr>
          <w:p w14:paraId="20A7B0DF" w14:textId="0E92941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5CACD9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noWrap/>
            <w:hideMark/>
          </w:tcPr>
          <w:p w14:paraId="203EDFDF" w14:textId="4B43A16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22.1</w:t>
            </w:r>
          </w:p>
        </w:tc>
        <w:tc>
          <w:tcPr>
            <w:tcW w:w="678" w:type="pct"/>
            <w:noWrap/>
            <w:hideMark/>
          </w:tcPr>
          <w:p w14:paraId="2D178D33" w14:textId="2848D6E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5C111E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0.0310</w:t>
            </w:r>
          </w:p>
        </w:tc>
      </w:tr>
      <w:tr w:rsidR="00913CD5" w:rsidRPr="006E668E" w14:paraId="791385FA" w14:textId="77777777" w:rsidTr="0037067A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15DE4DC8" w14:textId="7283DAB8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24E7522E" w14:textId="4C27CDC3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0C5AA762" w14:textId="0D6948DE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CD4172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3F88B74A" w14:textId="531283E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9A3A4C0" w14:textId="1B1D242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1371E4C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13628CF3" w14:textId="655EE14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21.1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17.9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1333DEF1" w14:textId="4801765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3B103D7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0.1687</w:t>
            </w:r>
          </w:p>
        </w:tc>
      </w:tr>
      <w:tr w:rsidR="00913CD5" w:rsidRPr="006E668E" w14:paraId="064F6A54" w14:textId="77777777" w:rsidTr="0037067A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3997B12B" w14:textId="7B24BC17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Fecal incontinence</w:t>
            </w:r>
          </w:p>
          <w:p w14:paraId="0B748AAD" w14:textId="476AB05E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0F8D057" w14:textId="62FCD2CC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AF98950" w14:textId="182FD559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493379E0" w14:textId="171E71F0" w:rsidR="008E27B1" w:rsidRDefault="008E27B1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lastRenderedPageBreak/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2158A85" w14:textId="4B50C72D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F6FDC98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16E899D" w14:textId="2E5DD2DA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15.2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B304B90" w14:textId="74F5D6E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D1D8A4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14E577A" w14:textId="2497E1F9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BE13681" w14:textId="16420F5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9CF0715" w14:textId="7F5287A4" w:rsidR="008E27B1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353C1EC5" w14:textId="77777777" w:rsidTr="0037067A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5F0B69FF" w14:textId="7FFA1F82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21507B9C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53EE48F5" w14:textId="1C2A8A07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771B95D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60E1273C" w14:textId="7EB60DD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13.3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49376C84" w14:textId="26FDF44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4887ADCA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1822FC92" w14:textId="26B40545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8.1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19.4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30DC87A" w14:textId="77920BEE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AEEC658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0.6260</w:t>
            </w:r>
          </w:p>
        </w:tc>
      </w:tr>
      <w:tr w:rsidR="00913CD5" w:rsidRPr="006E668E" w14:paraId="72AD9160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5558E86A" w14:textId="1207E8AD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2C16A41B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4ED91DF9" w14:textId="38E0A11F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7A5FAFC5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0" w:type="pct"/>
            <w:noWrap/>
            <w:hideMark/>
          </w:tcPr>
          <w:p w14:paraId="43E7225C" w14:textId="7EF59D1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13.7</w:t>
            </w:r>
          </w:p>
        </w:tc>
        <w:tc>
          <w:tcPr>
            <w:tcW w:w="679" w:type="pct"/>
            <w:noWrap/>
            <w:hideMark/>
          </w:tcPr>
          <w:p w14:paraId="6FD8234A" w14:textId="1C91FF4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0526DAC8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noWrap/>
            <w:hideMark/>
          </w:tcPr>
          <w:p w14:paraId="3EA3DA29" w14:textId="681B861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20.1</w:t>
            </w:r>
          </w:p>
        </w:tc>
        <w:tc>
          <w:tcPr>
            <w:tcW w:w="678" w:type="pct"/>
            <w:noWrap/>
            <w:hideMark/>
          </w:tcPr>
          <w:p w14:paraId="14248785" w14:textId="27F9FDB0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221B870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0.4589</w:t>
            </w:r>
          </w:p>
        </w:tc>
      </w:tr>
      <w:tr w:rsidR="00913CD5" w:rsidRPr="006E668E" w14:paraId="5A73597E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631C9498" w14:textId="5BABDA03" w:rsidR="008E27B1" w:rsidRPr="006E668E" w:rsidRDefault="008E27B1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FB4EE6C" w14:textId="77777777" w:rsidR="008E27B1" w:rsidRDefault="008E27B1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A7D85F3" w14:textId="3C860EB2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1C88A959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0" w:type="pct"/>
            <w:noWrap/>
            <w:hideMark/>
          </w:tcPr>
          <w:p w14:paraId="41D58EA7" w14:textId="25B230DB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14.3</w:t>
            </w:r>
          </w:p>
        </w:tc>
        <w:tc>
          <w:tcPr>
            <w:tcW w:w="679" w:type="pct"/>
            <w:noWrap/>
            <w:hideMark/>
          </w:tcPr>
          <w:p w14:paraId="603843D1" w14:textId="7DEEA09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1ECAA1E2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noWrap/>
            <w:hideMark/>
          </w:tcPr>
          <w:p w14:paraId="5EB10C1A" w14:textId="69EB271F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13.4</w:t>
            </w:r>
          </w:p>
        </w:tc>
        <w:tc>
          <w:tcPr>
            <w:tcW w:w="678" w:type="pct"/>
            <w:noWrap/>
            <w:hideMark/>
          </w:tcPr>
          <w:p w14:paraId="0A2BCDCE" w14:textId="4694EB6C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356763FB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0.6804</w:t>
            </w:r>
          </w:p>
        </w:tc>
      </w:tr>
      <w:tr w:rsidR="00913CD5" w:rsidRPr="006E668E" w14:paraId="51C31716" w14:textId="77777777" w:rsidTr="0037067A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3FCD078B" w14:textId="5E68754D" w:rsidR="008E27B1" w:rsidRPr="006E668E" w:rsidRDefault="008E27B1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4D4C9DDE" w14:textId="75C5C525" w:rsidR="008E27B1" w:rsidRDefault="008E27B1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37A73A29" w14:textId="5A186B38" w:rsidR="008E27B1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8E27B1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256F087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2FA59C32" w14:textId="0E16EC2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14.1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1C2011BF" w14:textId="75D62D24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C92AD66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7212E3B0" w14:textId="68F481A2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15CFBD74" w14:textId="348EAA33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ED7396E" w14:textId="77777777" w:rsidR="008E27B1" w:rsidRPr="006E668E" w:rsidRDefault="008E27B1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0.3461</w:t>
            </w:r>
          </w:p>
        </w:tc>
      </w:tr>
      <w:tr w:rsidR="00913CD5" w:rsidRPr="006E668E" w14:paraId="61FAED85" w14:textId="77777777" w:rsidTr="0037067A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C0316C5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Sore skin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3A67156C" w14:textId="67F43467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D8D64BF" w14:textId="60244490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45EE3C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75534D1" w14:textId="508C309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20.9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5A96B1D" w14:textId="6A67209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E5C216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F7A3B04" w14:textId="28C1D12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25.0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C232C7A" w14:textId="1159A68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4184423" w14:textId="375778CB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3AB8689E" w14:textId="77777777" w:rsidTr="0037067A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59BEDE21" w14:textId="7E1866C2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65879F62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0A5C6DA3" w14:textId="727336C9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16E6AAE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2A384674" w14:textId="753154D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16.9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4426383" w14:textId="4909BA1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2D381C1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5C9AF613" w14:textId="1124631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19.5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23.5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611CF939" w14:textId="15344AE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0BB5061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0.0290</w:t>
            </w:r>
          </w:p>
        </w:tc>
      </w:tr>
      <w:tr w:rsidR="00913CD5" w:rsidRPr="006E668E" w14:paraId="636855BD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39A09839" w14:textId="092B1FDC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3815AA8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0FC93C7" w14:textId="1229B418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54BE27A9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0" w:type="pct"/>
            <w:noWrap/>
            <w:hideMark/>
          </w:tcPr>
          <w:p w14:paraId="1E046D97" w14:textId="2C11C82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9.3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16.8</w:t>
            </w:r>
          </w:p>
        </w:tc>
        <w:tc>
          <w:tcPr>
            <w:tcW w:w="679" w:type="pct"/>
            <w:noWrap/>
            <w:hideMark/>
          </w:tcPr>
          <w:p w14:paraId="069B1E90" w14:textId="64EEB71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26CE30E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noWrap/>
            <w:hideMark/>
          </w:tcPr>
          <w:p w14:paraId="4F365220" w14:textId="7D88813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22.5</w:t>
            </w:r>
          </w:p>
        </w:tc>
        <w:tc>
          <w:tcPr>
            <w:tcW w:w="678" w:type="pct"/>
            <w:noWrap/>
            <w:hideMark/>
          </w:tcPr>
          <w:p w14:paraId="29E7AD77" w14:textId="34F2B3F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7870F7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0.1110</w:t>
            </w:r>
          </w:p>
        </w:tc>
      </w:tr>
      <w:tr w:rsidR="00913CD5" w:rsidRPr="006E668E" w14:paraId="0B3BC580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16E39B2C" w14:textId="5671E64E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7EB1050C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4C49D02" w14:textId="5DEDDC12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75C82E2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0" w:type="pct"/>
            <w:noWrap/>
            <w:hideMark/>
          </w:tcPr>
          <w:p w14:paraId="1B9F01CF" w14:textId="5541E61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16.0</w:t>
            </w:r>
          </w:p>
        </w:tc>
        <w:tc>
          <w:tcPr>
            <w:tcW w:w="679" w:type="pct"/>
            <w:noWrap/>
            <w:hideMark/>
          </w:tcPr>
          <w:p w14:paraId="16DCE8F6" w14:textId="09208F3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797111D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noWrap/>
            <w:hideMark/>
          </w:tcPr>
          <w:p w14:paraId="01C640AC" w14:textId="5ED7898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18.2</w:t>
            </w:r>
          </w:p>
        </w:tc>
        <w:tc>
          <w:tcPr>
            <w:tcW w:w="678" w:type="pct"/>
            <w:noWrap/>
            <w:hideMark/>
          </w:tcPr>
          <w:p w14:paraId="2217A5C7" w14:textId="4123AB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F7CA11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0.1082</w:t>
            </w:r>
          </w:p>
        </w:tc>
      </w:tr>
      <w:tr w:rsidR="00913CD5" w:rsidRPr="006E668E" w14:paraId="780506D2" w14:textId="77777777" w:rsidTr="0041709B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1C38AD44" w14:textId="6A9D1EB1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0769E433" w14:textId="0641CFEA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455BC5CC" w14:textId="1075D6B1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CBFF08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1A7A9D6B" w14:textId="17D6E3F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15.9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B6BEEFB" w14:textId="13B9EB5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636F661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3AD6983" w14:textId="4CB61DC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16.5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24A27CF2" w14:textId="5E86346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01215D4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0.1250</w:t>
            </w:r>
          </w:p>
        </w:tc>
      </w:tr>
      <w:tr w:rsidR="00913CD5" w:rsidRPr="006E668E" w14:paraId="363F6A72" w14:textId="77777777" w:rsidTr="0041709B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DB6A13B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Embarrassment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12D08A57" w14:textId="4DCCEF01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25450E3" w14:textId="5D965945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7B0096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38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7668932" w14:textId="5E16362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7.5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007C9F5" w14:textId="6BEB88D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F7E65C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40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F1351F8" w14:textId="0E04BFE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10.1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1EBEF0E" w14:textId="45ED01E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648144C" w14:textId="306F19D8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35F1255F" w14:textId="77777777" w:rsidTr="0041709B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659F1ABB" w14:textId="28AF5CC5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76B15ED3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23D16C99" w14:textId="313F30E9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343FFC4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42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15BF0432" w14:textId="7C702D0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7.2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57C7A1D0" w14:textId="6044326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7343CF1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0B6D9D93" w14:textId="7E30330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10.0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C7C9871" w14:textId="334DCE5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318E2A1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0.3859</w:t>
            </w:r>
          </w:p>
        </w:tc>
      </w:tr>
      <w:tr w:rsidR="00913CD5" w:rsidRPr="006E668E" w14:paraId="211D6FFD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74F96F17" w14:textId="6A86BDB1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5E0D0810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2027C70F" w14:textId="4AF1B94B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310C4E1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0" w:type="pct"/>
            <w:noWrap/>
            <w:hideMark/>
          </w:tcPr>
          <w:p w14:paraId="401D62D6" w14:textId="09CD738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9.8</w:t>
            </w:r>
          </w:p>
        </w:tc>
        <w:tc>
          <w:tcPr>
            <w:tcW w:w="679" w:type="pct"/>
            <w:noWrap/>
            <w:hideMark/>
          </w:tcPr>
          <w:p w14:paraId="1C12EFE4" w14:textId="365E5C5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49F8C5C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noWrap/>
            <w:hideMark/>
          </w:tcPr>
          <w:p w14:paraId="67C74C3C" w14:textId="1F6FFBC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11.9</w:t>
            </w:r>
          </w:p>
        </w:tc>
        <w:tc>
          <w:tcPr>
            <w:tcW w:w="678" w:type="pct"/>
            <w:noWrap/>
            <w:hideMark/>
          </w:tcPr>
          <w:p w14:paraId="5C7BC15E" w14:textId="5D097D9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17B454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0.4567</w:t>
            </w:r>
          </w:p>
        </w:tc>
      </w:tr>
      <w:tr w:rsidR="00913CD5" w:rsidRPr="006E668E" w14:paraId="77334FFD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0EBBB688" w14:textId="4E281E1F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23609581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5256459D" w14:textId="50244A6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52B984F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</w:p>
        </w:tc>
        <w:tc>
          <w:tcPr>
            <w:tcW w:w="520" w:type="pct"/>
            <w:noWrap/>
            <w:hideMark/>
          </w:tcPr>
          <w:p w14:paraId="322DFF19" w14:textId="323F208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8.6</w:t>
            </w:r>
          </w:p>
        </w:tc>
        <w:tc>
          <w:tcPr>
            <w:tcW w:w="679" w:type="pct"/>
            <w:noWrap/>
            <w:hideMark/>
          </w:tcPr>
          <w:p w14:paraId="47CB59E1" w14:textId="1B47E40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4DC3187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noWrap/>
            <w:hideMark/>
          </w:tcPr>
          <w:p w14:paraId="508D79D9" w14:textId="57902AC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11.9</w:t>
            </w:r>
          </w:p>
        </w:tc>
        <w:tc>
          <w:tcPr>
            <w:tcW w:w="678" w:type="pct"/>
            <w:noWrap/>
            <w:hideMark/>
          </w:tcPr>
          <w:p w14:paraId="2B896CFF" w14:textId="3003D5B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446F26E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0.2621</w:t>
            </w:r>
          </w:p>
        </w:tc>
      </w:tr>
      <w:tr w:rsidR="00913CD5" w:rsidRPr="006E668E" w14:paraId="0452711B" w14:textId="77777777" w:rsidTr="0041709B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74F0D2F7" w14:textId="74185789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7999FF8E" w14:textId="05100FF9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5DA4F0E" w14:textId="1E2B4412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3317B9B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44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303C24A1" w14:textId="2A7EAA0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10.7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1C63399A" w14:textId="7CDF37E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5D79F52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41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2ABF408C" w14:textId="7ED8D601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11.9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208219AB" w14:textId="1A70C98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634FB7FE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0.6581</w:t>
            </w:r>
          </w:p>
        </w:tc>
      </w:tr>
      <w:tr w:rsidR="00913CD5" w:rsidRPr="006E668E" w14:paraId="31E82DCA" w14:textId="77777777" w:rsidTr="0041709B">
        <w:trPr>
          <w:trHeight w:val="280"/>
        </w:trPr>
        <w:tc>
          <w:tcPr>
            <w:tcW w:w="666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14:paraId="18C5A874" w14:textId="77777777" w:rsidR="00913CD5" w:rsidRPr="006E668E" w:rsidRDefault="00913CD5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Stoma care problems</w:t>
            </w:r>
          </w:p>
          <w:p w14:paraId="71DC2076" w14:textId="64E31F86" w:rsidR="00913CD5" w:rsidRPr="006E668E" w:rsidRDefault="00913CD5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24D64328" w14:textId="783D4226" w:rsidR="00913CD5" w:rsidRPr="006E668E" w:rsidRDefault="00913CD5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7CD18825" w14:textId="611FB047" w:rsidR="00913CD5" w:rsidRPr="006E668E" w:rsidRDefault="00913CD5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783E45BF" w14:textId="478469B9" w:rsidR="00913CD5" w:rsidRDefault="00913CD5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D60FD9D" w14:textId="73EFF876" w:rsidR="00913CD5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913CD5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CEE2169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684ADE2" w14:textId="620C591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F517352" w14:textId="581BBE74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CB8EBB7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D379A4D" w14:textId="3A9A82B2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7325843" w14:textId="3B663E15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7981EF3" w14:textId="5C689294" w:rsidR="00913CD5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139F19A7" w14:textId="77777777" w:rsidTr="0041709B">
        <w:trPr>
          <w:trHeight w:val="280"/>
        </w:trPr>
        <w:tc>
          <w:tcPr>
            <w:tcW w:w="666" w:type="pct"/>
            <w:vMerge/>
            <w:tcBorders>
              <w:top w:val="nil"/>
            </w:tcBorders>
            <w:noWrap/>
            <w:hideMark/>
          </w:tcPr>
          <w:p w14:paraId="0A120913" w14:textId="386BC086" w:rsidR="00913CD5" w:rsidRPr="006E668E" w:rsidRDefault="00913CD5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026111D0" w14:textId="77777777" w:rsidR="00913CD5" w:rsidRDefault="00913CD5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0F2D81E" w14:textId="32CC27A2" w:rsidR="00913CD5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913CD5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2F59FC46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2A2FC932" w14:textId="18F6A4B1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24CC8D63" w14:textId="5D1952F5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297B1472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71CC143B" w14:textId="6AAF7AC4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0C5E4FEE" w14:textId="2F906A6E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6ED8F0E9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1.0000</w:t>
            </w:r>
          </w:p>
        </w:tc>
      </w:tr>
      <w:tr w:rsidR="00913CD5" w:rsidRPr="006E668E" w14:paraId="244F564B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151617E0" w14:textId="0A6E34FA" w:rsidR="00913CD5" w:rsidRPr="006E668E" w:rsidRDefault="00913CD5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365D29C" w14:textId="77777777" w:rsidR="00913CD5" w:rsidRDefault="00913CD5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0B9EB07D" w14:textId="524FC73D" w:rsidR="00913CD5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913CD5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61E56328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20" w:type="pct"/>
            <w:noWrap/>
            <w:hideMark/>
          </w:tcPr>
          <w:p w14:paraId="3819D4C4" w14:textId="51E40005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noWrap/>
            <w:hideMark/>
          </w:tcPr>
          <w:p w14:paraId="65740F0E" w14:textId="599B61B9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2FDF8538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76" w:type="pct"/>
            <w:noWrap/>
            <w:hideMark/>
          </w:tcPr>
          <w:p w14:paraId="2D0683A5" w14:textId="15ED4893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noWrap/>
            <w:hideMark/>
          </w:tcPr>
          <w:p w14:paraId="12FF805F" w14:textId="3900EBFF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7F4C11AF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0.4226</w:t>
            </w:r>
          </w:p>
        </w:tc>
      </w:tr>
      <w:tr w:rsidR="00913CD5" w:rsidRPr="006E668E" w14:paraId="751306D2" w14:textId="77777777" w:rsidTr="0037067A">
        <w:trPr>
          <w:trHeight w:val="280"/>
        </w:trPr>
        <w:tc>
          <w:tcPr>
            <w:tcW w:w="666" w:type="pct"/>
            <w:vMerge/>
            <w:noWrap/>
            <w:hideMark/>
          </w:tcPr>
          <w:p w14:paraId="44060A0B" w14:textId="693AA4D1" w:rsidR="00913CD5" w:rsidRPr="006E668E" w:rsidRDefault="00913CD5" w:rsidP="00905DA6">
            <w:pPr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0CD5E7C8" w14:textId="77777777" w:rsidR="00913CD5" w:rsidRDefault="00913CD5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36BC32C5" w14:textId="736A5DCA" w:rsidR="00913CD5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913CD5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6CF4832F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20" w:type="pct"/>
            <w:noWrap/>
            <w:hideMark/>
          </w:tcPr>
          <w:p w14:paraId="7B59972F" w14:textId="7018473C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noWrap/>
            <w:hideMark/>
          </w:tcPr>
          <w:p w14:paraId="6064CABD" w14:textId="529D0B83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493CE27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76" w:type="pct"/>
            <w:noWrap/>
            <w:hideMark/>
          </w:tcPr>
          <w:p w14:paraId="15589499" w14:textId="3D78B0EB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8" w:type="pct"/>
            <w:noWrap/>
            <w:hideMark/>
          </w:tcPr>
          <w:p w14:paraId="46E415B5" w14:textId="6DCF879D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1E1DB770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1.0000</w:t>
            </w:r>
          </w:p>
        </w:tc>
      </w:tr>
      <w:tr w:rsidR="00913CD5" w:rsidRPr="006E668E" w14:paraId="2F0D8135" w14:textId="77777777" w:rsidTr="0041709B">
        <w:trPr>
          <w:trHeight w:val="280"/>
        </w:trPr>
        <w:tc>
          <w:tcPr>
            <w:tcW w:w="666" w:type="pct"/>
            <w:vMerge/>
            <w:tcBorders>
              <w:bottom w:val="single" w:sz="4" w:space="0" w:color="auto"/>
            </w:tcBorders>
            <w:noWrap/>
            <w:hideMark/>
          </w:tcPr>
          <w:p w14:paraId="04051214" w14:textId="5983871C" w:rsidR="00913CD5" w:rsidRPr="006E668E" w:rsidRDefault="00913CD5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29FEE959" w14:textId="6A8B6115" w:rsidR="00913CD5" w:rsidRDefault="00913CD5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19339BE" w14:textId="4D9288DF" w:rsidR="00913CD5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913CD5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181B1BDF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6308F86D" w14:textId="0C818655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23.6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3A7044A5" w14:textId="0999B02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D4FC612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486E6001" w14:textId="499E3EFD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72964AB9" w14:textId="6807732D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(33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702BCB0" w14:textId="77777777" w:rsidR="00913CD5" w:rsidRPr="006E668E" w:rsidRDefault="00913CD5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0.4226</w:t>
            </w:r>
          </w:p>
        </w:tc>
      </w:tr>
      <w:tr w:rsidR="00913CD5" w:rsidRPr="006E668E" w14:paraId="0F4E5298" w14:textId="77777777" w:rsidTr="0041709B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EE845CA" w14:textId="17BA7308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Impotence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58E0CAA8" w14:textId="7DABD365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FCA341F" w14:textId="00DA693B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B3E45A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25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F0300F2" w14:textId="4EC0CBC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14.7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21.7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B780CE9" w14:textId="5603B4C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8CEA54C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22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AA82709" w14:textId="6B799AE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27.3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33.6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605F7EC" w14:textId="673B26E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16.7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F565D83" w14:textId="63509E2C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296A176B" w14:textId="77777777" w:rsidTr="0041709B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40DBAA94" w14:textId="66DBA836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1071C576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462BB812" w14:textId="26D0DC8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16416F3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28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67557C28" w14:textId="64F4B0E2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23.0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30D44565" w14:textId="35A9A32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22EA931F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1C1AC283" w14:textId="39B0D0D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27.4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274D39CC" w14:textId="47E5D7A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33.3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4D2BEE8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0.5600</w:t>
            </w:r>
          </w:p>
        </w:tc>
      </w:tr>
      <w:tr w:rsidR="00913CD5" w:rsidRPr="006E668E" w14:paraId="70E73617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3DC708CF" w14:textId="13D10333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5E179EBD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7A9B98E" w14:textId="578F077F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6540339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29</w:t>
            </w:r>
          </w:p>
        </w:tc>
        <w:tc>
          <w:tcPr>
            <w:tcW w:w="520" w:type="pct"/>
            <w:noWrap/>
            <w:hideMark/>
          </w:tcPr>
          <w:p w14:paraId="6B07C167" w14:textId="6045EA9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18.4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22.9</w:t>
            </w:r>
          </w:p>
        </w:tc>
        <w:tc>
          <w:tcPr>
            <w:tcW w:w="679" w:type="pct"/>
            <w:noWrap/>
            <w:hideMark/>
          </w:tcPr>
          <w:p w14:paraId="5E99861A" w14:textId="251F673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0749C0D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</w:t>
            </w:r>
          </w:p>
        </w:tc>
        <w:tc>
          <w:tcPr>
            <w:tcW w:w="576" w:type="pct"/>
            <w:noWrap/>
            <w:hideMark/>
          </w:tcPr>
          <w:p w14:paraId="3376A1E3" w14:textId="57E5EC8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29.2</w:t>
            </w:r>
          </w:p>
        </w:tc>
        <w:tc>
          <w:tcPr>
            <w:tcW w:w="678" w:type="pct"/>
            <w:noWrap/>
            <w:hideMark/>
          </w:tcPr>
          <w:p w14:paraId="0E500E81" w14:textId="40C72E73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0F277B6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0.5091</w:t>
            </w:r>
          </w:p>
        </w:tc>
      </w:tr>
      <w:tr w:rsidR="00913CD5" w:rsidRPr="006E668E" w14:paraId="663181B3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00196193" w14:textId="54747E5D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48E1FDC2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8C0F2C8" w14:textId="344DD595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4D2ECD3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29</w:t>
            </w:r>
          </w:p>
        </w:tc>
        <w:tc>
          <w:tcPr>
            <w:tcW w:w="520" w:type="pct"/>
            <w:noWrap/>
            <w:hideMark/>
          </w:tcPr>
          <w:p w14:paraId="1783369C" w14:textId="7920DE5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24.6</w:t>
            </w:r>
          </w:p>
        </w:tc>
        <w:tc>
          <w:tcPr>
            <w:tcW w:w="679" w:type="pct"/>
            <w:noWrap/>
            <w:hideMark/>
          </w:tcPr>
          <w:p w14:paraId="470FEB92" w14:textId="29078CD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004C9411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</w:t>
            </w:r>
          </w:p>
        </w:tc>
        <w:tc>
          <w:tcPr>
            <w:tcW w:w="576" w:type="pct"/>
            <w:noWrap/>
            <w:hideMark/>
          </w:tcPr>
          <w:p w14:paraId="14D912CA" w14:textId="2F336D3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17.4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24.4</w:t>
            </w:r>
          </w:p>
        </w:tc>
        <w:tc>
          <w:tcPr>
            <w:tcW w:w="678" w:type="pct"/>
            <w:noWrap/>
            <w:hideMark/>
          </w:tcPr>
          <w:p w14:paraId="3C483E0B" w14:textId="21B4156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02352F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0.9826</w:t>
            </w:r>
          </w:p>
        </w:tc>
      </w:tr>
      <w:tr w:rsidR="00913CD5" w:rsidRPr="006E668E" w14:paraId="2DDB808B" w14:textId="77777777" w:rsidTr="0041709B">
        <w:trPr>
          <w:trHeight w:val="280"/>
        </w:trPr>
        <w:tc>
          <w:tcPr>
            <w:tcW w:w="666" w:type="pct"/>
            <w:tcBorders>
              <w:bottom w:val="single" w:sz="4" w:space="0" w:color="auto"/>
            </w:tcBorders>
            <w:noWrap/>
            <w:hideMark/>
          </w:tcPr>
          <w:p w14:paraId="667CAFB6" w14:textId="1420908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04B72B92" w14:textId="71E6D445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noWrap/>
            <w:hideMark/>
          </w:tcPr>
          <w:p w14:paraId="586DBD5F" w14:textId="7D6291EA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0506C0B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29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noWrap/>
            <w:hideMark/>
          </w:tcPr>
          <w:p w14:paraId="6F1B6F09" w14:textId="2BD047C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12.6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18.7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noWrap/>
            <w:hideMark/>
          </w:tcPr>
          <w:p w14:paraId="7165C1AF" w14:textId="4984C88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noWrap/>
            <w:hideMark/>
          </w:tcPr>
          <w:p w14:paraId="7178AB1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noWrap/>
            <w:hideMark/>
          </w:tcPr>
          <w:p w14:paraId="3D4885A5" w14:textId="1183368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23.2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34.0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noWrap/>
            <w:hideMark/>
          </w:tcPr>
          <w:p w14:paraId="5AC6FB27" w14:textId="060E9D8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noWrap/>
            <w:hideMark/>
          </w:tcPr>
          <w:p w14:paraId="2B210C2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0.1610</w:t>
            </w:r>
          </w:p>
        </w:tc>
      </w:tr>
      <w:tr w:rsidR="00913CD5" w:rsidRPr="006E668E" w14:paraId="02468763" w14:textId="77777777" w:rsidTr="0041709B">
        <w:trPr>
          <w:trHeight w:val="280"/>
        </w:trPr>
        <w:tc>
          <w:tcPr>
            <w:tcW w:w="6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42414E0" w14:textId="77777777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Dyspareunia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</w:tcPr>
          <w:p w14:paraId="1B2FAC87" w14:textId="6A7EA098" w:rsidR="003269DA" w:rsidRDefault="003269DA" w:rsidP="0078602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Before</w:t>
            </w:r>
          </w:p>
        </w:tc>
        <w:tc>
          <w:tcPr>
            <w:tcW w:w="41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74192D0" w14:textId="79BDB80D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1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9AA33AB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12</w:t>
            </w:r>
          </w:p>
        </w:tc>
        <w:tc>
          <w:tcPr>
            <w:tcW w:w="52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18CF593" w14:textId="1E8ED00A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420DD15" w14:textId="7E4AC88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94F453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11</w:t>
            </w:r>
          </w:p>
        </w:tc>
        <w:tc>
          <w:tcPr>
            <w:tcW w:w="57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11F6FDB" w14:textId="73DBC145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13.5</w:t>
            </w:r>
          </w:p>
        </w:tc>
        <w:tc>
          <w:tcPr>
            <w:tcW w:w="67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75C1800" w14:textId="36ED988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2E1249E" w14:textId="54026B42" w:rsidR="003269DA" w:rsidRPr="006E668E" w:rsidRDefault="00D819F9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</w:p>
        </w:tc>
      </w:tr>
      <w:tr w:rsidR="00913CD5" w:rsidRPr="006E668E" w14:paraId="600FBC93" w14:textId="77777777" w:rsidTr="0041709B">
        <w:trPr>
          <w:trHeight w:val="280"/>
        </w:trPr>
        <w:tc>
          <w:tcPr>
            <w:tcW w:w="666" w:type="pct"/>
            <w:tcBorders>
              <w:top w:val="nil"/>
            </w:tcBorders>
            <w:noWrap/>
            <w:hideMark/>
          </w:tcPr>
          <w:p w14:paraId="1C7FDBBF" w14:textId="40553D3F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  <w:tcBorders>
              <w:top w:val="nil"/>
            </w:tcBorders>
          </w:tcPr>
          <w:p w14:paraId="3717A187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tcBorders>
              <w:top w:val="nil"/>
            </w:tcBorders>
            <w:noWrap/>
            <w:hideMark/>
          </w:tcPr>
          <w:p w14:paraId="701DFD0F" w14:textId="15FBBBFC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2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49821E0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15</w:t>
            </w:r>
          </w:p>
        </w:tc>
        <w:tc>
          <w:tcPr>
            <w:tcW w:w="520" w:type="pct"/>
            <w:tcBorders>
              <w:top w:val="nil"/>
            </w:tcBorders>
            <w:noWrap/>
            <w:hideMark/>
          </w:tcPr>
          <w:p w14:paraId="1FC632C8" w14:textId="087798F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9" w:type="pct"/>
            <w:tcBorders>
              <w:top w:val="nil"/>
            </w:tcBorders>
            <w:noWrap/>
            <w:hideMark/>
          </w:tcPr>
          <w:p w14:paraId="686789D7" w14:textId="75677D66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tcBorders>
              <w:top w:val="nil"/>
            </w:tcBorders>
            <w:noWrap/>
            <w:hideMark/>
          </w:tcPr>
          <w:p w14:paraId="50375D87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13</w:t>
            </w:r>
          </w:p>
        </w:tc>
        <w:tc>
          <w:tcPr>
            <w:tcW w:w="576" w:type="pct"/>
            <w:tcBorders>
              <w:top w:val="nil"/>
            </w:tcBorders>
            <w:noWrap/>
            <w:hideMark/>
          </w:tcPr>
          <w:p w14:paraId="770BE12D" w14:textId="1D2750F4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5.1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12.5</w:t>
            </w:r>
          </w:p>
        </w:tc>
        <w:tc>
          <w:tcPr>
            <w:tcW w:w="678" w:type="pct"/>
            <w:tcBorders>
              <w:top w:val="nil"/>
            </w:tcBorders>
            <w:noWrap/>
            <w:hideMark/>
          </w:tcPr>
          <w:p w14:paraId="792AA9AD" w14:textId="7270A148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tcBorders>
              <w:top w:val="nil"/>
            </w:tcBorders>
            <w:noWrap/>
            <w:hideMark/>
          </w:tcPr>
          <w:p w14:paraId="74183755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0.1236</w:t>
            </w:r>
          </w:p>
        </w:tc>
      </w:tr>
      <w:tr w:rsidR="00913CD5" w:rsidRPr="006E668E" w14:paraId="169D8E84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764247AB" w14:textId="211B6830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30AC8740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67C47211" w14:textId="1E429D81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3</w:t>
            </w:r>
          </w:p>
        </w:tc>
        <w:tc>
          <w:tcPr>
            <w:tcW w:w="366" w:type="pct"/>
            <w:noWrap/>
            <w:hideMark/>
          </w:tcPr>
          <w:p w14:paraId="7658D542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17</w:t>
            </w:r>
          </w:p>
        </w:tc>
        <w:tc>
          <w:tcPr>
            <w:tcW w:w="520" w:type="pct"/>
            <w:noWrap/>
            <w:hideMark/>
          </w:tcPr>
          <w:p w14:paraId="48FA3212" w14:textId="226669F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3.9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11.1</w:t>
            </w:r>
          </w:p>
        </w:tc>
        <w:tc>
          <w:tcPr>
            <w:tcW w:w="679" w:type="pct"/>
            <w:noWrap/>
            <w:hideMark/>
          </w:tcPr>
          <w:p w14:paraId="2D02A1CB" w14:textId="667BAE6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4D432373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</w:t>
            </w:r>
          </w:p>
        </w:tc>
        <w:tc>
          <w:tcPr>
            <w:tcW w:w="576" w:type="pct"/>
            <w:noWrap/>
            <w:hideMark/>
          </w:tcPr>
          <w:p w14:paraId="23B3C25A" w14:textId="697ACC5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12.1</w:t>
            </w:r>
          </w:p>
        </w:tc>
        <w:tc>
          <w:tcPr>
            <w:tcW w:w="678" w:type="pct"/>
            <w:noWrap/>
            <w:hideMark/>
          </w:tcPr>
          <w:p w14:paraId="4AEEBEE8" w14:textId="7BD99D7D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67BE9D18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0.8416</w:t>
            </w:r>
          </w:p>
        </w:tc>
      </w:tr>
      <w:tr w:rsidR="00913CD5" w:rsidRPr="006E668E" w14:paraId="0DABBE1C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51FAC97D" w14:textId="3378CC29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15554498" w14:textId="77777777" w:rsidR="003269DA" w:rsidRDefault="003269DA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418" w:type="pct"/>
            <w:noWrap/>
            <w:hideMark/>
          </w:tcPr>
          <w:p w14:paraId="1D10A0B2" w14:textId="7CA1239E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21F18FC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19</w:t>
            </w:r>
          </w:p>
        </w:tc>
        <w:tc>
          <w:tcPr>
            <w:tcW w:w="520" w:type="pct"/>
            <w:noWrap/>
            <w:hideMark/>
          </w:tcPr>
          <w:p w14:paraId="4B267BB8" w14:textId="0663EF49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7.7</w:t>
            </w:r>
          </w:p>
        </w:tc>
        <w:tc>
          <w:tcPr>
            <w:tcW w:w="679" w:type="pct"/>
            <w:noWrap/>
            <w:hideMark/>
          </w:tcPr>
          <w:p w14:paraId="60DC3C35" w14:textId="31DFB31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732AAC0A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</w:t>
            </w:r>
          </w:p>
        </w:tc>
        <w:tc>
          <w:tcPr>
            <w:tcW w:w="576" w:type="pct"/>
            <w:noWrap/>
            <w:hideMark/>
          </w:tcPr>
          <w:p w14:paraId="4716F970" w14:textId="0812BF4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noWrap/>
            <w:hideMark/>
          </w:tcPr>
          <w:p w14:paraId="4C7DBA2E" w14:textId="6DE54560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09E0BC7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0.3992</w:t>
            </w:r>
          </w:p>
        </w:tc>
      </w:tr>
      <w:tr w:rsidR="00913CD5" w:rsidRPr="006E668E" w14:paraId="4AB4FC05" w14:textId="77777777" w:rsidTr="0037067A">
        <w:trPr>
          <w:trHeight w:val="280"/>
        </w:trPr>
        <w:tc>
          <w:tcPr>
            <w:tcW w:w="666" w:type="pct"/>
            <w:noWrap/>
            <w:hideMark/>
          </w:tcPr>
          <w:p w14:paraId="3ED4A967" w14:textId="3C3D08C0" w:rsidR="003269DA" w:rsidRPr="006E668E" w:rsidRDefault="003269DA" w:rsidP="00905DA6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366" w:type="pct"/>
          </w:tcPr>
          <w:p w14:paraId="2AB1CFD0" w14:textId="7A402234" w:rsidR="003269DA" w:rsidRDefault="003269DA" w:rsidP="0078602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After</w:t>
            </w:r>
          </w:p>
        </w:tc>
        <w:tc>
          <w:tcPr>
            <w:tcW w:w="418" w:type="pct"/>
            <w:noWrap/>
            <w:hideMark/>
          </w:tcPr>
          <w:p w14:paraId="7F73B2C0" w14:textId="4CE068B9" w:rsidR="003269DA" w:rsidRPr="006E668E" w:rsidRDefault="00C15867" w:rsidP="00486BDA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Course</w:t>
            </w:r>
            <w:r w:rsidR="003269DA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4</w:t>
            </w:r>
          </w:p>
        </w:tc>
        <w:tc>
          <w:tcPr>
            <w:tcW w:w="366" w:type="pct"/>
            <w:noWrap/>
            <w:hideMark/>
          </w:tcPr>
          <w:p w14:paraId="149D63E4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21</w:t>
            </w:r>
          </w:p>
        </w:tc>
        <w:tc>
          <w:tcPr>
            <w:tcW w:w="520" w:type="pct"/>
            <w:noWrap/>
            <w:hideMark/>
          </w:tcPr>
          <w:p w14:paraId="750DEA48" w14:textId="6BA9EF5C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4.8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12.0</w:t>
            </w:r>
          </w:p>
        </w:tc>
        <w:tc>
          <w:tcPr>
            <w:tcW w:w="679" w:type="pct"/>
            <w:noWrap/>
            <w:hideMark/>
          </w:tcPr>
          <w:p w14:paraId="00DECEA5" w14:textId="0FA3688B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33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6" w:type="pct"/>
            <w:noWrap/>
            <w:hideMark/>
          </w:tcPr>
          <w:p w14:paraId="6345846D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14</w:t>
            </w:r>
          </w:p>
        </w:tc>
        <w:tc>
          <w:tcPr>
            <w:tcW w:w="576" w:type="pct"/>
            <w:noWrap/>
            <w:hideMark/>
          </w:tcPr>
          <w:p w14:paraId="7CF62262" w14:textId="707424AE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</w:t>
            </w: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± 0.0</w:t>
            </w:r>
          </w:p>
        </w:tc>
        <w:tc>
          <w:tcPr>
            <w:tcW w:w="678" w:type="pct"/>
            <w:noWrap/>
            <w:hideMark/>
          </w:tcPr>
          <w:p w14:paraId="59CF09F3" w14:textId="0AEE48EF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0.0 (0</w:t>
            </w:r>
            <w:r w:rsidR="00D819F9">
              <w:rPr>
                <w:rFonts w:ascii="Times New Roman" w:eastAsia="游ゴシック" w:hAnsi="Times New Roman" w:cs="Times New Roman"/>
                <w:color w:val="000000"/>
                <w:kern w:val="0"/>
              </w:rPr>
              <w:t>−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365" w:type="pct"/>
            <w:noWrap/>
            <w:hideMark/>
          </w:tcPr>
          <w:p w14:paraId="5FC95B00" w14:textId="77777777" w:rsidR="003269DA" w:rsidRPr="006E668E" w:rsidRDefault="003269DA" w:rsidP="00F450B9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0.1475</w:t>
            </w:r>
          </w:p>
        </w:tc>
      </w:tr>
    </w:tbl>
    <w:p w14:paraId="099342CF" w14:textId="1AFF849F" w:rsidR="00991ACE" w:rsidRDefault="00991ACE" w:rsidP="00991A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Abbreviations: </w:t>
      </w:r>
      <w:r>
        <w:rPr>
          <w:rFonts w:ascii="Times New Roman" w:eastAsia="ＭＳ Ｐゴシック" w:hAnsi="Times New Roman" w:cs="Times New Roman"/>
          <w:color w:val="000000"/>
          <w:kern w:val="0"/>
        </w:rPr>
        <w:t>EORTC QLQ</w:t>
      </w:r>
      <w:r w:rsidR="002E42A2">
        <w:rPr>
          <w:rFonts w:ascii="Times New Roman" w:eastAsia="ＭＳ Ｐゴシック" w:hAnsi="Times New Roman" w:cs="Times New Roman"/>
          <w:color w:val="000000"/>
          <w:kern w:val="0"/>
        </w:rPr>
        <w:t>-</w:t>
      </w:r>
      <w:r>
        <w:rPr>
          <w:rFonts w:ascii="Times New Roman" w:eastAsia="ＭＳ Ｐゴシック" w:hAnsi="Times New Roman" w:cs="Times New Roman"/>
          <w:color w:val="000000"/>
          <w:kern w:val="0"/>
        </w:rPr>
        <w:t xml:space="preserve">C30 and </w:t>
      </w:r>
      <w:r w:rsidRPr="006E668E">
        <w:rPr>
          <w:rFonts w:ascii="Times New Roman" w:eastAsia="游ゴシック" w:hAnsi="Times New Roman" w:cs="Times New Roman"/>
          <w:color w:val="000000"/>
          <w:kern w:val="0"/>
        </w:rPr>
        <w:t>QLQ</w:t>
      </w:r>
      <w:r w:rsidR="002E42A2">
        <w:rPr>
          <w:rFonts w:ascii="Times New Roman" w:eastAsia="游ゴシック" w:hAnsi="Times New Roman" w:cs="Times New Roman"/>
          <w:color w:val="000000"/>
          <w:kern w:val="0"/>
        </w:rPr>
        <w:t>-</w:t>
      </w:r>
      <w:r w:rsidRPr="006E668E">
        <w:rPr>
          <w:rFonts w:ascii="Times New Roman" w:eastAsia="游ゴシック" w:hAnsi="Times New Roman" w:cs="Times New Roman"/>
          <w:color w:val="000000"/>
          <w:kern w:val="0"/>
        </w:rPr>
        <w:t>CR29</w:t>
      </w:r>
      <w:r>
        <w:rPr>
          <w:rFonts w:ascii="Times New Roman" w:eastAsia="游ゴシック" w:hAnsi="Times New Roman" w:cs="Times New Roman"/>
          <w:color w:val="000000"/>
          <w:kern w:val="0"/>
        </w:rPr>
        <w:t xml:space="preserve">, </w:t>
      </w:r>
      <w:r w:rsidRPr="00E711A6">
        <w:rPr>
          <w:rFonts w:ascii="Times New Roman" w:eastAsia="メイリオ" w:hAnsi="Times New Roman"/>
          <w:kern w:val="0"/>
        </w:rPr>
        <w:t xml:space="preserve">European </w:t>
      </w:r>
      <w:proofErr w:type="spellStart"/>
      <w:r w:rsidRPr="00E711A6">
        <w:rPr>
          <w:rFonts w:ascii="Times New Roman" w:eastAsia="メイリオ" w:hAnsi="Times New Roman"/>
          <w:kern w:val="0"/>
        </w:rPr>
        <w:t>Organisation</w:t>
      </w:r>
      <w:proofErr w:type="spellEnd"/>
      <w:r w:rsidRPr="00E711A6">
        <w:rPr>
          <w:rFonts w:ascii="Times New Roman" w:eastAsia="メイリオ" w:hAnsi="Times New Roman"/>
          <w:kern w:val="0"/>
        </w:rPr>
        <w:t xml:space="preserve"> for Research and Treatment of Cancer</w:t>
      </w:r>
      <w:r>
        <w:rPr>
          <w:rFonts w:ascii="Times New Roman" w:hAnsi="Times New Roman" w:cs="Times New Roman"/>
        </w:rPr>
        <w:t xml:space="preserve"> </w:t>
      </w:r>
      <w:r w:rsidRPr="00CA125A">
        <w:rPr>
          <w:rFonts w:ascii="Times New Roman" w:hAnsi="Times New Roman" w:cs="Times New Roman"/>
        </w:rPr>
        <w:t>Quality of</w:t>
      </w:r>
      <w:r w:rsidRPr="00CA125A">
        <w:rPr>
          <w:rFonts w:ascii="Times New Roman" w:hAnsi="Times New Roman" w:cs="Times New Roman"/>
          <w:color w:val="000000" w:themeColor="text1"/>
        </w:rPr>
        <w:t xml:space="preserve"> Life Questionnair</w:t>
      </w:r>
      <w:r w:rsidRPr="00C026C0">
        <w:rPr>
          <w:rFonts w:ascii="Times New Roman" w:hAnsi="Times New Roman" w:cs="Times New Roman"/>
          <w:color w:val="000000" w:themeColor="text1"/>
        </w:rPr>
        <w:t>e module for all cancer patients (QLQ</w:t>
      </w:r>
      <w:r w:rsidR="002E42A2">
        <w:rPr>
          <w:rFonts w:ascii="Times New Roman" w:hAnsi="Times New Roman" w:cs="Times New Roman"/>
          <w:color w:val="000000" w:themeColor="text1"/>
        </w:rPr>
        <w:t>-</w:t>
      </w:r>
      <w:r w:rsidRPr="00C026C0">
        <w:rPr>
          <w:rFonts w:ascii="Times New Roman" w:hAnsi="Times New Roman" w:cs="Times New Roman"/>
          <w:color w:val="000000" w:themeColor="text1"/>
        </w:rPr>
        <w:t>C30) and for colorectal cancer patients (QLQ</w:t>
      </w:r>
      <w:r w:rsidR="002E42A2">
        <w:rPr>
          <w:rFonts w:ascii="Times New Roman" w:hAnsi="Times New Roman" w:cs="Times New Roman"/>
          <w:color w:val="000000" w:themeColor="text1"/>
        </w:rPr>
        <w:t>-</w:t>
      </w:r>
      <w:r w:rsidRPr="00C026C0">
        <w:rPr>
          <w:rFonts w:ascii="Times New Roman" w:hAnsi="Times New Roman" w:cs="Times New Roman"/>
          <w:color w:val="000000" w:themeColor="text1"/>
        </w:rPr>
        <w:t>C</w:t>
      </w:r>
      <w:r>
        <w:rPr>
          <w:rFonts w:ascii="Times New Roman" w:hAnsi="Times New Roman" w:cs="Times New Roman"/>
          <w:color w:val="000000" w:themeColor="text1"/>
        </w:rPr>
        <w:t>R</w:t>
      </w:r>
      <w:r w:rsidRPr="00C026C0">
        <w:rPr>
          <w:rFonts w:ascii="Times New Roman" w:hAnsi="Times New Roman" w:cs="Times New Roman"/>
          <w:color w:val="000000" w:themeColor="text1"/>
        </w:rPr>
        <w:t>29)</w:t>
      </w:r>
      <w:r>
        <w:rPr>
          <w:rFonts w:ascii="Times New Roman" w:hAnsi="Times New Roman" w:cs="Times New Roman"/>
          <w:color w:val="000000" w:themeColor="text1"/>
        </w:rPr>
        <w:t xml:space="preserve">; </w:t>
      </w:r>
      <w:r>
        <w:rPr>
          <w:rFonts w:ascii="Times New Roman" w:hAnsi="Times New Roman" w:cs="Times New Roman"/>
        </w:rPr>
        <w:t>SD, standard deviation</w:t>
      </w:r>
      <w:r w:rsidR="00FE1A93">
        <w:rPr>
          <w:rFonts w:ascii="Times New Roman" w:hAnsi="Times New Roman" w:cs="Times New Roman"/>
        </w:rPr>
        <w:t xml:space="preserve">; </w:t>
      </w:r>
      <w:proofErr w:type="spellStart"/>
      <w:r w:rsidR="00FE1A93">
        <w:rPr>
          <w:rFonts w:ascii="Times New Roman" w:hAnsi="Times New Roman" w:cs="Times New Roman"/>
        </w:rPr>
        <w:t>QoL</w:t>
      </w:r>
      <w:proofErr w:type="spellEnd"/>
      <w:r w:rsidR="00FE1A93">
        <w:rPr>
          <w:rFonts w:ascii="Times New Roman" w:hAnsi="Times New Roman" w:cs="Times New Roman"/>
        </w:rPr>
        <w:t>, Quality of Life</w:t>
      </w:r>
    </w:p>
    <w:p w14:paraId="1CB8350E" w14:textId="77777777" w:rsidR="00486BDA" w:rsidRPr="006E668E" w:rsidRDefault="00486BDA" w:rsidP="00486BDA">
      <w:pPr>
        <w:rPr>
          <w:rFonts w:ascii="Times New Roman" w:hAnsi="Times New Roman" w:cs="Times New Roman"/>
        </w:rPr>
      </w:pPr>
    </w:p>
    <w:p w14:paraId="02465441" w14:textId="77777777" w:rsidR="000146D1" w:rsidRDefault="000146D1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461D0DA" w14:textId="4728C6AE" w:rsidR="0041527E" w:rsidRPr="002E42A2" w:rsidRDefault="00734701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lastRenderedPageBreak/>
        <w:t xml:space="preserve">Supplemental </w:t>
      </w:r>
      <w:r w:rsidR="003F79D4" w:rsidRPr="00D25641">
        <w:rPr>
          <w:rFonts w:ascii="Times New Roman" w:hAnsi="Times New Roman" w:cs="Times New Roman"/>
          <w:b/>
        </w:rPr>
        <w:t xml:space="preserve">Table </w:t>
      </w:r>
      <w:r w:rsidR="004219E6" w:rsidRPr="00D25641">
        <w:rPr>
          <w:rFonts w:ascii="Times New Roman" w:hAnsi="Times New Roman" w:cs="Times New Roman"/>
          <w:b/>
        </w:rPr>
        <w:t>5</w:t>
      </w:r>
      <w:r w:rsidR="0041527E" w:rsidRPr="00D25641">
        <w:rPr>
          <w:rFonts w:ascii="Times New Roman" w:hAnsi="Times New Roman" w:cs="Times New Roman"/>
          <w:b/>
        </w:rPr>
        <w:t>.</w:t>
      </w:r>
      <w:proofErr w:type="gramEnd"/>
      <w:r w:rsidR="0041527E" w:rsidRPr="00D25641">
        <w:rPr>
          <w:rFonts w:ascii="Times New Roman" w:hAnsi="Times New Roman" w:cs="Times New Roman"/>
          <w:b/>
        </w:rPr>
        <w:t xml:space="preserve"> </w:t>
      </w:r>
      <w:r w:rsidR="000146D1" w:rsidRPr="00D25641">
        <w:rPr>
          <w:rFonts w:ascii="Times New Roman" w:hAnsi="Times New Roman" w:cs="Times New Roman"/>
          <w:b/>
        </w:rPr>
        <w:t>C</w:t>
      </w:r>
      <w:r w:rsidR="0041527E" w:rsidRPr="00D25641">
        <w:rPr>
          <w:rFonts w:ascii="Times New Roman" w:hAnsi="Times New Roman" w:cs="Times New Roman"/>
          <w:b/>
        </w:rPr>
        <w:t>ompletion rate</w:t>
      </w:r>
      <w:r w:rsidR="000146D1" w:rsidRPr="00D25641">
        <w:rPr>
          <w:rFonts w:ascii="Times New Roman" w:hAnsi="Times New Roman" w:cs="Times New Roman"/>
          <w:b/>
        </w:rPr>
        <w:t>s</w:t>
      </w:r>
      <w:r w:rsidR="0041527E" w:rsidRPr="00D25641">
        <w:rPr>
          <w:rFonts w:ascii="Times New Roman" w:hAnsi="Times New Roman" w:cs="Times New Roman"/>
          <w:b/>
        </w:rPr>
        <w:t xml:space="preserve"> of 4 course</w:t>
      </w:r>
      <w:r w:rsidR="00E23C44" w:rsidRPr="00D25641">
        <w:rPr>
          <w:rFonts w:ascii="Times New Roman" w:hAnsi="Times New Roman" w:cs="Times New Roman"/>
          <w:b/>
        </w:rPr>
        <w:t>s</w:t>
      </w:r>
      <w:r w:rsidR="0041527E" w:rsidRPr="00D25641">
        <w:rPr>
          <w:rFonts w:ascii="Times New Roman" w:hAnsi="Times New Roman" w:cs="Times New Roman"/>
          <w:b/>
        </w:rPr>
        <w:t xml:space="preserve"> of </w:t>
      </w:r>
      <w:proofErr w:type="spellStart"/>
      <w:r w:rsidR="0041527E" w:rsidRPr="00D25641">
        <w:rPr>
          <w:rFonts w:ascii="Times New Roman" w:hAnsi="Times New Roman" w:cs="Times New Roman"/>
          <w:b/>
        </w:rPr>
        <w:t>capecitabine</w:t>
      </w:r>
      <w:proofErr w:type="spellEnd"/>
      <w:r w:rsidR="0041527E" w:rsidRPr="00D25641">
        <w:rPr>
          <w:rFonts w:ascii="Times New Roman" w:hAnsi="Times New Roman" w:cs="Times New Roman"/>
          <w:b/>
        </w:rPr>
        <w:t xml:space="preserve"> treatment without delay or dose reduction</w:t>
      </w:r>
    </w:p>
    <w:tbl>
      <w:tblPr>
        <w:tblStyle w:val="a3"/>
        <w:tblW w:w="4175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5"/>
        <w:gridCol w:w="1843"/>
        <w:gridCol w:w="1132"/>
        <w:gridCol w:w="3684"/>
      </w:tblGrid>
      <w:tr w:rsidR="007B6F18" w:rsidRPr="006E668E" w14:paraId="16D5FF03" w14:textId="77777777" w:rsidTr="007B6F18">
        <w:trPr>
          <w:trHeight w:val="280"/>
        </w:trPr>
        <w:tc>
          <w:tcPr>
            <w:tcW w:w="2017" w:type="pct"/>
            <w:noWrap/>
            <w:hideMark/>
          </w:tcPr>
          <w:p w14:paraId="5F0C58AE" w14:textId="77777777" w:rsidR="007B6F18" w:rsidRPr="006E668E" w:rsidRDefault="007B6F18" w:rsidP="0041527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</w:tc>
        <w:tc>
          <w:tcPr>
            <w:tcW w:w="825" w:type="pct"/>
            <w:noWrap/>
            <w:hideMark/>
          </w:tcPr>
          <w:p w14:paraId="6341108F" w14:textId="48736592" w:rsidR="007B6F18" w:rsidRDefault="007B6F18" w:rsidP="007B6F18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proofErr w:type="spellStart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Cystine</w:t>
            </w:r>
            <w:proofErr w:type="spellEnd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/</w:t>
            </w:r>
            <w:proofErr w:type="spellStart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theanine</w:t>
            </w:r>
            <w:proofErr w:type="spellEnd"/>
          </w:p>
          <w:p w14:paraId="77B2FE39" w14:textId="52253C5A" w:rsidR="007B6F18" w:rsidRPr="006E668E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(</w:t>
            </w:r>
            <w:proofErr w:type="gramStart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n</w:t>
            </w:r>
            <w:proofErr w:type="gramEnd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= 49)</w:t>
            </w:r>
          </w:p>
        </w:tc>
        <w:tc>
          <w:tcPr>
            <w:tcW w:w="507" w:type="pct"/>
            <w:noWrap/>
            <w:hideMark/>
          </w:tcPr>
          <w:p w14:paraId="798932F1" w14:textId="0E0C6C8E" w:rsidR="007B6F18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Placebo</w:t>
            </w:r>
          </w:p>
          <w:p w14:paraId="4682F87E" w14:textId="1F74371F" w:rsidR="007B6F18" w:rsidRPr="006E668E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(</w:t>
            </w:r>
            <w:proofErr w:type="gramStart"/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n</w:t>
            </w:r>
            <w:proofErr w:type="gramEnd"/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= 45)</w:t>
            </w:r>
          </w:p>
        </w:tc>
        <w:tc>
          <w:tcPr>
            <w:tcW w:w="1650" w:type="pct"/>
            <w:noWrap/>
            <w:hideMark/>
          </w:tcPr>
          <w:p w14:paraId="69CEA287" w14:textId="62ADEFF9" w:rsidR="007B6F18" w:rsidRPr="006E668E" w:rsidRDefault="007B6F18" w:rsidP="007B6F18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Difference between groups</w:t>
            </w:r>
          </w:p>
          <w:p w14:paraId="43510913" w14:textId="29C722C3" w:rsidR="007B6F18" w:rsidRPr="006E668E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</w:rPr>
              <w:t xml:space="preserve">Point estimation [90% CI], </w:t>
            </w:r>
            <w:r w:rsidRPr="006E668E">
              <w:rPr>
                <w:rFonts w:ascii="Times New Roman" w:eastAsia="ＭＳ Ｐゴシック" w:hAnsi="Times New Roman" w:cs="Times New Roman"/>
                <w:i/>
              </w:rPr>
              <w:t>p</w:t>
            </w:r>
            <w:r w:rsidR="002E42A2">
              <w:rPr>
                <w:rFonts w:ascii="Times New Roman" w:eastAsia="ＭＳ Ｐゴシック" w:hAnsi="Times New Roman" w:cs="Times New Roman"/>
              </w:rPr>
              <w:t>-</w:t>
            </w:r>
            <w:r w:rsidRPr="006E668E">
              <w:rPr>
                <w:rFonts w:ascii="Times New Roman" w:eastAsia="ＭＳ Ｐゴシック" w:hAnsi="Times New Roman" w:cs="Times New Roman"/>
              </w:rPr>
              <w:t>value</w:t>
            </w:r>
          </w:p>
        </w:tc>
      </w:tr>
      <w:tr w:rsidR="007B6F18" w:rsidRPr="006E668E" w14:paraId="54D37754" w14:textId="77777777" w:rsidTr="007B6F18">
        <w:trPr>
          <w:trHeight w:val="280"/>
        </w:trPr>
        <w:tc>
          <w:tcPr>
            <w:tcW w:w="2017" w:type="pct"/>
            <w:noWrap/>
            <w:hideMark/>
          </w:tcPr>
          <w:p w14:paraId="701570F2" w14:textId="77777777" w:rsidR="007B6F18" w:rsidRDefault="007B6F18" w:rsidP="0041527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Completion rate</w:t>
            </w:r>
          </w:p>
          <w:p w14:paraId="37A3A21B" w14:textId="37C39545" w:rsidR="007B6F18" w:rsidRPr="006E668E" w:rsidRDefault="007B6F18" w:rsidP="0041527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No. </w:t>
            </w:r>
            <w:proofErr w:type="gramStart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of</w:t>
            </w:r>
            <w:proofErr w:type="gramEnd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patients (%)</w:t>
            </w:r>
          </w:p>
        </w:tc>
        <w:tc>
          <w:tcPr>
            <w:tcW w:w="825" w:type="pct"/>
            <w:noWrap/>
            <w:hideMark/>
          </w:tcPr>
          <w:p w14:paraId="0DAD4740" w14:textId="77777777" w:rsidR="007B6F18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1B8EA773" w14:textId="43804C77" w:rsidR="007B6F18" w:rsidRPr="006E668E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43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(87.8)</w:t>
            </w:r>
          </w:p>
        </w:tc>
        <w:tc>
          <w:tcPr>
            <w:tcW w:w="507" w:type="pct"/>
            <w:noWrap/>
            <w:hideMark/>
          </w:tcPr>
          <w:p w14:paraId="64D4F0D1" w14:textId="77777777" w:rsidR="007B6F18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7468F986" w14:textId="18D23B21" w:rsidR="007B6F18" w:rsidRPr="006E668E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38 (84.4)</w:t>
            </w:r>
          </w:p>
        </w:tc>
        <w:tc>
          <w:tcPr>
            <w:tcW w:w="1650" w:type="pct"/>
            <w:noWrap/>
            <w:hideMark/>
          </w:tcPr>
          <w:p w14:paraId="7D9B6A76" w14:textId="77777777" w:rsidR="007B6F18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4511BED9" w14:textId="5B033FAA" w:rsidR="007B6F18" w:rsidRPr="006E668E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3.31 [</w:t>
            </w:r>
            <w:r w:rsidR="006E77C8">
              <w:rPr>
                <w:rFonts w:ascii="Times New Roman" w:eastAsia="游ゴシック" w:hAnsi="Times New Roman" w:cs="Times New Roman"/>
                <w:color w:val="000000"/>
                <w:kern w:val="0"/>
              </w:rPr>
              <w:t>-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10.70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, 17.32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], 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0.6423</w:t>
            </w:r>
          </w:p>
        </w:tc>
      </w:tr>
      <w:tr w:rsidR="007B6F18" w:rsidRPr="006E668E" w14:paraId="185C2226" w14:textId="77777777" w:rsidTr="007B6F18">
        <w:trPr>
          <w:trHeight w:val="280"/>
        </w:trPr>
        <w:tc>
          <w:tcPr>
            <w:tcW w:w="2017" w:type="pct"/>
            <w:hideMark/>
          </w:tcPr>
          <w:p w14:paraId="65424098" w14:textId="77777777" w:rsidR="007B6F18" w:rsidRDefault="007B6F18" w:rsidP="0041527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Completion rate without delay or</w:t>
            </w: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reduction</w:t>
            </w:r>
          </w:p>
          <w:p w14:paraId="4F95ABF4" w14:textId="037C3699" w:rsidR="007B6F18" w:rsidRPr="006E668E" w:rsidRDefault="007B6F18" w:rsidP="0041527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No. </w:t>
            </w:r>
            <w:proofErr w:type="gramStart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of</w:t>
            </w:r>
            <w:proofErr w:type="gramEnd"/>
            <w:r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patients (%)</w:t>
            </w:r>
          </w:p>
        </w:tc>
        <w:tc>
          <w:tcPr>
            <w:tcW w:w="825" w:type="pct"/>
            <w:noWrap/>
            <w:hideMark/>
          </w:tcPr>
          <w:p w14:paraId="4B93168D" w14:textId="77777777" w:rsidR="007B6F18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3BF292B2" w14:textId="2E881FB4" w:rsidR="007B6F18" w:rsidRPr="006E668E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34 (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69.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4)</w:t>
            </w:r>
          </w:p>
        </w:tc>
        <w:tc>
          <w:tcPr>
            <w:tcW w:w="507" w:type="pct"/>
            <w:noWrap/>
            <w:hideMark/>
          </w:tcPr>
          <w:p w14:paraId="58277AB6" w14:textId="77777777" w:rsidR="007B6F18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C5C2DFF" w14:textId="6DBC1366" w:rsidR="007B6F18" w:rsidRPr="006E668E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30 (66.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7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1650" w:type="pct"/>
            <w:noWrap/>
            <w:hideMark/>
          </w:tcPr>
          <w:p w14:paraId="4E50229C" w14:textId="77777777" w:rsidR="007B6F18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</w:p>
          <w:p w14:paraId="6F9A953C" w14:textId="04C1D9A3" w:rsidR="007B6F18" w:rsidRPr="006E668E" w:rsidRDefault="007B6F18" w:rsidP="007B6F18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2.72 [</w:t>
            </w:r>
            <w:r w:rsidR="006E77C8">
              <w:rPr>
                <w:rFonts w:ascii="Times New Roman" w:eastAsia="游ゴシック" w:hAnsi="Times New Roman" w:cs="Times New Roman"/>
                <w:color w:val="000000"/>
                <w:kern w:val="0"/>
              </w:rPr>
              <w:t>-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16.15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, 21.60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], 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0.7774</w:t>
            </w:r>
          </w:p>
        </w:tc>
      </w:tr>
    </w:tbl>
    <w:p w14:paraId="60EE4AFD" w14:textId="2E2E1E49" w:rsidR="0041527E" w:rsidRPr="006E668E" w:rsidRDefault="0041527E">
      <w:pPr>
        <w:rPr>
          <w:rFonts w:ascii="Times New Roman" w:hAnsi="Times New Roman" w:cs="Times New Roman"/>
        </w:rPr>
      </w:pPr>
    </w:p>
    <w:p w14:paraId="12764258" w14:textId="77777777" w:rsidR="000146D1" w:rsidRDefault="000146D1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C01B9E5" w14:textId="025ACADF" w:rsidR="0041527E" w:rsidRPr="00353537" w:rsidRDefault="00734701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lastRenderedPageBreak/>
        <w:t xml:space="preserve">Supplemental </w:t>
      </w:r>
      <w:r w:rsidR="004219E6" w:rsidRPr="00D25641">
        <w:rPr>
          <w:rFonts w:ascii="Times New Roman" w:hAnsi="Times New Roman" w:cs="Times New Roman"/>
          <w:b/>
        </w:rPr>
        <w:t>Table 6</w:t>
      </w:r>
      <w:r w:rsidR="0041527E" w:rsidRPr="00D25641">
        <w:rPr>
          <w:rFonts w:ascii="Times New Roman" w:hAnsi="Times New Roman" w:cs="Times New Roman"/>
          <w:b/>
        </w:rPr>
        <w:t>.</w:t>
      </w:r>
      <w:proofErr w:type="gramEnd"/>
      <w:r w:rsidR="0041527E" w:rsidRPr="00D25641">
        <w:rPr>
          <w:rFonts w:ascii="Times New Roman" w:hAnsi="Times New Roman" w:cs="Times New Roman"/>
          <w:b/>
        </w:rPr>
        <w:t xml:space="preserve"> Time to completion of 4 courses of </w:t>
      </w:r>
      <w:proofErr w:type="spellStart"/>
      <w:r w:rsidR="0041527E" w:rsidRPr="00D25641">
        <w:rPr>
          <w:rFonts w:ascii="Times New Roman" w:hAnsi="Times New Roman" w:cs="Times New Roman"/>
          <w:b/>
        </w:rPr>
        <w:t>capecitabine</w:t>
      </w:r>
      <w:proofErr w:type="spellEnd"/>
      <w:r w:rsidR="0041527E" w:rsidRPr="00D25641">
        <w:rPr>
          <w:rFonts w:ascii="Times New Roman" w:hAnsi="Times New Roman" w:cs="Times New Roman"/>
          <w:b/>
        </w:rPr>
        <w:t xml:space="preserve"> treatment</w:t>
      </w:r>
    </w:p>
    <w:tbl>
      <w:tblPr>
        <w:tblStyle w:val="a3"/>
        <w:tblW w:w="4122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4"/>
        <w:gridCol w:w="2698"/>
        <w:gridCol w:w="1843"/>
        <w:gridCol w:w="3677"/>
      </w:tblGrid>
      <w:tr w:rsidR="007B6F18" w:rsidRPr="006E668E" w14:paraId="182C309A" w14:textId="77777777" w:rsidTr="007B6F18">
        <w:trPr>
          <w:trHeight w:val="280"/>
        </w:trPr>
        <w:tc>
          <w:tcPr>
            <w:tcW w:w="1272" w:type="pct"/>
          </w:tcPr>
          <w:p w14:paraId="5EC5EE40" w14:textId="77777777" w:rsidR="0027470B" w:rsidRPr="006E668E" w:rsidRDefault="0027470B" w:rsidP="0041527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</w:p>
        </w:tc>
        <w:tc>
          <w:tcPr>
            <w:tcW w:w="1224" w:type="pct"/>
            <w:noWrap/>
            <w:vAlign w:val="center"/>
            <w:hideMark/>
          </w:tcPr>
          <w:p w14:paraId="6A59CE31" w14:textId="6D0E75B1" w:rsidR="0027470B" w:rsidRPr="006E668E" w:rsidRDefault="0027470B" w:rsidP="00496930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proofErr w:type="spellStart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Cystine</w:t>
            </w:r>
            <w:proofErr w:type="spellEnd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/</w:t>
            </w:r>
            <w:proofErr w:type="spellStart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theanine</w:t>
            </w:r>
            <w:proofErr w:type="spellEnd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(n = 43)</w:t>
            </w:r>
          </w:p>
        </w:tc>
        <w:tc>
          <w:tcPr>
            <w:tcW w:w="836" w:type="pct"/>
            <w:noWrap/>
            <w:vAlign w:val="center"/>
            <w:hideMark/>
          </w:tcPr>
          <w:p w14:paraId="762AED42" w14:textId="21F73B09" w:rsidR="0027470B" w:rsidRPr="006E668E" w:rsidRDefault="0027470B" w:rsidP="00496930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Placebo (n = 38)</w:t>
            </w:r>
          </w:p>
        </w:tc>
        <w:tc>
          <w:tcPr>
            <w:tcW w:w="1668" w:type="pct"/>
            <w:noWrap/>
            <w:hideMark/>
          </w:tcPr>
          <w:p w14:paraId="24A085DD" w14:textId="48D49014" w:rsidR="0027470B" w:rsidRPr="006E668E" w:rsidRDefault="0027470B" w:rsidP="00496930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Difference between groups</w:t>
            </w:r>
          </w:p>
          <w:p w14:paraId="2023CAEA" w14:textId="7CEA2E07" w:rsidR="0027470B" w:rsidRPr="006E668E" w:rsidRDefault="0027470B" w:rsidP="00496930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</w:rPr>
              <w:t xml:space="preserve">Point estimation [90% CI], </w:t>
            </w:r>
            <w:r w:rsidRPr="006E668E">
              <w:rPr>
                <w:rFonts w:ascii="Times New Roman" w:eastAsia="ＭＳ Ｐゴシック" w:hAnsi="Times New Roman" w:cs="Times New Roman"/>
                <w:i/>
              </w:rPr>
              <w:t>p</w:t>
            </w:r>
            <w:r w:rsidR="002E42A2">
              <w:rPr>
                <w:rFonts w:ascii="Times New Roman" w:eastAsia="ＭＳ Ｐゴシック" w:hAnsi="Times New Roman" w:cs="Times New Roman"/>
              </w:rPr>
              <w:t>-</w:t>
            </w:r>
            <w:r w:rsidRPr="006E668E">
              <w:rPr>
                <w:rFonts w:ascii="Times New Roman" w:eastAsia="ＭＳ Ｐゴシック" w:hAnsi="Times New Roman" w:cs="Times New Roman"/>
              </w:rPr>
              <w:t>value</w:t>
            </w:r>
          </w:p>
        </w:tc>
      </w:tr>
      <w:tr w:rsidR="007B6F18" w:rsidRPr="006E668E" w14:paraId="7E1A5D5F" w14:textId="77777777" w:rsidTr="007B6F18">
        <w:trPr>
          <w:trHeight w:val="240"/>
        </w:trPr>
        <w:tc>
          <w:tcPr>
            <w:tcW w:w="1272" w:type="pct"/>
          </w:tcPr>
          <w:p w14:paraId="42827312" w14:textId="0754D3D3" w:rsidR="0027470B" w:rsidRPr="006E668E" w:rsidRDefault="0027470B" w:rsidP="0041527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Time to completion (days)</w:t>
            </w:r>
          </w:p>
        </w:tc>
        <w:tc>
          <w:tcPr>
            <w:tcW w:w="1224" w:type="pct"/>
            <w:noWrap/>
            <w:hideMark/>
          </w:tcPr>
          <w:p w14:paraId="2060C71E" w14:textId="3E51DE39" w:rsidR="0027470B" w:rsidRPr="006E668E" w:rsidRDefault="0027470B" w:rsidP="00496930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85.0</w:t>
            </w:r>
          </w:p>
        </w:tc>
        <w:tc>
          <w:tcPr>
            <w:tcW w:w="836" w:type="pct"/>
            <w:noWrap/>
            <w:hideMark/>
          </w:tcPr>
          <w:p w14:paraId="58FAB786" w14:textId="1EA4BD47" w:rsidR="0027470B" w:rsidRPr="006E668E" w:rsidRDefault="0027470B" w:rsidP="00496930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83.4</w:t>
            </w:r>
          </w:p>
        </w:tc>
        <w:tc>
          <w:tcPr>
            <w:tcW w:w="1668" w:type="pct"/>
            <w:noWrap/>
            <w:hideMark/>
          </w:tcPr>
          <w:p w14:paraId="0B16A090" w14:textId="3EF4B1A9" w:rsidR="0027470B" w:rsidRPr="006E668E" w:rsidRDefault="0027470B" w:rsidP="00496930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1.60 [-1.98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, 5.18]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, 0.4583</w:t>
            </w:r>
          </w:p>
        </w:tc>
      </w:tr>
    </w:tbl>
    <w:p w14:paraId="7DA86BC8" w14:textId="77777777" w:rsidR="0041527E" w:rsidRPr="006E668E" w:rsidRDefault="0041527E">
      <w:pPr>
        <w:rPr>
          <w:rFonts w:ascii="Times New Roman" w:hAnsi="Times New Roman" w:cs="Times New Roman"/>
        </w:rPr>
      </w:pPr>
    </w:p>
    <w:p w14:paraId="1A2ED350" w14:textId="625816B3" w:rsidR="005E5909" w:rsidRDefault="005E5909">
      <w:pPr>
        <w:widowControl/>
        <w:jc w:val="left"/>
        <w:rPr>
          <w:rFonts w:ascii="Times New Roman" w:hAnsi="Times New Roman" w:cs="Times New Roman"/>
        </w:rPr>
      </w:pPr>
    </w:p>
    <w:p w14:paraId="2531497C" w14:textId="55EA5795" w:rsidR="005E5909" w:rsidRDefault="005E5909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105EBE5" w14:textId="70256F54" w:rsidR="00486BDA" w:rsidRPr="006E77C8" w:rsidRDefault="00734701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lastRenderedPageBreak/>
        <w:t xml:space="preserve">Supplemental </w:t>
      </w:r>
      <w:r w:rsidR="004219E6" w:rsidRPr="00D25641">
        <w:rPr>
          <w:rFonts w:ascii="Times New Roman" w:hAnsi="Times New Roman" w:cs="Times New Roman"/>
          <w:b/>
        </w:rPr>
        <w:t>Table 7</w:t>
      </w:r>
      <w:r w:rsidR="0041527E" w:rsidRPr="00D25641">
        <w:rPr>
          <w:rFonts w:ascii="Times New Roman" w:hAnsi="Times New Roman" w:cs="Times New Roman"/>
          <w:b/>
        </w:rPr>
        <w:t>.</w:t>
      </w:r>
      <w:proofErr w:type="gramEnd"/>
      <w:r w:rsidR="0041527E" w:rsidRPr="00D25641">
        <w:rPr>
          <w:rFonts w:ascii="Times New Roman" w:hAnsi="Times New Roman" w:cs="Times New Roman"/>
          <w:b/>
        </w:rPr>
        <w:t xml:space="preserve"> </w:t>
      </w:r>
      <w:r w:rsidR="005E5909" w:rsidRPr="00D25641">
        <w:rPr>
          <w:rFonts w:ascii="Times New Roman" w:hAnsi="Times New Roman" w:cs="Times New Roman"/>
          <w:b/>
        </w:rPr>
        <w:t>T</w:t>
      </w:r>
      <w:r w:rsidR="0041527E" w:rsidRPr="00D25641">
        <w:rPr>
          <w:rFonts w:ascii="Times New Roman" w:hAnsi="Times New Roman" w:cs="Times New Roman"/>
          <w:b/>
        </w:rPr>
        <w:t xml:space="preserve">otal dose of </w:t>
      </w:r>
      <w:proofErr w:type="spellStart"/>
      <w:r w:rsidR="0041527E" w:rsidRPr="00D25641">
        <w:rPr>
          <w:rFonts w:ascii="Times New Roman" w:hAnsi="Times New Roman" w:cs="Times New Roman"/>
          <w:b/>
        </w:rPr>
        <w:t>capecitabine</w:t>
      </w:r>
      <w:proofErr w:type="spellEnd"/>
      <w:r w:rsidR="0041527E" w:rsidRPr="00D25641">
        <w:rPr>
          <w:rFonts w:ascii="Times New Roman" w:hAnsi="Times New Roman" w:cs="Times New Roman"/>
          <w:b/>
        </w:rPr>
        <w:t xml:space="preserve"> treatment</w:t>
      </w:r>
    </w:p>
    <w:tbl>
      <w:tblPr>
        <w:tblStyle w:val="a3"/>
        <w:tblW w:w="4016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847"/>
        <w:gridCol w:w="1830"/>
        <w:gridCol w:w="3686"/>
      </w:tblGrid>
      <w:tr w:rsidR="00E120FE" w:rsidRPr="006E668E" w14:paraId="421055CB" w14:textId="77777777" w:rsidTr="00E120FE">
        <w:trPr>
          <w:trHeight w:val="280"/>
        </w:trPr>
        <w:tc>
          <w:tcPr>
            <w:tcW w:w="1106" w:type="pct"/>
          </w:tcPr>
          <w:p w14:paraId="39919299" w14:textId="77777777" w:rsidR="00E120FE" w:rsidRPr="006E668E" w:rsidRDefault="00E120FE" w:rsidP="0041527E">
            <w:pPr>
              <w:widowControl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</w:p>
        </w:tc>
        <w:tc>
          <w:tcPr>
            <w:tcW w:w="1325" w:type="pct"/>
            <w:noWrap/>
            <w:vAlign w:val="center"/>
            <w:hideMark/>
          </w:tcPr>
          <w:p w14:paraId="321ACB12" w14:textId="09D389D5" w:rsidR="00E120FE" w:rsidRPr="006E668E" w:rsidRDefault="00E120FE" w:rsidP="00E120F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proofErr w:type="spellStart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Cystine</w:t>
            </w:r>
            <w:proofErr w:type="spellEnd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/</w:t>
            </w:r>
            <w:proofErr w:type="spellStart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theanine</w:t>
            </w:r>
            <w:proofErr w:type="spellEnd"/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 xml:space="preserve"> (n = 43)</w:t>
            </w:r>
          </w:p>
        </w:tc>
        <w:tc>
          <w:tcPr>
            <w:tcW w:w="852" w:type="pct"/>
            <w:noWrap/>
            <w:vAlign w:val="center"/>
            <w:hideMark/>
          </w:tcPr>
          <w:p w14:paraId="529F97D7" w14:textId="2EDAF49B" w:rsidR="00E120FE" w:rsidRPr="006E668E" w:rsidRDefault="00E120FE" w:rsidP="00E120F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Placebo (n = 38)</w:t>
            </w:r>
          </w:p>
        </w:tc>
        <w:tc>
          <w:tcPr>
            <w:tcW w:w="1716" w:type="pct"/>
            <w:noWrap/>
            <w:hideMark/>
          </w:tcPr>
          <w:p w14:paraId="390F33B5" w14:textId="77777777" w:rsidR="00E120FE" w:rsidRPr="006E668E" w:rsidRDefault="00E120FE" w:rsidP="00E120FE">
            <w:pPr>
              <w:widowControl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  <w:color w:val="000000"/>
                <w:kern w:val="0"/>
              </w:rPr>
              <w:t>Difference between groups</w:t>
            </w:r>
          </w:p>
          <w:p w14:paraId="076B7FBE" w14:textId="1CE4F773" w:rsidR="00E120FE" w:rsidRPr="006E668E" w:rsidRDefault="00E120FE" w:rsidP="00E120F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 w:rsidRPr="006E668E">
              <w:rPr>
                <w:rFonts w:ascii="Times New Roman" w:eastAsia="ＭＳ Ｐゴシック" w:hAnsi="Times New Roman" w:cs="Times New Roman"/>
              </w:rPr>
              <w:t xml:space="preserve">Point estimation [90% CI], </w:t>
            </w:r>
            <w:r w:rsidRPr="006E668E">
              <w:rPr>
                <w:rFonts w:ascii="Times New Roman" w:eastAsia="ＭＳ Ｐゴシック" w:hAnsi="Times New Roman" w:cs="Times New Roman"/>
                <w:i/>
              </w:rPr>
              <w:t>p</w:t>
            </w:r>
            <w:r w:rsidR="002E42A2">
              <w:rPr>
                <w:rFonts w:ascii="Times New Roman" w:eastAsia="ＭＳ Ｐゴシック" w:hAnsi="Times New Roman" w:cs="Times New Roman"/>
              </w:rPr>
              <w:t>-</w:t>
            </w:r>
            <w:r w:rsidRPr="006E668E">
              <w:rPr>
                <w:rFonts w:ascii="Times New Roman" w:eastAsia="ＭＳ Ｐゴシック" w:hAnsi="Times New Roman" w:cs="Times New Roman"/>
              </w:rPr>
              <w:t>value</w:t>
            </w:r>
          </w:p>
        </w:tc>
      </w:tr>
      <w:tr w:rsidR="00E120FE" w:rsidRPr="006E668E" w14:paraId="1E26003E" w14:textId="77777777" w:rsidTr="00E120FE">
        <w:trPr>
          <w:trHeight w:val="240"/>
        </w:trPr>
        <w:tc>
          <w:tcPr>
            <w:tcW w:w="1106" w:type="pct"/>
          </w:tcPr>
          <w:p w14:paraId="70EBC896" w14:textId="39BAB39D" w:rsidR="00E120FE" w:rsidRPr="006E668E" w:rsidRDefault="00641B5B" w:rsidP="0041527E">
            <w:pPr>
              <w:widowControl/>
              <w:jc w:val="left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Total dose (×</w:t>
            </w:r>
            <w:r w:rsidR="00E120FE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10</w:t>
            </w:r>
            <w:r w:rsidR="00E120FE" w:rsidRPr="006E668E">
              <w:rPr>
                <w:rFonts w:ascii="Times New Roman" w:eastAsia="游ゴシック" w:hAnsi="Times New Roman" w:cs="Times New Roman"/>
                <w:color w:val="000000"/>
                <w:kern w:val="0"/>
                <w:vertAlign w:val="superscript"/>
              </w:rPr>
              <w:t>4</w:t>
            </w:r>
            <w:r w:rsidR="00E120FE"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 mg)</w:t>
            </w:r>
          </w:p>
        </w:tc>
        <w:tc>
          <w:tcPr>
            <w:tcW w:w="1325" w:type="pct"/>
            <w:noWrap/>
            <w:hideMark/>
          </w:tcPr>
          <w:p w14:paraId="50EEE509" w14:textId="40078C35" w:rsidR="00E120FE" w:rsidRPr="006E668E" w:rsidRDefault="00E120FE" w:rsidP="00E120F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22.0</w:t>
            </w:r>
          </w:p>
        </w:tc>
        <w:tc>
          <w:tcPr>
            <w:tcW w:w="852" w:type="pct"/>
            <w:noWrap/>
            <w:hideMark/>
          </w:tcPr>
          <w:p w14:paraId="50AAB521" w14:textId="7C9A99D4" w:rsidR="00E120FE" w:rsidRPr="006E668E" w:rsidRDefault="00E120FE" w:rsidP="00E120F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20.8</w:t>
            </w:r>
          </w:p>
        </w:tc>
        <w:tc>
          <w:tcPr>
            <w:tcW w:w="1716" w:type="pct"/>
            <w:noWrap/>
            <w:hideMark/>
          </w:tcPr>
          <w:p w14:paraId="7BCA6232" w14:textId="16F5C335" w:rsidR="00E120FE" w:rsidRPr="006E668E" w:rsidRDefault="00E120FE" w:rsidP="00E120FE">
            <w:pPr>
              <w:widowControl/>
              <w:jc w:val="center"/>
              <w:rPr>
                <w:rFonts w:ascii="Times New Roman" w:eastAsia="游ゴシック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1.21 [</w:t>
            </w:r>
            <w:r w:rsidR="006E77C8">
              <w:rPr>
                <w:rFonts w:ascii="Times New Roman" w:eastAsia="游ゴシック" w:hAnsi="Times New Roman" w:cs="Times New Roman"/>
                <w:color w:val="000000"/>
                <w:kern w:val="0"/>
              </w:rPr>
              <w:t>-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>0.71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, 3.12]</w:t>
            </w:r>
            <w:r>
              <w:rPr>
                <w:rFonts w:ascii="Times New Roman" w:eastAsia="游ゴシック" w:hAnsi="Times New Roman" w:cs="Times New Roman"/>
                <w:color w:val="000000"/>
                <w:kern w:val="0"/>
              </w:rPr>
              <w:t xml:space="preserve">, </w:t>
            </w:r>
            <w:r w:rsidRPr="006E668E">
              <w:rPr>
                <w:rFonts w:ascii="Times New Roman" w:eastAsia="游ゴシック" w:hAnsi="Times New Roman" w:cs="Times New Roman"/>
                <w:color w:val="000000"/>
                <w:kern w:val="0"/>
              </w:rPr>
              <w:t>0.2975</w:t>
            </w:r>
          </w:p>
        </w:tc>
      </w:tr>
    </w:tbl>
    <w:p w14:paraId="1DE95E79" w14:textId="77777777" w:rsidR="0041527E" w:rsidRPr="006E668E" w:rsidRDefault="0041527E">
      <w:pPr>
        <w:rPr>
          <w:rFonts w:ascii="Times New Roman" w:hAnsi="Times New Roman" w:cs="Times New Roman"/>
        </w:rPr>
      </w:pPr>
    </w:p>
    <w:sectPr w:rsidR="0041527E" w:rsidRPr="006E668E" w:rsidSect="003549FF">
      <w:pgSz w:w="16840" w:h="11900" w:orient="landscape"/>
      <w:pgMar w:top="1701" w:right="1985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B75BC9" w14:textId="77777777" w:rsidR="007C400E" w:rsidRDefault="007C400E" w:rsidP="00DD539F">
      <w:r>
        <w:separator/>
      </w:r>
    </w:p>
  </w:endnote>
  <w:endnote w:type="continuationSeparator" w:id="0">
    <w:p w14:paraId="2889909B" w14:textId="77777777" w:rsidR="007C400E" w:rsidRDefault="007C400E" w:rsidP="00DD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游ゴシック">
    <w:altName w:val="ＭＳ ゴシック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4E"/>
    <w:family w:val="auto"/>
    <w:pitch w:val="variable"/>
    <w:sig w:usb0="E00002FF" w:usb1="6AC7FDFB" w:usb2="00000012" w:usb3="00000000" w:csb0="0002009F" w:csb1="00000000"/>
  </w:font>
  <w:font w:name="メイリオ">
    <w:panose1 w:val="020B0604030504040204"/>
    <w:charset w:val="4E"/>
    <w:family w:val="auto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EA9B02" w14:textId="77777777" w:rsidR="007C400E" w:rsidRDefault="007C400E" w:rsidP="00DD539F">
      <w:r>
        <w:separator/>
      </w:r>
    </w:p>
  </w:footnote>
  <w:footnote w:type="continuationSeparator" w:id="0">
    <w:p w14:paraId="0E72D86B" w14:textId="77777777" w:rsidR="007C400E" w:rsidRDefault="007C400E" w:rsidP="00DD539F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ELL">
    <w15:presenceInfo w15:providerId="None" w15:userId="DEL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trackRevisions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4A6"/>
    <w:rsid w:val="00006659"/>
    <w:rsid w:val="000146D1"/>
    <w:rsid w:val="000244E4"/>
    <w:rsid w:val="00027781"/>
    <w:rsid w:val="00055E19"/>
    <w:rsid w:val="00084307"/>
    <w:rsid w:val="000A354A"/>
    <w:rsid w:val="000E55B5"/>
    <w:rsid w:val="0016750C"/>
    <w:rsid w:val="001B63AB"/>
    <w:rsid w:val="001D6F95"/>
    <w:rsid w:val="00205C33"/>
    <w:rsid w:val="002236EB"/>
    <w:rsid w:val="0027470B"/>
    <w:rsid w:val="0027760E"/>
    <w:rsid w:val="0028261D"/>
    <w:rsid w:val="002909C2"/>
    <w:rsid w:val="002B25DF"/>
    <w:rsid w:val="002D2E61"/>
    <w:rsid w:val="002E42A2"/>
    <w:rsid w:val="002E5ADF"/>
    <w:rsid w:val="0031408E"/>
    <w:rsid w:val="003269DA"/>
    <w:rsid w:val="00353537"/>
    <w:rsid w:val="003549FF"/>
    <w:rsid w:val="00356E87"/>
    <w:rsid w:val="00356F50"/>
    <w:rsid w:val="0037067A"/>
    <w:rsid w:val="003A18BF"/>
    <w:rsid w:val="003A2FDD"/>
    <w:rsid w:val="003E4EDA"/>
    <w:rsid w:val="003F79D4"/>
    <w:rsid w:val="0041527E"/>
    <w:rsid w:val="0041709B"/>
    <w:rsid w:val="004219E6"/>
    <w:rsid w:val="00441C85"/>
    <w:rsid w:val="00443EE4"/>
    <w:rsid w:val="0044488C"/>
    <w:rsid w:val="0045750B"/>
    <w:rsid w:val="00485EA9"/>
    <w:rsid w:val="00486BDA"/>
    <w:rsid w:val="00496930"/>
    <w:rsid w:val="004B58A1"/>
    <w:rsid w:val="004E289A"/>
    <w:rsid w:val="00500267"/>
    <w:rsid w:val="00502874"/>
    <w:rsid w:val="00513AAF"/>
    <w:rsid w:val="00513B5C"/>
    <w:rsid w:val="00557E24"/>
    <w:rsid w:val="00567BFA"/>
    <w:rsid w:val="005964A6"/>
    <w:rsid w:val="005A16D4"/>
    <w:rsid w:val="005D5FC7"/>
    <w:rsid w:val="005E5909"/>
    <w:rsid w:val="00622DEE"/>
    <w:rsid w:val="00626F0F"/>
    <w:rsid w:val="00634865"/>
    <w:rsid w:val="00641B5B"/>
    <w:rsid w:val="00643B0C"/>
    <w:rsid w:val="006677B5"/>
    <w:rsid w:val="00671A67"/>
    <w:rsid w:val="00685497"/>
    <w:rsid w:val="00692285"/>
    <w:rsid w:val="006E668E"/>
    <w:rsid w:val="006E77C8"/>
    <w:rsid w:val="00702A4C"/>
    <w:rsid w:val="0072126E"/>
    <w:rsid w:val="00726288"/>
    <w:rsid w:val="00734701"/>
    <w:rsid w:val="0078491E"/>
    <w:rsid w:val="0078602E"/>
    <w:rsid w:val="007B3D7D"/>
    <w:rsid w:val="007B6F18"/>
    <w:rsid w:val="007C400E"/>
    <w:rsid w:val="007C6AE1"/>
    <w:rsid w:val="00800F7B"/>
    <w:rsid w:val="008051CD"/>
    <w:rsid w:val="00855C0C"/>
    <w:rsid w:val="008A0E9B"/>
    <w:rsid w:val="008A61E6"/>
    <w:rsid w:val="008B1B7F"/>
    <w:rsid w:val="008B369F"/>
    <w:rsid w:val="008D2FBF"/>
    <w:rsid w:val="008E27B1"/>
    <w:rsid w:val="008E7257"/>
    <w:rsid w:val="008F11D6"/>
    <w:rsid w:val="00905DA6"/>
    <w:rsid w:val="00913CD5"/>
    <w:rsid w:val="009248D3"/>
    <w:rsid w:val="00933C81"/>
    <w:rsid w:val="009777E7"/>
    <w:rsid w:val="00980BE0"/>
    <w:rsid w:val="00991ACE"/>
    <w:rsid w:val="009945E7"/>
    <w:rsid w:val="009A6A74"/>
    <w:rsid w:val="009C7092"/>
    <w:rsid w:val="009F6AB8"/>
    <w:rsid w:val="009F7894"/>
    <w:rsid w:val="00A05D41"/>
    <w:rsid w:val="00A26228"/>
    <w:rsid w:val="00A408EB"/>
    <w:rsid w:val="00A52513"/>
    <w:rsid w:val="00A64322"/>
    <w:rsid w:val="00A7700E"/>
    <w:rsid w:val="00AA1AFA"/>
    <w:rsid w:val="00AA2204"/>
    <w:rsid w:val="00AA39B1"/>
    <w:rsid w:val="00AE5A36"/>
    <w:rsid w:val="00AE6613"/>
    <w:rsid w:val="00B00892"/>
    <w:rsid w:val="00B00EF7"/>
    <w:rsid w:val="00B042C8"/>
    <w:rsid w:val="00B3070F"/>
    <w:rsid w:val="00B51B86"/>
    <w:rsid w:val="00B52C40"/>
    <w:rsid w:val="00B55F98"/>
    <w:rsid w:val="00BA0C91"/>
    <w:rsid w:val="00BA38FE"/>
    <w:rsid w:val="00BC1094"/>
    <w:rsid w:val="00BD6EB4"/>
    <w:rsid w:val="00BF2A7D"/>
    <w:rsid w:val="00C15867"/>
    <w:rsid w:val="00C3747B"/>
    <w:rsid w:val="00C403AF"/>
    <w:rsid w:val="00C51F81"/>
    <w:rsid w:val="00C550A5"/>
    <w:rsid w:val="00C86472"/>
    <w:rsid w:val="00C96447"/>
    <w:rsid w:val="00C96CAE"/>
    <w:rsid w:val="00CF122B"/>
    <w:rsid w:val="00D200FA"/>
    <w:rsid w:val="00D25641"/>
    <w:rsid w:val="00D706DE"/>
    <w:rsid w:val="00D819F9"/>
    <w:rsid w:val="00DB254B"/>
    <w:rsid w:val="00DD539F"/>
    <w:rsid w:val="00DF7E74"/>
    <w:rsid w:val="00E06D0D"/>
    <w:rsid w:val="00E120FE"/>
    <w:rsid w:val="00E23C44"/>
    <w:rsid w:val="00E65C24"/>
    <w:rsid w:val="00E74F0C"/>
    <w:rsid w:val="00E82EFF"/>
    <w:rsid w:val="00E85AED"/>
    <w:rsid w:val="00EC5C14"/>
    <w:rsid w:val="00F450B9"/>
    <w:rsid w:val="00F62761"/>
    <w:rsid w:val="00FB6E65"/>
    <w:rsid w:val="00FE1A93"/>
    <w:rsid w:val="00FE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2D7B1F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BD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B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A0E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A0E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D539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D539F"/>
  </w:style>
  <w:style w:type="paragraph" w:styleId="a8">
    <w:name w:val="footer"/>
    <w:basedOn w:val="a"/>
    <w:link w:val="a9"/>
    <w:uiPriority w:val="99"/>
    <w:unhideWhenUsed/>
    <w:rsid w:val="00DD539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D539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BD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B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A0E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A0E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D539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D539F"/>
  </w:style>
  <w:style w:type="paragraph" w:styleId="a8">
    <w:name w:val="footer"/>
    <w:basedOn w:val="a"/>
    <w:link w:val="a9"/>
    <w:uiPriority w:val="99"/>
    <w:unhideWhenUsed/>
    <w:rsid w:val="00DD539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D5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3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84102">
              <w:marLeft w:val="2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39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11/relationships/people" Target="people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279D8-DE3C-2240-9E9A-2E596256E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4825</Words>
  <Characters>27506</Characters>
  <Application>Microsoft Macintosh Word</Application>
  <DocSecurity>0</DocSecurity>
  <Lines>229</Lines>
  <Paragraphs>64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浜口 玲央</dc:creator>
  <cp:keywords/>
  <dc:description/>
  <cp:lastModifiedBy>浜口 玲央</cp:lastModifiedBy>
  <cp:revision>2</cp:revision>
  <dcterms:created xsi:type="dcterms:W3CDTF">2019-08-01T05:36:00Z</dcterms:created>
  <dcterms:modified xsi:type="dcterms:W3CDTF">2019-08-01T05:36:00Z</dcterms:modified>
</cp:coreProperties>
</file>