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346F6" w14:textId="77777777" w:rsidR="007C4DC9" w:rsidRPr="00D22DDF" w:rsidRDefault="007C4DC9" w:rsidP="007C4DC9">
      <w:pPr>
        <w:rPr>
          <w:rFonts w:asciiTheme="minorHAnsi" w:hAnsiTheme="minorHAnsi" w:cstheme="minorHAnsi"/>
          <w:b/>
          <w:sz w:val="22"/>
          <w:szCs w:val="22"/>
        </w:rPr>
      </w:pPr>
      <w:r w:rsidRPr="00D22DDF">
        <w:rPr>
          <w:rFonts w:asciiTheme="minorHAnsi" w:hAnsiTheme="minorHAnsi" w:cstheme="minorHAnsi"/>
          <w:b/>
          <w:sz w:val="22"/>
          <w:szCs w:val="22"/>
        </w:rPr>
        <w:t>S</w:t>
      </w:r>
      <w:r>
        <w:rPr>
          <w:rFonts w:asciiTheme="minorHAnsi" w:hAnsiTheme="minorHAnsi" w:cstheme="minorHAnsi"/>
          <w:b/>
          <w:sz w:val="22"/>
          <w:szCs w:val="22"/>
        </w:rPr>
        <w:t>upplementary material 4</w:t>
      </w:r>
      <w:r w:rsidRPr="00D22DDF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Pr="009324CB">
        <w:rPr>
          <w:rFonts w:asciiTheme="minorHAnsi" w:hAnsiTheme="minorHAnsi" w:cstheme="minorHAnsi"/>
          <w:b/>
          <w:sz w:val="22"/>
          <w:szCs w:val="22"/>
        </w:rPr>
        <w:t xml:space="preserve">Overview of the </w:t>
      </w:r>
      <w:r>
        <w:rPr>
          <w:rFonts w:asciiTheme="minorHAnsi" w:hAnsiTheme="minorHAnsi" w:cstheme="minorHAnsi"/>
          <w:b/>
          <w:sz w:val="22"/>
          <w:szCs w:val="22"/>
        </w:rPr>
        <w:t>socia</w:t>
      </w:r>
      <w:r w:rsidRPr="009324CB">
        <w:rPr>
          <w:rFonts w:asciiTheme="minorHAnsi" w:hAnsiTheme="minorHAnsi" w:cstheme="minorHAnsi"/>
          <w:b/>
          <w:sz w:val="22"/>
          <w:szCs w:val="22"/>
        </w:rPr>
        <w:t>l issues and subthemes expressed by the participants</w:t>
      </w:r>
    </w:p>
    <w:p w14:paraId="04F637CB" w14:textId="77777777" w:rsidR="007C4DC9" w:rsidRPr="00D22DDF" w:rsidRDefault="007C4DC9" w:rsidP="007C4DC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Lijsttabel1licht-Accent3"/>
        <w:tblW w:w="0" w:type="auto"/>
        <w:tblLook w:val="04A0" w:firstRow="1" w:lastRow="0" w:firstColumn="1" w:lastColumn="0" w:noHBand="0" w:noVBand="1"/>
      </w:tblPr>
      <w:tblGrid>
        <w:gridCol w:w="6083"/>
        <w:gridCol w:w="963"/>
        <w:gridCol w:w="1223"/>
        <w:gridCol w:w="803"/>
      </w:tblGrid>
      <w:tr w:rsidR="007C4DC9" w:rsidRPr="00FA0936" w14:paraId="121501F3" w14:textId="77777777" w:rsidTr="00531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74C713ED" w14:textId="77777777" w:rsidR="007C4DC9" w:rsidRPr="00FA0936" w:rsidRDefault="007C4DC9" w:rsidP="00531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Social issues</w:t>
            </w:r>
          </w:p>
        </w:tc>
        <w:tc>
          <w:tcPr>
            <w:tcW w:w="965" w:type="dxa"/>
          </w:tcPr>
          <w:p w14:paraId="1454593F" w14:textId="77777777" w:rsidR="007C4DC9" w:rsidRPr="00FA0936" w:rsidRDefault="007C4DC9" w:rsidP="00531D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 w:val="0"/>
                <w:sz w:val="22"/>
                <w:szCs w:val="22"/>
              </w:rPr>
              <w:t>Patients (n=15)</w:t>
            </w:r>
          </w:p>
        </w:tc>
        <w:tc>
          <w:tcPr>
            <w:tcW w:w="804" w:type="dxa"/>
          </w:tcPr>
          <w:p w14:paraId="02F079F7" w14:textId="77777777" w:rsidR="007C4DC9" w:rsidRPr="00FA0936" w:rsidRDefault="002809D4" w:rsidP="00531D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Medical oncologists</w:t>
            </w:r>
          </w:p>
          <w:p w14:paraId="5E83B56C" w14:textId="77777777" w:rsidR="007C4DC9" w:rsidRPr="00FA0936" w:rsidRDefault="007C4DC9" w:rsidP="00531D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 w:val="0"/>
                <w:sz w:val="22"/>
                <w:szCs w:val="22"/>
              </w:rPr>
              <w:t>(n=10)</w:t>
            </w:r>
          </w:p>
        </w:tc>
        <w:tc>
          <w:tcPr>
            <w:tcW w:w="804" w:type="dxa"/>
          </w:tcPr>
          <w:p w14:paraId="7DD3CF04" w14:textId="77777777" w:rsidR="007C4DC9" w:rsidRPr="00FA0936" w:rsidRDefault="007C4DC9" w:rsidP="00531D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 w:val="0"/>
                <w:sz w:val="22"/>
                <w:szCs w:val="22"/>
              </w:rPr>
              <w:t>Total</w:t>
            </w:r>
          </w:p>
          <w:p w14:paraId="41B9DB0B" w14:textId="77777777" w:rsidR="007C4DC9" w:rsidRPr="00FA0936" w:rsidRDefault="007C4DC9" w:rsidP="00531D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 w:val="0"/>
                <w:sz w:val="22"/>
                <w:szCs w:val="22"/>
              </w:rPr>
              <w:t>(n=25)</w:t>
            </w:r>
          </w:p>
        </w:tc>
      </w:tr>
      <w:tr w:rsidR="007C4DC9" w:rsidRPr="00FA0936" w14:paraId="587EE536" w14:textId="77777777" w:rsidTr="00531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4AF88FA8" w14:textId="77777777" w:rsidR="007C4DC9" w:rsidRPr="00FA0936" w:rsidRDefault="007C4DC9" w:rsidP="00531D06">
            <w:pPr>
              <w:pStyle w:val="Geenafstand"/>
              <w:rPr>
                <w:rFonts w:cstheme="minorHAnsi"/>
              </w:rPr>
            </w:pPr>
            <w:r w:rsidRPr="00FA0936">
              <w:rPr>
                <w:rFonts w:cstheme="minorHAnsi"/>
                <w:lang w:val="en-US"/>
              </w:rPr>
              <w:t>Impact on social activities</w:t>
            </w:r>
          </w:p>
        </w:tc>
        <w:tc>
          <w:tcPr>
            <w:tcW w:w="965" w:type="dxa"/>
          </w:tcPr>
          <w:p w14:paraId="3CAC0BB4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804" w:type="dxa"/>
          </w:tcPr>
          <w:p w14:paraId="2F49D2E8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</w:p>
        </w:tc>
        <w:tc>
          <w:tcPr>
            <w:tcW w:w="804" w:type="dxa"/>
          </w:tcPr>
          <w:p w14:paraId="3E2CD1F1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19</w:t>
            </w:r>
          </w:p>
        </w:tc>
      </w:tr>
      <w:tr w:rsidR="007C4DC9" w:rsidRPr="00FA0936" w14:paraId="36EBB58E" w14:textId="77777777" w:rsidTr="00531D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172C4095" w14:textId="77777777" w:rsidR="007C4DC9" w:rsidRPr="00FA0936" w:rsidRDefault="007C4DC9" w:rsidP="00531D06">
            <w:pPr>
              <w:pStyle w:val="Geenafstand"/>
              <w:numPr>
                <w:ilvl w:val="0"/>
                <w:numId w:val="15"/>
              </w:numPr>
              <w:rPr>
                <w:rFonts w:cstheme="minorHAnsi"/>
              </w:rPr>
            </w:pPr>
            <w:r w:rsidRPr="00FA0936">
              <w:rPr>
                <w:rFonts w:cstheme="minorHAnsi"/>
                <w:b w:val="0"/>
                <w:lang w:val="en-US"/>
              </w:rPr>
              <w:t xml:space="preserve">Had to negatively adjust social activities </w:t>
            </w:r>
            <w:r w:rsidRPr="00FA0936">
              <w:rPr>
                <w:rFonts w:cstheme="minorHAnsi"/>
                <w:b w:val="0"/>
                <w:color w:val="FF0000"/>
              </w:rPr>
              <w:t xml:space="preserve"> </w:t>
            </w:r>
          </w:p>
        </w:tc>
        <w:tc>
          <w:tcPr>
            <w:tcW w:w="965" w:type="dxa"/>
          </w:tcPr>
          <w:p w14:paraId="17B64031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04" w:type="dxa"/>
          </w:tcPr>
          <w:p w14:paraId="45C943C9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04" w:type="dxa"/>
          </w:tcPr>
          <w:p w14:paraId="553A4165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7C4DC9" w:rsidRPr="00FA0936" w14:paraId="620EB6EB" w14:textId="77777777" w:rsidTr="00531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0BA0D7B7" w14:textId="77777777" w:rsidR="007C4DC9" w:rsidRPr="00FA0936" w:rsidRDefault="007C4DC9" w:rsidP="00531D06">
            <w:pPr>
              <w:pStyle w:val="Geenafstand"/>
              <w:numPr>
                <w:ilvl w:val="0"/>
                <w:numId w:val="15"/>
              </w:numPr>
              <w:rPr>
                <w:rFonts w:cstheme="minorHAnsi"/>
              </w:rPr>
            </w:pPr>
            <w:r w:rsidRPr="00FA0936">
              <w:rPr>
                <w:rFonts w:cstheme="minorHAnsi"/>
                <w:b w:val="0"/>
              </w:rPr>
              <w:t xml:space="preserve">Had to change or give up my hobbies </w:t>
            </w:r>
          </w:p>
        </w:tc>
        <w:tc>
          <w:tcPr>
            <w:tcW w:w="965" w:type="dxa"/>
          </w:tcPr>
          <w:p w14:paraId="348033C4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04" w:type="dxa"/>
          </w:tcPr>
          <w:p w14:paraId="354EA718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4" w:type="dxa"/>
          </w:tcPr>
          <w:p w14:paraId="256D02BC" w14:textId="4CE4E954" w:rsidR="007C4DC9" w:rsidRPr="00630816" w:rsidRDefault="00630816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30816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</w:tr>
      <w:tr w:rsidR="007C4DC9" w:rsidRPr="00FA0936" w14:paraId="2BC563EB" w14:textId="77777777" w:rsidTr="00531D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698C404B" w14:textId="77777777" w:rsidR="007C4DC9" w:rsidRPr="00FA0936" w:rsidRDefault="007C4DC9" w:rsidP="00531D06">
            <w:pPr>
              <w:pStyle w:val="Geenafstand"/>
              <w:numPr>
                <w:ilvl w:val="0"/>
                <w:numId w:val="15"/>
              </w:numPr>
              <w:rPr>
                <w:rFonts w:cstheme="minorHAnsi"/>
              </w:rPr>
            </w:pPr>
            <w:r w:rsidRPr="00FA0936">
              <w:rPr>
                <w:rFonts w:cstheme="minorHAnsi"/>
                <w:b w:val="0"/>
              </w:rPr>
              <w:t>Difficulty going out in public because of having to deal with my disease or the side effects</w:t>
            </w:r>
          </w:p>
        </w:tc>
        <w:tc>
          <w:tcPr>
            <w:tcW w:w="965" w:type="dxa"/>
          </w:tcPr>
          <w:p w14:paraId="448B5ECE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04" w:type="dxa"/>
          </w:tcPr>
          <w:p w14:paraId="31C0CB58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804" w:type="dxa"/>
          </w:tcPr>
          <w:p w14:paraId="4C45C5E3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7C4DC9" w:rsidRPr="00FA0936" w14:paraId="592D8E6F" w14:textId="77777777" w:rsidTr="00531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4E96E8AA" w14:textId="77777777" w:rsidR="007C4DC9" w:rsidRPr="00FA0936" w:rsidRDefault="007C4DC9" w:rsidP="00531D06">
            <w:pPr>
              <w:pStyle w:val="Geenafstand"/>
              <w:numPr>
                <w:ilvl w:val="0"/>
                <w:numId w:val="15"/>
              </w:numPr>
              <w:rPr>
                <w:rFonts w:cstheme="minorHAnsi"/>
              </w:rPr>
            </w:pPr>
            <w:r w:rsidRPr="00FA0936">
              <w:rPr>
                <w:rFonts w:cstheme="minorHAnsi"/>
                <w:b w:val="0"/>
                <w:lang w:val="en-US"/>
              </w:rPr>
              <w:t xml:space="preserve">Always </w:t>
            </w:r>
            <w:r w:rsidRPr="00FA0936">
              <w:rPr>
                <w:rFonts w:cstheme="minorHAnsi"/>
                <w:b w:val="0"/>
              </w:rPr>
              <w:t xml:space="preserve">having to plan activities and/or planned activities are always subject to change </w:t>
            </w:r>
          </w:p>
        </w:tc>
        <w:tc>
          <w:tcPr>
            <w:tcW w:w="965" w:type="dxa"/>
          </w:tcPr>
          <w:p w14:paraId="0E68A7BD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04" w:type="dxa"/>
          </w:tcPr>
          <w:p w14:paraId="5FF7B94D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04" w:type="dxa"/>
          </w:tcPr>
          <w:p w14:paraId="3D8CAF4A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7C4DC9" w:rsidRPr="00FA0936" w14:paraId="4B1B02C4" w14:textId="77777777" w:rsidTr="00531D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43BE2F63" w14:textId="77777777" w:rsidR="007C4DC9" w:rsidRPr="00FA0936" w:rsidRDefault="007C4DC9" w:rsidP="00531D06">
            <w:pPr>
              <w:pStyle w:val="Geenafstand"/>
              <w:numPr>
                <w:ilvl w:val="0"/>
                <w:numId w:val="15"/>
              </w:numPr>
              <w:rPr>
                <w:rFonts w:cstheme="minorHAnsi"/>
                <w:lang w:val="en-US"/>
              </w:rPr>
            </w:pPr>
            <w:r w:rsidRPr="00FA0936">
              <w:rPr>
                <w:rFonts w:cstheme="minorHAnsi"/>
                <w:b w:val="0"/>
              </w:rPr>
              <w:t xml:space="preserve">Unable to function in big groups </w:t>
            </w:r>
          </w:p>
        </w:tc>
        <w:tc>
          <w:tcPr>
            <w:tcW w:w="965" w:type="dxa"/>
          </w:tcPr>
          <w:p w14:paraId="722CB47D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04" w:type="dxa"/>
          </w:tcPr>
          <w:p w14:paraId="38152336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04" w:type="dxa"/>
          </w:tcPr>
          <w:p w14:paraId="1DF49594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C4DC9" w:rsidRPr="00FA0936" w14:paraId="79F264BF" w14:textId="77777777" w:rsidTr="00531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6645F54A" w14:textId="77777777" w:rsidR="007C4DC9" w:rsidRPr="00FA0936" w:rsidRDefault="007C4DC9" w:rsidP="00531D06">
            <w:pPr>
              <w:pStyle w:val="Geenafstand"/>
              <w:rPr>
                <w:rFonts w:cstheme="minorHAnsi"/>
              </w:rPr>
            </w:pPr>
            <w:r w:rsidRPr="00FA0936">
              <w:rPr>
                <w:rFonts w:cstheme="minorHAnsi"/>
              </w:rPr>
              <w:t xml:space="preserve">Relationships </w:t>
            </w:r>
          </w:p>
        </w:tc>
        <w:tc>
          <w:tcPr>
            <w:tcW w:w="965" w:type="dxa"/>
          </w:tcPr>
          <w:p w14:paraId="24DFFACA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804" w:type="dxa"/>
          </w:tcPr>
          <w:p w14:paraId="3FA4E83B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</w:p>
        </w:tc>
        <w:tc>
          <w:tcPr>
            <w:tcW w:w="804" w:type="dxa"/>
          </w:tcPr>
          <w:p w14:paraId="346DF8E6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19</w:t>
            </w:r>
          </w:p>
        </w:tc>
      </w:tr>
      <w:tr w:rsidR="007C4DC9" w:rsidRPr="00FA0936" w14:paraId="07153F0E" w14:textId="77777777" w:rsidTr="00531D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630FE161" w14:textId="77777777" w:rsidR="007C4DC9" w:rsidRPr="00FA0936" w:rsidRDefault="007C4DC9" w:rsidP="00531D06">
            <w:pPr>
              <w:pStyle w:val="Geenafstand"/>
              <w:numPr>
                <w:ilvl w:val="0"/>
                <w:numId w:val="15"/>
              </w:numPr>
              <w:rPr>
                <w:rFonts w:cstheme="minorHAnsi"/>
              </w:rPr>
            </w:pPr>
            <w:r w:rsidRPr="00FA0936">
              <w:rPr>
                <w:rFonts w:cstheme="minorHAnsi"/>
                <w:b w:val="0"/>
              </w:rPr>
              <w:t xml:space="preserve">Lost friends </w:t>
            </w:r>
          </w:p>
        </w:tc>
        <w:tc>
          <w:tcPr>
            <w:tcW w:w="965" w:type="dxa"/>
          </w:tcPr>
          <w:p w14:paraId="734638F3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04" w:type="dxa"/>
          </w:tcPr>
          <w:p w14:paraId="6803C600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04" w:type="dxa"/>
          </w:tcPr>
          <w:p w14:paraId="73CFD46D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7C4DC9" w:rsidRPr="00FA0936" w14:paraId="470F04EE" w14:textId="77777777" w:rsidTr="00531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5520AD76" w14:textId="77777777" w:rsidR="007C4DC9" w:rsidRPr="00FA0936" w:rsidRDefault="007C4DC9" w:rsidP="00531D06">
            <w:pPr>
              <w:pStyle w:val="Geenafstand"/>
              <w:numPr>
                <w:ilvl w:val="0"/>
                <w:numId w:val="15"/>
              </w:numPr>
              <w:rPr>
                <w:rFonts w:cstheme="minorHAnsi"/>
              </w:rPr>
            </w:pPr>
            <w:r w:rsidRPr="00FA0936">
              <w:rPr>
                <w:rFonts w:cstheme="minorHAnsi"/>
                <w:b w:val="0"/>
                <w:lang w:val="en-US"/>
              </w:rPr>
              <w:t xml:space="preserve">Relationship difficulties with your partner </w:t>
            </w:r>
          </w:p>
        </w:tc>
        <w:tc>
          <w:tcPr>
            <w:tcW w:w="965" w:type="dxa"/>
          </w:tcPr>
          <w:p w14:paraId="61AB7C9B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</w:t>
            </w:r>
          </w:p>
        </w:tc>
        <w:tc>
          <w:tcPr>
            <w:tcW w:w="804" w:type="dxa"/>
          </w:tcPr>
          <w:p w14:paraId="0AD82000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804" w:type="dxa"/>
          </w:tcPr>
          <w:p w14:paraId="205063BD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7C4DC9" w:rsidRPr="00FA0936" w14:paraId="027730AE" w14:textId="77777777" w:rsidTr="00531D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263CEBF0" w14:textId="77777777" w:rsidR="007C4DC9" w:rsidRPr="00FA0936" w:rsidRDefault="007C4DC9" w:rsidP="00531D06">
            <w:pPr>
              <w:pStyle w:val="Geenafstand"/>
              <w:numPr>
                <w:ilvl w:val="0"/>
                <w:numId w:val="15"/>
              </w:numPr>
              <w:rPr>
                <w:rFonts w:cstheme="minorHAnsi"/>
              </w:rPr>
            </w:pPr>
            <w:r w:rsidRPr="00FA0936">
              <w:rPr>
                <w:rFonts w:cstheme="minorHAnsi"/>
                <w:b w:val="0"/>
                <w:lang w:val="en-US"/>
              </w:rPr>
              <w:t xml:space="preserve">Not able to find a partner </w:t>
            </w:r>
          </w:p>
        </w:tc>
        <w:tc>
          <w:tcPr>
            <w:tcW w:w="965" w:type="dxa"/>
          </w:tcPr>
          <w:p w14:paraId="0A3428FD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</w:t>
            </w:r>
          </w:p>
        </w:tc>
        <w:tc>
          <w:tcPr>
            <w:tcW w:w="804" w:type="dxa"/>
          </w:tcPr>
          <w:p w14:paraId="0E151A60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04" w:type="dxa"/>
          </w:tcPr>
          <w:p w14:paraId="5AA18BA5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C4DC9" w:rsidRPr="00FA0936" w14:paraId="392C3C02" w14:textId="77777777" w:rsidTr="00531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319340BA" w14:textId="77777777" w:rsidR="007C4DC9" w:rsidRPr="00FA0936" w:rsidRDefault="007C4DC9" w:rsidP="00531D06">
            <w:pPr>
              <w:pStyle w:val="Geenafstand"/>
              <w:numPr>
                <w:ilvl w:val="0"/>
                <w:numId w:val="15"/>
              </w:numPr>
              <w:rPr>
                <w:rFonts w:cstheme="minorHAnsi"/>
              </w:rPr>
            </w:pPr>
            <w:r w:rsidRPr="00FA0936">
              <w:rPr>
                <w:rFonts w:cstheme="minorHAnsi"/>
                <w:b w:val="0"/>
              </w:rPr>
              <w:t>Feeling isolated</w:t>
            </w:r>
          </w:p>
        </w:tc>
        <w:tc>
          <w:tcPr>
            <w:tcW w:w="965" w:type="dxa"/>
          </w:tcPr>
          <w:p w14:paraId="7926FE47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04" w:type="dxa"/>
          </w:tcPr>
          <w:p w14:paraId="67F5F169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04" w:type="dxa"/>
          </w:tcPr>
          <w:p w14:paraId="613B40A7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C4DC9" w:rsidRPr="00FA0936" w14:paraId="180B7006" w14:textId="77777777" w:rsidTr="00531D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7106DD6F" w14:textId="77777777" w:rsidR="007C4DC9" w:rsidRPr="00FA0936" w:rsidRDefault="007C4DC9" w:rsidP="00531D06">
            <w:pPr>
              <w:pStyle w:val="Geenafstand"/>
              <w:numPr>
                <w:ilvl w:val="0"/>
                <w:numId w:val="15"/>
              </w:numPr>
              <w:rPr>
                <w:rFonts w:cstheme="minorHAnsi"/>
              </w:rPr>
            </w:pPr>
            <w:r w:rsidRPr="00FA0936">
              <w:rPr>
                <w:rFonts w:cstheme="minorHAnsi"/>
                <w:b w:val="0"/>
              </w:rPr>
              <w:t xml:space="preserve">Feeling a burden to others </w:t>
            </w:r>
          </w:p>
        </w:tc>
        <w:tc>
          <w:tcPr>
            <w:tcW w:w="965" w:type="dxa"/>
          </w:tcPr>
          <w:p w14:paraId="2F69DAD2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804" w:type="dxa"/>
          </w:tcPr>
          <w:p w14:paraId="0AFC688F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04" w:type="dxa"/>
          </w:tcPr>
          <w:p w14:paraId="1043E741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7C4DC9" w:rsidRPr="00FA0936" w14:paraId="20649F6A" w14:textId="77777777" w:rsidTr="00531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09D54DA1" w14:textId="77777777" w:rsidR="007C4DC9" w:rsidRPr="00FA0936" w:rsidRDefault="00270C1E" w:rsidP="00531D06">
            <w:pPr>
              <w:pStyle w:val="Geenafstand"/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="007C4DC9" w:rsidRPr="00FA0936">
              <w:rPr>
                <w:rFonts w:cstheme="minorHAnsi"/>
              </w:rPr>
              <w:t>ertility and parenting</w:t>
            </w:r>
          </w:p>
        </w:tc>
        <w:tc>
          <w:tcPr>
            <w:tcW w:w="965" w:type="dxa"/>
          </w:tcPr>
          <w:p w14:paraId="570FDCD9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04" w:type="dxa"/>
          </w:tcPr>
          <w:p w14:paraId="169855FD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04" w:type="dxa"/>
          </w:tcPr>
          <w:p w14:paraId="6D2786A0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</w:tr>
      <w:tr w:rsidR="007C4DC9" w:rsidRPr="00FA0936" w14:paraId="5BB860E7" w14:textId="77777777" w:rsidTr="00531D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4F445F94" w14:textId="77777777" w:rsidR="007C4DC9" w:rsidRPr="00FA0936" w:rsidRDefault="007C4DC9" w:rsidP="00531D06">
            <w:pPr>
              <w:pStyle w:val="Geenafstand"/>
              <w:numPr>
                <w:ilvl w:val="0"/>
                <w:numId w:val="15"/>
              </w:numPr>
              <w:rPr>
                <w:rFonts w:cstheme="minorHAnsi"/>
              </w:rPr>
            </w:pPr>
            <w:r w:rsidRPr="00FA0936">
              <w:rPr>
                <w:rFonts w:cstheme="minorHAnsi"/>
                <w:b w:val="0"/>
              </w:rPr>
              <w:t>Worried about becoming infertile and not being able to have children</w:t>
            </w:r>
          </w:p>
        </w:tc>
        <w:tc>
          <w:tcPr>
            <w:tcW w:w="965" w:type="dxa"/>
          </w:tcPr>
          <w:p w14:paraId="0D1381D7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4" w:type="dxa"/>
          </w:tcPr>
          <w:p w14:paraId="4068DD1D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4" w:type="dxa"/>
          </w:tcPr>
          <w:p w14:paraId="11F76A5E" w14:textId="507DD4DC" w:rsidR="007C4DC9" w:rsidRPr="00FA0936" w:rsidRDefault="00767775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C4DC9" w:rsidRPr="00FA0936" w14:paraId="76B5B18E" w14:textId="77777777" w:rsidTr="00531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4B6A6611" w14:textId="77777777" w:rsidR="007C4DC9" w:rsidRPr="00FA0936" w:rsidRDefault="007C4DC9" w:rsidP="00531D06">
            <w:pPr>
              <w:pStyle w:val="Geenafstand"/>
              <w:numPr>
                <w:ilvl w:val="0"/>
                <w:numId w:val="15"/>
              </w:numPr>
              <w:rPr>
                <w:rFonts w:cstheme="minorHAnsi"/>
              </w:rPr>
            </w:pPr>
            <w:r w:rsidRPr="00FA0936">
              <w:rPr>
                <w:rFonts w:cstheme="minorHAnsi"/>
                <w:b w:val="0"/>
                <w:lang w:val="en-US"/>
              </w:rPr>
              <w:t>Difficulty starting a family</w:t>
            </w:r>
          </w:p>
        </w:tc>
        <w:tc>
          <w:tcPr>
            <w:tcW w:w="965" w:type="dxa"/>
          </w:tcPr>
          <w:p w14:paraId="4BDA8672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04" w:type="dxa"/>
          </w:tcPr>
          <w:p w14:paraId="1964AF50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04" w:type="dxa"/>
          </w:tcPr>
          <w:p w14:paraId="46A6591E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C4DC9" w:rsidRPr="00FA0936" w14:paraId="32463D69" w14:textId="77777777" w:rsidTr="00531D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336996BD" w14:textId="77777777" w:rsidR="007C4DC9" w:rsidRPr="00FA0936" w:rsidRDefault="007C4DC9" w:rsidP="00531D06">
            <w:pPr>
              <w:pStyle w:val="Geenafstand"/>
              <w:numPr>
                <w:ilvl w:val="0"/>
                <w:numId w:val="15"/>
              </w:numPr>
              <w:rPr>
                <w:rFonts w:cstheme="minorHAnsi"/>
              </w:rPr>
            </w:pPr>
            <w:r w:rsidRPr="00FA0936">
              <w:rPr>
                <w:rFonts w:cstheme="minorHAnsi"/>
                <w:b w:val="0"/>
                <w:lang w:val="en-US"/>
              </w:rPr>
              <w:t>Worried about not being able to be a role model for my children</w:t>
            </w:r>
          </w:p>
        </w:tc>
        <w:tc>
          <w:tcPr>
            <w:tcW w:w="965" w:type="dxa"/>
          </w:tcPr>
          <w:p w14:paraId="74C897C4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4" w:type="dxa"/>
          </w:tcPr>
          <w:p w14:paraId="4E732281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04" w:type="dxa"/>
          </w:tcPr>
          <w:p w14:paraId="31FF82B6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C4DC9" w:rsidRPr="00FA0936" w14:paraId="2BE19578" w14:textId="77777777" w:rsidTr="00531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4BAEAEF3" w14:textId="77777777" w:rsidR="007C4DC9" w:rsidRPr="00FA0936" w:rsidRDefault="007C4DC9" w:rsidP="00531D06">
            <w:pPr>
              <w:pStyle w:val="Geenafstand"/>
              <w:rPr>
                <w:rFonts w:cstheme="minorHAnsi"/>
              </w:rPr>
            </w:pPr>
            <w:r w:rsidRPr="00FA0936">
              <w:rPr>
                <w:rFonts w:cstheme="minorHAnsi"/>
              </w:rPr>
              <w:t>Financial difficulties</w:t>
            </w:r>
          </w:p>
        </w:tc>
        <w:tc>
          <w:tcPr>
            <w:tcW w:w="965" w:type="dxa"/>
          </w:tcPr>
          <w:p w14:paraId="077A76E6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804" w:type="dxa"/>
          </w:tcPr>
          <w:p w14:paraId="00300823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804" w:type="dxa"/>
          </w:tcPr>
          <w:p w14:paraId="4DB4CB21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</w:p>
        </w:tc>
      </w:tr>
      <w:tr w:rsidR="007C4DC9" w:rsidRPr="00FA0936" w14:paraId="708FCED4" w14:textId="77777777" w:rsidTr="00531D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082FF4B7" w14:textId="77777777" w:rsidR="007C4DC9" w:rsidRPr="00FA0936" w:rsidRDefault="007C4DC9" w:rsidP="00531D06">
            <w:pPr>
              <w:pStyle w:val="Geenafstand"/>
              <w:numPr>
                <w:ilvl w:val="0"/>
                <w:numId w:val="15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>Less income</w:t>
            </w:r>
          </w:p>
        </w:tc>
        <w:tc>
          <w:tcPr>
            <w:tcW w:w="965" w:type="dxa"/>
          </w:tcPr>
          <w:p w14:paraId="32CBB4F9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04" w:type="dxa"/>
          </w:tcPr>
          <w:p w14:paraId="4BEA798A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04" w:type="dxa"/>
          </w:tcPr>
          <w:p w14:paraId="7D458F1A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7C4DC9" w:rsidRPr="00FA0936" w14:paraId="136D8225" w14:textId="77777777" w:rsidTr="00531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57FE9AEB" w14:textId="77777777" w:rsidR="007C4DC9" w:rsidRPr="00FA0936" w:rsidRDefault="007C4DC9" w:rsidP="00531D06">
            <w:pPr>
              <w:pStyle w:val="Geenafstand"/>
              <w:numPr>
                <w:ilvl w:val="0"/>
                <w:numId w:val="15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>Worried about not being able to pay for everything</w:t>
            </w:r>
          </w:p>
        </w:tc>
        <w:tc>
          <w:tcPr>
            <w:tcW w:w="965" w:type="dxa"/>
          </w:tcPr>
          <w:p w14:paraId="5D8A059B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04" w:type="dxa"/>
          </w:tcPr>
          <w:p w14:paraId="1305FC27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4" w:type="dxa"/>
          </w:tcPr>
          <w:p w14:paraId="67A72CC5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7C4DC9" w:rsidRPr="00FA0936" w14:paraId="447BE6B2" w14:textId="77777777" w:rsidTr="00531D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6B269397" w14:textId="77777777" w:rsidR="007C4DC9" w:rsidRPr="00FA0936" w:rsidRDefault="007C4DC9" w:rsidP="00531D06">
            <w:pPr>
              <w:pStyle w:val="Geenafstand"/>
              <w:numPr>
                <w:ilvl w:val="0"/>
                <w:numId w:val="15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  <w:lang w:val="en-US"/>
              </w:rPr>
              <w:t xml:space="preserve">Not able to buy a house </w:t>
            </w:r>
          </w:p>
        </w:tc>
        <w:tc>
          <w:tcPr>
            <w:tcW w:w="965" w:type="dxa"/>
          </w:tcPr>
          <w:p w14:paraId="41F8F301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04" w:type="dxa"/>
          </w:tcPr>
          <w:p w14:paraId="068F3D9E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04" w:type="dxa"/>
          </w:tcPr>
          <w:p w14:paraId="403B781E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C4DC9" w:rsidRPr="00FA0936" w14:paraId="00D39A85" w14:textId="77777777" w:rsidTr="00531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604E25A9" w14:textId="77777777" w:rsidR="007C4DC9" w:rsidRPr="00FA0936" w:rsidRDefault="007C4DC9" w:rsidP="00531D06">
            <w:pPr>
              <w:pStyle w:val="Geenafstand"/>
              <w:numPr>
                <w:ilvl w:val="0"/>
                <w:numId w:val="15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 xml:space="preserve">More expenses on health insurance </w:t>
            </w:r>
          </w:p>
        </w:tc>
        <w:tc>
          <w:tcPr>
            <w:tcW w:w="965" w:type="dxa"/>
          </w:tcPr>
          <w:p w14:paraId="3107ACEC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04" w:type="dxa"/>
          </w:tcPr>
          <w:p w14:paraId="0E819C20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04" w:type="dxa"/>
          </w:tcPr>
          <w:p w14:paraId="1D4F288E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7C4DC9" w:rsidRPr="00FA0936" w14:paraId="076921CF" w14:textId="77777777" w:rsidTr="00531D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50DB8601" w14:textId="77777777" w:rsidR="007C4DC9" w:rsidRPr="00FA0936" w:rsidRDefault="007C4DC9" w:rsidP="00531D06">
            <w:pPr>
              <w:pStyle w:val="Geenafstand"/>
              <w:rPr>
                <w:rFonts w:cstheme="minorHAnsi"/>
                <w:b w:val="0"/>
              </w:rPr>
            </w:pPr>
            <w:r w:rsidRPr="00FA0936">
              <w:rPr>
                <w:rFonts w:cstheme="minorHAnsi"/>
              </w:rPr>
              <w:t xml:space="preserve">Work </w:t>
            </w:r>
          </w:p>
        </w:tc>
        <w:tc>
          <w:tcPr>
            <w:tcW w:w="965" w:type="dxa"/>
          </w:tcPr>
          <w:p w14:paraId="10B0BC38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804" w:type="dxa"/>
          </w:tcPr>
          <w:p w14:paraId="673165D7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804" w:type="dxa"/>
          </w:tcPr>
          <w:p w14:paraId="6D1CDD77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</w:tr>
      <w:tr w:rsidR="007C4DC9" w:rsidRPr="00FA0936" w14:paraId="0472688F" w14:textId="77777777" w:rsidTr="00531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6742B42D" w14:textId="77777777" w:rsidR="007C4DC9" w:rsidRPr="00FA0936" w:rsidRDefault="007C4DC9" w:rsidP="00531D06">
            <w:pPr>
              <w:pStyle w:val="Geenafstand"/>
              <w:numPr>
                <w:ilvl w:val="0"/>
                <w:numId w:val="15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>Not able to work full-time</w:t>
            </w:r>
          </w:p>
        </w:tc>
        <w:tc>
          <w:tcPr>
            <w:tcW w:w="965" w:type="dxa"/>
          </w:tcPr>
          <w:p w14:paraId="0507021C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04" w:type="dxa"/>
          </w:tcPr>
          <w:p w14:paraId="78E8A4E4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04" w:type="dxa"/>
          </w:tcPr>
          <w:p w14:paraId="100AABED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7C4DC9" w:rsidRPr="00FA0936" w14:paraId="7D92C8A3" w14:textId="77777777" w:rsidTr="00531D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3421F809" w14:textId="77777777" w:rsidR="007C4DC9" w:rsidRPr="00FA0936" w:rsidRDefault="007C4DC9" w:rsidP="00531D06">
            <w:pPr>
              <w:pStyle w:val="Geenafstand"/>
              <w:numPr>
                <w:ilvl w:val="0"/>
                <w:numId w:val="15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 xml:space="preserve">Change job </w:t>
            </w:r>
          </w:p>
        </w:tc>
        <w:tc>
          <w:tcPr>
            <w:tcW w:w="965" w:type="dxa"/>
          </w:tcPr>
          <w:p w14:paraId="1635530E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04" w:type="dxa"/>
          </w:tcPr>
          <w:p w14:paraId="16BFF523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04" w:type="dxa"/>
          </w:tcPr>
          <w:p w14:paraId="5D2C0A44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7C4DC9" w:rsidRPr="00FA0936" w14:paraId="7AE09040" w14:textId="77777777" w:rsidTr="00531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032811AD" w14:textId="77777777" w:rsidR="007C4DC9" w:rsidRPr="00FA0936" w:rsidRDefault="007C4DC9" w:rsidP="00531D06">
            <w:pPr>
              <w:pStyle w:val="Geenafstand"/>
              <w:numPr>
                <w:ilvl w:val="0"/>
                <w:numId w:val="15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>Lost my job</w:t>
            </w:r>
          </w:p>
        </w:tc>
        <w:tc>
          <w:tcPr>
            <w:tcW w:w="965" w:type="dxa"/>
          </w:tcPr>
          <w:p w14:paraId="333AC216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4" w:type="dxa"/>
          </w:tcPr>
          <w:p w14:paraId="70348E39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04" w:type="dxa"/>
          </w:tcPr>
          <w:p w14:paraId="2B411572" w14:textId="77777777" w:rsidR="007C4DC9" w:rsidRPr="00FA0936" w:rsidRDefault="007C4DC9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7C4DC9" w:rsidRPr="00FA0936" w14:paraId="1CF7EBFA" w14:textId="77777777" w:rsidTr="00531D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9" w:type="dxa"/>
          </w:tcPr>
          <w:p w14:paraId="140ADF4A" w14:textId="77777777" w:rsidR="007C4DC9" w:rsidRPr="00FA0936" w:rsidRDefault="007C4DC9" w:rsidP="00531D06">
            <w:pPr>
              <w:pStyle w:val="Geenafstand"/>
              <w:numPr>
                <w:ilvl w:val="0"/>
                <w:numId w:val="15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>Feeling as if you have no career opportunities</w:t>
            </w:r>
          </w:p>
        </w:tc>
        <w:tc>
          <w:tcPr>
            <w:tcW w:w="965" w:type="dxa"/>
          </w:tcPr>
          <w:p w14:paraId="0024CD10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04" w:type="dxa"/>
          </w:tcPr>
          <w:p w14:paraId="1EDB949D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04" w:type="dxa"/>
          </w:tcPr>
          <w:p w14:paraId="68E10E8B" w14:textId="77777777" w:rsidR="007C4DC9" w:rsidRPr="00FA0936" w:rsidRDefault="007C4DC9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</w:tbl>
    <w:p w14:paraId="6E248480" w14:textId="77777777" w:rsidR="007C4DC9" w:rsidRDefault="007C4DC9" w:rsidP="007C4DC9">
      <w:pPr>
        <w:spacing w:line="360" w:lineRule="auto"/>
        <w:rPr>
          <w:lang w:val="en-GB"/>
        </w:rPr>
      </w:pPr>
      <w:r>
        <w:rPr>
          <w:lang w:val="en-GB"/>
        </w:rPr>
        <w:t xml:space="preserve"> </w:t>
      </w:r>
    </w:p>
    <w:p w14:paraId="09FC0290" w14:textId="77777777" w:rsidR="00D22DDF" w:rsidRPr="003D32E1" w:rsidRDefault="00D22DDF" w:rsidP="003D32E1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D22DDF" w:rsidRPr="003D3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6C03"/>
    <w:multiLevelType w:val="hybridMultilevel"/>
    <w:tmpl w:val="FDC2C49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B3778"/>
    <w:multiLevelType w:val="hybridMultilevel"/>
    <w:tmpl w:val="C91E3C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5157A"/>
    <w:multiLevelType w:val="hybridMultilevel"/>
    <w:tmpl w:val="36665D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E6DE7"/>
    <w:multiLevelType w:val="hybridMultilevel"/>
    <w:tmpl w:val="21B8DF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13259"/>
    <w:multiLevelType w:val="hybridMultilevel"/>
    <w:tmpl w:val="5BAA1C86"/>
    <w:lvl w:ilvl="0" w:tplc="C95ED1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73188"/>
    <w:multiLevelType w:val="hybridMultilevel"/>
    <w:tmpl w:val="D86E9E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52B79"/>
    <w:multiLevelType w:val="hybridMultilevel"/>
    <w:tmpl w:val="0638CC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72975"/>
    <w:multiLevelType w:val="hybridMultilevel"/>
    <w:tmpl w:val="3524F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35C33"/>
    <w:multiLevelType w:val="hybridMultilevel"/>
    <w:tmpl w:val="A022B0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7163E"/>
    <w:multiLevelType w:val="hybridMultilevel"/>
    <w:tmpl w:val="1784A9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035CAC"/>
    <w:multiLevelType w:val="hybridMultilevel"/>
    <w:tmpl w:val="F5BE45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66935"/>
    <w:multiLevelType w:val="hybridMultilevel"/>
    <w:tmpl w:val="107CC3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4E70E3"/>
    <w:multiLevelType w:val="hybridMultilevel"/>
    <w:tmpl w:val="5B74E1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D4273"/>
    <w:multiLevelType w:val="hybridMultilevel"/>
    <w:tmpl w:val="E3DC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D69F4"/>
    <w:multiLevelType w:val="hybridMultilevel"/>
    <w:tmpl w:val="04B4F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AD3EE5"/>
    <w:multiLevelType w:val="hybridMultilevel"/>
    <w:tmpl w:val="0A34C4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C85B1D"/>
    <w:multiLevelType w:val="hybridMultilevel"/>
    <w:tmpl w:val="FA94B214"/>
    <w:lvl w:ilvl="0" w:tplc="47341B5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044997">
    <w:abstractNumId w:val="1"/>
  </w:num>
  <w:num w:numId="2" w16cid:durableId="1333531065">
    <w:abstractNumId w:val="4"/>
  </w:num>
  <w:num w:numId="3" w16cid:durableId="507914472">
    <w:abstractNumId w:val="13"/>
  </w:num>
  <w:num w:numId="4" w16cid:durableId="289215892">
    <w:abstractNumId w:val="0"/>
  </w:num>
  <w:num w:numId="5" w16cid:durableId="1156531129">
    <w:abstractNumId w:val="7"/>
  </w:num>
  <w:num w:numId="6" w16cid:durableId="2033070695">
    <w:abstractNumId w:val="3"/>
  </w:num>
  <w:num w:numId="7" w16cid:durableId="1663968620">
    <w:abstractNumId w:val="8"/>
  </w:num>
  <w:num w:numId="8" w16cid:durableId="90008648">
    <w:abstractNumId w:val="5"/>
  </w:num>
  <w:num w:numId="9" w16cid:durableId="1236553845">
    <w:abstractNumId w:val="14"/>
  </w:num>
  <w:num w:numId="10" w16cid:durableId="669064658">
    <w:abstractNumId w:val="16"/>
  </w:num>
  <w:num w:numId="11" w16cid:durableId="1386220023">
    <w:abstractNumId w:val="10"/>
  </w:num>
  <w:num w:numId="12" w16cid:durableId="210575711">
    <w:abstractNumId w:val="6"/>
  </w:num>
  <w:num w:numId="13" w16cid:durableId="478350218">
    <w:abstractNumId w:val="9"/>
  </w:num>
  <w:num w:numId="14" w16cid:durableId="827794221">
    <w:abstractNumId w:val="12"/>
  </w:num>
  <w:num w:numId="15" w16cid:durableId="1638728161">
    <w:abstractNumId w:val="11"/>
  </w:num>
  <w:num w:numId="16" w16cid:durableId="898250060">
    <w:abstractNumId w:val="15"/>
  </w:num>
  <w:num w:numId="17" w16cid:durableId="1359162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EB3"/>
    <w:rsid w:val="0004591E"/>
    <w:rsid w:val="000A25FD"/>
    <w:rsid w:val="001802D8"/>
    <w:rsid w:val="00270C1E"/>
    <w:rsid w:val="002809D4"/>
    <w:rsid w:val="0035140F"/>
    <w:rsid w:val="003D32E1"/>
    <w:rsid w:val="004003FF"/>
    <w:rsid w:val="004208AD"/>
    <w:rsid w:val="004635E1"/>
    <w:rsid w:val="0046674E"/>
    <w:rsid w:val="00500EB3"/>
    <w:rsid w:val="005A2A98"/>
    <w:rsid w:val="00630816"/>
    <w:rsid w:val="00767775"/>
    <w:rsid w:val="007C4DC9"/>
    <w:rsid w:val="007F21FF"/>
    <w:rsid w:val="009324CB"/>
    <w:rsid w:val="00962242"/>
    <w:rsid w:val="00A570C5"/>
    <w:rsid w:val="00A65309"/>
    <w:rsid w:val="00B679DC"/>
    <w:rsid w:val="00C77D05"/>
    <w:rsid w:val="00D22DDF"/>
    <w:rsid w:val="00FA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FCD9"/>
  <w15:chartTrackingRefBased/>
  <w15:docId w15:val="{20E2AED6-6027-4D3D-92DF-ECC7D5E2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0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003FF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Geenafstand">
    <w:name w:val="No Spacing"/>
    <w:link w:val="GeenafstandChar"/>
    <w:uiPriority w:val="1"/>
    <w:qFormat/>
    <w:rsid w:val="004003FF"/>
    <w:pPr>
      <w:spacing w:after="0" w:line="240" w:lineRule="auto"/>
    </w:pPr>
    <w:rPr>
      <w:rFonts w:eastAsiaTheme="minorEastAsia"/>
      <w:lang w:val="en-GB" w:eastAsia="en-GB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D22DDF"/>
    <w:rPr>
      <w:rFonts w:eastAsiaTheme="minorEastAsia"/>
      <w:lang w:val="en-GB" w:eastAsia="en-GB"/>
    </w:rPr>
  </w:style>
  <w:style w:type="table" w:styleId="Lijsttabel1licht-Accent3">
    <w:name w:val="List Table 1 Light Accent 3"/>
    <w:basedOn w:val="Standaardtabel"/>
    <w:uiPriority w:val="46"/>
    <w:rsid w:val="00D22D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Antoni van Leeuwenhoek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van de Wal</dc:creator>
  <cp:keywords/>
  <dc:description/>
  <cp:lastModifiedBy>deborah van de Wal</cp:lastModifiedBy>
  <cp:revision>6</cp:revision>
  <dcterms:created xsi:type="dcterms:W3CDTF">2022-11-07T17:20:00Z</dcterms:created>
  <dcterms:modified xsi:type="dcterms:W3CDTF">2023-05-23T11:46:00Z</dcterms:modified>
</cp:coreProperties>
</file>