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Onopgemaaktetabel4"/>
        <w:tblW w:w="5000" w:type="pct"/>
        <w:tblLook w:val="04A0" w:firstRow="1" w:lastRow="0" w:firstColumn="1" w:lastColumn="0" w:noHBand="0" w:noVBand="1"/>
      </w:tblPr>
      <w:tblGrid>
        <w:gridCol w:w="1415"/>
        <w:gridCol w:w="5389"/>
        <w:gridCol w:w="2268"/>
      </w:tblGrid>
      <w:tr w:rsidR="00C50A8C" w:rsidRPr="005B2BBD" w:rsidTr="00C50A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:rsidR="00C50A8C" w:rsidRDefault="00C50A8C" w:rsidP="001775B6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b w:val="0"/>
                <w:sz w:val="18"/>
                <w:lang w:val="en-GB"/>
              </w:rPr>
              <w:t>Supplementary Table</w:t>
            </w:r>
            <w:r w:rsidRPr="008C26B9">
              <w:rPr>
                <w:rFonts w:cstheme="minorHAnsi"/>
                <w:b w:val="0"/>
                <w:sz w:val="18"/>
                <w:lang w:val="en-GB"/>
              </w:rPr>
              <w:t xml:space="preserve"> </w:t>
            </w:r>
            <w:r>
              <w:rPr>
                <w:rFonts w:cstheme="minorHAnsi"/>
                <w:b w:val="0"/>
                <w:sz w:val="18"/>
                <w:lang w:val="en-GB"/>
              </w:rPr>
              <w:t>2</w:t>
            </w:r>
            <w:r w:rsidRPr="008C26B9">
              <w:rPr>
                <w:rFonts w:cstheme="minorHAnsi"/>
                <w:b w:val="0"/>
                <w:sz w:val="18"/>
                <w:lang w:val="en-GB"/>
              </w:rPr>
              <w:t xml:space="preserve">. Survey </w:t>
            </w:r>
            <w:r>
              <w:rPr>
                <w:rFonts w:cstheme="minorHAnsi"/>
                <w:b w:val="0"/>
                <w:sz w:val="18"/>
                <w:lang w:val="en-GB"/>
              </w:rPr>
              <w:t>outcomes per country</w:t>
            </w:r>
          </w:p>
        </w:tc>
      </w:tr>
      <w:tr w:rsidR="00C50A8C" w:rsidRPr="00EC0B40" w:rsidTr="001775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</w:tcPr>
          <w:p w:rsidR="00C50A8C" w:rsidRPr="00EC0B40" w:rsidRDefault="00C50A8C" w:rsidP="001775B6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Preferred exercise type</w:t>
            </w:r>
          </w:p>
        </w:tc>
        <w:tc>
          <w:tcPr>
            <w:tcW w:w="2970" w:type="pct"/>
          </w:tcPr>
          <w:p w:rsidR="00C50A8C" w:rsidRDefault="00C50A8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Top three exercise types</w:t>
            </w:r>
          </w:p>
          <w:p w:rsidR="00C50A8C" w:rsidRPr="00677538" w:rsidRDefault="00C50A8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Germany</w:t>
            </w:r>
          </w:p>
          <w:p w:rsidR="00C50A8C" w:rsidRDefault="00C50A8C" w:rsidP="001775B6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Flexibility exercises</w:t>
            </w:r>
          </w:p>
          <w:p w:rsidR="00B066D8" w:rsidRDefault="00B066D8" w:rsidP="001775B6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proofErr w:type="spellStart"/>
            <w:r>
              <w:rPr>
                <w:rFonts w:cstheme="minorHAnsi"/>
                <w:sz w:val="18"/>
                <w:lang w:val="en-GB"/>
              </w:rPr>
              <w:t>Mindbody</w:t>
            </w:r>
            <w:proofErr w:type="spellEnd"/>
            <w:r>
              <w:rPr>
                <w:rFonts w:cstheme="minorHAnsi"/>
                <w:sz w:val="18"/>
                <w:lang w:val="en-GB"/>
              </w:rPr>
              <w:t xml:space="preserve"> exercises</w:t>
            </w:r>
          </w:p>
          <w:p w:rsidR="00B066D8" w:rsidRDefault="00307E2C" w:rsidP="001775B6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Cycling/ Swimming</w:t>
            </w:r>
          </w:p>
          <w:p w:rsid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The Netherlands</w:t>
            </w:r>
          </w:p>
          <w:p w:rsidR="00307E2C" w:rsidRDefault="00307E2C" w:rsidP="00307E2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Walking</w:t>
            </w:r>
          </w:p>
          <w:p w:rsidR="00307E2C" w:rsidRDefault="00307E2C" w:rsidP="00307E2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Cycling</w:t>
            </w:r>
          </w:p>
          <w:p w:rsidR="00C50A8C" w:rsidRDefault="00307E2C" w:rsidP="00307E2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Strength exercises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Poland</w:t>
            </w:r>
          </w:p>
          <w:p w:rsidR="00307E2C" w:rsidRDefault="00307E2C" w:rsidP="00307E2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Walking</w:t>
            </w:r>
          </w:p>
          <w:p w:rsidR="00307E2C" w:rsidRDefault="00307E2C" w:rsidP="00307E2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Cycling</w:t>
            </w:r>
          </w:p>
          <w:p w:rsidR="00C50A8C" w:rsidRDefault="00307E2C" w:rsidP="00307E2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Strength exercises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Spain</w:t>
            </w:r>
          </w:p>
          <w:p w:rsidR="00307E2C" w:rsidRDefault="00307E2C" w:rsidP="00307E2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Walking</w:t>
            </w:r>
          </w:p>
          <w:p w:rsidR="00307E2C" w:rsidRDefault="00307E2C" w:rsidP="00307E2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proofErr w:type="spellStart"/>
            <w:r>
              <w:rPr>
                <w:rFonts w:cstheme="minorHAnsi"/>
                <w:sz w:val="18"/>
                <w:lang w:val="en-GB"/>
              </w:rPr>
              <w:t>Mindbody</w:t>
            </w:r>
            <w:proofErr w:type="spellEnd"/>
            <w:r>
              <w:rPr>
                <w:rFonts w:cstheme="minorHAnsi"/>
                <w:sz w:val="18"/>
                <w:lang w:val="en-GB"/>
              </w:rPr>
              <w:t xml:space="preserve"> exercises</w:t>
            </w:r>
          </w:p>
          <w:p w:rsidR="00C50A8C" w:rsidRDefault="00B63709" w:rsidP="00B63709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Flexibility exercises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Sweden</w:t>
            </w:r>
          </w:p>
          <w:p w:rsidR="00B63709" w:rsidRDefault="00B63709" w:rsidP="00B63709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Walking</w:t>
            </w:r>
          </w:p>
          <w:p w:rsidR="00C50A8C" w:rsidRDefault="00B63709" w:rsidP="00B63709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Strength exercises</w:t>
            </w:r>
          </w:p>
          <w:p w:rsidR="00B63709" w:rsidRDefault="00B63709" w:rsidP="00B63709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proofErr w:type="spellStart"/>
            <w:r>
              <w:rPr>
                <w:rFonts w:cstheme="minorHAnsi"/>
                <w:sz w:val="18"/>
                <w:lang w:val="en-GB"/>
              </w:rPr>
              <w:t>Mindbody</w:t>
            </w:r>
            <w:proofErr w:type="spellEnd"/>
            <w:r>
              <w:rPr>
                <w:rFonts w:cstheme="minorHAnsi"/>
                <w:sz w:val="18"/>
                <w:lang w:val="en-GB"/>
              </w:rPr>
              <w:t xml:space="preserve"> exercises</w:t>
            </w:r>
          </w:p>
          <w:p w:rsidR="00C50A8C" w:rsidRPr="00EC0B40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250" w:type="pct"/>
          </w:tcPr>
          <w:p w:rsidR="00C50A8C" w:rsidRDefault="00C50A8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C50A8C" w:rsidRDefault="00C50A8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307E2C" w:rsidRDefault="00307E2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0.59, 95%CI: 0.48;0.69</w:t>
            </w:r>
          </w:p>
          <w:p w:rsidR="00307E2C" w:rsidRDefault="00307E2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0.51, 95%CI: 0.40;0.61</w:t>
            </w:r>
          </w:p>
          <w:p w:rsidR="00307E2C" w:rsidRDefault="00307E2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0.40, 95%CI: 0.30;0.51</w:t>
            </w:r>
          </w:p>
          <w:p w:rsidR="00C50A8C" w:rsidRDefault="00C50A8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307E2C" w:rsidRDefault="00307E2C" w:rsidP="00307E2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0.71, 95%CI: 0.61;0.79</w:t>
            </w:r>
          </w:p>
          <w:p w:rsidR="00307E2C" w:rsidRDefault="00307E2C" w:rsidP="00307E2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0.53, 95%CI: 0.43;0.63</w:t>
            </w:r>
          </w:p>
          <w:p w:rsidR="00307E2C" w:rsidRPr="00EC0B40" w:rsidRDefault="00307E2C" w:rsidP="00307E2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0.45, 95%CI: 0.35;0.55</w:t>
            </w:r>
          </w:p>
          <w:p w:rsidR="00C50A8C" w:rsidRDefault="00C50A8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307E2C" w:rsidRDefault="00307E2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0.74, 95%CI: 0.61;0.84</w:t>
            </w:r>
          </w:p>
          <w:p w:rsidR="00307E2C" w:rsidRDefault="00307E2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0.55, 95%CI: 0.42;0.67</w:t>
            </w:r>
          </w:p>
          <w:p w:rsidR="00307E2C" w:rsidRDefault="00307E2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0.53, 95%CI: 0.40;0.66</w:t>
            </w:r>
          </w:p>
          <w:p w:rsidR="00307E2C" w:rsidRDefault="00307E2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307E2C" w:rsidRDefault="00B63709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0.87, 95%CI: 0.79;0.93</w:t>
            </w:r>
          </w:p>
          <w:p w:rsidR="00B63709" w:rsidRDefault="00B63709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0.63, 95%CI: 0.53;0.73</w:t>
            </w:r>
          </w:p>
          <w:p w:rsidR="00B63709" w:rsidRDefault="00B63709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0.61, 95%CI: 0.50;0.71</w:t>
            </w:r>
          </w:p>
          <w:p w:rsidR="00B63709" w:rsidRDefault="00B63709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B63709" w:rsidRDefault="00B63709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0.62, 95%CI: 0.46;0.75</w:t>
            </w:r>
          </w:p>
          <w:p w:rsidR="00B63709" w:rsidRDefault="00B63709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0.53, 95%CI: 0.38;0.68</w:t>
            </w:r>
          </w:p>
          <w:p w:rsidR="00B63709" w:rsidRPr="00EC0B40" w:rsidRDefault="00B63709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0.45, 95%CI: 0.30;0.60</w:t>
            </w:r>
          </w:p>
        </w:tc>
      </w:tr>
      <w:tr w:rsidR="00C50A8C" w:rsidRPr="00EC0B40" w:rsidTr="001775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</w:tcPr>
          <w:p w:rsidR="00C50A8C" w:rsidRDefault="00C50A8C" w:rsidP="001775B6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Preferred exercise intensity</w:t>
            </w:r>
          </w:p>
        </w:tc>
        <w:tc>
          <w:tcPr>
            <w:tcW w:w="2970" w:type="pct"/>
          </w:tcPr>
          <w:p w:rsidR="00C50A8C" w:rsidRDefault="00C50A8C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E</w:t>
            </w:r>
            <w:r w:rsidRPr="00185F42">
              <w:rPr>
                <w:rFonts w:cstheme="minorHAnsi"/>
                <w:i/>
                <w:sz w:val="18"/>
                <w:lang w:val="en-GB"/>
              </w:rPr>
              <w:t>xercise intensity</w:t>
            </w:r>
            <w:r>
              <w:rPr>
                <w:rFonts w:cstheme="minorHAnsi"/>
                <w:i/>
                <w:sz w:val="18"/>
                <w:lang w:val="en-GB"/>
              </w:rPr>
              <w:t xml:space="preserve"> (multiple answers possible)</w:t>
            </w:r>
          </w:p>
          <w:p w:rsidR="00C50A8C" w:rsidRPr="00185F42" w:rsidRDefault="00C50A8C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Germany</w:t>
            </w:r>
          </w:p>
          <w:p w:rsidR="00C50A8C" w:rsidRDefault="00C50A8C" w:rsidP="001775B6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Light intensity exercise</w:t>
            </w:r>
          </w:p>
          <w:p w:rsidR="00C50A8C" w:rsidRDefault="00C50A8C" w:rsidP="001775B6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Moderate intensity exercise</w:t>
            </w:r>
          </w:p>
          <w:p w:rsidR="00C50A8C" w:rsidRDefault="00C50A8C" w:rsidP="001775B6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Vigorous intensity </w:t>
            </w:r>
            <w:r w:rsidRPr="008C26B9">
              <w:rPr>
                <w:rFonts w:cstheme="minorHAnsi"/>
                <w:sz w:val="18"/>
                <w:lang w:val="en-GB"/>
              </w:rPr>
              <w:t>exercise</w:t>
            </w:r>
          </w:p>
          <w:p w:rsidR="00C50A8C" w:rsidRDefault="00C50A8C" w:rsidP="001775B6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</w:t>
            </w:r>
          </w:p>
          <w:p w:rsidR="00C50A8C" w:rsidRDefault="00C50A8C" w:rsidP="001775B6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Don’t know</w:t>
            </w:r>
          </w:p>
          <w:p w:rsidR="00C50A8C" w:rsidRPr="00185F42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The Netherlands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Light intensity exercise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Moderate intensity exercise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Vigorous intensity </w:t>
            </w:r>
            <w:r w:rsidRPr="008C26B9">
              <w:rPr>
                <w:rFonts w:cstheme="minorHAnsi"/>
                <w:sz w:val="18"/>
                <w:lang w:val="en-GB"/>
              </w:rPr>
              <w:t>exercise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Don’t know</w:t>
            </w:r>
          </w:p>
          <w:p w:rsidR="00C50A8C" w:rsidRPr="00185F42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Poland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Light intensity exercise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Moderate intensity exercise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Vigorous intensity </w:t>
            </w:r>
            <w:r w:rsidRPr="008C26B9">
              <w:rPr>
                <w:rFonts w:cstheme="minorHAnsi"/>
                <w:sz w:val="18"/>
                <w:lang w:val="en-GB"/>
              </w:rPr>
              <w:t>exercise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Don’t know</w:t>
            </w:r>
          </w:p>
          <w:p w:rsidR="00C50A8C" w:rsidRPr="00185F42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Spain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Light intensity exercise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Moderate intensity exercise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Vigorous intensity </w:t>
            </w:r>
            <w:r w:rsidRPr="008C26B9">
              <w:rPr>
                <w:rFonts w:cstheme="minorHAnsi"/>
                <w:sz w:val="18"/>
                <w:lang w:val="en-GB"/>
              </w:rPr>
              <w:t>exercise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Don’t know</w:t>
            </w:r>
          </w:p>
          <w:p w:rsidR="00C50A8C" w:rsidRPr="00185F42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Sweden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Light intensity exercise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Moderate intensity exercise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Vigorous intensity </w:t>
            </w:r>
            <w:r w:rsidRPr="008C26B9">
              <w:rPr>
                <w:rFonts w:cstheme="minorHAnsi"/>
                <w:sz w:val="18"/>
                <w:lang w:val="en-GB"/>
              </w:rPr>
              <w:t>exercise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</w:t>
            </w:r>
          </w:p>
          <w:p w:rsidR="00C50A8C" w:rsidRDefault="00C50A8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Don’t know</w:t>
            </w:r>
          </w:p>
          <w:p w:rsidR="00C50A8C" w:rsidRPr="00EC0B40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250" w:type="pct"/>
          </w:tcPr>
          <w:p w:rsidR="00C50A8C" w:rsidRDefault="00C50A8C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B63709" w:rsidRDefault="00B63709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C50A8C" w:rsidRDefault="00B63709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0.29</w:t>
            </w:r>
            <w:r w:rsidR="00C50A8C">
              <w:rPr>
                <w:rFonts w:cstheme="minorHAnsi"/>
                <w:sz w:val="18"/>
                <w:lang w:val="en-GB"/>
              </w:rPr>
              <w:t xml:space="preserve">, 95%CI: </w:t>
            </w:r>
            <w:r w:rsidR="00C50A8C" w:rsidRPr="00185F42">
              <w:rPr>
                <w:rFonts w:cstheme="minorHAnsi"/>
                <w:sz w:val="18"/>
                <w:lang w:val="en-GB"/>
              </w:rPr>
              <w:t>0.</w:t>
            </w:r>
            <w:r>
              <w:rPr>
                <w:rFonts w:cstheme="minorHAnsi"/>
                <w:sz w:val="18"/>
                <w:lang w:val="en-GB"/>
              </w:rPr>
              <w:t>20;0.39</w:t>
            </w:r>
          </w:p>
          <w:p w:rsidR="00C50A8C" w:rsidRDefault="00B63709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0.58, 95%CI: 0.47;0.68</w:t>
            </w:r>
          </w:p>
          <w:p w:rsidR="00C50A8C" w:rsidRDefault="00B63709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0.20</w:t>
            </w:r>
            <w:r w:rsidR="00C50A8C">
              <w:rPr>
                <w:rFonts w:cstheme="minorHAnsi"/>
                <w:sz w:val="18"/>
                <w:lang w:val="en-GB"/>
              </w:rPr>
              <w:t xml:space="preserve">, </w:t>
            </w:r>
            <w:r>
              <w:rPr>
                <w:rFonts w:cstheme="minorHAnsi"/>
                <w:sz w:val="18"/>
                <w:lang w:val="en-GB"/>
              </w:rPr>
              <w:t>95%CI: 0.12;0.2</w:t>
            </w:r>
            <w:r w:rsidR="00C50A8C">
              <w:rPr>
                <w:rFonts w:cstheme="minorHAnsi"/>
                <w:sz w:val="18"/>
                <w:lang w:val="en-GB"/>
              </w:rPr>
              <w:t>9</w:t>
            </w:r>
          </w:p>
          <w:p w:rsidR="00C50A8C" w:rsidRDefault="00B63709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0.02</w:t>
            </w:r>
            <w:r w:rsidR="00C50A8C">
              <w:rPr>
                <w:rFonts w:cstheme="minorHAnsi"/>
                <w:sz w:val="18"/>
                <w:lang w:val="en-GB"/>
              </w:rPr>
              <w:t>,</w:t>
            </w:r>
            <w:r w:rsidR="00C50A8C" w:rsidRPr="00185F42">
              <w:rPr>
                <w:rFonts w:cstheme="minorHAnsi"/>
                <w:sz w:val="18"/>
                <w:lang w:val="en-GB"/>
              </w:rPr>
              <w:t xml:space="preserve"> </w:t>
            </w:r>
            <w:r>
              <w:rPr>
                <w:rFonts w:cstheme="minorHAnsi"/>
                <w:sz w:val="18"/>
                <w:lang w:val="en-GB"/>
              </w:rPr>
              <w:t>95%CI: 0.004;0.08</w:t>
            </w:r>
          </w:p>
          <w:p w:rsidR="00C50A8C" w:rsidRDefault="00646608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0.08, 95%CI: 0.04;</w:t>
            </w:r>
            <w:r w:rsidR="00B63709">
              <w:rPr>
                <w:rFonts w:cstheme="minorHAnsi"/>
                <w:sz w:val="18"/>
                <w:lang w:val="en-GB"/>
              </w:rPr>
              <w:t>0.16</w:t>
            </w:r>
          </w:p>
          <w:p w:rsidR="00B63709" w:rsidRDefault="00B63709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B63709" w:rsidRDefault="00B63709" w:rsidP="00B63709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0.15, 95%CI: </w:t>
            </w:r>
            <w:r w:rsidRPr="00185F42">
              <w:rPr>
                <w:rFonts w:cstheme="minorHAnsi"/>
                <w:sz w:val="18"/>
                <w:lang w:val="en-GB"/>
              </w:rPr>
              <w:t>0.</w:t>
            </w:r>
            <w:r w:rsidR="00646608">
              <w:rPr>
                <w:rFonts w:cstheme="minorHAnsi"/>
                <w:sz w:val="18"/>
                <w:lang w:val="en-GB"/>
              </w:rPr>
              <w:t>09;0.23</w:t>
            </w:r>
          </w:p>
          <w:p w:rsidR="00B63709" w:rsidRDefault="00646608" w:rsidP="00B63709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0.62, 95%CI: 0.52;0.71</w:t>
            </w:r>
          </w:p>
          <w:p w:rsidR="00B63709" w:rsidRDefault="00646608" w:rsidP="00B63709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0.13</w:t>
            </w:r>
            <w:r w:rsidR="00B63709">
              <w:rPr>
                <w:rFonts w:cstheme="minorHAnsi"/>
                <w:sz w:val="18"/>
                <w:lang w:val="en-GB"/>
              </w:rPr>
              <w:t xml:space="preserve">, </w:t>
            </w:r>
            <w:r>
              <w:rPr>
                <w:rFonts w:cstheme="minorHAnsi"/>
                <w:sz w:val="18"/>
                <w:lang w:val="en-GB"/>
              </w:rPr>
              <w:t>95%CI: 0.08</w:t>
            </w:r>
            <w:r w:rsidR="00B63709">
              <w:rPr>
                <w:rFonts w:cstheme="minorHAnsi"/>
                <w:sz w:val="18"/>
                <w:lang w:val="en-GB"/>
              </w:rPr>
              <w:t>;0.2</w:t>
            </w:r>
            <w:r>
              <w:rPr>
                <w:rFonts w:cstheme="minorHAnsi"/>
                <w:sz w:val="18"/>
                <w:lang w:val="en-GB"/>
              </w:rPr>
              <w:t>1</w:t>
            </w:r>
          </w:p>
          <w:p w:rsidR="00B63709" w:rsidRDefault="00646608" w:rsidP="00B63709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0.06</w:t>
            </w:r>
            <w:r w:rsidR="00B63709">
              <w:rPr>
                <w:rFonts w:cstheme="minorHAnsi"/>
                <w:sz w:val="18"/>
                <w:lang w:val="en-GB"/>
              </w:rPr>
              <w:t>,</w:t>
            </w:r>
            <w:r w:rsidR="00B63709" w:rsidRPr="00185F42">
              <w:rPr>
                <w:rFonts w:cstheme="minorHAnsi"/>
                <w:sz w:val="18"/>
                <w:lang w:val="en-GB"/>
              </w:rPr>
              <w:t xml:space="preserve"> </w:t>
            </w:r>
            <w:r>
              <w:rPr>
                <w:rFonts w:cstheme="minorHAnsi"/>
                <w:sz w:val="18"/>
                <w:lang w:val="en-GB"/>
              </w:rPr>
              <w:t>95%CI: 0.02;0.12</w:t>
            </w:r>
          </w:p>
          <w:p w:rsidR="00B63709" w:rsidRDefault="00646608" w:rsidP="00B63709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0.10, 95%CI: 0.05;0.18</w:t>
            </w:r>
          </w:p>
          <w:p w:rsidR="00646608" w:rsidRDefault="00646608" w:rsidP="00B63709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646608" w:rsidRDefault="00646608" w:rsidP="0064660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0.38, 95%CI: </w:t>
            </w:r>
            <w:r w:rsidRPr="00185F42">
              <w:rPr>
                <w:rFonts w:cstheme="minorHAnsi"/>
                <w:sz w:val="18"/>
                <w:lang w:val="en-GB"/>
              </w:rPr>
              <w:t>0.</w:t>
            </w:r>
            <w:r>
              <w:rPr>
                <w:rFonts w:cstheme="minorHAnsi"/>
                <w:sz w:val="18"/>
                <w:lang w:val="en-GB"/>
              </w:rPr>
              <w:t>26;0.51</w:t>
            </w:r>
          </w:p>
          <w:p w:rsidR="00646608" w:rsidRDefault="00646608" w:rsidP="0064660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0.48, 95%CI: 0.35;0.60</w:t>
            </w:r>
          </w:p>
          <w:p w:rsidR="00646608" w:rsidRDefault="00646608" w:rsidP="0064660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0.11, 95%CI: 0.05;0.22</w:t>
            </w:r>
          </w:p>
          <w:p w:rsidR="00646608" w:rsidRDefault="00646608" w:rsidP="0064660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0.05,</w:t>
            </w:r>
            <w:r w:rsidRPr="00185F42">
              <w:rPr>
                <w:rFonts w:cstheme="minorHAnsi"/>
                <w:sz w:val="18"/>
                <w:lang w:val="en-GB"/>
              </w:rPr>
              <w:t xml:space="preserve"> </w:t>
            </w:r>
            <w:r>
              <w:rPr>
                <w:rFonts w:cstheme="minorHAnsi"/>
                <w:sz w:val="18"/>
                <w:lang w:val="en-GB"/>
              </w:rPr>
              <w:t>95%CI: 0.01;0.14</w:t>
            </w:r>
          </w:p>
          <w:p w:rsidR="00646608" w:rsidRDefault="00646608" w:rsidP="0064660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0.02, 95%CI: 0.001;0.10</w:t>
            </w:r>
          </w:p>
          <w:p w:rsidR="00646608" w:rsidRDefault="00646608" w:rsidP="0064660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646608" w:rsidRDefault="00646608" w:rsidP="0064660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0.36, 95%CI: </w:t>
            </w:r>
            <w:r w:rsidRPr="00185F42">
              <w:rPr>
                <w:rFonts w:cstheme="minorHAnsi"/>
                <w:sz w:val="18"/>
                <w:lang w:val="en-GB"/>
              </w:rPr>
              <w:t>0.</w:t>
            </w:r>
            <w:r>
              <w:rPr>
                <w:rFonts w:cstheme="minorHAnsi"/>
                <w:sz w:val="18"/>
                <w:lang w:val="en-GB"/>
              </w:rPr>
              <w:t>27;0.47</w:t>
            </w:r>
          </w:p>
          <w:p w:rsidR="00646608" w:rsidRDefault="00646608" w:rsidP="0064660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0.59, 95%CI: 0.48;0.69</w:t>
            </w:r>
          </w:p>
          <w:p w:rsidR="00646608" w:rsidRDefault="00646608" w:rsidP="0064660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0.05, 95%CI: 0.02;0.12</w:t>
            </w:r>
          </w:p>
          <w:p w:rsidR="00646608" w:rsidRDefault="00646608" w:rsidP="0064660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0.03,</w:t>
            </w:r>
            <w:r w:rsidRPr="00185F42">
              <w:rPr>
                <w:rFonts w:cstheme="minorHAnsi"/>
                <w:sz w:val="18"/>
                <w:lang w:val="en-GB"/>
              </w:rPr>
              <w:t xml:space="preserve"> </w:t>
            </w:r>
            <w:r>
              <w:rPr>
                <w:rFonts w:cstheme="minorHAnsi"/>
                <w:sz w:val="18"/>
                <w:lang w:val="en-GB"/>
              </w:rPr>
              <w:t>95%CI: 0.01;0.09</w:t>
            </w:r>
          </w:p>
          <w:p w:rsidR="00646608" w:rsidRDefault="00646608" w:rsidP="0064660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0.07, 95%CI: 0.03;0.15</w:t>
            </w:r>
          </w:p>
          <w:p w:rsidR="00646608" w:rsidRDefault="00646608" w:rsidP="0064660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2E6B6C" w:rsidRDefault="002E6B6C" w:rsidP="002E6B6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0.02, 95%CI: </w:t>
            </w:r>
            <w:r w:rsidRPr="00185F42">
              <w:rPr>
                <w:rFonts w:cstheme="minorHAnsi"/>
                <w:sz w:val="18"/>
                <w:lang w:val="en-GB"/>
              </w:rPr>
              <w:t>0.</w:t>
            </w:r>
            <w:r>
              <w:rPr>
                <w:rFonts w:cstheme="minorHAnsi"/>
                <w:sz w:val="18"/>
                <w:lang w:val="en-GB"/>
              </w:rPr>
              <w:t>001;0.13</w:t>
            </w:r>
          </w:p>
          <w:p w:rsidR="002E6B6C" w:rsidRDefault="002E6B6C" w:rsidP="002E6B6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0.74, 95%CI: 0.59;0.86</w:t>
            </w:r>
          </w:p>
          <w:p w:rsidR="002E6B6C" w:rsidRDefault="002E6B6C" w:rsidP="002E6B6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0.34, 95%CI: 0.21;0.49</w:t>
            </w:r>
          </w:p>
          <w:p w:rsidR="002E6B6C" w:rsidRDefault="002E6B6C" w:rsidP="002E6B6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0.02,</w:t>
            </w:r>
            <w:r w:rsidRPr="00185F42">
              <w:rPr>
                <w:rFonts w:cstheme="minorHAnsi"/>
                <w:sz w:val="18"/>
                <w:lang w:val="en-GB"/>
              </w:rPr>
              <w:t xml:space="preserve"> </w:t>
            </w:r>
            <w:r>
              <w:rPr>
                <w:rFonts w:cstheme="minorHAnsi"/>
                <w:sz w:val="18"/>
                <w:lang w:val="en-GB"/>
              </w:rPr>
              <w:t>95%CI: 0.001;0.13</w:t>
            </w:r>
          </w:p>
          <w:p w:rsidR="002E6B6C" w:rsidRDefault="002E6B6C" w:rsidP="002E6B6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0.00, 95%CI: 0.00;0.09</w:t>
            </w:r>
          </w:p>
          <w:p w:rsidR="002E6B6C" w:rsidRPr="00EC0B40" w:rsidRDefault="002E6B6C" w:rsidP="0064660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</w:tr>
      <w:tr w:rsidR="00C50A8C" w:rsidRPr="00EC0B40" w:rsidTr="001775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</w:tcPr>
          <w:p w:rsidR="00C50A8C" w:rsidRDefault="00C50A8C" w:rsidP="001775B6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Preferred exercise session duration</w:t>
            </w:r>
          </w:p>
        </w:tc>
        <w:tc>
          <w:tcPr>
            <w:tcW w:w="2970" w:type="pct"/>
          </w:tcPr>
          <w:p w:rsidR="00C50A8C" w:rsidRDefault="00C50A8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Top three exercise session duration</w:t>
            </w:r>
          </w:p>
          <w:p w:rsidR="00C50A8C" w:rsidRPr="00677538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Germany</w:t>
            </w:r>
          </w:p>
          <w:p w:rsidR="002E6B6C" w:rsidRDefault="002E6B6C" w:rsidP="00C50A8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2E6B6C">
              <w:rPr>
                <w:rFonts w:cstheme="minorHAnsi"/>
                <w:sz w:val="18"/>
                <w:lang w:val="en-GB"/>
              </w:rPr>
              <w:t>Over 45 minutes</w:t>
            </w:r>
          </w:p>
          <w:p w:rsidR="002E6B6C" w:rsidRDefault="002E6B6C" w:rsidP="00C50A8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2E6B6C">
              <w:rPr>
                <w:rFonts w:cstheme="minorHAnsi"/>
                <w:sz w:val="18"/>
                <w:lang w:val="en-GB"/>
              </w:rPr>
              <w:t>20-30 minutes</w:t>
            </w:r>
          </w:p>
          <w:p w:rsidR="002E6B6C" w:rsidRDefault="002E6B6C" w:rsidP="002E6B6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2E6B6C">
              <w:rPr>
                <w:rFonts w:cstheme="minorHAnsi"/>
                <w:sz w:val="18"/>
                <w:lang w:val="en-GB"/>
              </w:rPr>
              <w:t>30-45 minutes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The Netherlands</w:t>
            </w:r>
          </w:p>
          <w:p w:rsidR="00C50A8C" w:rsidRDefault="002E6B6C" w:rsidP="002E6B6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2E6B6C">
              <w:rPr>
                <w:rFonts w:cstheme="minorHAnsi"/>
                <w:sz w:val="18"/>
                <w:lang w:val="en-GB"/>
              </w:rPr>
              <w:t>30-45 minutes</w:t>
            </w:r>
          </w:p>
          <w:p w:rsidR="002E6B6C" w:rsidRDefault="003F7CDD" w:rsidP="002E6B6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3F7CDD">
              <w:rPr>
                <w:rFonts w:cstheme="minorHAnsi"/>
                <w:sz w:val="18"/>
                <w:lang w:val="en-GB"/>
              </w:rPr>
              <w:t>10-20 minutes</w:t>
            </w:r>
          </w:p>
          <w:p w:rsidR="003F7CDD" w:rsidRDefault="003F7CDD" w:rsidP="002E6B6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3F7CDD">
              <w:rPr>
                <w:rFonts w:cstheme="minorHAnsi"/>
                <w:sz w:val="18"/>
                <w:lang w:val="en-GB"/>
              </w:rPr>
              <w:lastRenderedPageBreak/>
              <w:t>Over 45 minutes</w:t>
            </w:r>
            <w:r>
              <w:rPr>
                <w:rFonts w:cstheme="minorHAnsi"/>
                <w:sz w:val="18"/>
                <w:lang w:val="en-GB"/>
              </w:rPr>
              <w:t>/</w:t>
            </w:r>
            <w:r w:rsidRPr="003F7CDD">
              <w:rPr>
                <w:rFonts w:cstheme="minorHAnsi"/>
                <w:sz w:val="18"/>
                <w:lang w:val="en-GB"/>
              </w:rPr>
              <w:t>20-30 minutes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Poland</w:t>
            </w:r>
          </w:p>
          <w:p w:rsidR="00C50A8C" w:rsidRDefault="003F7CDD" w:rsidP="003F7CD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3F7CDD">
              <w:rPr>
                <w:rFonts w:cstheme="minorHAnsi"/>
                <w:sz w:val="18"/>
                <w:lang w:val="en-GB"/>
              </w:rPr>
              <w:t>20-30 minutes</w:t>
            </w:r>
          </w:p>
          <w:p w:rsidR="003F7CDD" w:rsidRDefault="003F7CDD" w:rsidP="003F7CD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3F7CDD">
              <w:rPr>
                <w:rFonts w:cstheme="minorHAnsi"/>
                <w:sz w:val="18"/>
                <w:lang w:val="en-GB"/>
              </w:rPr>
              <w:t>30-45 minutes</w:t>
            </w:r>
          </w:p>
          <w:p w:rsidR="003F7CDD" w:rsidRDefault="003F7CDD" w:rsidP="003F7CD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3F7CDD">
              <w:rPr>
                <w:rFonts w:cstheme="minorHAnsi"/>
                <w:sz w:val="18"/>
                <w:lang w:val="en-GB"/>
              </w:rPr>
              <w:t>Over 45 minutes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Spain</w:t>
            </w:r>
          </w:p>
          <w:p w:rsidR="00C50A8C" w:rsidRDefault="003F7CDD" w:rsidP="003F7CD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3F7CDD">
              <w:rPr>
                <w:rFonts w:cstheme="minorHAnsi"/>
                <w:sz w:val="18"/>
                <w:lang w:val="en-GB"/>
              </w:rPr>
              <w:t>Over 45 minutes</w:t>
            </w:r>
          </w:p>
          <w:p w:rsidR="003F7CDD" w:rsidRDefault="003F7CDD" w:rsidP="003F7CD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3F7CDD">
              <w:rPr>
                <w:rFonts w:cstheme="minorHAnsi"/>
                <w:sz w:val="18"/>
                <w:lang w:val="en-GB"/>
              </w:rPr>
              <w:t>30-45 minutes</w:t>
            </w:r>
          </w:p>
          <w:p w:rsidR="003F7CDD" w:rsidRDefault="003F7CDD" w:rsidP="003F7CD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3F7CDD">
              <w:rPr>
                <w:rFonts w:cstheme="minorHAnsi"/>
                <w:sz w:val="18"/>
                <w:lang w:val="en-GB"/>
              </w:rPr>
              <w:t>20-30 minutes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Sweden</w:t>
            </w:r>
          </w:p>
          <w:p w:rsidR="00C50A8C" w:rsidRDefault="003F7CDD" w:rsidP="003F7CD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F7CDD">
              <w:rPr>
                <w:rFonts w:cstheme="minorHAnsi"/>
                <w:sz w:val="18"/>
                <w:szCs w:val="18"/>
                <w:lang w:val="en-GB"/>
              </w:rPr>
              <w:t>30-45 minutes</w:t>
            </w:r>
          </w:p>
          <w:p w:rsidR="003F7CDD" w:rsidRDefault="003F7CDD" w:rsidP="003F7CD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F7CDD">
              <w:rPr>
                <w:rFonts w:cstheme="minorHAnsi"/>
                <w:sz w:val="18"/>
                <w:szCs w:val="18"/>
                <w:lang w:val="en-GB"/>
              </w:rPr>
              <w:t>Over 45 minutes</w:t>
            </w:r>
          </w:p>
          <w:p w:rsidR="003F7CDD" w:rsidRDefault="003F7CDD" w:rsidP="003F7CD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GB"/>
              </w:rPr>
            </w:pPr>
            <w:r w:rsidRPr="003F7CDD">
              <w:rPr>
                <w:rFonts w:cstheme="minorHAnsi"/>
                <w:sz w:val="18"/>
                <w:szCs w:val="18"/>
                <w:lang w:val="en-GB"/>
              </w:rPr>
              <w:t>20-30 minutes</w:t>
            </w:r>
          </w:p>
          <w:p w:rsidR="00C50A8C" w:rsidRPr="00677538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</w:p>
        </w:tc>
        <w:tc>
          <w:tcPr>
            <w:tcW w:w="1250" w:type="pct"/>
          </w:tcPr>
          <w:p w:rsidR="00C50A8C" w:rsidRDefault="00C50A8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C50A8C" w:rsidRDefault="00C50A8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0.29, 95%CI: 0.21;0.39</w:t>
            </w: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0.21, 95%CI: 0.14;0.32</w:t>
            </w: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0.19, 95%CI: 0.12;0.28</w:t>
            </w: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0.24, 95%CI: 0.16;0.33</w:t>
            </w: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0.23, 95%CI: 0.15;0.32</w:t>
            </w: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lastRenderedPageBreak/>
              <w:t>0.19, 95%CI: 0.12;0.28</w:t>
            </w: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0.24, 95%CI: 0.14;0.36</w:t>
            </w: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0.22, 95%CI: 0.13;0.35</w:t>
            </w: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0.19, 95%CI: 0.11;0.31</w:t>
            </w: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0.30, 95%CI: 0.21;0.41</w:t>
            </w: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0.24, 95%CI: 0.16;0.34</w:t>
            </w: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0.19, 95%CI: 0.12;0.28</w:t>
            </w: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0.36, 95%CI: 0.23;0.52</w:t>
            </w:r>
          </w:p>
          <w:p w:rsidR="00DD09CC" w:rsidRDefault="00DD09C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0.34, 95%CI: 0.21;0.49</w:t>
            </w:r>
          </w:p>
          <w:p w:rsidR="00DD09CC" w:rsidRPr="00EC0B40" w:rsidRDefault="00DD09CC" w:rsidP="00DD09C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0.15, 95%CI: 0.07;0.29</w:t>
            </w:r>
          </w:p>
        </w:tc>
      </w:tr>
      <w:tr w:rsidR="00C50A8C" w:rsidRPr="00EC0B40" w:rsidTr="001775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</w:tcPr>
          <w:p w:rsidR="00C50A8C" w:rsidRDefault="00C50A8C" w:rsidP="001775B6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lastRenderedPageBreak/>
              <w:t>Preferred exercise frequency</w:t>
            </w:r>
          </w:p>
        </w:tc>
        <w:tc>
          <w:tcPr>
            <w:tcW w:w="2970" w:type="pct"/>
          </w:tcPr>
          <w:p w:rsidR="00C50A8C" w:rsidRDefault="00C50A8C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Top three exercise frequency</w:t>
            </w:r>
          </w:p>
          <w:p w:rsidR="00C50A8C" w:rsidRPr="00677538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Germany</w:t>
            </w:r>
          </w:p>
          <w:p w:rsidR="00C50A8C" w:rsidRDefault="00DD09C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Twice a week</w:t>
            </w:r>
          </w:p>
          <w:p w:rsidR="00DD09CC" w:rsidRDefault="00DD09C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Once a week</w:t>
            </w:r>
          </w:p>
          <w:p w:rsidR="00DD09CC" w:rsidRDefault="00DD09CC" w:rsidP="00C50A8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Three times a week</w:t>
            </w:r>
          </w:p>
          <w:p w:rsidR="00C50A8C" w:rsidRPr="00C50A8C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The Netherlands</w:t>
            </w:r>
          </w:p>
          <w:p w:rsidR="00C50A8C" w:rsidRDefault="00DD09CC" w:rsidP="00DD09C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Twice a week</w:t>
            </w:r>
          </w:p>
          <w:p w:rsidR="00DD09CC" w:rsidRDefault="00925F8A" w:rsidP="00DD09C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Once a week</w:t>
            </w:r>
          </w:p>
          <w:p w:rsidR="00925F8A" w:rsidRDefault="00925F8A" w:rsidP="00DD09CC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Three times a week/ I don’t know</w:t>
            </w:r>
          </w:p>
          <w:p w:rsidR="00C50A8C" w:rsidRPr="00C50A8C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Poland</w:t>
            </w:r>
          </w:p>
          <w:p w:rsidR="00C50A8C" w:rsidRDefault="00925F8A" w:rsidP="00925F8A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Twice a week</w:t>
            </w:r>
          </w:p>
          <w:p w:rsidR="00925F8A" w:rsidRDefault="00925F8A" w:rsidP="00925F8A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Three times a week</w:t>
            </w:r>
          </w:p>
          <w:p w:rsidR="00925F8A" w:rsidRDefault="00925F8A" w:rsidP="00925F8A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Once every now and then</w:t>
            </w:r>
          </w:p>
          <w:p w:rsidR="00C50A8C" w:rsidRPr="00C50A8C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Spain</w:t>
            </w:r>
          </w:p>
          <w:p w:rsidR="00C50A8C" w:rsidRDefault="00925F8A" w:rsidP="00925F8A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Twice a week</w:t>
            </w:r>
          </w:p>
          <w:p w:rsidR="00925F8A" w:rsidRDefault="00925F8A" w:rsidP="00925F8A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Three times a week</w:t>
            </w:r>
          </w:p>
          <w:p w:rsidR="00925F8A" w:rsidRDefault="00925F8A" w:rsidP="00925F8A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More than three times a week</w:t>
            </w:r>
          </w:p>
          <w:p w:rsidR="00C50A8C" w:rsidRPr="00C50A8C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Sweden</w:t>
            </w:r>
          </w:p>
          <w:p w:rsidR="00C50A8C" w:rsidRDefault="00925F8A" w:rsidP="00925F8A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Twice a week</w:t>
            </w:r>
          </w:p>
          <w:p w:rsidR="00925F8A" w:rsidRDefault="00925F8A" w:rsidP="00925F8A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Three times a week</w:t>
            </w:r>
          </w:p>
          <w:p w:rsidR="00925F8A" w:rsidRPr="00925F8A" w:rsidRDefault="00925F8A" w:rsidP="00925F8A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More than three times a week</w:t>
            </w:r>
          </w:p>
          <w:p w:rsidR="00925F8A" w:rsidRPr="00677538" w:rsidRDefault="00925F8A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</w:p>
        </w:tc>
        <w:tc>
          <w:tcPr>
            <w:tcW w:w="1250" w:type="pct"/>
          </w:tcPr>
          <w:p w:rsidR="00C50A8C" w:rsidRDefault="00C50A8C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925F8A" w:rsidRDefault="00925F8A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0.41, 95%CI: 0.31;0.52</w:t>
            </w: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0.27, 95%CI: 0.19;0.37</w:t>
            </w: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0.12, 95%CI: 0.07;0.21</w:t>
            </w: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0.46, 95%CI: 0.37;0.56</w:t>
            </w: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0.19, 95%CI: 0.12;0.28</w:t>
            </w: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0.09, 95%CI:0.05;0.17</w:t>
            </w: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0.32, 95%CI: 0.21;0.45</w:t>
            </w: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0.25, 95%CI: 0.16;0.38</w:t>
            </w: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0.13, 95%CI: 0.06;0.24</w:t>
            </w: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0.35, 95%CI: 0.26;0.46</w:t>
            </w: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0.22, 95%CI: 0.15;0.33</w:t>
            </w: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0.19, 95%CI: 0.12;0.28</w:t>
            </w: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925F8A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0.40, 95%CI: 0.27;0.56</w:t>
            </w:r>
          </w:p>
          <w:p w:rsidR="00820663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0.32, 95%CI: 0.20;0.47</w:t>
            </w:r>
          </w:p>
          <w:p w:rsidR="00820663" w:rsidRPr="00EC0B40" w:rsidRDefault="00820663" w:rsidP="00820663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0.23, 95%CI: 0.13;0.38</w:t>
            </w:r>
          </w:p>
        </w:tc>
      </w:tr>
      <w:tr w:rsidR="00C50A8C" w:rsidRPr="005B2BBD" w:rsidTr="001775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</w:tcPr>
          <w:p w:rsidR="00C50A8C" w:rsidRDefault="00C50A8C" w:rsidP="001775B6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Preferred exercise location</w:t>
            </w:r>
          </w:p>
        </w:tc>
        <w:tc>
          <w:tcPr>
            <w:tcW w:w="2970" w:type="pct"/>
          </w:tcPr>
          <w:p w:rsidR="00C50A8C" w:rsidRDefault="00C50A8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 xml:space="preserve">Top three exercise location </w:t>
            </w:r>
          </w:p>
          <w:p w:rsid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Germany</w:t>
            </w:r>
          </w:p>
          <w:p w:rsidR="005B2BBD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Public gym or community sports facility</w:t>
            </w:r>
          </w:p>
          <w:p w:rsidR="005B2BBD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</w:t>
            </w:r>
          </w:p>
          <w:p w:rsidR="005B2BBD" w:rsidRPr="005B2BBD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Outdoors/ Physiotherapy practice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The Netherlands</w:t>
            </w:r>
          </w:p>
          <w:p w:rsidR="00C50A8C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Physiotherapy practice</w:t>
            </w:r>
          </w:p>
          <w:p w:rsidR="005B2BBD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Public gym or community sports facility</w:t>
            </w:r>
          </w:p>
          <w:p w:rsidR="005B2BBD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Outdoors 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Poland</w:t>
            </w:r>
          </w:p>
          <w:p w:rsidR="00C50A8C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At home/ No preference</w:t>
            </w:r>
          </w:p>
          <w:p w:rsidR="005B2BBD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Physiotherapy practice</w:t>
            </w:r>
          </w:p>
          <w:p w:rsidR="005B2BBD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Public gym or community sports facility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Spain</w:t>
            </w:r>
          </w:p>
          <w:p w:rsidR="00C50A8C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Outdoors</w:t>
            </w:r>
          </w:p>
          <w:p w:rsidR="005B2BBD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Public gym or community sports facility</w:t>
            </w:r>
          </w:p>
          <w:p w:rsidR="005B2BBD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Sweden</w:t>
            </w:r>
          </w:p>
          <w:p w:rsidR="00C50A8C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Public gym or community sports facility</w:t>
            </w:r>
          </w:p>
          <w:p w:rsidR="005B2BBD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Physiotherapy practice</w:t>
            </w:r>
          </w:p>
          <w:p w:rsidR="005B2BBD" w:rsidRPr="005B2BBD" w:rsidRDefault="005B2BBD" w:rsidP="005B2BBD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</w:t>
            </w:r>
          </w:p>
          <w:p w:rsidR="00C50A8C" w:rsidRPr="00677538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</w:p>
        </w:tc>
        <w:tc>
          <w:tcPr>
            <w:tcW w:w="1250" w:type="pct"/>
          </w:tcPr>
          <w:p w:rsid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C50A8C" w:rsidRPr="00EC0B40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C50A8C" w:rsidRDefault="005B2BBD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0.34, 95%CI: 0.25;0.45</w:t>
            </w:r>
          </w:p>
          <w:p w:rsidR="005B2BBD" w:rsidRDefault="005B2BBD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0.19, 95%CI: 0.12;0.29</w:t>
            </w:r>
          </w:p>
          <w:p w:rsidR="005B2BBD" w:rsidRDefault="005B2BBD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0.15, 95%CI: 0.09;0.24</w:t>
            </w: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0.26, 95%CI: 0.18;0.36</w:t>
            </w: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0.25, 95%CI: 0.18;0.35</w:t>
            </w: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0.11, 95%CI: 0.06;0.19</w:t>
            </w: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0.21, 95%CI: 0.12;0.34</w:t>
            </w: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0.19, 95%CI: 0.10;0.32</w:t>
            </w: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0.18, 95%CI: 0.09;0.30</w:t>
            </w: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0.25, 95%CI: 0.17;0.35</w:t>
            </w: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0.17, 95%CI: 0.10;0.26</w:t>
            </w: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0.15, 95%CI: 0.09;0.24</w:t>
            </w: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0.36, 95%CI: 0.23;0.52</w:t>
            </w:r>
          </w:p>
          <w:p w:rsidR="00820E8E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0.26, 95%CI: 0.14;0.41</w:t>
            </w:r>
          </w:p>
          <w:p w:rsidR="00820E8E" w:rsidRPr="00EC0B40" w:rsidRDefault="00820E8E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0.15, 95%CI: 0.07;0.29</w:t>
            </w:r>
          </w:p>
        </w:tc>
      </w:tr>
      <w:tr w:rsidR="00C50A8C" w:rsidRPr="005B2BBD" w:rsidTr="001775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</w:tcPr>
          <w:p w:rsidR="00C50A8C" w:rsidRDefault="00C50A8C" w:rsidP="001775B6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Preferred exercise supervision</w:t>
            </w:r>
          </w:p>
        </w:tc>
        <w:tc>
          <w:tcPr>
            <w:tcW w:w="2970" w:type="pct"/>
          </w:tcPr>
          <w:p w:rsidR="00C50A8C" w:rsidRDefault="00C50A8C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Top three exercise supervision</w:t>
            </w:r>
          </w:p>
          <w:p w:rsidR="00C50A8C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Germany</w:t>
            </w:r>
          </w:p>
          <w:p w:rsidR="00820E8E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Fitness instructor or exercise professional</w:t>
            </w:r>
          </w:p>
          <w:p w:rsidR="00820E8E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Physiotherapist</w:t>
            </w:r>
          </w:p>
          <w:p w:rsidR="00820E8E" w:rsidRPr="00820E8E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</w:t>
            </w:r>
          </w:p>
          <w:p w:rsidR="00C50A8C" w:rsidRPr="00C50A8C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lastRenderedPageBreak/>
              <w:t>The Netherlands</w:t>
            </w:r>
          </w:p>
          <w:p w:rsidR="00C50A8C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Physiotherapist</w:t>
            </w:r>
          </w:p>
          <w:p w:rsidR="00820E8E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</w:t>
            </w:r>
          </w:p>
          <w:p w:rsidR="00820E8E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Fitness instructor or exercise professional</w:t>
            </w:r>
          </w:p>
          <w:p w:rsidR="00C50A8C" w:rsidRPr="00C50A8C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Poland</w:t>
            </w:r>
          </w:p>
          <w:p w:rsidR="00C50A8C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Physiotherapist</w:t>
            </w:r>
          </w:p>
          <w:p w:rsidR="00820E8E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Fitness instructor or exercise professional</w:t>
            </w:r>
          </w:p>
          <w:p w:rsidR="00820E8E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one</w:t>
            </w:r>
          </w:p>
          <w:p w:rsidR="00C50A8C" w:rsidRPr="00C50A8C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Spain</w:t>
            </w:r>
          </w:p>
          <w:p w:rsidR="00C50A8C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Physiotherapist</w:t>
            </w:r>
          </w:p>
          <w:p w:rsidR="00820E8E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I don’t know</w:t>
            </w:r>
          </w:p>
          <w:p w:rsidR="00820E8E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Fitness instructor or exercise professional</w:t>
            </w:r>
          </w:p>
          <w:p w:rsidR="00C50A8C" w:rsidRPr="00C50A8C" w:rsidRDefault="00C50A8C" w:rsidP="00C50A8C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Sweden</w:t>
            </w:r>
          </w:p>
          <w:p w:rsidR="00C50A8C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Fitness instructor or exercise professional</w:t>
            </w:r>
          </w:p>
          <w:p w:rsidR="00820E8E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Physiotherapist</w:t>
            </w:r>
          </w:p>
          <w:p w:rsidR="00820E8E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one</w:t>
            </w:r>
          </w:p>
          <w:p w:rsidR="00820E8E" w:rsidRPr="00820E8E" w:rsidRDefault="00820E8E" w:rsidP="00820E8E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250" w:type="pct"/>
          </w:tcPr>
          <w:p w:rsidR="00C50A8C" w:rsidRDefault="00C50A8C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C50A8C" w:rsidRDefault="00C50A8C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820E8E" w:rsidRDefault="00820E8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0.42, 95%CI: 0.32;0.52</w:t>
            </w:r>
          </w:p>
          <w:p w:rsidR="00820E8E" w:rsidRDefault="00820E8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</w:t>
            </w:r>
            <w:r w:rsidR="0015732E">
              <w:rPr>
                <w:rFonts w:cstheme="minorHAnsi"/>
                <w:sz w:val="18"/>
                <w:lang w:val="en-GB"/>
              </w:rPr>
              <w:t>35, 95%CI: 0.26;0.46</w:t>
            </w: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0.10, 95%CI: 0.05;0.19</w:t>
            </w: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0.42, 95%CI: 0.33,0.52</w:t>
            </w: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0.16, 95%CI: 0.10;0.25</w:t>
            </w: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0.15, 95%CI: 0.09;0.24</w:t>
            </w: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0.52, 95%CI: 0.40;0.65</w:t>
            </w: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0.17, 95%CI: 0.09;0.30</w:t>
            </w: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0.14, 95%CI: 0.07;0.26</w:t>
            </w: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0.29, 95%CI: 0.21;0.39</w:t>
            </w: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0.18, 95%CI: 0.11;0.27</w:t>
            </w: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0.16, 95%CI: 0.09;0.25</w:t>
            </w: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0.40, 95%CI: 0.27;0.56</w:t>
            </w:r>
          </w:p>
          <w:p w:rsidR="0015732E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0.30, 95%CI: 0.18;0.45</w:t>
            </w:r>
          </w:p>
          <w:p w:rsidR="0015732E" w:rsidRPr="00EC0B40" w:rsidRDefault="0015732E" w:rsidP="001775B6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0.15, 95%CI: 0.07;0.29</w:t>
            </w:r>
          </w:p>
        </w:tc>
      </w:tr>
      <w:tr w:rsidR="00C50A8C" w:rsidRPr="0015732E" w:rsidTr="001775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</w:tcPr>
          <w:p w:rsidR="00C50A8C" w:rsidRDefault="00C50A8C" w:rsidP="001775B6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lastRenderedPageBreak/>
              <w:t>Preferred exercise company</w:t>
            </w:r>
          </w:p>
        </w:tc>
        <w:tc>
          <w:tcPr>
            <w:tcW w:w="2970" w:type="pct"/>
          </w:tcPr>
          <w:p w:rsid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Top three exercise company</w:t>
            </w:r>
          </w:p>
          <w:p w:rsidR="00C50A8C" w:rsidRPr="00677538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Germany</w:t>
            </w:r>
          </w:p>
          <w:p w:rsidR="00C50A8C" w:rsidRDefault="0015732E" w:rsidP="00C50A8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>Cancer patients</w:t>
            </w:r>
          </w:p>
          <w:p w:rsidR="0015732E" w:rsidRDefault="0015732E" w:rsidP="00C50A8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>No preference</w:t>
            </w:r>
          </w:p>
          <w:p w:rsidR="0015732E" w:rsidRPr="00DD09CC" w:rsidRDefault="0015732E" w:rsidP="00C50A8C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US"/>
              </w:rPr>
            </w:pPr>
            <w:r>
              <w:rPr>
                <w:rFonts w:cstheme="minorHAnsi"/>
                <w:sz w:val="18"/>
                <w:lang w:val="en-US"/>
              </w:rPr>
              <w:t>No one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The Netherlands</w:t>
            </w:r>
          </w:p>
          <w:p w:rsidR="00C50A8C" w:rsidRDefault="0015732E" w:rsidP="0015732E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</w:t>
            </w:r>
          </w:p>
          <w:p w:rsidR="0015732E" w:rsidRDefault="0015732E" w:rsidP="0015732E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General public</w:t>
            </w:r>
          </w:p>
          <w:p w:rsidR="0015732E" w:rsidRDefault="0015732E" w:rsidP="0015732E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one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Poland</w:t>
            </w:r>
          </w:p>
          <w:p w:rsidR="00C50A8C" w:rsidRDefault="0015732E" w:rsidP="0015732E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preference/ General public</w:t>
            </w:r>
          </w:p>
          <w:p w:rsidR="0015732E" w:rsidRDefault="0015732E" w:rsidP="0015732E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one</w:t>
            </w:r>
          </w:p>
          <w:p w:rsidR="0015732E" w:rsidRDefault="0015732E" w:rsidP="0015732E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Cancer patients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Spain</w:t>
            </w:r>
          </w:p>
          <w:p w:rsidR="00C50A8C" w:rsidRDefault="0015732E" w:rsidP="0015732E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</w:t>
            </w:r>
          </w:p>
          <w:p w:rsidR="0015732E" w:rsidRDefault="0015732E" w:rsidP="0015732E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Friends</w:t>
            </w:r>
          </w:p>
          <w:p w:rsidR="0015732E" w:rsidRDefault="0015732E" w:rsidP="0015732E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Cancer patients</w:t>
            </w:r>
          </w:p>
          <w:p w:rsidR="00C50A8C" w:rsidRP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C50A8C">
              <w:rPr>
                <w:rFonts w:cstheme="minorHAnsi"/>
                <w:i/>
                <w:sz w:val="18"/>
                <w:lang w:val="en-GB"/>
              </w:rPr>
              <w:t>Sweden</w:t>
            </w:r>
          </w:p>
          <w:p w:rsidR="00C50A8C" w:rsidRDefault="0015732E" w:rsidP="0015732E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one</w:t>
            </w:r>
          </w:p>
          <w:p w:rsidR="0015732E" w:rsidRDefault="0015732E" w:rsidP="0015732E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Cancer patients</w:t>
            </w:r>
          </w:p>
          <w:p w:rsidR="0015732E" w:rsidRDefault="0015732E" w:rsidP="0015732E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General public</w:t>
            </w:r>
          </w:p>
          <w:p w:rsidR="0015732E" w:rsidRPr="0015732E" w:rsidRDefault="0015732E" w:rsidP="0015732E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250" w:type="pct"/>
          </w:tcPr>
          <w:p w:rsidR="00C50A8C" w:rsidRDefault="00C50A8C" w:rsidP="001775B6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C50A8C" w:rsidRDefault="00C50A8C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D31A1E" w:rsidRDefault="00D31A1E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0.26, 95%CI: 0.18;0.36</w:t>
            </w:r>
          </w:p>
          <w:p w:rsidR="00D31A1E" w:rsidRDefault="00D31A1E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0.18, 95%CI: 0.11;0.28</w:t>
            </w:r>
          </w:p>
          <w:p w:rsidR="00D31A1E" w:rsidRDefault="00D31A1E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0.16, 95%CI: 0.10;0.26</w:t>
            </w:r>
          </w:p>
          <w:p w:rsidR="00D31A1E" w:rsidRDefault="00D31A1E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D31A1E" w:rsidRDefault="00D31A1E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0.23, 95%CI: 0.15;0.32</w:t>
            </w:r>
          </w:p>
          <w:p w:rsidR="00D31A1E" w:rsidRDefault="00D31A1E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0.21, 95%CI: 0.14;0.30</w:t>
            </w:r>
          </w:p>
          <w:p w:rsidR="00D31A1E" w:rsidRDefault="00D31A1E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0.19, 95%CI: 0.12;0.28</w:t>
            </w:r>
          </w:p>
          <w:p w:rsidR="00D31A1E" w:rsidRDefault="00D31A1E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D31A1E" w:rsidRDefault="00692925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0.21, 95%CI: 0.12;0.33</w:t>
            </w:r>
          </w:p>
          <w:p w:rsidR="00692925" w:rsidRDefault="00692925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0.17, 95%CI: 0.09;0.30</w:t>
            </w:r>
          </w:p>
          <w:p w:rsidR="00692925" w:rsidRDefault="00692925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0.16, 95%CI: 0.08;0.28</w:t>
            </w:r>
          </w:p>
          <w:p w:rsidR="00692925" w:rsidRDefault="00692925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692925" w:rsidRDefault="00692925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0.24, 95%CI: 0.16;0.34</w:t>
            </w:r>
          </w:p>
          <w:p w:rsidR="00692925" w:rsidRDefault="00692925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0.18, 95%CI: 0.11;0.27</w:t>
            </w:r>
          </w:p>
          <w:p w:rsidR="00692925" w:rsidRDefault="00692925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0.16, 95%CI: 0.09;0.25</w:t>
            </w:r>
          </w:p>
          <w:p w:rsidR="00692925" w:rsidRDefault="00692925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692925" w:rsidRDefault="00692925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0.23, 95%CI: 0.13;0.38</w:t>
            </w:r>
          </w:p>
          <w:p w:rsidR="00692925" w:rsidRDefault="00692925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0.21, 95%CI: 0.11;0.36</w:t>
            </w:r>
          </w:p>
          <w:p w:rsidR="00692925" w:rsidRPr="00EC0B40" w:rsidRDefault="00692925" w:rsidP="00C50A8C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0.15, 95%CI: 0.07;0.29</w:t>
            </w:r>
            <w:bookmarkStart w:id="0" w:name="_GoBack"/>
            <w:bookmarkEnd w:id="0"/>
          </w:p>
        </w:tc>
      </w:tr>
    </w:tbl>
    <w:p w:rsidR="0018570B" w:rsidRPr="00DD09CC" w:rsidRDefault="0015732E">
      <w:pPr>
        <w:rPr>
          <w:lang w:val="en-GB"/>
        </w:rPr>
      </w:pPr>
      <w:r w:rsidRPr="00552874">
        <w:rPr>
          <w:sz w:val="18"/>
          <w:szCs w:val="18"/>
          <w:lang w:val="en-US"/>
        </w:rPr>
        <w:t>Table presents</w:t>
      </w:r>
      <w:r>
        <w:rPr>
          <w:sz w:val="18"/>
          <w:szCs w:val="18"/>
          <w:lang w:val="en-US"/>
        </w:rPr>
        <w:t xml:space="preserve"> the</w:t>
      </w:r>
      <w:r w:rsidRPr="00552874">
        <w:rPr>
          <w:sz w:val="18"/>
          <w:szCs w:val="18"/>
          <w:lang w:val="en-US"/>
        </w:rPr>
        <w:t xml:space="preserve"> proportion of participants</w:t>
      </w:r>
      <w:r>
        <w:rPr>
          <w:sz w:val="18"/>
          <w:szCs w:val="18"/>
          <w:lang w:val="en-US"/>
        </w:rPr>
        <w:t xml:space="preserve"> endorsing a particular response</w:t>
      </w:r>
      <w:r w:rsidRPr="00552874">
        <w:rPr>
          <w:sz w:val="18"/>
          <w:szCs w:val="18"/>
          <w:lang w:val="en-US"/>
        </w:rPr>
        <w:t>.</w:t>
      </w:r>
      <w:r>
        <w:rPr>
          <w:sz w:val="18"/>
          <w:szCs w:val="18"/>
          <w:lang w:val="en-US"/>
        </w:rPr>
        <w:t xml:space="preserve"> Proportions </w:t>
      </w:r>
      <w:proofErr w:type="gramStart"/>
      <w:r>
        <w:rPr>
          <w:sz w:val="18"/>
          <w:szCs w:val="18"/>
          <w:lang w:val="en-US"/>
        </w:rPr>
        <w:t>were calculated</w:t>
      </w:r>
      <w:proofErr w:type="gramEnd"/>
      <w:r>
        <w:rPr>
          <w:sz w:val="18"/>
          <w:szCs w:val="18"/>
          <w:lang w:val="en-US"/>
        </w:rPr>
        <w:t xml:space="preserve"> from the number of responses per country. </w:t>
      </w:r>
    </w:p>
    <w:sectPr w:rsidR="0018570B" w:rsidRPr="00DD0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8C"/>
    <w:rsid w:val="0015732E"/>
    <w:rsid w:val="0018570B"/>
    <w:rsid w:val="002E6B6C"/>
    <w:rsid w:val="00307E2C"/>
    <w:rsid w:val="003C1C65"/>
    <w:rsid w:val="003F7CDD"/>
    <w:rsid w:val="005B2BBD"/>
    <w:rsid w:val="00646608"/>
    <w:rsid w:val="00692925"/>
    <w:rsid w:val="00820663"/>
    <w:rsid w:val="00820E8E"/>
    <w:rsid w:val="00925F8A"/>
    <w:rsid w:val="00B066D8"/>
    <w:rsid w:val="00B63709"/>
    <w:rsid w:val="00C50A8C"/>
    <w:rsid w:val="00D31A1E"/>
    <w:rsid w:val="00DD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E6DE"/>
  <w15:chartTrackingRefBased/>
  <w15:docId w15:val="{84A2FA7E-66FA-4ACB-9BD6-033F8BB0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50A8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50A8C"/>
    <w:pPr>
      <w:spacing w:after="0" w:line="240" w:lineRule="auto"/>
    </w:pPr>
  </w:style>
  <w:style w:type="table" w:styleId="Onopgemaaktetabel4">
    <w:name w:val="Plain Table 4"/>
    <w:basedOn w:val="Standaardtabel"/>
    <w:uiPriority w:val="44"/>
    <w:rsid w:val="00C50A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Standaardalinea-lettertype"/>
    <w:uiPriority w:val="99"/>
    <w:unhideWhenUsed/>
    <w:rsid w:val="008206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900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 Sweegers</dc:creator>
  <cp:keywords/>
  <dc:description/>
  <cp:lastModifiedBy>Maike Sweegers</cp:lastModifiedBy>
  <cp:revision>3</cp:revision>
  <dcterms:created xsi:type="dcterms:W3CDTF">2023-04-03T11:18:00Z</dcterms:created>
  <dcterms:modified xsi:type="dcterms:W3CDTF">2023-04-04T08:08:00Z</dcterms:modified>
</cp:coreProperties>
</file>