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91463" w14:textId="77777777" w:rsidR="00494E1A" w:rsidRDefault="00494E1A" w:rsidP="00494E1A">
      <w:pPr>
        <w:tabs>
          <w:tab w:val="left" w:pos="8152"/>
        </w:tabs>
        <w:rPr>
          <w:rFonts w:eastAsia="Batang"/>
        </w:rPr>
      </w:pPr>
      <w:bookmarkStart w:id="0" w:name="_GoBack"/>
      <w:bookmarkEnd w:id="0"/>
      <w:r w:rsidRPr="00B7491E">
        <w:rPr>
          <w:rFonts w:eastAsia="Batang"/>
          <w:highlight w:val="yellow"/>
        </w:rPr>
        <w:t>Supplemental Table 1. Characteristics of each of the Latent Classes in Cancer Survivors</w:t>
      </w:r>
      <w:r w:rsidRPr="00B7491E">
        <w:rPr>
          <w:rFonts w:eastAsia="Batang"/>
        </w:rPr>
        <w:t xml:space="preserve"> </w:t>
      </w:r>
    </w:p>
    <w:p w14:paraId="0C001214" w14:textId="77777777" w:rsidR="00494E1A" w:rsidRPr="00B7491E" w:rsidRDefault="00494E1A" w:rsidP="00494E1A">
      <w:pPr>
        <w:tabs>
          <w:tab w:val="left" w:pos="8152"/>
        </w:tabs>
        <w:rPr>
          <w:rFonts w:eastAsia="Batang"/>
        </w:rPr>
      </w:pPr>
      <w:r>
        <w:rPr>
          <w:rFonts w:eastAsia="Batang"/>
        </w:rPr>
        <w:t>1-1</w:t>
      </w:r>
      <w:r w:rsidRPr="00B7491E">
        <w:rPr>
          <w:rFonts w:eastAsia="Batang"/>
        </w:rPr>
        <w:t xml:space="preserve">. Characteristics of each of the Latent Classes in </w:t>
      </w:r>
      <w:r>
        <w:rPr>
          <w:rFonts w:eastAsia="Batang"/>
        </w:rPr>
        <w:t xml:space="preserve">Prostate </w:t>
      </w:r>
      <w:r w:rsidRPr="00B7491E">
        <w:rPr>
          <w:rFonts w:eastAsia="Batang"/>
        </w:rPr>
        <w:t xml:space="preserve">Cancer Survivors </w:t>
      </w:r>
    </w:p>
    <w:tbl>
      <w:tblPr>
        <w:tblW w:w="12685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3055"/>
        <w:gridCol w:w="1620"/>
        <w:gridCol w:w="1710"/>
        <w:gridCol w:w="1805"/>
        <w:gridCol w:w="2160"/>
        <w:gridCol w:w="1530"/>
        <w:gridCol w:w="805"/>
      </w:tblGrid>
      <w:tr w:rsidR="00494E1A" w:rsidRPr="007023C9" w14:paraId="0DF8FCD3" w14:textId="77777777" w:rsidTr="00303B64">
        <w:trPr>
          <w:trHeight w:val="240"/>
        </w:trPr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9C24342" w14:textId="77777777" w:rsidR="00494E1A" w:rsidRDefault="00494E1A" w:rsidP="00303B64">
            <w:pPr>
              <w:spacing w:line="220" w:lineRule="exact"/>
              <w:rPr>
                <w:rFonts w:eastAsia="Batang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Variables</w:t>
            </w:r>
          </w:p>
        </w:tc>
        <w:tc>
          <w:tcPr>
            <w:tcW w:w="88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9B2B72" w14:textId="77777777" w:rsidR="00494E1A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</w:tcPr>
          <w:p w14:paraId="57DE809D" w14:textId="77777777" w:rsidR="00494E1A" w:rsidRDefault="00494E1A" w:rsidP="00303B64">
            <w:pPr>
              <w:spacing w:line="220" w:lineRule="exact"/>
              <w:rPr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  <w:tr w:rsidR="00494E1A" w:rsidRPr="007023C9" w14:paraId="205E10E1" w14:textId="77777777" w:rsidTr="00303B64">
        <w:trPr>
          <w:trHeight w:val="240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407F2CF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C5F7" w14:textId="77777777" w:rsidR="00494E1A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 xml:space="preserve"> Total </w:t>
            </w:r>
          </w:p>
          <w:p w14:paraId="32897B9C" w14:textId="77777777" w:rsidR="00494E1A" w:rsidRDefault="00494E1A" w:rsidP="00303B64">
            <w:pPr>
              <w:spacing w:line="220" w:lineRule="exact"/>
              <w:rPr>
                <w:sz w:val="20"/>
                <w:szCs w:val="20"/>
              </w:rPr>
            </w:pPr>
          </w:p>
          <w:p w14:paraId="5F57D235" w14:textId="77777777" w:rsidR="00494E1A" w:rsidRPr="007023C9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>(N =</w:t>
            </w:r>
            <w:r>
              <w:rPr>
                <w:sz w:val="20"/>
                <w:szCs w:val="20"/>
              </w:rPr>
              <w:t>1,060</w:t>
            </w:r>
            <w:r w:rsidRPr="007023C9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728207B" w14:textId="77777777" w:rsidR="00494E1A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1</w:t>
            </w:r>
          </w:p>
          <w:p w14:paraId="6972F7BB" w14:textId="77777777" w:rsidR="00494E1A" w:rsidRPr="000C16E4" w:rsidRDefault="00494E1A" w:rsidP="00303B64">
            <w:pPr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W</w:t>
            </w:r>
            <w:r>
              <w:rPr>
                <w:i/>
                <w:iCs/>
                <w:sz w:val="20"/>
                <w:szCs w:val="20"/>
              </w:rPr>
              <w:t>N</w:t>
            </w:r>
            <w:r w:rsidRPr="000C16E4">
              <w:rPr>
                <w:i/>
                <w:iCs/>
                <w:sz w:val="20"/>
                <w:szCs w:val="20"/>
              </w:rPr>
              <w:t>L</w:t>
            </w:r>
          </w:p>
          <w:p w14:paraId="7A96B418" w14:textId="77777777" w:rsidR="00494E1A" w:rsidRPr="007023C9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(n=711, 67%)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028803E5" w14:textId="77777777" w:rsidR="00494E1A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2</w:t>
            </w:r>
          </w:p>
          <w:p w14:paraId="370A0F61" w14:textId="77777777" w:rsidR="00494E1A" w:rsidRPr="000C16E4" w:rsidRDefault="00494E1A" w:rsidP="00303B64">
            <w:pPr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Fatigue/SD/Pain</w:t>
            </w:r>
          </w:p>
          <w:p w14:paraId="17FCD602" w14:textId="77777777" w:rsidR="00494E1A" w:rsidRPr="007023C9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(n=158, 15%)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9AAC612" w14:textId="77777777" w:rsidR="00494E1A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3</w:t>
            </w:r>
          </w:p>
          <w:p w14:paraId="077D74FD" w14:textId="77777777" w:rsidR="00494E1A" w:rsidRPr="000C16E4" w:rsidRDefault="00494E1A" w:rsidP="00303B64">
            <w:pPr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Fatigue/SD/Depression</w:t>
            </w:r>
          </w:p>
          <w:p w14:paraId="72FDB638" w14:textId="77777777" w:rsidR="00494E1A" w:rsidRPr="007023C9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(n=108, 10%)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4477E9" w14:textId="77777777" w:rsidR="00494E1A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4</w:t>
            </w:r>
            <w:r w:rsidRPr="007023C9">
              <w:rPr>
                <w:sz w:val="20"/>
                <w:szCs w:val="20"/>
              </w:rPr>
              <w:t xml:space="preserve"> </w:t>
            </w:r>
          </w:p>
          <w:p w14:paraId="7FB8D8F8" w14:textId="77777777" w:rsidR="00494E1A" w:rsidRPr="000C16E4" w:rsidRDefault="00494E1A" w:rsidP="00303B64">
            <w:pPr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All Symptoms</w:t>
            </w:r>
          </w:p>
          <w:p w14:paraId="71688C31" w14:textId="77777777" w:rsidR="00494E1A" w:rsidRPr="007023C9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(n=83, 8%)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52D7156E" w14:textId="77777777" w:rsidR="00494E1A" w:rsidRDefault="00494E1A" w:rsidP="00303B64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494E1A" w:rsidRPr="007023C9" w14:paraId="561BC1C7" w14:textId="77777777" w:rsidTr="00303B64">
        <w:trPr>
          <w:trHeight w:val="551"/>
        </w:trPr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</w:tcPr>
          <w:p w14:paraId="53BA3B23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Age at diagnosis (years)</w:t>
            </w:r>
          </w:p>
          <w:p w14:paraId="2A7B9EC9" w14:textId="77777777" w:rsidR="00494E1A" w:rsidRPr="007023C9" w:rsidRDefault="00494E1A" w:rsidP="00303B64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21- 49</w:t>
            </w:r>
          </w:p>
          <w:p w14:paraId="63873C2A" w14:textId="77777777" w:rsidR="00494E1A" w:rsidRPr="007023C9" w:rsidRDefault="00494E1A" w:rsidP="00303B64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50- 64</w:t>
            </w:r>
          </w:p>
          <w:p w14:paraId="561C0B78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65 or older 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CF0F03C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123CE805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(  6.4)</w:t>
            </w:r>
          </w:p>
          <w:p w14:paraId="459DC076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 (45.8)</w:t>
            </w:r>
          </w:p>
          <w:p w14:paraId="4FED54FE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(47.8)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EE28437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32F71A0F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(9.1)</w:t>
            </w:r>
          </w:p>
          <w:p w14:paraId="4CAF7063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 (57.2)</w:t>
            </w:r>
          </w:p>
          <w:p w14:paraId="017775FD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 (33.7)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5EF60D3A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20664B41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  6.4)</w:t>
            </w:r>
          </w:p>
          <w:p w14:paraId="0F61D21C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(70.2)</w:t>
            </w:r>
          </w:p>
          <w:p w14:paraId="36C63950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(23.4)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D91944B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04F2E01C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  8.2)</w:t>
            </w:r>
          </w:p>
          <w:p w14:paraId="748C4425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(58.9)</w:t>
            </w:r>
          </w:p>
          <w:p w14:paraId="441F4590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(32.9)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EBC848B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2135C388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  7.7)</w:t>
            </w:r>
          </w:p>
          <w:p w14:paraId="269AF5C6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(73.8)</w:t>
            </w:r>
          </w:p>
          <w:p w14:paraId="21D37DB4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(18.5)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498A34E3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.047</w:t>
            </w:r>
          </w:p>
        </w:tc>
      </w:tr>
      <w:tr w:rsidR="00494E1A" w:rsidRPr="007023C9" w14:paraId="1086D75A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01E5DCEB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Sex</w:t>
            </w:r>
          </w:p>
          <w:p w14:paraId="6A58CCE1" w14:textId="77777777" w:rsidR="00494E1A" w:rsidRPr="007023C9" w:rsidRDefault="00494E1A" w:rsidP="00303B64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Male</w:t>
            </w:r>
          </w:p>
          <w:p w14:paraId="6BB8C5B4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Female</w:t>
            </w:r>
          </w:p>
        </w:tc>
        <w:tc>
          <w:tcPr>
            <w:tcW w:w="1620" w:type="dxa"/>
            <w:shd w:val="clear" w:color="auto" w:fill="auto"/>
            <w:noWrap/>
          </w:tcPr>
          <w:p w14:paraId="2A8585CD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5F6AC33E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 (100.0)</w:t>
            </w:r>
          </w:p>
          <w:p w14:paraId="1DD0FD17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</w:tc>
        <w:tc>
          <w:tcPr>
            <w:tcW w:w="1710" w:type="dxa"/>
          </w:tcPr>
          <w:p w14:paraId="758A0D7B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4C341561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 (100.0)</w:t>
            </w:r>
          </w:p>
          <w:p w14:paraId="05250116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</w:tc>
        <w:tc>
          <w:tcPr>
            <w:tcW w:w="1805" w:type="dxa"/>
          </w:tcPr>
          <w:p w14:paraId="77A74A1C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67D2F8F3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(100.0)</w:t>
            </w:r>
          </w:p>
          <w:p w14:paraId="23A567F5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</w:tc>
        <w:tc>
          <w:tcPr>
            <w:tcW w:w="2160" w:type="dxa"/>
          </w:tcPr>
          <w:p w14:paraId="1B91E824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47836127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(100.0)</w:t>
            </w:r>
          </w:p>
          <w:p w14:paraId="1632F83A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</w:tc>
        <w:tc>
          <w:tcPr>
            <w:tcW w:w="1530" w:type="dxa"/>
          </w:tcPr>
          <w:p w14:paraId="3C69817E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36998FFF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(100.0)</w:t>
            </w:r>
          </w:p>
          <w:p w14:paraId="3C35FF94" w14:textId="77777777" w:rsidR="00494E1A" w:rsidRPr="007023C9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</w:tc>
        <w:tc>
          <w:tcPr>
            <w:tcW w:w="805" w:type="dxa"/>
          </w:tcPr>
          <w:p w14:paraId="7E9AB7B7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94E1A" w:rsidRPr="007023C9" w14:paraId="69285774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20005284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Race </w:t>
            </w:r>
          </w:p>
          <w:p w14:paraId="476A5BFB" w14:textId="77777777" w:rsidR="00494E1A" w:rsidRPr="007023C9" w:rsidRDefault="00494E1A" w:rsidP="00303B64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White</w:t>
            </w:r>
          </w:p>
          <w:p w14:paraId="565797B4" w14:textId="77777777" w:rsidR="00494E1A" w:rsidRPr="007023C9" w:rsidRDefault="00494E1A" w:rsidP="00303B64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Black</w:t>
            </w:r>
          </w:p>
          <w:p w14:paraId="7963C754" w14:textId="77777777" w:rsidR="00494E1A" w:rsidRPr="007023C9" w:rsidRDefault="00494E1A" w:rsidP="00303B64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Asian</w:t>
            </w:r>
          </w:p>
          <w:p w14:paraId="03E2D3C9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Other</w:t>
            </w:r>
          </w:p>
        </w:tc>
        <w:tc>
          <w:tcPr>
            <w:tcW w:w="1620" w:type="dxa"/>
            <w:shd w:val="clear" w:color="auto" w:fill="auto"/>
            <w:noWrap/>
          </w:tcPr>
          <w:p w14:paraId="2FE379A5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44BE8E8D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(50.1)</w:t>
            </w:r>
          </w:p>
          <w:p w14:paraId="5D6F885E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 (28.5)</w:t>
            </w:r>
          </w:p>
          <w:p w14:paraId="1ACF737D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(13.4)</w:t>
            </w:r>
          </w:p>
          <w:p w14:paraId="238E471F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84 (  7.9)</w:t>
            </w:r>
          </w:p>
        </w:tc>
        <w:tc>
          <w:tcPr>
            <w:tcW w:w="1710" w:type="dxa"/>
          </w:tcPr>
          <w:p w14:paraId="244B3965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4E595F4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378 (53.2)</w:t>
            </w:r>
          </w:p>
          <w:p w14:paraId="26B6AFAC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 (26.6)</w:t>
            </w:r>
          </w:p>
          <w:p w14:paraId="497E210A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 (13.4)</w:t>
            </w:r>
          </w:p>
          <w:p w14:paraId="06C66862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 (  6.8)</w:t>
            </w:r>
          </w:p>
        </w:tc>
        <w:tc>
          <w:tcPr>
            <w:tcW w:w="1805" w:type="dxa"/>
          </w:tcPr>
          <w:p w14:paraId="049F32B9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A69A2BE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 (44.6)</w:t>
            </w:r>
          </w:p>
          <w:p w14:paraId="7195546C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 (33.8)</w:t>
            </w:r>
          </w:p>
          <w:p w14:paraId="08D4A7AD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 (14.0)</w:t>
            </w:r>
          </w:p>
          <w:p w14:paraId="613155D0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 (  7.6)</w:t>
            </w:r>
          </w:p>
        </w:tc>
        <w:tc>
          <w:tcPr>
            <w:tcW w:w="2160" w:type="dxa"/>
          </w:tcPr>
          <w:p w14:paraId="3CB5EEB8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A93E0BC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56 (51.9)</w:t>
            </w:r>
          </w:p>
          <w:p w14:paraId="0621689D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 (19.4)</w:t>
            </w:r>
          </w:p>
          <w:p w14:paraId="4AB6FA1E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 (15.7)</w:t>
            </w:r>
          </w:p>
          <w:p w14:paraId="68A63BBE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 (13.0)</w:t>
            </w:r>
          </w:p>
        </w:tc>
        <w:tc>
          <w:tcPr>
            <w:tcW w:w="1530" w:type="dxa"/>
          </w:tcPr>
          <w:p w14:paraId="4C4EE8F9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A4C8974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 (31.7)</w:t>
            </w:r>
          </w:p>
          <w:p w14:paraId="3541D752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 (46.3)</w:t>
            </w:r>
          </w:p>
          <w:p w14:paraId="39EE36C3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  9.8)</w:t>
            </w:r>
          </w:p>
          <w:p w14:paraId="02B7A5BE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(12.2)</w:t>
            </w:r>
          </w:p>
        </w:tc>
        <w:tc>
          <w:tcPr>
            <w:tcW w:w="805" w:type="dxa"/>
          </w:tcPr>
          <w:p w14:paraId="5A5E27C3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7023C9" w14:paraId="00006C89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4BAFF866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Ethnicity </w:t>
            </w:r>
          </w:p>
          <w:p w14:paraId="38D9332D" w14:textId="77777777" w:rsidR="00494E1A" w:rsidRPr="007023C9" w:rsidRDefault="00494E1A" w:rsidP="00303B64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Hispanic</w:t>
            </w:r>
          </w:p>
          <w:p w14:paraId="7F8D222E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Non-Hispanic</w:t>
            </w:r>
          </w:p>
        </w:tc>
        <w:tc>
          <w:tcPr>
            <w:tcW w:w="1620" w:type="dxa"/>
            <w:shd w:val="clear" w:color="auto" w:fill="auto"/>
            <w:noWrap/>
          </w:tcPr>
          <w:p w14:paraId="646540EF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1B790557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(20.0)</w:t>
            </w:r>
          </w:p>
          <w:p w14:paraId="0CCE9F65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848 (80.0)</w:t>
            </w:r>
          </w:p>
        </w:tc>
        <w:tc>
          <w:tcPr>
            <w:tcW w:w="1710" w:type="dxa"/>
          </w:tcPr>
          <w:p w14:paraId="6DC58F6D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F1C291B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126 (17.7)</w:t>
            </w:r>
          </w:p>
          <w:p w14:paraId="0661C8DA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585 (82.3)</w:t>
            </w:r>
          </w:p>
        </w:tc>
        <w:tc>
          <w:tcPr>
            <w:tcW w:w="1805" w:type="dxa"/>
          </w:tcPr>
          <w:p w14:paraId="70631714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47949D6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 (26.6)</w:t>
            </w:r>
          </w:p>
          <w:p w14:paraId="5C125C0D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116 (73.4)</w:t>
            </w:r>
          </w:p>
        </w:tc>
        <w:tc>
          <w:tcPr>
            <w:tcW w:w="2160" w:type="dxa"/>
          </w:tcPr>
          <w:p w14:paraId="4762393C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E3A9CD3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 (23.1)</w:t>
            </w:r>
          </w:p>
          <w:p w14:paraId="499EFEF4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 (76.9)</w:t>
            </w:r>
          </w:p>
        </w:tc>
        <w:tc>
          <w:tcPr>
            <w:tcW w:w="1530" w:type="dxa"/>
          </w:tcPr>
          <w:p w14:paraId="73A7A83C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1EDFE96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 (22.9)</w:t>
            </w:r>
          </w:p>
          <w:p w14:paraId="224C6C7A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64 (77.1)</w:t>
            </w:r>
          </w:p>
        </w:tc>
        <w:tc>
          <w:tcPr>
            <w:tcW w:w="805" w:type="dxa"/>
          </w:tcPr>
          <w:p w14:paraId="68EA4FB3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.053</w:t>
            </w:r>
          </w:p>
        </w:tc>
      </w:tr>
      <w:tr w:rsidR="00494E1A" w:rsidRPr="007023C9" w14:paraId="453AFDCB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2B506377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Marital status</w:t>
            </w:r>
          </w:p>
          <w:p w14:paraId="46049FB4" w14:textId="77777777" w:rsidR="00494E1A" w:rsidRPr="007023C9" w:rsidRDefault="00494E1A" w:rsidP="00303B64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Married/cohabiting </w:t>
            </w:r>
          </w:p>
          <w:p w14:paraId="3A6F8AFE" w14:textId="77777777" w:rsidR="00494E1A" w:rsidRPr="007023C9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ot</w:t>
            </w:r>
            <w:r w:rsidRPr="007023C9">
              <w:rPr>
                <w:sz w:val="20"/>
                <w:szCs w:val="20"/>
              </w:rPr>
              <w:t xml:space="preserve"> married</w:t>
            </w:r>
          </w:p>
        </w:tc>
        <w:tc>
          <w:tcPr>
            <w:tcW w:w="1620" w:type="dxa"/>
            <w:shd w:val="clear" w:color="auto" w:fill="auto"/>
            <w:noWrap/>
          </w:tcPr>
          <w:p w14:paraId="6433FA81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391E0499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761 (72.5) </w:t>
            </w:r>
          </w:p>
          <w:p w14:paraId="4FA34456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289 (27.5)</w:t>
            </w:r>
          </w:p>
        </w:tc>
        <w:tc>
          <w:tcPr>
            <w:tcW w:w="1710" w:type="dxa"/>
          </w:tcPr>
          <w:p w14:paraId="45818084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42C29AA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547 (77.7)</w:t>
            </w:r>
          </w:p>
          <w:p w14:paraId="7D470CD6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157 (22.3)</w:t>
            </w:r>
          </w:p>
        </w:tc>
        <w:tc>
          <w:tcPr>
            <w:tcW w:w="1805" w:type="dxa"/>
          </w:tcPr>
          <w:p w14:paraId="29C462C8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E0E6201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104 (66.7)</w:t>
            </w:r>
          </w:p>
          <w:p w14:paraId="38D2A7EA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 (33.3)</w:t>
            </w:r>
          </w:p>
        </w:tc>
        <w:tc>
          <w:tcPr>
            <w:tcW w:w="2160" w:type="dxa"/>
          </w:tcPr>
          <w:p w14:paraId="0480970D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42F756F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71 (66.4)</w:t>
            </w:r>
          </w:p>
          <w:p w14:paraId="3BB90781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 (33.6)</w:t>
            </w:r>
          </w:p>
        </w:tc>
        <w:tc>
          <w:tcPr>
            <w:tcW w:w="1530" w:type="dxa"/>
          </w:tcPr>
          <w:p w14:paraId="4461B415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34669C2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 (47.0)</w:t>
            </w:r>
          </w:p>
          <w:p w14:paraId="6F543966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44 (53.0)</w:t>
            </w:r>
          </w:p>
        </w:tc>
        <w:tc>
          <w:tcPr>
            <w:tcW w:w="805" w:type="dxa"/>
          </w:tcPr>
          <w:p w14:paraId="0D2AFD10" w14:textId="77777777" w:rsidR="00494E1A" w:rsidRPr="00B7491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7023C9" w14:paraId="6C954EC4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03272A51" w14:textId="77777777" w:rsidR="00494E1A" w:rsidRPr="007023C9" w:rsidRDefault="00494E1A" w:rsidP="00303B64">
            <w:pPr>
              <w:spacing w:line="220" w:lineRule="exact"/>
              <w:rPr>
                <w:bCs/>
                <w:color w:val="000000" w:themeColor="text1"/>
                <w:sz w:val="20"/>
                <w:szCs w:val="20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Education</w:t>
            </w:r>
          </w:p>
          <w:p w14:paraId="108F298A" w14:textId="77777777" w:rsidR="00494E1A" w:rsidRDefault="00494E1A" w:rsidP="00303B64">
            <w:pPr>
              <w:spacing w:line="22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≤</m:t>
              </m:r>
            </m:oMath>
            <w:r w:rsidRPr="007023C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</w:t>
            </w:r>
            <w:r w:rsidRPr="007023C9">
              <w:rPr>
                <w:color w:val="000000" w:themeColor="text1"/>
                <w:sz w:val="20"/>
                <w:szCs w:val="20"/>
              </w:rPr>
              <w:t>igh sc</w:t>
            </w:r>
            <w:r>
              <w:rPr>
                <w:color w:val="000000" w:themeColor="text1"/>
                <w:sz w:val="20"/>
                <w:szCs w:val="20"/>
              </w:rPr>
              <w:t>hool</w:t>
            </w:r>
          </w:p>
          <w:p w14:paraId="5F394AE1" w14:textId="77777777" w:rsidR="00494E1A" w:rsidRDefault="00494E1A" w:rsidP="00303B64">
            <w:pPr>
              <w:spacing w:line="22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>Some college</w:t>
            </w:r>
          </w:p>
          <w:p w14:paraId="33FA8FFA" w14:textId="77777777" w:rsidR="00494E1A" w:rsidRPr="00B7491E" w:rsidRDefault="00494E1A" w:rsidP="00303B64">
            <w:pPr>
              <w:spacing w:line="22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Undergraduate degree or greater</w:t>
            </w:r>
          </w:p>
        </w:tc>
        <w:tc>
          <w:tcPr>
            <w:tcW w:w="1620" w:type="dxa"/>
            <w:shd w:val="clear" w:color="auto" w:fill="auto"/>
            <w:noWrap/>
          </w:tcPr>
          <w:p w14:paraId="2E72356D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6E7854A3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 (35.9)</w:t>
            </w:r>
          </w:p>
          <w:p w14:paraId="1953DA58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 (31.7)</w:t>
            </w:r>
          </w:p>
          <w:p w14:paraId="40EC0F73" w14:textId="77777777" w:rsidR="00494E1A" w:rsidRPr="000F1FA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339 (32.4)</w:t>
            </w:r>
          </w:p>
        </w:tc>
        <w:tc>
          <w:tcPr>
            <w:tcW w:w="1710" w:type="dxa"/>
          </w:tcPr>
          <w:p w14:paraId="3B19926F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F137621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213 (30.4)</w:t>
            </w:r>
          </w:p>
          <w:p w14:paraId="08A7A69C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224 (32.0)</w:t>
            </w:r>
          </w:p>
          <w:p w14:paraId="22AF6140" w14:textId="77777777" w:rsidR="00494E1A" w:rsidRPr="000F1FA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264 (37.7)</w:t>
            </w:r>
          </w:p>
        </w:tc>
        <w:tc>
          <w:tcPr>
            <w:tcW w:w="1805" w:type="dxa"/>
          </w:tcPr>
          <w:p w14:paraId="3D329F07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A0BB405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 (41.4)</w:t>
            </w:r>
          </w:p>
          <w:p w14:paraId="0E0613EA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57 (36.3)</w:t>
            </w:r>
          </w:p>
          <w:p w14:paraId="1A36A14C" w14:textId="77777777" w:rsidR="00494E1A" w:rsidRPr="000F1FA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 (22.3)</w:t>
            </w:r>
          </w:p>
        </w:tc>
        <w:tc>
          <w:tcPr>
            <w:tcW w:w="2160" w:type="dxa"/>
          </w:tcPr>
          <w:p w14:paraId="3CD6974F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F777C1B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 (46.7)</w:t>
            </w:r>
          </w:p>
          <w:p w14:paraId="75E0D971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 (26.2)</w:t>
            </w:r>
          </w:p>
          <w:p w14:paraId="4E02C8C0" w14:textId="77777777" w:rsidR="00494E1A" w:rsidRPr="000F1FA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 (27.1)</w:t>
            </w:r>
          </w:p>
        </w:tc>
        <w:tc>
          <w:tcPr>
            <w:tcW w:w="1530" w:type="dxa"/>
          </w:tcPr>
          <w:p w14:paraId="5BDC3B99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AE75239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 (58.5)</w:t>
            </w:r>
          </w:p>
          <w:p w14:paraId="074A0EEE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 (28.0)</w:t>
            </w:r>
          </w:p>
          <w:p w14:paraId="3F2B791B" w14:textId="77777777" w:rsidR="00494E1A" w:rsidRPr="000F1FA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(13.4)</w:t>
            </w:r>
          </w:p>
        </w:tc>
        <w:tc>
          <w:tcPr>
            <w:tcW w:w="805" w:type="dxa"/>
          </w:tcPr>
          <w:p w14:paraId="01D1E6F1" w14:textId="77777777" w:rsidR="00494E1A" w:rsidRPr="000F1FAE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7023C9" w14:paraId="24CF3F8E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36FB9D48" w14:textId="77777777" w:rsidR="00494E1A" w:rsidRPr="005E2598" w:rsidRDefault="00494E1A" w:rsidP="00303B64">
            <w:pPr>
              <w:spacing w:line="220" w:lineRule="exact"/>
              <w:rPr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Employment status</w:t>
            </w:r>
          </w:p>
          <w:p w14:paraId="6DCDA919" w14:textId="77777777" w:rsidR="00494E1A" w:rsidRDefault="00494E1A" w:rsidP="00303B64">
            <w:pPr>
              <w:spacing w:line="22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Working </w:t>
            </w:r>
          </w:p>
          <w:p w14:paraId="05DD0B0A" w14:textId="77777777" w:rsidR="00494E1A" w:rsidRPr="00825C6F" w:rsidRDefault="00494E1A" w:rsidP="00303B64">
            <w:pPr>
              <w:spacing w:line="220" w:lineRule="exact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>Not Working</w:t>
            </w:r>
          </w:p>
        </w:tc>
        <w:tc>
          <w:tcPr>
            <w:tcW w:w="1620" w:type="dxa"/>
            <w:shd w:val="clear" w:color="auto" w:fill="auto"/>
            <w:noWrap/>
          </w:tcPr>
          <w:p w14:paraId="0BFD21ED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090B49C8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 (43.4)</w:t>
            </w:r>
          </w:p>
          <w:p w14:paraId="111A387A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598 (56.6)</w:t>
            </w:r>
          </w:p>
        </w:tc>
        <w:tc>
          <w:tcPr>
            <w:tcW w:w="1710" w:type="dxa"/>
          </w:tcPr>
          <w:p w14:paraId="35F56A5A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2FDC3DB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347 (48.9)</w:t>
            </w:r>
          </w:p>
          <w:p w14:paraId="7C4F7522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362 (51.1)</w:t>
            </w:r>
          </w:p>
        </w:tc>
        <w:tc>
          <w:tcPr>
            <w:tcW w:w="1805" w:type="dxa"/>
          </w:tcPr>
          <w:p w14:paraId="0F4D8B9F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CF20664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 (34.4)</w:t>
            </w:r>
          </w:p>
          <w:p w14:paraId="5BEBE392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103 (65.6)</w:t>
            </w:r>
          </w:p>
        </w:tc>
        <w:tc>
          <w:tcPr>
            <w:tcW w:w="2160" w:type="dxa"/>
          </w:tcPr>
          <w:p w14:paraId="03864F8E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2A6A332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41 (38.0)</w:t>
            </w:r>
          </w:p>
          <w:p w14:paraId="5DCFA03C" w14:textId="77777777" w:rsidR="00494E1A" w:rsidRPr="00436586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67 (62.0)</w:t>
            </w:r>
          </w:p>
        </w:tc>
        <w:tc>
          <w:tcPr>
            <w:tcW w:w="1530" w:type="dxa"/>
          </w:tcPr>
          <w:p w14:paraId="01430D4B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461B484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 (20.5)</w:t>
            </w:r>
          </w:p>
          <w:p w14:paraId="3356DD42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66 (79.5)</w:t>
            </w:r>
          </w:p>
        </w:tc>
        <w:tc>
          <w:tcPr>
            <w:tcW w:w="805" w:type="dxa"/>
          </w:tcPr>
          <w:p w14:paraId="2672FFE2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7023C9" w14:paraId="31B76F7B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3DC6007E" w14:textId="77777777" w:rsidR="00494E1A" w:rsidRPr="005E2598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Stage at diagnosis </w:t>
            </w:r>
          </w:p>
          <w:p w14:paraId="700DB20E" w14:textId="77777777" w:rsidR="00494E1A" w:rsidRPr="005E2598" w:rsidRDefault="00494E1A" w:rsidP="00303B64">
            <w:pPr>
              <w:spacing w:line="220" w:lineRule="exact"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</w:t>
            </w:r>
          </w:p>
          <w:p w14:paraId="5874C828" w14:textId="77777777" w:rsidR="00494E1A" w:rsidRPr="005E2598" w:rsidRDefault="00494E1A" w:rsidP="00303B64">
            <w:pPr>
              <w:spacing w:line="220" w:lineRule="exact"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</w:t>
            </w:r>
          </w:p>
          <w:p w14:paraId="132F9727" w14:textId="77777777" w:rsidR="00494E1A" w:rsidRPr="00825C6F" w:rsidRDefault="00494E1A" w:rsidP="00303B64">
            <w:pPr>
              <w:spacing w:line="220" w:lineRule="exact"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III</w:t>
            </w:r>
          </w:p>
          <w:p w14:paraId="23C666DF" w14:textId="77777777" w:rsidR="00494E1A" w:rsidRPr="00825C6F" w:rsidRDefault="00494E1A" w:rsidP="00303B64">
            <w:pPr>
              <w:spacing w:line="220" w:lineRule="exact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IV</w:t>
            </w:r>
          </w:p>
        </w:tc>
        <w:tc>
          <w:tcPr>
            <w:tcW w:w="1620" w:type="dxa"/>
            <w:shd w:val="clear" w:color="auto" w:fill="auto"/>
            <w:noWrap/>
          </w:tcPr>
          <w:p w14:paraId="0D65393B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7F513318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(26.5)</w:t>
            </w:r>
          </w:p>
          <w:p w14:paraId="6922156E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 (57.6)</w:t>
            </w:r>
          </w:p>
          <w:p w14:paraId="5B9D0496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(10.6)</w:t>
            </w:r>
          </w:p>
          <w:p w14:paraId="31C5D05A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54 (  5.3)</w:t>
            </w:r>
          </w:p>
        </w:tc>
        <w:tc>
          <w:tcPr>
            <w:tcW w:w="1710" w:type="dxa"/>
          </w:tcPr>
          <w:p w14:paraId="0CD6C8B7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6DEDAEA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194 (28.0)</w:t>
            </w:r>
          </w:p>
          <w:p w14:paraId="4E8112F5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402 (58.1)</w:t>
            </w:r>
          </w:p>
          <w:p w14:paraId="48C11393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 (10.7)</w:t>
            </w:r>
          </w:p>
          <w:p w14:paraId="3218CEB0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 (  3.2)</w:t>
            </w:r>
          </w:p>
        </w:tc>
        <w:tc>
          <w:tcPr>
            <w:tcW w:w="1805" w:type="dxa"/>
          </w:tcPr>
          <w:p w14:paraId="7CBDF912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F091E27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 (23.4)</w:t>
            </w:r>
          </w:p>
          <w:p w14:paraId="3BD68653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88 (57.1)</w:t>
            </w:r>
          </w:p>
          <w:p w14:paraId="2FEBF4EC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 (12.3)</w:t>
            </w:r>
          </w:p>
          <w:p w14:paraId="0A1FC240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( 7.1)</w:t>
            </w:r>
          </w:p>
        </w:tc>
        <w:tc>
          <w:tcPr>
            <w:tcW w:w="2160" w:type="dxa"/>
          </w:tcPr>
          <w:p w14:paraId="7F6BD3C8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6A8AB3F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 (29.1)</w:t>
            </w:r>
          </w:p>
          <w:p w14:paraId="6FBE7902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 (49.5)</w:t>
            </w:r>
          </w:p>
          <w:p w14:paraId="79353BDB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 (11.7)</w:t>
            </w:r>
          </w:p>
          <w:p w14:paraId="0A4643C3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  9.7)</w:t>
            </w:r>
          </w:p>
        </w:tc>
        <w:tc>
          <w:tcPr>
            <w:tcW w:w="1530" w:type="dxa"/>
          </w:tcPr>
          <w:p w14:paraId="44A2456A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04DC87B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 (15.6)</w:t>
            </w:r>
          </w:p>
          <w:p w14:paraId="6310C969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 (64.9)</w:t>
            </w:r>
          </w:p>
          <w:p w14:paraId="160B99DD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(  5.2)</w:t>
            </w:r>
          </w:p>
          <w:p w14:paraId="561A6928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(14.3)</w:t>
            </w:r>
          </w:p>
        </w:tc>
        <w:tc>
          <w:tcPr>
            <w:tcW w:w="805" w:type="dxa"/>
          </w:tcPr>
          <w:p w14:paraId="4E41145F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7023C9" w14:paraId="218EF612" w14:textId="77777777" w:rsidTr="00303B64">
        <w:trPr>
          <w:trHeight w:val="270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</w:tcPr>
          <w:p w14:paraId="653C9BE5" w14:textId="77777777" w:rsidR="00494E1A" w:rsidRPr="00825C6F" w:rsidRDefault="00494E1A" w:rsidP="00303B64">
            <w:pPr>
              <w:spacing w:line="220" w:lineRule="exact"/>
              <w:contextualSpacing/>
              <w:rPr>
                <w:bCs/>
                <w:sz w:val="20"/>
                <w:szCs w:val="20"/>
                <w:vertAlign w:val="superscript"/>
              </w:rPr>
            </w:pPr>
            <w:r w:rsidRPr="007023C9">
              <w:rPr>
                <w:bCs/>
                <w:sz w:val="20"/>
                <w:szCs w:val="20"/>
              </w:rPr>
              <w:t>Cancer treatment history</w:t>
            </w:r>
          </w:p>
          <w:p w14:paraId="613594B4" w14:textId="77777777" w:rsidR="00494E1A" w:rsidRPr="00825C6F" w:rsidRDefault="00494E1A" w:rsidP="00303B64">
            <w:pPr>
              <w:spacing w:line="220" w:lineRule="exact"/>
              <w:contextualSpacing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 xml:space="preserve">Surgery  </w:t>
            </w:r>
          </w:p>
          <w:p w14:paraId="5F96A889" w14:textId="77777777" w:rsidR="00494E1A" w:rsidRPr="00825C6F" w:rsidRDefault="00494E1A" w:rsidP="00303B64">
            <w:pPr>
              <w:spacing w:line="220" w:lineRule="exact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Chemotherapy</w:t>
            </w:r>
          </w:p>
          <w:p w14:paraId="31CC863B" w14:textId="77777777" w:rsidR="00494E1A" w:rsidRPr="00825C6F" w:rsidRDefault="00494E1A" w:rsidP="00303B64">
            <w:pPr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Radiation therapy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E4665F2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</w:p>
          <w:p w14:paraId="3DC1A698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 (46.5)</w:t>
            </w:r>
          </w:p>
          <w:p w14:paraId="4920D91B" w14:textId="77777777" w:rsidR="00494E1A" w:rsidRDefault="00494E1A" w:rsidP="00303B64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(  6.8)</w:t>
            </w:r>
          </w:p>
          <w:p w14:paraId="0C35AA04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408 (39.0)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1C820B1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59AD37B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330 (47.2)</w:t>
            </w:r>
          </w:p>
          <w:p w14:paraId="4FB003D4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 (  5.6)</w:t>
            </w:r>
          </w:p>
          <w:p w14:paraId="2E8FCD62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253 (36.0)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5DC6FB9F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5AFE67E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64 (41.8)</w:t>
            </w:r>
          </w:p>
          <w:p w14:paraId="382A408C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 (  9.9)</w:t>
            </w:r>
          </w:p>
          <w:p w14:paraId="47FB0D5B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 (46.8)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53C3561" w14:textId="77777777" w:rsidR="00494E1A" w:rsidRDefault="00494E1A" w:rsidP="00303B64">
            <w:pPr>
              <w:spacing w:line="220" w:lineRule="exact"/>
              <w:rPr>
                <w:color w:val="000000" w:themeColor="text1"/>
                <w:sz w:val="20"/>
                <w:szCs w:val="20"/>
              </w:rPr>
            </w:pPr>
          </w:p>
          <w:p w14:paraId="71D86B21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 (47.6)</w:t>
            </w:r>
          </w:p>
          <w:p w14:paraId="1692C73A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  7.8)</w:t>
            </w:r>
          </w:p>
          <w:p w14:paraId="17F1C7D3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 (45.3)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18BB5A1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7C3C25F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 (48.1)</w:t>
            </w:r>
          </w:p>
          <w:p w14:paraId="0C048B09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(10.4)</w:t>
            </w:r>
          </w:p>
          <w:p w14:paraId="2556878D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 (41.8)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039AF74E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B0E1EF6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.654</w:t>
            </w:r>
          </w:p>
          <w:p w14:paraId="17C6A2FA" w14:textId="77777777" w:rsidR="00494E1A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.130</w:t>
            </w:r>
          </w:p>
          <w:p w14:paraId="3A6721F8" w14:textId="77777777" w:rsidR="00494E1A" w:rsidRPr="00825C6F" w:rsidRDefault="00494E1A" w:rsidP="00303B64">
            <w:pPr>
              <w:spacing w:line="22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.032</w:t>
            </w:r>
          </w:p>
        </w:tc>
      </w:tr>
    </w:tbl>
    <w:p w14:paraId="0482D541" w14:textId="77777777" w:rsidR="00494E1A" w:rsidRPr="00374CD8" w:rsidRDefault="00494E1A" w:rsidP="00494E1A">
      <w:pPr>
        <w:tabs>
          <w:tab w:val="left" w:pos="8152"/>
        </w:tabs>
        <w:rPr>
          <w:rFonts w:eastAsia="Batang"/>
        </w:rPr>
      </w:pPr>
      <w:r w:rsidRPr="000C16E4">
        <w:rPr>
          <w:rFonts w:eastAsia="Batang"/>
          <w:sz w:val="18"/>
          <w:szCs w:val="18"/>
        </w:rPr>
        <w:t>Note. Abbreviation</w:t>
      </w:r>
      <w:r>
        <w:rPr>
          <w:rFonts w:eastAsia="Batang"/>
          <w:sz w:val="18"/>
          <w:szCs w:val="18"/>
        </w:rPr>
        <w:t>s</w:t>
      </w:r>
      <w:r w:rsidRPr="000C16E4">
        <w:rPr>
          <w:rFonts w:eastAsia="Batang"/>
          <w:sz w:val="18"/>
          <w:szCs w:val="18"/>
        </w:rPr>
        <w:t>:</w:t>
      </w:r>
      <w:r>
        <w:rPr>
          <w:rFonts w:eastAsia="Batang"/>
          <w:sz w:val="18"/>
          <w:szCs w:val="18"/>
        </w:rPr>
        <w:t xml:space="preserve"> </w:t>
      </w:r>
      <w:r>
        <w:rPr>
          <w:rFonts w:eastAsiaTheme="minorEastAsia"/>
          <w:color w:val="000000" w:themeColor="text1"/>
          <w:sz w:val="18"/>
          <w:szCs w:val="18"/>
          <w14:ligatures w14:val="standardContextual"/>
        </w:rPr>
        <w:t xml:space="preserve">N/A = Not applicable; </w:t>
      </w:r>
      <w:r w:rsidRPr="000C16E4">
        <w:rPr>
          <w:rFonts w:eastAsia="Batang"/>
          <w:sz w:val="18"/>
          <w:szCs w:val="18"/>
        </w:rPr>
        <w:t>SD = sleep disturbance, W</w:t>
      </w:r>
      <w:r>
        <w:rPr>
          <w:rFonts w:eastAsia="Batang"/>
          <w:sz w:val="18"/>
          <w:szCs w:val="18"/>
        </w:rPr>
        <w:t xml:space="preserve">NL = within normal limits. </w:t>
      </w:r>
    </w:p>
    <w:p w14:paraId="2A3BC162" w14:textId="77777777" w:rsidR="00494E1A" w:rsidRPr="00B7491E" w:rsidRDefault="00494E1A" w:rsidP="00494E1A">
      <w:pPr>
        <w:tabs>
          <w:tab w:val="left" w:pos="8152"/>
        </w:tabs>
        <w:rPr>
          <w:rFonts w:eastAsia="Batang"/>
        </w:rPr>
      </w:pPr>
      <w:r>
        <w:rPr>
          <w:rFonts w:eastAsia="Batang"/>
        </w:rPr>
        <w:lastRenderedPageBreak/>
        <w:t>1-2</w:t>
      </w:r>
      <w:r w:rsidRPr="00B7491E">
        <w:rPr>
          <w:rFonts w:eastAsia="Batang"/>
        </w:rPr>
        <w:t xml:space="preserve">. Characteristics of each of the Latent Classes in </w:t>
      </w:r>
      <w:r>
        <w:rPr>
          <w:rFonts w:eastAsia="Batang"/>
        </w:rPr>
        <w:t xml:space="preserve">Lung </w:t>
      </w:r>
      <w:r w:rsidRPr="00B7491E">
        <w:rPr>
          <w:rFonts w:eastAsia="Batang"/>
        </w:rPr>
        <w:t xml:space="preserve">Cancer Survivors </w:t>
      </w:r>
    </w:p>
    <w:tbl>
      <w:tblPr>
        <w:tblW w:w="12685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3055"/>
        <w:gridCol w:w="1620"/>
        <w:gridCol w:w="1710"/>
        <w:gridCol w:w="1710"/>
        <w:gridCol w:w="2165"/>
        <w:gridCol w:w="1620"/>
        <w:gridCol w:w="805"/>
      </w:tblGrid>
      <w:tr w:rsidR="00494E1A" w:rsidRPr="007023C9" w14:paraId="5CF67930" w14:textId="77777777" w:rsidTr="00303B64">
        <w:trPr>
          <w:trHeight w:val="240"/>
        </w:trPr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1768ADE" w14:textId="77777777" w:rsidR="00494E1A" w:rsidRPr="00B7491E" w:rsidRDefault="00494E1A" w:rsidP="00303B64">
            <w:pPr>
              <w:rPr>
                <w:rFonts w:eastAsia="Batang"/>
                <w:bCs/>
                <w:sz w:val="20"/>
                <w:szCs w:val="20"/>
              </w:rPr>
            </w:pPr>
            <w:r>
              <w:rPr>
                <w:rFonts w:eastAsia="Batang"/>
                <w:bCs/>
                <w:color w:val="000000" w:themeColor="text1"/>
                <w:sz w:val="20"/>
                <w:szCs w:val="20"/>
              </w:rPr>
              <w:t xml:space="preserve">Variables </w:t>
            </w:r>
          </w:p>
        </w:tc>
        <w:tc>
          <w:tcPr>
            <w:tcW w:w="88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BA3E50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</w:tcPr>
          <w:p w14:paraId="42F570D5" w14:textId="77777777" w:rsidR="00494E1A" w:rsidRDefault="00494E1A" w:rsidP="00303B64">
            <w:pPr>
              <w:rPr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  <w:tr w:rsidR="00494E1A" w:rsidRPr="007023C9" w14:paraId="2EB417B4" w14:textId="77777777" w:rsidTr="00303B64">
        <w:trPr>
          <w:trHeight w:val="240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6941029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DA0D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 xml:space="preserve"> Total </w:t>
            </w:r>
          </w:p>
          <w:p w14:paraId="1E85E098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  <w:p w14:paraId="1105DFB8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>(N=</w:t>
            </w:r>
            <w:r>
              <w:rPr>
                <w:sz w:val="20"/>
                <w:szCs w:val="20"/>
              </w:rPr>
              <w:t>524</w:t>
            </w:r>
            <w:r w:rsidRPr="007023C9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96447AC" w14:textId="77777777" w:rsidR="00494E1A" w:rsidRPr="00B7491E" w:rsidRDefault="00494E1A" w:rsidP="00303B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Class 1</w:t>
            </w:r>
          </w:p>
          <w:p w14:paraId="071E634F" w14:textId="77777777" w:rsidR="00494E1A" w:rsidRPr="000C16E4" w:rsidRDefault="00494E1A" w:rsidP="00303B64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C16E4">
              <w:rPr>
                <w:i/>
                <w:iCs/>
                <w:color w:val="000000" w:themeColor="text1"/>
                <w:sz w:val="20"/>
                <w:szCs w:val="20"/>
              </w:rPr>
              <w:t>W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0C16E4">
              <w:rPr>
                <w:i/>
                <w:iCs/>
                <w:color w:val="000000" w:themeColor="text1"/>
                <w:sz w:val="20"/>
                <w:szCs w:val="20"/>
              </w:rPr>
              <w:t>L</w:t>
            </w:r>
          </w:p>
          <w:p w14:paraId="33D48EAA" w14:textId="77777777" w:rsidR="00494E1A" w:rsidRPr="00B7491E" w:rsidRDefault="00494E1A" w:rsidP="00303B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n</w:t>
            </w:r>
            <w:r w:rsidRPr="00B7491E">
              <w:rPr>
                <w:color w:val="000000" w:themeColor="text1"/>
                <w:sz w:val="20"/>
                <w:szCs w:val="20"/>
              </w:rPr>
              <w:t>=244, 46%)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C71D5BD" w14:textId="77777777" w:rsidR="00494E1A" w:rsidRPr="00B7491E" w:rsidRDefault="00494E1A" w:rsidP="00303B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Class 2</w:t>
            </w:r>
          </w:p>
          <w:p w14:paraId="3621A687" w14:textId="77777777" w:rsidR="00494E1A" w:rsidRPr="000C16E4" w:rsidRDefault="00494E1A" w:rsidP="00303B64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C16E4">
              <w:rPr>
                <w:i/>
                <w:iCs/>
                <w:color w:val="000000" w:themeColor="text1"/>
                <w:sz w:val="20"/>
                <w:szCs w:val="20"/>
              </w:rPr>
              <w:t>Fatigue/SD/Pain</w:t>
            </w:r>
          </w:p>
          <w:p w14:paraId="43FE4E0D" w14:textId="77777777" w:rsidR="00494E1A" w:rsidRPr="00B7491E" w:rsidRDefault="00494E1A" w:rsidP="00303B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n</w:t>
            </w:r>
            <w:r w:rsidRPr="00B7491E">
              <w:rPr>
                <w:color w:val="000000" w:themeColor="text1"/>
                <w:sz w:val="20"/>
                <w:szCs w:val="20"/>
              </w:rPr>
              <w:t>=129, 25%)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</w:tcPr>
          <w:p w14:paraId="0E052DBB" w14:textId="77777777" w:rsidR="00494E1A" w:rsidRPr="00B7491E" w:rsidRDefault="00494E1A" w:rsidP="00303B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Class 3</w:t>
            </w:r>
          </w:p>
          <w:p w14:paraId="77B80CB6" w14:textId="77777777" w:rsidR="00494E1A" w:rsidRPr="000C16E4" w:rsidRDefault="00494E1A" w:rsidP="00303B64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C16E4">
              <w:rPr>
                <w:i/>
                <w:iCs/>
                <w:color w:val="000000" w:themeColor="text1"/>
                <w:sz w:val="20"/>
                <w:szCs w:val="20"/>
              </w:rPr>
              <w:t>Fatigue/SD/Depression</w:t>
            </w:r>
          </w:p>
          <w:p w14:paraId="6ACCA1A5" w14:textId="77777777" w:rsidR="00494E1A" w:rsidRPr="00B7491E" w:rsidRDefault="00494E1A" w:rsidP="00303B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n</w:t>
            </w:r>
            <w:r w:rsidRPr="00B7491E">
              <w:rPr>
                <w:color w:val="000000" w:themeColor="text1"/>
                <w:sz w:val="20"/>
                <w:szCs w:val="20"/>
              </w:rPr>
              <w:t>=68, 13%)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76216C6" w14:textId="77777777" w:rsidR="00494E1A" w:rsidRPr="00B7491E" w:rsidRDefault="00494E1A" w:rsidP="00303B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Class 4 </w:t>
            </w:r>
          </w:p>
          <w:p w14:paraId="1910900F" w14:textId="77777777" w:rsidR="00494E1A" w:rsidRPr="000C16E4" w:rsidRDefault="00494E1A" w:rsidP="00303B64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C16E4">
              <w:rPr>
                <w:i/>
                <w:iCs/>
                <w:color w:val="000000" w:themeColor="text1"/>
                <w:sz w:val="20"/>
                <w:szCs w:val="20"/>
              </w:rPr>
              <w:t>All Symptoms</w:t>
            </w:r>
          </w:p>
          <w:p w14:paraId="2B735908" w14:textId="77777777" w:rsidR="00494E1A" w:rsidRPr="00B7491E" w:rsidRDefault="00494E1A" w:rsidP="00303B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(N=85, 16%)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032B499F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</w:tc>
      </w:tr>
      <w:tr w:rsidR="00494E1A" w:rsidRPr="007023C9" w14:paraId="2AC862CD" w14:textId="77777777" w:rsidTr="00303B64">
        <w:trPr>
          <w:trHeight w:val="551"/>
        </w:trPr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</w:tcPr>
          <w:p w14:paraId="4DFE1E0C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Age at diagnosis (years)</w:t>
            </w:r>
          </w:p>
          <w:p w14:paraId="28D3920B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21- 49</w:t>
            </w:r>
          </w:p>
          <w:p w14:paraId="5796881C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50- 64</w:t>
            </w:r>
          </w:p>
          <w:p w14:paraId="44F08B6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65 or older 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20406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F53E81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(  8.4)</w:t>
            </w:r>
          </w:p>
          <w:p w14:paraId="50FC96E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(39.7)</w:t>
            </w:r>
          </w:p>
          <w:p w14:paraId="0536B547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 (51.9)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ED51A9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069FCB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   6.1)</w:t>
            </w:r>
          </w:p>
          <w:p w14:paraId="2D115EA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(32.8)</w:t>
            </w:r>
          </w:p>
          <w:p w14:paraId="0E69533D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(62.1)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9AAF67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2EBE32F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  7.8)</w:t>
            </w:r>
          </w:p>
          <w:p w14:paraId="51B6BBD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(43.3)</w:t>
            </w:r>
          </w:p>
          <w:p w14:paraId="6A51468D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(48.8)</w:t>
            </w:r>
          </w:p>
        </w:tc>
        <w:tc>
          <w:tcPr>
            <w:tcW w:w="2165" w:type="dxa"/>
            <w:tcBorders>
              <w:top w:val="single" w:sz="4" w:space="0" w:color="auto"/>
            </w:tcBorders>
          </w:tcPr>
          <w:p w14:paraId="4B0C7D7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935394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(14.7)</w:t>
            </w:r>
          </w:p>
          <w:p w14:paraId="49E45CB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(32.4)</w:t>
            </w:r>
          </w:p>
          <w:p w14:paraId="58C50010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(52.9)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8A0592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A880F5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(11.8)</w:t>
            </w:r>
          </w:p>
          <w:p w14:paraId="30C274D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(60.0)</w:t>
            </w:r>
          </w:p>
          <w:p w14:paraId="2F0876CE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(28.2)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72C2807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494E1A" w:rsidRPr="007023C9" w14:paraId="5CCB104F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64832438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Sex</w:t>
            </w:r>
          </w:p>
          <w:p w14:paraId="161158B4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Male</w:t>
            </w:r>
          </w:p>
          <w:p w14:paraId="3284BB7F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Female</w:t>
            </w:r>
          </w:p>
        </w:tc>
        <w:tc>
          <w:tcPr>
            <w:tcW w:w="1620" w:type="dxa"/>
            <w:shd w:val="clear" w:color="auto" w:fill="auto"/>
            <w:noWrap/>
          </w:tcPr>
          <w:p w14:paraId="2919C34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C64D02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(46.6)</w:t>
            </w:r>
          </w:p>
          <w:p w14:paraId="2292812C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(53.4)</w:t>
            </w:r>
          </w:p>
        </w:tc>
        <w:tc>
          <w:tcPr>
            <w:tcW w:w="1710" w:type="dxa"/>
          </w:tcPr>
          <w:p w14:paraId="69724B6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60C28C4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(47.5)</w:t>
            </w:r>
          </w:p>
          <w:p w14:paraId="228C3093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(52.5)</w:t>
            </w:r>
          </w:p>
        </w:tc>
        <w:tc>
          <w:tcPr>
            <w:tcW w:w="1710" w:type="dxa"/>
          </w:tcPr>
          <w:p w14:paraId="7730346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F56DAF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(41.1)</w:t>
            </w:r>
          </w:p>
          <w:p w14:paraId="121BDCBA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(58.9)</w:t>
            </w:r>
          </w:p>
        </w:tc>
        <w:tc>
          <w:tcPr>
            <w:tcW w:w="2165" w:type="dxa"/>
          </w:tcPr>
          <w:p w14:paraId="51EF839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6C99192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(44.1)</w:t>
            </w:r>
          </w:p>
          <w:p w14:paraId="486664A0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(55.9)</w:t>
            </w:r>
          </w:p>
        </w:tc>
        <w:tc>
          <w:tcPr>
            <w:tcW w:w="1620" w:type="dxa"/>
          </w:tcPr>
          <w:p w14:paraId="1B2F335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CD1ECB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(55.3)</w:t>
            </w:r>
          </w:p>
          <w:p w14:paraId="1C742831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(44.7)</w:t>
            </w:r>
          </w:p>
        </w:tc>
        <w:tc>
          <w:tcPr>
            <w:tcW w:w="805" w:type="dxa"/>
          </w:tcPr>
          <w:p w14:paraId="2F369A5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.221</w:t>
            </w:r>
          </w:p>
        </w:tc>
      </w:tr>
      <w:tr w:rsidR="00494E1A" w:rsidRPr="007023C9" w14:paraId="3A314FC2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753D7C57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Race </w:t>
            </w:r>
          </w:p>
          <w:p w14:paraId="52D8070C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White</w:t>
            </w:r>
          </w:p>
          <w:p w14:paraId="44933180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Black</w:t>
            </w:r>
          </w:p>
          <w:p w14:paraId="5DDEC2AE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Asian</w:t>
            </w:r>
          </w:p>
          <w:p w14:paraId="45DF7C7B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Other</w:t>
            </w:r>
          </w:p>
        </w:tc>
        <w:tc>
          <w:tcPr>
            <w:tcW w:w="1620" w:type="dxa"/>
            <w:shd w:val="clear" w:color="auto" w:fill="auto"/>
            <w:noWrap/>
          </w:tcPr>
          <w:p w14:paraId="29B74A6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7AE5BC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 (69.4)</w:t>
            </w:r>
          </w:p>
          <w:p w14:paraId="770500D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(15.8)</w:t>
            </w:r>
          </w:p>
          <w:p w14:paraId="15FE46F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  9.5)</w:t>
            </w:r>
          </w:p>
          <w:p w14:paraId="56F6671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28 (  5.3)</w:t>
            </w:r>
          </w:p>
        </w:tc>
        <w:tc>
          <w:tcPr>
            <w:tcW w:w="1710" w:type="dxa"/>
          </w:tcPr>
          <w:p w14:paraId="45DE0857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1F2DEC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172 (70.5)</w:t>
            </w:r>
          </w:p>
          <w:p w14:paraId="0D5944B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 (13.9)</w:t>
            </w:r>
          </w:p>
          <w:p w14:paraId="34AE2B2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 (11.5)</w:t>
            </w:r>
          </w:p>
          <w:p w14:paraId="18BB192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  4.1)</w:t>
            </w:r>
          </w:p>
        </w:tc>
        <w:tc>
          <w:tcPr>
            <w:tcW w:w="1710" w:type="dxa"/>
          </w:tcPr>
          <w:p w14:paraId="5CC051F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915736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90 (69.8)</w:t>
            </w:r>
          </w:p>
          <w:p w14:paraId="26F92E3B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 (19.4)</w:t>
            </w:r>
          </w:p>
          <w:p w14:paraId="406F51EB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  7.8)</w:t>
            </w:r>
          </w:p>
          <w:p w14:paraId="09A67EF7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(  3.1)</w:t>
            </w:r>
          </w:p>
        </w:tc>
        <w:tc>
          <w:tcPr>
            <w:tcW w:w="2165" w:type="dxa"/>
          </w:tcPr>
          <w:p w14:paraId="53616DF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BC5A62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 (70.6)</w:t>
            </w:r>
          </w:p>
          <w:p w14:paraId="488504A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(14.7)</w:t>
            </w:r>
          </w:p>
          <w:p w14:paraId="32117C7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(  5.9)</w:t>
            </w:r>
          </w:p>
          <w:p w14:paraId="63E1120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 (  8.8)</w:t>
            </w:r>
          </w:p>
        </w:tc>
        <w:tc>
          <w:tcPr>
            <w:tcW w:w="1620" w:type="dxa"/>
          </w:tcPr>
          <w:p w14:paraId="4C7EBD1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527F31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 (63.5)</w:t>
            </w:r>
          </w:p>
          <w:p w14:paraId="58A4AE5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 (16.5)</w:t>
            </w:r>
          </w:p>
          <w:p w14:paraId="40C201C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 (10.6)</w:t>
            </w:r>
          </w:p>
          <w:p w14:paraId="6DCBCB0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  9.4)</w:t>
            </w:r>
          </w:p>
        </w:tc>
        <w:tc>
          <w:tcPr>
            <w:tcW w:w="805" w:type="dxa"/>
          </w:tcPr>
          <w:p w14:paraId="3E39605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.301</w:t>
            </w:r>
          </w:p>
        </w:tc>
      </w:tr>
      <w:tr w:rsidR="00494E1A" w:rsidRPr="007023C9" w14:paraId="153CF805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10CD85C5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Ethnicity </w:t>
            </w:r>
          </w:p>
          <w:p w14:paraId="37918433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Hispanic</w:t>
            </w:r>
          </w:p>
          <w:p w14:paraId="648963C1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Non-Hispanic</w:t>
            </w:r>
          </w:p>
        </w:tc>
        <w:tc>
          <w:tcPr>
            <w:tcW w:w="1620" w:type="dxa"/>
            <w:shd w:val="clear" w:color="auto" w:fill="auto"/>
            <w:noWrap/>
          </w:tcPr>
          <w:p w14:paraId="05C4CB0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69AE15F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(  9.7)</w:t>
            </w:r>
          </w:p>
          <w:p w14:paraId="568ECFE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475 (90.3)</w:t>
            </w:r>
          </w:p>
        </w:tc>
        <w:tc>
          <w:tcPr>
            <w:tcW w:w="1710" w:type="dxa"/>
          </w:tcPr>
          <w:p w14:paraId="3FCA727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496E74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 (  6.6)</w:t>
            </w:r>
          </w:p>
          <w:p w14:paraId="3C33354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228 (93.4)</w:t>
            </w:r>
          </w:p>
        </w:tc>
        <w:tc>
          <w:tcPr>
            <w:tcW w:w="1710" w:type="dxa"/>
          </w:tcPr>
          <w:p w14:paraId="1390D91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6E5F6F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 (10.9)</w:t>
            </w:r>
          </w:p>
          <w:p w14:paraId="2F403BD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115 (89.1)</w:t>
            </w:r>
          </w:p>
        </w:tc>
        <w:tc>
          <w:tcPr>
            <w:tcW w:w="2165" w:type="dxa"/>
          </w:tcPr>
          <w:p w14:paraId="4E45A13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045C41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(11.8)</w:t>
            </w:r>
          </w:p>
          <w:p w14:paraId="6F7FB64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 (88.2)</w:t>
            </w:r>
          </w:p>
        </w:tc>
        <w:tc>
          <w:tcPr>
            <w:tcW w:w="1620" w:type="dxa"/>
          </w:tcPr>
          <w:p w14:paraId="11800C5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8675ED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 (15.3)</w:t>
            </w:r>
          </w:p>
          <w:p w14:paraId="30AF59F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72 (84.7)</w:t>
            </w:r>
          </w:p>
        </w:tc>
        <w:tc>
          <w:tcPr>
            <w:tcW w:w="805" w:type="dxa"/>
          </w:tcPr>
          <w:p w14:paraId="521C3C1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.097</w:t>
            </w:r>
          </w:p>
          <w:p w14:paraId="203B126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4E1A" w:rsidRPr="007023C9" w14:paraId="357ABC9B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5F03970E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Marital status</w:t>
            </w:r>
          </w:p>
          <w:p w14:paraId="27C6D99E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Married/cohabiting </w:t>
            </w:r>
          </w:p>
          <w:p w14:paraId="12973A99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ot</w:t>
            </w:r>
            <w:r w:rsidRPr="007023C9">
              <w:rPr>
                <w:sz w:val="20"/>
                <w:szCs w:val="20"/>
              </w:rPr>
              <w:t xml:space="preserve"> married</w:t>
            </w:r>
          </w:p>
        </w:tc>
        <w:tc>
          <w:tcPr>
            <w:tcW w:w="1620" w:type="dxa"/>
            <w:shd w:val="clear" w:color="auto" w:fill="auto"/>
            <w:noWrap/>
          </w:tcPr>
          <w:p w14:paraId="4EAFBBE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46C848D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303 (57.8) </w:t>
            </w:r>
          </w:p>
          <w:p w14:paraId="0CA005C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221 (42.2)</w:t>
            </w:r>
          </w:p>
        </w:tc>
        <w:tc>
          <w:tcPr>
            <w:tcW w:w="1710" w:type="dxa"/>
          </w:tcPr>
          <w:p w14:paraId="72096AD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E53CC7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159 (65.2)</w:t>
            </w:r>
          </w:p>
          <w:p w14:paraId="1FD894E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 (34.8)</w:t>
            </w:r>
          </w:p>
        </w:tc>
        <w:tc>
          <w:tcPr>
            <w:tcW w:w="1710" w:type="dxa"/>
          </w:tcPr>
          <w:p w14:paraId="52D626E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C9E7D5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 (50.8)</w:t>
            </w:r>
          </w:p>
          <w:p w14:paraId="673AAF18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63 (49.2)</w:t>
            </w:r>
          </w:p>
        </w:tc>
        <w:tc>
          <w:tcPr>
            <w:tcW w:w="2165" w:type="dxa"/>
          </w:tcPr>
          <w:p w14:paraId="515C12B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447F9D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 (58.8)</w:t>
            </w:r>
          </w:p>
          <w:p w14:paraId="684949E8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 (41.2)</w:t>
            </w:r>
          </w:p>
        </w:tc>
        <w:tc>
          <w:tcPr>
            <w:tcW w:w="1620" w:type="dxa"/>
          </w:tcPr>
          <w:p w14:paraId="5EA5331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2A5726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 (45.2)</w:t>
            </w:r>
          </w:p>
          <w:p w14:paraId="20221DE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 (54.8)</w:t>
            </w:r>
          </w:p>
        </w:tc>
        <w:tc>
          <w:tcPr>
            <w:tcW w:w="805" w:type="dxa"/>
          </w:tcPr>
          <w:p w14:paraId="57E2DE6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.00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494E1A" w:rsidRPr="007023C9" w14:paraId="76FB63C5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40A26013" w14:textId="77777777" w:rsidR="00494E1A" w:rsidRPr="007023C9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Education</w:t>
            </w:r>
          </w:p>
          <w:p w14:paraId="304C839B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≤</m:t>
              </m:r>
            </m:oMath>
            <w:r w:rsidRPr="007023C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</w:t>
            </w:r>
            <w:r w:rsidRPr="007023C9">
              <w:rPr>
                <w:color w:val="000000" w:themeColor="text1"/>
                <w:sz w:val="20"/>
                <w:szCs w:val="20"/>
              </w:rPr>
              <w:t>igh sc</w:t>
            </w:r>
            <w:r>
              <w:rPr>
                <w:color w:val="000000" w:themeColor="text1"/>
                <w:sz w:val="20"/>
                <w:szCs w:val="20"/>
              </w:rPr>
              <w:t>hool</w:t>
            </w:r>
          </w:p>
          <w:p w14:paraId="0261AED3" w14:textId="77777777" w:rsidR="00494E1A" w:rsidRPr="005E2598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 xml:space="preserve">Some college </w:t>
            </w:r>
          </w:p>
          <w:p w14:paraId="787C7C2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Undergraduate degree or greater</w:t>
            </w:r>
          </w:p>
        </w:tc>
        <w:tc>
          <w:tcPr>
            <w:tcW w:w="1620" w:type="dxa"/>
            <w:shd w:val="clear" w:color="auto" w:fill="auto"/>
            <w:noWrap/>
          </w:tcPr>
          <w:p w14:paraId="5AB3405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29B8B45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 (43.8)</w:t>
            </w:r>
          </w:p>
          <w:p w14:paraId="2DEBE3F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(36.9)</w:t>
            </w:r>
          </w:p>
          <w:p w14:paraId="4D9583EC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100 (19.2)</w:t>
            </w:r>
          </w:p>
        </w:tc>
        <w:tc>
          <w:tcPr>
            <w:tcW w:w="1710" w:type="dxa"/>
          </w:tcPr>
          <w:p w14:paraId="7BF2E4F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047286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87 (36.0)</w:t>
            </w:r>
          </w:p>
          <w:p w14:paraId="34E5F2A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86 (35.5)</w:t>
            </w:r>
          </w:p>
          <w:p w14:paraId="749BA8F7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 (28.5)</w:t>
            </w:r>
          </w:p>
        </w:tc>
        <w:tc>
          <w:tcPr>
            <w:tcW w:w="1710" w:type="dxa"/>
          </w:tcPr>
          <w:p w14:paraId="12AE0EE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A7F9C6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62 (48.8)</w:t>
            </w:r>
          </w:p>
          <w:p w14:paraId="4C9FCA0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 (40.2)</w:t>
            </w:r>
          </w:p>
          <w:p w14:paraId="29162145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 (11.0)</w:t>
            </w:r>
          </w:p>
        </w:tc>
        <w:tc>
          <w:tcPr>
            <w:tcW w:w="2165" w:type="dxa"/>
          </w:tcPr>
          <w:p w14:paraId="51072CC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B4DD0E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 (47.8)</w:t>
            </w:r>
          </w:p>
          <w:p w14:paraId="1353ABA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 (37.3)</w:t>
            </w:r>
          </w:p>
          <w:p w14:paraId="0BEDAE18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(14.9)</w:t>
            </w:r>
          </w:p>
        </w:tc>
        <w:tc>
          <w:tcPr>
            <w:tcW w:w="1620" w:type="dxa"/>
          </w:tcPr>
          <w:p w14:paraId="383C829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469E93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47 (56.0)</w:t>
            </w:r>
          </w:p>
          <w:p w14:paraId="6E23C19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 (34.5)</w:t>
            </w:r>
          </w:p>
          <w:p w14:paraId="6CC66797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  9.5)</w:t>
            </w:r>
          </w:p>
        </w:tc>
        <w:tc>
          <w:tcPr>
            <w:tcW w:w="805" w:type="dxa"/>
          </w:tcPr>
          <w:p w14:paraId="1280EC71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7023C9" w14:paraId="7D8B1B4C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252F69AA" w14:textId="77777777" w:rsidR="00494E1A" w:rsidRPr="005E2598" w:rsidRDefault="00494E1A" w:rsidP="00303B64">
            <w:pPr>
              <w:rPr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Employment status</w:t>
            </w:r>
          </w:p>
          <w:p w14:paraId="26F56438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Working </w:t>
            </w:r>
          </w:p>
          <w:p w14:paraId="2F127A6F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>Not Working</w:t>
            </w:r>
          </w:p>
        </w:tc>
        <w:tc>
          <w:tcPr>
            <w:tcW w:w="1620" w:type="dxa"/>
            <w:shd w:val="clear" w:color="auto" w:fill="auto"/>
            <w:noWrap/>
          </w:tcPr>
          <w:p w14:paraId="72EFAFB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035E76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(22.8)</w:t>
            </w:r>
          </w:p>
          <w:p w14:paraId="5EFC7E3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399 (77.2)</w:t>
            </w:r>
          </w:p>
        </w:tc>
        <w:tc>
          <w:tcPr>
            <w:tcW w:w="1710" w:type="dxa"/>
          </w:tcPr>
          <w:p w14:paraId="1783E02D" w14:textId="77777777" w:rsidR="00494E1A" w:rsidRPr="00B7491E" w:rsidRDefault="00494E1A" w:rsidP="00303B64">
            <w:pPr>
              <w:jc w:val="right"/>
              <w:rPr>
                <w:color w:val="FF0000"/>
                <w:sz w:val="20"/>
                <w:szCs w:val="20"/>
              </w:rPr>
            </w:pPr>
          </w:p>
          <w:p w14:paraId="393BD50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67 (27.8)</w:t>
            </w:r>
          </w:p>
          <w:p w14:paraId="4768F7C3" w14:textId="77777777" w:rsidR="00494E1A" w:rsidRPr="00B7491E" w:rsidRDefault="00494E1A" w:rsidP="00303B64">
            <w:pPr>
              <w:jc w:val="right"/>
              <w:rPr>
                <w:color w:val="FF0000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174 (72.2)</w:t>
            </w:r>
          </w:p>
        </w:tc>
        <w:tc>
          <w:tcPr>
            <w:tcW w:w="1710" w:type="dxa"/>
          </w:tcPr>
          <w:p w14:paraId="20F5DBD8" w14:textId="77777777" w:rsidR="00494E1A" w:rsidRPr="007F55C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2FFA57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25 (19.5)</w:t>
            </w:r>
          </w:p>
          <w:p w14:paraId="747AADD3" w14:textId="77777777" w:rsidR="00494E1A" w:rsidRPr="007F55C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103 (80.5)</w:t>
            </w:r>
          </w:p>
        </w:tc>
        <w:tc>
          <w:tcPr>
            <w:tcW w:w="2165" w:type="dxa"/>
          </w:tcPr>
          <w:p w14:paraId="216B6653" w14:textId="77777777" w:rsidR="00494E1A" w:rsidRPr="007F55C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0413C9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19 (28.8)</w:t>
            </w:r>
          </w:p>
          <w:p w14:paraId="51BD6C47" w14:textId="77777777" w:rsidR="00494E1A" w:rsidRPr="007F55C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47 (71.2)</w:t>
            </w:r>
          </w:p>
        </w:tc>
        <w:tc>
          <w:tcPr>
            <w:tcW w:w="1620" w:type="dxa"/>
          </w:tcPr>
          <w:p w14:paraId="6AEFC552" w14:textId="77777777" w:rsidR="00494E1A" w:rsidRPr="007F55C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B71B95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8 (  9.8)</w:t>
            </w:r>
          </w:p>
          <w:p w14:paraId="24E06E2A" w14:textId="77777777" w:rsidR="00494E1A" w:rsidRPr="007F55C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74 (90.2)</w:t>
            </w:r>
          </w:p>
        </w:tc>
        <w:tc>
          <w:tcPr>
            <w:tcW w:w="805" w:type="dxa"/>
          </w:tcPr>
          <w:p w14:paraId="50EF0B23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.00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494E1A" w:rsidRPr="007023C9" w14:paraId="45D1F612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5CA32DCA" w14:textId="77777777" w:rsidR="00494E1A" w:rsidRPr="005E2598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Stage at diagnosis </w:t>
            </w:r>
          </w:p>
          <w:p w14:paraId="7B208FE5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</w:t>
            </w:r>
          </w:p>
          <w:p w14:paraId="2B3D4B83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</w:t>
            </w:r>
          </w:p>
          <w:p w14:paraId="6986BC3A" w14:textId="77777777" w:rsidR="00494E1A" w:rsidRPr="00825C6F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III</w:t>
            </w:r>
          </w:p>
          <w:p w14:paraId="70EFDC87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IV</w:t>
            </w:r>
          </w:p>
        </w:tc>
        <w:tc>
          <w:tcPr>
            <w:tcW w:w="1620" w:type="dxa"/>
            <w:shd w:val="clear" w:color="auto" w:fill="auto"/>
            <w:noWrap/>
          </w:tcPr>
          <w:p w14:paraId="3CEC109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474654B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(36.3)</w:t>
            </w:r>
          </w:p>
          <w:p w14:paraId="702BD53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(14.3)</w:t>
            </w:r>
          </w:p>
          <w:p w14:paraId="5CA0047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(27.1)</w:t>
            </w:r>
          </w:p>
          <w:p w14:paraId="01D8F0FA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113 (22.2)</w:t>
            </w:r>
          </w:p>
        </w:tc>
        <w:tc>
          <w:tcPr>
            <w:tcW w:w="1710" w:type="dxa"/>
          </w:tcPr>
          <w:p w14:paraId="7AA157D2" w14:textId="77777777" w:rsidR="00494E1A" w:rsidRPr="000704E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AB30B8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92 (39.0)</w:t>
            </w:r>
          </w:p>
          <w:p w14:paraId="61CEFF28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32 (13.6)</w:t>
            </w:r>
          </w:p>
          <w:p w14:paraId="5D1F80B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59 (25.0)</w:t>
            </w:r>
          </w:p>
          <w:p w14:paraId="1C98D401" w14:textId="77777777" w:rsidR="00494E1A" w:rsidRPr="000704E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53 (22.5)</w:t>
            </w:r>
          </w:p>
        </w:tc>
        <w:tc>
          <w:tcPr>
            <w:tcW w:w="1710" w:type="dxa"/>
          </w:tcPr>
          <w:p w14:paraId="2E09EBB4" w14:textId="77777777" w:rsidR="00494E1A" w:rsidRPr="000704E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DA41AD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45 (36.0)</w:t>
            </w:r>
          </w:p>
          <w:p w14:paraId="2BA6FB7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19 (15.2)</w:t>
            </w:r>
          </w:p>
          <w:p w14:paraId="40097E5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39 (31.2)</w:t>
            </w:r>
          </w:p>
          <w:p w14:paraId="473F8F7D" w14:textId="77777777" w:rsidR="00494E1A" w:rsidRPr="000704E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22 (17.6)</w:t>
            </w:r>
          </w:p>
        </w:tc>
        <w:tc>
          <w:tcPr>
            <w:tcW w:w="2165" w:type="dxa"/>
          </w:tcPr>
          <w:p w14:paraId="6C7092BD" w14:textId="77777777" w:rsidR="00494E1A" w:rsidRPr="000704E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5BA3ED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22 (33.8)</w:t>
            </w:r>
          </w:p>
          <w:p w14:paraId="4508AFF7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9 (13.8)</w:t>
            </w:r>
          </w:p>
          <w:p w14:paraId="795380F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17 (26.2)</w:t>
            </w:r>
          </w:p>
          <w:p w14:paraId="1387E664" w14:textId="77777777" w:rsidR="00494E1A" w:rsidRPr="000704E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17 (26.2)</w:t>
            </w:r>
          </w:p>
        </w:tc>
        <w:tc>
          <w:tcPr>
            <w:tcW w:w="1620" w:type="dxa"/>
          </w:tcPr>
          <w:p w14:paraId="5F9E4FA3" w14:textId="77777777" w:rsidR="00494E1A" w:rsidRPr="000704E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761FAB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26 (31.0)</w:t>
            </w:r>
          </w:p>
          <w:p w14:paraId="64DC9B98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13 (15.5)</w:t>
            </w:r>
          </w:p>
          <w:p w14:paraId="7E49F0E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23 (27.4)</w:t>
            </w:r>
          </w:p>
          <w:p w14:paraId="75AADFB2" w14:textId="77777777" w:rsidR="00494E1A" w:rsidRPr="000704E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22 (26.2)</w:t>
            </w:r>
          </w:p>
        </w:tc>
        <w:tc>
          <w:tcPr>
            <w:tcW w:w="805" w:type="dxa"/>
          </w:tcPr>
          <w:p w14:paraId="3754A886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.842</w:t>
            </w:r>
          </w:p>
        </w:tc>
      </w:tr>
      <w:tr w:rsidR="00494E1A" w:rsidRPr="007023C9" w14:paraId="4D7B8DB8" w14:textId="77777777" w:rsidTr="00303B64">
        <w:trPr>
          <w:trHeight w:val="551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</w:tcPr>
          <w:p w14:paraId="22D9DEC4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  <w:vertAlign w:val="superscript"/>
              </w:rPr>
            </w:pPr>
            <w:r w:rsidRPr="007023C9">
              <w:rPr>
                <w:bCs/>
                <w:sz w:val="20"/>
                <w:szCs w:val="20"/>
              </w:rPr>
              <w:t>Cancer treatment history</w:t>
            </w:r>
          </w:p>
          <w:p w14:paraId="1B43D0F5" w14:textId="77777777" w:rsidR="00494E1A" w:rsidRPr="00825C6F" w:rsidRDefault="00494E1A" w:rsidP="00303B64">
            <w:pPr>
              <w:contextualSpacing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 xml:space="preserve">Surgery  </w:t>
            </w:r>
          </w:p>
          <w:p w14:paraId="13B412FC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Chemotherapy</w:t>
            </w:r>
          </w:p>
          <w:p w14:paraId="7E490810" w14:textId="77777777" w:rsidR="00494E1A" w:rsidRPr="00825C6F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Radiation therapy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2C748B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423CAA4F" w14:textId="77777777" w:rsidR="00494E1A" w:rsidRPr="00F04BFC" w:rsidRDefault="00494E1A" w:rsidP="00303B64">
            <w:pPr>
              <w:jc w:val="right"/>
              <w:rPr>
                <w:sz w:val="20"/>
                <w:szCs w:val="20"/>
              </w:rPr>
            </w:pPr>
            <w:r w:rsidRPr="00F04BFC">
              <w:rPr>
                <w:sz w:val="20"/>
                <w:szCs w:val="20"/>
              </w:rPr>
              <w:t>291 (55.7)</w:t>
            </w:r>
          </w:p>
          <w:p w14:paraId="2C5E63C7" w14:textId="77777777" w:rsidR="00494E1A" w:rsidRPr="00F04BFC" w:rsidRDefault="00494E1A" w:rsidP="00303B64">
            <w:pPr>
              <w:jc w:val="right"/>
              <w:rPr>
                <w:sz w:val="20"/>
                <w:szCs w:val="20"/>
              </w:rPr>
            </w:pPr>
            <w:r w:rsidRPr="00F04BFC">
              <w:rPr>
                <w:sz w:val="20"/>
                <w:szCs w:val="20"/>
              </w:rPr>
              <w:t>307 (59.0)</w:t>
            </w:r>
          </w:p>
          <w:p w14:paraId="3C26A34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04BFC">
              <w:rPr>
                <w:sz w:val="20"/>
                <w:szCs w:val="20"/>
              </w:rPr>
              <w:t>225 (43.1)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152E0C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3859059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143 (58.6) </w:t>
            </w:r>
          </w:p>
          <w:p w14:paraId="45FF9BA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130 (53.3)</w:t>
            </w:r>
          </w:p>
          <w:p w14:paraId="7A03DA31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 (40.6)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0D6794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EF816E0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 (59.8)</w:t>
            </w:r>
          </w:p>
          <w:p w14:paraId="4E92670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79 (61.7)</w:t>
            </w:r>
          </w:p>
          <w:p w14:paraId="6187E3D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 (41.9)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353D9171" w14:textId="77777777" w:rsidR="00494E1A" w:rsidRDefault="00494E1A" w:rsidP="00303B64">
            <w:pPr>
              <w:ind w:right="40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6017512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 (48.5)</w:t>
            </w:r>
          </w:p>
          <w:p w14:paraId="50F4DEEC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 (68.7)</w:t>
            </w:r>
          </w:p>
          <w:p w14:paraId="5D18E417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 (43.1)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EF336D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38B08C7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 (47.0)</w:t>
            </w:r>
          </w:p>
          <w:p w14:paraId="37DCA91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 (63.9)</w:t>
            </w:r>
          </w:p>
          <w:p w14:paraId="275089E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 (52.4)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57C6A6D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AFAD2E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</w:t>
            </w:r>
            <w:r>
              <w:rPr>
                <w:color w:val="000000" w:themeColor="text1"/>
                <w:sz w:val="20"/>
                <w:szCs w:val="20"/>
              </w:rPr>
              <w:t>128</w:t>
            </w:r>
          </w:p>
          <w:p w14:paraId="037ACBF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69</w:t>
            </w:r>
          </w:p>
          <w:p w14:paraId="18F015A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.304</w:t>
            </w:r>
          </w:p>
        </w:tc>
      </w:tr>
    </w:tbl>
    <w:p w14:paraId="17F8B4D2" w14:textId="77777777" w:rsidR="00494E1A" w:rsidRPr="00374CD8" w:rsidRDefault="00494E1A" w:rsidP="00494E1A">
      <w:pPr>
        <w:tabs>
          <w:tab w:val="left" w:pos="8152"/>
        </w:tabs>
        <w:rPr>
          <w:rFonts w:eastAsia="Batang"/>
        </w:rPr>
      </w:pPr>
      <w:r w:rsidRPr="00B7491E">
        <w:rPr>
          <w:rFonts w:eastAsia="Batang"/>
          <w:sz w:val="18"/>
          <w:szCs w:val="18"/>
        </w:rPr>
        <w:t>Note. Abbreviation</w:t>
      </w:r>
      <w:r>
        <w:rPr>
          <w:rFonts w:eastAsia="Batang"/>
          <w:sz w:val="18"/>
          <w:szCs w:val="18"/>
        </w:rPr>
        <w:t>s</w:t>
      </w:r>
      <w:r w:rsidRPr="00B7491E">
        <w:rPr>
          <w:rFonts w:eastAsia="Batang"/>
          <w:sz w:val="18"/>
          <w:szCs w:val="18"/>
        </w:rPr>
        <w:t>:</w:t>
      </w:r>
      <w:r>
        <w:rPr>
          <w:rFonts w:eastAsia="Batang"/>
          <w:sz w:val="18"/>
          <w:szCs w:val="18"/>
        </w:rPr>
        <w:t xml:space="preserve"> </w:t>
      </w:r>
      <w:r w:rsidRPr="00B7491E">
        <w:rPr>
          <w:rFonts w:eastAsia="Batang"/>
          <w:sz w:val="18"/>
          <w:szCs w:val="18"/>
        </w:rPr>
        <w:t>SD = sleep disturbance, W</w:t>
      </w:r>
      <w:r>
        <w:rPr>
          <w:rFonts w:eastAsia="Batang"/>
          <w:sz w:val="18"/>
          <w:szCs w:val="18"/>
        </w:rPr>
        <w:t xml:space="preserve">NL = within normal limits. </w:t>
      </w:r>
    </w:p>
    <w:p w14:paraId="3B3DA21F" w14:textId="77777777" w:rsidR="00494E1A" w:rsidRDefault="00494E1A" w:rsidP="00494E1A">
      <w:pPr>
        <w:tabs>
          <w:tab w:val="left" w:pos="8152"/>
        </w:tabs>
        <w:rPr>
          <w:sz w:val="18"/>
          <w:szCs w:val="18"/>
        </w:rPr>
      </w:pPr>
      <w:r>
        <w:rPr>
          <w:rFonts w:eastAsia="Batang"/>
        </w:rPr>
        <w:lastRenderedPageBreak/>
        <w:t>1-3</w:t>
      </w:r>
      <w:r w:rsidRPr="00B7491E">
        <w:rPr>
          <w:rFonts w:eastAsia="Batang"/>
        </w:rPr>
        <w:t xml:space="preserve">. Characteristics of each of the Latent Classes in </w:t>
      </w:r>
      <w:r>
        <w:rPr>
          <w:rFonts w:eastAsia="Batang"/>
        </w:rPr>
        <w:t>Non-Hodgkin Lymphoma</w:t>
      </w:r>
      <w:r w:rsidRPr="00B7491E">
        <w:rPr>
          <w:rFonts w:eastAsia="Batang"/>
        </w:rPr>
        <w:t xml:space="preserve"> Survivors</w:t>
      </w:r>
    </w:p>
    <w:tbl>
      <w:tblPr>
        <w:tblW w:w="12685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3055"/>
        <w:gridCol w:w="1620"/>
        <w:gridCol w:w="1710"/>
        <w:gridCol w:w="1710"/>
        <w:gridCol w:w="2160"/>
        <w:gridCol w:w="1530"/>
        <w:gridCol w:w="900"/>
      </w:tblGrid>
      <w:tr w:rsidR="00494E1A" w14:paraId="54DCA731" w14:textId="77777777" w:rsidTr="00303B64">
        <w:trPr>
          <w:trHeight w:val="240"/>
        </w:trPr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816431" w14:textId="77777777" w:rsidR="00494E1A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Variables</w:t>
            </w:r>
          </w:p>
        </w:tc>
        <w:tc>
          <w:tcPr>
            <w:tcW w:w="87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ED78F9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D46EC1B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  <w:tr w:rsidR="00494E1A" w14:paraId="3433672C" w14:textId="77777777" w:rsidTr="00303B64">
        <w:trPr>
          <w:trHeight w:val="240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006E57C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81FE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 xml:space="preserve"> Total</w:t>
            </w:r>
          </w:p>
          <w:p w14:paraId="42EDACBD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 xml:space="preserve"> </w:t>
            </w:r>
          </w:p>
          <w:p w14:paraId="3308A2BB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>(N =</w:t>
            </w:r>
            <w:r>
              <w:rPr>
                <w:sz w:val="20"/>
                <w:szCs w:val="20"/>
              </w:rPr>
              <w:t>390</w:t>
            </w:r>
            <w:r w:rsidRPr="007023C9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D57B221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1</w:t>
            </w:r>
          </w:p>
          <w:p w14:paraId="58597FCB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WNL</w:t>
            </w:r>
          </w:p>
          <w:p w14:paraId="7C88667C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(n=216, 55%)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7D097CA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2</w:t>
            </w:r>
          </w:p>
          <w:p w14:paraId="385BD3DC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Fatigue/SD/Pain</w:t>
            </w:r>
          </w:p>
          <w:p w14:paraId="35DB7098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(n=92, 24%)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E7B509C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3</w:t>
            </w:r>
          </w:p>
          <w:p w14:paraId="1BD03EE6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Fatigue/SD/D</w:t>
            </w:r>
            <w:r>
              <w:rPr>
                <w:i/>
                <w:iCs/>
                <w:sz w:val="20"/>
                <w:szCs w:val="20"/>
              </w:rPr>
              <w:t>e</w:t>
            </w:r>
            <w:r w:rsidRPr="000C16E4">
              <w:rPr>
                <w:i/>
                <w:iCs/>
                <w:sz w:val="20"/>
                <w:szCs w:val="20"/>
              </w:rPr>
              <w:t>pression</w:t>
            </w:r>
          </w:p>
          <w:p w14:paraId="1F09C94F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(n=42, 11%)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57CA7AD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4</w:t>
            </w:r>
            <w:r w:rsidRPr="007023C9">
              <w:rPr>
                <w:sz w:val="20"/>
                <w:szCs w:val="20"/>
              </w:rPr>
              <w:t xml:space="preserve"> </w:t>
            </w:r>
          </w:p>
          <w:p w14:paraId="2A3978BB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All Symptoms</w:t>
            </w:r>
          </w:p>
          <w:p w14:paraId="79D97273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(n=40, 10%)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608A1C9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</w:tc>
      </w:tr>
      <w:tr w:rsidR="00494E1A" w14:paraId="6A6EDBA4" w14:textId="77777777" w:rsidTr="00303B64">
        <w:trPr>
          <w:trHeight w:val="551"/>
        </w:trPr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</w:tcPr>
          <w:p w14:paraId="3309E3F1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Age at diagnosis (years)</w:t>
            </w:r>
          </w:p>
          <w:p w14:paraId="1D7A700A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21- 49</w:t>
            </w:r>
          </w:p>
          <w:p w14:paraId="7D290127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50- 64</w:t>
            </w:r>
          </w:p>
          <w:p w14:paraId="291E26FC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65 or older 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4CA681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64080C5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(29.2)</w:t>
            </w:r>
          </w:p>
          <w:p w14:paraId="23CDC16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(33.1)</w:t>
            </w:r>
          </w:p>
          <w:p w14:paraId="2781E39D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(37.7)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D05CB4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225493C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(27.3)</w:t>
            </w:r>
          </w:p>
          <w:p w14:paraId="21B5EE1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(29.6)</w:t>
            </w:r>
          </w:p>
          <w:p w14:paraId="5B7CD0E9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(43.1)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E67569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D71671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(28.3)</w:t>
            </w:r>
          </w:p>
          <w:p w14:paraId="428D032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(35.9)</w:t>
            </w:r>
          </w:p>
          <w:p w14:paraId="36BF87B3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(35.9)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CC5BA4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8878D2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(33.3)</w:t>
            </w:r>
          </w:p>
          <w:p w14:paraId="03400CD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(35.7)</w:t>
            </w:r>
          </w:p>
          <w:p w14:paraId="4B39093E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(31.0)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6245C6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1BF9B3D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(37.5)</w:t>
            </w:r>
          </w:p>
          <w:p w14:paraId="5574D91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(42.5)</w:t>
            </w:r>
          </w:p>
          <w:p w14:paraId="7EB9BBC5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(20.0)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665620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.163</w:t>
            </w:r>
          </w:p>
        </w:tc>
      </w:tr>
      <w:tr w:rsidR="00494E1A" w14:paraId="7A72AA66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39ED23C1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Sex</w:t>
            </w:r>
          </w:p>
          <w:p w14:paraId="598182A5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Male</w:t>
            </w:r>
          </w:p>
          <w:p w14:paraId="587DE47C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Female</w:t>
            </w:r>
          </w:p>
        </w:tc>
        <w:tc>
          <w:tcPr>
            <w:tcW w:w="1620" w:type="dxa"/>
            <w:shd w:val="clear" w:color="auto" w:fill="auto"/>
            <w:noWrap/>
          </w:tcPr>
          <w:p w14:paraId="70B33C2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27171BC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(51.3)</w:t>
            </w:r>
          </w:p>
          <w:p w14:paraId="3C916DF2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(48.7)</w:t>
            </w:r>
          </w:p>
        </w:tc>
        <w:tc>
          <w:tcPr>
            <w:tcW w:w="1710" w:type="dxa"/>
          </w:tcPr>
          <w:p w14:paraId="3233AFC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3EB87D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(51.4)</w:t>
            </w:r>
          </w:p>
          <w:p w14:paraId="7DC60F93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(48.6)</w:t>
            </w:r>
          </w:p>
        </w:tc>
        <w:tc>
          <w:tcPr>
            <w:tcW w:w="1710" w:type="dxa"/>
          </w:tcPr>
          <w:p w14:paraId="3250728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345EC0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(48.9)</w:t>
            </w:r>
          </w:p>
          <w:p w14:paraId="3C7C7341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(51.1)</w:t>
            </w:r>
          </w:p>
        </w:tc>
        <w:tc>
          <w:tcPr>
            <w:tcW w:w="2160" w:type="dxa"/>
          </w:tcPr>
          <w:p w14:paraId="0D5E4C9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5AE389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(50.0)</w:t>
            </w:r>
          </w:p>
          <w:p w14:paraId="37BDE7FA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(50.0)</w:t>
            </w:r>
          </w:p>
        </w:tc>
        <w:tc>
          <w:tcPr>
            <w:tcW w:w="1530" w:type="dxa"/>
          </w:tcPr>
          <w:p w14:paraId="0B7923B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415ABD7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(57.5)</w:t>
            </w:r>
          </w:p>
          <w:p w14:paraId="5122CC8D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(42.5)</w:t>
            </w:r>
          </w:p>
        </w:tc>
        <w:tc>
          <w:tcPr>
            <w:tcW w:w="900" w:type="dxa"/>
          </w:tcPr>
          <w:p w14:paraId="3F0E2D0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.836</w:t>
            </w:r>
          </w:p>
          <w:p w14:paraId="1DE1CC9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</w:tc>
      </w:tr>
      <w:tr w:rsidR="00494E1A" w14:paraId="70619C1B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1BFFFA5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Race </w:t>
            </w:r>
          </w:p>
          <w:p w14:paraId="463311F3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White</w:t>
            </w:r>
          </w:p>
          <w:p w14:paraId="30448247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Black</w:t>
            </w:r>
          </w:p>
          <w:p w14:paraId="4F469FF4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Asian</w:t>
            </w:r>
          </w:p>
          <w:p w14:paraId="63733C6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Other</w:t>
            </w:r>
          </w:p>
        </w:tc>
        <w:tc>
          <w:tcPr>
            <w:tcW w:w="1620" w:type="dxa"/>
            <w:shd w:val="clear" w:color="auto" w:fill="auto"/>
            <w:noWrap/>
          </w:tcPr>
          <w:p w14:paraId="56E09F9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25861B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(66.4)</w:t>
            </w:r>
          </w:p>
          <w:p w14:paraId="13A88F5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(12.8)</w:t>
            </w:r>
          </w:p>
          <w:p w14:paraId="4490578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(12.8)</w:t>
            </w:r>
          </w:p>
          <w:p w14:paraId="707B7D4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31 (  7.9)</w:t>
            </w:r>
          </w:p>
        </w:tc>
        <w:tc>
          <w:tcPr>
            <w:tcW w:w="1710" w:type="dxa"/>
          </w:tcPr>
          <w:p w14:paraId="4C81404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58C45B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154 (71.3)</w:t>
            </w:r>
          </w:p>
          <w:p w14:paraId="415AD6AB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 (10.6)</w:t>
            </w:r>
          </w:p>
          <w:p w14:paraId="54EA348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 (13.4)</w:t>
            </w:r>
          </w:p>
          <w:p w14:paraId="37ED6FF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  4.6)</w:t>
            </w:r>
          </w:p>
        </w:tc>
        <w:tc>
          <w:tcPr>
            <w:tcW w:w="1710" w:type="dxa"/>
          </w:tcPr>
          <w:p w14:paraId="2AEE140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A841A1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 (55.4)</w:t>
            </w:r>
          </w:p>
          <w:p w14:paraId="08E9459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 (15.2)</w:t>
            </w:r>
          </w:p>
          <w:p w14:paraId="781E660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 (17.4)</w:t>
            </w:r>
          </w:p>
          <w:p w14:paraId="413DD82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(12.0)</w:t>
            </w:r>
          </w:p>
        </w:tc>
        <w:tc>
          <w:tcPr>
            <w:tcW w:w="2160" w:type="dxa"/>
          </w:tcPr>
          <w:p w14:paraId="7C9A9C3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2671B4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 (71.4)</w:t>
            </w:r>
          </w:p>
          <w:p w14:paraId="588F63F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 (11.9)</w:t>
            </w:r>
          </w:p>
          <w:p w14:paraId="0FFAD26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(  2.4)</w:t>
            </w:r>
          </w:p>
          <w:p w14:paraId="24665A77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 (14.3)</w:t>
            </w:r>
          </w:p>
        </w:tc>
        <w:tc>
          <w:tcPr>
            <w:tcW w:w="1530" w:type="dxa"/>
          </w:tcPr>
          <w:p w14:paraId="05A93EA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8D65C9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 (60.0)</w:t>
            </w:r>
          </w:p>
          <w:p w14:paraId="62AA323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(20.0)</w:t>
            </w:r>
          </w:p>
          <w:p w14:paraId="365463E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(10.0)</w:t>
            </w:r>
          </w:p>
          <w:p w14:paraId="5E88A60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(10.0)</w:t>
            </w:r>
          </w:p>
        </w:tc>
        <w:tc>
          <w:tcPr>
            <w:tcW w:w="900" w:type="dxa"/>
          </w:tcPr>
          <w:p w14:paraId="3B56149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.032</w:t>
            </w:r>
          </w:p>
        </w:tc>
      </w:tr>
      <w:tr w:rsidR="00494E1A" w:rsidRPr="00B7491E" w14:paraId="5BFBEBAE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6BAEA62D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Ethnicity </w:t>
            </w:r>
          </w:p>
          <w:p w14:paraId="2629FB9E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Hispanic</w:t>
            </w:r>
          </w:p>
          <w:p w14:paraId="33A6AC3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Non-Hispanic</w:t>
            </w:r>
          </w:p>
        </w:tc>
        <w:tc>
          <w:tcPr>
            <w:tcW w:w="1620" w:type="dxa"/>
            <w:shd w:val="clear" w:color="auto" w:fill="auto"/>
            <w:noWrap/>
          </w:tcPr>
          <w:p w14:paraId="1C28E52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67EC3E6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(21.3)</w:t>
            </w:r>
          </w:p>
          <w:p w14:paraId="6D23779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307 (78.7)</w:t>
            </w:r>
          </w:p>
        </w:tc>
        <w:tc>
          <w:tcPr>
            <w:tcW w:w="1710" w:type="dxa"/>
          </w:tcPr>
          <w:p w14:paraId="04B0E60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176721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 (16.7)</w:t>
            </w:r>
          </w:p>
          <w:p w14:paraId="0803AF6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180 (83.3)</w:t>
            </w:r>
          </w:p>
        </w:tc>
        <w:tc>
          <w:tcPr>
            <w:tcW w:w="1710" w:type="dxa"/>
          </w:tcPr>
          <w:p w14:paraId="106BD99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487E01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 (26.1)</w:t>
            </w:r>
          </w:p>
          <w:p w14:paraId="3BAC582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 (73.9)</w:t>
            </w:r>
          </w:p>
        </w:tc>
        <w:tc>
          <w:tcPr>
            <w:tcW w:w="2160" w:type="dxa"/>
          </w:tcPr>
          <w:p w14:paraId="5DBD9CF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E3A90C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(23.8)</w:t>
            </w:r>
          </w:p>
          <w:p w14:paraId="37D2251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 (76.2)</w:t>
            </w:r>
          </w:p>
        </w:tc>
        <w:tc>
          <w:tcPr>
            <w:tcW w:w="1530" w:type="dxa"/>
          </w:tcPr>
          <w:p w14:paraId="13E5158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676DA4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 (32.5)</w:t>
            </w:r>
          </w:p>
          <w:p w14:paraId="28A04BD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 (67.5)</w:t>
            </w:r>
          </w:p>
        </w:tc>
        <w:tc>
          <w:tcPr>
            <w:tcW w:w="900" w:type="dxa"/>
          </w:tcPr>
          <w:p w14:paraId="2889D7C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.0</w:t>
            </w:r>
            <w:r>
              <w:rPr>
                <w:color w:val="000000" w:themeColor="text1"/>
                <w:sz w:val="20"/>
                <w:szCs w:val="20"/>
              </w:rPr>
              <w:t>66</w:t>
            </w:r>
          </w:p>
          <w:p w14:paraId="4B2816B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4E1A" w:rsidRPr="00B7491E" w14:paraId="169150C3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6A8D487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Marital status</w:t>
            </w:r>
          </w:p>
          <w:p w14:paraId="4921669A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Married/cohabiting </w:t>
            </w:r>
          </w:p>
          <w:p w14:paraId="216A0155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ot</w:t>
            </w:r>
            <w:r w:rsidRPr="007023C9">
              <w:rPr>
                <w:sz w:val="20"/>
                <w:szCs w:val="20"/>
              </w:rPr>
              <w:t xml:space="preserve"> married</w:t>
            </w:r>
          </w:p>
        </w:tc>
        <w:tc>
          <w:tcPr>
            <w:tcW w:w="1620" w:type="dxa"/>
            <w:shd w:val="clear" w:color="auto" w:fill="auto"/>
            <w:noWrap/>
          </w:tcPr>
          <w:p w14:paraId="7AC1D61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9403E9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224 (58.0)</w:t>
            </w:r>
          </w:p>
          <w:p w14:paraId="30AE5D9B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162 (42.0)</w:t>
            </w:r>
          </w:p>
        </w:tc>
        <w:tc>
          <w:tcPr>
            <w:tcW w:w="1710" w:type="dxa"/>
          </w:tcPr>
          <w:p w14:paraId="2C49DE0C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8D84AED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A3473">
              <w:rPr>
                <w:color w:val="000000" w:themeColor="text1"/>
                <w:sz w:val="20"/>
                <w:szCs w:val="20"/>
              </w:rPr>
              <w:t>135 (62.5)</w:t>
            </w:r>
          </w:p>
          <w:p w14:paraId="0CBF3467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A3473">
              <w:rPr>
                <w:color w:val="000000" w:themeColor="text1"/>
                <w:sz w:val="20"/>
                <w:szCs w:val="20"/>
              </w:rPr>
              <w:t>81 (37.5)</w:t>
            </w:r>
          </w:p>
        </w:tc>
        <w:tc>
          <w:tcPr>
            <w:tcW w:w="1710" w:type="dxa"/>
          </w:tcPr>
          <w:p w14:paraId="1E49FFC7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7E63D27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A3473">
              <w:rPr>
                <w:color w:val="000000" w:themeColor="text1"/>
                <w:sz w:val="20"/>
                <w:szCs w:val="20"/>
              </w:rPr>
              <w:t>54 (60.0)</w:t>
            </w:r>
          </w:p>
          <w:p w14:paraId="76C4BC0F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A3473">
              <w:rPr>
                <w:color w:val="000000" w:themeColor="text1"/>
                <w:sz w:val="20"/>
                <w:szCs w:val="20"/>
              </w:rPr>
              <w:t>36 (40.0)</w:t>
            </w:r>
          </w:p>
        </w:tc>
        <w:tc>
          <w:tcPr>
            <w:tcW w:w="2160" w:type="dxa"/>
          </w:tcPr>
          <w:p w14:paraId="746F82CF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4FA26A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18 (43.9)</w:t>
            </w:r>
          </w:p>
          <w:p w14:paraId="3BAA8ED8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A3473">
              <w:rPr>
                <w:color w:val="000000" w:themeColor="text1"/>
                <w:sz w:val="20"/>
                <w:szCs w:val="20"/>
              </w:rPr>
              <w:t>23 (56.1)</w:t>
            </w:r>
          </w:p>
        </w:tc>
        <w:tc>
          <w:tcPr>
            <w:tcW w:w="1530" w:type="dxa"/>
          </w:tcPr>
          <w:p w14:paraId="1936BFC6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467D77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A3473">
              <w:rPr>
                <w:color w:val="000000" w:themeColor="text1"/>
                <w:sz w:val="20"/>
                <w:szCs w:val="20"/>
              </w:rPr>
              <w:t>17 (43.6)</w:t>
            </w:r>
          </w:p>
          <w:p w14:paraId="7EC19D1C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22 (56.4)</w:t>
            </w:r>
          </w:p>
        </w:tc>
        <w:tc>
          <w:tcPr>
            <w:tcW w:w="900" w:type="dxa"/>
          </w:tcPr>
          <w:p w14:paraId="64B533CE" w14:textId="77777777" w:rsidR="00494E1A" w:rsidRPr="002A3473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A3473">
              <w:rPr>
                <w:color w:val="000000" w:themeColor="text1"/>
                <w:sz w:val="20"/>
                <w:szCs w:val="20"/>
              </w:rPr>
              <w:t xml:space="preserve"> .035</w:t>
            </w:r>
          </w:p>
        </w:tc>
      </w:tr>
      <w:tr w:rsidR="00494E1A" w:rsidRPr="000F1FAE" w14:paraId="13898774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5FD40408" w14:textId="77777777" w:rsidR="00494E1A" w:rsidRPr="007023C9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Education</w:t>
            </w:r>
          </w:p>
          <w:p w14:paraId="63AB93C6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≤</m:t>
              </m:r>
            </m:oMath>
            <w:r w:rsidRPr="007023C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</w:t>
            </w:r>
            <w:r w:rsidRPr="007023C9">
              <w:rPr>
                <w:color w:val="000000" w:themeColor="text1"/>
                <w:sz w:val="20"/>
                <w:szCs w:val="20"/>
              </w:rPr>
              <w:t>igh sc</w:t>
            </w:r>
            <w:r>
              <w:rPr>
                <w:color w:val="000000" w:themeColor="text1"/>
                <w:sz w:val="20"/>
                <w:szCs w:val="20"/>
              </w:rPr>
              <w:t>hool</w:t>
            </w:r>
          </w:p>
          <w:p w14:paraId="48511036" w14:textId="77777777" w:rsidR="00494E1A" w:rsidRPr="005E2598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 xml:space="preserve">Some college </w:t>
            </w:r>
          </w:p>
          <w:p w14:paraId="68E7B611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Undergraduate degree or greater</w:t>
            </w:r>
          </w:p>
        </w:tc>
        <w:tc>
          <w:tcPr>
            <w:tcW w:w="1620" w:type="dxa"/>
            <w:shd w:val="clear" w:color="auto" w:fill="auto"/>
            <w:noWrap/>
          </w:tcPr>
          <w:p w14:paraId="1C408AD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31AF35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(35.7)</w:t>
            </w:r>
          </w:p>
          <w:p w14:paraId="6BF6CC1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(31.5)</w:t>
            </w:r>
          </w:p>
          <w:p w14:paraId="75FF7221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126 (32.8)</w:t>
            </w:r>
          </w:p>
        </w:tc>
        <w:tc>
          <w:tcPr>
            <w:tcW w:w="1710" w:type="dxa"/>
          </w:tcPr>
          <w:p w14:paraId="63CA409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11DC52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64 (30.2)</w:t>
            </w:r>
          </w:p>
          <w:p w14:paraId="4E20C47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72 (34.0)</w:t>
            </w:r>
          </w:p>
          <w:p w14:paraId="5A1D6FD4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 (35.8)</w:t>
            </w:r>
          </w:p>
        </w:tc>
        <w:tc>
          <w:tcPr>
            <w:tcW w:w="1710" w:type="dxa"/>
          </w:tcPr>
          <w:p w14:paraId="3658021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955F42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 (39.6)</w:t>
            </w:r>
          </w:p>
          <w:p w14:paraId="2184E31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 (34.1)</w:t>
            </w:r>
          </w:p>
          <w:p w14:paraId="020908E2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 (26.4)</w:t>
            </w:r>
          </w:p>
        </w:tc>
        <w:tc>
          <w:tcPr>
            <w:tcW w:w="2160" w:type="dxa"/>
          </w:tcPr>
          <w:p w14:paraId="2FA66E9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EEC677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 (31.7)</w:t>
            </w:r>
          </w:p>
          <w:p w14:paraId="6E498F2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(26.8)</w:t>
            </w:r>
          </w:p>
          <w:p w14:paraId="1705A5FC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 (41.5)</w:t>
            </w:r>
          </w:p>
        </w:tc>
        <w:tc>
          <w:tcPr>
            <w:tcW w:w="1530" w:type="dxa"/>
          </w:tcPr>
          <w:p w14:paraId="4EBD6DB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426F60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 (60.0)</w:t>
            </w:r>
          </w:p>
          <w:p w14:paraId="75B9174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 (17.5)</w:t>
            </w:r>
          </w:p>
          <w:p w14:paraId="58BEC320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 (22.5)</w:t>
            </w:r>
          </w:p>
        </w:tc>
        <w:tc>
          <w:tcPr>
            <w:tcW w:w="900" w:type="dxa"/>
          </w:tcPr>
          <w:p w14:paraId="295095A4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.0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</w:tr>
      <w:tr w:rsidR="00494E1A" w:rsidRPr="00825C6F" w14:paraId="627A188A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1E1E1C93" w14:textId="77777777" w:rsidR="00494E1A" w:rsidRPr="005E2598" w:rsidRDefault="00494E1A" w:rsidP="00303B64">
            <w:pPr>
              <w:rPr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Employment status</w:t>
            </w:r>
          </w:p>
          <w:p w14:paraId="043AE60F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Working </w:t>
            </w:r>
          </w:p>
          <w:p w14:paraId="629878D5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>Not Working</w:t>
            </w:r>
          </w:p>
        </w:tc>
        <w:tc>
          <w:tcPr>
            <w:tcW w:w="1620" w:type="dxa"/>
            <w:shd w:val="clear" w:color="auto" w:fill="auto"/>
            <w:noWrap/>
          </w:tcPr>
          <w:p w14:paraId="0E6063B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22DF13C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 (48.2)</w:t>
            </w:r>
          </w:p>
          <w:p w14:paraId="6306125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198 (51.8)</w:t>
            </w:r>
          </w:p>
        </w:tc>
        <w:tc>
          <w:tcPr>
            <w:tcW w:w="1710" w:type="dxa"/>
          </w:tcPr>
          <w:p w14:paraId="7AFA0F5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62B228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117 (55.2)</w:t>
            </w:r>
          </w:p>
          <w:p w14:paraId="1FD81EDC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 (44.8)</w:t>
            </w:r>
          </w:p>
        </w:tc>
        <w:tc>
          <w:tcPr>
            <w:tcW w:w="1710" w:type="dxa"/>
          </w:tcPr>
          <w:p w14:paraId="4124AFE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77CB31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 (40.4)</w:t>
            </w:r>
          </w:p>
          <w:p w14:paraId="45EF5D76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 (59.6)</w:t>
            </w:r>
          </w:p>
        </w:tc>
        <w:tc>
          <w:tcPr>
            <w:tcW w:w="2160" w:type="dxa"/>
          </w:tcPr>
          <w:p w14:paraId="0AE1451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F25742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 (47.6)</w:t>
            </w:r>
          </w:p>
          <w:p w14:paraId="5AE5D75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 (52.4)</w:t>
            </w:r>
          </w:p>
        </w:tc>
        <w:tc>
          <w:tcPr>
            <w:tcW w:w="1530" w:type="dxa"/>
          </w:tcPr>
          <w:p w14:paraId="3E839A2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9BD605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(28.2)</w:t>
            </w:r>
          </w:p>
          <w:p w14:paraId="5126072E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 (71.8)</w:t>
            </w:r>
          </w:p>
        </w:tc>
        <w:tc>
          <w:tcPr>
            <w:tcW w:w="900" w:type="dxa"/>
          </w:tcPr>
          <w:p w14:paraId="3AEE492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.00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494E1A" w:rsidRPr="00825C6F" w14:paraId="2643AD10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010C5422" w14:textId="77777777" w:rsidR="00494E1A" w:rsidRPr="005E2598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Stage at diagnosis </w:t>
            </w:r>
          </w:p>
          <w:p w14:paraId="51044257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</w:t>
            </w:r>
          </w:p>
          <w:p w14:paraId="2B71E0F8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</w:t>
            </w:r>
          </w:p>
          <w:p w14:paraId="4AD05579" w14:textId="77777777" w:rsidR="00494E1A" w:rsidRPr="00825C6F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III</w:t>
            </w:r>
          </w:p>
          <w:p w14:paraId="356BD275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IV</w:t>
            </w:r>
          </w:p>
        </w:tc>
        <w:tc>
          <w:tcPr>
            <w:tcW w:w="1620" w:type="dxa"/>
            <w:shd w:val="clear" w:color="auto" w:fill="auto"/>
            <w:noWrap/>
          </w:tcPr>
          <w:p w14:paraId="0475A1A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2FC6702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(34.0)</w:t>
            </w:r>
          </w:p>
          <w:p w14:paraId="6AC8AF9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(21.6)</w:t>
            </w:r>
          </w:p>
          <w:p w14:paraId="30058C5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(14.0)</w:t>
            </w:r>
          </w:p>
          <w:p w14:paraId="5FE51CD9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113 (30.5)</w:t>
            </w:r>
          </w:p>
        </w:tc>
        <w:tc>
          <w:tcPr>
            <w:tcW w:w="1710" w:type="dxa"/>
          </w:tcPr>
          <w:p w14:paraId="7390A2B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EBF70A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 (37.1)</w:t>
            </w:r>
          </w:p>
          <w:p w14:paraId="615130E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 (18.0)</w:t>
            </w:r>
          </w:p>
          <w:p w14:paraId="02CDC1E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 (13.2)</w:t>
            </w:r>
          </w:p>
          <w:p w14:paraId="2A953076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 (31.7)</w:t>
            </w:r>
          </w:p>
        </w:tc>
        <w:tc>
          <w:tcPr>
            <w:tcW w:w="1710" w:type="dxa"/>
          </w:tcPr>
          <w:p w14:paraId="3870DB6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C9E32F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 (28.1)</w:t>
            </w:r>
          </w:p>
          <w:p w14:paraId="3C17310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 (25.8)</w:t>
            </w:r>
          </w:p>
          <w:p w14:paraId="60C0FC4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 (13.5)</w:t>
            </w:r>
          </w:p>
          <w:p w14:paraId="669B6A70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 (32.6)</w:t>
            </w:r>
          </w:p>
        </w:tc>
        <w:tc>
          <w:tcPr>
            <w:tcW w:w="2160" w:type="dxa"/>
          </w:tcPr>
          <w:p w14:paraId="734F366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0E821C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 (38.5)</w:t>
            </w:r>
          </w:p>
          <w:p w14:paraId="2465C1D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 (23.1)</w:t>
            </w:r>
          </w:p>
          <w:p w14:paraId="6EC92A9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 (15.4)</w:t>
            </w:r>
          </w:p>
          <w:p w14:paraId="3672ECFF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 (23.1)</w:t>
            </w:r>
          </w:p>
        </w:tc>
        <w:tc>
          <w:tcPr>
            <w:tcW w:w="1530" w:type="dxa"/>
          </w:tcPr>
          <w:p w14:paraId="71FAB0E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961659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(26.3)</w:t>
            </w:r>
          </w:p>
          <w:p w14:paraId="6882F30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(28.9)</w:t>
            </w:r>
          </w:p>
          <w:p w14:paraId="02B2FF1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 (28.4)</w:t>
            </w:r>
          </w:p>
          <w:p w14:paraId="27F1904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(26.3)</w:t>
            </w:r>
          </w:p>
        </w:tc>
        <w:tc>
          <w:tcPr>
            <w:tcW w:w="900" w:type="dxa"/>
          </w:tcPr>
          <w:p w14:paraId="79394CC9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.621</w:t>
            </w:r>
          </w:p>
        </w:tc>
      </w:tr>
      <w:tr w:rsidR="00494E1A" w:rsidRPr="00825C6F" w14:paraId="7D058FC3" w14:textId="77777777" w:rsidTr="00303B64">
        <w:trPr>
          <w:trHeight w:val="551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</w:tcPr>
          <w:p w14:paraId="0D5303FA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  <w:vertAlign w:val="superscript"/>
              </w:rPr>
            </w:pPr>
            <w:r w:rsidRPr="007023C9">
              <w:rPr>
                <w:bCs/>
                <w:sz w:val="20"/>
                <w:szCs w:val="20"/>
              </w:rPr>
              <w:t>Cancer treatment history</w:t>
            </w:r>
          </w:p>
          <w:p w14:paraId="44CC3409" w14:textId="77777777" w:rsidR="00494E1A" w:rsidRPr="00825C6F" w:rsidRDefault="00494E1A" w:rsidP="00303B64">
            <w:pPr>
              <w:contextualSpacing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 xml:space="preserve">Surgery  </w:t>
            </w:r>
          </w:p>
          <w:p w14:paraId="68F5092B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Chemotherapy</w:t>
            </w:r>
          </w:p>
          <w:p w14:paraId="1B6DB6E7" w14:textId="77777777" w:rsidR="00494E1A" w:rsidRPr="00825C6F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Radiation therapy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B0E6E3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3A6496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(18.0)</w:t>
            </w:r>
          </w:p>
          <w:p w14:paraId="2D5BF5E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(75.3)</w:t>
            </w:r>
          </w:p>
          <w:p w14:paraId="3BF64D5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101 (26.1)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3016D4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8C9130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 (19.0)</w:t>
            </w:r>
          </w:p>
          <w:p w14:paraId="74EAF6C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145 (67.8)</w:t>
            </w:r>
          </w:p>
          <w:p w14:paraId="750A6CA9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 (24.8)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BF7821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147499B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 (13.0)</w:t>
            </w:r>
          </w:p>
          <w:p w14:paraId="36DFAC8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79 (87.8)</w:t>
            </w:r>
          </w:p>
          <w:p w14:paraId="3DEB96F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 (25.3)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20BFB6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0B80DDB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 (16.7)</w:t>
            </w:r>
          </w:p>
          <w:p w14:paraId="5FF8854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 (75.6)</w:t>
            </w:r>
          </w:p>
          <w:p w14:paraId="5C1E561A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 (38.1)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2DA04B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0F33E6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(25.6)</w:t>
            </w:r>
          </w:p>
          <w:p w14:paraId="1EAD435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 (87.5)</w:t>
            </w:r>
          </w:p>
          <w:p w14:paraId="77FE3A19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 (22.5)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F07BFD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756ED7A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</w:t>
            </w:r>
            <w:r>
              <w:rPr>
                <w:color w:val="000000" w:themeColor="text1"/>
                <w:sz w:val="20"/>
                <w:szCs w:val="20"/>
              </w:rPr>
              <w:t>353</w:t>
            </w:r>
          </w:p>
          <w:p w14:paraId="7CE1237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  <w:p w14:paraId="641B0E6E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.304</w:t>
            </w:r>
          </w:p>
        </w:tc>
      </w:tr>
    </w:tbl>
    <w:p w14:paraId="59692B11" w14:textId="77777777" w:rsidR="00494E1A" w:rsidRPr="00374CD8" w:rsidRDefault="00494E1A" w:rsidP="00494E1A">
      <w:pPr>
        <w:tabs>
          <w:tab w:val="left" w:pos="8152"/>
        </w:tabs>
        <w:rPr>
          <w:rFonts w:eastAsia="Batang"/>
        </w:rPr>
      </w:pPr>
      <w:r>
        <w:rPr>
          <w:rFonts w:eastAsia="Batang"/>
          <w:sz w:val="18"/>
          <w:szCs w:val="18"/>
        </w:rPr>
        <w:t xml:space="preserve">Note. Abbreviations: </w:t>
      </w:r>
      <w:r w:rsidRPr="00B7491E">
        <w:rPr>
          <w:rFonts w:eastAsia="Batang"/>
          <w:sz w:val="18"/>
          <w:szCs w:val="18"/>
        </w:rPr>
        <w:t>SD = sleep disturbance, W</w:t>
      </w:r>
      <w:r>
        <w:rPr>
          <w:rFonts w:eastAsia="Batang"/>
          <w:sz w:val="18"/>
          <w:szCs w:val="18"/>
        </w:rPr>
        <w:t xml:space="preserve">NL = within normal limits. </w:t>
      </w:r>
    </w:p>
    <w:p w14:paraId="32A61580" w14:textId="77777777" w:rsidR="00494E1A" w:rsidRDefault="00494E1A" w:rsidP="00494E1A">
      <w:pPr>
        <w:tabs>
          <w:tab w:val="left" w:pos="8152"/>
        </w:tabs>
      </w:pPr>
      <w:r>
        <w:rPr>
          <w:rFonts w:eastAsia="Batang"/>
        </w:rPr>
        <w:lastRenderedPageBreak/>
        <w:t>1-4</w:t>
      </w:r>
      <w:r w:rsidRPr="00B7491E">
        <w:rPr>
          <w:rFonts w:eastAsia="Batang"/>
        </w:rPr>
        <w:t xml:space="preserve">. Characteristics of each of the Latent Classes in </w:t>
      </w:r>
      <w:r>
        <w:rPr>
          <w:rFonts w:eastAsia="Batang"/>
        </w:rPr>
        <w:t>Breast Cancer</w:t>
      </w:r>
      <w:r w:rsidRPr="00B7491E">
        <w:rPr>
          <w:rFonts w:eastAsia="Batang"/>
        </w:rPr>
        <w:t xml:space="preserve"> Survivors</w:t>
      </w:r>
    </w:p>
    <w:tbl>
      <w:tblPr>
        <w:tblW w:w="12685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3055"/>
        <w:gridCol w:w="1620"/>
        <w:gridCol w:w="1710"/>
        <w:gridCol w:w="1710"/>
        <w:gridCol w:w="2165"/>
        <w:gridCol w:w="1620"/>
        <w:gridCol w:w="805"/>
      </w:tblGrid>
      <w:tr w:rsidR="00494E1A" w14:paraId="7A9C1824" w14:textId="77777777" w:rsidTr="00303B64">
        <w:trPr>
          <w:trHeight w:val="240"/>
        </w:trPr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8939FAD" w14:textId="77777777" w:rsidR="00494E1A" w:rsidRPr="00B7491E" w:rsidRDefault="00494E1A" w:rsidP="00303B64">
            <w:pPr>
              <w:rPr>
                <w:rFonts w:eastAsia="Batang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Variables</w:t>
            </w:r>
          </w:p>
        </w:tc>
        <w:tc>
          <w:tcPr>
            <w:tcW w:w="88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6170F6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</w:tcPr>
          <w:p w14:paraId="2F37614A" w14:textId="77777777" w:rsidR="00494E1A" w:rsidRDefault="00494E1A" w:rsidP="00303B64">
            <w:pPr>
              <w:rPr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  <w:tr w:rsidR="00494E1A" w14:paraId="5174E33A" w14:textId="77777777" w:rsidTr="00303B64">
        <w:trPr>
          <w:trHeight w:val="240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1570920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E7C5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 xml:space="preserve"> Total </w:t>
            </w:r>
          </w:p>
          <w:p w14:paraId="64992D8E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  <w:p w14:paraId="63759B3E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>(N =</w:t>
            </w:r>
            <w:r>
              <w:rPr>
                <w:sz w:val="20"/>
                <w:szCs w:val="20"/>
              </w:rPr>
              <w:t>1,500</w:t>
            </w:r>
            <w:r w:rsidRPr="007023C9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1D180A0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1</w:t>
            </w:r>
          </w:p>
          <w:p w14:paraId="4D405191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WNL</w:t>
            </w:r>
          </w:p>
          <w:p w14:paraId="3786008B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(n=864, 57%)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ACF984F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2</w:t>
            </w:r>
          </w:p>
          <w:p w14:paraId="7912D0EF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 xml:space="preserve">Fatigue/Pain/SD </w:t>
            </w:r>
          </w:p>
          <w:p w14:paraId="61E6508A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(n=282, 19%)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</w:tcPr>
          <w:p w14:paraId="5BACB7BD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3</w:t>
            </w:r>
          </w:p>
          <w:p w14:paraId="0C11C64C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SD/Fatigue/Depression</w:t>
            </w:r>
          </w:p>
          <w:p w14:paraId="20F11605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(n=161, 11%)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BE6916F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4</w:t>
            </w:r>
            <w:r w:rsidRPr="007023C9">
              <w:rPr>
                <w:sz w:val="20"/>
                <w:szCs w:val="20"/>
              </w:rPr>
              <w:t xml:space="preserve"> </w:t>
            </w:r>
          </w:p>
          <w:p w14:paraId="37664470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All Symptoms</w:t>
            </w:r>
          </w:p>
          <w:p w14:paraId="695C52DA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(n=193, 13%)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15E3710E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</w:tc>
      </w:tr>
      <w:tr w:rsidR="00494E1A" w14:paraId="69666006" w14:textId="77777777" w:rsidTr="00303B64">
        <w:trPr>
          <w:trHeight w:val="551"/>
        </w:trPr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</w:tcPr>
          <w:p w14:paraId="0C3E0A4E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Age at diagnosis (years)</w:t>
            </w:r>
          </w:p>
          <w:p w14:paraId="431E0AD5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21- 49</w:t>
            </w:r>
          </w:p>
          <w:p w14:paraId="72926591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50- 64</w:t>
            </w:r>
          </w:p>
          <w:p w14:paraId="754F63DC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65 or older 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1B6D64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E461B4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 (40.7)</w:t>
            </w:r>
          </w:p>
          <w:p w14:paraId="4292792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 (34.3)</w:t>
            </w:r>
          </w:p>
          <w:p w14:paraId="083F64CE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(25.0)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30AE1D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385E47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 (38.3)</w:t>
            </w:r>
          </w:p>
          <w:p w14:paraId="529BA04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(33.6)</w:t>
            </w:r>
          </w:p>
          <w:p w14:paraId="375F8600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 (28.1)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6A4842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06F3B1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(40.4)</w:t>
            </w:r>
          </w:p>
          <w:p w14:paraId="563BAB0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(36.2)</w:t>
            </w:r>
          </w:p>
          <w:p w14:paraId="4A1D80DD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(23.4)</w:t>
            </w:r>
          </w:p>
        </w:tc>
        <w:tc>
          <w:tcPr>
            <w:tcW w:w="2165" w:type="dxa"/>
            <w:tcBorders>
              <w:top w:val="single" w:sz="4" w:space="0" w:color="auto"/>
            </w:tcBorders>
          </w:tcPr>
          <w:p w14:paraId="68E57D2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46FECCA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(47.2)</w:t>
            </w:r>
          </w:p>
          <w:p w14:paraId="37FD34A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(32.3)</w:t>
            </w:r>
          </w:p>
          <w:p w14:paraId="07DA91D0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(20.5)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7189E8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6872D5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(46.6)</w:t>
            </w:r>
          </w:p>
          <w:p w14:paraId="7AE40DB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(36.3)</w:t>
            </w:r>
          </w:p>
          <w:p w14:paraId="19EF29E2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(17.1)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0726751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.019</w:t>
            </w:r>
          </w:p>
        </w:tc>
      </w:tr>
      <w:tr w:rsidR="00494E1A" w14:paraId="116FF13E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177EA544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Sex</w:t>
            </w:r>
          </w:p>
          <w:p w14:paraId="7096E86F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Male</w:t>
            </w:r>
          </w:p>
          <w:p w14:paraId="685FD625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Female</w:t>
            </w:r>
          </w:p>
        </w:tc>
        <w:tc>
          <w:tcPr>
            <w:tcW w:w="1620" w:type="dxa"/>
            <w:shd w:val="clear" w:color="auto" w:fill="auto"/>
            <w:noWrap/>
          </w:tcPr>
          <w:p w14:paraId="3FA731F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C34B97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  <w:p w14:paraId="5DBC7AF9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 (100.0)</w:t>
            </w:r>
          </w:p>
        </w:tc>
        <w:tc>
          <w:tcPr>
            <w:tcW w:w="1710" w:type="dxa"/>
          </w:tcPr>
          <w:p w14:paraId="22C693C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71EF8C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  <w:p w14:paraId="3A3BB853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 (100.0)</w:t>
            </w:r>
          </w:p>
        </w:tc>
        <w:tc>
          <w:tcPr>
            <w:tcW w:w="1710" w:type="dxa"/>
          </w:tcPr>
          <w:p w14:paraId="201B188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4A89AF3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  <w:p w14:paraId="1F14A515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 (100.0)</w:t>
            </w:r>
          </w:p>
        </w:tc>
        <w:tc>
          <w:tcPr>
            <w:tcW w:w="2165" w:type="dxa"/>
          </w:tcPr>
          <w:p w14:paraId="760DDC0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CBE409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  <w:p w14:paraId="79C00703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(100.0)</w:t>
            </w:r>
          </w:p>
        </w:tc>
        <w:tc>
          <w:tcPr>
            <w:tcW w:w="1620" w:type="dxa"/>
          </w:tcPr>
          <w:p w14:paraId="56DA067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536A6D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  <w:p w14:paraId="1CAAAAD8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(100.0)</w:t>
            </w:r>
          </w:p>
        </w:tc>
        <w:tc>
          <w:tcPr>
            <w:tcW w:w="805" w:type="dxa"/>
          </w:tcPr>
          <w:p w14:paraId="5A68F12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6F8CA2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94E1A" w14:paraId="784602C1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0E869E69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Race </w:t>
            </w:r>
          </w:p>
          <w:p w14:paraId="5D77CF2D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White</w:t>
            </w:r>
          </w:p>
          <w:p w14:paraId="5853D18E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Black</w:t>
            </w:r>
          </w:p>
          <w:p w14:paraId="229B171E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Asian</w:t>
            </w:r>
          </w:p>
          <w:p w14:paraId="32D2AE45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Other</w:t>
            </w:r>
          </w:p>
        </w:tc>
        <w:tc>
          <w:tcPr>
            <w:tcW w:w="1620" w:type="dxa"/>
            <w:shd w:val="clear" w:color="auto" w:fill="auto"/>
            <w:noWrap/>
          </w:tcPr>
          <w:p w14:paraId="577454C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4E5034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715 (47.4)</w:t>
            </w:r>
          </w:p>
          <w:p w14:paraId="00BA877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288 (19.2)</w:t>
            </w:r>
          </w:p>
          <w:p w14:paraId="0EECAD1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367 (24.5)</w:t>
            </w:r>
          </w:p>
          <w:p w14:paraId="28B812C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128 (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7491E">
              <w:rPr>
                <w:color w:val="000000" w:themeColor="text1"/>
                <w:sz w:val="20"/>
                <w:szCs w:val="20"/>
              </w:rPr>
              <w:t xml:space="preserve"> 8.5)</w:t>
            </w:r>
          </w:p>
        </w:tc>
        <w:tc>
          <w:tcPr>
            <w:tcW w:w="1710" w:type="dxa"/>
          </w:tcPr>
          <w:p w14:paraId="38B665E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8712BA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431 (49.9)</w:t>
            </w:r>
          </w:p>
          <w:p w14:paraId="38A53D4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158 (18.3)</w:t>
            </w:r>
          </w:p>
          <w:p w14:paraId="362D885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216 (25.0)</w:t>
            </w:r>
          </w:p>
          <w:p w14:paraId="0BD360F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59 (  6.8)</w:t>
            </w:r>
          </w:p>
        </w:tc>
        <w:tc>
          <w:tcPr>
            <w:tcW w:w="1710" w:type="dxa"/>
          </w:tcPr>
          <w:p w14:paraId="473CDAB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4A0AF8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123 (43.9)</w:t>
            </w:r>
          </w:p>
          <w:p w14:paraId="23797A5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57 (20.4)</w:t>
            </w:r>
          </w:p>
          <w:p w14:paraId="0658632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64 (22.9)</w:t>
            </w:r>
          </w:p>
          <w:p w14:paraId="07E1BF4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 (12.9)</w:t>
            </w:r>
          </w:p>
        </w:tc>
        <w:tc>
          <w:tcPr>
            <w:tcW w:w="2165" w:type="dxa"/>
          </w:tcPr>
          <w:p w14:paraId="7A74631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E09F75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 (47.2)</w:t>
            </w:r>
          </w:p>
          <w:p w14:paraId="3F63A9C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 (16.8)</w:t>
            </w:r>
          </w:p>
          <w:p w14:paraId="6D757FA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47 (29.2)</w:t>
            </w:r>
          </w:p>
          <w:p w14:paraId="4FAEF84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(  6.8)</w:t>
            </w:r>
          </w:p>
        </w:tc>
        <w:tc>
          <w:tcPr>
            <w:tcW w:w="1620" w:type="dxa"/>
          </w:tcPr>
          <w:p w14:paraId="0677376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6941C3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 (44.0)</w:t>
            </w:r>
          </w:p>
          <w:p w14:paraId="1B0B489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 (23.8)</w:t>
            </w:r>
          </w:p>
          <w:p w14:paraId="1AED98B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 (20.7)</w:t>
            </w:r>
          </w:p>
          <w:p w14:paraId="28074FC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 (11.4)</w:t>
            </w:r>
          </w:p>
        </w:tc>
        <w:tc>
          <w:tcPr>
            <w:tcW w:w="805" w:type="dxa"/>
          </w:tcPr>
          <w:p w14:paraId="3B8BABA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.019</w:t>
            </w:r>
          </w:p>
        </w:tc>
      </w:tr>
      <w:tr w:rsidR="00494E1A" w:rsidRPr="00B7491E" w14:paraId="3866BF85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30E4B06F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Ethnicity </w:t>
            </w:r>
          </w:p>
          <w:p w14:paraId="505151CA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Hispanic</w:t>
            </w:r>
          </w:p>
          <w:p w14:paraId="5ABB867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Non-Hispanic</w:t>
            </w:r>
          </w:p>
        </w:tc>
        <w:tc>
          <w:tcPr>
            <w:tcW w:w="1620" w:type="dxa"/>
            <w:shd w:val="clear" w:color="auto" w:fill="auto"/>
            <w:noWrap/>
          </w:tcPr>
          <w:p w14:paraId="6721E25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9F4E10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295 (19.7)</w:t>
            </w:r>
          </w:p>
          <w:p w14:paraId="626A611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1205 (80.3)</w:t>
            </w:r>
          </w:p>
        </w:tc>
        <w:tc>
          <w:tcPr>
            <w:tcW w:w="1710" w:type="dxa"/>
          </w:tcPr>
          <w:p w14:paraId="261BF0D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8F281F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134 (15.5)</w:t>
            </w:r>
          </w:p>
          <w:p w14:paraId="2A713DE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730 (84.5)</w:t>
            </w:r>
          </w:p>
        </w:tc>
        <w:tc>
          <w:tcPr>
            <w:tcW w:w="1710" w:type="dxa"/>
          </w:tcPr>
          <w:p w14:paraId="5561420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F2DEDD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 (18.0)</w:t>
            </w:r>
          </w:p>
          <w:p w14:paraId="700A23E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132 (82.0)</w:t>
            </w:r>
          </w:p>
        </w:tc>
        <w:tc>
          <w:tcPr>
            <w:tcW w:w="2165" w:type="dxa"/>
          </w:tcPr>
          <w:p w14:paraId="501023B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6380D2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 (18.0)</w:t>
            </w:r>
          </w:p>
          <w:p w14:paraId="7F5DAF4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132 (82.0)</w:t>
            </w:r>
          </w:p>
        </w:tc>
        <w:tc>
          <w:tcPr>
            <w:tcW w:w="1620" w:type="dxa"/>
          </w:tcPr>
          <w:p w14:paraId="4819A79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B3EDDE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57 (29.5)</w:t>
            </w:r>
          </w:p>
          <w:p w14:paraId="55D42B3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136 (70.5)</w:t>
            </w:r>
          </w:p>
        </w:tc>
        <w:tc>
          <w:tcPr>
            <w:tcW w:w="805" w:type="dxa"/>
          </w:tcPr>
          <w:p w14:paraId="478B4C6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  <w:p w14:paraId="45FDE5D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4E1A" w:rsidRPr="00B7491E" w14:paraId="6F70A92A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58CE326C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Marital status</w:t>
            </w:r>
          </w:p>
          <w:p w14:paraId="797142A8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Married/cohabiting </w:t>
            </w:r>
          </w:p>
          <w:p w14:paraId="091716AE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ot</w:t>
            </w:r>
            <w:r w:rsidRPr="007023C9">
              <w:rPr>
                <w:sz w:val="20"/>
                <w:szCs w:val="20"/>
              </w:rPr>
              <w:t xml:space="preserve"> married</w:t>
            </w:r>
          </w:p>
        </w:tc>
        <w:tc>
          <w:tcPr>
            <w:tcW w:w="1620" w:type="dxa"/>
            <w:shd w:val="clear" w:color="auto" w:fill="auto"/>
            <w:noWrap/>
          </w:tcPr>
          <w:p w14:paraId="55CDB73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FF9FCE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835 (56.2)</w:t>
            </w:r>
          </w:p>
          <w:p w14:paraId="446776B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650 (43.8)</w:t>
            </w:r>
          </w:p>
        </w:tc>
        <w:tc>
          <w:tcPr>
            <w:tcW w:w="1710" w:type="dxa"/>
          </w:tcPr>
          <w:p w14:paraId="50432E8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C5D43F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537 (62.6)</w:t>
            </w:r>
          </w:p>
          <w:p w14:paraId="610540C8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321 (37.4)</w:t>
            </w:r>
          </w:p>
        </w:tc>
        <w:tc>
          <w:tcPr>
            <w:tcW w:w="1710" w:type="dxa"/>
          </w:tcPr>
          <w:p w14:paraId="219321A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47E09B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136 (49.1)</w:t>
            </w:r>
          </w:p>
          <w:p w14:paraId="1246638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141 (50.9)</w:t>
            </w:r>
          </w:p>
        </w:tc>
        <w:tc>
          <w:tcPr>
            <w:tcW w:w="2165" w:type="dxa"/>
          </w:tcPr>
          <w:p w14:paraId="3164190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82171EB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 (48.4)</w:t>
            </w:r>
          </w:p>
          <w:p w14:paraId="661C23A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 (51.6)</w:t>
            </w:r>
          </w:p>
        </w:tc>
        <w:tc>
          <w:tcPr>
            <w:tcW w:w="1620" w:type="dxa"/>
          </w:tcPr>
          <w:p w14:paraId="6091A5D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E94554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84 (44.4)</w:t>
            </w:r>
          </w:p>
          <w:p w14:paraId="2B98E17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105 (55.6)</w:t>
            </w:r>
          </w:p>
        </w:tc>
        <w:tc>
          <w:tcPr>
            <w:tcW w:w="805" w:type="dxa"/>
          </w:tcPr>
          <w:p w14:paraId="230E1CB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0F1FAE" w14:paraId="53167F04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5016A6CB" w14:textId="77777777" w:rsidR="00494E1A" w:rsidRPr="007023C9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Education</w:t>
            </w:r>
          </w:p>
          <w:p w14:paraId="1009A160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≤</m:t>
              </m:r>
            </m:oMath>
            <w:r w:rsidRPr="007023C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</w:t>
            </w:r>
            <w:r w:rsidRPr="007023C9">
              <w:rPr>
                <w:color w:val="000000" w:themeColor="text1"/>
                <w:sz w:val="20"/>
                <w:szCs w:val="20"/>
              </w:rPr>
              <w:t>igh sc</w:t>
            </w:r>
            <w:r>
              <w:rPr>
                <w:color w:val="000000" w:themeColor="text1"/>
                <w:sz w:val="20"/>
                <w:szCs w:val="20"/>
              </w:rPr>
              <w:t>hool</w:t>
            </w:r>
          </w:p>
          <w:p w14:paraId="5C809B5E" w14:textId="77777777" w:rsidR="00494E1A" w:rsidRPr="005E2598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 xml:space="preserve">Some college </w:t>
            </w:r>
          </w:p>
          <w:p w14:paraId="4CD54787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Undergraduate degree or greater</w:t>
            </w:r>
          </w:p>
        </w:tc>
        <w:tc>
          <w:tcPr>
            <w:tcW w:w="1620" w:type="dxa"/>
            <w:shd w:val="clear" w:color="auto" w:fill="auto"/>
            <w:noWrap/>
          </w:tcPr>
          <w:p w14:paraId="2D25F2D7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3E1F20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443 (29.9)</w:t>
            </w:r>
          </w:p>
          <w:p w14:paraId="2E0FD5A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493 (33.2)</w:t>
            </w:r>
          </w:p>
          <w:p w14:paraId="30846E51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547 (36.9)</w:t>
            </w:r>
          </w:p>
        </w:tc>
        <w:tc>
          <w:tcPr>
            <w:tcW w:w="1710" w:type="dxa"/>
          </w:tcPr>
          <w:p w14:paraId="6388DC8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4825090" w14:textId="77777777" w:rsidR="00494E1A" w:rsidRPr="005E2598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213 (24.9)</w:t>
            </w:r>
          </w:p>
          <w:p w14:paraId="66596C64" w14:textId="77777777" w:rsidR="00494E1A" w:rsidRPr="005E2598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268 (31.3)</w:t>
            </w:r>
          </w:p>
          <w:p w14:paraId="0FA02E7E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376 (43.9)</w:t>
            </w:r>
          </w:p>
        </w:tc>
        <w:tc>
          <w:tcPr>
            <w:tcW w:w="1710" w:type="dxa"/>
          </w:tcPr>
          <w:p w14:paraId="0F245C6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0F9EA4F" w14:textId="77777777" w:rsidR="00494E1A" w:rsidRPr="005E2598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101 (36.2)</w:t>
            </w:r>
          </w:p>
          <w:p w14:paraId="0E9E9B17" w14:textId="77777777" w:rsidR="00494E1A" w:rsidRPr="005E2598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97 (34.8)</w:t>
            </w:r>
          </w:p>
          <w:p w14:paraId="75B07248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 (29.0)</w:t>
            </w:r>
          </w:p>
        </w:tc>
        <w:tc>
          <w:tcPr>
            <w:tcW w:w="2165" w:type="dxa"/>
          </w:tcPr>
          <w:p w14:paraId="0D1D30F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3EBB504" w14:textId="77777777" w:rsidR="00494E1A" w:rsidRPr="005E2598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 (32.3)</w:t>
            </w:r>
          </w:p>
          <w:p w14:paraId="748C3304" w14:textId="77777777" w:rsidR="00494E1A" w:rsidRPr="005E2598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 (34.2)</w:t>
            </w:r>
          </w:p>
          <w:p w14:paraId="418E151E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 (33.5)</w:t>
            </w:r>
          </w:p>
        </w:tc>
        <w:tc>
          <w:tcPr>
            <w:tcW w:w="1620" w:type="dxa"/>
          </w:tcPr>
          <w:p w14:paraId="02CCF2B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B87657E" w14:textId="77777777" w:rsidR="00494E1A" w:rsidRPr="005E2598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 (41.3)</w:t>
            </w:r>
          </w:p>
          <w:p w14:paraId="644D498C" w14:textId="77777777" w:rsidR="00494E1A" w:rsidRPr="005E2598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 (39.2)</w:t>
            </w:r>
          </w:p>
          <w:p w14:paraId="040B683B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 (19.6)</w:t>
            </w:r>
          </w:p>
        </w:tc>
        <w:tc>
          <w:tcPr>
            <w:tcW w:w="805" w:type="dxa"/>
          </w:tcPr>
          <w:p w14:paraId="44AA4499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825C6F" w14:paraId="7F3BECD1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2113A9B3" w14:textId="77777777" w:rsidR="00494E1A" w:rsidRPr="005E2598" w:rsidRDefault="00494E1A" w:rsidP="00303B64">
            <w:pPr>
              <w:rPr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Employment status</w:t>
            </w:r>
          </w:p>
          <w:p w14:paraId="0A620B6D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Working </w:t>
            </w:r>
          </w:p>
          <w:p w14:paraId="6E5D0E71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>Not Working</w:t>
            </w:r>
          </w:p>
        </w:tc>
        <w:tc>
          <w:tcPr>
            <w:tcW w:w="1620" w:type="dxa"/>
            <w:shd w:val="clear" w:color="auto" w:fill="auto"/>
            <w:noWrap/>
          </w:tcPr>
          <w:p w14:paraId="02FFE79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E641393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843 (56.9)</w:t>
            </w:r>
          </w:p>
          <w:p w14:paraId="504FBD1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638 (43.1)</w:t>
            </w:r>
          </w:p>
        </w:tc>
        <w:tc>
          <w:tcPr>
            <w:tcW w:w="1710" w:type="dxa"/>
          </w:tcPr>
          <w:p w14:paraId="1E158E7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C07622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545 (63.7)</w:t>
            </w:r>
          </w:p>
          <w:p w14:paraId="024CE309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311 (36.3)</w:t>
            </w:r>
          </w:p>
        </w:tc>
        <w:tc>
          <w:tcPr>
            <w:tcW w:w="1710" w:type="dxa"/>
          </w:tcPr>
          <w:p w14:paraId="5AAE8F9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5C733A0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138 (49.1)</w:t>
            </w:r>
          </w:p>
          <w:p w14:paraId="76147290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143 (50.9)</w:t>
            </w:r>
          </w:p>
        </w:tc>
        <w:tc>
          <w:tcPr>
            <w:tcW w:w="2165" w:type="dxa"/>
          </w:tcPr>
          <w:p w14:paraId="097BFED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4EB5F2E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87 (55.1)</w:t>
            </w:r>
          </w:p>
          <w:p w14:paraId="04AF5DF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71 (44.9)</w:t>
            </w:r>
          </w:p>
        </w:tc>
        <w:tc>
          <w:tcPr>
            <w:tcW w:w="1620" w:type="dxa"/>
          </w:tcPr>
          <w:p w14:paraId="56B3FF0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24BA1E2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73 (39.2)</w:t>
            </w:r>
          </w:p>
          <w:p w14:paraId="3A8E3BFC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113 (60.8)</w:t>
            </w:r>
          </w:p>
        </w:tc>
        <w:tc>
          <w:tcPr>
            <w:tcW w:w="805" w:type="dxa"/>
          </w:tcPr>
          <w:p w14:paraId="7DA00710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825C6F" w14:paraId="4C52F23D" w14:textId="77777777" w:rsidTr="00303B64">
        <w:trPr>
          <w:trHeight w:val="551"/>
        </w:trPr>
        <w:tc>
          <w:tcPr>
            <w:tcW w:w="3055" w:type="dxa"/>
            <w:shd w:val="clear" w:color="auto" w:fill="auto"/>
          </w:tcPr>
          <w:p w14:paraId="38F8FF71" w14:textId="77777777" w:rsidR="00494E1A" w:rsidRPr="005E2598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Stage at diagnosis </w:t>
            </w:r>
          </w:p>
          <w:p w14:paraId="436C7315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</w:t>
            </w:r>
          </w:p>
          <w:p w14:paraId="3287CF16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</w:t>
            </w:r>
          </w:p>
          <w:p w14:paraId="1F204C65" w14:textId="77777777" w:rsidR="00494E1A" w:rsidRPr="00825C6F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III</w:t>
            </w:r>
          </w:p>
          <w:p w14:paraId="351F8A85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IV</w:t>
            </w:r>
          </w:p>
        </w:tc>
        <w:tc>
          <w:tcPr>
            <w:tcW w:w="1620" w:type="dxa"/>
            <w:shd w:val="clear" w:color="auto" w:fill="auto"/>
            <w:noWrap/>
          </w:tcPr>
          <w:p w14:paraId="1611E34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7485E1A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693 (48.3)</w:t>
            </w:r>
          </w:p>
          <w:p w14:paraId="3E4EE057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557 (38.8)</w:t>
            </w:r>
          </w:p>
          <w:p w14:paraId="73013BB9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154 (10.7)</w:t>
            </w:r>
          </w:p>
          <w:p w14:paraId="115D2B69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32 (  2.2)</w:t>
            </w:r>
          </w:p>
        </w:tc>
        <w:tc>
          <w:tcPr>
            <w:tcW w:w="1710" w:type="dxa"/>
          </w:tcPr>
          <w:p w14:paraId="3E5710B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D2937D0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435 (52.0)</w:t>
            </w:r>
          </w:p>
          <w:p w14:paraId="214EFFA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302 (36.10</w:t>
            </w:r>
          </w:p>
          <w:p w14:paraId="6EB28261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84 (10.0)</w:t>
            </w:r>
          </w:p>
          <w:p w14:paraId="5140C5D6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 (  1.8)</w:t>
            </w:r>
          </w:p>
        </w:tc>
        <w:tc>
          <w:tcPr>
            <w:tcW w:w="1710" w:type="dxa"/>
          </w:tcPr>
          <w:p w14:paraId="3CF293A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11789F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120 (44.8)</w:t>
            </w:r>
          </w:p>
          <w:p w14:paraId="3F14C530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107 (39.9)</w:t>
            </w:r>
          </w:p>
          <w:p w14:paraId="1ADD90F7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 (11.2)</w:t>
            </w:r>
          </w:p>
          <w:p w14:paraId="410F14FE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(  4.1)</w:t>
            </w:r>
          </w:p>
        </w:tc>
        <w:tc>
          <w:tcPr>
            <w:tcW w:w="2165" w:type="dxa"/>
          </w:tcPr>
          <w:p w14:paraId="7AA5362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F1A725F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 (46.4)</w:t>
            </w:r>
          </w:p>
          <w:p w14:paraId="24A26D05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63 (41.7)</w:t>
            </w:r>
          </w:p>
          <w:p w14:paraId="063D2FB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 (  9.9)</w:t>
            </w:r>
          </w:p>
          <w:p w14:paraId="745D0DBE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 (  2.0)</w:t>
            </w:r>
          </w:p>
        </w:tc>
        <w:tc>
          <w:tcPr>
            <w:tcW w:w="1620" w:type="dxa"/>
          </w:tcPr>
          <w:p w14:paraId="30E5390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4CA411F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 (37.6)</w:t>
            </w:r>
          </w:p>
          <w:p w14:paraId="3E31323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 (47.0)</w:t>
            </w:r>
          </w:p>
          <w:p w14:paraId="005FDCF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 (13.8)</w:t>
            </w:r>
          </w:p>
          <w:p w14:paraId="78ACD50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 (  1.7)</w:t>
            </w:r>
          </w:p>
        </w:tc>
        <w:tc>
          <w:tcPr>
            <w:tcW w:w="805" w:type="dxa"/>
          </w:tcPr>
          <w:p w14:paraId="197583EE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.018</w:t>
            </w:r>
          </w:p>
        </w:tc>
      </w:tr>
      <w:tr w:rsidR="00494E1A" w:rsidRPr="00825C6F" w14:paraId="4AE3F39A" w14:textId="77777777" w:rsidTr="00303B64">
        <w:trPr>
          <w:trHeight w:val="551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</w:tcPr>
          <w:p w14:paraId="2523F184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  <w:vertAlign w:val="superscript"/>
              </w:rPr>
            </w:pPr>
            <w:r w:rsidRPr="007023C9">
              <w:rPr>
                <w:bCs/>
                <w:sz w:val="20"/>
                <w:szCs w:val="20"/>
              </w:rPr>
              <w:t>Cancer treatment history</w:t>
            </w:r>
          </w:p>
          <w:p w14:paraId="6EF5293F" w14:textId="77777777" w:rsidR="00494E1A" w:rsidRPr="00825C6F" w:rsidRDefault="00494E1A" w:rsidP="00303B64">
            <w:pPr>
              <w:contextualSpacing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 xml:space="preserve">Surgery  </w:t>
            </w:r>
          </w:p>
          <w:p w14:paraId="4E3C3CFD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Chemotherapy</w:t>
            </w:r>
          </w:p>
          <w:p w14:paraId="77FC8D59" w14:textId="77777777" w:rsidR="00494E1A" w:rsidRPr="00825C6F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Radiation therapy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EC78E9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8B4EE46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1379 (91.9)</w:t>
            </w:r>
          </w:p>
          <w:p w14:paraId="1025C39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891 (59.4)</w:t>
            </w:r>
          </w:p>
          <w:p w14:paraId="13CDD26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875 (58.3)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A0E4D2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1B2BBCA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809 (94.2)</w:t>
            </w:r>
          </w:p>
          <w:p w14:paraId="70DB206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456 (53.5)</w:t>
            </w:r>
          </w:p>
          <w:p w14:paraId="2177F31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526 (61.4)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1B60FE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08BDFA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249 (90.2)</w:t>
            </w:r>
          </w:p>
          <w:p w14:paraId="610F5332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195 (69.6)</w:t>
            </w:r>
          </w:p>
          <w:p w14:paraId="23F77CF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158 (57.5)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68827E86" w14:textId="77777777" w:rsidR="00494E1A" w:rsidRDefault="00494E1A" w:rsidP="00303B64">
            <w:pPr>
              <w:ind w:right="40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13CD69C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155 (96.9)</w:t>
            </w:r>
          </w:p>
          <w:p w14:paraId="46020925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 (62.7)</w:t>
            </w:r>
          </w:p>
          <w:p w14:paraId="5725AEA0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92 (57.9)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BA9165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0CA6511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166 (86.9)</w:t>
            </w:r>
          </w:p>
          <w:p w14:paraId="6F93FAC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141 (74.2)</w:t>
            </w:r>
          </w:p>
          <w:p w14:paraId="1B0816E2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 (52.9)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2062ADD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4B43E32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  <w:p w14:paraId="11C2A7E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  <w:p w14:paraId="73B03B6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.152</w:t>
            </w:r>
          </w:p>
        </w:tc>
      </w:tr>
    </w:tbl>
    <w:p w14:paraId="2605274D" w14:textId="77777777" w:rsidR="00494E1A" w:rsidRPr="00374CD8" w:rsidRDefault="00494E1A" w:rsidP="00494E1A">
      <w:pPr>
        <w:tabs>
          <w:tab w:val="left" w:pos="8152"/>
        </w:tabs>
        <w:rPr>
          <w:rFonts w:eastAsia="Batang"/>
        </w:rPr>
      </w:pPr>
      <w:r>
        <w:rPr>
          <w:rFonts w:eastAsia="Batang"/>
          <w:sz w:val="18"/>
          <w:szCs w:val="18"/>
        </w:rPr>
        <w:t xml:space="preserve">Note. Abbreviations: </w:t>
      </w:r>
      <w:r>
        <w:rPr>
          <w:rFonts w:eastAsiaTheme="minorEastAsia"/>
          <w:color w:val="000000" w:themeColor="text1"/>
          <w:sz w:val="18"/>
          <w:szCs w:val="18"/>
          <w14:ligatures w14:val="standardContextual"/>
        </w:rPr>
        <w:t xml:space="preserve">N/A = Not applicable; </w:t>
      </w:r>
      <w:r w:rsidRPr="00B7491E">
        <w:rPr>
          <w:rFonts w:eastAsia="Batang"/>
          <w:sz w:val="18"/>
          <w:szCs w:val="18"/>
        </w:rPr>
        <w:t>SD = sleep disturbance, W</w:t>
      </w:r>
      <w:r>
        <w:rPr>
          <w:rFonts w:eastAsia="Batang"/>
          <w:sz w:val="18"/>
          <w:szCs w:val="18"/>
        </w:rPr>
        <w:t xml:space="preserve">NL = within normal limits. </w:t>
      </w:r>
    </w:p>
    <w:p w14:paraId="2EC16BF9" w14:textId="77777777" w:rsidR="00494E1A" w:rsidRDefault="00494E1A" w:rsidP="00494E1A">
      <w:pPr>
        <w:tabs>
          <w:tab w:val="left" w:pos="8152"/>
        </w:tabs>
      </w:pPr>
      <w:r>
        <w:rPr>
          <w:rFonts w:eastAsia="Batang"/>
        </w:rPr>
        <w:lastRenderedPageBreak/>
        <w:t>1-5</w:t>
      </w:r>
      <w:r w:rsidRPr="00B7491E">
        <w:rPr>
          <w:rFonts w:eastAsia="Batang"/>
        </w:rPr>
        <w:t xml:space="preserve">. Characteristics of each of the Latent Classes in </w:t>
      </w:r>
      <w:r>
        <w:rPr>
          <w:rFonts w:eastAsia="Batang"/>
        </w:rPr>
        <w:t>Uterine Cancer</w:t>
      </w:r>
      <w:r w:rsidRPr="00B7491E">
        <w:rPr>
          <w:rFonts w:eastAsia="Batang"/>
        </w:rPr>
        <w:t xml:space="preserve"> Survivors</w:t>
      </w:r>
    </w:p>
    <w:tbl>
      <w:tblPr>
        <w:tblW w:w="1035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3145"/>
        <w:gridCol w:w="1535"/>
        <w:gridCol w:w="1530"/>
        <w:gridCol w:w="1620"/>
        <w:gridCol w:w="1530"/>
        <w:gridCol w:w="990"/>
      </w:tblGrid>
      <w:tr w:rsidR="00494E1A" w14:paraId="64A863ED" w14:textId="77777777" w:rsidTr="00303B64">
        <w:trPr>
          <w:trHeight w:val="240"/>
        </w:trPr>
        <w:tc>
          <w:tcPr>
            <w:tcW w:w="314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D57EF5F" w14:textId="77777777" w:rsidR="00494E1A" w:rsidRPr="00B7491E" w:rsidRDefault="00494E1A" w:rsidP="00303B64">
            <w:pPr>
              <w:rPr>
                <w:rFonts w:eastAsia="Batang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Variables</w:t>
            </w:r>
          </w:p>
        </w:tc>
        <w:tc>
          <w:tcPr>
            <w:tcW w:w="62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86E707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6F59D760" w14:textId="77777777" w:rsidR="00494E1A" w:rsidRDefault="00494E1A" w:rsidP="00303B64">
            <w:pPr>
              <w:rPr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  <w:tr w:rsidR="00494E1A" w14:paraId="49F936DD" w14:textId="77777777" w:rsidTr="00303B64">
        <w:trPr>
          <w:trHeight w:val="240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B0E6439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B27A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 xml:space="preserve"> Total </w:t>
            </w:r>
          </w:p>
          <w:p w14:paraId="27F6CF02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  <w:p w14:paraId="42704DA7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>(N =</w:t>
            </w:r>
            <w:r>
              <w:rPr>
                <w:sz w:val="20"/>
                <w:szCs w:val="20"/>
              </w:rPr>
              <w:t>354</w:t>
            </w:r>
            <w:r w:rsidRPr="007023C9">
              <w:rPr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95FD5E9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1</w:t>
            </w:r>
          </w:p>
          <w:p w14:paraId="1C9E281C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WNL</w:t>
            </w:r>
          </w:p>
          <w:p w14:paraId="7A757330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(n=178, 50%)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6D10169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2</w:t>
            </w:r>
          </w:p>
          <w:p w14:paraId="1B2FCE1F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Fatigue/SD/Pain</w:t>
            </w:r>
          </w:p>
          <w:p w14:paraId="14033EDA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(n=119, 34%)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B8EDE87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3</w:t>
            </w:r>
          </w:p>
          <w:p w14:paraId="12FBB6C4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All Symptoms</w:t>
            </w:r>
          </w:p>
          <w:p w14:paraId="5D9F28E3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(n=57, 16%)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DF06255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</w:tc>
      </w:tr>
      <w:tr w:rsidR="00494E1A" w14:paraId="46AD15D3" w14:textId="77777777" w:rsidTr="00303B64">
        <w:trPr>
          <w:trHeight w:val="551"/>
        </w:trPr>
        <w:tc>
          <w:tcPr>
            <w:tcW w:w="3145" w:type="dxa"/>
            <w:tcBorders>
              <w:top w:val="single" w:sz="4" w:space="0" w:color="auto"/>
            </w:tcBorders>
            <w:shd w:val="clear" w:color="auto" w:fill="auto"/>
          </w:tcPr>
          <w:p w14:paraId="78BA89E8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Age at diagnosis (years)</w:t>
            </w:r>
          </w:p>
          <w:p w14:paraId="27499061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21- 49</w:t>
            </w:r>
          </w:p>
          <w:p w14:paraId="4C349FE5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50- 64</w:t>
            </w:r>
          </w:p>
          <w:p w14:paraId="19E6F90C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65 or older  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CED079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C48271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(23.4)</w:t>
            </w:r>
          </w:p>
          <w:p w14:paraId="37102F9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(52.8)</w:t>
            </w:r>
          </w:p>
          <w:p w14:paraId="02FD867A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(23.7)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31C9DA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BD91DB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(22.5)</w:t>
            </w:r>
          </w:p>
          <w:p w14:paraId="23568EC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(53.9)</w:t>
            </w:r>
          </w:p>
          <w:p w14:paraId="4AAFA408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(23.6)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F34B4E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40CCE4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(23.5)</w:t>
            </w:r>
          </w:p>
          <w:p w14:paraId="6A520A6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(51.3)</w:t>
            </w:r>
          </w:p>
          <w:p w14:paraId="6866DDDF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(25.2)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D5AB1E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2B6757A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(26.3)</w:t>
            </w:r>
          </w:p>
          <w:p w14:paraId="369AD47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(52.6)</w:t>
            </w:r>
          </w:p>
          <w:p w14:paraId="6CD50263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(21.1)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2C97C2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.957</w:t>
            </w:r>
          </w:p>
        </w:tc>
      </w:tr>
      <w:tr w:rsidR="00494E1A" w14:paraId="2754D4E4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792B0CD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Sex</w:t>
            </w:r>
          </w:p>
          <w:p w14:paraId="0397FE4E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Male</w:t>
            </w:r>
          </w:p>
          <w:p w14:paraId="7903AF5A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Female</w:t>
            </w:r>
          </w:p>
        </w:tc>
        <w:tc>
          <w:tcPr>
            <w:tcW w:w="1535" w:type="dxa"/>
            <w:shd w:val="clear" w:color="auto" w:fill="auto"/>
            <w:noWrap/>
          </w:tcPr>
          <w:p w14:paraId="1D6B18A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09E0D1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  0.0)</w:t>
            </w:r>
          </w:p>
          <w:p w14:paraId="3A693BAB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 (100.0)</w:t>
            </w:r>
          </w:p>
        </w:tc>
        <w:tc>
          <w:tcPr>
            <w:tcW w:w="1530" w:type="dxa"/>
          </w:tcPr>
          <w:p w14:paraId="7222E2D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F6441A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 0.0)</w:t>
            </w:r>
          </w:p>
          <w:p w14:paraId="043728FE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(100.0)</w:t>
            </w:r>
          </w:p>
        </w:tc>
        <w:tc>
          <w:tcPr>
            <w:tcW w:w="1620" w:type="dxa"/>
          </w:tcPr>
          <w:p w14:paraId="532C47C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64CA7D4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  0.0)</w:t>
            </w:r>
          </w:p>
          <w:p w14:paraId="4734DA6B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(100.0)</w:t>
            </w:r>
          </w:p>
        </w:tc>
        <w:tc>
          <w:tcPr>
            <w:tcW w:w="1530" w:type="dxa"/>
          </w:tcPr>
          <w:p w14:paraId="51AC1B9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2ABCFE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 0.0)</w:t>
            </w:r>
          </w:p>
          <w:p w14:paraId="24533BB7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(100.0)</w:t>
            </w:r>
          </w:p>
        </w:tc>
        <w:tc>
          <w:tcPr>
            <w:tcW w:w="990" w:type="dxa"/>
          </w:tcPr>
          <w:p w14:paraId="2826A5D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6DB3D73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94E1A" w14:paraId="346897A0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7C77FC60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Race </w:t>
            </w:r>
          </w:p>
          <w:p w14:paraId="2219EF01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White</w:t>
            </w:r>
          </w:p>
          <w:p w14:paraId="57F2C437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Black</w:t>
            </w:r>
          </w:p>
          <w:p w14:paraId="175E5D6E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Asian</w:t>
            </w:r>
          </w:p>
          <w:p w14:paraId="1A330A92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Other</w:t>
            </w:r>
          </w:p>
        </w:tc>
        <w:tc>
          <w:tcPr>
            <w:tcW w:w="1535" w:type="dxa"/>
            <w:shd w:val="clear" w:color="auto" w:fill="auto"/>
            <w:noWrap/>
          </w:tcPr>
          <w:p w14:paraId="3329531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364665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(50.3)</w:t>
            </w:r>
          </w:p>
          <w:p w14:paraId="4DB766D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(19.5)</w:t>
            </w:r>
          </w:p>
          <w:p w14:paraId="0FF1C96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(18.1)</w:t>
            </w:r>
          </w:p>
          <w:p w14:paraId="49C9740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43 (12.1)</w:t>
            </w:r>
          </w:p>
        </w:tc>
        <w:tc>
          <w:tcPr>
            <w:tcW w:w="1530" w:type="dxa"/>
          </w:tcPr>
          <w:p w14:paraId="5075F09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79A95F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 (56.2)</w:t>
            </w:r>
          </w:p>
          <w:p w14:paraId="6078BDE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 (23.5)</w:t>
            </w:r>
          </w:p>
          <w:p w14:paraId="131B6E6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 (14.3)</w:t>
            </w:r>
          </w:p>
          <w:p w14:paraId="1E67A44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 (16.8)</w:t>
            </w:r>
          </w:p>
        </w:tc>
        <w:tc>
          <w:tcPr>
            <w:tcW w:w="1620" w:type="dxa"/>
          </w:tcPr>
          <w:p w14:paraId="09156A5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59C865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 (45.3)</w:t>
            </w:r>
          </w:p>
          <w:p w14:paraId="30D9593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 (23.5)</w:t>
            </w:r>
          </w:p>
          <w:p w14:paraId="1D408EF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 (14.3)</w:t>
            </w:r>
          </w:p>
          <w:p w14:paraId="50BA4AF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 (16.8)</w:t>
            </w:r>
          </w:p>
        </w:tc>
        <w:tc>
          <w:tcPr>
            <w:tcW w:w="1530" w:type="dxa"/>
          </w:tcPr>
          <w:p w14:paraId="15DBA5E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678482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 (42.1)</w:t>
            </w:r>
          </w:p>
          <w:p w14:paraId="6F754467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 (29.8)</w:t>
            </w:r>
          </w:p>
          <w:p w14:paraId="00CE18C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 (15.8)</w:t>
            </w:r>
          </w:p>
          <w:p w14:paraId="7D988F5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 (12.3)</w:t>
            </w:r>
          </w:p>
        </w:tc>
        <w:tc>
          <w:tcPr>
            <w:tcW w:w="990" w:type="dxa"/>
          </w:tcPr>
          <w:p w14:paraId="60BFAD4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.015</w:t>
            </w:r>
          </w:p>
        </w:tc>
      </w:tr>
      <w:tr w:rsidR="00494E1A" w:rsidRPr="00B7491E" w14:paraId="1D666227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2B8DAC7E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Ethnicity </w:t>
            </w:r>
          </w:p>
          <w:p w14:paraId="751F2FAB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Hispanic</w:t>
            </w:r>
          </w:p>
          <w:p w14:paraId="4874A16A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Non-Hispanic</w:t>
            </w:r>
          </w:p>
        </w:tc>
        <w:tc>
          <w:tcPr>
            <w:tcW w:w="1535" w:type="dxa"/>
            <w:shd w:val="clear" w:color="auto" w:fill="auto"/>
            <w:noWrap/>
          </w:tcPr>
          <w:p w14:paraId="3D6147B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809C42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(27.1)</w:t>
            </w:r>
          </w:p>
          <w:p w14:paraId="09B7B3C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258 (72.9)</w:t>
            </w:r>
          </w:p>
        </w:tc>
        <w:tc>
          <w:tcPr>
            <w:tcW w:w="1530" w:type="dxa"/>
          </w:tcPr>
          <w:p w14:paraId="6778094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308763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 (19.7)</w:t>
            </w:r>
          </w:p>
          <w:p w14:paraId="76AB966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143 (80.3)</w:t>
            </w:r>
          </w:p>
        </w:tc>
        <w:tc>
          <w:tcPr>
            <w:tcW w:w="1620" w:type="dxa"/>
          </w:tcPr>
          <w:p w14:paraId="2FB70F9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CDE20F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 (36.1)</w:t>
            </w:r>
          </w:p>
          <w:p w14:paraId="10A2BEE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 (63.9)</w:t>
            </w:r>
          </w:p>
        </w:tc>
        <w:tc>
          <w:tcPr>
            <w:tcW w:w="1530" w:type="dxa"/>
          </w:tcPr>
          <w:p w14:paraId="4E8184D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9D23AC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 (31.6)</w:t>
            </w:r>
          </w:p>
          <w:p w14:paraId="71256B6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 (68.4)</w:t>
            </w:r>
          </w:p>
        </w:tc>
        <w:tc>
          <w:tcPr>
            <w:tcW w:w="990" w:type="dxa"/>
          </w:tcPr>
          <w:p w14:paraId="43967EC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.00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  <w:p w14:paraId="7F8B486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4E1A" w:rsidRPr="00B7491E" w14:paraId="447DE0FA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7BD0430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Marital status</w:t>
            </w:r>
          </w:p>
          <w:p w14:paraId="7FA7C9EA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Married/cohabiting </w:t>
            </w:r>
          </w:p>
          <w:p w14:paraId="62FA11B6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ot</w:t>
            </w:r>
            <w:r w:rsidRPr="007023C9">
              <w:rPr>
                <w:sz w:val="20"/>
                <w:szCs w:val="20"/>
              </w:rPr>
              <w:t xml:space="preserve"> married</w:t>
            </w:r>
          </w:p>
        </w:tc>
        <w:tc>
          <w:tcPr>
            <w:tcW w:w="1535" w:type="dxa"/>
            <w:shd w:val="clear" w:color="auto" w:fill="auto"/>
            <w:noWrap/>
          </w:tcPr>
          <w:p w14:paraId="2E866F20" w14:textId="77777777" w:rsidR="00494E1A" w:rsidRPr="00B7491E" w:rsidRDefault="00494E1A" w:rsidP="00303B64">
            <w:pPr>
              <w:jc w:val="right"/>
              <w:rPr>
                <w:color w:val="FF0000"/>
                <w:sz w:val="20"/>
                <w:szCs w:val="20"/>
              </w:rPr>
            </w:pPr>
          </w:p>
          <w:p w14:paraId="7661E9B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166 (47.3)</w:t>
            </w:r>
          </w:p>
          <w:p w14:paraId="254F7862" w14:textId="77777777" w:rsidR="00494E1A" w:rsidRPr="00B7491E" w:rsidRDefault="00494E1A" w:rsidP="00303B64">
            <w:pPr>
              <w:jc w:val="right"/>
              <w:rPr>
                <w:color w:val="FF0000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185 (52.7)</w:t>
            </w:r>
          </w:p>
        </w:tc>
        <w:tc>
          <w:tcPr>
            <w:tcW w:w="1530" w:type="dxa"/>
          </w:tcPr>
          <w:p w14:paraId="74CA00EB" w14:textId="77777777" w:rsidR="00494E1A" w:rsidRPr="00D72A3B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49235D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103 (57.9)</w:t>
            </w:r>
          </w:p>
          <w:p w14:paraId="7828B70C" w14:textId="77777777" w:rsidR="00494E1A" w:rsidRPr="00D72A3B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75 (42.1)</w:t>
            </w:r>
          </w:p>
        </w:tc>
        <w:tc>
          <w:tcPr>
            <w:tcW w:w="1620" w:type="dxa"/>
          </w:tcPr>
          <w:p w14:paraId="4D0332CE" w14:textId="77777777" w:rsidR="00494E1A" w:rsidRPr="00D72A3B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EC0F4F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13 (23.6)</w:t>
            </w:r>
          </w:p>
          <w:p w14:paraId="1B8238F7" w14:textId="77777777" w:rsidR="00494E1A" w:rsidRPr="00D72A3B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42 (76.4)</w:t>
            </w:r>
          </w:p>
        </w:tc>
        <w:tc>
          <w:tcPr>
            <w:tcW w:w="1530" w:type="dxa"/>
          </w:tcPr>
          <w:p w14:paraId="6DD02D06" w14:textId="77777777" w:rsidR="00494E1A" w:rsidRPr="00D72A3B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65C427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13 (23.6)</w:t>
            </w:r>
          </w:p>
          <w:p w14:paraId="7C6E3EF8" w14:textId="77777777" w:rsidR="00494E1A" w:rsidRPr="00D72A3B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42 (76.4)</w:t>
            </w:r>
          </w:p>
        </w:tc>
        <w:tc>
          <w:tcPr>
            <w:tcW w:w="990" w:type="dxa"/>
          </w:tcPr>
          <w:p w14:paraId="2C72A05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0F1FAE" w14:paraId="4B587A31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2C2CB994" w14:textId="77777777" w:rsidR="00494E1A" w:rsidRPr="007023C9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Education</w:t>
            </w:r>
          </w:p>
          <w:p w14:paraId="4AD825AD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≤</m:t>
              </m:r>
            </m:oMath>
            <w:r w:rsidRPr="007023C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</w:t>
            </w:r>
            <w:r w:rsidRPr="007023C9">
              <w:rPr>
                <w:color w:val="000000" w:themeColor="text1"/>
                <w:sz w:val="20"/>
                <w:szCs w:val="20"/>
              </w:rPr>
              <w:t>igh sc</w:t>
            </w:r>
            <w:r>
              <w:rPr>
                <w:color w:val="000000" w:themeColor="text1"/>
                <w:sz w:val="20"/>
                <w:szCs w:val="20"/>
              </w:rPr>
              <w:t>hool</w:t>
            </w:r>
          </w:p>
          <w:p w14:paraId="612A3F8D" w14:textId="77777777" w:rsidR="00494E1A" w:rsidRPr="005E2598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 xml:space="preserve">Some college </w:t>
            </w:r>
          </w:p>
          <w:p w14:paraId="2CD4FF08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Undergraduate degree or greater</w:t>
            </w:r>
          </w:p>
        </w:tc>
        <w:tc>
          <w:tcPr>
            <w:tcW w:w="1535" w:type="dxa"/>
            <w:shd w:val="clear" w:color="auto" w:fill="auto"/>
            <w:noWrap/>
          </w:tcPr>
          <w:p w14:paraId="0248A496" w14:textId="77777777" w:rsidR="00494E1A" w:rsidRPr="00B7491E" w:rsidRDefault="00494E1A" w:rsidP="00303B64">
            <w:pPr>
              <w:jc w:val="right"/>
              <w:rPr>
                <w:color w:val="FF0000"/>
                <w:sz w:val="20"/>
                <w:szCs w:val="20"/>
              </w:rPr>
            </w:pPr>
          </w:p>
          <w:p w14:paraId="37DEB75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122 (35.1)</w:t>
            </w:r>
          </w:p>
          <w:p w14:paraId="762BEB2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116 (33.3)</w:t>
            </w:r>
          </w:p>
          <w:p w14:paraId="0DE84B20" w14:textId="77777777" w:rsidR="00494E1A" w:rsidRPr="00B7491E" w:rsidRDefault="00494E1A" w:rsidP="00303B64">
            <w:pPr>
              <w:jc w:val="right"/>
              <w:rPr>
                <w:color w:val="FF0000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110 (31.6)</w:t>
            </w:r>
          </w:p>
        </w:tc>
        <w:tc>
          <w:tcPr>
            <w:tcW w:w="1530" w:type="dxa"/>
          </w:tcPr>
          <w:p w14:paraId="2396C11A" w14:textId="77777777" w:rsidR="00494E1A" w:rsidRPr="00EA24C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97AB7F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53 (29.8)</w:t>
            </w:r>
          </w:p>
          <w:p w14:paraId="23EF8CE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51 (28.7)</w:t>
            </w:r>
          </w:p>
          <w:p w14:paraId="37FDCA38" w14:textId="77777777" w:rsidR="00494E1A" w:rsidRPr="00EA24C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74 (41.6)</w:t>
            </w:r>
          </w:p>
        </w:tc>
        <w:tc>
          <w:tcPr>
            <w:tcW w:w="1620" w:type="dxa"/>
          </w:tcPr>
          <w:p w14:paraId="1E439EB0" w14:textId="77777777" w:rsidR="00494E1A" w:rsidRPr="00EA24C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32B7F5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39 (34.2)</w:t>
            </w:r>
          </w:p>
          <w:p w14:paraId="56C0BEF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43 (37.7)</w:t>
            </w:r>
          </w:p>
          <w:p w14:paraId="3B6AD077" w14:textId="77777777" w:rsidR="00494E1A" w:rsidRPr="00EA24C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32 (28.1)</w:t>
            </w:r>
          </w:p>
        </w:tc>
        <w:tc>
          <w:tcPr>
            <w:tcW w:w="1530" w:type="dxa"/>
          </w:tcPr>
          <w:p w14:paraId="0BCC2AB1" w14:textId="77777777" w:rsidR="00494E1A" w:rsidRPr="00EA24C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28E8A6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30 (53.6)</w:t>
            </w:r>
          </w:p>
          <w:p w14:paraId="215FD9C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22 (39.3)</w:t>
            </w:r>
          </w:p>
          <w:p w14:paraId="75314FCC" w14:textId="77777777" w:rsidR="00494E1A" w:rsidRPr="00EA24C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 (  7.1)</w:t>
            </w:r>
          </w:p>
        </w:tc>
        <w:tc>
          <w:tcPr>
            <w:tcW w:w="990" w:type="dxa"/>
          </w:tcPr>
          <w:p w14:paraId="7FCF3606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825C6F" w14:paraId="2BBEF980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1C5486F0" w14:textId="77777777" w:rsidR="00494E1A" w:rsidRPr="005E2598" w:rsidRDefault="00494E1A" w:rsidP="00303B64">
            <w:pPr>
              <w:rPr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Employment status</w:t>
            </w:r>
          </w:p>
          <w:p w14:paraId="71C9768F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Working </w:t>
            </w:r>
          </w:p>
          <w:p w14:paraId="58D62FD4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>Not Working</w:t>
            </w:r>
          </w:p>
        </w:tc>
        <w:tc>
          <w:tcPr>
            <w:tcW w:w="1535" w:type="dxa"/>
            <w:shd w:val="clear" w:color="auto" w:fill="auto"/>
            <w:noWrap/>
          </w:tcPr>
          <w:p w14:paraId="2BF5B6C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C72A7B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(48.2)</w:t>
            </w:r>
          </w:p>
          <w:p w14:paraId="25982D9C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183 (51.8)</w:t>
            </w:r>
          </w:p>
        </w:tc>
        <w:tc>
          <w:tcPr>
            <w:tcW w:w="1530" w:type="dxa"/>
          </w:tcPr>
          <w:p w14:paraId="5A1A7A42" w14:textId="77777777" w:rsidR="00494E1A" w:rsidRPr="00BD04A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4D125D8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103 (57.9)</w:t>
            </w:r>
          </w:p>
          <w:p w14:paraId="26A5B094" w14:textId="77777777" w:rsidR="00494E1A" w:rsidRPr="00BD04A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D04A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7491E">
              <w:rPr>
                <w:color w:val="000000" w:themeColor="text1"/>
                <w:sz w:val="20"/>
                <w:szCs w:val="20"/>
              </w:rPr>
              <w:t>75 (42.1)</w:t>
            </w:r>
          </w:p>
        </w:tc>
        <w:tc>
          <w:tcPr>
            <w:tcW w:w="1620" w:type="dxa"/>
          </w:tcPr>
          <w:p w14:paraId="3D73E0D4" w14:textId="77777777" w:rsidR="00494E1A" w:rsidRPr="00BD04A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184EE4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54 (45.8)</w:t>
            </w:r>
          </w:p>
          <w:p w14:paraId="03B6A5D1" w14:textId="77777777" w:rsidR="00494E1A" w:rsidRPr="00BD04A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64 (54.2)</w:t>
            </w:r>
          </w:p>
        </w:tc>
        <w:tc>
          <w:tcPr>
            <w:tcW w:w="1530" w:type="dxa"/>
          </w:tcPr>
          <w:p w14:paraId="1103EBFD" w14:textId="77777777" w:rsidR="00494E1A" w:rsidRPr="00BD04A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E81111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13 (22.8)</w:t>
            </w:r>
          </w:p>
          <w:p w14:paraId="18788FF2" w14:textId="77777777" w:rsidR="00494E1A" w:rsidRPr="00BD04A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44 (77.2)</w:t>
            </w:r>
          </w:p>
        </w:tc>
        <w:tc>
          <w:tcPr>
            <w:tcW w:w="990" w:type="dxa"/>
          </w:tcPr>
          <w:p w14:paraId="6436F76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825C6F" w14:paraId="6685657D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5876625D" w14:textId="77777777" w:rsidR="00494E1A" w:rsidRPr="005E2598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Stage at diagnosis </w:t>
            </w:r>
          </w:p>
          <w:p w14:paraId="50A872D5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</w:t>
            </w:r>
          </w:p>
          <w:p w14:paraId="694A488B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</w:t>
            </w:r>
          </w:p>
          <w:p w14:paraId="61CDDD4D" w14:textId="77777777" w:rsidR="00494E1A" w:rsidRPr="00825C6F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III</w:t>
            </w:r>
          </w:p>
          <w:p w14:paraId="31AFC6E3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IV</w:t>
            </w:r>
          </w:p>
        </w:tc>
        <w:tc>
          <w:tcPr>
            <w:tcW w:w="1535" w:type="dxa"/>
            <w:shd w:val="clear" w:color="auto" w:fill="auto"/>
            <w:noWrap/>
          </w:tcPr>
          <w:p w14:paraId="3F6DCC3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240BE2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 (79.3)</w:t>
            </w:r>
          </w:p>
          <w:p w14:paraId="38CB223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  4.0)</w:t>
            </w:r>
          </w:p>
          <w:p w14:paraId="63ECD8E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(12.9)</w:t>
            </w:r>
          </w:p>
          <w:p w14:paraId="104AA503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13 (  3.7)</w:t>
            </w:r>
          </w:p>
        </w:tc>
        <w:tc>
          <w:tcPr>
            <w:tcW w:w="1530" w:type="dxa"/>
          </w:tcPr>
          <w:p w14:paraId="1AA91E50" w14:textId="77777777" w:rsidR="00494E1A" w:rsidRPr="004A5761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4FC9BB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148 (83.1)</w:t>
            </w:r>
          </w:p>
          <w:p w14:paraId="49EE54E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 (  3.4)</w:t>
            </w:r>
          </w:p>
          <w:p w14:paraId="573B2BA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21 (11.8)</w:t>
            </w:r>
          </w:p>
          <w:p w14:paraId="14079A4A" w14:textId="77777777" w:rsidR="00494E1A" w:rsidRPr="004A5761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 (  1.7)</w:t>
            </w:r>
          </w:p>
        </w:tc>
        <w:tc>
          <w:tcPr>
            <w:tcW w:w="1620" w:type="dxa"/>
          </w:tcPr>
          <w:p w14:paraId="02B6C7D4" w14:textId="77777777" w:rsidR="00494E1A" w:rsidRPr="004A5761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91CB34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88 (77.9)</w:t>
            </w:r>
          </w:p>
          <w:p w14:paraId="1D17A66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 (  3.5)</w:t>
            </w:r>
          </w:p>
          <w:p w14:paraId="2F56CF6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16 (14.2)</w:t>
            </w:r>
          </w:p>
          <w:p w14:paraId="30604990" w14:textId="77777777" w:rsidR="00494E1A" w:rsidRPr="004A5761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 (  4.4)</w:t>
            </w:r>
          </w:p>
        </w:tc>
        <w:tc>
          <w:tcPr>
            <w:tcW w:w="1530" w:type="dxa"/>
          </w:tcPr>
          <w:p w14:paraId="78F2DF4B" w14:textId="77777777" w:rsidR="00494E1A" w:rsidRPr="004A5761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86D331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40 (70.2)</w:t>
            </w:r>
          </w:p>
          <w:p w14:paraId="304EA48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 (  7.0)</w:t>
            </w:r>
          </w:p>
          <w:p w14:paraId="540B4D8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8 (14.0)</w:t>
            </w:r>
          </w:p>
          <w:p w14:paraId="50A8FBA5" w14:textId="77777777" w:rsidR="00494E1A" w:rsidRPr="004A5761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 (  8.8)</w:t>
            </w:r>
          </w:p>
        </w:tc>
        <w:tc>
          <w:tcPr>
            <w:tcW w:w="990" w:type="dxa"/>
          </w:tcPr>
          <w:p w14:paraId="7DCAC21A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.181</w:t>
            </w:r>
          </w:p>
        </w:tc>
      </w:tr>
      <w:tr w:rsidR="00494E1A" w:rsidRPr="00825C6F" w14:paraId="78F16F39" w14:textId="77777777" w:rsidTr="00303B64">
        <w:trPr>
          <w:trHeight w:val="551"/>
        </w:trPr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</w:tcPr>
          <w:p w14:paraId="26936AF7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  <w:vertAlign w:val="superscript"/>
              </w:rPr>
            </w:pPr>
            <w:r w:rsidRPr="007023C9">
              <w:rPr>
                <w:bCs/>
                <w:sz w:val="20"/>
                <w:szCs w:val="20"/>
              </w:rPr>
              <w:t>Cancer treatment history</w:t>
            </w:r>
          </w:p>
          <w:p w14:paraId="007B578E" w14:textId="77777777" w:rsidR="00494E1A" w:rsidRPr="00825C6F" w:rsidRDefault="00494E1A" w:rsidP="00303B64">
            <w:pPr>
              <w:contextualSpacing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 xml:space="preserve">Surgery  </w:t>
            </w:r>
          </w:p>
          <w:p w14:paraId="16DAA38D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Chemotherapy</w:t>
            </w:r>
          </w:p>
          <w:p w14:paraId="5CC11E35" w14:textId="77777777" w:rsidR="00494E1A" w:rsidRPr="00825C6F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Radiation therapy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7B0AF4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0404A9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(88.6)</w:t>
            </w:r>
          </w:p>
          <w:p w14:paraId="4D7A9E5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(25.3)</w:t>
            </w:r>
          </w:p>
          <w:p w14:paraId="7418F90B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115 (33.0)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D1716D9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9D48CC6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158</w:t>
            </w:r>
            <w:r w:rsidRPr="00DC7A1D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491E">
              <w:rPr>
                <w:color w:val="000000" w:themeColor="text1"/>
                <w:sz w:val="20"/>
                <w:szCs w:val="20"/>
              </w:rPr>
              <w:t>89.3</w:t>
            </w:r>
            <w:r w:rsidRPr="00DC7A1D">
              <w:rPr>
                <w:color w:val="000000" w:themeColor="text1"/>
                <w:sz w:val="20"/>
                <w:szCs w:val="20"/>
              </w:rPr>
              <w:t>)</w:t>
            </w:r>
          </w:p>
          <w:p w14:paraId="6A297134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35 (20.1)</w:t>
            </w:r>
          </w:p>
          <w:p w14:paraId="52E8B9AC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49 (28.2)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527D6E6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46C001C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104 (88.1)</w:t>
            </w:r>
          </w:p>
          <w:p w14:paraId="5E4D01BF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34 (28.8)</w:t>
            </w:r>
          </w:p>
          <w:p w14:paraId="4B48D27B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44 (37.3)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3BF8735" w14:textId="77777777" w:rsidR="00494E1A" w:rsidRPr="00DC7A1D" w:rsidRDefault="00494E1A" w:rsidP="00303B64">
            <w:pPr>
              <w:ind w:right="40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5B2E3E2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49 (87.5)</w:t>
            </w:r>
          </w:p>
          <w:p w14:paraId="5ADD1098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19 (33.9)</w:t>
            </w:r>
          </w:p>
          <w:p w14:paraId="6DD27999" w14:textId="77777777" w:rsidR="00494E1A" w:rsidRPr="00DC7A1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22 (39.3)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E8FCF6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E138C30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</w:t>
            </w:r>
            <w:r>
              <w:rPr>
                <w:color w:val="000000" w:themeColor="text1"/>
                <w:sz w:val="20"/>
                <w:szCs w:val="20"/>
              </w:rPr>
              <w:t>919</w:t>
            </w:r>
          </w:p>
          <w:p w14:paraId="3EF5E002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.0</w:t>
            </w:r>
            <w:r>
              <w:rPr>
                <w:color w:val="000000" w:themeColor="text1"/>
                <w:sz w:val="20"/>
                <w:szCs w:val="20"/>
              </w:rPr>
              <w:t>65</w:t>
            </w:r>
          </w:p>
          <w:p w14:paraId="799F8D02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.148</w:t>
            </w:r>
          </w:p>
        </w:tc>
      </w:tr>
    </w:tbl>
    <w:p w14:paraId="6144D451" w14:textId="77777777" w:rsidR="00494E1A" w:rsidRPr="00374CD8" w:rsidRDefault="00494E1A" w:rsidP="00494E1A">
      <w:pPr>
        <w:tabs>
          <w:tab w:val="left" w:pos="8152"/>
        </w:tabs>
        <w:rPr>
          <w:rFonts w:eastAsia="Batang"/>
        </w:rPr>
      </w:pPr>
      <w:r>
        <w:rPr>
          <w:rFonts w:eastAsia="Batang"/>
          <w:sz w:val="18"/>
          <w:szCs w:val="18"/>
        </w:rPr>
        <w:t xml:space="preserve">Note. Abbreviations: </w:t>
      </w:r>
      <w:r>
        <w:rPr>
          <w:rFonts w:eastAsiaTheme="minorEastAsia"/>
          <w:color w:val="000000" w:themeColor="text1"/>
          <w:sz w:val="18"/>
          <w:szCs w:val="18"/>
          <w14:ligatures w14:val="standardContextual"/>
        </w:rPr>
        <w:t xml:space="preserve">N/A = Not applicable; </w:t>
      </w:r>
      <w:r w:rsidRPr="00B7491E">
        <w:rPr>
          <w:rFonts w:eastAsia="Batang"/>
          <w:sz w:val="18"/>
          <w:szCs w:val="18"/>
        </w:rPr>
        <w:t>SD = sleep disturbance, W</w:t>
      </w:r>
      <w:r>
        <w:rPr>
          <w:rFonts w:eastAsia="Batang"/>
          <w:sz w:val="18"/>
          <w:szCs w:val="18"/>
        </w:rPr>
        <w:t xml:space="preserve">NL = within normal limits. </w:t>
      </w:r>
    </w:p>
    <w:p w14:paraId="289215F2" w14:textId="77777777" w:rsidR="00494E1A" w:rsidRDefault="00494E1A" w:rsidP="00494E1A">
      <w:pPr>
        <w:tabs>
          <w:tab w:val="left" w:pos="8152"/>
        </w:tabs>
      </w:pPr>
      <w:r>
        <w:rPr>
          <w:rFonts w:eastAsia="Batang"/>
        </w:rPr>
        <w:lastRenderedPageBreak/>
        <w:t>1-6</w:t>
      </w:r>
      <w:r w:rsidRPr="00B7491E">
        <w:rPr>
          <w:rFonts w:eastAsia="Batang"/>
        </w:rPr>
        <w:t xml:space="preserve">. Characteristics of each of the Latent Classes in </w:t>
      </w:r>
      <w:r>
        <w:rPr>
          <w:rFonts w:eastAsia="Batang"/>
        </w:rPr>
        <w:t>Cervical Cancer</w:t>
      </w:r>
      <w:r w:rsidRPr="00B7491E">
        <w:rPr>
          <w:rFonts w:eastAsia="Batang"/>
        </w:rPr>
        <w:t xml:space="preserve"> Survivors</w:t>
      </w:r>
    </w:p>
    <w:tbl>
      <w:tblPr>
        <w:tblW w:w="10440" w:type="dxa"/>
        <w:tblInd w:w="9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1535"/>
        <w:gridCol w:w="1620"/>
        <w:gridCol w:w="1620"/>
        <w:gridCol w:w="1530"/>
        <w:gridCol w:w="990"/>
      </w:tblGrid>
      <w:tr w:rsidR="00494E1A" w14:paraId="4DF1E50E" w14:textId="77777777" w:rsidTr="00303B64">
        <w:trPr>
          <w:trHeight w:val="240"/>
        </w:trPr>
        <w:tc>
          <w:tcPr>
            <w:tcW w:w="314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760BBAF" w14:textId="77777777" w:rsidR="00494E1A" w:rsidRPr="00B7491E" w:rsidRDefault="00494E1A" w:rsidP="00303B64">
            <w:pPr>
              <w:rPr>
                <w:rFonts w:eastAsia="Batang"/>
                <w:bCs/>
                <w:color w:val="000000" w:themeColor="text1"/>
                <w:sz w:val="20"/>
                <w:szCs w:val="20"/>
              </w:rPr>
            </w:pPr>
            <w:r w:rsidRPr="00E452C9">
              <w:rPr>
                <w:bCs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6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0CE917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7B56D9E3" w14:textId="77777777" w:rsidR="00494E1A" w:rsidRDefault="00494E1A" w:rsidP="00303B64">
            <w:pPr>
              <w:rPr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  <w:tr w:rsidR="00494E1A" w14:paraId="3D384616" w14:textId="77777777" w:rsidTr="00303B64">
        <w:trPr>
          <w:trHeight w:val="240"/>
        </w:trPr>
        <w:tc>
          <w:tcPr>
            <w:tcW w:w="314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ED3336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D27263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  <w:p w14:paraId="1D7B1CA7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  <w:p w14:paraId="17070099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130)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E9D77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1</w:t>
            </w:r>
          </w:p>
          <w:p w14:paraId="7FDB9453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W</w:t>
            </w:r>
            <w:r>
              <w:rPr>
                <w:i/>
                <w:iCs/>
                <w:sz w:val="20"/>
                <w:szCs w:val="20"/>
              </w:rPr>
              <w:t>N</w:t>
            </w:r>
            <w:r w:rsidRPr="000C16E4">
              <w:rPr>
                <w:i/>
                <w:iCs/>
                <w:sz w:val="20"/>
                <w:szCs w:val="20"/>
              </w:rPr>
              <w:t>L</w:t>
            </w:r>
          </w:p>
          <w:p w14:paraId="25D639E7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(n=55, 42%)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8262A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2</w:t>
            </w:r>
          </w:p>
          <w:p w14:paraId="6A5CEB87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Fatigue/SD</w:t>
            </w:r>
          </w:p>
          <w:p w14:paraId="09C484D2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(n=30, 23%)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8198B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3</w:t>
            </w:r>
          </w:p>
          <w:p w14:paraId="4468DE9C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All Symptoms</w:t>
            </w:r>
          </w:p>
          <w:p w14:paraId="0630DCD8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(n=45, 35%)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</w:tcPr>
          <w:p w14:paraId="1B94F99A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</w:tc>
      </w:tr>
      <w:tr w:rsidR="00494E1A" w14:paraId="78AF0956" w14:textId="77777777" w:rsidTr="00303B64">
        <w:trPr>
          <w:trHeight w:val="551"/>
        </w:trPr>
        <w:tc>
          <w:tcPr>
            <w:tcW w:w="314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32E59C39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bCs/>
                <w:color w:val="000000" w:themeColor="text1"/>
                <w:sz w:val="20"/>
                <w:szCs w:val="20"/>
              </w:rPr>
              <w:t>Age at diagnosis (years)</w:t>
            </w:r>
          </w:p>
          <w:p w14:paraId="2DA71591" w14:textId="77777777" w:rsidR="00494E1A" w:rsidRPr="00B7491E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21- 49</w:t>
            </w:r>
          </w:p>
          <w:p w14:paraId="7DF333DD" w14:textId="77777777" w:rsidR="00494E1A" w:rsidRPr="00B7491E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50- 64</w:t>
            </w:r>
          </w:p>
          <w:p w14:paraId="76199D78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65 or older 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FBAEBE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0F982C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(71.5)</w:t>
            </w:r>
          </w:p>
          <w:p w14:paraId="0F1B793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(18.5)</w:t>
            </w:r>
          </w:p>
          <w:p w14:paraId="2C061A29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(10.0)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</w:tcPr>
          <w:p w14:paraId="01264EF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5AF484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37 (67.3)</w:t>
            </w:r>
          </w:p>
          <w:p w14:paraId="20754FC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12 (21.8)</w:t>
            </w:r>
          </w:p>
          <w:p w14:paraId="4F830F4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 (10.9)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</w:tcPr>
          <w:p w14:paraId="71EE5CF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071CD8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24 (80.0)</w:t>
            </w:r>
          </w:p>
          <w:p w14:paraId="08E633F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 (10.0)</w:t>
            </w:r>
          </w:p>
          <w:p w14:paraId="026483F8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 (10.0)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6527708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5149DB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32 (71.1)</w:t>
            </w:r>
          </w:p>
          <w:p w14:paraId="72F29E6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9 (20.0)</w:t>
            </w:r>
          </w:p>
          <w:p w14:paraId="60B41FC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 ( 8.9)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</w:tcPr>
          <w:p w14:paraId="7934C67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.718</w:t>
            </w:r>
          </w:p>
        </w:tc>
      </w:tr>
      <w:tr w:rsidR="00494E1A" w14:paraId="076C5460" w14:textId="77777777" w:rsidTr="00303B64">
        <w:trPr>
          <w:trHeight w:val="551"/>
        </w:trPr>
        <w:tc>
          <w:tcPr>
            <w:tcW w:w="3145" w:type="dxa"/>
            <w:tcBorders>
              <w:right w:val="nil"/>
            </w:tcBorders>
            <w:shd w:val="clear" w:color="auto" w:fill="auto"/>
          </w:tcPr>
          <w:p w14:paraId="6E063255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bCs/>
                <w:color w:val="000000" w:themeColor="text1"/>
                <w:sz w:val="20"/>
                <w:szCs w:val="20"/>
              </w:rPr>
              <w:t>Sex</w:t>
            </w:r>
          </w:p>
          <w:p w14:paraId="7EC5DE16" w14:textId="77777777" w:rsidR="00494E1A" w:rsidRPr="00B7491E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Male</w:t>
            </w:r>
          </w:p>
          <w:p w14:paraId="07E5F1E6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Female</w:t>
            </w:r>
          </w:p>
        </w:tc>
        <w:tc>
          <w:tcPr>
            <w:tcW w:w="153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7DBA6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4165D87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  0.0)</w:t>
            </w:r>
          </w:p>
          <w:p w14:paraId="7B2D2FA7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(100.0)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0F8A1A4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01DB10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0 (  0.0)</w:t>
            </w:r>
          </w:p>
          <w:p w14:paraId="4E1D916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55 (100.0)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F6085F8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5005B9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0 (  0.0)</w:t>
            </w:r>
          </w:p>
          <w:p w14:paraId="49C6FAF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30 (100.0)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71977FC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C0E7E50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0 (  0.0)</w:t>
            </w:r>
          </w:p>
          <w:p w14:paraId="3310AEB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45 (100.0)</w:t>
            </w:r>
          </w:p>
        </w:tc>
        <w:tc>
          <w:tcPr>
            <w:tcW w:w="990" w:type="dxa"/>
            <w:tcBorders>
              <w:left w:val="nil"/>
            </w:tcBorders>
          </w:tcPr>
          <w:p w14:paraId="220C3CD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4A85BB3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94E1A" w14:paraId="6180E21F" w14:textId="77777777" w:rsidTr="00303B64">
        <w:trPr>
          <w:trHeight w:val="551"/>
        </w:trPr>
        <w:tc>
          <w:tcPr>
            <w:tcW w:w="3145" w:type="dxa"/>
            <w:tcBorders>
              <w:right w:val="nil"/>
            </w:tcBorders>
            <w:shd w:val="clear" w:color="auto" w:fill="auto"/>
          </w:tcPr>
          <w:p w14:paraId="61ED921B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bCs/>
                <w:color w:val="000000" w:themeColor="text1"/>
                <w:sz w:val="20"/>
                <w:szCs w:val="20"/>
              </w:rPr>
              <w:t xml:space="preserve">Race </w:t>
            </w:r>
          </w:p>
          <w:p w14:paraId="720B0E97" w14:textId="77777777" w:rsidR="00494E1A" w:rsidRPr="00B7491E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White</w:t>
            </w:r>
          </w:p>
          <w:p w14:paraId="2D3BAF91" w14:textId="77777777" w:rsidR="00494E1A" w:rsidRPr="00B7491E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Black</w:t>
            </w:r>
          </w:p>
          <w:p w14:paraId="65CB1920" w14:textId="77777777" w:rsidR="00494E1A" w:rsidRPr="00B7491E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Asian</w:t>
            </w:r>
          </w:p>
          <w:p w14:paraId="3B8FDD75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Other</w:t>
            </w:r>
          </w:p>
        </w:tc>
        <w:tc>
          <w:tcPr>
            <w:tcW w:w="153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2F9C8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293FA3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(56.2)</w:t>
            </w:r>
          </w:p>
          <w:p w14:paraId="11F4269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(17.7)</w:t>
            </w:r>
          </w:p>
          <w:p w14:paraId="5E7A4C2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(13.1)</w:t>
            </w:r>
          </w:p>
          <w:p w14:paraId="14C9067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17 (13.1)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7F0A75FF" w14:textId="77777777" w:rsidR="00494E1A" w:rsidRPr="002F40B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F5DA54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34 (61.8)</w:t>
            </w:r>
          </w:p>
          <w:p w14:paraId="5699A4E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 (10.9)</w:t>
            </w:r>
          </w:p>
          <w:p w14:paraId="5F58EAA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7 (12.7)</w:t>
            </w:r>
          </w:p>
          <w:p w14:paraId="712F8267" w14:textId="77777777" w:rsidR="00494E1A" w:rsidRPr="002F40B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8 (14.5)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6AA92EB" w14:textId="77777777" w:rsidR="00494E1A" w:rsidRPr="002F40B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8D3119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16 (53.3)</w:t>
            </w:r>
          </w:p>
          <w:p w14:paraId="7457C8D7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7 (23.3)</w:t>
            </w:r>
          </w:p>
          <w:p w14:paraId="66C0D64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 (16.7)</w:t>
            </w:r>
          </w:p>
          <w:p w14:paraId="0EE8D9C7" w14:textId="77777777" w:rsidR="00494E1A" w:rsidRPr="002F40B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 (  6.7)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15F7706D" w14:textId="77777777" w:rsidR="00494E1A" w:rsidRPr="002F40B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0A0C3D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23 (51.1)</w:t>
            </w:r>
          </w:p>
          <w:p w14:paraId="4286CCF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10 (22.2)</w:t>
            </w:r>
          </w:p>
          <w:p w14:paraId="4871740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 (11.1)</w:t>
            </w:r>
          </w:p>
          <w:p w14:paraId="437DCE2B" w14:textId="77777777" w:rsidR="00494E1A" w:rsidRPr="002F40BD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7 (15.6)</w:t>
            </w:r>
          </w:p>
        </w:tc>
        <w:tc>
          <w:tcPr>
            <w:tcW w:w="990" w:type="dxa"/>
            <w:tcBorders>
              <w:left w:val="nil"/>
            </w:tcBorders>
          </w:tcPr>
          <w:p w14:paraId="4C5B315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.579</w:t>
            </w:r>
          </w:p>
        </w:tc>
      </w:tr>
      <w:tr w:rsidR="00494E1A" w:rsidRPr="00B7491E" w14:paraId="211C04C3" w14:textId="77777777" w:rsidTr="00303B64">
        <w:trPr>
          <w:trHeight w:val="551"/>
        </w:trPr>
        <w:tc>
          <w:tcPr>
            <w:tcW w:w="3145" w:type="dxa"/>
            <w:tcBorders>
              <w:right w:val="nil"/>
            </w:tcBorders>
            <w:shd w:val="clear" w:color="auto" w:fill="auto"/>
          </w:tcPr>
          <w:p w14:paraId="286FA158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bCs/>
                <w:color w:val="000000" w:themeColor="text1"/>
                <w:sz w:val="20"/>
                <w:szCs w:val="20"/>
              </w:rPr>
              <w:t xml:space="preserve">Ethnicity </w:t>
            </w:r>
          </w:p>
          <w:p w14:paraId="5D8D7DE4" w14:textId="77777777" w:rsidR="00494E1A" w:rsidRPr="00B7491E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Hispanic</w:t>
            </w:r>
          </w:p>
          <w:p w14:paraId="18237443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Non-Hispanic</w:t>
            </w:r>
          </w:p>
        </w:tc>
        <w:tc>
          <w:tcPr>
            <w:tcW w:w="153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32FFF6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03664D8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(34.6)</w:t>
            </w:r>
          </w:p>
          <w:p w14:paraId="06B889C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85 (65.4)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708AACC6" w14:textId="77777777" w:rsidR="00494E1A" w:rsidRPr="006B0472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3131015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16 (29.1)</w:t>
            </w:r>
          </w:p>
          <w:p w14:paraId="5D5CBBAF" w14:textId="77777777" w:rsidR="00494E1A" w:rsidRPr="006B0472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39 (70.9)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9992268" w14:textId="77777777" w:rsidR="00494E1A" w:rsidRPr="006B0472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2C9D6F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 (20.0)</w:t>
            </w:r>
          </w:p>
          <w:p w14:paraId="64485369" w14:textId="77777777" w:rsidR="00494E1A" w:rsidRPr="006B0472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24 (80.0)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45B4DE40" w14:textId="77777777" w:rsidR="00494E1A" w:rsidRPr="006B0472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6BF27CC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23 (51.1)</w:t>
            </w:r>
          </w:p>
          <w:p w14:paraId="2E66A230" w14:textId="77777777" w:rsidR="00494E1A" w:rsidRPr="006B0472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22 (48.9)</w:t>
            </w:r>
          </w:p>
        </w:tc>
        <w:tc>
          <w:tcPr>
            <w:tcW w:w="990" w:type="dxa"/>
            <w:tcBorders>
              <w:left w:val="nil"/>
            </w:tcBorders>
          </w:tcPr>
          <w:p w14:paraId="3268E68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.0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  <w:p w14:paraId="7D61844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94E1A" w:rsidRPr="00B7491E" w14:paraId="055284D1" w14:textId="77777777" w:rsidTr="00303B64">
        <w:trPr>
          <w:trHeight w:val="551"/>
        </w:trPr>
        <w:tc>
          <w:tcPr>
            <w:tcW w:w="3145" w:type="dxa"/>
            <w:tcBorders>
              <w:right w:val="nil"/>
            </w:tcBorders>
            <w:shd w:val="clear" w:color="auto" w:fill="auto"/>
          </w:tcPr>
          <w:p w14:paraId="4AEF8195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bCs/>
                <w:color w:val="000000" w:themeColor="text1"/>
                <w:sz w:val="20"/>
                <w:szCs w:val="20"/>
              </w:rPr>
              <w:t>Marital status</w:t>
            </w:r>
          </w:p>
          <w:p w14:paraId="614B1BAD" w14:textId="77777777" w:rsidR="00494E1A" w:rsidRPr="00B7491E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Married/cohabiting </w:t>
            </w:r>
          </w:p>
          <w:p w14:paraId="1971A0EE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   Not married</w:t>
            </w:r>
          </w:p>
        </w:tc>
        <w:tc>
          <w:tcPr>
            <w:tcW w:w="153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7377F3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67180FA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(44.5)</w:t>
            </w:r>
          </w:p>
          <w:p w14:paraId="211DA67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71 (55.5)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098784BD" w14:textId="77777777" w:rsidR="00494E1A" w:rsidRPr="00ED01E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EFBFCE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31 (57.4)</w:t>
            </w:r>
          </w:p>
          <w:p w14:paraId="14223D9B" w14:textId="77777777" w:rsidR="00494E1A" w:rsidRPr="00ED01E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23 (42.6)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00A21750" w14:textId="77777777" w:rsidR="00494E1A" w:rsidRPr="00ED01E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5650DC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16 (53.3)</w:t>
            </w:r>
          </w:p>
          <w:p w14:paraId="70CEBAEC" w14:textId="77777777" w:rsidR="00494E1A" w:rsidRPr="00ED01E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14 (46.7)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45E5F269" w14:textId="77777777" w:rsidR="00494E1A" w:rsidRPr="00ED01E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1917798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10 (22.7)</w:t>
            </w:r>
          </w:p>
          <w:p w14:paraId="64A5C6B4" w14:textId="77777777" w:rsidR="00494E1A" w:rsidRPr="00ED01E5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34 (77.3)</w:t>
            </w:r>
          </w:p>
        </w:tc>
        <w:tc>
          <w:tcPr>
            <w:tcW w:w="990" w:type="dxa"/>
            <w:tcBorders>
              <w:left w:val="nil"/>
            </w:tcBorders>
          </w:tcPr>
          <w:p w14:paraId="46C4C1FB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.001</w:t>
            </w:r>
          </w:p>
        </w:tc>
      </w:tr>
      <w:tr w:rsidR="00494E1A" w:rsidRPr="000F1FAE" w14:paraId="16DCB666" w14:textId="77777777" w:rsidTr="00303B64">
        <w:trPr>
          <w:trHeight w:val="551"/>
        </w:trPr>
        <w:tc>
          <w:tcPr>
            <w:tcW w:w="3145" w:type="dxa"/>
            <w:tcBorders>
              <w:right w:val="nil"/>
            </w:tcBorders>
            <w:shd w:val="clear" w:color="auto" w:fill="auto"/>
          </w:tcPr>
          <w:p w14:paraId="49BDF61B" w14:textId="77777777" w:rsidR="00494E1A" w:rsidRPr="001501F4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1501F4">
              <w:rPr>
                <w:bCs/>
                <w:color w:val="000000" w:themeColor="text1"/>
                <w:sz w:val="20"/>
                <w:szCs w:val="20"/>
              </w:rPr>
              <w:t>Education</w:t>
            </w:r>
          </w:p>
          <w:p w14:paraId="17973BC8" w14:textId="77777777" w:rsidR="00494E1A" w:rsidRPr="001501F4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1501F4">
              <w:rPr>
                <w:color w:val="000000" w:themeColor="text1"/>
                <w:sz w:val="20"/>
                <w:szCs w:val="20"/>
              </w:rPr>
              <w:t xml:space="preserve">   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≤</m:t>
              </m:r>
            </m:oMath>
            <w:r w:rsidRPr="001501F4">
              <w:rPr>
                <w:color w:val="000000" w:themeColor="text1"/>
                <w:sz w:val="20"/>
                <w:szCs w:val="20"/>
              </w:rPr>
              <w:t xml:space="preserve"> High school</w:t>
            </w:r>
          </w:p>
          <w:p w14:paraId="1FDD368F" w14:textId="77777777" w:rsidR="00494E1A" w:rsidRPr="001501F4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1501F4">
              <w:rPr>
                <w:color w:val="000000" w:themeColor="text1"/>
                <w:sz w:val="20"/>
                <w:szCs w:val="20"/>
              </w:rPr>
              <w:t xml:space="preserve">    Some college </w:t>
            </w:r>
          </w:p>
          <w:p w14:paraId="0482C9B2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1501F4">
              <w:rPr>
                <w:color w:val="000000" w:themeColor="text1"/>
                <w:sz w:val="20"/>
                <w:szCs w:val="20"/>
              </w:rPr>
              <w:t xml:space="preserve">    Undergraduate degree or greater</w:t>
            </w:r>
          </w:p>
        </w:tc>
        <w:tc>
          <w:tcPr>
            <w:tcW w:w="153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880588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ED1FD7A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(46.5)</w:t>
            </w:r>
          </w:p>
          <w:p w14:paraId="38F60C8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(33.9)</w:t>
            </w:r>
          </w:p>
          <w:p w14:paraId="524AB33D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25 (19.7)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16CB071A" w14:textId="77777777" w:rsidR="00494E1A" w:rsidRPr="00757D89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5DC1F0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26 (48.1)</w:t>
            </w:r>
          </w:p>
          <w:p w14:paraId="68A00EC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13 (24.1)</w:t>
            </w:r>
          </w:p>
          <w:p w14:paraId="5F651A47" w14:textId="77777777" w:rsidR="00494E1A" w:rsidRPr="00757D89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15 (27.8)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4ADF208" w14:textId="77777777" w:rsidR="00494E1A" w:rsidRPr="00757D89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02AE76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10 (33.3)</w:t>
            </w:r>
          </w:p>
          <w:p w14:paraId="68FB899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12 (40.0)</w:t>
            </w:r>
          </w:p>
          <w:p w14:paraId="14D98041" w14:textId="77777777" w:rsidR="00494E1A" w:rsidRPr="00757D89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8 (26.7)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771A0BC3" w14:textId="77777777" w:rsidR="00494E1A" w:rsidRPr="00757D89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D4222F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23 (53.5)</w:t>
            </w:r>
          </w:p>
          <w:p w14:paraId="2D45142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18 (41.9)</w:t>
            </w:r>
          </w:p>
          <w:p w14:paraId="4E2330FA" w14:textId="77777777" w:rsidR="00494E1A" w:rsidRPr="00757D89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 (  4.7)</w:t>
            </w:r>
          </w:p>
        </w:tc>
        <w:tc>
          <w:tcPr>
            <w:tcW w:w="990" w:type="dxa"/>
            <w:tcBorders>
              <w:left w:val="nil"/>
            </w:tcBorders>
          </w:tcPr>
          <w:p w14:paraId="371AB69F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</w:p>
        </w:tc>
      </w:tr>
      <w:tr w:rsidR="00494E1A" w:rsidRPr="00825C6F" w14:paraId="7A0A7CFD" w14:textId="77777777" w:rsidTr="00303B64">
        <w:trPr>
          <w:trHeight w:val="551"/>
        </w:trPr>
        <w:tc>
          <w:tcPr>
            <w:tcW w:w="3145" w:type="dxa"/>
            <w:tcBorders>
              <w:right w:val="nil"/>
            </w:tcBorders>
            <w:shd w:val="clear" w:color="auto" w:fill="auto"/>
          </w:tcPr>
          <w:p w14:paraId="2C4E2938" w14:textId="77777777" w:rsidR="00494E1A" w:rsidRPr="001501F4" w:rsidRDefault="00494E1A" w:rsidP="00303B64">
            <w:pPr>
              <w:rPr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501F4">
              <w:rPr>
                <w:bCs/>
                <w:color w:val="000000" w:themeColor="text1"/>
                <w:sz w:val="20"/>
                <w:szCs w:val="20"/>
              </w:rPr>
              <w:t>Employment status</w:t>
            </w:r>
          </w:p>
          <w:p w14:paraId="4D900BBB" w14:textId="77777777" w:rsidR="00494E1A" w:rsidRPr="001501F4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 w:rsidRPr="001501F4">
              <w:rPr>
                <w:color w:val="000000" w:themeColor="text1"/>
                <w:sz w:val="20"/>
                <w:szCs w:val="20"/>
              </w:rPr>
              <w:t xml:space="preserve">    Working </w:t>
            </w:r>
          </w:p>
          <w:p w14:paraId="2A1EDC3A" w14:textId="77777777" w:rsidR="00494E1A" w:rsidRPr="001501F4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1501F4">
              <w:rPr>
                <w:color w:val="000000" w:themeColor="text1"/>
                <w:sz w:val="20"/>
                <w:szCs w:val="20"/>
              </w:rPr>
              <w:t xml:space="preserve">    Not Working</w:t>
            </w:r>
          </w:p>
        </w:tc>
        <w:tc>
          <w:tcPr>
            <w:tcW w:w="153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CF367F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20E9940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(51.2)</w:t>
            </w:r>
          </w:p>
          <w:p w14:paraId="3BE19EA6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63 (48.8)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9901DAB" w14:textId="77777777" w:rsidR="00494E1A" w:rsidRPr="00F65600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8CF216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35 (63.6)</w:t>
            </w:r>
          </w:p>
          <w:p w14:paraId="0D407489" w14:textId="77777777" w:rsidR="00494E1A" w:rsidRPr="00F65600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20 (36.4)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7CC36DA1" w14:textId="77777777" w:rsidR="00494E1A" w:rsidRPr="00F65600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051ACB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18 (60.0)</w:t>
            </w:r>
          </w:p>
          <w:p w14:paraId="085C4380" w14:textId="77777777" w:rsidR="00494E1A" w:rsidRPr="00F65600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12 (40.0)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56963694" w14:textId="77777777" w:rsidR="00494E1A" w:rsidRPr="00F65600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BB8A4A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13 (29.5)</w:t>
            </w:r>
          </w:p>
          <w:p w14:paraId="55909EA9" w14:textId="77777777" w:rsidR="00494E1A" w:rsidRPr="00F65600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31 (70.5)</w:t>
            </w:r>
          </w:p>
        </w:tc>
        <w:tc>
          <w:tcPr>
            <w:tcW w:w="990" w:type="dxa"/>
            <w:tcBorders>
              <w:left w:val="nil"/>
            </w:tcBorders>
          </w:tcPr>
          <w:p w14:paraId="2823A1FF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.0</w:t>
            </w:r>
            <w:r>
              <w:rPr>
                <w:color w:val="000000" w:themeColor="text1"/>
                <w:sz w:val="20"/>
                <w:szCs w:val="20"/>
              </w:rPr>
              <w:t>02</w:t>
            </w:r>
          </w:p>
        </w:tc>
      </w:tr>
      <w:tr w:rsidR="00494E1A" w:rsidRPr="00825C6F" w14:paraId="69401961" w14:textId="77777777" w:rsidTr="00303B64">
        <w:trPr>
          <w:trHeight w:val="551"/>
        </w:trPr>
        <w:tc>
          <w:tcPr>
            <w:tcW w:w="3145" w:type="dxa"/>
            <w:tcBorders>
              <w:right w:val="nil"/>
            </w:tcBorders>
            <w:shd w:val="clear" w:color="auto" w:fill="auto"/>
          </w:tcPr>
          <w:p w14:paraId="7F69EF71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bCs/>
                <w:color w:val="000000" w:themeColor="text1"/>
                <w:sz w:val="20"/>
                <w:szCs w:val="20"/>
              </w:rPr>
              <w:t xml:space="preserve">Stage at diagnosis </w:t>
            </w:r>
          </w:p>
          <w:p w14:paraId="1E13B3DF" w14:textId="77777777" w:rsidR="00494E1A" w:rsidRPr="00B7491E" w:rsidRDefault="00494E1A" w:rsidP="00303B64">
            <w:pPr>
              <w:rPr>
                <w:rFonts w:eastAsia="Dotum"/>
                <w:color w:val="000000" w:themeColor="text1"/>
                <w:sz w:val="20"/>
                <w:szCs w:val="20"/>
              </w:rPr>
            </w:pPr>
            <w:r w:rsidRPr="00B7491E">
              <w:rPr>
                <w:rFonts w:eastAsia="Dotum"/>
                <w:color w:val="000000" w:themeColor="text1"/>
                <w:sz w:val="20"/>
                <w:szCs w:val="20"/>
              </w:rPr>
              <w:t xml:space="preserve">    I</w:t>
            </w:r>
          </w:p>
          <w:p w14:paraId="74E82230" w14:textId="77777777" w:rsidR="00494E1A" w:rsidRPr="00B7491E" w:rsidRDefault="00494E1A" w:rsidP="00303B64">
            <w:pPr>
              <w:rPr>
                <w:rFonts w:eastAsia="Dotum"/>
                <w:color w:val="000000" w:themeColor="text1"/>
                <w:sz w:val="20"/>
                <w:szCs w:val="20"/>
              </w:rPr>
            </w:pPr>
            <w:r w:rsidRPr="00B7491E">
              <w:rPr>
                <w:rFonts w:eastAsia="Dotum"/>
                <w:color w:val="000000" w:themeColor="text1"/>
                <w:sz w:val="20"/>
                <w:szCs w:val="20"/>
              </w:rPr>
              <w:t xml:space="preserve">    II</w:t>
            </w:r>
          </w:p>
          <w:p w14:paraId="087483C7" w14:textId="77777777" w:rsidR="00494E1A" w:rsidRPr="00B7491E" w:rsidRDefault="00494E1A" w:rsidP="00303B64">
            <w:pPr>
              <w:rPr>
                <w:rFonts w:eastAsia="Dotum"/>
                <w:color w:val="000000" w:themeColor="text1"/>
                <w:sz w:val="20"/>
                <w:szCs w:val="20"/>
              </w:rPr>
            </w:pPr>
            <w:r w:rsidRPr="00B7491E">
              <w:rPr>
                <w:rFonts w:eastAsia="Dotum"/>
                <w:color w:val="000000" w:themeColor="text1"/>
                <w:sz w:val="20"/>
                <w:szCs w:val="20"/>
              </w:rPr>
              <w:t xml:space="preserve">    III</w:t>
            </w:r>
          </w:p>
          <w:p w14:paraId="78F011FA" w14:textId="77777777" w:rsidR="00494E1A" w:rsidRPr="001501F4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rFonts w:eastAsia="Dotum"/>
                <w:color w:val="000000" w:themeColor="text1"/>
                <w:sz w:val="20"/>
                <w:szCs w:val="20"/>
              </w:rPr>
              <w:t xml:space="preserve">    IV</w:t>
            </w:r>
          </w:p>
        </w:tc>
        <w:tc>
          <w:tcPr>
            <w:tcW w:w="153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CEE95D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7F8047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(57.4)</w:t>
            </w:r>
          </w:p>
          <w:p w14:paraId="60CF55F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  9.8)</w:t>
            </w:r>
          </w:p>
          <w:p w14:paraId="0D22BD2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(23.8)</w:t>
            </w:r>
          </w:p>
          <w:p w14:paraId="08C04144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11 (  9.0)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2947FFB" w14:textId="77777777" w:rsidR="00494E1A" w:rsidRPr="007332D4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5FE957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34 (65.4)</w:t>
            </w:r>
          </w:p>
          <w:p w14:paraId="32B851B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 (  9.6)</w:t>
            </w:r>
          </w:p>
          <w:p w14:paraId="6424AE41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7 (13.5)</w:t>
            </w:r>
          </w:p>
          <w:p w14:paraId="6E3DD159" w14:textId="77777777" w:rsidR="00494E1A" w:rsidRPr="007332D4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6 (11.5)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54952616" w14:textId="77777777" w:rsidR="00494E1A" w:rsidRPr="007332D4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8E3036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18 (66.7)</w:t>
            </w:r>
          </w:p>
          <w:p w14:paraId="3806E927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 (  7.4)</w:t>
            </w:r>
          </w:p>
          <w:p w14:paraId="7C2B498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 (18.5)</w:t>
            </w:r>
          </w:p>
          <w:p w14:paraId="23B050AE" w14:textId="77777777" w:rsidR="00494E1A" w:rsidRPr="007332D4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 ( 7.4)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13E346" w14:textId="77777777" w:rsidR="00494E1A" w:rsidRPr="007332D4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1C02D9E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17 (41.9)</w:t>
            </w:r>
          </w:p>
          <w:p w14:paraId="346D8AB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5 (11.6)</w:t>
            </w:r>
          </w:p>
          <w:p w14:paraId="696E8F1A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17 (39.5)</w:t>
            </w:r>
          </w:p>
          <w:p w14:paraId="5174BA60" w14:textId="77777777" w:rsidR="00494E1A" w:rsidRPr="007332D4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 (  7.0)</w:t>
            </w:r>
          </w:p>
        </w:tc>
        <w:tc>
          <w:tcPr>
            <w:tcW w:w="990" w:type="dxa"/>
            <w:tcBorders>
              <w:left w:val="nil"/>
            </w:tcBorders>
          </w:tcPr>
          <w:p w14:paraId="061EDE3A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.092</w:t>
            </w:r>
          </w:p>
        </w:tc>
      </w:tr>
      <w:tr w:rsidR="00494E1A" w:rsidRPr="00825C6F" w14:paraId="4D917775" w14:textId="77777777" w:rsidTr="00303B64">
        <w:trPr>
          <w:trHeight w:val="551"/>
        </w:trPr>
        <w:tc>
          <w:tcPr>
            <w:tcW w:w="314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B1A94EC" w14:textId="77777777" w:rsidR="00494E1A" w:rsidRPr="00B7491E" w:rsidRDefault="00494E1A" w:rsidP="00303B64">
            <w:pPr>
              <w:contextualSpacing/>
              <w:rPr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B7491E">
              <w:rPr>
                <w:bCs/>
                <w:color w:val="000000" w:themeColor="text1"/>
                <w:sz w:val="20"/>
                <w:szCs w:val="20"/>
              </w:rPr>
              <w:t>Cancer treatment history</w:t>
            </w:r>
          </w:p>
          <w:p w14:paraId="25D01726" w14:textId="77777777" w:rsidR="00494E1A" w:rsidRPr="00B7491E" w:rsidRDefault="00494E1A" w:rsidP="00303B64">
            <w:pPr>
              <w:contextualSpacing/>
              <w:rPr>
                <w:rFonts w:eastAsia="Dotum"/>
                <w:color w:val="000000" w:themeColor="text1"/>
                <w:sz w:val="20"/>
                <w:szCs w:val="20"/>
              </w:rPr>
            </w:pPr>
            <w:r w:rsidRPr="00B7491E">
              <w:rPr>
                <w:rFonts w:eastAsia="Dotum"/>
                <w:color w:val="000000" w:themeColor="text1"/>
                <w:sz w:val="20"/>
                <w:szCs w:val="20"/>
              </w:rPr>
              <w:t xml:space="preserve">    Surgery  </w:t>
            </w:r>
          </w:p>
          <w:p w14:paraId="3B14D87C" w14:textId="77777777" w:rsidR="00494E1A" w:rsidRPr="00B7491E" w:rsidRDefault="00494E1A" w:rsidP="00303B64">
            <w:pPr>
              <w:contextualSpacing/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bCs/>
                <w:color w:val="000000" w:themeColor="text1"/>
                <w:sz w:val="20"/>
                <w:szCs w:val="20"/>
              </w:rPr>
              <w:t xml:space="preserve">    Chemotherapy</w:t>
            </w:r>
          </w:p>
          <w:p w14:paraId="29C1D20F" w14:textId="77777777" w:rsidR="00494E1A" w:rsidRPr="00B7491E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7491E">
              <w:rPr>
                <w:bCs/>
                <w:color w:val="000000" w:themeColor="text1"/>
                <w:sz w:val="20"/>
                <w:szCs w:val="20"/>
              </w:rPr>
              <w:t xml:space="preserve">    Radiation therapy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A4481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86E6E8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(64.1)</w:t>
            </w:r>
          </w:p>
          <w:p w14:paraId="7F91FDA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(56.6)</w:t>
            </w:r>
          </w:p>
          <w:p w14:paraId="1EBD4272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78 (60.9)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5DAAC13D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AC43958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36 (65.5)</w:t>
            </w:r>
          </w:p>
          <w:p w14:paraId="54D8CC4B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28 (51.9)</w:t>
            </w:r>
          </w:p>
          <w:p w14:paraId="1C2245AB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30 (55.6)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69D78497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C067C09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22 (73.3)</w:t>
            </w:r>
          </w:p>
          <w:p w14:paraId="6FD11D50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15 (50.0)</w:t>
            </w:r>
          </w:p>
          <w:p w14:paraId="445E812B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15 (50.0)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788E393E" w14:textId="77777777" w:rsidR="00494E1A" w:rsidRPr="00800D46" w:rsidRDefault="00494E1A" w:rsidP="00303B64">
            <w:pPr>
              <w:ind w:right="400"/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336EB93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24 (55.8)</w:t>
            </w:r>
          </w:p>
          <w:p w14:paraId="6CF8172E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30 (66.7)</w:t>
            </w:r>
          </w:p>
          <w:p w14:paraId="049E2312" w14:textId="77777777" w:rsidR="00494E1A" w:rsidRPr="00800D46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33 (75.0)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</w:tcBorders>
          </w:tcPr>
          <w:p w14:paraId="41B42E8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86A95D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296</w:t>
            </w:r>
          </w:p>
          <w:p w14:paraId="6C04136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7491E">
              <w:rPr>
                <w:color w:val="000000" w:themeColor="text1"/>
                <w:sz w:val="20"/>
                <w:szCs w:val="20"/>
              </w:rPr>
              <w:t xml:space="preserve"> .</w:t>
            </w:r>
            <w:r>
              <w:rPr>
                <w:color w:val="000000" w:themeColor="text1"/>
                <w:sz w:val="20"/>
                <w:szCs w:val="20"/>
              </w:rPr>
              <w:t>236</w:t>
            </w:r>
          </w:p>
          <w:p w14:paraId="736A3C1F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.054</w:t>
            </w:r>
          </w:p>
        </w:tc>
      </w:tr>
    </w:tbl>
    <w:p w14:paraId="60A0A9A1" w14:textId="77777777" w:rsidR="00494E1A" w:rsidRPr="00374CD8" w:rsidRDefault="00494E1A" w:rsidP="00494E1A">
      <w:pPr>
        <w:tabs>
          <w:tab w:val="left" w:pos="8152"/>
        </w:tabs>
        <w:rPr>
          <w:rFonts w:eastAsia="Batang"/>
        </w:rPr>
      </w:pPr>
      <w:r>
        <w:rPr>
          <w:rFonts w:eastAsia="Batang"/>
          <w:sz w:val="18"/>
          <w:szCs w:val="18"/>
        </w:rPr>
        <w:t xml:space="preserve">Note. Abbreviations: </w:t>
      </w:r>
      <w:r>
        <w:rPr>
          <w:rFonts w:eastAsiaTheme="minorEastAsia"/>
          <w:color w:val="000000" w:themeColor="text1"/>
          <w:sz w:val="18"/>
          <w:szCs w:val="18"/>
          <w14:ligatures w14:val="standardContextual"/>
        </w:rPr>
        <w:t xml:space="preserve">N/A = Not applicable; </w:t>
      </w:r>
      <w:r w:rsidRPr="00B7491E">
        <w:rPr>
          <w:rFonts w:eastAsia="Batang"/>
          <w:sz w:val="18"/>
          <w:szCs w:val="18"/>
        </w:rPr>
        <w:t>SD = sleep disturbance, W</w:t>
      </w:r>
      <w:r>
        <w:rPr>
          <w:rFonts w:eastAsia="Batang"/>
          <w:sz w:val="18"/>
          <w:szCs w:val="18"/>
        </w:rPr>
        <w:t xml:space="preserve">NL = within normal limits. </w:t>
      </w:r>
    </w:p>
    <w:p w14:paraId="0E98756F" w14:textId="77777777" w:rsidR="00494E1A" w:rsidRDefault="00494E1A" w:rsidP="00494E1A">
      <w:pPr>
        <w:tabs>
          <w:tab w:val="left" w:pos="8152"/>
        </w:tabs>
      </w:pPr>
      <w:r>
        <w:rPr>
          <w:rFonts w:eastAsia="Batang"/>
        </w:rPr>
        <w:lastRenderedPageBreak/>
        <w:t>1-7</w:t>
      </w:r>
      <w:r w:rsidRPr="00B7491E">
        <w:rPr>
          <w:rFonts w:eastAsia="Batang"/>
        </w:rPr>
        <w:t xml:space="preserve">. Characteristics of each of the Latent Classes in </w:t>
      </w:r>
      <w:r>
        <w:rPr>
          <w:rFonts w:eastAsia="Batang"/>
        </w:rPr>
        <w:t>Colorectal Cancer</w:t>
      </w:r>
      <w:r w:rsidRPr="00B7491E">
        <w:rPr>
          <w:rFonts w:eastAsia="Batang"/>
        </w:rPr>
        <w:t xml:space="preserve"> Survivors</w:t>
      </w:r>
    </w:p>
    <w:tbl>
      <w:tblPr>
        <w:tblW w:w="9355" w:type="dxa"/>
        <w:tblInd w:w="9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1710"/>
        <w:gridCol w:w="1620"/>
        <w:gridCol w:w="1710"/>
        <w:gridCol w:w="1170"/>
      </w:tblGrid>
      <w:tr w:rsidR="00494E1A" w14:paraId="70ED1C21" w14:textId="77777777" w:rsidTr="00303B64">
        <w:trPr>
          <w:trHeight w:val="240"/>
        </w:trPr>
        <w:tc>
          <w:tcPr>
            <w:tcW w:w="3145" w:type="dxa"/>
            <w:shd w:val="clear" w:color="auto" w:fill="auto"/>
            <w:noWrap/>
          </w:tcPr>
          <w:p w14:paraId="09DDE50A" w14:textId="77777777" w:rsidR="00494E1A" w:rsidRPr="00B7491E" w:rsidRDefault="00494E1A" w:rsidP="00303B64">
            <w:pPr>
              <w:rPr>
                <w:rFonts w:eastAsia="Batang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Variables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A86F93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CD240E" w14:textId="77777777" w:rsidR="00494E1A" w:rsidRDefault="00494E1A" w:rsidP="00303B64">
            <w:pPr>
              <w:rPr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  <w:tr w:rsidR="00494E1A" w14:paraId="226080B5" w14:textId="77777777" w:rsidTr="00303B64">
        <w:trPr>
          <w:trHeight w:val="240"/>
        </w:trPr>
        <w:tc>
          <w:tcPr>
            <w:tcW w:w="3145" w:type="dxa"/>
            <w:shd w:val="clear" w:color="auto" w:fill="auto"/>
            <w:noWrap/>
          </w:tcPr>
          <w:p w14:paraId="535CFF52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C4D5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 xml:space="preserve"> Total </w:t>
            </w:r>
          </w:p>
          <w:p w14:paraId="0B7AE344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  <w:p w14:paraId="046D70E9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 w:rsidRPr="007023C9">
              <w:rPr>
                <w:sz w:val="20"/>
                <w:szCs w:val="20"/>
              </w:rPr>
              <w:t>(N =</w:t>
            </w:r>
            <w:r>
              <w:rPr>
                <w:sz w:val="20"/>
                <w:szCs w:val="20"/>
              </w:rPr>
              <w:t>802</w:t>
            </w:r>
            <w:r w:rsidRPr="007023C9">
              <w:rPr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5915FE0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1</w:t>
            </w:r>
          </w:p>
          <w:p w14:paraId="65180E48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W</w:t>
            </w:r>
            <w:r>
              <w:rPr>
                <w:i/>
                <w:iCs/>
                <w:sz w:val="20"/>
                <w:szCs w:val="20"/>
              </w:rPr>
              <w:t>N</w:t>
            </w:r>
            <w:r w:rsidRPr="000C16E4">
              <w:rPr>
                <w:i/>
                <w:iCs/>
                <w:sz w:val="20"/>
                <w:szCs w:val="20"/>
              </w:rPr>
              <w:t>L</w:t>
            </w:r>
          </w:p>
          <w:p w14:paraId="66E8CE60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(n=534, 67%)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C421A23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2</w:t>
            </w:r>
          </w:p>
          <w:p w14:paraId="5EF15B59" w14:textId="77777777" w:rsidR="00494E1A" w:rsidRPr="000C16E4" w:rsidRDefault="00494E1A" w:rsidP="00303B64">
            <w:pPr>
              <w:jc w:val="center"/>
              <w:rPr>
                <w:i/>
                <w:iCs/>
                <w:sz w:val="20"/>
                <w:szCs w:val="20"/>
              </w:rPr>
            </w:pPr>
            <w:r w:rsidRPr="000C16E4">
              <w:rPr>
                <w:i/>
                <w:iCs/>
                <w:sz w:val="20"/>
                <w:szCs w:val="20"/>
              </w:rPr>
              <w:t>All Symptoms</w:t>
            </w:r>
          </w:p>
          <w:p w14:paraId="6C4A4CBB" w14:textId="77777777" w:rsidR="00494E1A" w:rsidRPr="007023C9" w:rsidRDefault="00494E1A" w:rsidP="00303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(n=268, 33%)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796E953F" w14:textId="77777777" w:rsidR="00494E1A" w:rsidRDefault="00494E1A" w:rsidP="00303B64">
            <w:pPr>
              <w:jc w:val="center"/>
              <w:rPr>
                <w:sz w:val="20"/>
                <w:szCs w:val="20"/>
              </w:rPr>
            </w:pPr>
          </w:p>
        </w:tc>
      </w:tr>
      <w:tr w:rsidR="00494E1A" w14:paraId="6F6B642A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6B366C1B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Age at diagnosis (years)</w:t>
            </w:r>
          </w:p>
          <w:p w14:paraId="21DE252C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21- 49</w:t>
            </w:r>
          </w:p>
          <w:p w14:paraId="6244C90C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50- 64</w:t>
            </w:r>
          </w:p>
          <w:p w14:paraId="03E1B6D1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65 or old</w:t>
            </w:r>
            <w:r>
              <w:rPr>
                <w:sz w:val="20"/>
                <w:szCs w:val="20"/>
              </w:rPr>
              <w:t>8</w:t>
            </w:r>
            <w:r w:rsidRPr="007023C9">
              <w:rPr>
                <w:sz w:val="20"/>
                <w:szCs w:val="20"/>
              </w:rPr>
              <w:t xml:space="preserve">er  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52F212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C17BBF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(19.2)</w:t>
            </w:r>
          </w:p>
          <w:p w14:paraId="3592FB0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(38.8)</w:t>
            </w:r>
          </w:p>
          <w:p w14:paraId="62B4FE9A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(42.0)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498499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14BF20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(15.7)</w:t>
            </w:r>
          </w:p>
          <w:p w14:paraId="0991F8E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(35.8)</w:t>
            </w:r>
          </w:p>
          <w:p w14:paraId="40057188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(48.5)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BE1452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C278FD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(26.1)</w:t>
            </w:r>
          </w:p>
          <w:p w14:paraId="14C6D3D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(44.8)</w:t>
            </w:r>
          </w:p>
          <w:p w14:paraId="2AB90485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(29.1)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6EF250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494E1A" w14:paraId="59020763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05EE8012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Sex</w:t>
            </w:r>
          </w:p>
          <w:p w14:paraId="29B3D9BA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Male</w:t>
            </w:r>
          </w:p>
          <w:p w14:paraId="73B48E55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Female</w:t>
            </w:r>
          </w:p>
        </w:tc>
        <w:tc>
          <w:tcPr>
            <w:tcW w:w="1710" w:type="dxa"/>
            <w:shd w:val="clear" w:color="auto" w:fill="auto"/>
            <w:noWrap/>
          </w:tcPr>
          <w:p w14:paraId="70C543F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ACC788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 (47.8)</w:t>
            </w:r>
          </w:p>
          <w:p w14:paraId="71379B64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 (52.2)</w:t>
            </w:r>
          </w:p>
        </w:tc>
        <w:tc>
          <w:tcPr>
            <w:tcW w:w="1620" w:type="dxa"/>
          </w:tcPr>
          <w:p w14:paraId="7D5143C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31A35F66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(50.2)</w:t>
            </w:r>
          </w:p>
          <w:p w14:paraId="638FA7FD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(49.8)</w:t>
            </w:r>
          </w:p>
        </w:tc>
        <w:tc>
          <w:tcPr>
            <w:tcW w:w="1710" w:type="dxa"/>
          </w:tcPr>
          <w:p w14:paraId="192C903F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DA6739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(42.9)</w:t>
            </w:r>
          </w:p>
          <w:p w14:paraId="55AE26C0" w14:textId="77777777" w:rsidR="00494E1A" w:rsidRPr="007023C9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(57.1)</w:t>
            </w:r>
          </w:p>
        </w:tc>
        <w:tc>
          <w:tcPr>
            <w:tcW w:w="1170" w:type="dxa"/>
          </w:tcPr>
          <w:p w14:paraId="15116FF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.052</w:t>
            </w:r>
          </w:p>
        </w:tc>
      </w:tr>
      <w:tr w:rsidR="00494E1A" w14:paraId="076581AB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3DE24FEF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Race </w:t>
            </w:r>
          </w:p>
          <w:p w14:paraId="2E215E0A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White</w:t>
            </w:r>
          </w:p>
          <w:p w14:paraId="512173C8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Black</w:t>
            </w:r>
          </w:p>
          <w:p w14:paraId="0B63AACF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Asian</w:t>
            </w:r>
          </w:p>
          <w:p w14:paraId="099C70F0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Other</w:t>
            </w:r>
          </w:p>
        </w:tc>
        <w:tc>
          <w:tcPr>
            <w:tcW w:w="1710" w:type="dxa"/>
            <w:shd w:val="clear" w:color="auto" w:fill="auto"/>
            <w:noWrap/>
          </w:tcPr>
          <w:p w14:paraId="51A5615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093D1EB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 (51.0)</w:t>
            </w:r>
          </w:p>
          <w:p w14:paraId="51E90E9E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 (22.9)</w:t>
            </w:r>
          </w:p>
          <w:p w14:paraId="74E2B2F7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(18.2)</w:t>
            </w:r>
          </w:p>
          <w:p w14:paraId="37F8995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63 (7.9)</w:t>
            </w:r>
          </w:p>
        </w:tc>
        <w:tc>
          <w:tcPr>
            <w:tcW w:w="1620" w:type="dxa"/>
          </w:tcPr>
          <w:p w14:paraId="571EFF0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B2BD09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297 (55.6)</w:t>
            </w:r>
          </w:p>
          <w:p w14:paraId="3AEE318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110 (20.6)</w:t>
            </w:r>
          </w:p>
          <w:p w14:paraId="5EEE1D5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97 (18.2)</w:t>
            </w:r>
          </w:p>
          <w:p w14:paraId="6FE89FFE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 (  5.6)</w:t>
            </w:r>
          </w:p>
        </w:tc>
        <w:tc>
          <w:tcPr>
            <w:tcW w:w="1710" w:type="dxa"/>
          </w:tcPr>
          <w:p w14:paraId="4A4ECA1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BAC714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112 (41.8)</w:t>
            </w:r>
          </w:p>
          <w:p w14:paraId="3183B51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 (27.6)</w:t>
            </w:r>
          </w:p>
          <w:p w14:paraId="24C6576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 (18.3)</w:t>
            </w:r>
          </w:p>
          <w:p w14:paraId="68148294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 (12.3)</w:t>
            </w:r>
          </w:p>
        </w:tc>
        <w:tc>
          <w:tcPr>
            <w:tcW w:w="1170" w:type="dxa"/>
          </w:tcPr>
          <w:p w14:paraId="75E2586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B7491E" w14:paraId="0CE6FBEA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5C2C3D7C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Ethnicity </w:t>
            </w:r>
          </w:p>
          <w:p w14:paraId="283F9903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Hispanic</w:t>
            </w:r>
          </w:p>
          <w:p w14:paraId="2ADDCF3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Non-Hispanic</w:t>
            </w:r>
          </w:p>
        </w:tc>
        <w:tc>
          <w:tcPr>
            <w:tcW w:w="1710" w:type="dxa"/>
            <w:shd w:val="clear" w:color="auto" w:fill="auto"/>
            <w:noWrap/>
          </w:tcPr>
          <w:p w14:paraId="1A62997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3A63E1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(19.6)</w:t>
            </w:r>
          </w:p>
          <w:p w14:paraId="2BA8428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645 (80.4)</w:t>
            </w:r>
          </w:p>
        </w:tc>
        <w:tc>
          <w:tcPr>
            <w:tcW w:w="1620" w:type="dxa"/>
          </w:tcPr>
          <w:p w14:paraId="710E31C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48978FBB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88 (16.5)</w:t>
            </w:r>
          </w:p>
          <w:p w14:paraId="7971D1DF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446 (83.5)</w:t>
            </w:r>
          </w:p>
        </w:tc>
        <w:tc>
          <w:tcPr>
            <w:tcW w:w="1710" w:type="dxa"/>
          </w:tcPr>
          <w:p w14:paraId="1E8D4928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D3C41C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 (25.7)</w:t>
            </w:r>
          </w:p>
          <w:p w14:paraId="7BB506C6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199 (74.3)</w:t>
            </w:r>
          </w:p>
        </w:tc>
        <w:tc>
          <w:tcPr>
            <w:tcW w:w="1170" w:type="dxa"/>
          </w:tcPr>
          <w:p w14:paraId="6AD1C7B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.002</w:t>
            </w:r>
          </w:p>
        </w:tc>
      </w:tr>
      <w:tr w:rsidR="00494E1A" w:rsidRPr="00B7491E" w14:paraId="5E03C99B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145B0A6A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>Marital status</w:t>
            </w:r>
          </w:p>
          <w:p w14:paraId="03AB4626" w14:textId="77777777" w:rsidR="00494E1A" w:rsidRPr="007023C9" w:rsidRDefault="00494E1A" w:rsidP="00303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 xml:space="preserve">Married/cohabiting </w:t>
            </w:r>
          </w:p>
          <w:p w14:paraId="5CAED7C6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7023C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ot</w:t>
            </w:r>
            <w:r w:rsidRPr="007023C9">
              <w:rPr>
                <w:sz w:val="20"/>
                <w:szCs w:val="20"/>
              </w:rPr>
              <w:t xml:space="preserve"> married</w:t>
            </w:r>
          </w:p>
        </w:tc>
        <w:tc>
          <w:tcPr>
            <w:tcW w:w="1710" w:type="dxa"/>
            <w:shd w:val="clear" w:color="auto" w:fill="auto"/>
            <w:noWrap/>
          </w:tcPr>
          <w:p w14:paraId="3A98BB12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104D69D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 (54.8)</w:t>
            </w:r>
          </w:p>
          <w:p w14:paraId="04E2682D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358 (45.2)</w:t>
            </w:r>
          </w:p>
        </w:tc>
        <w:tc>
          <w:tcPr>
            <w:tcW w:w="1620" w:type="dxa"/>
          </w:tcPr>
          <w:p w14:paraId="7CC33E9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69461D0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 (57.4)</w:t>
            </w:r>
          </w:p>
          <w:p w14:paraId="41D533B2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225 (42.6)</w:t>
            </w:r>
          </w:p>
        </w:tc>
        <w:tc>
          <w:tcPr>
            <w:tcW w:w="1710" w:type="dxa"/>
          </w:tcPr>
          <w:p w14:paraId="2B2D017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89D145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131 (49.6)</w:t>
            </w:r>
          </w:p>
          <w:p w14:paraId="3D22CBC3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133 (50.4)</w:t>
            </w:r>
          </w:p>
        </w:tc>
        <w:tc>
          <w:tcPr>
            <w:tcW w:w="1170" w:type="dxa"/>
          </w:tcPr>
          <w:p w14:paraId="7AEFD679" w14:textId="77777777" w:rsidR="00494E1A" w:rsidRPr="00B7491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.038</w:t>
            </w:r>
          </w:p>
        </w:tc>
      </w:tr>
      <w:tr w:rsidR="00494E1A" w:rsidRPr="000F1FAE" w14:paraId="39322190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525A1DA4" w14:textId="77777777" w:rsidR="00494E1A" w:rsidRPr="007023C9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Education</w:t>
            </w:r>
          </w:p>
          <w:p w14:paraId="663010B7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≤</m:t>
              </m:r>
            </m:oMath>
            <w:r w:rsidRPr="007023C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</w:t>
            </w:r>
            <w:r w:rsidRPr="007023C9">
              <w:rPr>
                <w:color w:val="000000" w:themeColor="text1"/>
                <w:sz w:val="20"/>
                <w:szCs w:val="20"/>
              </w:rPr>
              <w:t>igh sc</w:t>
            </w:r>
            <w:r>
              <w:rPr>
                <w:color w:val="000000" w:themeColor="text1"/>
                <w:sz w:val="20"/>
                <w:szCs w:val="20"/>
              </w:rPr>
              <w:t>hool</w:t>
            </w:r>
          </w:p>
          <w:p w14:paraId="5CFE2B26" w14:textId="77777777" w:rsidR="00494E1A" w:rsidRPr="005E2598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 xml:space="preserve">Some college </w:t>
            </w:r>
          </w:p>
          <w:p w14:paraId="1DCA3583" w14:textId="77777777" w:rsidR="00494E1A" w:rsidRPr="007023C9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Undergraduate degree or greater</w:t>
            </w:r>
          </w:p>
        </w:tc>
        <w:tc>
          <w:tcPr>
            <w:tcW w:w="1710" w:type="dxa"/>
            <w:shd w:val="clear" w:color="auto" w:fill="auto"/>
            <w:noWrap/>
          </w:tcPr>
          <w:p w14:paraId="71739ADC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B08D391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(43.4)</w:t>
            </w:r>
          </w:p>
          <w:p w14:paraId="1CA9666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 (31.9)</w:t>
            </w:r>
          </w:p>
          <w:p w14:paraId="29C93EBA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195 (24.7)</w:t>
            </w:r>
          </w:p>
        </w:tc>
        <w:tc>
          <w:tcPr>
            <w:tcW w:w="1620" w:type="dxa"/>
          </w:tcPr>
          <w:p w14:paraId="287834D9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690230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 (38.3)</w:t>
            </w:r>
          </w:p>
          <w:p w14:paraId="029D88B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177 (33.5)</w:t>
            </w:r>
          </w:p>
          <w:p w14:paraId="7093540F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149 (28.2)</w:t>
            </w:r>
          </w:p>
        </w:tc>
        <w:tc>
          <w:tcPr>
            <w:tcW w:w="1710" w:type="dxa"/>
          </w:tcPr>
          <w:p w14:paraId="5F0CB36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54B027C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141 (53.8)</w:t>
            </w:r>
          </w:p>
          <w:p w14:paraId="29AB0BE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 (28.6)</w:t>
            </w:r>
          </w:p>
          <w:p w14:paraId="21F3F030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 (17.6)</w:t>
            </w:r>
          </w:p>
        </w:tc>
        <w:tc>
          <w:tcPr>
            <w:tcW w:w="1170" w:type="dxa"/>
          </w:tcPr>
          <w:p w14:paraId="26522A6B" w14:textId="77777777" w:rsidR="00494E1A" w:rsidRPr="000F1FAE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94E1A" w:rsidRPr="00825C6F" w14:paraId="5FD0741C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533E7138" w14:textId="77777777" w:rsidR="00494E1A" w:rsidRPr="005E2598" w:rsidRDefault="00494E1A" w:rsidP="00303B64">
            <w:pPr>
              <w:rPr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7023C9">
              <w:rPr>
                <w:bCs/>
                <w:color w:val="000000" w:themeColor="text1"/>
                <w:sz w:val="20"/>
                <w:szCs w:val="20"/>
              </w:rPr>
              <w:t>Employment status</w:t>
            </w:r>
          </w:p>
          <w:p w14:paraId="1D8A5E5E" w14:textId="77777777" w:rsidR="00494E1A" w:rsidRDefault="00494E1A" w:rsidP="00303B6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Working </w:t>
            </w:r>
          </w:p>
          <w:p w14:paraId="6052FAA3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7023C9">
              <w:rPr>
                <w:color w:val="000000" w:themeColor="text1"/>
                <w:sz w:val="20"/>
                <w:szCs w:val="20"/>
              </w:rPr>
              <w:t>Not Working</w:t>
            </w:r>
          </w:p>
        </w:tc>
        <w:tc>
          <w:tcPr>
            <w:tcW w:w="1710" w:type="dxa"/>
            <w:shd w:val="clear" w:color="auto" w:fill="auto"/>
            <w:noWrap/>
          </w:tcPr>
          <w:p w14:paraId="6A662BC9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6CAA9F6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(38.2)</w:t>
            </w:r>
          </w:p>
          <w:p w14:paraId="68B2F78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483 (61.8)</w:t>
            </w:r>
          </w:p>
        </w:tc>
        <w:tc>
          <w:tcPr>
            <w:tcW w:w="1620" w:type="dxa"/>
          </w:tcPr>
          <w:p w14:paraId="34CEFBA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03989740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216 (41.1)</w:t>
            </w:r>
          </w:p>
          <w:p w14:paraId="0FEF2F7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309 (58.9)</w:t>
            </w:r>
          </w:p>
        </w:tc>
        <w:tc>
          <w:tcPr>
            <w:tcW w:w="1710" w:type="dxa"/>
          </w:tcPr>
          <w:p w14:paraId="65FCD16E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2EFB43B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82 (32.0)</w:t>
            </w:r>
          </w:p>
          <w:p w14:paraId="78610297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174 (68.0)</w:t>
            </w:r>
          </w:p>
        </w:tc>
        <w:tc>
          <w:tcPr>
            <w:tcW w:w="1170" w:type="dxa"/>
          </w:tcPr>
          <w:p w14:paraId="3CAD4F85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.014</w:t>
            </w:r>
          </w:p>
        </w:tc>
      </w:tr>
      <w:tr w:rsidR="00494E1A" w:rsidRPr="00825C6F" w14:paraId="511DB055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5B034B5C" w14:textId="77777777" w:rsidR="00494E1A" w:rsidRPr="005E2598" w:rsidRDefault="00494E1A" w:rsidP="00303B64">
            <w:pPr>
              <w:rPr>
                <w:bCs/>
                <w:sz w:val="20"/>
                <w:szCs w:val="20"/>
              </w:rPr>
            </w:pPr>
            <w:r w:rsidRPr="007023C9">
              <w:rPr>
                <w:bCs/>
                <w:sz w:val="20"/>
                <w:szCs w:val="20"/>
              </w:rPr>
              <w:t xml:space="preserve">Stage at diagnosis </w:t>
            </w:r>
          </w:p>
          <w:p w14:paraId="286EE58F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</w:t>
            </w:r>
          </w:p>
          <w:p w14:paraId="41697052" w14:textId="77777777" w:rsidR="00494E1A" w:rsidRPr="005E2598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</w:t>
            </w:r>
          </w:p>
          <w:p w14:paraId="0506DDAC" w14:textId="77777777" w:rsidR="00494E1A" w:rsidRPr="00825C6F" w:rsidRDefault="00494E1A" w:rsidP="00303B64">
            <w:pPr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III</w:t>
            </w:r>
          </w:p>
          <w:p w14:paraId="7372C7D4" w14:textId="77777777" w:rsidR="00494E1A" w:rsidRPr="00825C6F" w:rsidRDefault="00494E1A" w:rsidP="00303B6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>IV</w:t>
            </w:r>
          </w:p>
        </w:tc>
        <w:tc>
          <w:tcPr>
            <w:tcW w:w="1710" w:type="dxa"/>
            <w:shd w:val="clear" w:color="auto" w:fill="auto"/>
            <w:noWrap/>
          </w:tcPr>
          <w:p w14:paraId="156900A3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784A20FD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(24.6)</w:t>
            </w:r>
          </w:p>
          <w:p w14:paraId="4EE07774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(27.5)</w:t>
            </w:r>
          </w:p>
          <w:p w14:paraId="14538C90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(33.9)</w:t>
            </w:r>
          </w:p>
          <w:p w14:paraId="6444279C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106 (13.9)</w:t>
            </w:r>
          </w:p>
        </w:tc>
        <w:tc>
          <w:tcPr>
            <w:tcW w:w="1620" w:type="dxa"/>
          </w:tcPr>
          <w:p w14:paraId="25B0677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7B7DE0E5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131 (25.8)</w:t>
            </w:r>
          </w:p>
          <w:p w14:paraId="2729B8E3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157 (30.9)</w:t>
            </w:r>
          </w:p>
          <w:p w14:paraId="06A6B48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160 (31.5)</w:t>
            </w:r>
          </w:p>
          <w:p w14:paraId="4467A31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 (11.8)</w:t>
            </w:r>
          </w:p>
        </w:tc>
        <w:tc>
          <w:tcPr>
            <w:tcW w:w="1710" w:type="dxa"/>
          </w:tcPr>
          <w:p w14:paraId="56E958B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0FE364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57 (22.4)</w:t>
            </w:r>
          </w:p>
          <w:p w14:paraId="4374558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 (20.8)</w:t>
            </w:r>
          </w:p>
          <w:p w14:paraId="6101BD76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 (38.8)</w:t>
            </w:r>
          </w:p>
          <w:p w14:paraId="1ACE3229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 (18.0)</w:t>
            </w:r>
          </w:p>
        </w:tc>
        <w:tc>
          <w:tcPr>
            <w:tcW w:w="1170" w:type="dxa"/>
          </w:tcPr>
          <w:p w14:paraId="7366FDA6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.002</w:t>
            </w:r>
          </w:p>
        </w:tc>
      </w:tr>
      <w:tr w:rsidR="00494E1A" w:rsidRPr="00825C6F" w14:paraId="2C2E0F5A" w14:textId="77777777" w:rsidTr="00303B64">
        <w:trPr>
          <w:trHeight w:val="551"/>
        </w:trPr>
        <w:tc>
          <w:tcPr>
            <w:tcW w:w="3145" w:type="dxa"/>
            <w:shd w:val="clear" w:color="auto" w:fill="auto"/>
          </w:tcPr>
          <w:p w14:paraId="7B027D6C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  <w:vertAlign w:val="superscript"/>
              </w:rPr>
            </w:pPr>
            <w:r w:rsidRPr="007023C9">
              <w:rPr>
                <w:bCs/>
                <w:sz w:val="20"/>
                <w:szCs w:val="20"/>
              </w:rPr>
              <w:t>Cancer treatment history</w:t>
            </w:r>
          </w:p>
          <w:p w14:paraId="2992A28E" w14:textId="77777777" w:rsidR="00494E1A" w:rsidRPr="00825C6F" w:rsidRDefault="00494E1A" w:rsidP="00303B64">
            <w:pPr>
              <w:contextualSpacing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sz w:val="20"/>
                <w:szCs w:val="20"/>
              </w:rPr>
              <w:t xml:space="preserve">    </w:t>
            </w:r>
            <w:r w:rsidRPr="007023C9">
              <w:rPr>
                <w:rFonts w:eastAsia="Dotum"/>
                <w:sz w:val="20"/>
                <w:szCs w:val="20"/>
              </w:rPr>
              <w:t xml:space="preserve">Surgery  </w:t>
            </w:r>
          </w:p>
          <w:p w14:paraId="7972E10C" w14:textId="77777777" w:rsidR="00494E1A" w:rsidRPr="00825C6F" w:rsidRDefault="00494E1A" w:rsidP="00303B64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Chemotherapy</w:t>
            </w:r>
          </w:p>
          <w:p w14:paraId="473083CB" w14:textId="77777777" w:rsidR="00494E1A" w:rsidRPr="00825C6F" w:rsidRDefault="00494E1A" w:rsidP="00303B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7023C9">
              <w:rPr>
                <w:bCs/>
                <w:sz w:val="20"/>
                <w:szCs w:val="20"/>
              </w:rPr>
              <w:t>Radiation therapy</w:t>
            </w:r>
          </w:p>
        </w:tc>
        <w:tc>
          <w:tcPr>
            <w:tcW w:w="1710" w:type="dxa"/>
            <w:shd w:val="clear" w:color="auto" w:fill="auto"/>
            <w:noWrap/>
          </w:tcPr>
          <w:p w14:paraId="2B3CD51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</w:p>
          <w:p w14:paraId="57C7C518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 (87.6)</w:t>
            </w:r>
          </w:p>
          <w:p w14:paraId="25E11F95" w14:textId="77777777" w:rsidR="00494E1A" w:rsidRDefault="00494E1A" w:rsidP="00303B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 (58.7)</w:t>
            </w:r>
          </w:p>
          <w:p w14:paraId="48856641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134 (17.1)</w:t>
            </w:r>
          </w:p>
        </w:tc>
        <w:tc>
          <w:tcPr>
            <w:tcW w:w="1620" w:type="dxa"/>
          </w:tcPr>
          <w:p w14:paraId="40B09E4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52B4313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463 (88.2)</w:t>
            </w:r>
          </w:p>
          <w:p w14:paraId="65D16372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284 (53.8)</w:t>
            </w:r>
          </w:p>
          <w:p w14:paraId="2CE10367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77 (14.6)</w:t>
            </w:r>
          </w:p>
        </w:tc>
        <w:tc>
          <w:tcPr>
            <w:tcW w:w="1710" w:type="dxa"/>
          </w:tcPr>
          <w:p w14:paraId="4F4C4AF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CE53A61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224 (86.5)</w:t>
            </w:r>
          </w:p>
          <w:p w14:paraId="40FD61BF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180 (68.7)</w:t>
            </w:r>
          </w:p>
          <w:p w14:paraId="539BB34D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57 (22.1)</w:t>
            </w:r>
          </w:p>
        </w:tc>
        <w:tc>
          <w:tcPr>
            <w:tcW w:w="1170" w:type="dxa"/>
          </w:tcPr>
          <w:p w14:paraId="173A85CA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  <w:p w14:paraId="3B2B50AD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.496</w:t>
            </w:r>
          </w:p>
          <w:p w14:paraId="07C2E2D4" w14:textId="77777777" w:rsidR="00494E1A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&lt; .001</w:t>
            </w:r>
          </w:p>
          <w:p w14:paraId="5A849AA8" w14:textId="77777777" w:rsidR="00494E1A" w:rsidRPr="00825C6F" w:rsidRDefault="00494E1A" w:rsidP="00303B6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.009</w:t>
            </w:r>
          </w:p>
        </w:tc>
      </w:tr>
    </w:tbl>
    <w:p w14:paraId="593B97FC" w14:textId="0551AAD4" w:rsidR="001F0D99" w:rsidRPr="00494E1A" w:rsidRDefault="00494E1A" w:rsidP="00494E1A">
      <w:pPr>
        <w:tabs>
          <w:tab w:val="left" w:pos="8152"/>
        </w:tabs>
        <w:rPr>
          <w:rFonts w:eastAsia="Batang" w:hint="eastAsia"/>
        </w:rPr>
      </w:pPr>
      <w:r>
        <w:rPr>
          <w:rFonts w:eastAsia="Batang"/>
          <w:sz w:val="18"/>
          <w:szCs w:val="18"/>
        </w:rPr>
        <w:t xml:space="preserve">Note. Abbreviations: </w:t>
      </w:r>
      <w:r w:rsidRPr="00B7491E">
        <w:rPr>
          <w:rFonts w:eastAsia="Batang"/>
          <w:sz w:val="18"/>
          <w:szCs w:val="18"/>
        </w:rPr>
        <w:t>W</w:t>
      </w:r>
      <w:r>
        <w:rPr>
          <w:rFonts w:eastAsia="Batang"/>
          <w:sz w:val="18"/>
          <w:szCs w:val="18"/>
        </w:rPr>
        <w:t xml:space="preserve">NL = within normal limits. </w:t>
      </w:r>
    </w:p>
    <w:sectPr w:rsidR="001F0D99" w:rsidRPr="00494E1A" w:rsidSect="008079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37217"/>
    <w:multiLevelType w:val="hybridMultilevel"/>
    <w:tmpl w:val="3624808E"/>
    <w:lvl w:ilvl="0" w:tplc="277E8DFE">
      <w:start w:val="1"/>
      <w:numFmt w:val="decimal"/>
      <w:lvlText w:val="%1."/>
      <w:lvlJc w:val="left"/>
      <w:pPr>
        <w:ind w:left="1260" w:hanging="360"/>
      </w:pPr>
    </w:lvl>
    <w:lvl w:ilvl="1" w:tplc="B8AE9E42">
      <w:start w:val="1"/>
      <w:numFmt w:val="decimal"/>
      <w:lvlText w:val="%2."/>
      <w:lvlJc w:val="left"/>
      <w:pPr>
        <w:ind w:left="1260" w:hanging="360"/>
      </w:pPr>
    </w:lvl>
    <w:lvl w:ilvl="2" w:tplc="CCE63FEC">
      <w:start w:val="1"/>
      <w:numFmt w:val="decimal"/>
      <w:lvlText w:val="%3."/>
      <w:lvlJc w:val="left"/>
      <w:pPr>
        <w:ind w:left="1260" w:hanging="360"/>
      </w:pPr>
    </w:lvl>
    <w:lvl w:ilvl="3" w:tplc="92DEDA4A">
      <w:start w:val="1"/>
      <w:numFmt w:val="decimal"/>
      <w:lvlText w:val="%4."/>
      <w:lvlJc w:val="left"/>
      <w:pPr>
        <w:ind w:left="1260" w:hanging="360"/>
      </w:pPr>
    </w:lvl>
    <w:lvl w:ilvl="4" w:tplc="00D09CB2">
      <w:start w:val="1"/>
      <w:numFmt w:val="decimal"/>
      <w:lvlText w:val="%5."/>
      <w:lvlJc w:val="left"/>
      <w:pPr>
        <w:ind w:left="1260" w:hanging="360"/>
      </w:pPr>
    </w:lvl>
    <w:lvl w:ilvl="5" w:tplc="F40C0394">
      <w:start w:val="1"/>
      <w:numFmt w:val="decimal"/>
      <w:lvlText w:val="%6."/>
      <w:lvlJc w:val="left"/>
      <w:pPr>
        <w:ind w:left="1260" w:hanging="360"/>
      </w:pPr>
    </w:lvl>
    <w:lvl w:ilvl="6" w:tplc="BF9A0778">
      <w:start w:val="1"/>
      <w:numFmt w:val="decimal"/>
      <w:lvlText w:val="%7."/>
      <w:lvlJc w:val="left"/>
      <w:pPr>
        <w:ind w:left="1260" w:hanging="360"/>
      </w:pPr>
    </w:lvl>
    <w:lvl w:ilvl="7" w:tplc="0B18FF3E">
      <w:start w:val="1"/>
      <w:numFmt w:val="decimal"/>
      <w:lvlText w:val="%8."/>
      <w:lvlJc w:val="left"/>
      <w:pPr>
        <w:ind w:left="1260" w:hanging="360"/>
      </w:pPr>
    </w:lvl>
    <w:lvl w:ilvl="8" w:tplc="84844198">
      <w:start w:val="1"/>
      <w:numFmt w:val="decimal"/>
      <w:lvlText w:val="%9."/>
      <w:lvlJc w:val="left"/>
      <w:pPr>
        <w:ind w:left="1260" w:hanging="360"/>
      </w:pPr>
    </w:lvl>
  </w:abstractNum>
  <w:abstractNum w:abstractNumId="1" w15:restartNumberingAfterBreak="0">
    <w:nsid w:val="1FC44BEE"/>
    <w:multiLevelType w:val="hybridMultilevel"/>
    <w:tmpl w:val="380C89AE"/>
    <w:lvl w:ilvl="0" w:tplc="B2FCF1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9A9A6"/>
    <w:multiLevelType w:val="hybridMultilevel"/>
    <w:tmpl w:val="3B2A41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2B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FCF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2E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25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BC6D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69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C53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78C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1272"/>
    <w:multiLevelType w:val="multilevel"/>
    <w:tmpl w:val="CC8A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5C55AB"/>
    <w:multiLevelType w:val="hybridMultilevel"/>
    <w:tmpl w:val="75526624"/>
    <w:lvl w:ilvl="0" w:tplc="93AA5AE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50383"/>
    <w:multiLevelType w:val="hybridMultilevel"/>
    <w:tmpl w:val="B7BC56C2"/>
    <w:lvl w:ilvl="0" w:tplc="BB4017C6">
      <w:start w:val="1"/>
      <w:numFmt w:val="decimal"/>
      <w:lvlText w:val="%1."/>
      <w:lvlJc w:val="left"/>
      <w:pPr>
        <w:ind w:left="1260" w:hanging="360"/>
      </w:pPr>
    </w:lvl>
    <w:lvl w:ilvl="1" w:tplc="5B66B140">
      <w:start w:val="1"/>
      <w:numFmt w:val="decimal"/>
      <w:lvlText w:val="%2."/>
      <w:lvlJc w:val="left"/>
      <w:pPr>
        <w:ind w:left="1260" w:hanging="360"/>
      </w:pPr>
    </w:lvl>
    <w:lvl w:ilvl="2" w:tplc="7100AC04">
      <w:start w:val="1"/>
      <w:numFmt w:val="decimal"/>
      <w:lvlText w:val="%3."/>
      <w:lvlJc w:val="left"/>
      <w:pPr>
        <w:ind w:left="1260" w:hanging="360"/>
      </w:pPr>
    </w:lvl>
    <w:lvl w:ilvl="3" w:tplc="AA945C44">
      <w:start w:val="1"/>
      <w:numFmt w:val="decimal"/>
      <w:lvlText w:val="%4."/>
      <w:lvlJc w:val="left"/>
      <w:pPr>
        <w:ind w:left="1260" w:hanging="360"/>
      </w:pPr>
    </w:lvl>
    <w:lvl w:ilvl="4" w:tplc="14A2DFC2">
      <w:start w:val="1"/>
      <w:numFmt w:val="decimal"/>
      <w:lvlText w:val="%5."/>
      <w:lvlJc w:val="left"/>
      <w:pPr>
        <w:ind w:left="1260" w:hanging="360"/>
      </w:pPr>
    </w:lvl>
    <w:lvl w:ilvl="5" w:tplc="A65A54E6">
      <w:start w:val="1"/>
      <w:numFmt w:val="decimal"/>
      <w:lvlText w:val="%6."/>
      <w:lvlJc w:val="left"/>
      <w:pPr>
        <w:ind w:left="1260" w:hanging="360"/>
      </w:pPr>
    </w:lvl>
    <w:lvl w:ilvl="6" w:tplc="621C49DE">
      <w:start w:val="1"/>
      <w:numFmt w:val="decimal"/>
      <w:lvlText w:val="%7."/>
      <w:lvlJc w:val="left"/>
      <w:pPr>
        <w:ind w:left="1260" w:hanging="360"/>
      </w:pPr>
    </w:lvl>
    <w:lvl w:ilvl="7" w:tplc="399ED51A">
      <w:start w:val="1"/>
      <w:numFmt w:val="decimal"/>
      <w:lvlText w:val="%8."/>
      <w:lvlJc w:val="left"/>
      <w:pPr>
        <w:ind w:left="1260" w:hanging="360"/>
      </w:pPr>
    </w:lvl>
    <w:lvl w:ilvl="8" w:tplc="C3AC5750">
      <w:start w:val="1"/>
      <w:numFmt w:val="decimal"/>
      <w:lvlText w:val="%9."/>
      <w:lvlJc w:val="left"/>
      <w:pPr>
        <w:ind w:left="1260" w:hanging="360"/>
      </w:pPr>
    </w:lvl>
  </w:abstractNum>
  <w:abstractNum w:abstractNumId="6" w15:restartNumberingAfterBreak="0">
    <w:nsid w:val="7DB71B56"/>
    <w:multiLevelType w:val="multilevel"/>
    <w:tmpl w:val="CE34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989721">
    <w:abstractNumId w:val="4"/>
  </w:num>
  <w:num w:numId="2" w16cid:durableId="729621596">
    <w:abstractNumId w:val="2"/>
  </w:num>
  <w:num w:numId="3" w16cid:durableId="1430856371">
    <w:abstractNumId w:val="3"/>
  </w:num>
  <w:num w:numId="4" w16cid:durableId="1830360933">
    <w:abstractNumId w:val="1"/>
  </w:num>
  <w:num w:numId="5" w16cid:durableId="1184395257">
    <w:abstractNumId w:val="6"/>
  </w:num>
  <w:num w:numId="6" w16cid:durableId="1876623506">
    <w:abstractNumId w:val="0"/>
  </w:num>
  <w:num w:numId="7" w16cid:durableId="2661606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EC"/>
    <w:rsid w:val="000041B2"/>
    <w:rsid w:val="00017CF9"/>
    <w:rsid w:val="000312B1"/>
    <w:rsid w:val="0003161A"/>
    <w:rsid w:val="00044B7B"/>
    <w:rsid w:val="00051AD1"/>
    <w:rsid w:val="00053799"/>
    <w:rsid w:val="000557CF"/>
    <w:rsid w:val="00077E1A"/>
    <w:rsid w:val="0008118E"/>
    <w:rsid w:val="000C1396"/>
    <w:rsid w:val="000C1A52"/>
    <w:rsid w:val="000D31C5"/>
    <w:rsid w:val="000D5CA6"/>
    <w:rsid w:val="000D5DFE"/>
    <w:rsid w:val="000E0A5B"/>
    <w:rsid w:val="000E3DC5"/>
    <w:rsid w:val="000F5958"/>
    <w:rsid w:val="0010553E"/>
    <w:rsid w:val="00125F8F"/>
    <w:rsid w:val="00130E6D"/>
    <w:rsid w:val="00133EEC"/>
    <w:rsid w:val="00141FB2"/>
    <w:rsid w:val="00142B63"/>
    <w:rsid w:val="00147E2E"/>
    <w:rsid w:val="0015677E"/>
    <w:rsid w:val="0015688F"/>
    <w:rsid w:val="001741DE"/>
    <w:rsid w:val="0019039A"/>
    <w:rsid w:val="001925CA"/>
    <w:rsid w:val="001A5930"/>
    <w:rsid w:val="001A67F2"/>
    <w:rsid w:val="001D2243"/>
    <w:rsid w:val="001D51A9"/>
    <w:rsid w:val="001D7CD8"/>
    <w:rsid w:val="001E1D03"/>
    <w:rsid w:val="001E1DED"/>
    <w:rsid w:val="001F0D99"/>
    <w:rsid w:val="001F4734"/>
    <w:rsid w:val="00200980"/>
    <w:rsid w:val="00201709"/>
    <w:rsid w:val="002051F2"/>
    <w:rsid w:val="002053E6"/>
    <w:rsid w:val="00261F86"/>
    <w:rsid w:val="00281399"/>
    <w:rsid w:val="00285BAC"/>
    <w:rsid w:val="00293000"/>
    <w:rsid w:val="00293CB8"/>
    <w:rsid w:val="002C77DE"/>
    <w:rsid w:val="002D30F7"/>
    <w:rsid w:val="002D3B5E"/>
    <w:rsid w:val="002E25B7"/>
    <w:rsid w:val="002F7014"/>
    <w:rsid w:val="003014BA"/>
    <w:rsid w:val="00310B07"/>
    <w:rsid w:val="0031484B"/>
    <w:rsid w:val="00335790"/>
    <w:rsid w:val="00356445"/>
    <w:rsid w:val="00357ED0"/>
    <w:rsid w:val="003620BD"/>
    <w:rsid w:val="0036731C"/>
    <w:rsid w:val="00370DCA"/>
    <w:rsid w:val="00391A81"/>
    <w:rsid w:val="0039294A"/>
    <w:rsid w:val="00394BBE"/>
    <w:rsid w:val="003C509D"/>
    <w:rsid w:val="003C6164"/>
    <w:rsid w:val="003D1FBD"/>
    <w:rsid w:val="003E17D9"/>
    <w:rsid w:val="003E72FB"/>
    <w:rsid w:val="003F4A18"/>
    <w:rsid w:val="004262A9"/>
    <w:rsid w:val="00432B35"/>
    <w:rsid w:val="00444D19"/>
    <w:rsid w:val="004569B3"/>
    <w:rsid w:val="00456B6F"/>
    <w:rsid w:val="00472F64"/>
    <w:rsid w:val="004734A8"/>
    <w:rsid w:val="0047595E"/>
    <w:rsid w:val="00484EE9"/>
    <w:rsid w:val="00494E1A"/>
    <w:rsid w:val="004A33EB"/>
    <w:rsid w:val="004A409F"/>
    <w:rsid w:val="004A4714"/>
    <w:rsid w:val="004C0602"/>
    <w:rsid w:val="004C63B8"/>
    <w:rsid w:val="004D3DD4"/>
    <w:rsid w:val="004E0FE1"/>
    <w:rsid w:val="004F4A45"/>
    <w:rsid w:val="00502E38"/>
    <w:rsid w:val="00503306"/>
    <w:rsid w:val="00510216"/>
    <w:rsid w:val="0052081C"/>
    <w:rsid w:val="0053005A"/>
    <w:rsid w:val="00533D53"/>
    <w:rsid w:val="005422ED"/>
    <w:rsid w:val="00551E3F"/>
    <w:rsid w:val="00556742"/>
    <w:rsid w:val="005660B3"/>
    <w:rsid w:val="005911E3"/>
    <w:rsid w:val="005A4F74"/>
    <w:rsid w:val="005A62D2"/>
    <w:rsid w:val="005B0069"/>
    <w:rsid w:val="005B4523"/>
    <w:rsid w:val="005E1FF4"/>
    <w:rsid w:val="005F33F7"/>
    <w:rsid w:val="00612B5C"/>
    <w:rsid w:val="0061368B"/>
    <w:rsid w:val="00614A82"/>
    <w:rsid w:val="00627885"/>
    <w:rsid w:val="006309E2"/>
    <w:rsid w:val="00631987"/>
    <w:rsid w:val="00631C46"/>
    <w:rsid w:val="00636BF2"/>
    <w:rsid w:val="0064209F"/>
    <w:rsid w:val="006425A3"/>
    <w:rsid w:val="006570CC"/>
    <w:rsid w:val="00665903"/>
    <w:rsid w:val="00674938"/>
    <w:rsid w:val="0067500E"/>
    <w:rsid w:val="00683A42"/>
    <w:rsid w:val="0069768F"/>
    <w:rsid w:val="006A00F1"/>
    <w:rsid w:val="006C2509"/>
    <w:rsid w:val="006C780F"/>
    <w:rsid w:val="006D51FE"/>
    <w:rsid w:val="006E3525"/>
    <w:rsid w:val="006F72FC"/>
    <w:rsid w:val="00737385"/>
    <w:rsid w:val="00743D9A"/>
    <w:rsid w:val="00761A4A"/>
    <w:rsid w:val="00772CE8"/>
    <w:rsid w:val="007815C8"/>
    <w:rsid w:val="00784995"/>
    <w:rsid w:val="007958CA"/>
    <w:rsid w:val="0079683F"/>
    <w:rsid w:val="007B070C"/>
    <w:rsid w:val="007B72F7"/>
    <w:rsid w:val="007B761D"/>
    <w:rsid w:val="007D15FB"/>
    <w:rsid w:val="007D39C9"/>
    <w:rsid w:val="007E39B3"/>
    <w:rsid w:val="007F08B9"/>
    <w:rsid w:val="008079B4"/>
    <w:rsid w:val="0083067A"/>
    <w:rsid w:val="008313DA"/>
    <w:rsid w:val="00844930"/>
    <w:rsid w:val="00845A5E"/>
    <w:rsid w:val="00853FDA"/>
    <w:rsid w:val="00862C3D"/>
    <w:rsid w:val="00890299"/>
    <w:rsid w:val="00897F3C"/>
    <w:rsid w:val="008A1BE1"/>
    <w:rsid w:val="008A4B12"/>
    <w:rsid w:val="008A6CB4"/>
    <w:rsid w:val="008B1687"/>
    <w:rsid w:val="008B1EB3"/>
    <w:rsid w:val="008B7CFA"/>
    <w:rsid w:val="008C55E5"/>
    <w:rsid w:val="008D60D2"/>
    <w:rsid w:val="008E08B6"/>
    <w:rsid w:val="008E2113"/>
    <w:rsid w:val="008E2CB4"/>
    <w:rsid w:val="008E2D28"/>
    <w:rsid w:val="0090784E"/>
    <w:rsid w:val="009164FA"/>
    <w:rsid w:val="00920F4E"/>
    <w:rsid w:val="0094702F"/>
    <w:rsid w:val="0095065F"/>
    <w:rsid w:val="0095322A"/>
    <w:rsid w:val="00953D11"/>
    <w:rsid w:val="00954686"/>
    <w:rsid w:val="00984338"/>
    <w:rsid w:val="0099480E"/>
    <w:rsid w:val="009C0BEB"/>
    <w:rsid w:val="009C1E5B"/>
    <w:rsid w:val="009C7A6B"/>
    <w:rsid w:val="009E0932"/>
    <w:rsid w:val="009F2424"/>
    <w:rsid w:val="009F29D4"/>
    <w:rsid w:val="009F63A9"/>
    <w:rsid w:val="00A01528"/>
    <w:rsid w:val="00A107BC"/>
    <w:rsid w:val="00A24D91"/>
    <w:rsid w:val="00A30006"/>
    <w:rsid w:val="00A3504E"/>
    <w:rsid w:val="00A44DE9"/>
    <w:rsid w:val="00A451A4"/>
    <w:rsid w:val="00A60D1D"/>
    <w:rsid w:val="00A63106"/>
    <w:rsid w:val="00A6339D"/>
    <w:rsid w:val="00A77665"/>
    <w:rsid w:val="00A87AEF"/>
    <w:rsid w:val="00AA2CF0"/>
    <w:rsid w:val="00AA592F"/>
    <w:rsid w:val="00AB1C7E"/>
    <w:rsid w:val="00AC0CB8"/>
    <w:rsid w:val="00AC1B71"/>
    <w:rsid w:val="00AF267E"/>
    <w:rsid w:val="00AF5FCD"/>
    <w:rsid w:val="00AF6B2F"/>
    <w:rsid w:val="00B03395"/>
    <w:rsid w:val="00B044D5"/>
    <w:rsid w:val="00B14552"/>
    <w:rsid w:val="00B159CD"/>
    <w:rsid w:val="00B2079F"/>
    <w:rsid w:val="00B23E77"/>
    <w:rsid w:val="00B34D79"/>
    <w:rsid w:val="00B4364D"/>
    <w:rsid w:val="00B5050A"/>
    <w:rsid w:val="00B60638"/>
    <w:rsid w:val="00B73A92"/>
    <w:rsid w:val="00B91D78"/>
    <w:rsid w:val="00B92715"/>
    <w:rsid w:val="00B94982"/>
    <w:rsid w:val="00BA5BFC"/>
    <w:rsid w:val="00BA701F"/>
    <w:rsid w:val="00BC1425"/>
    <w:rsid w:val="00BC1D9F"/>
    <w:rsid w:val="00BE08D2"/>
    <w:rsid w:val="00BF2D98"/>
    <w:rsid w:val="00C034CF"/>
    <w:rsid w:val="00C038BB"/>
    <w:rsid w:val="00C043D4"/>
    <w:rsid w:val="00C15757"/>
    <w:rsid w:val="00C23B47"/>
    <w:rsid w:val="00C24117"/>
    <w:rsid w:val="00C61134"/>
    <w:rsid w:val="00C62BDD"/>
    <w:rsid w:val="00C70C82"/>
    <w:rsid w:val="00C70D25"/>
    <w:rsid w:val="00C74143"/>
    <w:rsid w:val="00C832B7"/>
    <w:rsid w:val="00C85F65"/>
    <w:rsid w:val="00C90097"/>
    <w:rsid w:val="00CC15A9"/>
    <w:rsid w:val="00CC2BB5"/>
    <w:rsid w:val="00CD5665"/>
    <w:rsid w:val="00CF08ED"/>
    <w:rsid w:val="00CF7E22"/>
    <w:rsid w:val="00D01C54"/>
    <w:rsid w:val="00D07EAB"/>
    <w:rsid w:val="00D247A3"/>
    <w:rsid w:val="00D2584E"/>
    <w:rsid w:val="00D30F7C"/>
    <w:rsid w:val="00D327DB"/>
    <w:rsid w:val="00D406FF"/>
    <w:rsid w:val="00D41E82"/>
    <w:rsid w:val="00D577C5"/>
    <w:rsid w:val="00D61C02"/>
    <w:rsid w:val="00D81668"/>
    <w:rsid w:val="00D864B5"/>
    <w:rsid w:val="00D94AA4"/>
    <w:rsid w:val="00D96117"/>
    <w:rsid w:val="00DA752E"/>
    <w:rsid w:val="00DC1FEA"/>
    <w:rsid w:val="00DD18F5"/>
    <w:rsid w:val="00DE3656"/>
    <w:rsid w:val="00DE5D87"/>
    <w:rsid w:val="00DE7EA8"/>
    <w:rsid w:val="00DF09C3"/>
    <w:rsid w:val="00E11840"/>
    <w:rsid w:val="00E15B2F"/>
    <w:rsid w:val="00E6566E"/>
    <w:rsid w:val="00E7015D"/>
    <w:rsid w:val="00E72573"/>
    <w:rsid w:val="00E726A9"/>
    <w:rsid w:val="00E748C4"/>
    <w:rsid w:val="00E9007D"/>
    <w:rsid w:val="00E9250D"/>
    <w:rsid w:val="00EA6ADB"/>
    <w:rsid w:val="00EB6A6A"/>
    <w:rsid w:val="00EC6544"/>
    <w:rsid w:val="00EF0D3B"/>
    <w:rsid w:val="00F101CE"/>
    <w:rsid w:val="00F107F0"/>
    <w:rsid w:val="00F12F3C"/>
    <w:rsid w:val="00F16F6F"/>
    <w:rsid w:val="00F3033B"/>
    <w:rsid w:val="00F30ABA"/>
    <w:rsid w:val="00F315FB"/>
    <w:rsid w:val="00F31E6B"/>
    <w:rsid w:val="00F409B7"/>
    <w:rsid w:val="00F53B2F"/>
    <w:rsid w:val="00F63C3A"/>
    <w:rsid w:val="00F7160F"/>
    <w:rsid w:val="00F83FF5"/>
    <w:rsid w:val="00F85141"/>
    <w:rsid w:val="00F966BC"/>
    <w:rsid w:val="00FA1457"/>
    <w:rsid w:val="00FA44DB"/>
    <w:rsid w:val="00FB3EB6"/>
    <w:rsid w:val="00FC31A6"/>
    <w:rsid w:val="00FC7FC0"/>
    <w:rsid w:val="00FE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CF413"/>
  <w15:chartTrackingRefBased/>
  <w15:docId w15:val="{2FF1BF4B-2B62-FC4B-8612-DB21D15B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1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E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E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E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E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E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E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4E1A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494E1A"/>
    <w:pPr>
      <w:spacing w:before="100" w:beforeAutospacing="1" w:after="100" w:afterAutospacing="1"/>
    </w:pPr>
    <w:rPr>
      <w:rFonts w:eastAsiaTheme="minorEastAsia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4E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E1A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94E1A"/>
  </w:style>
  <w:style w:type="table" w:styleId="TableGrid">
    <w:name w:val="Table Grid"/>
    <w:basedOn w:val="TableNormal"/>
    <w:uiPriority w:val="39"/>
    <w:rsid w:val="00494E1A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94E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4E1A"/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94E1A"/>
    <w:rPr>
      <w:color w:val="808080"/>
    </w:rPr>
  </w:style>
  <w:style w:type="paragraph" w:styleId="Revision">
    <w:name w:val="Revision"/>
    <w:hidden/>
    <w:uiPriority w:val="99"/>
    <w:semiHidden/>
    <w:rsid w:val="00494E1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4E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4E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E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E1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E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E1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E1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E1A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styleId="UnresolvedMention">
    <w:name w:val="Unresolved Mention"/>
    <w:basedOn w:val="DefaultParagraphFont"/>
    <w:uiPriority w:val="99"/>
    <w:rsid w:val="00494E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4E1A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9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2173</Words>
  <Characters>12389</Characters>
  <Application>Microsoft Office Word</Application>
  <DocSecurity>0</DocSecurity>
  <Lines>103</Lines>
  <Paragraphs>29</Paragraphs>
  <ScaleCrop>false</ScaleCrop>
  <Company/>
  <LinksUpToDate>false</LinksUpToDate>
  <CharactersWithSpaces>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Lena Jumin (NIH/CC/OD) [E]</dc:creator>
  <cp:keywords/>
  <dc:description/>
  <cp:lastModifiedBy>Lee, Lena Jumin (NIH/CC/OD) [E]</cp:lastModifiedBy>
  <cp:revision>2</cp:revision>
  <dcterms:created xsi:type="dcterms:W3CDTF">2024-03-08T17:52:00Z</dcterms:created>
  <dcterms:modified xsi:type="dcterms:W3CDTF">2024-03-08T17:53:00Z</dcterms:modified>
</cp:coreProperties>
</file>