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A3DDE" w14:textId="71279347" w:rsidR="00D65A17" w:rsidRDefault="00D65A17" w:rsidP="005A31BC">
      <w:pPr>
        <w:spacing w:after="0" w:line="360" w:lineRule="auto"/>
        <w:rPr>
          <w:rFonts w:ascii="Times New Roman" w:eastAsia="Cambria" w:hAnsi="Times New Roman" w:cs="Times New Roman"/>
          <w:sz w:val="24"/>
          <w:szCs w:val="24"/>
          <w:lang w:val="en-AU"/>
        </w:rPr>
      </w:pPr>
    </w:p>
    <w:p w14:paraId="1CF020E8" w14:textId="73E52835" w:rsidR="005A31BC" w:rsidRDefault="005A31BC" w:rsidP="005A31BC">
      <w:pPr>
        <w:spacing w:after="0" w:line="360" w:lineRule="auto"/>
        <w:rPr>
          <w:rFonts w:ascii="Times New Roman" w:eastAsia="Cambria" w:hAnsi="Times New Roman" w:cs="Times New Roman"/>
          <w:sz w:val="24"/>
          <w:szCs w:val="24"/>
          <w:lang w:val="en-AU"/>
        </w:rPr>
      </w:pPr>
      <w:r>
        <w:rPr>
          <w:rFonts w:ascii="Times New Roman" w:eastAsia="Cambria" w:hAnsi="Times New Roman" w:cs="Times New Roman"/>
          <w:noProof/>
          <w:sz w:val="24"/>
          <w:szCs w:val="24"/>
          <w:lang w:val="en-AU"/>
        </w:rPr>
        <mc:AlternateContent>
          <mc:Choice Requires="wps">
            <w:drawing>
              <wp:inline distT="0" distB="0" distL="0" distR="0" wp14:anchorId="39445C89" wp14:editId="12CD7820">
                <wp:extent cx="5438692" cy="7291346"/>
                <wp:effectExtent l="0" t="0" r="10160" b="11430"/>
                <wp:docPr id="133898666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692" cy="72913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9942812" w14:textId="77777777" w:rsidR="005A31BC" w:rsidRPr="005A31BC" w:rsidRDefault="005A31BC" w:rsidP="005A31BC">
                            <w:pPr>
                              <w:spacing w:after="0" w:line="360" w:lineRule="auto"/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</w:pPr>
                          </w:p>
                          <w:p w14:paraId="2B42777C" w14:textId="77777777" w:rsidR="005A31BC" w:rsidRPr="005A31BC" w:rsidRDefault="005A31BC" w:rsidP="005A31BC">
                            <w:pPr>
                              <w:pStyle w:val="ListParagraph"/>
                              <w:numPr>
                                <w:ilvl w:val="1"/>
                                <w:numId w:val="35"/>
                              </w:numPr>
                              <w:spacing w:after="0" w:line="240" w:lineRule="auto"/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5A31BC"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  <w:t>*neoplasms/ or exp *neoplasms by histologic type/ or exp *neoplasms by site/ or exp *neoplasms, hormone-dependent/ or exp *neoplasms, multiple primary/ or *neoplasms, post-traumatic/ or exp *neoplasms, radiation-induced/ or *neoplasms, second primary/ or Cancer Care Facilities/ or Oncology Service, Hospital/</w:t>
                            </w:r>
                          </w:p>
                          <w:p w14:paraId="2FEE92CF" w14:textId="77777777" w:rsidR="005A31BC" w:rsidRPr="005A31BC" w:rsidRDefault="005A31BC" w:rsidP="005A31BC">
                            <w:pPr>
                              <w:pStyle w:val="ListParagraph"/>
                              <w:numPr>
                                <w:ilvl w:val="1"/>
                                <w:numId w:val="35"/>
                              </w:numPr>
                              <w:spacing w:after="0" w:line="240" w:lineRule="auto"/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5A31BC"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  <w:t>(neoplasm* or cancer* or oncolog* or tumor* or tumour* or glioma* or glioblastoma* or neoplastic* or leukaemia* or leukemia* or lymphoma* or malignant or malignancy or melanoma* or carcinoma* or chemotherapy or radiotherapy or radiation therapy).ti.</w:t>
                            </w:r>
                          </w:p>
                          <w:p w14:paraId="6E82E2F7" w14:textId="77777777" w:rsidR="005A31BC" w:rsidRPr="005A31BC" w:rsidRDefault="005A31BC" w:rsidP="005A31BC">
                            <w:pPr>
                              <w:pStyle w:val="ListParagraph"/>
                              <w:numPr>
                                <w:ilvl w:val="1"/>
                                <w:numId w:val="35"/>
                              </w:numPr>
                              <w:spacing w:after="0" w:line="240" w:lineRule="auto"/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5A31BC"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  <w:t>1 or 2</w:t>
                            </w:r>
                          </w:p>
                          <w:p w14:paraId="2E4A20C8" w14:textId="77777777" w:rsidR="005A31BC" w:rsidRPr="005A31BC" w:rsidRDefault="005A31BC" w:rsidP="005A31BC">
                            <w:pPr>
                              <w:pStyle w:val="ListParagraph"/>
                              <w:numPr>
                                <w:ilvl w:val="1"/>
                                <w:numId w:val="35"/>
                              </w:numPr>
                              <w:spacing w:after="0" w:line="240" w:lineRule="auto"/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5A31BC"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  <w:t>nutrition therapy/ or exp diet therapy/ or nutritional support/ or enteral nutrition/ or food services/ or food service, hospital/ or menu planning/ or Nutritionists/ or Feeding Behavior/ or exp dietary supplements/ or food, fortified/ or Dietary Services/</w:t>
                            </w:r>
                          </w:p>
                          <w:p w14:paraId="6CD866A7" w14:textId="77777777" w:rsidR="005A31BC" w:rsidRPr="005A31BC" w:rsidRDefault="005A31BC" w:rsidP="005A31BC">
                            <w:pPr>
                              <w:pStyle w:val="ListParagraph"/>
                              <w:numPr>
                                <w:ilvl w:val="1"/>
                                <w:numId w:val="35"/>
                              </w:numPr>
                              <w:spacing w:after="0" w:line="240" w:lineRule="auto"/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5A31BC"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  <w:t>(food* or menu* or meal* or nutrition* or malnutrition or diet* or snack* or cook* or feed or feeding or eat* or cater* or red tray* or dining or supplements or calory or calories or kilojoule* or energy intake or enteral).ti.</w:t>
                            </w:r>
                          </w:p>
                          <w:p w14:paraId="44E7183E" w14:textId="77777777" w:rsidR="005A31BC" w:rsidRPr="005A31BC" w:rsidRDefault="005A31BC" w:rsidP="005A31BC">
                            <w:pPr>
                              <w:pStyle w:val="ListParagraph"/>
                              <w:numPr>
                                <w:ilvl w:val="1"/>
                                <w:numId w:val="35"/>
                              </w:numPr>
                              <w:spacing w:after="0" w:line="240" w:lineRule="auto"/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5A31BC"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  <w:t>(food service* or food provision or food fortification or menu plan* or meal order* or meal distribution or fortified meal* or mealtime or meal time or nutritionist or nutritional support* or dietitian* or dietician* or diet therapist* or diet service* or hospital cater*).ti,ab.</w:t>
                            </w:r>
                          </w:p>
                          <w:p w14:paraId="7099DADC" w14:textId="77777777" w:rsidR="005A31BC" w:rsidRPr="005A31BC" w:rsidRDefault="005A31BC" w:rsidP="005A31BC">
                            <w:pPr>
                              <w:pStyle w:val="ListParagraph"/>
                              <w:numPr>
                                <w:ilvl w:val="1"/>
                                <w:numId w:val="35"/>
                              </w:numPr>
                              <w:spacing w:after="0" w:line="240" w:lineRule="auto"/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5A31BC"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  <w:t>diet therapy.fs.</w:t>
                            </w:r>
                          </w:p>
                          <w:p w14:paraId="596E300B" w14:textId="77777777" w:rsidR="005A31BC" w:rsidRPr="005A31BC" w:rsidRDefault="005A31BC" w:rsidP="005A31BC">
                            <w:pPr>
                              <w:pStyle w:val="ListParagraph"/>
                              <w:numPr>
                                <w:ilvl w:val="1"/>
                                <w:numId w:val="35"/>
                              </w:numPr>
                              <w:spacing w:after="0" w:line="240" w:lineRule="auto"/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5A31BC"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  <w:t>4 or 5 or 6 or 7</w:t>
                            </w:r>
                          </w:p>
                          <w:p w14:paraId="7335F53A" w14:textId="77777777" w:rsidR="005A31BC" w:rsidRPr="005A31BC" w:rsidRDefault="005A31BC" w:rsidP="005A31BC">
                            <w:pPr>
                              <w:pStyle w:val="ListParagraph"/>
                              <w:numPr>
                                <w:ilvl w:val="1"/>
                                <w:numId w:val="35"/>
                              </w:numPr>
                              <w:spacing w:after="0" w:line="240" w:lineRule="auto"/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5A31BC"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  <w:t>Cancer Care Facilities/ or Oncology Service, Hospital/ or exp Hospitalization/ or inpatients/ or outpatients/ or exp Hospitals/ or exp Hospital Units/ or Food Service, Hospital/ or Ambulatory Care/ or ambulatory care facilities/ or exp outpatient clinics, hospital/ or Hospices/</w:t>
                            </w:r>
                          </w:p>
                          <w:p w14:paraId="780DAD19" w14:textId="77777777" w:rsidR="005A31BC" w:rsidRPr="005A31BC" w:rsidRDefault="005A31BC" w:rsidP="005A31BC">
                            <w:pPr>
                              <w:pStyle w:val="ListParagraph"/>
                              <w:numPr>
                                <w:ilvl w:val="1"/>
                                <w:numId w:val="35"/>
                              </w:numPr>
                              <w:spacing w:after="0" w:line="240" w:lineRule="auto"/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5A31BC"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  <w:t>(hospital* or inpatient* or outpatient* or cancer cent* or cancer treatment cent* or cancer service* or ward* or oncology department* or oncology service* or ambulatory care or hospice*).ti,ab.</w:t>
                            </w:r>
                          </w:p>
                          <w:p w14:paraId="3FB6A22D" w14:textId="77777777" w:rsidR="005A31BC" w:rsidRPr="005A31BC" w:rsidRDefault="005A31BC" w:rsidP="005A31BC">
                            <w:pPr>
                              <w:pStyle w:val="ListParagraph"/>
                              <w:numPr>
                                <w:ilvl w:val="1"/>
                                <w:numId w:val="35"/>
                              </w:numPr>
                              <w:spacing w:after="0" w:line="240" w:lineRule="auto"/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5A31BC"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  <w:t xml:space="preserve">  9 or 10</w:t>
                            </w:r>
                          </w:p>
                          <w:p w14:paraId="5C786932" w14:textId="77777777" w:rsidR="005A31BC" w:rsidRPr="005A31BC" w:rsidRDefault="005A31BC" w:rsidP="005A31BC">
                            <w:pPr>
                              <w:pStyle w:val="ListParagraph"/>
                              <w:numPr>
                                <w:ilvl w:val="1"/>
                                <w:numId w:val="35"/>
                              </w:numPr>
                              <w:spacing w:after="0" w:line="240" w:lineRule="auto"/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5A31BC"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  <w:t xml:space="preserve">  3 and 8 and 11</w:t>
                            </w:r>
                          </w:p>
                          <w:p w14:paraId="12687CA2" w14:textId="77777777" w:rsidR="005A31BC" w:rsidRPr="005A31BC" w:rsidRDefault="005A31BC" w:rsidP="005A31BC">
                            <w:pPr>
                              <w:pStyle w:val="ListParagraph"/>
                              <w:numPr>
                                <w:ilvl w:val="1"/>
                                <w:numId w:val="35"/>
                              </w:numPr>
                              <w:spacing w:after="0" w:line="240" w:lineRule="auto"/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5A31BC"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  <w:t>(child* or pediatric* or paediatric* or infant*).ti.</w:t>
                            </w:r>
                          </w:p>
                          <w:p w14:paraId="4D8201AE" w14:textId="77777777" w:rsidR="005A31BC" w:rsidRPr="005A31BC" w:rsidRDefault="005A31BC" w:rsidP="005A31BC">
                            <w:pPr>
                              <w:pStyle w:val="ListParagraph"/>
                              <w:numPr>
                                <w:ilvl w:val="1"/>
                                <w:numId w:val="35"/>
                              </w:numPr>
                              <w:spacing w:after="0" w:line="240" w:lineRule="auto"/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5A31BC"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  <w:t>12 not 13</w:t>
                            </w:r>
                          </w:p>
                          <w:p w14:paraId="0F875E35" w14:textId="77777777" w:rsidR="005A31BC" w:rsidRPr="005A31BC" w:rsidRDefault="005A31BC" w:rsidP="005A31BC">
                            <w:pPr>
                              <w:pStyle w:val="ListParagraph"/>
                              <w:numPr>
                                <w:ilvl w:val="1"/>
                                <w:numId w:val="35"/>
                              </w:numPr>
                              <w:spacing w:after="0" w:line="240" w:lineRule="auto"/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</w:pPr>
                            <w:r w:rsidRPr="005A31BC">
                              <w:rPr>
                                <w:rFonts w:ascii="Times New Roman" w:eastAsia="Cambria" w:hAnsi="Times New Roman" w:cs="Times New Roman"/>
                                <w:sz w:val="24"/>
                                <w:szCs w:val="24"/>
                                <w:lang w:val="en-AU"/>
                              </w:rPr>
                              <w:t xml:space="preserve"> limit 14 to yr="2016 -Current"</w:t>
                            </w:r>
                          </w:p>
                          <w:p w14:paraId="7B6580CF" w14:textId="77777777" w:rsidR="005A31BC" w:rsidRDefault="005A31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9445C8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428.25pt;height:57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" fillcolor="white [3201]" strokecolor="black [3213]" strokeweight=".5pt">
                <v:textbox>
                  <w:txbxContent>
                    <w:p w14:paraId="39942812" w14:textId="77777777" w:rsidR="005A31BC" w:rsidRPr="005A31BC" w:rsidRDefault="005A31BC" w:rsidP="005A31BC">
                      <w:pPr>
                        <w:spacing w:after="0" w:line="360" w:lineRule="auto"/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</w:pPr>
                    </w:p>
                    <w:p w14:paraId="2B42777C" w14:textId="77777777" w:rsidR="005A31BC" w:rsidRPr="005A31BC" w:rsidRDefault="005A31BC" w:rsidP="005A31BC">
                      <w:pPr>
                        <w:pStyle w:val="ListParagraph"/>
                        <w:numPr>
                          <w:ilvl w:val="1"/>
                          <w:numId w:val="35"/>
                        </w:numPr>
                        <w:spacing w:after="0" w:line="240" w:lineRule="auto"/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</w:pPr>
                      <w:r w:rsidRPr="005A31BC"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  <w:t>*neoplasms/ or exp *neoplasms by histologic type/ or exp *neoplasms by site/ or exp *neoplasms, hormone-dependent/ or exp *neoplasms, multiple primary/ or *neoplasms, post-traumatic/ or exp *neoplasms, radiation-induced/ or *neoplasms, second primary/ or Cancer Care Facilities/ or Oncology Service, Hospital/</w:t>
                      </w:r>
                    </w:p>
                    <w:p w14:paraId="2FEE92CF" w14:textId="77777777" w:rsidR="005A31BC" w:rsidRPr="005A31BC" w:rsidRDefault="005A31BC" w:rsidP="005A31BC">
                      <w:pPr>
                        <w:pStyle w:val="ListParagraph"/>
                        <w:numPr>
                          <w:ilvl w:val="1"/>
                          <w:numId w:val="35"/>
                        </w:numPr>
                        <w:spacing w:after="0" w:line="240" w:lineRule="auto"/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</w:pPr>
                      <w:r w:rsidRPr="005A31BC"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  <w:t>(neoplasm* or cancer* or oncolog* or tumor* or tumour* or glioma* or glioblastoma* or neoplastic* or leukaemia* or leukemia* or lymphoma* or malignant or malignancy or melanoma* or carcinoma* or chemotherapy or radiotherapy or radiation therapy).ti.</w:t>
                      </w:r>
                    </w:p>
                    <w:p w14:paraId="6E82E2F7" w14:textId="77777777" w:rsidR="005A31BC" w:rsidRPr="005A31BC" w:rsidRDefault="005A31BC" w:rsidP="005A31BC">
                      <w:pPr>
                        <w:pStyle w:val="ListParagraph"/>
                        <w:numPr>
                          <w:ilvl w:val="1"/>
                          <w:numId w:val="35"/>
                        </w:numPr>
                        <w:spacing w:after="0" w:line="240" w:lineRule="auto"/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</w:pPr>
                      <w:r w:rsidRPr="005A31BC"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  <w:t>1 or 2</w:t>
                      </w:r>
                    </w:p>
                    <w:p w14:paraId="2E4A20C8" w14:textId="77777777" w:rsidR="005A31BC" w:rsidRPr="005A31BC" w:rsidRDefault="005A31BC" w:rsidP="005A31BC">
                      <w:pPr>
                        <w:pStyle w:val="ListParagraph"/>
                        <w:numPr>
                          <w:ilvl w:val="1"/>
                          <w:numId w:val="35"/>
                        </w:numPr>
                        <w:spacing w:after="0" w:line="240" w:lineRule="auto"/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</w:pPr>
                      <w:r w:rsidRPr="005A31BC"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  <w:t>nutrition therapy/ or exp diet therapy/ or nutritional support/ or enteral nutrition/ or food services/ or food service, hospital/ or menu planning/ or Nutritionists/ or Feeding Behavior/ or exp dietary supplements/ or food, fortified/ or Dietary Services/</w:t>
                      </w:r>
                    </w:p>
                    <w:p w14:paraId="6CD866A7" w14:textId="77777777" w:rsidR="005A31BC" w:rsidRPr="005A31BC" w:rsidRDefault="005A31BC" w:rsidP="005A31BC">
                      <w:pPr>
                        <w:pStyle w:val="ListParagraph"/>
                        <w:numPr>
                          <w:ilvl w:val="1"/>
                          <w:numId w:val="35"/>
                        </w:numPr>
                        <w:spacing w:after="0" w:line="240" w:lineRule="auto"/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</w:pPr>
                      <w:r w:rsidRPr="005A31BC"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  <w:t>(food* or menu* or meal* or nutrition* or malnutrition or diet* or snack* or cook* or feed or feeding or eat* or cater* or red tray* or dining or supplements or calory or calories or kilojoule* or energy intake or enteral).ti.</w:t>
                      </w:r>
                    </w:p>
                    <w:p w14:paraId="44E7183E" w14:textId="77777777" w:rsidR="005A31BC" w:rsidRPr="005A31BC" w:rsidRDefault="005A31BC" w:rsidP="005A31BC">
                      <w:pPr>
                        <w:pStyle w:val="ListParagraph"/>
                        <w:numPr>
                          <w:ilvl w:val="1"/>
                          <w:numId w:val="35"/>
                        </w:numPr>
                        <w:spacing w:after="0" w:line="240" w:lineRule="auto"/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</w:pPr>
                      <w:r w:rsidRPr="005A31BC"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  <w:t>(food service* or food provision or food fortification or menu plan* or meal order* or meal distribution or fortified meal* or mealtime or meal time or nutritionist or nutritional support* or dietitian* or dietician* or diet therapist* or diet service* or hospital cater*).ti,ab.</w:t>
                      </w:r>
                    </w:p>
                    <w:p w14:paraId="7099DADC" w14:textId="77777777" w:rsidR="005A31BC" w:rsidRPr="005A31BC" w:rsidRDefault="005A31BC" w:rsidP="005A31BC">
                      <w:pPr>
                        <w:pStyle w:val="ListParagraph"/>
                        <w:numPr>
                          <w:ilvl w:val="1"/>
                          <w:numId w:val="35"/>
                        </w:numPr>
                        <w:spacing w:after="0" w:line="240" w:lineRule="auto"/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</w:pPr>
                      <w:r w:rsidRPr="005A31BC"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  <w:t>diet therapy.fs.</w:t>
                      </w:r>
                    </w:p>
                    <w:p w14:paraId="596E300B" w14:textId="77777777" w:rsidR="005A31BC" w:rsidRPr="005A31BC" w:rsidRDefault="005A31BC" w:rsidP="005A31BC">
                      <w:pPr>
                        <w:pStyle w:val="ListParagraph"/>
                        <w:numPr>
                          <w:ilvl w:val="1"/>
                          <w:numId w:val="35"/>
                        </w:numPr>
                        <w:spacing w:after="0" w:line="240" w:lineRule="auto"/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</w:pPr>
                      <w:r w:rsidRPr="005A31BC"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  <w:t>4 or 5 or 6 or 7</w:t>
                      </w:r>
                    </w:p>
                    <w:p w14:paraId="7335F53A" w14:textId="77777777" w:rsidR="005A31BC" w:rsidRPr="005A31BC" w:rsidRDefault="005A31BC" w:rsidP="005A31BC">
                      <w:pPr>
                        <w:pStyle w:val="ListParagraph"/>
                        <w:numPr>
                          <w:ilvl w:val="1"/>
                          <w:numId w:val="35"/>
                        </w:numPr>
                        <w:spacing w:after="0" w:line="240" w:lineRule="auto"/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</w:pPr>
                      <w:r w:rsidRPr="005A31BC"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  <w:t>Cancer Care Facilities/ or Oncology Service, Hospital/ or exp Hospitalization/ or inpatients/ or outpatients/ or exp Hospitals/ or exp Hospital Units/ or Food Service, Hospital/ or Ambulatory Care/ or ambulatory care facilities/ or exp outpatient clinics, hospital/ or Hospices/</w:t>
                      </w:r>
                    </w:p>
                    <w:p w14:paraId="780DAD19" w14:textId="77777777" w:rsidR="005A31BC" w:rsidRPr="005A31BC" w:rsidRDefault="005A31BC" w:rsidP="005A31BC">
                      <w:pPr>
                        <w:pStyle w:val="ListParagraph"/>
                        <w:numPr>
                          <w:ilvl w:val="1"/>
                          <w:numId w:val="35"/>
                        </w:numPr>
                        <w:spacing w:after="0" w:line="240" w:lineRule="auto"/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</w:pPr>
                      <w:r w:rsidRPr="005A31BC"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  <w:t>(hospital* or inpatient* or outpatient* or cancer cent* or cancer treatment cent* or cancer service* or ward* or oncology department* or oncology service* or ambulatory care or hospice*).ti,ab.</w:t>
                      </w:r>
                    </w:p>
                    <w:p w14:paraId="3FB6A22D" w14:textId="77777777" w:rsidR="005A31BC" w:rsidRPr="005A31BC" w:rsidRDefault="005A31BC" w:rsidP="005A31BC">
                      <w:pPr>
                        <w:pStyle w:val="ListParagraph"/>
                        <w:numPr>
                          <w:ilvl w:val="1"/>
                          <w:numId w:val="35"/>
                        </w:numPr>
                        <w:spacing w:after="0" w:line="240" w:lineRule="auto"/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</w:pPr>
                      <w:r w:rsidRPr="005A31BC"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  <w:t xml:space="preserve">  9 or 10</w:t>
                      </w:r>
                    </w:p>
                    <w:p w14:paraId="5C786932" w14:textId="77777777" w:rsidR="005A31BC" w:rsidRPr="005A31BC" w:rsidRDefault="005A31BC" w:rsidP="005A31BC">
                      <w:pPr>
                        <w:pStyle w:val="ListParagraph"/>
                        <w:numPr>
                          <w:ilvl w:val="1"/>
                          <w:numId w:val="35"/>
                        </w:numPr>
                        <w:spacing w:after="0" w:line="240" w:lineRule="auto"/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</w:pPr>
                      <w:r w:rsidRPr="005A31BC"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  <w:t xml:space="preserve">  3 and 8 and 11</w:t>
                      </w:r>
                    </w:p>
                    <w:p w14:paraId="12687CA2" w14:textId="77777777" w:rsidR="005A31BC" w:rsidRPr="005A31BC" w:rsidRDefault="005A31BC" w:rsidP="005A31BC">
                      <w:pPr>
                        <w:pStyle w:val="ListParagraph"/>
                        <w:numPr>
                          <w:ilvl w:val="1"/>
                          <w:numId w:val="35"/>
                        </w:numPr>
                        <w:spacing w:after="0" w:line="240" w:lineRule="auto"/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</w:pPr>
                      <w:r w:rsidRPr="005A31BC"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  <w:t>(child* or pediatric* or paediatric* or infant*).ti.</w:t>
                      </w:r>
                    </w:p>
                    <w:p w14:paraId="4D8201AE" w14:textId="77777777" w:rsidR="005A31BC" w:rsidRPr="005A31BC" w:rsidRDefault="005A31BC" w:rsidP="005A31BC">
                      <w:pPr>
                        <w:pStyle w:val="ListParagraph"/>
                        <w:numPr>
                          <w:ilvl w:val="1"/>
                          <w:numId w:val="35"/>
                        </w:numPr>
                        <w:spacing w:after="0" w:line="240" w:lineRule="auto"/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</w:pPr>
                      <w:r w:rsidRPr="005A31BC"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  <w:t>12 not 13</w:t>
                      </w:r>
                    </w:p>
                    <w:p w14:paraId="0F875E35" w14:textId="77777777" w:rsidR="005A31BC" w:rsidRPr="005A31BC" w:rsidRDefault="005A31BC" w:rsidP="005A31BC">
                      <w:pPr>
                        <w:pStyle w:val="ListParagraph"/>
                        <w:numPr>
                          <w:ilvl w:val="1"/>
                          <w:numId w:val="35"/>
                        </w:numPr>
                        <w:spacing w:after="0" w:line="240" w:lineRule="auto"/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</w:pPr>
                      <w:r w:rsidRPr="005A31BC">
                        <w:rPr>
                          <w:rFonts w:ascii="Times New Roman" w:eastAsia="Cambria" w:hAnsi="Times New Roman" w:cs="Times New Roman"/>
                          <w:sz w:val="24"/>
                          <w:szCs w:val="24"/>
                          <w:lang w:val="en-AU"/>
                        </w:rPr>
                        <w:t xml:space="preserve"> limit 14 to yr="2016 -Current"</w:t>
                      </w:r>
                    </w:p>
                    <w:p w14:paraId="7B6580CF" w14:textId="77777777" w:rsidR="005A31BC" w:rsidRDefault="005A31BC"/>
                  </w:txbxContent>
                </v:textbox>
                <w10:anchorlock/>
              </v:shape>
            </w:pict>
          </mc:Fallback>
        </mc:AlternateContent>
      </w:r>
    </w:p>
    <w:p w14:paraId="6A6E71AD" w14:textId="32492FD1" w:rsidR="005A31BC" w:rsidRPr="005A31BC" w:rsidRDefault="00D65A17" w:rsidP="005A31BC">
      <w:pPr>
        <w:spacing w:after="0" w:line="240" w:lineRule="auto"/>
        <w:rPr>
          <w:rFonts w:ascii="Times New Roman" w:eastAsia="Cambria" w:hAnsi="Times New Roman" w:cs="Times New Roman"/>
          <w:sz w:val="24"/>
          <w:szCs w:val="24"/>
          <w:lang w:val="en-AU"/>
        </w:rPr>
      </w:pPr>
      <w:r>
        <w:rPr>
          <w:rFonts w:ascii="Times New Roman" w:eastAsia="Cambria" w:hAnsi="Times New Roman" w:cs="Times New Roman"/>
          <w:i/>
          <w:iCs/>
          <w:sz w:val="24"/>
          <w:szCs w:val="24"/>
          <w:lang w:val="en-AU"/>
        </w:rPr>
        <w:t>Supplementary figure 1</w:t>
      </w:r>
      <w:r w:rsidR="007F40B1">
        <w:rPr>
          <w:rFonts w:ascii="Times New Roman" w:eastAsia="Cambria" w:hAnsi="Times New Roman" w:cs="Times New Roman"/>
          <w:i/>
          <w:iCs/>
          <w:sz w:val="24"/>
          <w:szCs w:val="24"/>
          <w:lang w:val="en-AU"/>
        </w:rPr>
        <w:t>:</w:t>
      </w:r>
      <w:r w:rsidR="005A31BC" w:rsidRPr="005A31BC">
        <w:rPr>
          <w:rFonts w:ascii="Times New Roman" w:eastAsia="Cambria" w:hAnsi="Times New Roman" w:cs="Times New Roman"/>
          <w:sz w:val="24"/>
          <w:szCs w:val="24"/>
          <w:lang w:val="en-AU"/>
        </w:rPr>
        <w:t xml:space="preserve"> Ovid Medline search strategy for systematic review of foodservice interventions in adult oncology patients 2016</w:t>
      </w:r>
      <w:r>
        <w:rPr>
          <w:rFonts w:ascii="Times New Roman" w:eastAsia="Cambria" w:hAnsi="Times New Roman" w:cs="Times New Roman"/>
          <w:sz w:val="24"/>
          <w:szCs w:val="24"/>
          <w:lang w:val="en-AU"/>
        </w:rPr>
        <w:t xml:space="preserve"> onwards</w:t>
      </w:r>
      <w:r w:rsidR="005A31BC" w:rsidRPr="005A31BC">
        <w:rPr>
          <w:rFonts w:ascii="Times New Roman" w:eastAsia="Cambria" w:hAnsi="Times New Roman" w:cs="Times New Roman"/>
          <w:sz w:val="24"/>
          <w:szCs w:val="24"/>
          <w:lang w:val="en-AU"/>
        </w:rPr>
        <w:t xml:space="preserve">. </w:t>
      </w:r>
    </w:p>
    <w:p w14:paraId="03DBF5C9" w14:textId="6D197D43" w:rsidR="5292F9E2" w:rsidRPr="005A31BC" w:rsidRDefault="5292F9E2" w:rsidP="005A31BC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  <w:u w:val="single"/>
          <w:lang w:val="en-AU"/>
        </w:rPr>
      </w:pPr>
    </w:p>
    <w:p w14:paraId="7C0FA088" w14:textId="697BB7EB" w:rsidR="5292F9E2" w:rsidRPr="005A31BC" w:rsidRDefault="5292F9E2" w:rsidP="005A31BC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  <w:u w:val="single"/>
          <w:lang w:val="en-AU"/>
        </w:rPr>
      </w:pPr>
    </w:p>
    <w:p w14:paraId="6B43532B" w14:textId="77777777" w:rsidR="009F7C35" w:rsidRDefault="009F7C35" w:rsidP="005A31BC">
      <w:pPr>
        <w:spacing w:after="0" w:line="36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AU"/>
        </w:rPr>
      </w:pPr>
    </w:p>
    <w:sectPr w:rsidR="009F7C35" w:rsidSect="00B63ABD">
      <w:pgSz w:w="12240" w:h="15840"/>
      <w:pgMar w:top="720" w:right="1296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D6DC7" w14:textId="77777777" w:rsidR="00D20630" w:rsidRDefault="00D20630">
      <w:pPr>
        <w:spacing w:after="0" w:line="240" w:lineRule="auto"/>
      </w:pPr>
      <w:r>
        <w:separator/>
      </w:r>
    </w:p>
  </w:endnote>
  <w:endnote w:type="continuationSeparator" w:id="0">
    <w:p w14:paraId="1B8DC51D" w14:textId="77777777" w:rsidR="00D20630" w:rsidRDefault="00D20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5F6A4" w14:textId="77777777" w:rsidR="00D20630" w:rsidRDefault="00D20630">
      <w:pPr>
        <w:spacing w:after="0" w:line="240" w:lineRule="auto"/>
      </w:pPr>
      <w:r>
        <w:separator/>
      </w:r>
    </w:p>
  </w:footnote>
  <w:footnote w:type="continuationSeparator" w:id="0">
    <w:p w14:paraId="0F8B404A" w14:textId="77777777" w:rsidR="00D20630" w:rsidRDefault="00D20630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tH8p2xwpgbMwGG" int2:id="pQGlZUkQ">
      <int2:state int2:value="Rejected" int2:type="AugLoop_Text_Critique"/>
    </int2:textHash>
    <int2:textHash int2:hashCode="jrjwm2CvREfCfd" int2:id="exglZZQI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686C0"/>
    <w:multiLevelType w:val="hybridMultilevel"/>
    <w:tmpl w:val="C4FEE624"/>
    <w:lvl w:ilvl="0" w:tplc="8DE27AB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56E30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4A66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505B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8A02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549A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9677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607D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F2C8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F70E5"/>
    <w:multiLevelType w:val="hybridMultilevel"/>
    <w:tmpl w:val="74BE02A4"/>
    <w:lvl w:ilvl="0" w:tplc="8F10F6B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3CC3C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32E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A482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D46A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A0A8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FA76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28F2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4083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C58DE"/>
    <w:multiLevelType w:val="hybridMultilevel"/>
    <w:tmpl w:val="06842E48"/>
    <w:lvl w:ilvl="0" w:tplc="F5AEA2B8">
      <w:start w:val="1"/>
      <w:numFmt w:val="decimal"/>
      <w:lvlText w:val="%1."/>
      <w:lvlJc w:val="left"/>
      <w:pPr>
        <w:ind w:left="720" w:hanging="360"/>
      </w:pPr>
    </w:lvl>
    <w:lvl w:ilvl="1" w:tplc="F618A9D6">
      <w:start w:val="9"/>
      <w:numFmt w:val="decimal"/>
      <w:lvlText w:val="%2."/>
      <w:lvlJc w:val="left"/>
      <w:pPr>
        <w:ind w:left="1440" w:hanging="360"/>
      </w:pPr>
    </w:lvl>
    <w:lvl w:ilvl="2" w:tplc="E8DCD6BC">
      <w:start w:val="1"/>
      <w:numFmt w:val="lowerRoman"/>
      <w:lvlText w:val="%3."/>
      <w:lvlJc w:val="right"/>
      <w:pPr>
        <w:ind w:left="2160" w:hanging="180"/>
      </w:pPr>
    </w:lvl>
    <w:lvl w:ilvl="3" w:tplc="60EE1BE8">
      <w:start w:val="1"/>
      <w:numFmt w:val="decimal"/>
      <w:lvlText w:val="%4."/>
      <w:lvlJc w:val="left"/>
      <w:pPr>
        <w:ind w:left="2880" w:hanging="360"/>
      </w:pPr>
    </w:lvl>
    <w:lvl w:ilvl="4" w:tplc="09985BB8">
      <w:start w:val="1"/>
      <w:numFmt w:val="lowerLetter"/>
      <w:lvlText w:val="%5."/>
      <w:lvlJc w:val="left"/>
      <w:pPr>
        <w:ind w:left="3600" w:hanging="360"/>
      </w:pPr>
    </w:lvl>
    <w:lvl w:ilvl="5" w:tplc="34D8A3B4">
      <w:start w:val="1"/>
      <w:numFmt w:val="lowerRoman"/>
      <w:lvlText w:val="%6."/>
      <w:lvlJc w:val="right"/>
      <w:pPr>
        <w:ind w:left="4320" w:hanging="180"/>
      </w:pPr>
    </w:lvl>
    <w:lvl w:ilvl="6" w:tplc="9CBEB50E">
      <w:start w:val="1"/>
      <w:numFmt w:val="decimal"/>
      <w:lvlText w:val="%7."/>
      <w:lvlJc w:val="left"/>
      <w:pPr>
        <w:ind w:left="5040" w:hanging="360"/>
      </w:pPr>
    </w:lvl>
    <w:lvl w:ilvl="7" w:tplc="557CEF06">
      <w:start w:val="1"/>
      <w:numFmt w:val="lowerLetter"/>
      <w:lvlText w:val="%8."/>
      <w:lvlJc w:val="left"/>
      <w:pPr>
        <w:ind w:left="5760" w:hanging="360"/>
      </w:pPr>
    </w:lvl>
    <w:lvl w:ilvl="8" w:tplc="816A59C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4E1F6"/>
    <w:multiLevelType w:val="hybridMultilevel"/>
    <w:tmpl w:val="39DE8260"/>
    <w:lvl w:ilvl="0" w:tplc="1D7ED5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20E4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2AC8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D845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8A5E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2ACB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70C3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DCBA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AE3B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2E655"/>
    <w:multiLevelType w:val="hybridMultilevel"/>
    <w:tmpl w:val="7D746482"/>
    <w:lvl w:ilvl="0" w:tplc="4E929AB0">
      <w:start w:val="1"/>
      <w:numFmt w:val="decimal"/>
      <w:lvlText w:val="%1."/>
      <w:lvlJc w:val="left"/>
      <w:pPr>
        <w:ind w:left="720" w:hanging="360"/>
      </w:pPr>
    </w:lvl>
    <w:lvl w:ilvl="1" w:tplc="B888B046">
      <w:start w:val="2"/>
      <w:numFmt w:val="decimal"/>
      <w:lvlText w:val="%2."/>
      <w:lvlJc w:val="left"/>
      <w:pPr>
        <w:ind w:left="1440" w:hanging="360"/>
      </w:pPr>
    </w:lvl>
    <w:lvl w:ilvl="2" w:tplc="E8CC6A9E">
      <w:start w:val="1"/>
      <w:numFmt w:val="lowerRoman"/>
      <w:lvlText w:val="%3."/>
      <w:lvlJc w:val="right"/>
      <w:pPr>
        <w:ind w:left="2160" w:hanging="180"/>
      </w:pPr>
    </w:lvl>
    <w:lvl w:ilvl="3" w:tplc="97B8D510">
      <w:start w:val="1"/>
      <w:numFmt w:val="decimal"/>
      <w:lvlText w:val="%4."/>
      <w:lvlJc w:val="left"/>
      <w:pPr>
        <w:ind w:left="2880" w:hanging="360"/>
      </w:pPr>
    </w:lvl>
    <w:lvl w:ilvl="4" w:tplc="616860B2">
      <w:start w:val="1"/>
      <w:numFmt w:val="lowerLetter"/>
      <w:lvlText w:val="%5."/>
      <w:lvlJc w:val="left"/>
      <w:pPr>
        <w:ind w:left="3600" w:hanging="360"/>
      </w:pPr>
    </w:lvl>
    <w:lvl w:ilvl="5" w:tplc="E230FBC8">
      <w:start w:val="1"/>
      <w:numFmt w:val="lowerRoman"/>
      <w:lvlText w:val="%6."/>
      <w:lvlJc w:val="right"/>
      <w:pPr>
        <w:ind w:left="4320" w:hanging="180"/>
      </w:pPr>
    </w:lvl>
    <w:lvl w:ilvl="6" w:tplc="F042AD5A">
      <w:start w:val="1"/>
      <w:numFmt w:val="decimal"/>
      <w:lvlText w:val="%7."/>
      <w:lvlJc w:val="left"/>
      <w:pPr>
        <w:ind w:left="5040" w:hanging="360"/>
      </w:pPr>
    </w:lvl>
    <w:lvl w:ilvl="7" w:tplc="D9B6CEDE">
      <w:start w:val="1"/>
      <w:numFmt w:val="lowerLetter"/>
      <w:lvlText w:val="%8."/>
      <w:lvlJc w:val="left"/>
      <w:pPr>
        <w:ind w:left="5760" w:hanging="360"/>
      </w:pPr>
    </w:lvl>
    <w:lvl w:ilvl="8" w:tplc="987AFEB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9EA95"/>
    <w:multiLevelType w:val="hybridMultilevel"/>
    <w:tmpl w:val="901E4056"/>
    <w:lvl w:ilvl="0" w:tplc="7D28E094">
      <w:start w:val="1"/>
      <w:numFmt w:val="decimal"/>
      <w:lvlText w:val="%1."/>
      <w:lvlJc w:val="left"/>
      <w:pPr>
        <w:ind w:left="720" w:hanging="360"/>
      </w:pPr>
    </w:lvl>
    <w:lvl w:ilvl="1" w:tplc="4B989CA6">
      <w:start w:val="10"/>
      <w:numFmt w:val="decimal"/>
      <w:lvlText w:val="%2."/>
      <w:lvlJc w:val="left"/>
      <w:pPr>
        <w:ind w:left="1440" w:hanging="360"/>
      </w:pPr>
    </w:lvl>
    <w:lvl w:ilvl="2" w:tplc="171E448C">
      <w:start w:val="1"/>
      <w:numFmt w:val="lowerRoman"/>
      <w:lvlText w:val="%3."/>
      <w:lvlJc w:val="right"/>
      <w:pPr>
        <w:ind w:left="2160" w:hanging="180"/>
      </w:pPr>
    </w:lvl>
    <w:lvl w:ilvl="3" w:tplc="121C2FDA">
      <w:start w:val="1"/>
      <w:numFmt w:val="decimal"/>
      <w:lvlText w:val="%4."/>
      <w:lvlJc w:val="left"/>
      <w:pPr>
        <w:ind w:left="2880" w:hanging="360"/>
      </w:pPr>
    </w:lvl>
    <w:lvl w:ilvl="4" w:tplc="20769DD8">
      <w:start w:val="1"/>
      <w:numFmt w:val="lowerLetter"/>
      <w:lvlText w:val="%5."/>
      <w:lvlJc w:val="left"/>
      <w:pPr>
        <w:ind w:left="3600" w:hanging="360"/>
      </w:pPr>
    </w:lvl>
    <w:lvl w:ilvl="5" w:tplc="CDA4C60A">
      <w:start w:val="1"/>
      <w:numFmt w:val="lowerRoman"/>
      <w:lvlText w:val="%6."/>
      <w:lvlJc w:val="right"/>
      <w:pPr>
        <w:ind w:left="4320" w:hanging="180"/>
      </w:pPr>
    </w:lvl>
    <w:lvl w:ilvl="6" w:tplc="EF30AFEC">
      <w:start w:val="1"/>
      <w:numFmt w:val="decimal"/>
      <w:lvlText w:val="%7."/>
      <w:lvlJc w:val="left"/>
      <w:pPr>
        <w:ind w:left="5040" w:hanging="360"/>
      </w:pPr>
    </w:lvl>
    <w:lvl w:ilvl="7" w:tplc="94E0EFD2">
      <w:start w:val="1"/>
      <w:numFmt w:val="lowerLetter"/>
      <w:lvlText w:val="%8."/>
      <w:lvlJc w:val="left"/>
      <w:pPr>
        <w:ind w:left="5760" w:hanging="360"/>
      </w:pPr>
    </w:lvl>
    <w:lvl w:ilvl="8" w:tplc="F1807A4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6EA7C"/>
    <w:multiLevelType w:val="hybridMultilevel"/>
    <w:tmpl w:val="BCA81516"/>
    <w:lvl w:ilvl="0" w:tplc="727A1F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5639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B6D8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F45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42E1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649B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B0F5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CAAD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C035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D4B10E"/>
    <w:multiLevelType w:val="hybridMultilevel"/>
    <w:tmpl w:val="DA10272E"/>
    <w:lvl w:ilvl="0" w:tplc="65AC07A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FB68C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7E26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CE44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E088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0C44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D0AE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0E83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C60F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9128F3"/>
    <w:multiLevelType w:val="hybridMultilevel"/>
    <w:tmpl w:val="F90ABD50"/>
    <w:lvl w:ilvl="0" w:tplc="4AB0CE92">
      <w:start w:val="1"/>
      <w:numFmt w:val="decimal"/>
      <w:lvlText w:val="%1."/>
      <w:lvlJc w:val="left"/>
      <w:pPr>
        <w:ind w:left="720" w:hanging="360"/>
      </w:pPr>
    </w:lvl>
    <w:lvl w:ilvl="1" w:tplc="3AAADE38">
      <w:start w:val="3"/>
      <w:numFmt w:val="decimal"/>
      <w:lvlText w:val="%2."/>
      <w:lvlJc w:val="left"/>
      <w:pPr>
        <w:ind w:left="1440" w:hanging="360"/>
      </w:pPr>
    </w:lvl>
    <w:lvl w:ilvl="2" w:tplc="C0CE5A36">
      <w:start w:val="1"/>
      <w:numFmt w:val="lowerRoman"/>
      <w:lvlText w:val="%3."/>
      <w:lvlJc w:val="right"/>
      <w:pPr>
        <w:ind w:left="2160" w:hanging="180"/>
      </w:pPr>
    </w:lvl>
    <w:lvl w:ilvl="3" w:tplc="4D5A0122">
      <w:start w:val="1"/>
      <w:numFmt w:val="decimal"/>
      <w:lvlText w:val="%4."/>
      <w:lvlJc w:val="left"/>
      <w:pPr>
        <w:ind w:left="2880" w:hanging="360"/>
      </w:pPr>
    </w:lvl>
    <w:lvl w:ilvl="4" w:tplc="B3542AFC">
      <w:start w:val="1"/>
      <w:numFmt w:val="lowerLetter"/>
      <w:lvlText w:val="%5."/>
      <w:lvlJc w:val="left"/>
      <w:pPr>
        <w:ind w:left="3600" w:hanging="360"/>
      </w:pPr>
    </w:lvl>
    <w:lvl w:ilvl="5" w:tplc="4C76CBAA">
      <w:start w:val="1"/>
      <w:numFmt w:val="lowerRoman"/>
      <w:lvlText w:val="%6."/>
      <w:lvlJc w:val="right"/>
      <w:pPr>
        <w:ind w:left="4320" w:hanging="180"/>
      </w:pPr>
    </w:lvl>
    <w:lvl w:ilvl="6" w:tplc="E8E06F82">
      <w:start w:val="1"/>
      <w:numFmt w:val="decimal"/>
      <w:lvlText w:val="%7."/>
      <w:lvlJc w:val="left"/>
      <w:pPr>
        <w:ind w:left="5040" w:hanging="360"/>
      </w:pPr>
    </w:lvl>
    <w:lvl w:ilvl="7" w:tplc="32F2F116">
      <w:start w:val="1"/>
      <w:numFmt w:val="lowerLetter"/>
      <w:lvlText w:val="%8."/>
      <w:lvlJc w:val="left"/>
      <w:pPr>
        <w:ind w:left="5760" w:hanging="360"/>
      </w:pPr>
    </w:lvl>
    <w:lvl w:ilvl="8" w:tplc="77CEBE4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C63D4"/>
    <w:multiLevelType w:val="hybridMultilevel"/>
    <w:tmpl w:val="1B82D376"/>
    <w:lvl w:ilvl="0" w:tplc="FDEA8EBA">
      <w:start w:val="1"/>
      <w:numFmt w:val="decimal"/>
      <w:lvlText w:val="%1."/>
      <w:lvlJc w:val="left"/>
      <w:pPr>
        <w:ind w:left="720" w:hanging="360"/>
      </w:pPr>
    </w:lvl>
    <w:lvl w:ilvl="1" w:tplc="F5E62E50">
      <w:start w:val="8"/>
      <w:numFmt w:val="decimal"/>
      <w:lvlText w:val="%2."/>
      <w:lvlJc w:val="left"/>
      <w:pPr>
        <w:ind w:left="1440" w:hanging="360"/>
      </w:pPr>
    </w:lvl>
    <w:lvl w:ilvl="2" w:tplc="27461DFC">
      <w:start w:val="1"/>
      <w:numFmt w:val="lowerRoman"/>
      <w:lvlText w:val="%3."/>
      <w:lvlJc w:val="right"/>
      <w:pPr>
        <w:ind w:left="2160" w:hanging="180"/>
      </w:pPr>
    </w:lvl>
    <w:lvl w:ilvl="3" w:tplc="D1182A3A">
      <w:start w:val="1"/>
      <w:numFmt w:val="decimal"/>
      <w:lvlText w:val="%4."/>
      <w:lvlJc w:val="left"/>
      <w:pPr>
        <w:ind w:left="2880" w:hanging="360"/>
      </w:pPr>
    </w:lvl>
    <w:lvl w:ilvl="4" w:tplc="5BD2EA16">
      <w:start w:val="1"/>
      <w:numFmt w:val="lowerLetter"/>
      <w:lvlText w:val="%5."/>
      <w:lvlJc w:val="left"/>
      <w:pPr>
        <w:ind w:left="3600" w:hanging="360"/>
      </w:pPr>
    </w:lvl>
    <w:lvl w:ilvl="5" w:tplc="CF4056E2">
      <w:start w:val="1"/>
      <w:numFmt w:val="lowerRoman"/>
      <w:lvlText w:val="%6."/>
      <w:lvlJc w:val="right"/>
      <w:pPr>
        <w:ind w:left="4320" w:hanging="180"/>
      </w:pPr>
    </w:lvl>
    <w:lvl w:ilvl="6" w:tplc="6C68600C">
      <w:start w:val="1"/>
      <w:numFmt w:val="decimal"/>
      <w:lvlText w:val="%7."/>
      <w:lvlJc w:val="left"/>
      <w:pPr>
        <w:ind w:left="5040" w:hanging="360"/>
      </w:pPr>
    </w:lvl>
    <w:lvl w:ilvl="7" w:tplc="0A108042">
      <w:start w:val="1"/>
      <w:numFmt w:val="lowerLetter"/>
      <w:lvlText w:val="%8."/>
      <w:lvlJc w:val="left"/>
      <w:pPr>
        <w:ind w:left="5760" w:hanging="360"/>
      </w:pPr>
    </w:lvl>
    <w:lvl w:ilvl="8" w:tplc="CDDE43F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109F7"/>
    <w:multiLevelType w:val="hybridMultilevel"/>
    <w:tmpl w:val="A8F8E03E"/>
    <w:lvl w:ilvl="0" w:tplc="5AD2BDFA">
      <w:start w:val="1"/>
      <w:numFmt w:val="decimal"/>
      <w:lvlText w:val="%1."/>
      <w:lvlJc w:val="left"/>
      <w:pPr>
        <w:ind w:left="720" w:hanging="360"/>
      </w:pPr>
    </w:lvl>
    <w:lvl w:ilvl="1" w:tplc="9664FA6E">
      <w:start w:val="7"/>
      <w:numFmt w:val="decimal"/>
      <w:lvlText w:val="%2."/>
      <w:lvlJc w:val="left"/>
      <w:pPr>
        <w:ind w:left="1440" w:hanging="360"/>
      </w:pPr>
    </w:lvl>
    <w:lvl w:ilvl="2" w:tplc="DD0810A8">
      <w:start w:val="1"/>
      <w:numFmt w:val="lowerRoman"/>
      <w:lvlText w:val="%3."/>
      <w:lvlJc w:val="right"/>
      <w:pPr>
        <w:ind w:left="2160" w:hanging="180"/>
      </w:pPr>
    </w:lvl>
    <w:lvl w:ilvl="3" w:tplc="6AACC5F6">
      <w:start w:val="1"/>
      <w:numFmt w:val="decimal"/>
      <w:lvlText w:val="%4."/>
      <w:lvlJc w:val="left"/>
      <w:pPr>
        <w:ind w:left="2880" w:hanging="360"/>
      </w:pPr>
    </w:lvl>
    <w:lvl w:ilvl="4" w:tplc="105E4B9C">
      <w:start w:val="1"/>
      <w:numFmt w:val="lowerLetter"/>
      <w:lvlText w:val="%5."/>
      <w:lvlJc w:val="left"/>
      <w:pPr>
        <w:ind w:left="3600" w:hanging="360"/>
      </w:pPr>
    </w:lvl>
    <w:lvl w:ilvl="5" w:tplc="28548642">
      <w:start w:val="1"/>
      <w:numFmt w:val="lowerRoman"/>
      <w:lvlText w:val="%6."/>
      <w:lvlJc w:val="right"/>
      <w:pPr>
        <w:ind w:left="4320" w:hanging="180"/>
      </w:pPr>
    </w:lvl>
    <w:lvl w:ilvl="6" w:tplc="0D666E2C">
      <w:start w:val="1"/>
      <w:numFmt w:val="decimal"/>
      <w:lvlText w:val="%7."/>
      <w:lvlJc w:val="left"/>
      <w:pPr>
        <w:ind w:left="5040" w:hanging="360"/>
      </w:pPr>
    </w:lvl>
    <w:lvl w:ilvl="7" w:tplc="2ED068A0">
      <w:start w:val="1"/>
      <w:numFmt w:val="lowerLetter"/>
      <w:lvlText w:val="%8."/>
      <w:lvlJc w:val="left"/>
      <w:pPr>
        <w:ind w:left="5760" w:hanging="360"/>
      </w:pPr>
    </w:lvl>
    <w:lvl w:ilvl="8" w:tplc="1C401AF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36F4E"/>
    <w:multiLevelType w:val="hybridMultilevel"/>
    <w:tmpl w:val="E01C4700"/>
    <w:lvl w:ilvl="0" w:tplc="5706089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4AAB1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98FD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34B2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8479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D4DA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A74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0216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CE2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68D72C"/>
    <w:multiLevelType w:val="hybridMultilevel"/>
    <w:tmpl w:val="69CC0D72"/>
    <w:lvl w:ilvl="0" w:tplc="3320A42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20C42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CEE5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FC31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E76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6055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D841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EA90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FC4A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FCB360"/>
    <w:multiLevelType w:val="hybridMultilevel"/>
    <w:tmpl w:val="BC780062"/>
    <w:lvl w:ilvl="0" w:tplc="214236C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7308D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28CF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B2AE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207B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E23D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80EF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3A94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1648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838666"/>
    <w:multiLevelType w:val="hybridMultilevel"/>
    <w:tmpl w:val="F4282A0A"/>
    <w:lvl w:ilvl="0" w:tplc="0FC2FB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0842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46AE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8401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649B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B843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4E18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E458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E600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F20B81"/>
    <w:multiLevelType w:val="hybridMultilevel"/>
    <w:tmpl w:val="65608744"/>
    <w:lvl w:ilvl="0" w:tplc="DE7CD97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F5069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DEF3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60DE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30BC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9682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5A7E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6CE7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08F9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650554"/>
    <w:multiLevelType w:val="hybridMultilevel"/>
    <w:tmpl w:val="4BE2A628"/>
    <w:lvl w:ilvl="0" w:tplc="F9667D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F242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B2F0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0CD4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F8A6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504E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186E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A2F1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E476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E69AF3"/>
    <w:multiLevelType w:val="hybridMultilevel"/>
    <w:tmpl w:val="EBB62EEE"/>
    <w:lvl w:ilvl="0" w:tplc="C62E85A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65491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A8D7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BC45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34CB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D08E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0A44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BAED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3E7C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B90700"/>
    <w:multiLevelType w:val="hybridMultilevel"/>
    <w:tmpl w:val="673AA9FE"/>
    <w:lvl w:ilvl="0" w:tplc="F32A2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4848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A8CE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6CB8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5C13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A41A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82E4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033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6E91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E28A20"/>
    <w:multiLevelType w:val="hybridMultilevel"/>
    <w:tmpl w:val="0F92D2FE"/>
    <w:lvl w:ilvl="0" w:tplc="DCB49758">
      <w:start w:val="1"/>
      <w:numFmt w:val="decimal"/>
      <w:lvlText w:val="%1."/>
      <w:lvlJc w:val="left"/>
      <w:pPr>
        <w:ind w:left="720" w:hanging="360"/>
      </w:pPr>
    </w:lvl>
    <w:lvl w:ilvl="1" w:tplc="6F4AD914">
      <w:start w:val="4"/>
      <w:numFmt w:val="decimal"/>
      <w:lvlText w:val="%2."/>
      <w:lvlJc w:val="left"/>
      <w:pPr>
        <w:ind w:left="1440" w:hanging="360"/>
      </w:pPr>
    </w:lvl>
    <w:lvl w:ilvl="2" w:tplc="9788BE56">
      <w:start w:val="1"/>
      <w:numFmt w:val="lowerRoman"/>
      <w:lvlText w:val="%3."/>
      <w:lvlJc w:val="right"/>
      <w:pPr>
        <w:ind w:left="2160" w:hanging="180"/>
      </w:pPr>
    </w:lvl>
    <w:lvl w:ilvl="3" w:tplc="776849B8">
      <w:start w:val="1"/>
      <w:numFmt w:val="decimal"/>
      <w:lvlText w:val="%4."/>
      <w:lvlJc w:val="left"/>
      <w:pPr>
        <w:ind w:left="2880" w:hanging="360"/>
      </w:pPr>
    </w:lvl>
    <w:lvl w:ilvl="4" w:tplc="9FA643A6">
      <w:start w:val="1"/>
      <w:numFmt w:val="lowerLetter"/>
      <w:lvlText w:val="%5."/>
      <w:lvlJc w:val="left"/>
      <w:pPr>
        <w:ind w:left="3600" w:hanging="360"/>
      </w:pPr>
    </w:lvl>
    <w:lvl w:ilvl="5" w:tplc="B196721A">
      <w:start w:val="1"/>
      <w:numFmt w:val="lowerRoman"/>
      <w:lvlText w:val="%6."/>
      <w:lvlJc w:val="right"/>
      <w:pPr>
        <w:ind w:left="4320" w:hanging="180"/>
      </w:pPr>
    </w:lvl>
    <w:lvl w:ilvl="6" w:tplc="DA6012D0">
      <w:start w:val="1"/>
      <w:numFmt w:val="decimal"/>
      <w:lvlText w:val="%7."/>
      <w:lvlJc w:val="left"/>
      <w:pPr>
        <w:ind w:left="5040" w:hanging="360"/>
      </w:pPr>
    </w:lvl>
    <w:lvl w:ilvl="7" w:tplc="2654C23C">
      <w:start w:val="1"/>
      <w:numFmt w:val="lowerLetter"/>
      <w:lvlText w:val="%8."/>
      <w:lvlJc w:val="left"/>
      <w:pPr>
        <w:ind w:left="5760" w:hanging="360"/>
      </w:pPr>
    </w:lvl>
    <w:lvl w:ilvl="8" w:tplc="1EE21AB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F6FE2F"/>
    <w:multiLevelType w:val="hybridMultilevel"/>
    <w:tmpl w:val="5142CDAE"/>
    <w:lvl w:ilvl="0" w:tplc="25B031D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A9212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70A8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C83F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F05E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A4E8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604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8AAE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B40A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1EE8E7"/>
    <w:multiLevelType w:val="hybridMultilevel"/>
    <w:tmpl w:val="9B50B1BC"/>
    <w:lvl w:ilvl="0" w:tplc="F6B0879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84EC2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38BE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76DE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AC59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4817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4EC1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4E09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6287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C5BCAD"/>
    <w:multiLevelType w:val="hybridMultilevel"/>
    <w:tmpl w:val="09240C16"/>
    <w:lvl w:ilvl="0" w:tplc="08AAA62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32CC2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6EC7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3035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DA7C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8C37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62D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0A03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1CD0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3840C5"/>
    <w:multiLevelType w:val="hybridMultilevel"/>
    <w:tmpl w:val="FA263C12"/>
    <w:lvl w:ilvl="0" w:tplc="E89AFC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9C2B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7C58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EE31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CE61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34B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6C8B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0C81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A08B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0E2875"/>
    <w:multiLevelType w:val="hybridMultilevel"/>
    <w:tmpl w:val="8C4A988E"/>
    <w:lvl w:ilvl="0" w:tplc="E578C0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745B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CAE3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D2C8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44D0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ACB7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AE27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3CF7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1454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EF8105"/>
    <w:multiLevelType w:val="hybridMultilevel"/>
    <w:tmpl w:val="71D0D63E"/>
    <w:lvl w:ilvl="0" w:tplc="A13CE2A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1FE73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5C20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A2AA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CED0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3C81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B41A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EAF0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6276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31B0F0"/>
    <w:multiLevelType w:val="hybridMultilevel"/>
    <w:tmpl w:val="73B8E17E"/>
    <w:lvl w:ilvl="0" w:tplc="4300E8E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5EAF2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AEB8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FA78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0E1D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2A5F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6021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22D1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2815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E11099"/>
    <w:multiLevelType w:val="hybridMultilevel"/>
    <w:tmpl w:val="6E6C9608"/>
    <w:lvl w:ilvl="0" w:tplc="25CC7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FE2D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E4CB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6A31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96E7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1664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A862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F478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A47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18EC8F"/>
    <w:multiLevelType w:val="hybridMultilevel"/>
    <w:tmpl w:val="AB5ECA34"/>
    <w:lvl w:ilvl="0" w:tplc="E92A8B0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656B2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DCEF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465F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C675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F0F6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88DC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26C6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9AB2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3559B3"/>
    <w:multiLevelType w:val="hybridMultilevel"/>
    <w:tmpl w:val="B63A6AD6"/>
    <w:lvl w:ilvl="0" w:tplc="F58A6BB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F740D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C475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2E05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68E4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2083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9EF1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B88C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4AC0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E75B61"/>
    <w:multiLevelType w:val="hybridMultilevel"/>
    <w:tmpl w:val="1D2469A0"/>
    <w:lvl w:ilvl="0" w:tplc="812CF53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C0E38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B45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102B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7068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7263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383E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D854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722F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E8CED9"/>
    <w:multiLevelType w:val="hybridMultilevel"/>
    <w:tmpl w:val="C1EAC3DC"/>
    <w:lvl w:ilvl="0" w:tplc="422AB032">
      <w:start w:val="1"/>
      <w:numFmt w:val="decimal"/>
      <w:lvlText w:val="%1."/>
      <w:lvlJc w:val="left"/>
      <w:pPr>
        <w:ind w:left="720" w:hanging="360"/>
      </w:pPr>
    </w:lvl>
    <w:lvl w:ilvl="1" w:tplc="239A41A4">
      <w:start w:val="6"/>
      <w:numFmt w:val="decimal"/>
      <w:lvlText w:val="%2."/>
      <w:lvlJc w:val="left"/>
      <w:pPr>
        <w:ind w:left="1440" w:hanging="360"/>
      </w:pPr>
    </w:lvl>
    <w:lvl w:ilvl="2" w:tplc="A30EF75C">
      <w:start w:val="1"/>
      <w:numFmt w:val="lowerRoman"/>
      <w:lvlText w:val="%3."/>
      <w:lvlJc w:val="right"/>
      <w:pPr>
        <w:ind w:left="2160" w:hanging="180"/>
      </w:pPr>
    </w:lvl>
    <w:lvl w:ilvl="3" w:tplc="50205CDA">
      <w:start w:val="1"/>
      <w:numFmt w:val="decimal"/>
      <w:lvlText w:val="%4."/>
      <w:lvlJc w:val="left"/>
      <w:pPr>
        <w:ind w:left="2880" w:hanging="360"/>
      </w:pPr>
    </w:lvl>
    <w:lvl w:ilvl="4" w:tplc="974230C4">
      <w:start w:val="1"/>
      <w:numFmt w:val="lowerLetter"/>
      <w:lvlText w:val="%5."/>
      <w:lvlJc w:val="left"/>
      <w:pPr>
        <w:ind w:left="3600" w:hanging="360"/>
      </w:pPr>
    </w:lvl>
    <w:lvl w:ilvl="5" w:tplc="4A2626BA">
      <w:start w:val="1"/>
      <w:numFmt w:val="lowerRoman"/>
      <w:lvlText w:val="%6."/>
      <w:lvlJc w:val="right"/>
      <w:pPr>
        <w:ind w:left="4320" w:hanging="180"/>
      </w:pPr>
    </w:lvl>
    <w:lvl w:ilvl="6" w:tplc="049663A8">
      <w:start w:val="1"/>
      <w:numFmt w:val="decimal"/>
      <w:lvlText w:val="%7."/>
      <w:lvlJc w:val="left"/>
      <w:pPr>
        <w:ind w:left="5040" w:hanging="360"/>
      </w:pPr>
    </w:lvl>
    <w:lvl w:ilvl="7" w:tplc="8FE60D86">
      <w:start w:val="1"/>
      <w:numFmt w:val="lowerLetter"/>
      <w:lvlText w:val="%8."/>
      <w:lvlJc w:val="left"/>
      <w:pPr>
        <w:ind w:left="5760" w:hanging="360"/>
      </w:pPr>
    </w:lvl>
    <w:lvl w:ilvl="8" w:tplc="435EF4C4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8E5996"/>
    <w:multiLevelType w:val="hybridMultilevel"/>
    <w:tmpl w:val="29ACFF64"/>
    <w:lvl w:ilvl="0" w:tplc="244E073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33250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621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FC60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26DB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E0CE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E894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2218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18BD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2675E3"/>
    <w:multiLevelType w:val="hybridMultilevel"/>
    <w:tmpl w:val="6888A3DC"/>
    <w:lvl w:ilvl="0" w:tplc="A5FC61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3CB9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5AB0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448C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CEC1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CB829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30DE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480E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747F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67F163"/>
    <w:multiLevelType w:val="hybridMultilevel"/>
    <w:tmpl w:val="6358B338"/>
    <w:lvl w:ilvl="0" w:tplc="197C2BE0">
      <w:start w:val="1"/>
      <w:numFmt w:val="decimal"/>
      <w:lvlText w:val="%1."/>
      <w:lvlJc w:val="left"/>
      <w:pPr>
        <w:ind w:left="720" w:hanging="360"/>
      </w:pPr>
    </w:lvl>
    <w:lvl w:ilvl="1" w:tplc="9F5859DC">
      <w:start w:val="11"/>
      <w:numFmt w:val="decimal"/>
      <w:lvlText w:val="%2."/>
      <w:lvlJc w:val="left"/>
      <w:pPr>
        <w:ind w:left="1440" w:hanging="360"/>
      </w:pPr>
    </w:lvl>
    <w:lvl w:ilvl="2" w:tplc="A906D13C">
      <w:start w:val="1"/>
      <w:numFmt w:val="lowerRoman"/>
      <w:lvlText w:val="%3."/>
      <w:lvlJc w:val="right"/>
      <w:pPr>
        <w:ind w:left="2160" w:hanging="180"/>
      </w:pPr>
    </w:lvl>
    <w:lvl w:ilvl="3" w:tplc="6008A77C">
      <w:start w:val="1"/>
      <w:numFmt w:val="decimal"/>
      <w:lvlText w:val="%4."/>
      <w:lvlJc w:val="left"/>
      <w:pPr>
        <w:ind w:left="2880" w:hanging="360"/>
      </w:pPr>
    </w:lvl>
    <w:lvl w:ilvl="4" w:tplc="AD541B62">
      <w:start w:val="1"/>
      <w:numFmt w:val="lowerLetter"/>
      <w:lvlText w:val="%5."/>
      <w:lvlJc w:val="left"/>
      <w:pPr>
        <w:ind w:left="3600" w:hanging="360"/>
      </w:pPr>
    </w:lvl>
    <w:lvl w:ilvl="5" w:tplc="021669A2">
      <w:start w:val="1"/>
      <w:numFmt w:val="lowerRoman"/>
      <w:lvlText w:val="%6."/>
      <w:lvlJc w:val="right"/>
      <w:pPr>
        <w:ind w:left="4320" w:hanging="180"/>
      </w:pPr>
    </w:lvl>
    <w:lvl w:ilvl="6" w:tplc="F6B4DA8E">
      <w:start w:val="1"/>
      <w:numFmt w:val="decimal"/>
      <w:lvlText w:val="%7."/>
      <w:lvlJc w:val="left"/>
      <w:pPr>
        <w:ind w:left="5040" w:hanging="360"/>
      </w:pPr>
    </w:lvl>
    <w:lvl w:ilvl="7" w:tplc="28AA79EE">
      <w:start w:val="1"/>
      <w:numFmt w:val="lowerLetter"/>
      <w:lvlText w:val="%8."/>
      <w:lvlJc w:val="left"/>
      <w:pPr>
        <w:ind w:left="5760" w:hanging="360"/>
      </w:pPr>
    </w:lvl>
    <w:lvl w:ilvl="8" w:tplc="02C6DD7E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41DC6B"/>
    <w:multiLevelType w:val="hybridMultilevel"/>
    <w:tmpl w:val="A4C0D744"/>
    <w:lvl w:ilvl="0" w:tplc="D29E78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86DE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F254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5C83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5284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AA1B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889A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F4F4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56D1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02A21C"/>
    <w:multiLevelType w:val="hybridMultilevel"/>
    <w:tmpl w:val="3CACE062"/>
    <w:lvl w:ilvl="0" w:tplc="CD2ED1D4">
      <w:start w:val="1"/>
      <w:numFmt w:val="decimal"/>
      <w:lvlText w:val="%1."/>
      <w:lvlJc w:val="left"/>
      <w:pPr>
        <w:ind w:left="720" w:hanging="360"/>
      </w:pPr>
    </w:lvl>
    <w:lvl w:ilvl="1" w:tplc="59E86A68">
      <w:start w:val="3"/>
      <w:numFmt w:val="decimal"/>
      <w:lvlText w:val="%2."/>
      <w:lvlJc w:val="left"/>
      <w:pPr>
        <w:ind w:left="1440" w:hanging="360"/>
      </w:pPr>
    </w:lvl>
    <w:lvl w:ilvl="2" w:tplc="880A711A">
      <w:start w:val="1"/>
      <w:numFmt w:val="lowerRoman"/>
      <w:lvlText w:val="%3."/>
      <w:lvlJc w:val="right"/>
      <w:pPr>
        <w:ind w:left="2160" w:hanging="180"/>
      </w:pPr>
    </w:lvl>
    <w:lvl w:ilvl="3" w:tplc="7958CA3E">
      <w:start w:val="1"/>
      <w:numFmt w:val="decimal"/>
      <w:lvlText w:val="%4."/>
      <w:lvlJc w:val="left"/>
      <w:pPr>
        <w:ind w:left="2880" w:hanging="360"/>
      </w:pPr>
    </w:lvl>
    <w:lvl w:ilvl="4" w:tplc="4202CDAA">
      <w:start w:val="1"/>
      <w:numFmt w:val="lowerLetter"/>
      <w:lvlText w:val="%5."/>
      <w:lvlJc w:val="left"/>
      <w:pPr>
        <w:ind w:left="3600" w:hanging="360"/>
      </w:pPr>
    </w:lvl>
    <w:lvl w:ilvl="5" w:tplc="882EC3A2">
      <w:start w:val="1"/>
      <w:numFmt w:val="lowerRoman"/>
      <w:lvlText w:val="%6."/>
      <w:lvlJc w:val="right"/>
      <w:pPr>
        <w:ind w:left="4320" w:hanging="180"/>
      </w:pPr>
    </w:lvl>
    <w:lvl w:ilvl="6" w:tplc="AD005DDA">
      <w:start w:val="1"/>
      <w:numFmt w:val="decimal"/>
      <w:lvlText w:val="%7."/>
      <w:lvlJc w:val="left"/>
      <w:pPr>
        <w:ind w:left="5040" w:hanging="360"/>
      </w:pPr>
    </w:lvl>
    <w:lvl w:ilvl="7" w:tplc="D6260CFA">
      <w:start w:val="1"/>
      <w:numFmt w:val="lowerLetter"/>
      <w:lvlText w:val="%8."/>
      <w:lvlJc w:val="left"/>
      <w:pPr>
        <w:ind w:left="5760" w:hanging="360"/>
      </w:pPr>
    </w:lvl>
    <w:lvl w:ilvl="8" w:tplc="3B5CB546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587A28"/>
    <w:multiLevelType w:val="hybridMultilevel"/>
    <w:tmpl w:val="F91C2E0A"/>
    <w:lvl w:ilvl="0" w:tplc="B14E7CF8">
      <w:start w:val="1"/>
      <w:numFmt w:val="decimal"/>
      <w:lvlText w:val="%1."/>
      <w:lvlJc w:val="left"/>
      <w:pPr>
        <w:ind w:left="720" w:hanging="360"/>
      </w:pPr>
    </w:lvl>
    <w:lvl w:ilvl="1" w:tplc="A3764FE0">
      <w:start w:val="2"/>
      <w:numFmt w:val="decimal"/>
      <w:lvlText w:val="%2."/>
      <w:lvlJc w:val="left"/>
      <w:pPr>
        <w:ind w:left="1440" w:hanging="360"/>
      </w:pPr>
    </w:lvl>
    <w:lvl w:ilvl="2" w:tplc="DAB2661E">
      <w:start w:val="1"/>
      <w:numFmt w:val="lowerRoman"/>
      <w:lvlText w:val="%3."/>
      <w:lvlJc w:val="right"/>
      <w:pPr>
        <w:ind w:left="2160" w:hanging="180"/>
      </w:pPr>
    </w:lvl>
    <w:lvl w:ilvl="3" w:tplc="F6BC3624">
      <w:start w:val="1"/>
      <w:numFmt w:val="decimal"/>
      <w:lvlText w:val="%4."/>
      <w:lvlJc w:val="left"/>
      <w:pPr>
        <w:ind w:left="2880" w:hanging="360"/>
      </w:pPr>
    </w:lvl>
    <w:lvl w:ilvl="4" w:tplc="59A46DE8">
      <w:start w:val="1"/>
      <w:numFmt w:val="lowerLetter"/>
      <w:lvlText w:val="%5."/>
      <w:lvlJc w:val="left"/>
      <w:pPr>
        <w:ind w:left="3600" w:hanging="360"/>
      </w:pPr>
    </w:lvl>
    <w:lvl w:ilvl="5" w:tplc="D24AE404">
      <w:start w:val="1"/>
      <w:numFmt w:val="lowerRoman"/>
      <w:lvlText w:val="%6."/>
      <w:lvlJc w:val="right"/>
      <w:pPr>
        <w:ind w:left="4320" w:hanging="180"/>
      </w:pPr>
    </w:lvl>
    <w:lvl w:ilvl="6" w:tplc="10283CB6">
      <w:start w:val="1"/>
      <w:numFmt w:val="decimal"/>
      <w:lvlText w:val="%7."/>
      <w:lvlJc w:val="left"/>
      <w:pPr>
        <w:ind w:left="5040" w:hanging="360"/>
      </w:pPr>
    </w:lvl>
    <w:lvl w:ilvl="7" w:tplc="5E8690BE">
      <w:start w:val="1"/>
      <w:numFmt w:val="lowerLetter"/>
      <w:lvlText w:val="%8."/>
      <w:lvlJc w:val="left"/>
      <w:pPr>
        <w:ind w:left="5760" w:hanging="360"/>
      </w:pPr>
    </w:lvl>
    <w:lvl w:ilvl="8" w:tplc="63063EE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1E436F"/>
    <w:multiLevelType w:val="hybridMultilevel"/>
    <w:tmpl w:val="89749AEC"/>
    <w:lvl w:ilvl="0" w:tplc="D012B8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823C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3A4D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983D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8268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E23C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5049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7A5A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A0A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93F162"/>
    <w:multiLevelType w:val="hybridMultilevel"/>
    <w:tmpl w:val="210C3E66"/>
    <w:lvl w:ilvl="0" w:tplc="269EEA68">
      <w:start w:val="1"/>
      <w:numFmt w:val="lowerLetter"/>
      <w:lvlText w:val="%1."/>
      <w:lvlJc w:val="left"/>
      <w:pPr>
        <w:ind w:left="720" w:hanging="360"/>
      </w:pPr>
    </w:lvl>
    <w:lvl w:ilvl="1" w:tplc="1C1CDD64">
      <w:start w:val="1"/>
      <w:numFmt w:val="lowerLetter"/>
      <w:lvlText w:val="%2."/>
      <w:lvlJc w:val="left"/>
      <w:pPr>
        <w:ind w:left="1440" w:hanging="360"/>
      </w:pPr>
    </w:lvl>
    <w:lvl w:ilvl="2" w:tplc="EACE8B54">
      <w:start w:val="1"/>
      <w:numFmt w:val="lowerRoman"/>
      <w:lvlText w:val="%3."/>
      <w:lvlJc w:val="right"/>
      <w:pPr>
        <w:ind w:left="2160" w:hanging="180"/>
      </w:pPr>
    </w:lvl>
    <w:lvl w:ilvl="3" w:tplc="8B5CBBF8">
      <w:start w:val="1"/>
      <w:numFmt w:val="decimal"/>
      <w:lvlText w:val="%4."/>
      <w:lvlJc w:val="left"/>
      <w:pPr>
        <w:ind w:left="2880" w:hanging="360"/>
      </w:pPr>
    </w:lvl>
    <w:lvl w:ilvl="4" w:tplc="8F3C67A6">
      <w:start w:val="1"/>
      <w:numFmt w:val="lowerLetter"/>
      <w:lvlText w:val="%5."/>
      <w:lvlJc w:val="left"/>
      <w:pPr>
        <w:ind w:left="3600" w:hanging="360"/>
      </w:pPr>
    </w:lvl>
    <w:lvl w:ilvl="5" w:tplc="C82E2A1C">
      <w:start w:val="1"/>
      <w:numFmt w:val="lowerRoman"/>
      <w:lvlText w:val="%6."/>
      <w:lvlJc w:val="right"/>
      <w:pPr>
        <w:ind w:left="4320" w:hanging="180"/>
      </w:pPr>
    </w:lvl>
    <w:lvl w:ilvl="6" w:tplc="F6CA6BBC">
      <w:start w:val="1"/>
      <w:numFmt w:val="decimal"/>
      <w:lvlText w:val="%7."/>
      <w:lvlJc w:val="left"/>
      <w:pPr>
        <w:ind w:left="5040" w:hanging="360"/>
      </w:pPr>
    </w:lvl>
    <w:lvl w:ilvl="7" w:tplc="9B848C98">
      <w:start w:val="1"/>
      <w:numFmt w:val="lowerLetter"/>
      <w:lvlText w:val="%8."/>
      <w:lvlJc w:val="left"/>
      <w:pPr>
        <w:ind w:left="5760" w:hanging="360"/>
      </w:pPr>
    </w:lvl>
    <w:lvl w:ilvl="8" w:tplc="18CEE32A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45E3D7"/>
    <w:multiLevelType w:val="hybridMultilevel"/>
    <w:tmpl w:val="4B1605D2"/>
    <w:lvl w:ilvl="0" w:tplc="8912FF4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AF29E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2832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D0F8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288B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40B9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AA06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269A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E8C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298038"/>
    <w:multiLevelType w:val="hybridMultilevel"/>
    <w:tmpl w:val="68889582"/>
    <w:lvl w:ilvl="0" w:tplc="48B23A5E">
      <w:start w:val="1"/>
      <w:numFmt w:val="decimal"/>
      <w:lvlText w:val="%1."/>
      <w:lvlJc w:val="left"/>
      <w:pPr>
        <w:ind w:left="720" w:hanging="360"/>
      </w:pPr>
    </w:lvl>
    <w:lvl w:ilvl="1" w:tplc="7A046E2C">
      <w:start w:val="1"/>
      <w:numFmt w:val="decimal"/>
      <w:lvlText w:val="%2."/>
      <w:lvlJc w:val="left"/>
      <w:pPr>
        <w:ind w:left="1440" w:hanging="360"/>
      </w:pPr>
    </w:lvl>
    <w:lvl w:ilvl="2" w:tplc="03868FC8">
      <w:start w:val="1"/>
      <w:numFmt w:val="lowerRoman"/>
      <w:lvlText w:val="%3."/>
      <w:lvlJc w:val="right"/>
      <w:pPr>
        <w:ind w:left="2160" w:hanging="180"/>
      </w:pPr>
    </w:lvl>
    <w:lvl w:ilvl="3" w:tplc="8AF07C44">
      <w:start w:val="1"/>
      <w:numFmt w:val="decimal"/>
      <w:lvlText w:val="%4."/>
      <w:lvlJc w:val="left"/>
      <w:pPr>
        <w:ind w:left="2880" w:hanging="360"/>
      </w:pPr>
    </w:lvl>
    <w:lvl w:ilvl="4" w:tplc="D200E328">
      <w:start w:val="1"/>
      <w:numFmt w:val="lowerLetter"/>
      <w:lvlText w:val="%5."/>
      <w:lvlJc w:val="left"/>
      <w:pPr>
        <w:ind w:left="3600" w:hanging="360"/>
      </w:pPr>
    </w:lvl>
    <w:lvl w:ilvl="5" w:tplc="28CC9F0A">
      <w:start w:val="1"/>
      <w:numFmt w:val="lowerRoman"/>
      <w:lvlText w:val="%6."/>
      <w:lvlJc w:val="right"/>
      <w:pPr>
        <w:ind w:left="4320" w:hanging="180"/>
      </w:pPr>
    </w:lvl>
    <w:lvl w:ilvl="6" w:tplc="BF386F54">
      <w:start w:val="1"/>
      <w:numFmt w:val="decimal"/>
      <w:lvlText w:val="%7."/>
      <w:lvlJc w:val="left"/>
      <w:pPr>
        <w:ind w:left="5040" w:hanging="360"/>
      </w:pPr>
    </w:lvl>
    <w:lvl w:ilvl="7" w:tplc="45B0C776">
      <w:start w:val="1"/>
      <w:numFmt w:val="lowerLetter"/>
      <w:lvlText w:val="%8."/>
      <w:lvlJc w:val="left"/>
      <w:pPr>
        <w:ind w:left="5760" w:hanging="360"/>
      </w:pPr>
    </w:lvl>
    <w:lvl w:ilvl="8" w:tplc="8E943B60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AC7024"/>
    <w:multiLevelType w:val="hybridMultilevel"/>
    <w:tmpl w:val="FEF6D8DE"/>
    <w:lvl w:ilvl="0" w:tplc="7256E7F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D9CAE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6421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C474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12D2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1C8F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9ED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C49E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76FC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2D850"/>
    <w:multiLevelType w:val="hybridMultilevel"/>
    <w:tmpl w:val="CD4462A4"/>
    <w:lvl w:ilvl="0" w:tplc="B5F292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5EEB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211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6295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2CDA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C896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C423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3409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3A1E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B1FF96"/>
    <w:multiLevelType w:val="hybridMultilevel"/>
    <w:tmpl w:val="DBC00832"/>
    <w:lvl w:ilvl="0" w:tplc="B0D8D3AE">
      <w:start w:val="1"/>
      <w:numFmt w:val="decimal"/>
      <w:lvlText w:val="%1."/>
      <w:lvlJc w:val="left"/>
      <w:pPr>
        <w:ind w:left="720" w:hanging="360"/>
      </w:pPr>
    </w:lvl>
    <w:lvl w:ilvl="1" w:tplc="7B48F6D6">
      <w:start w:val="5"/>
      <w:numFmt w:val="decimal"/>
      <w:lvlText w:val="%2."/>
      <w:lvlJc w:val="left"/>
      <w:pPr>
        <w:ind w:left="1440" w:hanging="360"/>
      </w:pPr>
    </w:lvl>
    <w:lvl w:ilvl="2" w:tplc="F264B1C6">
      <w:start w:val="1"/>
      <w:numFmt w:val="lowerRoman"/>
      <w:lvlText w:val="%3."/>
      <w:lvlJc w:val="right"/>
      <w:pPr>
        <w:ind w:left="2160" w:hanging="180"/>
      </w:pPr>
    </w:lvl>
    <w:lvl w:ilvl="3" w:tplc="64D810EE">
      <w:start w:val="1"/>
      <w:numFmt w:val="decimal"/>
      <w:lvlText w:val="%4."/>
      <w:lvlJc w:val="left"/>
      <w:pPr>
        <w:ind w:left="2880" w:hanging="360"/>
      </w:pPr>
    </w:lvl>
    <w:lvl w:ilvl="4" w:tplc="EDDEE96E">
      <w:start w:val="1"/>
      <w:numFmt w:val="lowerLetter"/>
      <w:lvlText w:val="%5."/>
      <w:lvlJc w:val="left"/>
      <w:pPr>
        <w:ind w:left="3600" w:hanging="360"/>
      </w:pPr>
    </w:lvl>
    <w:lvl w:ilvl="5" w:tplc="BACCCD9A">
      <w:start w:val="1"/>
      <w:numFmt w:val="lowerRoman"/>
      <w:lvlText w:val="%6."/>
      <w:lvlJc w:val="right"/>
      <w:pPr>
        <w:ind w:left="4320" w:hanging="180"/>
      </w:pPr>
    </w:lvl>
    <w:lvl w:ilvl="6" w:tplc="0CC8B15E">
      <w:start w:val="1"/>
      <w:numFmt w:val="decimal"/>
      <w:lvlText w:val="%7."/>
      <w:lvlJc w:val="left"/>
      <w:pPr>
        <w:ind w:left="5040" w:hanging="360"/>
      </w:pPr>
    </w:lvl>
    <w:lvl w:ilvl="7" w:tplc="E03E4BCA">
      <w:start w:val="1"/>
      <w:numFmt w:val="lowerLetter"/>
      <w:lvlText w:val="%8."/>
      <w:lvlJc w:val="left"/>
      <w:pPr>
        <w:ind w:left="5760" w:hanging="360"/>
      </w:pPr>
    </w:lvl>
    <w:lvl w:ilvl="8" w:tplc="03F402C6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8B6B05"/>
    <w:multiLevelType w:val="hybridMultilevel"/>
    <w:tmpl w:val="53CAC346"/>
    <w:lvl w:ilvl="0" w:tplc="0CCC6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44E5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0632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D86C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90DD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CE35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D2C3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44E0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E640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345D70"/>
    <w:multiLevelType w:val="hybridMultilevel"/>
    <w:tmpl w:val="6DE8BED0"/>
    <w:lvl w:ilvl="0" w:tplc="AC500FDE">
      <w:start w:val="1"/>
      <w:numFmt w:val="decimal"/>
      <w:lvlText w:val="%1."/>
      <w:lvlJc w:val="left"/>
      <w:pPr>
        <w:ind w:left="720" w:hanging="360"/>
      </w:pPr>
    </w:lvl>
    <w:lvl w:ilvl="1" w:tplc="26A4CE60">
      <w:start w:val="1"/>
      <w:numFmt w:val="decimal"/>
      <w:lvlText w:val="%2."/>
      <w:lvlJc w:val="left"/>
      <w:pPr>
        <w:ind w:left="1440" w:hanging="360"/>
      </w:pPr>
    </w:lvl>
    <w:lvl w:ilvl="2" w:tplc="C040076E">
      <w:start w:val="1"/>
      <w:numFmt w:val="lowerRoman"/>
      <w:lvlText w:val="%3."/>
      <w:lvlJc w:val="right"/>
      <w:pPr>
        <w:ind w:left="2160" w:hanging="180"/>
      </w:pPr>
    </w:lvl>
    <w:lvl w:ilvl="3" w:tplc="6088AA4C">
      <w:start w:val="1"/>
      <w:numFmt w:val="decimal"/>
      <w:lvlText w:val="%4."/>
      <w:lvlJc w:val="left"/>
      <w:pPr>
        <w:ind w:left="2880" w:hanging="360"/>
      </w:pPr>
    </w:lvl>
    <w:lvl w:ilvl="4" w:tplc="C178CB98">
      <w:start w:val="1"/>
      <w:numFmt w:val="lowerLetter"/>
      <w:lvlText w:val="%5."/>
      <w:lvlJc w:val="left"/>
      <w:pPr>
        <w:ind w:left="3600" w:hanging="360"/>
      </w:pPr>
    </w:lvl>
    <w:lvl w:ilvl="5" w:tplc="230E3180">
      <w:start w:val="1"/>
      <w:numFmt w:val="lowerRoman"/>
      <w:lvlText w:val="%6."/>
      <w:lvlJc w:val="right"/>
      <w:pPr>
        <w:ind w:left="4320" w:hanging="180"/>
      </w:pPr>
    </w:lvl>
    <w:lvl w:ilvl="6" w:tplc="8BBE87A6">
      <w:start w:val="1"/>
      <w:numFmt w:val="decimal"/>
      <w:lvlText w:val="%7."/>
      <w:lvlJc w:val="left"/>
      <w:pPr>
        <w:ind w:left="5040" w:hanging="360"/>
      </w:pPr>
    </w:lvl>
    <w:lvl w:ilvl="7" w:tplc="7CB21F04">
      <w:start w:val="1"/>
      <w:numFmt w:val="lowerLetter"/>
      <w:lvlText w:val="%8."/>
      <w:lvlJc w:val="left"/>
      <w:pPr>
        <w:ind w:left="5760" w:hanging="360"/>
      </w:pPr>
    </w:lvl>
    <w:lvl w:ilvl="8" w:tplc="1DD84C80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354F4A"/>
    <w:multiLevelType w:val="hybridMultilevel"/>
    <w:tmpl w:val="460CBFF0"/>
    <w:lvl w:ilvl="0" w:tplc="DD6C3A8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FEED8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858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F2FE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D251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F2BA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D44F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6206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F261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3E424A"/>
    <w:multiLevelType w:val="hybridMultilevel"/>
    <w:tmpl w:val="0FC44544"/>
    <w:lvl w:ilvl="0" w:tplc="B582E7F4">
      <w:start w:val="1"/>
      <w:numFmt w:val="decimal"/>
      <w:lvlText w:val="%1."/>
      <w:lvlJc w:val="left"/>
      <w:pPr>
        <w:ind w:left="720" w:hanging="360"/>
      </w:pPr>
    </w:lvl>
    <w:lvl w:ilvl="1" w:tplc="F9247D34">
      <w:start w:val="12"/>
      <w:numFmt w:val="decimal"/>
      <w:lvlText w:val="%2."/>
      <w:lvlJc w:val="left"/>
      <w:pPr>
        <w:ind w:left="1440" w:hanging="360"/>
      </w:pPr>
    </w:lvl>
    <w:lvl w:ilvl="2" w:tplc="B0288610">
      <w:start w:val="1"/>
      <w:numFmt w:val="lowerRoman"/>
      <w:lvlText w:val="%3."/>
      <w:lvlJc w:val="right"/>
      <w:pPr>
        <w:ind w:left="2160" w:hanging="180"/>
      </w:pPr>
    </w:lvl>
    <w:lvl w:ilvl="3" w:tplc="AA5ACF60">
      <w:start w:val="1"/>
      <w:numFmt w:val="decimal"/>
      <w:lvlText w:val="%4."/>
      <w:lvlJc w:val="left"/>
      <w:pPr>
        <w:ind w:left="2880" w:hanging="360"/>
      </w:pPr>
    </w:lvl>
    <w:lvl w:ilvl="4" w:tplc="49B64B9A">
      <w:start w:val="1"/>
      <w:numFmt w:val="lowerLetter"/>
      <w:lvlText w:val="%5."/>
      <w:lvlJc w:val="left"/>
      <w:pPr>
        <w:ind w:left="3600" w:hanging="360"/>
      </w:pPr>
    </w:lvl>
    <w:lvl w:ilvl="5" w:tplc="EA8A4D48">
      <w:start w:val="1"/>
      <w:numFmt w:val="lowerRoman"/>
      <w:lvlText w:val="%6."/>
      <w:lvlJc w:val="right"/>
      <w:pPr>
        <w:ind w:left="4320" w:hanging="180"/>
      </w:pPr>
    </w:lvl>
    <w:lvl w:ilvl="6" w:tplc="3A66E8EE">
      <w:start w:val="1"/>
      <w:numFmt w:val="decimal"/>
      <w:lvlText w:val="%7."/>
      <w:lvlJc w:val="left"/>
      <w:pPr>
        <w:ind w:left="5040" w:hanging="360"/>
      </w:pPr>
    </w:lvl>
    <w:lvl w:ilvl="7" w:tplc="8B78205A">
      <w:start w:val="1"/>
      <w:numFmt w:val="lowerLetter"/>
      <w:lvlText w:val="%8."/>
      <w:lvlJc w:val="left"/>
      <w:pPr>
        <w:ind w:left="5760" w:hanging="360"/>
      </w:pPr>
    </w:lvl>
    <w:lvl w:ilvl="8" w:tplc="8C62F2FA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A3D426"/>
    <w:multiLevelType w:val="hybridMultilevel"/>
    <w:tmpl w:val="99B416E4"/>
    <w:lvl w:ilvl="0" w:tplc="6A6416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DC9A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3833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9839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C2BC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82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B47B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C659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4E81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893135">
    <w:abstractNumId w:val="3"/>
  </w:num>
  <w:num w:numId="2" w16cid:durableId="1741247451">
    <w:abstractNumId w:val="49"/>
  </w:num>
  <w:num w:numId="3" w16cid:durableId="477234524">
    <w:abstractNumId w:val="24"/>
  </w:num>
  <w:num w:numId="4" w16cid:durableId="1867134449">
    <w:abstractNumId w:val="20"/>
  </w:num>
  <w:num w:numId="5" w16cid:durableId="1424492281">
    <w:abstractNumId w:val="21"/>
  </w:num>
  <w:num w:numId="6" w16cid:durableId="404687349">
    <w:abstractNumId w:val="28"/>
  </w:num>
  <w:num w:numId="7" w16cid:durableId="128673607">
    <w:abstractNumId w:val="33"/>
  </w:num>
  <w:num w:numId="8" w16cid:durableId="1610089061">
    <w:abstractNumId w:val="45"/>
  </w:num>
  <w:num w:numId="9" w16cid:durableId="1897737938">
    <w:abstractNumId w:val="35"/>
  </w:num>
  <w:num w:numId="10" w16cid:durableId="683702394">
    <w:abstractNumId w:val="27"/>
  </w:num>
  <w:num w:numId="11" w16cid:durableId="1244677605">
    <w:abstractNumId w:val="14"/>
  </w:num>
  <w:num w:numId="12" w16cid:durableId="825054162">
    <w:abstractNumId w:val="38"/>
  </w:num>
  <w:num w:numId="13" w16cid:durableId="1932007379">
    <w:abstractNumId w:val="29"/>
  </w:num>
  <w:num w:numId="14" w16cid:durableId="1007832606">
    <w:abstractNumId w:val="40"/>
  </w:num>
  <w:num w:numId="15" w16cid:durableId="1876429780">
    <w:abstractNumId w:val="42"/>
  </w:num>
  <w:num w:numId="16" w16cid:durableId="514347911">
    <w:abstractNumId w:val="7"/>
  </w:num>
  <w:num w:numId="17" w16cid:durableId="898521159">
    <w:abstractNumId w:val="15"/>
  </w:num>
  <w:num w:numId="18" w16cid:durableId="286935507">
    <w:abstractNumId w:val="11"/>
  </w:num>
  <w:num w:numId="19" w16cid:durableId="1049262128">
    <w:abstractNumId w:val="22"/>
  </w:num>
  <w:num w:numId="20" w16cid:durableId="670566130">
    <w:abstractNumId w:val="16"/>
  </w:num>
  <w:num w:numId="21" w16cid:durableId="677272566">
    <w:abstractNumId w:val="36"/>
  </w:num>
  <w:num w:numId="22" w16cid:durableId="124203632">
    <w:abstractNumId w:val="4"/>
  </w:num>
  <w:num w:numId="23" w16cid:durableId="500777066">
    <w:abstractNumId w:val="46"/>
  </w:num>
  <w:num w:numId="24" w16cid:durableId="2107572741">
    <w:abstractNumId w:val="48"/>
  </w:num>
  <w:num w:numId="25" w16cid:durableId="1147362275">
    <w:abstractNumId w:val="34"/>
  </w:num>
  <w:num w:numId="26" w16cid:durableId="23601340">
    <w:abstractNumId w:val="5"/>
  </w:num>
  <w:num w:numId="27" w16cid:durableId="588927987">
    <w:abstractNumId w:val="2"/>
  </w:num>
  <w:num w:numId="28" w16cid:durableId="472990793">
    <w:abstractNumId w:val="9"/>
  </w:num>
  <w:num w:numId="29" w16cid:durableId="1549027193">
    <w:abstractNumId w:val="10"/>
  </w:num>
  <w:num w:numId="30" w16cid:durableId="2056616193">
    <w:abstractNumId w:val="31"/>
  </w:num>
  <w:num w:numId="31" w16cid:durableId="1877888447">
    <w:abstractNumId w:val="44"/>
  </w:num>
  <w:num w:numId="32" w16cid:durableId="199434824">
    <w:abstractNumId w:val="19"/>
  </w:num>
  <w:num w:numId="33" w16cid:durableId="1607151296">
    <w:abstractNumId w:val="8"/>
  </w:num>
  <w:num w:numId="34" w16cid:durableId="132645187">
    <w:abstractNumId w:val="37"/>
  </w:num>
  <w:num w:numId="35" w16cid:durableId="1694696182">
    <w:abstractNumId w:val="41"/>
  </w:num>
  <w:num w:numId="36" w16cid:durableId="1370839746">
    <w:abstractNumId w:val="1"/>
  </w:num>
  <w:num w:numId="37" w16cid:durableId="1907766341">
    <w:abstractNumId w:val="13"/>
  </w:num>
  <w:num w:numId="38" w16cid:durableId="143010733">
    <w:abstractNumId w:val="6"/>
  </w:num>
  <w:num w:numId="39" w16cid:durableId="433090984">
    <w:abstractNumId w:val="30"/>
  </w:num>
  <w:num w:numId="40" w16cid:durableId="1698118984">
    <w:abstractNumId w:val="23"/>
  </w:num>
  <w:num w:numId="41" w16cid:durableId="1078941335">
    <w:abstractNumId w:val="18"/>
  </w:num>
  <w:num w:numId="42" w16cid:durableId="1297487054">
    <w:abstractNumId w:val="47"/>
  </w:num>
  <w:num w:numId="43" w16cid:durableId="942151079">
    <w:abstractNumId w:val="26"/>
  </w:num>
  <w:num w:numId="44" w16cid:durableId="2098166484">
    <w:abstractNumId w:val="43"/>
  </w:num>
  <w:num w:numId="45" w16cid:durableId="13190861">
    <w:abstractNumId w:val="17"/>
  </w:num>
  <w:num w:numId="46" w16cid:durableId="1146631177">
    <w:abstractNumId w:val="12"/>
  </w:num>
  <w:num w:numId="47" w16cid:durableId="650989492">
    <w:abstractNumId w:val="0"/>
  </w:num>
  <w:num w:numId="48" w16cid:durableId="315915520">
    <w:abstractNumId w:val="25"/>
  </w:num>
  <w:num w:numId="49" w16cid:durableId="264726375">
    <w:abstractNumId w:val="32"/>
  </w:num>
  <w:num w:numId="50" w16cid:durableId="35496030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BAB9C1"/>
    <w:rsid w:val="00035E4D"/>
    <w:rsid w:val="00064DFA"/>
    <w:rsid w:val="0008F45F"/>
    <w:rsid w:val="000FCD86"/>
    <w:rsid w:val="00113939"/>
    <w:rsid w:val="001546B9"/>
    <w:rsid w:val="00184896"/>
    <w:rsid w:val="0019255F"/>
    <w:rsid w:val="001D657A"/>
    <w:rsid w:val="002272E8"/>
    <w:rsid w:val="002619AB"/>
    <w:rsid w:val="00346C36"/>
    <w:rsid w:val="00352747"/>
    <w:rsid w:val="00455373"/>
    <w:rsid w:val="0055C998"/>
    <w:rsid w:val="005648B5"/>
    <w:rsid w:val="005A31BC"/>
    <w:rsid w:val="007F40B1"/>
    <w:rsid w:val="00825181"/>
    <w:rsid w:val="00827D83"/>
    <w:rsid w:val="00852417"/>
    <w:rsid w:val="008A3F9D"/>
    <w:rsid w:val="00905D7D"/>
    <w:rsid w:val="0091C72D"/>
    <w:rsid w:val="009324FF"/>
    <w:rsid w:val="00941725"/>
    <w:rsid w:val="009B31B8"/>
    <w:rsid w:val="009B4C66"/>
    <w:rsid w:val="009F7C35"/>
    <w:rsid w:val="00A4022D"/>
    <w:rsid w:val="00B47827"/>
    <w:rsid w:val="00B50A15"/>
    <w:rsid w:val="00B63ABD"/>
    <w:rsid w:val="00B64C56"/>
    <w:rsid w:val="00B76FA3"/>
    <w:rsid w:val="00B7FB31"/>
    <w:rsid w:val="00B85891"/>
    <w:rsid w:val="00B8DCCB"/>
    <w:rsid w:val="00C52A04"/>
    <w:rsid w:val="00C707A2"/>
    <w:rsid w:val="00C9581D"/>
    <w:rsid w:val="00D20630"/>
    <w:rsid w:val="00D577EA"/>
    <w:rsid w:val="00D65A17"/>
    <w:rsid w:val="00D7283B"/>
    <w:rsid w:val="00D85536"/>
    <w:rsid w:val="00E443E7"/>
    <w:rsid w:val="00EF864F"/>
    <w:rsid w:val="00F06E4B"/>
    <w:rsid w:val="00F13ED5"/>
    <w:rsid w:val="00F16383"/>
    <w:rsid w:val="00F20BBA"/>
    <w:rsid w:val="00F274C1"/>
    <w:rsid w:val="00F369D8"/>
    <w:rsid w:val="00F86B4A"/>
    <w:rsid w:val="01073697"/>
    <w:rsid w:val="01274E9C"/>
    <w:rsid w:val="014CE4F4"/>
    <w:rsid w:val="014E4577"/>
    <w:rsid w:val="01901E91"/>
    <w:rsid w:val="01A385D2"/>
    <w:rsid w:val="01A52FBB"/>
    <w:rsid w:val="01E8C4E9"/>
    <w:rsid w:val="0249D666"/>
    <w:rsid w:val="025F7671"/>
    <w:rsid w:val="0264FD20"/>
    <w:rsid w:val="029E2CF1"/>
    <w:rsid w:val="02EEDD50"/>
    <w:rsid w:val="0302A72D"/>
    <w:rsid w:val="03038FD8"/>
    <w:rsid w:val="03166136"/>
    <w:rsid w:val="031DDE16"/>
    <w:rsid w:val="03204E0C"/>
    <w:rsid w:val="0326084A"/>
    <w:rsid w:val="033EF173"/>
    <w:rsid w:val="03763620"/>
    <w:rsid w:val="037CBF3B"/>
    <w:rsid w:val="038A3CB2"/>
    <w:rsid w:val="03B3AB30"/>
    <w:rsid w:val="03BACF0D"/>
    <w:rsid w:val="03C5DB41"/>
    <w:rsid w:val="03E30261"/>
    <w:rsid w:val="03EF9BF3"/>
    <w:rsid w:val="03EFF953"/>
    <w:rsid w:val="03FDDE90"/>
    <w:rsid w:val="03FDEA61"/>
    <w:rsid w:val="0424F419"/>
    <w:rsid w:val="042F1B3D"/>
    <w:rsid w:val="04591997"/>
    <w:rsid w:val="045E9BC1"/>
    <w:rsid w:val="048AADB1"/>
    <w:rsid w:val="04938376"/>
    <w:rsid w:val="049729BF"/>
    <w:rsid w:val="04B41786"/>
    <w:rsid w:val="04BD7E0E"/>
    <w:rsid w:val="04DEADED"/>
    <w:rsid w:val="052326B9"/>
    <w:rsid w:val="053762E7"/>
    <w:rsid w:val="053BBC41"/>
    <w:rsid w:val="05529963"/>
    <w:rsid w:val="058B6C54"/>
    <w:rsid w:val="05996152"/>
    <w:rsid w:val="05B74352"/>
    <w:rsid w:val="05C7AC29"/>
    <w:rsid w:val="05CA86C4"/>
    <w:rsid w:val="05F22375"/>
    <w:rsid w:val="05F39055"/>
    <w:rsid w:val="060207D6"/>
    <w:rsid w:val="065CEAA3"/>
    <w:rsid w:val="065FDAB9"/>
    <w:rsid w:val="0690AE74"/>
    <w:rsid w:val="06940696"/>
    <w:rsid w:val="06CB8183"/>
    <w:rsid w:val="06D4427D"/>
    <w:rsid w:val="06E0931F"/>
    <w:rsid w:val="06EA304C"/>
    <w:rsid w:val="06ED0F45"/>
    <w:rsid w:val="06F10833"/>
    <w:rsid w:val="06F7E3F1"/>
    <w:rsid w:val="07049192"/>
    <w:rsid w:val="07276542"/>
    <w:rsid w:val="07357F52"/>
    <w:rsid w:val="074C14B9"/>
    <w:rsid w:val="0765E47C"/>
    <w:rsid w:val="078CCA0C"/>
    <w:rsid w:val="0795AF7C"/>
    <w:rsid w:val="07A785CF"/>
    <w:rsid w:val="07AF6006"/>
    <w:rsid w:val="07BA9BEA"/>
    <w:rsid w:val="07D7D714"/>
    <w:rsid w:val="07F7B6E0"/>
    <w:rsid w:val="07F8BB04"/>
    <w:rsid w:val="07F9424D"/>
    <w:rsid w:val="080202FF"/>
    <w:rsid w:val="0840B54D"/>
    <w:rsid w:val="0841DAB3"/>
    <w:rsid w:val="08683224"/>
    <w:rsid w:val="086EC3AB"/>
    <w:rsid w:val="08C284C8"/>
    <w:rsid w:val="08FA27CF"/>
    <w:rsid w:val="08FC95F7"/>
    <w:rsid w:val="090A2DD8"/>
    <w:rsid w:val="0939C982"/>
    <w:rsid w:val="0941A407"/>
    <w:rsid w:val="095E1ED4"/>
    <w:rsid w:val="0974B50D"/>
    <w:rsid w:val="0984710C"/>
    <w:rsid w:val="09870764"/>
    <w:rsid w:val="09948B65"/>
    <w:rsid w:val="099DD360"/>
    <w:rsid w:val="09B5296E"/>
    <w:rsid w:val="09C17F2A"/>
    <w:rsid w:val="09C4225B"/>
    <w:rsid w:val="09F50316"/>
    <w:rsid w:val="0A014692"/>
    <w:rsid w:val="0A21106C"/>
    <w:rsid w:val="0A305067"/>
    <w:rsid w:val="0A3445C9"/>
    <w:rsid w:val="0A465A96"/>
    <w:rsid w:val="0A525258"/>
    <w:rsid w:val="0A755D9C"/>
    <w:rsid w:val="0A7D4038"/>
    <w:rsid w:val="0A9AC9E7"/>
    <w:rsid w:val="0A9B1D4C"/>
    <w:rsid w:val="0AA1BFD5"/>
    <w:rsid w:val="0AA37A87"/>
    <w:rsid w:val="0AAF77EA"/>
    <w:rsid w:val="0AD42461"/>
    <w:rsid w:val="0B183984"/>
    <w:rsid w:val="0B203A08"/>
    <w:rsid w:val="0B44E84C"/>
    <w:rsid w:val="0B584F4F"/>
    <w:rsid w:val="0B6CF055"/>
    <w:rsid w:val="0B7AC474"/>
    <w:rsid w:val="0B8743C5"/>
    <w:rsid w:val="0B8F182E"/>
    <w:rsid w:val="0B948E4D"/>
    <w:rsid w:val="0BAAF802"/>
    <w:rsid w:val="0BCC3C1A"/>
    <w:rsid w:val="0BD0162A"/>
    <w:rsid w:val="0BEDBA22"/>
    <w:rsid w:val="0BEE22B9"/>
    <w:rsid w:val="0C18B554"/>
    <w:rsid w:val="0C207866"/>
    <w:rsid w:val="0C26CBE1"/>
    <w:rsid w:val="0C29A636"/>
    <w:rsid w:val="0C4B9FC6"/>
    <w:rsid w:val="0C641E00"/>
    <w:rsid w:val="0C95BF96"/>
    <w:rsid w:val="0CAE3501"/>
    <w:rsid w:val="0CB1022A"/>
    <w:rsid w:val="0CB607F8"/>
    <w:rsid w:val="0CCC1394"/>
    <w:rsid w:val="0CF60B85"/>
    <w:rsid w:val="0D2E454E"/>
    <w:rsid w:val="0D7A8ECB"/>
    <w:rsid w:val="0D851742"/>
    <w:rsid w:val="0D89F31A"/>
    <w:rsid w:val="0DA8090D"/>
    <w:rsid w:val="0DB4E0FA"/>
    <w:rsid w:val="0DC1CE7B"/>
    <w:rsid w:val="0DC63EBE"/>
    <w:rsid w:val="0DEA53CA"/>
    <w:rsid w:val="0E1A116B"/>
    <w:rsid w:val="0E2881F8"/>
    <w:rsid w:val="0E3C8957"/>
    <w:rsid w:val="0E57D619"/>
    <w:rsid w:val="0E585EA7"/>
    <w:rsid w:val="0E9D723F"/>
    <w:rsid w:val="0EB0569D"/>
    <w:rsid w:val="0EB81D9E"/>
    <w:rsid w:val="0EBFEAF4"/>
    <w:rsid w:val="0EE08352"/>
    <w:rsid w:val="0EE8D6B8"/>
    <w:rsid w:val="0F1ECB85"/>
    <w:rsid w:val="0F53FB23"/>
    <w:rsid w:val="0F558495"/>
    <w:rsid w:val="0F591D21"/>
    <w:rsid w:val="0F5D9EDC"/>
    <w:rsid w:val="0F6BFC5B"/>
    <w:rsid w:val="0F6E8E6F"/>
    <w:rsid w:val="0F6FD97F"/>
    <w:rsid w:val="0F8C3D2A"/>
    <w:rsid w:val="0F8FD628"/>
    <w:rsid w:val="0F9EE8D4"/>
    <w:rsid w:val="0FBC9BDA"/>
    <w:rsid w:val="0FD53C56"/>
    <w:rsid w:val="10166684"/>
    <w:rsid w:val="101B0B4A"/>
    <w:rsid w:val="103EC2AC"/>
    <w:rsid w:val="10403FEB"/>
    <w:rsid w:val="10411BB7"/>
    <w:rsid w:val="1054478B"/>
    <w:rsid w:val="105874EA"/>
    <w:rsid w:val="106587AC"/>
    <w:rsid w:val="1087B251"/>
    <w:rsid w:val="1093B456"/>
    <w:rsid w:val="109CE950"/>
    <w:rsid w:val="10B3D05A"/>
    <w:rsid w:val="10D3E12C"/>
    <w:rsid w:val="10DC6D69"/>
    <w:rsid w:val="10DFA9CF"/>
    <w:rsid w:val="11712639"/>
    <w:rsid w:val="117CFA96"/>
    <w:rsid w:val="118E3B78"/>
    <w:rsid w:val="118F1F2E"/>
    <w:rsid w:val="119C3220"/>
    <w:rsid w:val="11A8B991"/>
    <w:rsid w:val="11C0C610"/>
    <w:rsid w:val="11CB0911"/>
    <w:rsid w:val="11D3457F"/>
    <w:rsid w:val="11D4A463"/>
    <w:rsid w:val="11DFEF19"/>
    <w:rsid w:val="11E370F7"/>
    <w:rsid w:val="11F1DCBF"/>
    <w:rsid w:val="11F73EA5"/>
    <w:rsid w:val="11FD9894"/>
    <w:rsid w:val="121256E5"/>
    <w:rsid w:val="12224D42"/>
    <w:rsid w:val="122706FD"/>
    <w:rsid w:val="126FB18D"/>
    <w:rsid w:val="12783DCA"/>
    <w:rsid w:val="127E474F"/>
    <w:rsid w:val="12926C24"/>
    <w:rsid w:val="12A62F31"/>
    <w:rsid w:val="12DBD311"/>
    <w:rsid w:val="12E079F2"/>
    <w:rsid w:val="12F667BE"/>
    <w:rsid w:val="13425E9D"/>
    <w:rsid w:val="134489F2"/>
    <w:rsid w:val="136A3EA4"/>
    <w:rsid w:val="13811360"/>
    <w:rsid w:val="1398F6D1"/>
    <w:rsid w:val="13ABEE0F"/>
    <w:rsid w:val="13ACAB7E"/>
    <w:rsid w:val="13B00E91"/>
    <w:rsid w:val="13BF9E2A"/>
    <w:rsid w:val="13E0D81C"/>
    <w:rsid w:val="1400522C"/>
    <w:rsid w:val="14054DDA"/>
    <w:rsid w:val="14140E2B"/>
    <w:rsid w:val="142148D9"/>
    <w:rsid w:val="142A2245"/>
    <w:rsid w:val="142ABFF8"/>
    <w:rsid w:val="1464D836"/>
    <w:rsid w:val="1469C3E6"/>
    <w:rsid w:val="149149C5"/>
    <w:rsid w:val="14923974"/>
    <w:rsid w:val="14A8AD79"/>
    <w:rsid w:val="14AB2F00"/>
    <w:rsid w:val="14AE0C3F"/>
    <w:rsid w:val="14B49B58"/>
    <w:rsid w:val="14BA0E25"/>
    <w:rsid w:val="14C03778"/>
    <w:rsid w:val="14D081ED"/>
    <w:rsid w:val="150570D0"/>
    <w:rsid w:val="15178FDB"/>
    <w:rsid w:val="15235794"/>
    <w:rsid w:val="153DF3C0"/>
    <w:rsid w:val="154CC2A1"/>
    <w:rsid w:val="156730FF"/>
    <w:rsid w:val="157CAAF2"/>
    <w:rsid w:val="157F8FA1"/>
    <w:rsid w:val="15821F35"/>
    <w:rsid w:val="159BDAB6"/>
    <w:rsid w:val="159C228D"/>
    <w:rsid w:val="15A7524F"/>
    <w:rsid w:val="15AE077F"/>
    <w:rsid w:val="15C121CF"/>
    <w:rsid w:val="15CB525F"/>
    <w:rsid w:val="15E3C712"/>
    <w:rsid w:val="162B5715"/>
    <w:rsid w:val="163C44D8"/>
    <w:rsid w:val="164A2DBD"/>
    <w:rsid w:val="165592DB"/>
    <w:rsid w:val="1670B0C7"/>
    <w:rsid w:val="16A4499D"/>
    <w:rsid w:val="16AD1141"/>
    <w:rsid w:val="16B3603C"/>
    <w:rsid w:val="16BB08B6"/>
    <w:rsid w:val="16BD3E3C"/>
    <w:rsid w:val="16FA4ABA"/>
    <w:rsid w:val="170F3493"/>
    <w:rsid w:val="1737AB17"/>
    <w:rsid w:val="1745AB65"/>
    <w:rsid w:val="17532560"/>
    <w:rsid w:val="175C62E3"/>
    <w:rsid w:val="17789F89"/>
    <w:rsid w:val="1778C716"/>
    <w:rsid w:val="17850A85"/>
    <w:rsid w:val="17A47799"/>
    <w:rsid w:val="17ABFA25"/>
    <w:rsid w:val="17BA162B"/>
    <w:rsid w:val="17C1E744"/>
    <w:rsid w:val="17EC3C1A"/>
    <w:rsid w:val="17F982AC"/>
    <w:rsid w:val="17FF1382"/>
    <w:rsid w:val="1820B7F4"/>
    <w:rsid w:val="18221D33"/>
    <w:rsid w:val="182914B6"/>
    <w:rsid w:val="18387A1A"/>
    <w:rsid w:val="1856D917"/>
    <w:rsid w:val="18760263"/>
    <w:rsid w:val="1878ED49"/>
    <w:rsid w:val="187C27DD"/>
    <w:rsid w:val="187F8583"/>
    <w:rsid w:val="1884900D"/>
    <w:rsid w:val="18903CB6"/>
    <w:rsid w:val="18B14766"/>
    <w:rsid w:val="18B4A6D5"/>
    <w:rsid w:val="18D37B78"/>
    <w:rsid w:val="18F1E021"/>
    <w:rsid w:val="18FD9368"/>
    <w:rsid w:val="1905BC15"/>
    <w:rsid w:val="190C1326"/>
    <w:rsid w:val="191D9011"/>
    <w:rsid w:val="1928FF6E"/>
    <w:rsid w:val="192D2CFE"/>
    <w:rsid w:val="195DBD2A"/>
    <w:rsid w:val="19675F23"/>
    <w:rsid w:val="19735F8D"/>
    <w:rsid w:val="19A883F9"/>
    <w:rsid w:val="19CED310"/>
    <w:rsid w:val="19D28414"/>
    <w:rsid w:val="19D44A7B"/>
    <w:rsid w:val="19E4B203"/>
    <w:rsid w:val="19EDBC89"/>
    <w:rsid w:val="19F2ABED"/>
    <w:rsid w:val="1A2F5FC9"/>
    <w:rsid w:val="1A62A711"/>
    <w:rsid w:val="1A69209B"/>
    <w:rsid w:val="1A9492F2"/>
    <w:rsid w:val="1A9E1981"/>
    <w:rsid w:val="1AE83C94"/>
    <w:rsid w:val="1B128F6E"/>
    <w:rsid w:val="1B12EDCC"/>
    <w:rsid w:val="1B200C9A"/>
    <w:rsid w:val="1B20A489"/>
    <w:rsid w:val="1B26EAFB"/>
    <w:rsid w:val="1B41968D"/>
    <w:rsid w:val="1B41BB21"/>
    <w:rsid w:val="1B4222F7"/>
    <w:rsid w:val="1B473C6E"/>
    <w:rsid w:val="1B520067"/>
    <w:rsid w:val="1B5B1FB3"/>
    <w:rsid w:val="1BDC10EB"/>
    <w:rsid w:val="1C0B1C3A"/>
    <w:rsid w:val="1C11A5B7"/>
    <w:rsid w:val="1C21A244"/>
    <w:rsid w:val="1C26717B"/>
    <w:rsid w:val="1C3CD061"/>
    <w:rsid w:val="1CA00B59"/>
    <w:rsid w:val="1CAB5143"/>
    <w:rsid w:val="1CD435E9"/>
    <w:rsid w:val="1CDDF358"/>
    <w:rsid w:val="1CE817BA"/>
    <w:rsid w:val="1CFEA002"/>
    <w:rsid w:val="1D2ED6A5"/>
    <w:rsid w:val="1D365030"/>
    <w:rsid w:val="1D377252"/>
    <w:rsid w:val="1D5515AC"/>
    <w:rsid w:val="1D7CB1C7"/>
    <w:rsid w:val="1D816B3D"/>
    <w:rsid w:val="1D8536C5"/>
    <w:rsid w:val="1DAFDDFF"/>
    <w:rsid w:val="1DCB9B06"/>
    <w:rsid w:val="1DCE4893"/>
    <w:rsid w:val="1DDDC390"/>
    <w:rsid w:val="1DEC7964"/>
    <w:rsid w:val="1E0533BE"/>
    <w:rsid w:val="1E1C815F"/>
    <w:rsid w:val="1E4721A4"/>
    <w:rsid w:val="1E5B9E34"/>
    <w:rsid w:val="1E79C3B9"/>
    <w:rsid w:val="1E825D24"/>
    <w:rsid w:val="1E825DA3"/>
    <w:rsid w:val="1E860E5E"/>
    <w:rsid w:val="1E8B24F4"/>
    <w:rsid w:val="1E8CE37D"/>
    <w:rsid w:val="1E9EB6EC"/>
    <w:rsid w:val="1ED22091"/>
    <w:rsid w:val="1ED97F0F"/>
    <w:rsid w:val="1F0DD5A5"/>
    <w:rsid w:val="1F361834"/>
    <w:rsid w:val="1F3ABE33"/>
    <w:rsid w:val="1F4B632C"/>
    <w:rsid w:val="1F5E123D"/>
    <w:rsid w:val="1F696412"/>
    <w:rsid w:val="1F6B0D67"/>
    <w:rsid w:val="1F76010A"/>
    <w:rsid w:val="1F81BC98"/>
    <w:rsid w:val="1FAF3213"/>
    <w:rsid w:val="1FCEBF8C"/>
    <w:rsid w:val="1FF74DFF"/>
    <w:rsid w:val="1FF8323A"/>
    <w:rsid w:val="200D4C8B"/>
    <w:rsid w:val="2015941A"/>
    <w:rsid w:val="202A37BE"/>
    <w:rsid w:val="20314199"/>
    <w:rsid w:val="203A1BEC"/>
    <w:rsid w:val="2059FD76"/>
    <w:rsid w:val="206DF0F2"/>
    <w:rsid w:val="206F6F21"/>
    <w:rsid w:val="2078DE8F"/>
    <w:rsid w:val="2085411C"/>
    <w:rsid w:val="208675C5"/>
    <w:rsid w:val="20ACA22A"/>
    <w:rsid w:val="20F2239D"/>
    <w:rsid w:val="20F9E29E"/>
    <w:rsid w:val="20FA7EB9"/>
    <w:rsid w:val="21053473"/>
    <w:rsid w:val="2107D25C"/>
    <w:rsid w:val="21116252"/>
    <w:rsid w:val="21374EF2"/>
    <w:rsid w:val="21521347"/>
    <w:rsid w:val="2156A470"/>
    <w:rsid w:val="2156C3EB"/>
    <w:rsid w:val="216F14A4"/>
    <w:rsid w:val="21805E01"/>
    <w:rsid w:val="21859252"/>
    <w:rsid w:val="219CE75A"/>
    <w:rsid w:val="21B7BEF0"/>
    <w:rsid w:val="21BE2DCF"/>
    <w:rsid w:val="21CD1FF8"/>
    <w:rsid w:val="21D811FB"/>
    <w:rsid w:val="21FDBB5D"/>
    <w:rsid w:val="22098AFB"/>
    <w:rsid w:val="220DCFB0"/>
    <w:rsid w:val="2269363A"/>
    <w:rsid w:val="2295B2FF"/>
    <w:rsid w:val="229D8483"/>
    <w:rsid w:val="22ADB8C6"/>
    <w:rsid w:val="22DAB905"/>
    <w:rsid w:val="22E38710"/>
    <w:rsid w:val="22F274D1"/>
    <w:rsid w:val="2336F317"/>
    <w:rsid w:val="2352B6ED"/>
    <w:rsid w:val="23715CE5"/>
    <w:rsid w:val="2386EFC4"/>
    <w:rsid w:val="239B9489"/>
    <w:rsid w:val="23A2B102"/>
    <w:rsid w:val="23B93E68"/>
    <w:rsid w:val="23D12AD6"/>
    <w:rsid w:val="2401991F"/>
    <w:rsid w:val="24189DAE"/>
    <w:rsid w:val="24321F7B"/>
    <w:rsid w:val="246E3F3F"/>
    <w:rsid w:val="2494397F"/>
    <w:rsid w:val="24A115D4"/>
    <w:rsid w:val="24B66328"/>
    <w:rsid w:val="24D39689"/>
    <w:rsid w:val="24D99571"/>
    <w:rsid w:val="24E8F407"/>
    <w:rsid w:val="24FEC903"/>
    <w:rsid w:val="2514ECDE"/>
    <w:rsid w:val="251B5621"/>
    <w:rsid w:val="252E2887"/>
    <w:rsid w:val="2553F142"/>
    <w:rsid w:val="25945262"/>
    <w:rsid w:val="259D6980"/>
    <w:rsid w:val="259FB252"/>
    <w:rsid w:val="25A2C17D"/>
    <w:rsid w:val="25BFFECE"/>
    <w:rsid w:val="25C7FC6C"/>
    <w:rsid w:val="25D09062"/>
    <w:rsid w:val="25D42D7C"/>
    <w:rsid w:val="25DE042F"/>
    <w:rsid w:val="260F406C"/>
    <w:rsid w:val="26210EB1"/>
    <w:rsid w:val="2625D5A0"/>
    <w:rsid w:val="263C8369"/>
    <w:rsid w:val="2649EEAE"/>
    <w:rsid w:val="26523389"/>
    <w:rsid w:val="26554215"/>
    <w:rsid w:val="26577AD5"/>
    <w:rsid w:val="26686B49"/>
    <w:rsid w:val="2677F7E6"/>
    <w:rsid w:val="267A243A"/>
    <w:rsid w:val="269810AF"/>
    <w:rsid w:val="2698CD43"/>
    <w:rsid w:val="269FB0DC"/>
    <w:rsid w:val="26A388AD"/>
    <w:rsid w:val="26D63472"/>
    <w:rsid w:val="26E825EF"/>
    <w:rsid w:val="26EFC1A3"/>
    <w:rsid w:val="27049E7A"/>
    <w:rsid w:val="272799B6"/>
    <w:rsid w:val="272BBDCF"/>
    <w:rsid w:val="2735BE53"/>
    <w:rsid w:val="27785953"/>
    <w:rsid w:val="2779D490"/>
    <w:rsid w:val="278CD9FB"/>
    <w:rsid w:val="27B3EC67"/>
    <w:rsid w:val="27D8B696"/>
    <w:rsid w:val="27E56745"/>
    <w:rsid w:val="27F11276"/>
    <w:rsid w:val="27F79912"/>
    <w:rsid w:val="287204D3"/>
    <w:rsid w:val="288B9204"/>
    <w:rsid w:val="2893ADE8"/>
    <w:rsid w:val="289B5C76"/>
    <w:rsid w:val="28B0370D"/>
    <w:rsid w:val="2919551E"/>
    <w:rsid w:val="29199C1C"/>
    <w:rsid w:val="29210471"/>
    <w:rsid w:val="2933891D"/>
    <w:rsid w:val="294FBCC8"/>
    <w:rsid w:val="295057C3"/>
    <w:rsid w:val="297486F7"/>
    <w:rsid w:val="2991BC08"/>
    <w:rsid w:val="29A7A546"/>
    <w:rsid w:val="29B2861D"/>
    <w:rsid w:val="29B7C863"/>
    <w:rsid w:val="29C9EAC0"/>
    <w:rsid w:val="29D3888A"/>
    <w:rsid w:val="29E980F1"/>
    <w:rsid w:val="29ED1547"/>
    <w:rsid w:val="2A0D8A89"/>
    <w:rsid w:val="2A1381AA"/>
    <w:rsid w:val="2A13CAA9"/>
    <w:rsid w:val="2A1A1E58"/>
    <w:rsid w:val="2A224274"/>
    <w:rsid w:val="2A3013E0"/>
    <w:rsid w:val="2A335F68"/>
    <w:rsid w:val="2A4CA5E7"/>
    <w:rsid w:val="2AA160FF"/>
    <w:rsid w:val="2AA8F37E"/>
    <w:rsid w:val="2AAD5FC2"/>
    <w:rsid w:val="2AC36B5E"/>
    <w:rsid w:val="2B121974"/>
    <w:rsid w:val="2B150261"/>
    <w:rsid w:val="2B30143A"/>
    <w:rsid w:val="2B6417BA"/>
    <w:rsid w:val="2B67D69D"/>
    <w:rsid w:val="2B6CEA65"/>
    <w:rsid w:val="2B6D524C"/>
    <w:rsid w:val="2B6DAD27"/>
    <w:rsid w:val="2B6E0A87"/>
    <w:rsid w:val="2B855152"/>
    <w:rsid w:val="2B90F866"/>
    <w:rsid w:val="2BAA9B3C"/>
    <w:rsid w:val="2BC332C6"/>
    <w:rsid w:val="2BE87648"/>
    <w:rsid w:val="2C05311D"/>
    <w:rsid w:val="2C062818"/>
    <w:rsid w:val="2C20375C"/>
    <w:rsid w:val="2C3B8042"/>
    <w:rsid w:val="2C4DA43A"/>
    <w:rsid w:val="2CA5A4B7"/>
    <w:rsid w:val="2CD03F00"/>
    <w:rsid w:val="2CE0CCAC"/>
    <w:rsid w:val="2CE2B0F0"/>
    <w:rsid w:val="2CEC9163"/>
    <w:rsid w:val="2D05AC92"/>
    <w:rsid w:val="2D15E7F5"/>
    <w:rsid w:val="2D2121B3"/>
    <w:rsid w:val="2D38AE03"/>
    <w:rsid w:val="2D3A6415"/>
    <w:rsid w:val="2D6D9C10"/>
    <w:rsid w:val="2D9EAA05"/>
    <w:rsid w:val="2DC0FFEB"/>
    <w:rsid w:val="2DD44049"/>
    <w:rsid w:val="2DEDCACB"/>
    <w:rsid w:val="2DF0D3AA"/>
    <w:rsid w:val="2E0CE477"/>
    <w:rsid w:val="2E1D9704"/>
    <w:rsid w:val="2E254DC6"/>
    <w:rsid w:val="2E32A4A9"/>
    <w:rsid w:val="2E35B6E3"/>
    <w:rsid w:val="2E71A168"/>
    <w:rsid w:val="2EC1C2EB"/>
    <w:rsid w:val="2ED9E4E8"/>
    <w:rsid w:val="2F21DED5"/>
    <w:rsid w:val="2F24BE7D"/>
    <w:rsid w:val="2F343DD4"/>
    <w:rsid w:val="2F492BBF"/>
    <w:rsid w:val="2F926709"/>
    <w:rsid w:val="2FA26DD2"/>
    <w:rsid w:val="2FC814CE"/>
    <w:rsid w:val="2FE767A3"/>
    <w:rsid w:val="2FFF4511"/>
    <w:rsid w:val="300DE405"/>
    <w:rsid w:val="301E5EC7"/>
    <w:rsid w:val="3027F5ED"/>
    <w:rsid w:val="3033691B"/>
    <w:rsid w:val="305D934C"/>
    <w:rsid w:val="307204D7"/>
    <w:rsid w:val="3074E5CC"/>
    <w:rsid w:val="307D8FF5"/>
    <w:rsid w:val="30940725"/>
    <w:rsid w:val="309EF3CE"/>
    <w:rsid w:val="30AD2A58"/>
    <w:rsid w:val="30BF7362"/>
    <w:rsid w:val="30D8B217"/>
    <w:rsid w:val="30F2A2BE"/>
    <w:rsid w:val="310134BC"/>
    <w:rsid w:val="310EAB22"/>
    <w:rsid w:val="311C8F41"/>
    <w:rsid w:val="3122D979"/>
    <w:rsid w:val="312D61B5"/>
    <w:rsid w:val="3166FF7A"/>
    <w:rsid w:val="3174163B"/>
    <w:rsid w:val="3189DE76"/>
    <w:rsid w:val="318EDF92"/>
    <w:rsid w:val="319FE242"/>
    <w:rsid w:val="31A57AD0"/>
    <w:rsid w:val="31C55608"/>
    <w:rsid w:val="31C57212"/>
    <w:rsid w:val="31F96D68"/>
    <w:rsid w:val="320DD538"/>
    <w:rsid w:val="321487EB"/>
    <w:rsid w:val="32387929"/>
    <w:rsid w:val="323E7EC9"/>
    <w:rsid w:val="32510C25"/>
    <w:rsid w:val="327A1ABC"/>
    <w:rsid w:val="328E731F"/>
    <w:rsid w:val="32960CDD"/>
    <w:rsid w:val="32986F0E"/>
    <w:rsid w:val="32C85FF3"/>
    <w:rsid w:val="32F10827"/>
    <w:rsid w:val="32F4E86F"/>
    <w:rsid w:val="331775EE"/>
    <w:rsid w:val="3318AE0B"/>
    <w:rsid w:val="332B8E82"/>
    <w:rsid w:val="333BB2A3"/>
    <w:rsid w:val="336E4A84"/>
    <w:rsid w:val="33873681"/>
    <w:rsid w:val="338CC87E"/>
    <w:rsid w:val="33C33F5C"/>
    <w:rsid w:val="33C89D0A"/>
    <w:rsid w:val="33CE44AB"/>
    <w:rsid w:val="33D63231"/>
    <w:rsid w:val="33DF352C"/>
    <w:rsid w:val="33E10471"/>
    <w:rsid w:val="340F26EE"/>
    <w:rsid w:val="3413D0CA"/>
    <w:rsid w:val="3421AB6A"/>
    <w:rsid w:val="3438D57E"/>
    <w:rsid w:val="343A2F9C"/>
    <w:rsid w:val="34563067"/>
    <w:rsid w:val="34810D5A"/>
    <w:rsid w:val="34A4BA34"/>
    <w:rsid w:val="34A5E813"/>
    <w:rsid w:val="34C71B99"/>
    <w:rsid w:val="34CE04A1"/>
    <w:rsid w:val="34E55137"/>
    <w:rsid w:val="34EFCA5A"/>
    <w:rsid w:val="34F1A284"/>
    <w:rsid w:val="34F55EF6"/>
    <w:rsid w:val="35156106"/>
    <w:rsid w:val="354A7D2A"/>
    <w:rsid w:val="35510118"/>
    <w:rsid w:val="35516F93"/>
    <w:rsid w:val="35720292"/>
    <w:rsid w:val="357FF341"/>
    <w:rsid w:val="35809B7B"/>
    <w:rsid w:val="358D69CD"/>
    <w:rsid w:val="3595F524"/>
    <w:rsid w:val="35AFA12B"/>
    <w:rsid w:val="35E1BA75"/>
    <w:rsid w:val="35E569E4"/>
    <w:rsid w:val="364569F8"/>
    <w:rsid w:val="36735365"/>
    <w:rsid w:val="3685C820"/>
    <w:rsid w:val="368AD524"/>
    <w:rsid w:val="36B27350"/>
    <w:rsid w:val="36CCD4D0"/>
    <w:rsid w:val="36E21B69"/>
    <w:rsid w:val="36FD13DF"/>
    <w:rsid w:val="370DD2F3"/>
    <w:rsid w:val="370FC5F7"/>
    <w:rsid w:val="371A49D4"/>
    <w:rsid w:val="371F4A0B"/>
    <w:rsid w:val="3720FDD9"/>
    <w:rsid w:val="3726D874"/>
    <w:rsid w:val="3730A8E8"/>
    <w:rsid w:val="373B8490"/>
    <w:rsid w:val="37A74C5F"/>
    <w:rsid w:val="37E13A59"/>
    <w:rsid w:val="37EEB785"/>
    <w:rsid w:val="380C0B0A"/>
    <w:rsid w:val="380C8261"/>
    <w:rsid w:val="380F23C6"/>
    <w:rsid w:val="3823D6E5"/>
    <w:rsid w:val="383C1EBD"/>
    <w:rsid w:val="3850B7B9"/>
    <w:rsid w:val="385A7E9D"/>
    <w:rsid w:val="386A730C"/>
    <w:rsid w:val="3899DBBB"/>
    <w:rsid w:val="38B4BC35"/>
    <w:rsid w:val="38C5CB58"/>
    <w:rsid w:val="38E741ED"/>
    <w:rsid w:val="38EE9203"/>
    <w:rsid w:val="3909C6D3"/>
    <w:rsid w:val="391DAE7E"/>
    <w:rsid w:val="3929B544"/>
    <w:rsid w:val="396ED33D"/>
    <w:rsid w:val="39839C89"/>
    <w:rsid w:val="398A87E6"/>
    <w:rsid w:val="3992BB48"/>
    <w:rsid w:val="39955A59"/>
    <w:rsid w:val="39ABE459"/>
    <w:rsid w:val="39B838E3"/>
    <w:rsid w:val="39E009C1"/>
    <w:rsid w:val="39E94411"/>
    <w:rsid w:val="39EF2B54"/>
    <w:rsid w:val="39F9F7A0"/>
    <w:rsid w:val="39FB9A17"/>
    <w:rsid w:val="3A07B7FA"/>
    <w:rsid w:val="3A1CE729"/>
    <w:rsid w:val="3A21C799"/>
    <w:rsid w:val="3A2CADB7"/>
    <w:rsid w:val="3A2F96CC"/>
    <w:rsid w:val="3A384827"/>
    <w:rsid w:val="3A536464"/>
    <w:rsid w:val="3A6C59F0"/>
    <w:rsid w:val="3A7EC47F"/>
    <w:rsid w:val="3A80117B"/>
    <w:rsid w:val="3A8C6756"/>
    <w:rsid w:val="3AC0F48B"/>
    <w:rsid w:val="3AC6BB5E"/>
    <w:rsid w:val="3AC739F5"/>
    <w:rsid w:val="3ADEB6FB"/>
    <w:rsid w:val="3AE77C64"/>
    <w:rsid w:val="3AEB001A"/>
    <w:rsid w:val="3B059198"/>
    <w:rsid w:val="3B1AF881"/>
    <w:rsid w:val="3B2739DC"/>
    <w:rsid w:val="3B7C1E30"/>
    <w:rsid w:val="3B89D59E"/>
    <w:rsid w:val="3B8AFBB5"/>
    <w:rsid w:val="3B9C6A3F"/>
    <w:rsid w:val="3BA045F3"/>
    <w:rsid w:val="3BAA7ADD"/>
    <w:rsid w:val="3BB0914E"/>
    <w:rsid w:val="3BB2C94F"/>
    <w:rsid w:val="3BB892B1"/>
    <w:rsid w:val="3BD282C7"/>
    <w:rsid w:val="3BD5A36D"/>
    <w:rsid w:val="3C05E721"/>
    <w:rsid w:val="3C0A5DB3"/>
    <w:rsid w:val="3C1818E2"/>
    <w:rsid w:val="3C22D1FE"/>
    <w:rsid w:val="3C3A877B"/>
    <w:rsid w:val="3C3E3849"/>
    <w:rsid w:val="3C853FDD"/>
    <w:rsid w:val="3C890980"/>
    <w:rsid w:val="3CA161F9"/>
    <w:rsid w:val="3CBC07FC"/>
    <w:rsid w:val="3CF22A39"/>
    <w:rsid w:val="3CF26653"/>
    <w:rsid w:val="3CF4E46F"/>
    <w:rsid w:val="3CF70602"/>
    <w:rsid w:val="3D14EE10"/>
    <w:rsid w:val="3D3C1654"/>
    <w:rsid w:val="3D41699C"/>
    <w:rsid w:val="3D539992"/>
    <w:rsid w:val="3D5AF138"/>
    <w:rsid w:val="3D644E79"/>
    <w:rsid w:val="3D728503"/>
    <w:rsid w:val="3D8BAD60"/>
    <w:rsid w:val="3D9CC33B"/>
    <w:rsid w:val="3DA9FBFC"/>
    <w:rsid w:val="3DE16505"/>
    <w:rsid w:val="3DF8954D"/>
    <w:rsid w:val="3E08FD8B"/>
    <w:rsid w:val="3E14D276"/>
    <w:rsid w:val="3E669143"/>
    <w:rsid w:val="3E6DABB2"/>
    <w:rsid w:val="3EB02A5D"/>
    <w:rsid w:val="3EB60422"/>
    <w:rsid w:val="3EB61E6A"/>
    <w:rsid w:val="3EBD88AF"/>
    <w:rsid w:val="3EC17660"/>
    <w:rsid w:val="3ECBD74A"/>
    <w:rsid w:val="3ECED76C"/>
    <w:rsid w:val="3ED10970"/>
    <w:rsid w:val="3ED85937"/>
    <w:rsid w:val="3F0A2389"/>
    <w:rsid w:val="3F114924"/>
    <w:rsid w:val="3F1EEBEE"/>
    <w:rsid w:val="3F311B9D"/>
    <w:rsid w:val="3F38B67A"/>
    <w:rsid w:val="3F5E5F6F"/>
    <w:rsid w:val="3F76B5A0"/>
    <w:rsid w:val="3F9465AE"/>
    <w:rsid w:val="3F9F899D"/>
    <w:rsid w:val="3FB68B4E"/>
    <w:rsid w:val="3FD295B7"/>
    <w:rsid w:val="3FEC406C"/>
    <w:rsid w:val="4004BA45"/>
    <w:rsid w:val="403128F1"/>
    <w:rsid w:val="4034647A"/>
    <w:rsid w:val="403728BA"/>
    <w:rsid w:val="404BF4C9"/>
    <w:rsid w:val="4073B716"/>
    <w:rsid w:val="407BA49C"/>
    <w:rsid w:val="40872B73"/>
    <w:rsid w:val="409291FA"/>
    <w:rsid w:val="40A5F3EA"/>
    <w:rsid w:val="40B2F168"/>
    <w:rsid w:val="40FA2FD0"/>
    <w:rsid w:val="410687C2"/>
    <w:rsid w:val="41220444"/>
    <w:rsid w:val="4137EE15"/>
    <w:rsid w:val="413EAB9A"/>
    <w:rsid w:val="4147580A"/>
    <w:rsid w:val="414DB891"/>
    <w:rsid w:val="41677282"/>
    <w:rsid w:val="4181984D"/>
    <w:rsid w:val="418BECD4"/>
    <w:rsid w:val="418CA1F4"/>
    <w:rsid w:val="418E73A7"/>
    <w:rsid w:val="41DC5F98"/>
    <w:rsid w:val="421629ED"/>
    <w:rsid w:val="422DEB68"/>
    <w:rsid w:val="422F21E3"/>
    <w:rsid w:val="422F524A"/>
    <w:rsid w:val="4245F626"/>
    <w:rsid w:val="42471C15"/>
    <w:rsid w:val="426C41F1"/>
    <w:rsid w:val="4287688B"/>
    <w:rsid w:val="429A608E"/>
    <w:rsid w:val="429CA3A3"/>
    <w:rsid w:val="42A4FC2F"/>
    <w:rsid w:val="42AA2136"/>
    <w:rsid w:val="42CDAD0B"/>
    <w:rsid w:val="42D8EA1A"/>
    <w:rsid w:val="42E25379"/>
    <w:rsid w:val="433C4A1B"/>
    <w:rsid w:val="43A11E42"/>
    <w:rsid w:val="43A80000"/>
    <w:rsid w:val="43BA3125"/>
    <w:rsid w:val="43D34207"/>
    <w:rsid w:val="43E3A854"/>
    <w:rsid w:val="44084C94"/>
    <w:rsid w:val="4411CD6B"/>
    <w:rsid w:val="4413A714"/>
    <w:rsid w:val="44169C2A"/>
    <w:rsid w:val="44480424"/>
    <w:rsid w:val="4459A506"/>
    <w:rsid w:val="4489FC71"/>
    <w:rsid w:val="448B019B"/>
    <w:rsid w:val="448BA415"/>
    <w:rsid w:val="448C76A5"/>
    <w:rsid w:val="44900AEC"/>
    <w:rsid w:val="449699EE"/>
    <w:rsid w:val="44AC66D8"/>
    <w:rsid w:val="44BCC7EB"/>
    <w:rsid w:val="44BFE87E"/>
    <w:rsid w:val="44C01E5D"/>
    <w:rsid w:val="44CEFFB6"/>
    <w:rsid w:val="44DA88E9"/>
    <w:rsid w:val="44DDB3AF"/>
    <w:rsid w:val="44E16386"/>
    <w:rsid w:val="44E8B47E"/>
    <w:rsid w:val="44FEC463"/>
    <w:rsid w:val="452F6B6B"/>
    <w:rsid w:val="4557C8E6"/>
    <w:rsid w:val="45688768"/>
    <w:rsid w:val="4572FECC"/>
    <w:rsid w:val="45760D90"/>
    <w:rsid w:val="4581E8FD"/>
    <w:rsid w:val="45A19149"/>
    <w:rsid w:val="45A41CF5"/>
    <w:rsid w:val="45A9BA1A"/>
    <w:rsid w:val="45BD109F"/>
    <w:rsid w:val="46054DCD"/>
    <w:rsid w:val="4607E7BE"/>
    <w:rsid w:val="4616C8BC"/>
    <w:rsid w:val="463A184B"/>
    <w:rsid w:val="463DB004"/>
    <w:rsid w:val="4649E0A3"/>
    <w:rsid w:val="464DF273"/>
    <w:rsid w:val="467252B5"/>
    <w:rsid w:val="4678E4C9"/>
    <w:rsid w:val="469288FA"/>
    <w:rsid w:val="469EAC2C"/>
    <w:rsid w:val="469F67FB"/>
    <w:rsid w:val="46A2C429"/>
    <w:rsid w:val="46B4E7DF"/>
    <w:rsid w:val="46E61549"/>
    <w:rsid w:val="46EA1C1D"/>
    <w:rsid w:val="4715F8B0"/>
    <w:rsid w:val="471D7750"/>
    <w:rsid w:val="473C624E"/>
    <w:rsid w:val="473FED56"/>
    <w:rsid w:val="474D3E43"/>
    <w:rsid w:val="47512490"/>
    <w:rsid w:val="4760C6F0"/>
    <w:rsid w:val="47708243"/>
    <w:rsid w:val="477A764D"/>
    <w:rsid w:val="477D40CC"/>
    <w:rsid w:val="477EF392"/>
    <w:rsid w:val="478AAF3C"/>
    <w:rsid w:val="47AF132C"/>
    <w:rsid w:val="47D4F408"/>
    <w:rsid w:val="47DB4CA7"/>
    <w:rsid w:val="47E0389E"/>
    <w:rsid w:val="4806E705"/>
    <w:rsid w:val="480DB326"/>
    <w:rsid w:val="4841AC4B"/>
    <w:rsid w:val="4852C4E6"/>
    <w:rsid w:val="485C9E91"/>
    <w:rsid w:val="4863280E"/>
    <w:rsid w:val="487C2EEC"/>
    <w:rsid w:val="48802C0E"/>
    <w:rsid w:val="488E48AA"/>
    <w:rsid w:val="48937819"/>
    <w:rsid w:val="48A93B03"/>
    <w:rsid w:val="48B892F5"/>
    <w:rsid w:val="48D4161F"/>
    <w:rsid w:val="48DEEF10"/>
    <w:rsid w:val="48E53872"/>
    <w:rsid w:val="4917DEFA"/>
    <w:rsid w:val="491D8201"/>
    <w:rsid w:val="4920F7DC"/>
    <w:rsid w:val="493501BE"/>
    <w:rsid w:val="4937CE57"/>
    <w:rsid w:val="493CEE8F"/>
    <w:rsid w:val="49521BFA"/>
    <w:rsid w:val="499EED13"/>
    <w:rsid w:val="49C81351"/>
    <w:rsid w:val="49D5D2B3"/>
    <w:rsid w:val="49E62849"/>
    <w:rsid w:val="4A14E55C"/>
    <w:rsid w:val="4A213BD2"/>
    <w:rsid w:val="4A2286E2"/>
    <w:rsid w:val="4A2EB36B"/>
    <w:rsid w:val="4A544397"/>
    <w:rsid w:val="4A5B977F"/>
    <w:rsid w:val="4A6548A6"/>
    <w:rsid w:val="4A6555CA"/>
    <w:rsid w:val="4A94E45A"/>
    <w:rsid w:val="4AAF2539"/>
    <w:rsid w:val="4B13100C"/>
    <w:rsid w:val="4B1A5BDD"/>
    <w:rsid w:val="4B4BEDE4"/>
    <w:rsid w:val="4B63E3B2"/>
    <w:rsid w:val="4B658744"/>
    <w:rsid w:val="4B71A314"/>
    <w:rsid w:val="4B7DE1CD"/>
    <w:rsid w:val="4B7FAD05"/>
    <w:rsid w:val="4B86D10B"/>
    <w:rsid w:val="4BB990DC"/>
    <w:rsid w:val="4BBAE669"/>
    <w:rsid w:val="4BD4A1C5"/>
    <w:rsid w:val="4BE10D3E"/>
    <w:rsid w:val="4BE45BA9"/>
    <w:rsid w:val="4C29FC73"/>
    <w:rsid w:val="4C646E8E"/>
    <w:rsid w:val="4C68F538"/>
    <w:rsid w:val="4C7ABF75"/>
    <w:rsid w:val="4C7B3746"/>
    <w:rsid w:val="4C8263EA"/>
    <w:rsid w:val="4C91A6B9"/>
    <w:rsid w:val="4CA26A47"/>
    <w:rsid w:val="4CC6CC57"/>
    <w:rsid w:val="4CD437F0"/>
    <w:rsid w:val="4CF04818"/>
    <w:rsid w:val="4CF2E9CC"/>
    <w:rsid w:val="4D05D4E0"/>
    <w:rsid w:val="4D0D7375"/>
    <w:rsid w:val="4D25D614"/>
    <w:rsid w:val="4D300FB4"/>
    <w:rsid w:val="4D5CCC6A"/>
    <w:rsid w:val="4D64D025"/>
    <w:rsid w:val="4D804B86"/>
    <w:rsid w:val="4E071044"/>
    <w:rsid w:val="4E075021"/>
    <w:rsid w:val="4E0E2DE3"/>
    <w:rsid w:val="4E21DB9F"/>
    <w:rsid w:val="4E433CEB"/>
    <w:rsid w:val="4E58DFD2"/>
    <w:rsid w:val="4E58EDF0"/>
    <w:rsid w:val="4E5CA592"/>
    <w:rsid w:val="4E70242E"/>
    <w:rsid w:val="4E7C077A"/>
    <w:rsid w:val="4E8092A6"/>
    <w:rsid w:val="4E871C1E"/>
    <w:rsid w:val="4EBE71CD"/>
    <w:rsid w:val="4ECBE015"/>
    <w:rsid w:val="4EE1BAB3"/>
    <w:rsid w:val="4F18AE00"/>
    <w:rsid w:val="4F5189DE"/>
    <w:rsid w:val="4F5CD914"/>
    <w:rsid w:val="4F6A56DA"/>
    <w:rsid w:val="4F8219CB"/>
    <w:rsid w:val="4F82A76B"/>
    <w:rsid w:val="4F9EB733"/>
    <w:rsid w:val="4FA14A53"/>
    <w:rsid w:val="4FAABA71"/>
    <w:rsid w:val="4FC2DF3C"/>
    <w:rsid w:val="4FDA0B09"/>
    <w:rsid w:val="4FE3208F"/>
    <w:rsid w:val="4FE67555"/>
    <w:rsid w:val="501B05C2"/>
    <w:rsid w:val="502F8087"/>
    <w:rsid w:val="5036BFBB"/>
    <w:rsid w:val="5042CBFC"/>
    <w:rsid w:val="504863EF"/>
    <w:rsid w:val="505204B9"/>
    <w:rsid w:val="50628BEF"/>
    <w:rsid w:val="5067E857"/>
    <w:rsid w:val="5078617E"/>
    <w:rsid w:val="508E578C"/>
    <w:rsid w:val="50D9B30E"/>
    <w:rsid w:val="50E0B738"/>
    <w:rsid w:val="50F9ACC4"/>
    <w:rsid w:val="50F9BAF3"/>
    <w:rsid w:val="512239F3"/>
    <w:rsid w:val="5130AC4D"/>
    <w:rsid w:val="513D1AB4"/>
    <w:rsid w:val="51440AE2"/>
    <w:rsid w:val="51509801"/>
    <w:rsid w:val="5198F220"/>
    <w:rsid w:val="51C95BCB"/>
    <w:rsid w:val="51D32300"/>
    <w:rsid w:val="51D3FAD8"/>
    <w:rsid w:val="51E2C19E"/>
    <w:rsid w:val="51FB3E1B"/>
    <w:rsid w:val="522746D5"/>
    <w:rsid w:val="523B22AF"/>
    <w:rsid w:val="5272CA22"/>
    <w:rsid w:val="5283B226"/>
    <w:rsid w:val="5292F9E2"/>
    <w:rsid w:val="52988985"/>
    <w:rsid w:val="52A1F79C"/>
    <w:rsid w:val="52D8EB15"/>
    <w:rsid w:val="52DECF8B"/>
    <w:rsid w:val="52F9456A"/>
    <w:rsid w:val="5309BD67"/>
    <w:rsid w:val="532010AA"/>
    <w:rsid w:val="5324B7A2"/>
    <w:rsid w:val="532501D7"/>
    <w:rsid w:val="532632F6"/>
    <w:rsid w:val="5327B6C9"/>
    <w:rsid w:val="5338FABA"/>
    <w:rsid w:val="5373F7B9"/>
    <w:rsid w:val="53C0CF44"/>
    <w:rsid w:val="53C539AB"/>
    <w:rsid w:val="53FFD7D7"/>
    <w:rsid w:val="542E9BAE"/>
    <w:rsid w:val="5430FB2B"/>
    <w:rsid w:val="544AE900"/>
    <w:rsid w:val="5474BB76"/>
    <w:rsid w:val="549BBB7B"/>
    <w:rsid w:val="54C08803"/>
    <w:rsid w:val="54CB0CC4"/>
    <w:rsid w:val="54D8DAE0"/>
    <w:rsid w:val="54FCC31F"/>
    <w:rsid w:val="5548A052"/>
    <w:rsid w:val="55984854"/>
    <w:rsid w:val="55B70541"/>
    <w:rsid w:val="55E75254"/>
    <w:rsid w:val="55F78851"/>
    <w:rsid w:val="560973FE"/>
    <w:rsid w:val="5621A6E4"/>
    <w:rsid w:val="563BB508"/>
    <w:rsid w:val="564574AE"/>
    <w:rsid w:val="5661CAD6"/>
    <w:rsid w:val="56855990"/>
    <w:rsid w:val="568C6D20"/>
    <w:rsid w:val="569F7E53"/>
    <w:rsid w:val="56BF2956"/>
    <w:rsid w:val="56C35943"/>
    <w:rsid w:val="56E5C62E"/>
    <w:rsid w:val="56EEEC8C"/>
    <w:rsid w:val="56F73D34"/>
    <w:rsid w:val="570109EA"/>
    <w:rsid w:val="5715B908"/>
    <w:rsid w:val="57305122"/>
    <w:rsid w:val="5744DE92"/>
    <w:rsid w:val="574C2472"/>
    <w:rsid w:val="57906097"/>
    <w:rsid w:val="57A34307"/>
    <w:rsid w:val="57A5445F"/>
    <w:rsid w:val="57AC5C38"/>
    <w:rsid w:val="57FBEF1F"/>
    <w:rsid w:val="5806BD5C"/>
    <w:rsid w:val="58107BA2"/>
    <w:rsid w:val="5862D235"/>
    <w:rsid w:val="58742B0D"/>
    <w:rsid w:val="587BD4EE"/>
    <w:rsid w:val="587F697F"/>
    <w:rsid w:val="587FA41F"/>
    <w:rsid w:val="588F1346"/>
    <w:rsid w:val="589CDA4B"/>
    <w:rsid w:val="58A0F6A8"/>
    <w:rsid w:val="58B4A2B5"/>
    <w:rsid w:val="58CD4326"/>
    <w:rsid w:val="58CE91B0"/>
    <w:rsid w:val="58F7270E"/>
    <w:rsid w:val="590CA5AF"/>
    <w:rsid w:val="59430F05"/>
    <w:rsid w:val="5976D90C"/>
    <w:rsid w:val="5997BF80"/>
    <w:rsid w:val="59A66B8C"/>
    <w:rsid w:val="59A89FB4"/>
    <w:rsid w:val="59D40817"/>
    <w:rsid w:val="59DACCFF"/>
    <w:rsid w:val="5A0A211A"/>
    <w:rsid w:val="5A1829F1"/>
    <w:rsid w:val="5A2C0654"/>
    <w:rsid w:val="5A38AAAC"/>
    <w:rsid w:val="5A5C3077"/>
    <w:rsid w:val="5A6CE1ED"/>
    <w:rsid w:val="5A85336D"/>
    <w:rsid w:val="5A87393A"/>
    <w:rsid w:val="5A8C6880"/>
    <w:rsid w:val="5A960C8F"/>
    <w:rsid w:val="5AB333C2"/>
    <w:rsid w:val="5AC0B6CE"/>
    <w:rsid w:val="5AC323BF"/>
    <w:rsid w:val="5ADCE521"/>
    <w:rsid w:val="5AFC4A76"/>
    <w:rsid w:val="5B1BDBE6"/>
    <w:rsid w:val="5B2266F2"/>
    <w:rsid w:val="5B2B673F"/>
    <w:rsid w:val="5B31A2DC"/>
    <w:rsid w:val="5B3341EB"/>
    <w:rsid w:val="5B38C166"/>
    <w:rsid w:val="5B5E26D1"/>
    <w:rsid w:val="5B79CD3D"/>
    <w:rsid w:val="5B7D8F37"/>
    <w:rsid w:val="5B8F73A8"/>
    <w:rsid w:val="5B9BDE85"/>
    <w:rsid w:val="5BD3DC7E"/>
    <w:rsid w:val="5BD7BFED"/>
    <w:rsid w:val="5BD88B6F"/>
    <w:rsid w:val="5C08B24E"/>
    <w:rsid w:val="5C12E059"/>
    <w:rsid w:val="5C54C330"/>
    <w:rsid w:val="5C5E1EB5"/>
    <w:rsid w:val="5C73EB3C"/>
    <w:rsid w:val="5C7BBF57"/>
    <w:rsid w:val="5C7FCD5B"/>
    <w:rsid w:val="5C889ABB"/>
    <w:rsid w:val="5C92082E"/>
    <w:rsid w:val="5CCE3531"/>
    <w:rsid w:val="5CEEB744"/>
    <w:rsid w:val="5D07F7E2"/>
    <w:rsid w:val="5D5B2BC0"/>
    <w:rsid w:val="5D731B96"/>
    <w:rsid w:val="5D939356"/>
    <w:rsid w:val="5D9A1EB1"/>
    <w:rsid w:val="5DB12BF0"/>
    <w:rsid w:val="5DDF1699"/>
    <w:rsid w:val="5E09FA37"/>
    <w:rsid w:val="5E0F01AA"/>
    <w:rsid w:val="5E15B5DF"/>
    <w:rsid w:val="5E1B9DBC"/>
    <w:rsid w:val="5E38BEE8"/>
    <w:rsid w:val="5E43F040"/>
    <w:rsid w:val="5E54A6A0"/>
    <w:rsid w:val="5E57A79C"/>
    <w:rsid w:val="5E6A0592"/>
    <w:rsid w:val="5E6D8B72"/>
    <w:rsid w:val="5E7A42B8"/>
    <w:rsid w:val="5E81C312"/>
    <w:rsid w:val="5E83F6A1"/>
    <w:rsid w:val="5E87E90D"/>
    <w:rsid w:val="5EE1D77A"/>
    <w:rsid w:val="5EEC888A"/>
    <w:rsid w:val="5F1B3919"/>
    <w:rsid w:val="5F20CAED"/>
    <w:rsid w:val="5F31F4F4"/>
    <w:rsid w:val="5F35EF12"/>
    <w:rsid w:val="5F48950D"/>
    <w:rsid w:val="5F59D77C"/>
    <w:rsid w:val="5F63ABD1"/>
    <w:rsid w:val="5F875358"/>
    <w:rsid w:val="5F88682A"/>
    <w:rsid w:val="5F8C42D4"/>
    <w:rsid w:val="5F9427F1"/>
    <w:rsid w:val="5FB76E1D"/>
    <w:rsid w:val="5FBAB9C1"/>
    <w:rsid w:val="5FBFE398"/>
    <w:rsid w:val="5FDE4AD5"/>
    <w:rsid w:val="5FEE529C"/>
    <w:rsid w:val="5FF377FD"/>
    <w:rsid w:val="6000AE4B"/>
    <w:rsid w:val="60095BD3"/>
    <w:rsid w:val="601FA89A"/>
    <w:rsid w:val="6022D6C9"/>
    <w:rsid w:val="603C81AE"/>
    <w:rsid w:val="6048EB0D"/>
    <w:rsid w:val="604B848E"/>
    <w:rsid w:val="609C1112"/>
    <w:rsid w:val="60D96119"/>
    <w:rsid w:val="60DD9771"/>
    <w:rsid w:val="60F1E737"/>
    <w:rsid w:val="610F507A"/>
    <w:rsid w:val="612222DE"/>
    <w:rsid w:val="61350466"/>
    <w:rsid w:val="6138B5E4"/>
    <w:rsid w:val="613F8A44"/>
    <w:rsid w:val="615686B5"/>
    <w:rsid w:val="619666F7"/>
    <w:rsid w:val="6198D172"/>
    <w:rsid w:val="61BB78FB"/>
    <w:rsid w:val="61BB8677"/>
    <w:rsid w:val="61C08DCF"/>
    <w:rsid w:val="61FF739C"/>
    <w:rsid w:val="62092535"/>
    <w:rsid w:val="620CFFD9"/>
    <w:rsid w:val="6224001F"/>
    <w:rsid w:val="62272EB9"/>
    <w:rsid w:val="623E3A67"/>
    <w:rsid w:val="62496F18"/>
    <w:rsid w:val="62593DD9"/>
    <w:rsid w:val="62DB78CF"/>
    <w:rsid w:val="62E7F706"/>
    <w:rsid w:val="62ECF359"/>
    <w:rsid w:val="62F26806"/>
    <w:rsid w:val="62F71202"/>
    <w:rsid w:val="630F4BBF"/>
    <w:rsid w:val="63103093"/>
    <w:rsid w:val="631C1C28"/>
    <w:rsid w:val="6334F5F2"/>
    <w:rsid w:val="634D667C"/>
    <w:rsid w:val="635AA32C"/>
    <w:rsid w:val="63637243"/>
    <w:rsid w:val="63911EC2"/>
    <w:rsid w:val="6413C433"/>
    <w:rsid w:val="645D8D61"/>
    <w:rsid w:val="64AC3FA9"/>
    <w:rsid w:val="64ACE476"/>
    <w:rsid w:val="64B54811"/>
    <w:rsid w:val="64C2A6E0"/>
    <w:rsid w:val="64EC645C"/>
    <w:rsid w:val="64EF5334"/>
    <w:rsid w:val="64F5918B"/>
    <w:rsid w:val="64FB3D7C"/>
    <w:rsid w:val="6509165A"/>
    <w:rsid w:val="65220BE6"/>
    <w:rsid w:val="6538AC24"/>
    <w:rsid w:val="65434FAF"/>
    <w:rsid w:val="6544A09B"/>
    <w:rsid w:val="654C2386"/>
    <w:rsid w:val="6550F308"/>
    <w:rsid w:val="655BA0E1"/>
    <w:rsid w:val="656A9DD4"/>
    <w:rsid w:val="658E6CC1"/>
    <w:rsid w:val="65AC986E"/>
    <w:rsid w:val="65B3074A"/>
    <w:rsid w:val="65DE8151"/>
    <w:rsid w:val="6607A774"/>
    <w:rsid w:val="661E2F35"/>
    <w:rsid w:val="661FB8C3"/>
    <w:rsid w:val="66239AF7"/>
    <w:rsid w:val="668834BD"/>
    <w:rsid w:val="668B7068"/>
    <w:rsid w:val="66B9CC01"/>
    <w:rsid w:val="66C01EBA"/>
    <w:rsid w:val="66C2249C"/>
    <w:rsid w:val="66C3A956"/>
    <w:rsid w:val="66CDE364"/>
    <w:rsid w:val="66D4B7B0"/>
    <w:rsid w:val="66E6339D"/>
    <w:rsid w:val="670C2FF7"/>
    <w:rsid w:val="670EDB10"/>
    <w:rsid w:val="671276E2"/>
    <w:rsid w:val="6718BC4C"/>
    <w:rsid w:val="671C0F13"/>
    <w:rsid w:val="674732D8"/>
    <w:rsid w:val="67498F92"/>
    <w:rsid w:val="6755C2BC"/>
    <w:rsid w:val="677CE80F"/>
    <w:rsid w:val="6780739F"/>
    <w:rsid w:val="678B8CE5"/>
    <w:rsid w:val="679C89F0"/>
    <w:rsid w:val="67A5E575"/>
    <w:rsid w:val="67B3CB82"/>
    <w:rsid w:val="67EB781A"/>
    <w:rsid w:val="67F1F428"/>
    <w:rsid w:val="68013505"/>
    <w:rsid w:val="6835DBB4"/>
    <w:rsid w:val="6838C42A"/>
    <w:rsid w:val="68445172"/>
    <w:rsid w:val="68631900"/>
    <w:rsid w:val="6889E244"/>
    <w:rsid w:val="688ED412"/>
    <w:rsid w:val="6898FA19"/>
    <w:rsid w:val="68A00989"/>
    <w:rsid w:val="68B26FBA"/>
    <w:rsid w:val="68B97C45"/>
    <w:rsid w:val="68DD32D8"/>
    <w:rsid w:val="691E9BDA"/>
    <w:rsid w:val="6935D0B0"/>
    <w:rsid w:val="6944287D"/>
    <w:rsid w:val="694B4F24"/>
    <w:rsid w:val="69B385CA"/>
    <w:rsid w:val="69F88969"/>
    <w:rsid w:val="6A23238E"/>
    <w:rsid w:val="6A25B2A5"/>
    <w:rsid w:val="6A2ECD2A"/>
    <w:rsid w:val="6A42175D"/>
    <w:rsid w:val="6A47B2C0"/>
    <w:rsid w:val="6A4A17A4"/>
    <w:rsid w:val="6A4AFB7D"/>
    <w:rsid w:val="6A758C54"/>
    <w:rsid w:val="6A77D449"/>
    <w:rsid w:val="6A81136E"/>
    <w:rsid w:val="6A904999"/>
    <w:rsid w:val="6A98FBBC"/>
    <w:rsid w:val="6A9D0A63"/>
    <w:rsid w:val="6ABB376F"/>
    <w:rsid w:val="6ABEA265"/>
    <w:rsid w:val="6AF781E7"/>
    <w:rsid w:val="6B031E68"/>
    <w:rsid w:val="6B257A92"/>
    <w:rsid w:val="6B33BE6E"/>
    <w:rsid w:val="6B76C8AA"/>
    <w:rsid w:val="6B859FCF"/>
    <w:rsid w:val="6B99FC53"/>
    <w:rsid w:val="6BB83474"/>
    <w:rsid w:val="6BC54A82"/>
    <w:rsid w:val="6BE38321"/>
    <w:rsid w:val="6BE45138"/>
    <w:rsid w:val="6BE5634B"/>
    <w:rsid w:val="6C081799"/>
    <w:rsid w:val="6C087A90"/>
    <w:rsid w:val="6C115CB5"/>
    <w:rsid w:val="6C11C955"/>
    <w:rsid w:val="6C267317"/>
    <w:rsid w:val="6C276323"/>
    <w:rsid w:val="6C4397C7"/>
    <w:rsid w:val="6C763D03"/>
    <w:rsid w:val="6C853E43"/>
    <w:rsid w:val="6C935470"/>
    <w:rsid w:val="6C96D8AE"/>
    <w:rsid w:val="6C9DEA7C"/>
    <w:rsid w:val="6CA75A3E"/>
    <w:rsid w:val="6CC5396D"/>
    <w:rsid w:val="6CC97500"/>
    <w:rsid w:val="6CEB268C"/>
    <w:rsid w:val="6CF8DFB0"/>
    <w:rsid w:val="6D09AE76"/>
    <w:rsid w:val="6D1C889C"/>
    <w:rsid w:val="6D1FA60F"/>
    <w:rsid w:val="6D227AA3"/>
    <w:rsid w:val="6D686902"/>
    <w:rsid w:val="6D7C3283"/>
    <w:rsid w:val="6D7EAE08"/>
    <w:rsid w:val="6D7F5382"/>
    <w:rsid w:val="6D9220A4"/>
    <w:rsid w:val="6D9A8C89"/>
    <w:rsid w:val="6DAD2D16"/>
    <w:rsid w:val="6DFC20B8"/>
    <w:rsid w:val="6E0A2E19"/>
    <w:rsid w:val="6E26B5B4"/>
    <w:rsid w:val="6E9509C4"/>
    <w:rsid w:val="6EA39A8D"/>
    <w:rsid w:val="6EB72ED0"/>
    <w:rsid w:val="6EC1B6B5"/>
    <w:rsid w:val="6EC9BFA6"/>
    <w:rsid w:val="6ED25A84"/>
    <w:rsid w:val="6EFEE749"/>
    <w:rsid w:val="6EFFD8B9"/>
    <w:rsid w:val="6F1B23E3"/>
    <w:rsid w:val="6F80B204"/>
    <w:rsid w:val="6F8A8E93"/>
    <w:rsid w:val="6F8DCC9B"/>
    <w:rsid w:val="6F9912FC"/>
    <w:rsid w:val="6F9FDA3C"/>
    <w:rsid w:val="6FD4EF23"/>
    <w:rsid w:val="6FD58B3E"/>
    <w:rsid w:val="6FD8DB86"/>
    <w:rsid w:val="6FFBD3CF"/>
    <w:rsid w:val="70072192"/>
    <w:rsid w:val="701382B0"/>
    <w:rsid w:val="704855CC"/>
    <w:rsid w:val="710BBBEF"/>
    <w:rsid w:val="7115183D"/>
    <w:rsid w:val="7135E38F"/>
    <w:rsid w:val="71916884"/>
    <w:rsid w:val="71966FEA"/>
    <w:rsid w:val="71AD59AE"/>
    <w:rsid w:val="71BB4FFE"/>
    <w:rsid w:val="71C5233D"/>
    <w:rsid w:val="71CF193F"/>
    <w:rsid w:val="71EA1D5E"/>
    <w:rsid w:val="72065BFD"/>
    <w:rsid w:val="723DD37B"/>
    <w:rsid w:val="724713EF"/>
    <w:rsid w:val="724F5B0E"/>
    <w:rsid w:val="725F0BB1"/>
    <w:rsid w:val="726F10F4"/>
    <w:rsid w:val="72904F05"/>
    <w:rsid w:val="72BF428E"/>
    <w:rsid w:val="72DC140B"/>
    <w:rsid w:val="730EF3A0"/>
    <w:rsid w:val="732BEEB6"/>
    <w:rsid w:val="7337BFD1"/>
    <w:rsid w:val="73388B53"/>
    <w:rsid w:val="73A5CBA7"/>
    <w:rsid w:val="73AC07F0"/>
    <w:rsid w:val="73E527A5"/>
    <w:rsid w:val="73E68E8D"/>
    <w:rsid w:val="73F662A6"/>
    <w:rsid w:val="74207B7B"/>
    <w:rsid w:val="743AFACA"/>
    <w:rsid w:val="744807BC"/>
    <w:rsid w:val="74739782"/>
    <w:rsid w:val="748624D9"/>
    <w:rsid w:val="748F7A94"/>
    <w:rsid w:val="74911384"/>
    <w:rsid w:val="74A8FC61"/>
    <w:rsid w:val="74A91DB6"/>
    <w:rsid w:val="74CD472F"/>
    <w:rsid w:val="74D2B998"/>
    <w:rsid w:val="74E5CC9A"/>
    <w:rsid w:val="74E64456"/>
    <w:rsid w:val="750412AA"/>
    <w:rsid w:val="752F6EB4"/>
    <w:rsid w:val="754C97AD"/>
    <w:rsid w:val="7575A5E9"/>
    <w:rsid w:val="7579B231"/>
    <w:rsid w:val="7580F806"/>
    <w:rsid w:val="7587F486"/>
    <w:rsid w:val="758936D2"/>
    <w:rsid w:val="75923307"/>
    <w:rsid w:val="759A7E25"/>
    <w:rsid w:val="759E0FFD"/>
    <w:rsid w:val="75B14B35"/>
    <w:rsid w:val="75C40E45"/>
    <w:rsid w:val="75CDA5E4"/>
    <w:rsid w:val="75CE4569"/>
    <w:rsid w:val="75E3F685"/>
    <w:rsid w:val="7610FC71"/>
    <w:rsid w:val="762EB2E3"/>
    <w:rsid w:val="763A164E"/>
    <w:rsid w:val="763DA918"/>
    <w:rsid w:val="7649A8E9"/>
    <w:rsid w:val="76721B20"/>
    <w:rsid w:val="769604E1"/>
    <w:rsid w:val="76A597F8"/>
    <w:rsid w:val="76B1322C"/>
    <w:rsid w:val="76C74BBC"/>
    <w:rsid w:val="76DD6C69"/>
    <w:rsid w:val="76E666B1"/>
    <w:rsid w:val="770A317C"/>
    <w:rsid w:val="770F583D"/>
    <w:rsid w:val="77172887"/>
    <w:rsid w:val="77347BA6"/>
    <w:rsid w:val="775BF02C"/>
    <w:rsid w:val="777FA87E"/>
    <w:rsid w:val="77AB3BF2"/>
    <w:rsid w:val="77B67DBA"/>
    <w:rsid w:val="77E87ED7"/>
    <w:rsid w:val="77F26BF9"/>
    <w:rsid w:val="77FBF33B"/>
    <w:rsid w:val="780AF5CB"/>
    <w:rsid w:val="78101F6A"/>
    <w:rsid w:val="7822A3FC"/>
    <w:rsid w:val="782A0905"/>
    <w:rsid w:val="783E5AC3"/>
    <w:rsid w:val="784A1548"/>
    <w:rsid w:val="7850CE17"/>
    <w:rsid w:val="78593D29"/>
    <w:rsid w:val="788CC670"/>
    <w:rsid w:val="7898B5C8"/>
    <w:rsid w:val="789CA34C"/>
    <w:rsid w:val="78A66523"/>
    <w:rsid w:val="78A6A51A"/>
    <w:rsid w:val="78B56666"/>
    <w:rsid w:val="78C9D3C9"/>
    <w:rsid w:val="78D9CFD6"/>
    <w:rsid w:val="78F3EC9E"/>
    <w:rsid w:val="78F41BCB"/>
    <w:rsid w:val="7910D26A"/>
    <w:rsid w:val="7928AA8C"/>
    <w:rsid w:val="793356DA"/>
    <w:rsid w:val="793CE96B"/>
    <w:rsid w:val="796E7C76"/>
    <w:rsid w:val="79A25DFA"/>
    <w:rsid w:val="79ADA71F"/>
    <w:rsid w:val="79B3C8E2"/>
    <w:rsid w:val="79B86B93"/>
    <w:rsid w:val="79BEF45B"/>
    <w:rsid w:val="79ECEB04"/>
    <w:rsid w:val="79EDEA42"/>
    <w:rsid w:val="79F152A7"/>
    <w:rsid w:val="79FD635C"/>
    <w:rsid w:val="7A05CAC9"/>
    <w:rsid w:val="7A150D2B"/>
    <w:rsid w:val="7A1E0773"/>
    <w:rsid w:val="7A1E108F"/>
    <w:rsid w:val="7A2008D0"/>
    <w:rsid w:val="7A2040DD"/>
    <w:rsid w:val="7A23E37A"/>
    <w:rsid w:val="7A4F0EC3"/>
    <w:rsid w:val="7A55767F"/>
    <w:rsid w:val="7A6C2859"/>
    <w:rsid w:val="7AECBB3D"/>
    <w:rsid w:val="7AED06CB"/>
    <w:rsid w:val="7B0FF424"/>
    <w:rsid w:val="7B5A44BE"/>
    <w:rsid w:val="7B8E08AB"/>
    <w:rsid w:val="7B974B84"/>
    <w:rsid w:val="7BA378FA"/>
    <w:rsid w:val="7BA54884"/>
    <w:rsid w:val="7BBD8D45"/>
    <w:rsid w:val="7BE64ECD"/>
    <w:rsid w:val="7BE8F3B5"/>
    <w:rsid w:val="7BFD3507"/>
    <w:rsid w:val="7C119EFF"/>
    <w:rsid w:val="7C15709A"/>
    <w:rsid w:val="7C24A3F7"/>
    <w:rsid w:val="7C28FBA7"/>
    <w:rsid w:val="7C2B8D60"/>
    <w:rsid w:val="7C34C3A9"/>
    <w:rsid w:val="7C4609AD"/>
    <w:rsid w:val="7C6CF03E"/>
    <w:rsid w:val="7CABA976"/>
    <w:rsid w:val="7CCAC013"/>
    <w:rsid w:val="7CF58E66"/>
    <w:rsid w:val="7D02616D"/>
    <w:rsid w:val="7D07455E"/>
    <w:rsid w:val="7D1896FF"/>
    <w:rsid w:val="7D1BDC0C"/>
    <w:rsid w:val="7D1F0A01"/>
    <w:rsid w:val="7D214B46"/>
    <w:rsid w:val="7D294CBE"/>
    <w:rsid w:val="7D2F5523"/>
    <w:rsid w:val="7D4CADED"/>
    <w:rsid w:val="7D820D05"/>
    <w:rsid w:val="7DA6EC65"/>
    <w:rsid w:val="7DE5DC79"/>
    <w:rsid w:val="7DF1FC5E"/>
    <w:rsid w:val="7E2DD962"/>
    <w:rsid w:val="7E30FF69"/>
    <w:rsid w:val="7E470B6D"/>
    <w:rsid w:val="7E606C7F"/>
    <w:rsid w:val="7E7FCFA3"/>
    <w:rsid w:val="7E873A05"/>
    <w:rsid w:val="7E915EC7"/>
    <w:rsid w:val="7E9C2AAC"/>
    <w:rsid w:val="7EAE9C32"/>
    <w:rsid w:val="7ECA82E5"/>
    <w:rsid w:val="7ED30E8E"/>
    <w:rsid w:val="7EEB8CC9"/>
    <w:rsid w:val="7F113505"/>
    <w:rsid w:val="7F1C882F"/>
    <w:rsid w:val="7F2C10F4"/>
    <w:rsid w:val="7F4449B8"/>
    <w:rsid w:val="7F51C82E"/>
    <w:rsid w:val="7F5C1CCD"/>
    <w:rsid w:val="7F6812B0"/>
    <w:rsid w:val="7F6EF02E"/>
    <w:rsid w:val="7F7F069B"/>
    <w:rsid w:val="7F81FC12"/>
    <w:rsid w:val="7F83B431"/>
    <w:rsid w:val="7F8AC7DF"/>
    <w:rsid w:val="7F92C651"/>
    <w:rsid w:val="7FC263F9"/>
    <w:rsid w:val="7FCBE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AB9C1"/>
  <w15:chartTrackingRefBased/>
  <w15:docId w15:val="{6D1C0BA0-48D2-4E61-AFCC-DAB0ADA05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op">
    <w:name w:val="eop"/>
    <w:basedOn w:val="DefaultParagraphFont"/>
    <w:rsid w:val="005648B5"/>
  </w:style>
  <w:style w:type="character" w:customStyle="1" w:styleId="normaltextrun">
    <w:name w:val="normaltextrun"/>
    <w:basedOn w:val="DefaultParagraphFont"/>
    <w:rsid w:val="005648B5"/>
  </w:style>
  <w:style w:type="paragraph" w:styleId="NormalWeb">
    <w:name w:val="Normal (Web)"/>
    <w:basedOn w:val="Normal"/>
    <w:uiPriority w:val="99"/>
    <w:semiHidden/>
    <w:unhideWhenUsed/>
    <w:rsid w:val="00F3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customStyle="1" w:styleId="paragraph">
    <w:name w:val="paragraph"/>
    <w:basedOn w:val="Normal"/>
    <w:rsid w:val="00F3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styleId="Hyperlink">
    <w:name w:val="Hyperlink"/>
    <w:basedOn w:val="DefaultParagraphFont"/>
    <w:uiPriority w:val="99"/>
    <w:unhideWhenUsed/>
    <w:rsid w:val="00F369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69D8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F369D8"/>
  </w:style>
  <w:style w:type="paragraph" w:customStyle="1" w:styleId="dx-doi">
    <w:name w:val="dx-doi"/>
    <w:basedOn w:val="Normal"/>
    <w:rsid w:val="00F36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paragraph" w:customStyle="1" w:styleId="EndNoteBibliography">
    <w:name w:val="EndNote Bibliography"/>
    <w:basedOn w:val="Normal"/>
    <w:link w:val="EndNoteBibliographyChar"/>
    <w:rsid w:val="00F369D8"/>
    <w:pPr>
      <w:spacing w:line="240" w:lineRule="auto"/>
    </w:pPr>
    <w:rPr>
      <w:rFonts w:ascii="Calibri" w:hAnsi="Calibri" w:cs="Calibri"/>
      <w:noProof/>
      <w:kern w:val="2"/>
      <w:szCs w:val="28"/>
      <w:lang w:bidi="th-TH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F369D8"/>
    <w:rPr>
      <w:rFonts w:ascii="Calibri" w:hAnsi="Calibri" w:cs="Calibri"/>
      <w:noProof/>
      <w:kern w:val="2"/>
      <w:szCs w:val="28"/>
      <w:lang w:bidi="th-TH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B478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7827"/>
    <w:pPr>
      <w:spacing w:line="240" w:lineRule="auto"/>
    </w:pPr>
    <w:rPr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7827"/>
    <w:rPr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383"/>
    <w:rPr>
      <w:b/>
      <w:bCs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383"/>
    <w:rPr>
      <w:b/>
      <w:bCs/>
      <w:sz w:val="20"/>
      <w:szCs w:val="20"/>
      <w14:ligatures w14:val="standardContextual"/>
    </w:rPr>
  </w:style>
  <w:style w:type="paragraph" w:styleId="Revision">
    <w:name w:val="Revision"/>
    <w:hidden/>
    <w:uiPriority w:val="99"/>
    <w:semiHidden/>
    <w:rsid w:val="00F13E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d507ff0-976f-45ea-a3f4-02a13f9b583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3C0CBB26B10642860C68CCCBC30E92" ma:contentTypeVersion="16" ma:contentTypeDescription="Create a new document." ma:contentTypeScope="" ma:versionID="8db42485927e8385fcf236c9e1f4f152">
  <xsd:schema xmlns:xsd="http://www.w3.org/2001/XMLSchema" xmlns:xs="http://www.w3.org/2001/XMLSchema" xmlns:p="http://schemas.microsoft.com/office/2006/metadata/properties" xmlns:ns3="3d507ff0-976f-45ea-a3f4-02a13f9b583f" xmlns:ns4="9bfc2666-ec51-4eb6-a9f5-227615b67ed5" targetNamespace="http://schemas.microsoft.com/office/2006/metadata/properties" ma:root="true" ma:fieldsID="598366242d8692f730a442288cd98f4c" ns3:_="" ns4:_="">
    <xsd:import namespace="3d507ff0-976f-45ea-a3f4-02a13f9b583f"/>
    <xsd:import namespace="9bfc2666-ec51-4eb6-a9f5-227615b67e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07ff0-976f-45ea-a3f4-02a13f9b58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fc2666-ec51-4eb6-a9f5-227615b67e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CA6D99-3BF4-422D-B0E7-F74F6A66A1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1D18F2-F64F-4A14-B23B-15F6A13D1B59}">
  <ds:schemaRefs>
    <ds:schemaRef ds:uri="9bfc2666-ec51-4eb6-a9f5-227615b67ed5"/>
    <ds:schemaRef ds:uri="3d507ff0-976f-45ea-a3f4-02a13f9b583f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3BEAA47C-150A-4E03-9FFD-9A3EB1F939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507ff0-976f-45ea-a3f4-02a13f9b583f"/>
    <ds:schemaRef ds:uri="9bfc2666-ec51-4eb6-a9f5-227615b67e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KENNETT</dc:creator>
  <cp:keywords/>
  <dc:description/>
  <cp:lastModifiedBy>Judi Porter</cp:lastModifiedBy>
  <cp:revision>2</cp:revision>
  <dcterms:created xsi:type="dcterms:W3CDTF">2024-01-05T02:52:00Z</dcterms:created>
  <dcterms:modified xsi:type="dcterms:W3CDTF">2024-01-05T02:52:00Z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0x010100E53C0CBB26B10642860C68CCCBC30E92</vt:lpwstr>
  </property>
  <property fmtid="{D5CDD505-2E9C-101B-9397-08002B2CF9AE}" pid="3" name="Order">
    <vt:r8>3700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</Properties>
</file>