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97EE" w14:textId="7F695692" w:rsidR="00D84415" w:rsidRPr="004F40EC" w:rsidRDefault="00D84415" w:rsidP="00D84415">
      <w:pPr>
        <w:rPr>
          <w:b/>
          <w:bCs/>
        </w:rPr>
      </w:pPr>
      <w:r w:rsidRPr="004F40EC">
        <w:rPr>
          <w:b/>
          <w:bCs/>
        </w:rPr>
        <w:t>Table.</w:t>
      </w:r>
      <w:r>
        <w:rPr>
          <w:b/>
          <w:bCs/>
        </w:rPr>
        <w:t xml:space="preserve"> </w:t>
      </w:r>
      <w:r w:rsidR="0080146B" w:rsidRPr="0080146B">
        <w:rPr>
          <w:b/>
          <w:bCs/>
        </w:rPr>
        <w:t>Risk prediction tool examining patient aged 25 along with presence or absence of other variables in the 20</w:t>
      </w:r>
      <w:r w:rsidR="0080146B">
        <w:rPr>
          <w:b/>
          <w:bCs/>
        </w:rPr>
        <w:t>18</w:t>
      </w:r>
      <w:r w:rsidR="0080146B" w:rsidRPr="0080146B">
        <w:rPr>
          <w:b/>
          <w:bCs/>
        </w:rPr>
        <w:t xml:space="preserve"> </w:t>
      </w:r>
      <w:r w:rsidR="0080146B">
        <w:rPr>
          <w:b/>
          <w:bCs/>
        </w:rPr>
        <w:t>Allogenic</w:t>
      </w:r>
      <w:r w:rsidR="0080146B" w:rsidRPr="0080146B">
        <w:rPr>
          <w:b/>
          <w:bCs/>
        </w:rPr>
        <w:t xml:space="preserve"> transplant cohort.</w:t>
      </w:r>
      <w:r>
        <w:rPr>
          <w:b/>
          <w:bCs/>
        </w:rPr>
        <w:t xml:space="preserve"> </w:t>
      </w:r>
    </w:p>
    <w:tbl>
      <w:tblPr>
        <w:tblStyle w:val="TableGrid"/>
        <w:tblW w:w="13159" w:type="dxa"/>
        <w:tblLook w:val="04A0" w:firstRow="1" w:lastRow="0" w:firstColumn="1" w:lastColumn="0" w:noHBand="0" w:noVBand="1"/>
      </w:tblPr>
      <w:tblGrid>
        <w:gridCol w:w="1193"/>
        <w:gridCol w:w="655"/>
        <w:gridCol w:w="1059"/>
        <w:gridCol w:w="1456"/>
        <w:gridCol w:w="1032"/>
        <w:gridCol w:w="1427"/>
        <w:gridCol w:w="1255"/>
        <w:gridCol w:w="1651"/>
        <w:gridCol w:w="1811"/>
        <w:gridCol w:w="1620"/>
      </w:tblGrid>
      <w:tr w:rsidR="00D84415" w:rsidRPr="00033411" w14:paraId="108E2C4C" w14:textId="77777777" w:rsidTr="0031421A">
        <w:trPr>
          <w:trHeight w:val="320"/>
        </w:trPr>
        <w:tc>
          <w:tcPr>
            <w:tcW w:w="1193" w:type="dxa"/>
            <w:noWrap/>
            <w:vAlign w:val="bottom"/>
          </w:tcPr>
          <w:p w14:paraId="609C4560" w14:textId="77777777" w:rsidR="00D84415" w:rsidRPr="00033411" w:rsidRDefault="00D84415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b/>
                <w:bCs/>
                <w:color w:val="000000" w:themeColor="text1"/>
              </w:rPr>
              <w:t>Patient numbers</w:t>
            </w:r>
          </w:p>
        </w:tc>
        <w:tc>
          <w:tcPr>
            <w:tcW w:w="655" w:type="dxa"/>
            <w:noWrap/>
            <w:vAlign w:val="bottom"/>
          </w:tcPr>
          <w:p w14:paraId="661E4B64" w14:textId="77777777" w:rsidR="00D84415" w:rsidRPr="00033411" w:rsidRDefault="00D84415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AGE</w:t>
            </w:r>
          </w:p>
        </w:tc>
        <w:tc>
          <w:tcPr>
            <w:tcW w:w="1059" w:type="dxa"/>
            <w:vAlign w:val="bottom"/>
          </w:tcPr>
          <w:p w14:paraId="333F1B2A" w14:textId="77777777" w:rsidR="00D84415" w:rsidRPr="00033411" w:rsidRDefault="00D84415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FEMALE</w:t>
            </w:r>
          </w:p>
        </w:tc>
        <w:tc>
          <w:tcPr>
            <w:tcW w:w="1456" w:type="dxa"/>
            <w:vAlign w:val="bottom"/>
          </w:tcPr>
          <w:p w14:paraId="1701D9F3" w14:textId="77777777" w:rsidR="00D84415" w:rsidRPr="00033411" w:rsidRDefault="00D84415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RACE</w:t>
            </w:r>
          </w:p>
        </w:tc>
        <w:tc>
          <w:tcPr>
            <w:tcW w:w="1032" w:type="dxa"/>
            <w:vAlign w:val="bottom"/>
          </w:tcPr>
          <w:p w14:paraId="3D1301E4" w14:textId="77777777" w:rsidR="00D84415" w:rsidRPr="00033411" w:rsidRDefault="00D84415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Weight loss</w:t>
            </w:r>
          </w:p>
        </w:tc>
        <w:tc>
          <w:tcPr>
            <w:tcW w:w="1427" w:type="dxa"/>
            <w:vAlign w:val="bottom"/>
          </w:tcPr>
          <w:p w14:paraId="1D3C4DAA" w14:textId="77777777" w:rsidR="00D84415" w:rsidRPr="00033411" w:rsidRDefault="00D84415" w:rsidP="004776C4">
            <w:pPr>
              <w:rPr>
                <w:b/>
                <w:bCs/>
                <w:color w:val="000000" w:themeColor="text1"/>
              </w:rPr>
            </w:pPr>
            <w:r w:rsidRPr="006E7419">
              <w:rPr>
                <w:b/>
                <w:bCs/>
                <w:color w:val="000000" w:themeColor="text1"/>
              </w:rPr>
              <w:t xml:space="preserve">Fluid and electrolyte disbalance </w:t>
            </w:r>
          </w:p>
        </w:tc>
        <w:tc>
          <w:tcPr>
            <w:tcW w:w="1255" w:type="dxa"/>
            <w:vAlign w:val="bottom"/>
          </w:tcPr>
          <w:p w14:paraId="2D7C3153" w14:textId="77777777" w:rsidR="00D84415" w:rsidRPr="00033411" w:rsidRDefault="00D84415" w:rsidP="004776C4">
            <w:pPr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6E7419">
              <w:rPr>
                <w:rFonts w:ascii="Aptos Display" w:hAnsi="Aptos Display"/>
                <w:b/>
                <w:bCs/>
                <w:color w:val="000000" w:themeColor="text1"/>
              </w:rPr>
              <w:t>T</w:t>
            </w:r>
            <w:r>
              <w:rPr>
                <w:rFonts w:ascii="Aptos Display" w:hAnsi="Aptos Display"/>
                <w:b/>
                <w:bCs/>
                <w:color w:val="000000" w:themeColor="text1"/>
              </w:rPr>
              <w:t>otal body irradiation</w:t>
            </w:r>
          </w:p>
        </w:tc>
        <w:tc>
          <w:tcPr>
            <w:tcW w:w="1651" w:type="dxa"/>
            <w:vAlign w:val="bottom"/>
          </w:tcPr>
          <w:p w14:paraId="107D0A55" w14:textId="77777777" w:rsidR="00D84415" w:rsidRPr="00033411" w:rsidRDefault="00D84415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Yhat (Effect estimate)</w:t>
            </w:r>
          </w:p>
        </w:tc>
        <w:tc>
          <w:tcPr>
            <w:tcW w:w="1811" w:type="dxa"/>
            <w:noWrap/>
            <w:vAlign w:val="bottom"/>
          </w:tcPr>
          <w:p w14:paraId="280215CE" w14:textId="77777777" w:rsidR="00D84415" w:rsidRPr="00033411" w:rsidRDefault="00D84415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lower (Confidence Interval)</w:t>
            </w:r>
          </w:p>
        </w:tc>
        <w:tc>
          <w:tcPr>
            <w:tcW w:w="1620" w:type="dxa"/>
            <w:vAlign w:val="bottom"/>
          </w:tcPr>
          <w:p w14:paraId="730B38C7" w14:textId="77777777" w:rsidR="00D84415" w:rsidRPr="00033411" w:rsidRDefault="00D84415" w:rsidP="004776C4">
            <w:pPr>
              <w:rPr>
                <w:b/>
                <w:bCs/>
                <w:color w:val="000000" w:themeColor="text1"/>
              </w:rPr>
            </w:pPr>
            <w:r w:rsidRPr="00033411">
              <w:rPr>
                <w:rFonts w:ascii="Aptos Display" w:hAnsi="Aptos Display"/>
                <w:b/>
                <w:bCs/>
                <w:color w:val="000000" w:themeColor="text1"/>
              </w:rPr>
              <w:t>Upper (Confidence Interval)</w:t>
            </w:r>
          </w:p>
        </w:tc>
      </w:tr>
      <w:tr w:rsidR="00A00555" w:rsidRPr="006E7419" w14:paraId="5933B03B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394618C8" w14:textId="77777777" w:rsidR="00A00555" w:rsidRPr="006E7419" w:rsidRDefault="00A00555" w:rsidP="00A00555">
            <w:r w:rsidRPr="006E7419">
              <w:t>1</w:t>
            </w:r>
          </w:p>
        </w:tc>
        <w:tc>
          <w:tcPr>
            <w:tcW w:w="655" w:type="dxa"/>
            <w:noWrap/>
            <w:hideMark/>
          </w:tcPr>
          <w:p w14:paraId="51317AD6" w14:textId="77777777" w:rsidR="00A00555" w:rsidRPr="006E7419" w:rsidRDefault="00A00555" w:rsidP="00A00555">
            <w:r w:rsidRPr="006E7419">
              <w:t>2</w:t>
            </w:r>
            <w:r>
              <w:t>5</w:t>
            </w:r>
          </w:p>
        </w:tc>
        <w:tc>
          <w:tcPr>
            <w:tcW w:w="1059" w:type="dxa"/>
          </w:tcPr>
          <w:p w14:paraId="724236D6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713E9A70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09B7ADB5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668FA556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2FC6B101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  <w:hideMark/>
          </w:tcPr>
          <w:p w14:paraId="74814841" w14:textId="4C1C04ED" w:rsidR="00A00555" w:rsidRPr="00B33C61" w:rsidRDefault="00A00555" w:rsidP="00A00555">
            <w:r>
              <w:rPr>
                <w:sz w:val="22"/>
                <w:szCs w:val="22"/>
              </w:rPr>
              <w:t>0.3063927</w:t>
            </w:r>
          </w:p>
        </w:tc>
        <w:tc>
          <w:tcPr>
            <w:tcW w:w="1811" w:type="dxa"/>
            <w:noWrap/>
            <w:vAlign w:val="bottom"/>
            <w:hideMark/>
          </w:tcPr>
          <w:p w14:paraId="1EBDDE1A" w14:textId="183E61F2" w:rsidR="00A00555" w:rsidRPr="00B33C61" w:rsidRDefault="00A00555" w:rsidP="00A00555">
            <w:r>
              <w:rPr>
                <w:sz w:val="22"/>
                <w:szCs w:val="22"/>
              </w:rPr>
              <w:t>0.24120315</w:t>
            </w:r>
          </w:p>
        </w:tc>
        <w:tc>
          <w:tcPr>
            <w:tcW w:w="1620" w:type="dxa"/>
            <w:vAlign w:val="bottom"/>
            <w:hideMark/>
          </w:tcPr>
          <w:p w14:paraId="74FE41EA" w14:textId="38B61484" w:rsidR="00A00555" w:rsidRPr="00B33C61" w:rsidRDefault="00A00555" w:rsidP="00A00555">
            <w:r>
              <w:rPr>
                <w:sz w:val="22"/>
                <w:szCs w:val="22"/>
              </w:rPr>
              <w:t>0.3803689</w:t>
            </w:r>
          </w:p>
        </w:tc>
      </w:tr>
      <w:tr w:rsidR="00A00555" w:rsidRPr="006E7419" w14:paraId="6FE7F6B8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2EFCBBCC" w14:textId="77777777" w:rsidR="00A00555" w:rsidRPr="006E7419" w:rsidRDefault="00A00555" w:rsidP="00A00555">
            <w:r w:rsidRPr="006E7419">
              <w:t>2</w:t>
            </w:r>
          </w:p>
        </w:tc>
        <w:tc>
          <w:tcPr>
            <w:tcW w:w="655" w:type="dxa"/>
            <w:noWrap/>
            <w:hideMark/>
          </w:tcPr>
          <w:p w14:paraId="30BD5E52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BD84821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6353F9BF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27A0F379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64A92FB0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49975EC2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  <w:hideMark/>
          </w:tcPr>
          <w:p w14:paraId="4F1B20ED" w14:textId="2ABFCFC9" w:rsidR="00A00555" w:rsidRPr="00B33C61" w:rsidRDefault="00A00555" w:rsidP="00A00555">
            <w:r>
              <w:rPr>
                <w:sz w:val="22"/>
                <w:szCs w:val="22"/>
              </w:rPr>
              <w:t>0.3685196</w:t>
            </w:r>
          </w:p>
        </w:tc>
        <w:tc>
          <w:tcPr>
            <w:tcW w:w="1811" w:type="dxa"/>
            <w:noWrap/>
            <w:vAlign w:val="bottom"/>
            <w:hideMark/>
          </w:tcPr>
          <w:p w14:paraId="5ECB05E1" w14:textId="76517C40" w:rsidR="00A00555" w:rsidRPr="00B33C61" w:rsidRDefault="00A00555" w:rsidP="00A00555">
            <w:r>
              <w:rPr>
                <w:sz w:val="22"/>
                <w:szCs w:val="22"/>
              </w:rPr>
              <w:t>0.29522138</w:t>
            </w:r>
          </w:p>
        </w:tc>
        <w:tc>
          <w:tcPr>
            <w:tcW w:w="1620" w:type="dxa"/>
            <w:vAlign w:val="bottom"/>
            <w:hideMark/>
          </w:tcPr>
          <w:p w14:paraId="2DAD6427" w14:textId="5B555826" w:rsidR="00A00555" w:rsidRPr="00B33C61" w:rsidRDefault="00A00555" w:rsidP="00A00555">
            <w:r>
              <w:rPr>
                <w:sz w:val="22"/>
                <w:szCs w:val="22"/>
              </w:rPr>
              <w:t>0.448437</w:t>
            </w:r>
          </w:p>
        </w:tc>
      </w:tr>
      <w:tr w:rsidR="00A00555" w:rsidRPr="006E7419" w14:paraId="558B7D3A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30F0E6C8" w14:textId="77777777" w:rsidR="00A00555" w:rsidRPr="006E7419" w:rsidRDefault="00A00555" w:rsidP="00A00555">
            <w:r w:rsidRPr="006E7419">
              <w:t>3</w:t>
            </w:r>
          </w:p>
        </w:tc>
        <w:tc>
          <w:tcPr>
            <w:tcW w:w="655" w:type="dxa"/>
            <w:noWrap/>
            <w:hideMark/>
          </w:tcPr>
          <w:p w14:paraId="24D25CC0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353D0047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0040650F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4171ABF1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40DE1EEF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24558BA5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  <w:hideMark/>
          </w:tcPr>
          <w:p w14:paraId="00DB0419" w14:textId="15E7CFCB" w:rsidR="00A00555" w:rsidRPr="00B33C61" w:rsidRDefault="00A00555" w:rsidP="00A00555">
            <w:r>
              <w:rPr>
                <w:sz w:val="22"/>
                <w:szCs w:val="22"/>
              </w:rPr>
              <w:t>0.2715211</w:t>
            </w:r>
          </w:p>
        </w:tc>
        <w:tc>
          <w:tcPr>
            <w:tcW w:w="1811" w:type="dxa"/>
            <w:noWrap/>
            <w:vAlign w:val="bottom"/>
            <w:hideMark/>
          </w:tcPr>
          <w:p w14:paraId="6D38EDAC" w14:textId="26E0B562" w:rsidR="00A00555" w:rsidRPr="00B33C61" w:rsidRDefault="00A00555" w:rsidP="00A00555">
            <w:r>
              <w:rPr>
                <w:sz w:val="22"/>
                <w:szCs w:val="22"/>
              </w:rPr>
              <w:t>0.21502653</w:t>
            </w:r>
          </w:p>
        </w:tc>
        <w:tc>
          <w:tcPr>
            <w:tcW w:w="1620" w:type="dxa"/>
            <w:vAlign w:val="bottom"/>
            <w:hideMark/>
          </w:tcPr>
          <w:p w14:paraId="3C02E156" w14:textId="7E590730" w:rsidR="00A00555" w:rsidRPr="00B33C61" w:rsidRDefault="00A00555" w:rsidP="00A00555">
            <w:r>
              <w:rPr>
                <w:sz w:val="22"/>
                <w:szCs w:val="22"/>
              </w:rPr>
              <w:t>0.3364959</w:t>
            </w:r>
          </w:p>
        </w:tc>
      </w:tr>
      <w:tr w:rsidR="00A00555" w:rsidRPr="006E7419" w14:paraId="7C058EB5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635003DE" w14:textId="77777777" w:rsidR="00A00555" w:rsidRPr="006E7419" w:rsidRDefault="00A00555" w:rsidP="00A00555">
            <w:r w:rsidRPr="006E7419">
              <w:t>4</w:t>
            </w:r>
          </w:p>
        </w:tc>
        <w:tc>
          <w:tcPr>
            <w:tcW w:w="655" w:type="dxa"/>
            <w:noWrap/>
            <w:hideMark/>
          </w:tcPr>
          <w:p w14:paraId="0FB147C6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F1B2E87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70D4C256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2D306085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33F38AC9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21200AE7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  <w:hideMark/>
          </w:tcPr>
          <w:p w14:paraId="654EF723" w14:textId="19709EB4" w:rsidR="00A00555" w:rsidRPr="00B33C61" w:rsidRDefault="00A00555" w:rsidP="00A00555">
            <w:r>
              <w:rPr>
                <w:sz w:val="22"/>
                <w:szCs w:val="22"/>
              </w:rPr>
              <w:t>0.3299407</w:t>
            </w:r>
          </w:p>
        </w:tc>
        <w:tc>
          <w:tcPr>
            <w:tcW w:w="1811" w:type="dxa"/>
            <w:noWrap/>
            <w:vAlign w:val="bottom"/>
            <w:hideMark/>
          </w:tcPr>
          <w:p w14:paraId="216BF4E6" w14:textId="603991E4" w:rsidR="00A00555" w:rsidRPr="00B33C61" w:rsidRDefault="00A00555" w:rsidP="00A00555">
            <w:r>
              <w:rPr>
                <w:sz w:val="22"/>
                <w:szCs w:val="22"/>
              </w:rPr>
              <w:t>0.26580649</w:t>
            </w:r>
          </w:p>
        </w:tc>
        <w:tc>
          <w:tcPr>
            <w:tcW w:w="1620" w:type="dxa"/>
            <w:vAlign w:val="bottom"/>
            <w:hideMark/>
          </w:tcPr>
          <w:p w14:paraId="459EE6B5" w14:textId="348282BB" w:rsidR="00A00555" w:rsidRPr="00B33C61" w:rsidRDefault="00A00555" w:rsidP="00A00555">
            <w:r>
              <w:rPr>
                <w:sz w:val="22"/>
                <w:szCs w:val="22"/>
              </w:rPr>
              <w:t>0.4010955</w:t>
            </w:r>
          </w:p>
        </w:tc>
      </w:tr>
      <w:tr w:rsidR="00A00555" w:rsidRPr="006E7419" w14:paraId="4F6616B7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C40B79A" w14:textId="77777777" w:rsidR="00A00555" w:rsidRPr="006E7419" w:rsidRDefault="00A00555" w:rsidP="00A00555">
            <w:r w:rsidRPr="006E7419">
              <w:t>5</w:t>
            </w:r>
          </w:p>
        </w:tc>
        <w:tc>
          <w:tcPr>
            <w:tcW w:w="655" w:type="dxa"/>
            <w:noWrap/>
            <w:hideMark/>
          </w:tcPr>
          <w:p w14:paraId="59D086E7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2FD444C7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7D5F5F9B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4EE3AAEE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0F213C6A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09175AB8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  <w:hideMark/>
          </w:tcPr>
          <w:p w14:paraId="5FFFFEC3" w14:textId="1AB547F1" w:rsidR="00A00555" w:rsidRPr="00B33C61" w:rsidRDefault="00A00555" w:rsidP="00A00555">
            <w:r>
              <w:rPr>
                <w:sz w:val="22"/>
                <w:szCs w:val="22"/>
              </w:rPr>
              <w:t>0.2392494</w:t>
            </w:r>
          </w:p>
        </w:tc>
        <w:tc>
          <w:tcPr>
            <w:tcW w:w="1811" w:type="dxa"/>
            <w:noWrap/>
            <w:vAlign w:val="bottom"/>
            <w:hideMark/>
          </w:tcPr>
          <w:p w14:paraId="7ADD6856" w14:textId="05A8BB04" w:rsidR="00A00555" w:rsidRPr="00B33C61" w:rsidRDefault="00A00555" w:rsidP="00A00555">
            <w:r>
              <w:rPr>
                <w:sz w:val="22"/>
                <w:szCs w:val="22"/>
              </w:rPr>
              <w:t>0.18272078</w:t>
            </w:r>
          </w:p>
        </w:tc>
        <w:tc>
          <w:tcPr>
            <w:tcW w:w="1620" w:type="dxa"/>
            <w:vAlign w:val="bottom"/>
            <w:hideMark/>
          </w:tcPr>
          <w:p w14:paraId="1AF8A1DB" w14:textId="6F9219BE" w:rsidR="00A00555" w:rsidRPr="00B33C61" w:rsidRDefault="00A00555" w:rsidP="00A00555">
            <w:r>
              <w:rPr>
                <w:sz w:val="22"/>
                <w:szCs w:val="22"/>
              </w:rPr>
              <w:t>0.3067035</w:t>
            </w:r>
          </w:p>
        </w:tc>
      </w:tr>
      <w:tr w:rsidR="00A00555" w:rsidRPr="006E7419" w14:paraId="4300B41D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A824140" w14:textId="77777777" w:rsidR="00A00555" w:rsidRPr="006E7419" w:rsidRDefault="00A00555" w:rsidP="00A00555">
            <w:r w:rsidRPr="006E7419">
              <w:t>6</w:t>
            </w:r>
          </w:p>
        </w:tc>
        <w:tc>
          <w:tcPr>
            <w:tcW w:w="655" w:type="dxa"/>
            <w:noWrap/>
            <w:hideMark/>
          </w:tcPr>
          <w:p w14:paraId="120DF4C4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3C73C5BD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4075C8E3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01A89585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3B7CB5C1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3A558DEC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7F326FBF" w14:textId="3F01F056" w:rsidR="00A00555" w:rsidRPr="00B33C61" w:rsidRDefault="00A00555" w:rsidP="00A00555">
            <w:r>
              <w:rPr>
                <w:sz w:val="22"/>
                <w:szCs w:val="22"/>
              </w:rPr>
              <w:t>0.2935232</w:t>
            </w:r>
          </w:p>
        </w:tc>
        <w:tc>
          <w:tcPr>
            <w:tcW w:w="1811" w:type="dxa"/>
            <w:noWrap/>
            <w:vAlign w:val="bottom"/>
          </w:tcPr>
          <w:p w14:paraId="4CF5EA7F" w14:textId="3C35AFEA" w:rsidR="00A00555" w:rsidRPr="00B33C61" w:rsidRDefault="00A00555" w:rsidP="00A00555">
            <w:r>
              <w:rPr>
                <w:sz w:val="22"/>
                <w:szCs w:val="22"/>
              </w:rPr>
              <w:t>0.22858174</w:t>
            </w:r>
          </w:p>
        </w:tc>
        <w:tc>
          <w:tcPr>
            <w:tcW w:w="1620" w:type="dxa"/>
            <w:vAlign w:val="bottom"/>
          </w:tcPr>
          <w:p w14:paraId="1131EA93" w14:textId="0FBF359F" w:rsidR="00A00555" w:rsidRPr="00B33C61" w:rsidRDefault="00A00555" w:rsidP="00A00555">
            <w:r>
              <w:rPr>
                <w:sz w:val="22"/>
                <w:szCs w:val="22"/>
              </w:rPr>
              <w:t>0.3681108</w:t>
            </w:r>
          </w:p>
        </w:tc>
      </w:tr>
      <w:tr w:rsidR="00A00555" w:rsidRPr="006E7419" w14:paraId="3D47A8F4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0D0A848B" w14:textId="77777777" w:rsidR="00A00555" w:rsidRPr="006E7419" w:rsidRDefault="00A00555" w:rsidP="00A00555">
            <w:r w:rsidRPr="006E7419">
              <w:t>7</w:t>
            </w:r>
          </w:p>
        </w:tc>
        <w:tc>
          <w:tcPr>
            <w:tcW w:w="655" w:type="dxa"/>
            <w:noWrap/>
            <w:hideMark/>
          </w:tcPr>
          <w:p w14:paraId="678B9153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70530C45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3D0A9B38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5AF17940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7CC57825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3E9F12DC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77A35FA7" w14:textId="77B78608" w:rsidR="00A00555" w:rsidRPr="00B33C61" w:rsidRDefault="00A00555" w:rsidP="00A00555">
            <w:r>
              <w:rPr>
                <w:sz w:val="22"/>
                <w:szCs w:val="22"/>
              </w:rPr>
              <w:t>0.2097092</w:t>
            </w:r>
          </w:p>
        </w:tc>
        <w:tc>
          <w:tcPr>
            <w:tcW w:w="1811" w:type="dxa"/>
            <w:noWrap/>
            <w:vAlign w:val="bottom"/>
          </w:tcPr>
          <w:p w14:paraId="519992C9" w14:textId="0319722E" w:rsidR="00A00555" w:rsidRPr="00B33C61" w:rsidRDefault="00A00555" w:rsidP="00A00555">
            <w:r>
              <w:rPr>
                <w:sz w:val="22"/>
                <w:szCs w:val="22"/>
              </w:rPr>
              <w:t>0.14897532</w:t>
            </w:r>
          </w:p>
        </w:tc>
        <w:tc>
          <w:tcPr>
            <w:tcW w:w="1620" w:type="dxa"/>
            <w:vAlign w:val="bottom"/>
          </w:tcPr>
          <w:p w14:paraId="0BA1124C" w14:textId="1F76A228" w:rsidR="00A00555" w:rsidRPr="00B33C61" w:rsidRDefault="00A00555" w:rsidP="00A00555">
            <w:r>
              <w:rPr>
                <w:sz w:val="22"/>
                <w:szCs w:val="22"/>
              </w:rPr>
              <w:t>0.2868571</w:t>
            </w:r>
          </w:p>
        </w:tc>
      </w:tr>
      <w:tr w:rsidR="00A00555" w:rsidRPr="006E7419" w14:paraId="3238DD75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01296D17" w14:textId="77777777" w:rsidR="00A00555" w:rsidRPr="006E7419" w:rsidRDefault="00A00555" w:rsidP="00A00555">
            <w:r w:rsidRPr="006E7419">
              <w:t>8</w:t>
            </w:r>
          </w:p>
        </w:tc>
        <w:tc>
          <w:tcPr>
            <w:tcW w:w="655" w:type="dxa"/>
            <w:noWrap/>
            <w:hideMark/>
          </w:tcPr>
          <w:p w14:paraId="2D4AB3AB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25DB7653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6F570CE7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7996EBB2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2DDCF1CB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1034C267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5312B219" w14:textId="637AD8EB" w:rsidR="00A00555" w:rsidRPr="00B33C61" w:rsidRDefault="00A00555" w:rsidP="00A00555">
            <w:r>
              <w:rPr>
                <w:sz w:val="22"/>
                <w:szCs w:val="22"/>
              </w:rPr>
              <w:t>0.2595683</w:t>
            </w:r>
          </w:p>
        </w:tc>
        <w:tc>
          <w:tcPr>
            <w:tcW w:w="1811" w:type="dxa"/>
            <w:noWrap/>
            <w:vAlign w:val="bottom"/>
          </w:tcPr>
          <w:p w14:paraId="0F474A44" w14:textId="170D3F7A" w:rsidR="00A00555" w:rsidRPr="00B33C61" w:rsidRDefault="00A00555" w:rsidP="00A00555">
            <w:r>
              <w:rPr>
                <w:sz w:val="22"/>
                <w:szCs w:val="22"/>
              </w:rPr>
              <w:t>0.18858686</w:t>
            </w:r>
          </w:p>
        </w:tc>
        <w:tc>
          <w:tcPr>
            <w:tcW w:w="1620" w:type="dxa"/>
            <w:vAlign w:val="bottom"/>
          </w:tcPr>
          <w:p w14:paraId="3CF8DCBC" w14:textId="712D830E" w:rsidR="00A00555" w:rsidRPr="00B33C61" w:rsidRDefault="00A00555" w:rsidP="00A00555">
            <w:r>
              <w:rPr>
                <w:sz w:val="22"/>
                <w:szCs w:val="22"/>
              </w:rPr>
              <w:t>0.3458778</w:t>
            </w:r>
          </w:p>
        </w:tc>
      </w:tr>
      <w:tr w:rsidR="00A00555" w:rsidRPr="006E7419" w14:paraId="09F8965C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4A949E15" w14:textId="77777777" w:rsidR="00A00555" w:rsidRPr="006E7419" w:rsidRDefault="00A00555" w:rsidP="00A00555">
            <w:r w:rsidRPr="006E7419">
              <w:t>9</w:t>
            </w:r>
          </w:p>
        </w:tc>
        <w:tc>
          <w:tcPr>
            <w:tcW w:w="655" w:type="dxa"/>
            <w:noWrap/>
            <w:hideMark/>
          </w:tcPr>
          <w:p w14:paraId="42815788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7707D651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02B5E06F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166FB14F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55F1D2E8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3934E965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3DEA9CBC" w14:textId="5D4D4034" w:rsidR="00A00555" w:rsidRPr="00B33C61" w:rsidRDefault="00A00555" w:rsidP="00A00555">
            <w:r>
              <w:rPr>
                <w:sz w:val="22"/>
                <w:szCs w:val="22"/>
              </w:rPr>
              <w:t>0.3315105</w:t>
            </w:r>
          </w:p>
        </w:tc>
        <w:tc>
          <w:tcPr>
            <w:tcW w:w="1811" w:type="dxa"/>
            <w:noWrap/>
            <w:vAlign w:val="bottom"/>
          </w:tcPr>
          <w:p w14:paraId="6C8BB85A" w14:textId="0C26E8C4" w:rsidR="00A00555" w:rsidRPr="00B33C61" w:rsidRDefault="00A00555" w:rsidP="00A00555">
            <w:r>
              <w:rPr>
                <w:sz w:val="22"/>
                <w:szCs w:val="22"/>
              </w:rPr>
              <w:t>0.24927426</w:t>
            </w:r>
          </w:p>
        </w:tc>
        <w:tc>
          <w:tcPr>
            <w:tcW w:w="1620" w:type="dxa"/>
            <w:vAlign w:val="bottom"/>
          </w:tcPr>
          <w:p w14:paraId="472C4FA7" w14:textId="11C7AFB7" w:rsidR="00A00555" w:rsidRPr="00B33C61" w:rsidRDefault="00A00555" w:rsidP="00A00555">
            <w:r>
              <w:rPr>
                <w:sz w:val="22"/>
                <w:szCs w:val="22"/>
              </w:rPr>
              <w:t>0.4254998</w:t>
            </w:r>
          </w:p>
        </w:tc>
      </w:tr>
      <w:tr w:rsidR="00A00555" w:rsidRPr="006E7419" w14:paraId="7F6A3D31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20ACEEFC" w14:textId="77777777" w:rsidR="00A00555" w:rsidRPr="006E7419" w:rsidRDefault="00A00555" w:rsidP="00A00555">
            <w:r w:rsidRPr="006E7419">
              <w:t>10</w:t>
            </w:r>
          </w:p>
        </w:tc>
        <w:tc>
          <w:tcPr>
            <w:tcW w:w="655" w:type="dxa"/>
            <w:noWrap/>
            <w:hideMark/>
          </w:tcPr>
          <w:p w14:paraId="25590FCB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4BF94D8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24BE01DB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2859EACD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1C9195D0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182D1027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13D15581" w14:textId="63E0CA11" w:rsidR="00A00555" w:rsidRPr="00B33C61" w:rsidRDefault="00A00555" w:rsidP="00A00555">
            <w:r>
              <w:rPr>
                <w:sz w:val="22"/>
                <w:szCs w:val="22"/>
              </w:rPr>
              <w:t>0.395824</w:t>
            </w:r>
          </w:p>
        </w:tc>
        <w:tc>
          <w:tcPr>
            <w:tcW w:w="1811" w:type="dxa"/>
            <w:noWrap/>
            <w:vAlign w:val="bottom"/>
          </w:tcPr>
          <w:p w14:paraId="60C9E537" w14:textId="50E5820E" w:rsidR="00A00555" w:rsidRPr="00B33C61" w:rsidRDefault="00A00555" w:rsidP="00A00555">
            <w:r>
              <w:rPr>
                <w:sz w:val="22"/>
                <w:szCs w:val="22"/>
              </w:rPr>
              <w:t>0.30347168</w:t>
            </w:r>
          </w:p>
        </w:tc>
        <w:tc>
          <w:tcPr>
            <w:tcW w:w="1620" w:type="dxa"/>
            <w:vAlign w:val="bottom"/>
          </w:tcPr>
          <w:p w14:paraId="3C6B6764" w14:textId="199D9E72" w:rsidR="00A00555" w:rsidRPr="00B33C61" w:rsidRDefault="00A00555" w:rsidP="00A00555">
            <w:r>
              <w:rPr>
                <w:sz w:val="22"/>
                <w:szCs w:val="22"/>
              </w:rPr>
              <w:t>0.4962572</w:t>
            </w:r>
          </w:p>
        </w:tc>
      </w:tr>
      <w:tr w:rsidR="00A00555" w:rsidRPr="006E7419" w14:paraId="047C763B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29BA8726" w14:textId="77777777" w:rsidR="00A00555" w:rsidRPr="006E7419" w:rsidRDefault="00A00555" w:rsidP="00A00555">
            <w:r w:rsidRPr="006E7419">
              <w:t>11</w:t>
            </w:r>
          </w:p>
        </w:tc>
        <w:tc>
          <w:tcPr>
            <w:tcW w:w="655" w:type="dxa"/>
            <w:noWrap/>
            <w:hideMark/>
          </w:tcPr>
          <w:p w14:paraId="73DF8A81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1D15E90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3825A323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16F053FA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1CD264A1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4E6B40EA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03A63557" w14:textId="400E905C" w:rsidR="00A00555" w:rsidRPr="00B33C61" w:rsidRDefault="00A00555" w:rsidP="00A00555">
            <w:r>
              <w:rPr>
                <w:sz w:val="22"/>
                <w:szCs w:val="22"/>
              </w:rPr>
              <w:t>0.2949961</w:t>
            </w:r>
          </w:p>
        </w:tc>
        <w:tc>
          <w:tcPr>
            <w:tcW w:w="1811" w:type="dxa"/>
            <w:noWrap/>
            <w:vAlign w:val="bottom"/>
          </w:tcPr>
          <w:p w14:paraId="1A590667" w14:textId="6192FB95" w:rsidR="00A00555" w:rsidRPr="00B33C61" w:rsidRDefault="00A00555" w:rsidP="00A00555">
            <w:r>
              <w:rPr>
                <w:sz w:val="22"/>
                <w:szCs w:val="22"/>
              </w:rPr>
              <w:t>0.22134823</w:t>
            </w:r>
          </w:p>
        </w:tc>
        <w:tc>
          <w:tcPr>
            <w:tcW w:w="1620" w:type="dxa"/>
            <w:vAlign w:val="bottom"/>
          </w:tcPr>
          <w:p w14:paraId="64574EF2" w14:textId="16A7CD63" w:rsidR="00A00555" w:rsidRPr="00B33C61" w:rsidRDefault="00A00555" w:rsidP="00A00555">
            <w:r>
              <w:rPr>
                <w:sz w:val="22"/>
                <w:szCs w:val="22"/>
              </w:rPr>
              <w:t>0.3811533</w:t>
            </w:r>
          </w:p>
        </w:tc>
      </w:tr>
      <w:tr w:rsidR="00A00555" w:rsidRPr="006E7419" w14:paraId="7594A3B7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35D06085" w14:textId="77777777" w:rsidR="00A00555" w:rsidRPr="006E7419" w:rsidRDefault="00A00555" w:rsidP="00A00555">
            <w:r w:rsidRPr="006E7419">
              <w:t>12</w:t>
            </w:r>
          </w:p>
        </w:tc>
        <w:tc>
          <w:tcPr>
            <w:tcW w:w="655" w:type="dxa"/>
            <w:noWrap/>
            <w:hideMark/>
          </w:tcPr>
          <w:p w14:paraId="161392CE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07F39D11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27DD3971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6CF17A97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06F8EB32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166385B4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030D0823" w14:textId="29FAB5CF" w:rsidR="00A00555" w:rsidRPr="00B33C61" w:rsidRDefault="00A00555" w:rsidP="00A00555">
            <w:r>
              <w:rPr>
                <w:sz w:val="22"/>
                <w:szCs w:val="22"/>
              </w:rPr>
              <w:t>0.3559982</w:t>
            </w:r>
          </w:p>
        </w:tc>
        <w:tc>
          <w:tcPr>
            <w:tcW w:w="1811" w:type="dxa"/>
            <w:noWrap/>
            <w:vAlign w:val="bottom"/>
          </w:tcPr>
          <w:p w14:paraId="25FDCD9B" w14:textId="15077784" w:rsidR="00A00555" w:rsidRPr="00B33C61" w:rsidRDefault="00A00555" w:rsidP="00A00555">
            <w:r>
              <w:rPr>
                <w:sz w:val="22"/>
                <w:szCs w:val="22"/>
              </w:rPr>
              <w:t>0.27210794</w:t>
            </w:r>
          </w:p>
        </w:tc>
        <w:tc>
          <w:tcPr>
            <w:tcW w:w="1620" w:type="dxa"/>
            <w:vAlign w:val="bottom"/>
          </w:tcPr>
          <w:p w14:paraId="14C57134" w14:textId="17B82211" w:rsidR="00A00555" w:rsidRPr="00B33C61" w:rsidRDefault="00A00555" w:rsidP="00A00555">
            <w:r>
              <w:rPr>
                <w:sz w:val="22"/>
                <w:szCs w:val="22"/>
              </w:rPr>
              <w:t>0.4497705</w:t>
            </w:r>
          </w:p>
        </w:tc>
      </w:tr>
      <w:tr w:rsidR="00A00555" w:rsidRPr="006E7419" w14:paraId="20165A87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62599CCA" w14:textId="77777777" w:rsidR="00A00555" w:rsidRPr="006E7419" w:rsidRDefault="00A00555" w:rsidP="00A00555">
            <w:r w:rsidRPr="006E7419">
              <w:t>13</w:t>
            </w:r>
          </w:p>
        </w:tc>
        <w:tc>
          <w:tcPr>
            <w:tcW w:w="655" w:type="dxa"/>
            <w:noWrap/>
            <w:hideMark/>
          </w:tcPr>
          <w:p w14:paraId="22E0CE39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25541635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25E4BD42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533D43D3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705FCDFD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266E6909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74C036FD" w14:textId="21EFEAC1" w:rsidR="00A00555" w:rsidRPr="00B33C61" w:rsidRDefault="00A00555" w:rsidP="00A00555">
            <w:r>
              <w:rPr>
                <w:sz w:val="22"/>
                <w:szCs w:val="22"/>
              </w:rPr>
              <w:t>0.2609336</w:t>
            </w:r>
          </w:p>
        </w:tc>
        <w:tc>
          <w:tcPr>
            <w:tcW w:w="1811" w:type="dxa"/>
            <w:noWrap/>
            <w:vAlign w:val="bottom"/>
          </w:tcPr>
          <w:p w14:paraId="0D0A7502" w14:textId="06D0F7EC" w:rsidR="00A00555" w:rsidRPr="00B33C61" w:rsidRDefault="00A00555" w:rsidP="00A00555">
            <w:r>
              <w:rPr>
                <w:sz w:val="22"/>
                <w:szCs w:val="22"/>
              </w:rPr>
              <w:t>0.18891554</w:t>
            </w:r>
          </w:p>
        </w:tc>
        <w:tc>
          <w:tcPr>
            <w:tcW w:w="1620" w:type="dxa"/>
            <w:vAlign w:val="bottom"/>
          </w:tcPr>
          <w:p w14:paraId="6537932F" w14:textId="065312BE" w:rsidR="00A00555" w:rsidRPr="00B33C61" w:rsidRDefault="00A00555" w:rsidP="00A00555">
            <w:r>
              <w:rPr>
                <w:sz w:val="22"/>
                <w:szCs w:val="22"/>
              </w:rPr>
              <w:t>0.3486063</w:t>
            </w:r>
          </w:p>
        </w:tc>
      </w:tr>
      <w:tr w:rsidR="00A00555" w:rsidRPr="006E7419" w14:paraId="27113B0A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49BA877" w14:textId="77777777" w:rsidR="00A00555" w:rsidRPr="006E7419" w:rsidRDefault="00A00555" w:rsidP="00A00555">
            <w:r w:rsidRPr="006E7419">
              <w:t>14</w:t>
            </w:r>
          </w:p>
        </w:tc>
        <w:tc>
          <w:tcPr>
            <w:tcW w:w="655" w:type="dxa"/>
            <w:noWrap/>
            <w:hideMark/>
          </w:tcPr>
          <w:p w14:paraId="329A9248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EEA9EB5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39D77BB1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1AB10B65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150EF038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7922559A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353AFD2A" w14:textId="500BD391" w:rsidR="00A00555" w:rsidRPr="00B33C61" w:rsidRDefault="00A00555" w:rsidP="00A00555">
            <w:r>
              <w:rPr>
                <w:sz w:val="22"/>
                <w:szCs w:val="22"/>
              </w:rPr>
              <w:t>0.3180699</w:t>
            </w:r>
          </w:p>
        </w:tc>
        <w:tc>
          <w:tcPr>
            <w:tcW w:w="1811" w:type="dxa"/>
            <w:noWrap/>
            <w:vAlign w:val="bottom"/>
          </w:tcPr>
          <w:p w14:paraId="330F16A4" w14:textId="1AC07CBB" w:rsidR="00A00555" w:rsidRPr="00B33C61" w:rsidRDefault="00A00555" w:rsidP="00A00555">
            <w:r>
              <w:rPr>
                <w:sz w:val="22"/>
                <w:szCs w:val="22"/>
              </w:rPr>
              <w:t>0.23494841</w:t>
            </w:r>
          </w:p>
        </w:tc>
        <w:tc>
          <w:tcPr>
            <w:tcW w:w="1620" w:type="dxa"/>
            <w:vAlign w:val="bottom"/>
          </w:tcPr>
          <w:p w14:paraId="64E45802" w14:textId="25A657D6" w:rsidR="00A00555" w:rsidRPr="00B33C61" w:rsidRDefault="00A00555" w:rsidP="00A00555">
            <w:r>
              <w:rPr>
                <w:sz w:val="22"/>
                <w:szCs w:val="22"/>
              </w:rPr>
              <w:t>0.4146598</w:t>
            </w:r>
          </w:p>
        </w:tc>
      </w:tr>
      <w:tr w:rsidR="00A00555" w:rsidRPr="006E7419" w14:paraId="3805A5DF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5B12C134" w14:textId="77777777" w:rsidR="00A00555" w:rsidRPr="006E7419" w:rsidRDefault="00A00555" w:rsidP="00A00555">
            <w:r w:rsidRPr="006E7419">
              <w:t>15</w:t>
            </w:r>
          </w:p>
        </w:tc>
        <w:tc>
          <w:tcPr>
            <w:tcW w:w="655" w:type="dxa"/>
            <w:noWrap/>
            <w:hideMark/>
          </w:tcPr>
          <w:p w14:paraId="798AC82C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5C2E297B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71FA4A4B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2A010DB1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05770F1A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438B1D14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4AE770CA" w14:textId="67800999" w:rsidR="00A00555" w:rsidRPr="00B33C61" w:rsidRDefault="00A00555" w:rsidP="00A00555">
            <w:r>
              <w:rPr>
                <w:sz w:val="22"/>
                <w:szCs w:val="22"/>
              </w:rPr>
              <w:t>0.2295239</w:t>
            </w:r>
          </w:p>
        </w:tc>
        <w:tc>
          <w:tcPr>
            <w:tcW w:w="1811" w:type="dxa"/>
            <w:noWrap/>
            <w:vAlign w:val="bottom"/>
          </w:tcPr>
          <w:p w14:paraId="2BDEDE22" w14:textId="4BB4F029" w:rsidR="00A00555" w:rsidRPr="00B33C61" w:rsidRDefault="00A00555" w:rsidP="00A00555">
            <w:r>
              <w:rPr>
                <w:sz w:val="22"/>
                <w:szCs w:val="22"/>
              </w:rPr>
              <w:t>0.15547994</w:t>
            </w:r>
          </w:p>
        </w:tc>
        <w:tc>
          <w:tcPr>
            <w:tcW w:w="1620" w:type="dxa"/>
            <w:vAlign w:val="bottom"/>
          </w:tcPr>
          <w:p w14:paraId="1FFC95A5" w14:textId="57FB3FDE" w:rsidR="00A00555" w:rsidRPr="00B33C61" w:rsidRDefault="00A00555" w:rsidP="00A00555">
            <w:r>
              <w:rPr>
                <w:sz w:val="22"/>
                <w:szCs w:val="22"/>
              </w:rPr>
              <w:t>0.3252492</w:t>
            </w:r>
          </w:p>
        </w:tc>
      </w:tr>
      <w:tr w:rsidR="00A00555" w:rsidRPr="006E7419" w14:paraId="5C40561E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4BB92810" w14:textId="77777777" w:rsidR="00A00555" w:rsidRPr="006E7419" w:rsidRDefault="00A00555" w:rsidP="00A00555">
            <w:r w:rsidRPr="006E7419">
              <w:t>16</w:t>
            </w:r>
          </w:p>
        </w:tc>
        <w:tc>
          <w:tcPr>
            <w:tcW w:w="655" w:type="dxa"/>
            <w:noWrap/>
            <w:hideMark/>
          </w:tcPr>
          <w:p w14:paraId="1942D5AA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340BAB28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3EB1F38D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4BD92FC7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660AD10A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48024E1D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1B7B9471" w14:textId="655E329E" w:rsidR="00A00555" w:rsidRPr="00B33C61" w:rsidRDefault="00A00555" w:rsidP="00A00555">
            <w:r>
              <w:rPr>
                <w:sz w:val="22"/>
                <w:szCs w:val="22"/>
              </w:rPr>
              <w:t>0.2824104</w:t>
            </w:r>
          </w:p>
        </w:tc>
        <w:tc>
          <w:tcPr>
            <w:tcW w:w="1811" w:type="dxa"/>
            <w:noWrap/>
            <w:vAlign w:val="bottom"/>
          </w:tcPr>
          <w:p w14:paraId="6EFA67B9" w14:textId="53B73DA8" w:rsidR="00A00555" w:rsidRPr="00B33C61" w:rsidRDefault="00A00555" w:rsidP="00A00555">
            <w:r>
              <w:rPr>
                <w:sz w:val="22"/>
                <w:szCs w:val="22"/>
              </w:rPr>
              <w:t>0.19568424</w:t>
            </w:r>
          </w:p>
        </w:tc>
        <w:tc>
          <w:tcPr>
            <w:tcW w:w="1620" w:type="dxa"/>
            <w:vAlign w:val="bottom"/>
          </w:tcPr>
          <w:p w14:paraId="176A18A6" w14:textId="26C3E1E7" w:rsidR="00A00555" w:rsidRPr="00B33C61" w:rsidRDefault="00A00555" w:rsidP="00A00555">
            <w:r>
              <w:rPr>
                <w:sz w:val="22"/>
                <w:szCs w:val="22"/>
              </w:rPr>
              <w:t>0.3889845</w:t>
            </w:r>
          </w:p>
        </w:tc>
      </w:tr>
      <w:tr w:rsidR="00A00555" w:rsidRPr="006E7419" w14:paraId="49A4781A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2B34B77C" w14:textId="77777777" w:rsidR="00A00555" w:rsidRPr="006E7419" w:rsidRDefault="00A00555" w:rsidP="00A00555">
            <w:r w:rsidRPr="006E7419">
              <w:t>17</w:t>
            </w:r>
          </w:p>
        </w:tc>
        <w:tc>
          <w:tcPr>
            <w:tcW w:w="655" w:type="dxa"/>
            <w:noWrap/>
            <w:hideMark/>
          </w:tcPr>
          <w:p w14:paraId="206FC9D2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7B9E327C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7F03BDE6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4D990E53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03C7640B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13559DF7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5699C766" w14:textId="72C14ABB" w:rsidR="00A00555" w:rsidRPr="00B33C61" w:rsidRDefault="00A00555" w:rsidP="00A00555">
            <w:r>
              <w:rPr>
                <w:sz w:val="22"/>
                <w:szCs w:val="22"/>
              </w:rPr>
              <w:t>0.2502808</w:t>
            </w:r>
          </w:p>
        </w:tc>
        <w:tc>
          <w:tcPr>
            <w:tcW w:w="1811" w:type="dxa"/>
            <w:noWrap/>
            <w:vAlign w:val="bottom"/>
          </w:tcPr>
          <w:p w14:paraId="64837682" w14:textId="140B8F69" w:rsidR="00A00555" w:rsidRPr="00B33C61" w:rsidRDefault="00A00555" w:rsidP="00A00555">
            <w:r>
              <w:rPr>
                <w:sz w:val="22"/>
                <w:szCs w:val="22"/>
              </w:rPr>
              <w:t>0.12113065</w:t>
            </w:r>
          </w:p>
        </w:tc>
        <w:tc>
          <w:tcPr>
            <w:tcW w:w="1620" w:type="dxa"/>
            <w:vAlign w:val="bottom"/>
          </w:tcPr>
          <w:p w14:paraId="22664CFE" w14:textId="2759543E" w:rsidR="00A00555" w:rsidRPr="00B33C61" w:rsidRDefault="00A00555" w:rsidP="00A00555">
            <w:r>
              <w:rPr>
                <w:sz w:val="22"/>
                <w:szCs w:val="22"/>
              </w:rPr>
              <w:t>0.4470828</w:t>
            </w:r>
          </w:p>
        </w:tc>
      </w:tr>
      <w:tr w:rsidR="00A00555" w:rsidRPr="006E7419" w14:paraId="0D71B67E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45A05064" w14:textId="77777777" w:rsidR="00A00555" w:rsidRPr="006E7419" w:rsidRDefault="00A00555" w:rsidP="00A00555">
            <w:r w:rsidRPr="006E7419">
              <w:t>18</w:t>
            </w:r>
          </w:p>
        </w:tc>
        <w:tc>
          <w:tcPr>
            <w:tcW w:w="655" w:type="dxa"/>
            <w:noWrap/>
            <w:hideMark/>
          </w:tcPr>
          <w:p w14:paraId="3238E917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4C52EC40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243E2560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7F2C8A58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6AC45431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08DED02B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66E4B88B" w14:textId="3A86046E" w:rsidR="00A00555" w:rsidRPr="00B33C61" w:rsidRDefault="00A00555" w:rsidP="00A00555">
            <w:r>
              <w:rPr>
                <w:sz w:val="22"/>
                <w:szCs w:val="22"/>
              </w:rPr>
              <w:t>0.3060503</w:t>
            </w:r>
          </w:p>
        </w:tc>
        <w:tc>
          <w:tcPr>
            <w:tcW w:w="1811" w:type="dxa"/>
            <w:noWrap/>
            <w:vAlign w:val="bottom"/>
          </w:tcPr>
          <w:p w14:paraId="6F888BCD" w14:textId="2F7650F5" w:rsidR="00A00555" w:rsidRPr="00B33C61" w:rsidRDefault="00A00555" w:rsidP="00A00555">
            <w:r>
              <w:rPr>
                <w:sz w:val="22"/>
                <w:szCs w:val="22"/>
              </w:rPr>
              <w:t>0.15558878</w:t>
            </w:r>
          </w:p>
        </w:tc>
        <w:tc>
          <w:tcPr>
            <w:tcW w:w="1620" w:type="dxa"/>
            <w:vAlign w:val="bottom"/>
          </w:tcPr>
          <w:p w14:paraId="64683979" w14:textId="2197F1C4" w:rsidR="00A00555" w:rsidRPr="00B33C61" w:rsidRDefault="00A00555" w:rsidP="00A00555">
            <w:r>
              <w:rPr>
                <w:sz w:val="22"/>
                <w:szCs w:val="22"/>
              </w:rPr>
              <w:t>0.5135274</w:t>
            </w:r>
          </w:p>
        </w:tc>
      </w:tr>
      <w:tr w:rsidR="00A00555" w:rsidRPr="006E7419" w14:paraId="0D9AE8F4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5E72C9F3" w14:textId="77777777" w:rsidR="00A00555" w:rsidRPr="006E7419" w:rsidRDefault="00A00555" w:rsidP="00A00555">
            <w:r w:rsidRPr="006E7419">
              <w:t>19</w:t>
            </w:r>
          </w:p>
        </w:tc>
        <w:tc>
          <w:tcPr>
            <w:tcW w:w="655" w:type="dxa"/>
            <w:noWrap/>
            <w:hideMark/>
          </w:tcPr>
          <w:p w14:paraId="74BA68BC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2E50DEFF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6F87A949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42764EC1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4FB817E8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6479F84B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36374D5B" w14:textId="199BAB1A" w:rsidR="00A00555" w:rsidRPr="00B33C61" w:rsidRDefault="00A00555" w:rsidP="00A00555">
            <w:r>
              <w:rPr>
                <w:sz w:val="22"/>
                <w:szCs w:val="22"/>
              </w:rPr>
              <w:t>0.219772</w:t>
            </w:r>
          </w:p>
        </w:tc>
        <w:tc>
          <w:tcPr>
            <w:tcW w:w="1811" w:type="dxa"/>
            <w:noWrap/>
            <w:vAlign w:val="bottom"/>
          </w:tcPr>
          <w:p w14:paraId="029F7C6C" w14:textId="071F894D" w:rsidR="00A00555" w:rsidRPr="00B33C61" w:rsidRDefault="00A00555" w:rsidP="00A00555">
            <w:r>
              <w:rPr>
                <w:sz w:val="22"/>
                <w:szCs w:val="22"/>
              </w:rPr>
              <w:t>0.10525032</w:t>
            </w:r>
          </w:p>
        </w:tc>
        <w:tc>
          <w:tcPr>
            <w:tcW w:w="1620" w:type="dxa"/>
            <w:vAlign w:val="bottom"/>
          </w:tcPr>
          <w:p w14:paraId="3B74DEFA" w14:textId="25B0671F" w:rsidR="00A00555" w:rsidRPr="00B33C61" w:rsidRDefault="00A00555" w:rsidP="00A00555">
            <w:r>
              <w:rPr>
                <w:sz w:val="22"/>
                <w:szCs w:val="22"/>
              </w:rPr>
              <w:t>0.4028055</w:t>
            </w:r>
          </w:p>
        </w:tc>
      </w:tr>
      <w:tr w:rsidR="00A00555" w:rsidRPr="006E7419" w14:paraId="3F77509A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0AE791BD" w14:textId="77777777" w:rsidR="00A00555" w:rsidRPr="006E7419" w:rsidRDefault="00A00555" w:rsidP="00A00555">
            <w:r w:rsidRPr="006E7419">
              <w:lastRenderedPageBreak/>
              <w:t>20</w:t>
            </w:r>
          </w:p>
        </w:tc>
        <w:tc>
          <w:tcPr>
            <w:tcW w:w="655" w:type="dxa"/>
            <w:noWrap/>
            <w:hideMark/>
          </w:tcPr>
          <w:p w14:paraId="70CEC2DE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4716BC3A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4E3FE765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049CDDDE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10F84EC4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20F262C3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0DC3971A" w14:textId="30D5728A" w:rsidR="00A00555" w:rsidRPr="00B33C61" w:rsidRDefault="00A00555" w:rsidP="00A00555">
            <w:r>
              <w:rPr>
                <w:sz w:val="22"/>
                <w:szCs w:val="22"/>
              </w:rPr>
              <w:t>0.2712025</w:t>
            </w:r>
          </w:p>
        </w:tc>
        <w:tc>
          <w:tcPr>
            <w:tcW w:w="1811" w:type="dxa"/>
            <w:noWrap/>
            <w:vAlign w:val="bottom"/>
          </w:tcPr>
          <w:p w14:paraId="23888621" w14:textId="69590414" w:rsidR="00A00555" w:rsidRPr="00B33C61" w:rsidRDefault="00A00555" w:rsidP="00A00555">
            <w:r>
              <w:rPr>
                <w:sz w:val="22"/>
                <w:szCs w:val="22"/>
              </w:rPr>
              <w:t>0.13603964</w:t>
            </w:r>
          </w:p>
        </w:tc>
        <w:tc>
          <w:tcPr>
            <w:tcW w:w="1620" w:type="dxa"/>
            <w:vAlign w:val="bottom"/>
          </w:tcPr>
          <w:p w14:paraId="478E76FB" w14:textId="371FBC9E" w:rsidR="00A00555" w:rsidRPr="00B33C61" w:rsidRDefault="00A00555" w:rsidP="00A00555">
            <w:r>
              <w:rPr>
                <w:sz w:val="22"/>
                <w:szCs w:val="22"/>
              </w:rPr>
              <w:t>0.4679241</w:t>
            </w:r>
          </w:p>
        </w:tc>
      </w:tr>
      <w:tr w:rsidR="00A00555" w:rsidRPr="006E7419" w14:paraId="2CD4B180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5F5C007B" w14:textId="77777777" w:rsidR="00A00555" w:rsidRPr="006E7419" w:rsidRDefault="00A00555" w:rsidP="00A00555">
            <w:r w:rsidRPr="006E7419">
              <w:t>21</w:t>
            </w:r>
          </w:p>
        </w:tc>
        <w:tc>
          <w:tcPr>
            <w:tcW w:w="655" w:type="dxa"/>
            <w:noWrap/>
            <w:hideMark/>
          </w:tcPr>
          <w:p w14:paraId="678B5509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74A18C1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20A47FD4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61C8A814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69E4ECB7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0E5A2670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33815720" w14:textId="5A417DAE" w:rsidR="00A00555" w:rsidRPr="00B33C61" w:rsidRDefault="00A00555" w:rsidP="00A00555">
            <w:r>
              <w:rPr>
                <w:sz w:val="22"/>
                <w:szCs w:val="22"/>
              </w:rPr>
              <w:t>0.1920296</w:t>
            </w:r>
          </w:p>
        </w:tc>
        <w:tc>
          <w:tcPr>
            <w:tcW w:w="1811" w:type="dxa"/>
            <w:noWrap/>
            <w:vAlign w:val="bottom"/>
          </w:tcPr>
          <w:p w14:paraId="03F8488F" w14:textId="3AA7704A" w:rsidR="00A00555" w:rsidRPr="00B33C61" w:rsidRDefault="00A00555" w:rsidP="00A00555">
            <w:r>
              <w:rPr>
                <w:sz w:val="22"/>
                <w:szCs w:val="22"/>
              </w:rPr>
              <w:t>0.08959626</w:t>
            </w:r>
          </w:p>
        </w:tc>
        <w:tc>
          <w:tcPr>
            <w:tcW w:w="1620" w:type="dxa"/>
            <w:vAlign w:val="bottom"/>
          </w:tcPr>
          <w:p w14:paraId="670458EF" w14:textId="3B56EE3E" w:rsidR="00A00555" w:rsidRPr="00B33C61" w:rsidRDefault="00A00555" w:rsidP="00A00555">
            <w:r>
              <w:rPr>
                <w:sz w:val="22"/>
                <w:szCs w:val="22"/>
              </w:rPr>
              <w:t>0.3646641</w:t>
            </w:r>
          </w:p>
        </w:tc>
      </w:tr>
      <w:tr w:rsidR="00A00555" w:rsidRPr="006E7419" w14:paraId="731451F8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6AA4BD2" w14:textId="77777777" w:rsidR="00A00555" w:rsidRPr="006E7419" w:rsidRDefault="00A00555" w:rsidP="00A00555">
            <w:r w:rsidRPr="006E7419">
              <w:t>22</w:t>
            </w:r>
          </w:p>
        </w:tc>
        <w:tc>
          <w:tcPr>
            <w:tcW w:w="655" w:type="dxa"/>
            <w:noWrap/>
            <w:hideMark/>
          </w:tcPr>
          <w:p w14:paraId="7E2BACB3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C8D4124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0208F47F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2C986DB3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6EB54365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3AE76297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59BE2015" w14:textId="1132C1F2" w:rsidR="00A00555" w:rsidRPr="00B33C61" w:rsidRDefault="00A00555" w:rsidP="00A00555">
            <w:r>
              <w:rPr>
                <w:sz w:val="22"/>
                <w:szCs w:val="22"/>
              </w:rPr>
              <w:t>0.2389562</w:t>
            </w:r>
          </w:p>
        </w:tc>
        <w:tc>
          <w:tcPr>
            <w:tcW w:w="1811" w:type="dxa"/>
            <w:noWrap/>
            <w:vAlign w:val="bottom"/>
          </w:tcPr>
          <w:p w14:paraId="6DE1AEAD" w14:textId="3902D0B5" w:rsidR="00A00555" w:rsidRPr="00B33C61" w:rsidRDefault="00A00555" w:rsidP="00A00555">
            <w:r>
              <w:rPr>
                <w:sz w:val="22"/>
                <w:szCs w:val="22"/>
              </w:rPr>
              <w:t>0.11650305</w:t>
            </w:r>
          </w:p>
        </w:tc>
        <w:tc>
          <w:tcPr>
            <w:tcW w:w="1620" w:type="dxa"/>
            <w:vAlign w:val="bottom"/>
          </w:tcPr>
          <w:p w14:paraId="05F71604" w14:textId="6DE5E394" w:rsidR="00A00555" w:rsidRPr="00B33C61" w:rsidRDefault="00A00555" w:rsidP="00A00555">
            <w:r>
              <w:rPr>
                <w:sz w:val="22"/>
                <w:szCs w:val="22"/>
              </w:rPr>
              <w:t>0.4277957</w:t>
            </w:r>
          </w:p>
        </w:tc>
      </w:tr>
      <w:tr w:rsidR="00A00555" w:rsidRPr="006E7419" w14:paraId="7D7EB35E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6D9991F9" w14:textId="77777777" w:rsidR="00A00555" w:rsidRPr="006E7419" w:rsidRDefault="00A00555" w:rsidP="00A00555">
            <w:r w:rsidRPr="006E7419">
              <w:t>23</w:t>
            </w:r>
          </w:p>
        </w:tc>
        <w:tc>
          <w:tcPr>
            <w:tcW w:w="655" w:type="dxa"/>
            <w:noWrap/>
            <w:hideMark/>
          </w:tcPr>
          <w:p w14:paraId="3781F977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04C1563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51DD318F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2DC31670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30409836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391C1B12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06475803" w14:textId="0D19E2BA" w:rsidR="00A00555" w:rsidRPr="00B33C61" w:rsidRDefault="00A00555" w:rsidP="00A00555">
            <w:r>
              <w:rPr>
                <w:sz w:val="22"/>
                <w:szCs w:val="22"/>
              </w:rPr>
              <w:t>0.1670395</w:t>
            </w:r>
          </w:p>
        </w:tc>
        <w:tc>
          <w:tcPr>
            <w:tcW w:w="1811" w:type="dxa"/>
            <w:noWrap/>
            <w:vAlign w:val="bottom"/>
          </w:tcPr>
          <w:p w14:paraId="7A080FBA" w14:textId="00F2E0BC" w:rsidR="00A00555" w:rsidRPr="00B33C61" w:rsidRDefault="00A00555" w:rsidP="00A00555">
            <w:r>
              <w:rPr>
                <w:sz w:val="22"/>
                <w:szCs w:val="22"/>
              </w:rPr>
              <w:t>0.07472165</w:t>
            </w:r>
          </w:p>
        </w:tc>
        <w:tc>
          <w:tcPr>
            <w:tcW w:w="1620" w:type="dxa"/>
            <w:vAlign w:val="bottom"/>
          </w:tcPr>
          <w:p w14:paraId="22504BF5" w14:textId="38717DA1" w:rsidR="00A00555" w:rsidRPr="00B33C61" w:rsidRDefault="00A00555" w:rsidP="00A00555">
            <w:r>
              <w:rPr>
                <w:sz w:val="22"/>
                <w:szCs w:val="22"/>
              </w:rPr>
              <w:t>0.3324361</w:t>
            </w:r>
          </w:p>
        </w:tc>
      </w:tr>
      <w:tr w:rsidR="00A00555" w:rsidRPr="006E7419" w14:paraId="59FB40C8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00B4144A" w14:textId="77777777" w:rsidR="00A00555" w:rsidRPr="006E7419" w:rsidRDefault="00A00555" w:rsidP="00A00555">
            <w:r w:rsidRPr="006E7419">
              <w:t>24</w:t>
            </w:r>
          </w:p>
        </w:tc>
        <w:tc>
          <w:tcPr>
            <w:tcW w:w="655" w:type="dxa"/>
            <w:noWrap/>
            <w:hideMark/>
          </w:tcPr>
          <w:p w14:paraId="177B0705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5C8FDC4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6ABC4153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5322EBB6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7DB987CB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519B7F6A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5573EB56" w14:textId="50FB8450" w:rsidR="00A00555" w:rsidRPr="00B33C61" w:rsidRDefault="00A00555" w:rsidP="00A00555">
            <w:r>
              <w:rPr>
                <w:sz w:val="22"/>
                <w:szCs w:val="22"/>
              </w:rPr>
              <w:t>0.2094423</w:t>
            </w:r>
          </w:p>
        </w:tc>
        <w:tc>
          <w:tcPr>
            <w:tcW w:w="1811" w:type="dxa"/>
            <w:noWrap/>
            <w:vAlign w:val="bottom"/>
          </w:tcPr>
          <w:p w14:paraId="5B18164F" w14:textId="66F8B9CB" w:rsidR="00A00555" w:rsidRPr="00B33C61" w:rsidRDefault="00A00555" w:rsidP="00A00555">
            <w:r>
              <w:rPr>
                <w:sz w:val="22"/>
                <w:szCs w:val="22"/>
              </w:rPr>
              <w:t>0.09769666</w:t>
            </w:r>
          </w:p>
        </w:tc>
        <w:tc>
          <w:tcPr>
            <w:tcW w:w="1620" w:type="dxa"/>
            <w:vAlign w:val="bottom"/>
          </w:tcPr>
          <w:p w14:paraId="461CCD42" w14:textId="683F4F6B" w:rsidR="00A00555" w:rsidRPr="00B33C61" w:rsidRDefault="00A00555" w:rsidP="00A00555">
            <w:r>
              <w:rPr>
                <w:sz w:val="22"/>
                <w:szCs w:val="22"/>
              </w:rPr>
              <w:t>0.3932914</w:t>
            </w:r>
          </w:p>
        </w:tc>
      </w:tr>
      <w:tr w:rsidR="00A00555" w:rsidRPr="006E7419" w14:paraId="5D42F4BC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6F11066" w14:textId="77777777" w:rsidR="00A00555" w:rsidRPr="006E7419" w:rsidRDefault="00A00555" w:rsidP="00A00555">
            <w:r w:rsidRPr="006E7419">
              <w:t>25</w:t>
            </w:r>
          </w:p>
        </w:tc>
        <w:tc>
          <w:tcPr>
            <w:tcW w:w="655" w:type="dxa"/>
            <w:noWrap/>
            <w:hideMark/>
          </w:tcPr>
          <w:p w14:paraId="390EE76E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0BD140A7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75AA0A66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175DF30D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0A420747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221DE232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6F7B62DD" w14:textId="4A7E87A5" w:rsidR="00A00555" w:rsidRPr="00B33C61" w:rsidRDefault="00A00555" w:rsidP="00A00555">
            <w:r>
              <w:rPr>
                <w:sz w:val="22"/>
                <w:szCs w:val="22"/>
              </w:rPr>
              <w:t>0.2726065</w:t>
            </w:r>
          </w:p>
        </w:tc>
        <w:tc>
          <w:tcPr>
            <w:tcW w:w="1811" w:type="dxa"/>
            <w:noWrap/>
            <w:vAlign w:val="bottom"/>
          </w:tcPr>
          <w:p w14:paraId="6B8CBC28" w14:textId="2C9D6535" w:rsidR="00A00555" w:rsidRPr="00B33C61" w:rsidRDefault="00A00555" w:rsidP="00A00555">
            <w:r>
              <w:rPr>
                <w:sz w:val="22"/>
                <w:szCs w:val="22"/>
              </w:rPr>
              <w:t>0.12989738</w:t>
            </w:r>
          </w:p>
        </w:tc>
        <w:tc>
          <w:tcPr>
            <w:tcW w:w="1620" w:type="dxa"/>
            <w:vAlign w:val="bottom"/>
          </w:tcPr>
          <w:p w14:paraId="111B3EC0" w14:textId="1C7586F2" w:rsidR="00A00555" w:rsidRPr="00B33C61" w:rsidRDefault="00A00555" w:rsidP="00A00555">
            <w:r>
              <w:rPr>
                <w:sz w:val="22"/>
                <w:szCs w:val="22"/>
              </w:rPr>
              <w:t>0.4847522</w:t>
            </w:r>
          </w:p>
        </w:tc>
      </w:tr>
      <w:tr w:rsidR="00A00555" w:rsidRPr="006E7419" w14:paraId="24ACD21E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6CB3B7D8" w14:textId="77777777" w:rsidR="00A00555" w:rsidRPr="006E7419" w:rsidRDefault="00A00555" w:rsidP="00A00555">
            <w:r w:rsidRPr="006E7419">
              <w:t>26</w:t>
            </w:r>
          </w:p>
        </w:tc>
        <w:tc>
          <w:tcPr>
            <w:tcW w:w="655" w:type="dxa"/>
            <w:noWrap/>
            <w:hideMark/>
          </w:tcPr>
          <w:p w14:paraId="45A0DAB8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46F3AB6C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0D041B44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7196A8B0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3BD24F7D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0E40494D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5348CF1C" w14:textId="5B024E1D" w:rsidR="00A00555" w:rsidRPr="00B33C61" w:rsidRDefault="00A00555" w:rsidP="00A00555">
            <w:r>
              <w:rPr>
                <w:sz w:val="22"/>
                <w:szCs w:val="22"/>
              </w:rPr>
              <w:t>0.3311535</w:t>
            </w:r>
          </w:p>
        </w:tc>
        <w:tc>
          <w:tcPr>
            <w:tcW w:w="1811" w:type="dxa"/>
            <w:noWrap/>
            <w:vAlign w:val="bottom"/>
          </w:tcPr>
          <w:p w14:paraId="2B3E5198" w14:textId="5A5F0333" w:rsidR="00A00555" w:rsidRPr="00B33C61" w:rsidRDefault="00A00555" w:rsidP="00A00555">
            <w:r>
              <w:rPr>
                <w:sz w:val="22"/>
                <w:szCs w:val="22"/>
              </w:rPr>
              <w:t>0.1660209</w:t>
            </w:r>
          </w:p>
        </w:tc>
        <w:tc>
          <w:tcPr>
            <w:tcW w:w="1620" w:type="dxa"/>
            <w:vAlign w:val="bottom"/>
          </w:tcPr>
          <w:p w14:paraId="10CD07B1" w14:textId="52AF6438" w:rsidR="00A00555" w:rsidRPr="00B33C61" w:rsidRDefault="00A00555" w:rsidP="00A00555">
            <w:r>
              <w:rPr>
                <w:sz w:val="22"/>
                <w:szCs w:val="22"/>
              </w:rPr>
              <w:t>0.5518502</w:t>
            </w:r>
          </w:p>
        </w:tc>
      </w:tr>
      <w:tr w:rsidR="00A00555" w:rsidRPr="006E7419" w14:paraId="012EA3AA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50580F3" w14:textId="77777777" w:rsidR="00A00555" w:rsidRPr="006E7419" w:rsidRDefault="00A00555" w:rsidP="00A00555">
            <w:r w:rsidRPr="006E7419">
              <w:t>27</w:t>
            </w:r>
          </w:p>
        </w:tc>
        <w:tc>
          <w:tcPr>
            <w:tcW w:w="655" w:type="dxa"/>
            <w:noWrap/>
            <w:hideMark/>
          </w:tcPr>
          <w:p w14:paraId="0F3098A9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565D4F94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54C2C5D8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4F2CCA95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04648B2D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203BF70B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37813597" w14:textId="1FDBEBFA" w:rsidR="00A00555" w:rsidRPr="00B33C61" w:rsidRDefault="00A00555" w:rsidP="00A00555">
            <w:r>
              <w:rPr>
                <w:sz w:val="22"/>
                <w:szCs w:val="22"/>
              </w:rPr>
              <w:t>0.2402484</w:t>
            </w:r>
          </w:p>
        </w:tc>
        <w:tc>
          <w:tcPr>
            <w:tcW w:w="1811" w:type="dxa"/>
            <w:noWrap/>
            <w:vAlign w:val="bottom"/>
          </w:tcPr>
          <w:p w14:paraId="72F1BE77" w14:textId="280AA87E" w:rsidR="00A00555" w:rsidRPr="00B33C61" w:rsidRDefault="00A00555" w:rsidP="00A00555">
            <w:r>
              <w:rPr>
                <w:sz w:val="22"/>
                <w:szCs w:val="22"/>
              </w:rPr>
              <w:t>0.11286147</w:t>
            </w:r>
          </w:p>
        </w:tc>
        <w:tc>
          <w:tcPr>
            <w:tcW w:w="1620" w:type="dxa"/>
            <w:vAlign w:val="bottom"/>
          </w:tcPr>
          <w:p w14:paraId="3F24C88D" w14:textId="4FB3E826" w:rsidR="00A00555" w:rsidRPr="00B33C61" w:rsidRDefault="00A00555" w:rsidP="00A00555">
            <w:r>
              <w:rPr>
                <w:sz w:val="22"/>
                <w:szCs w:val="22"/>
              </w:rPr>
              <w:t>0.44009</w:t>
            </w:r>
          </w:p>
        </w:tc>
      </w:tr>
      <w:tr w:rsidR="00A00555" w:rsidRPr="006E7419" w14:paraId="3719B92E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5496D72" w14:textId="77777777" w:rsidR="00A00555" w:rsidRPr="006E7419" w:rsidRDefault="00A00555" w:rsidP="00A00555">
            <w:r w:rsidRPr="006E7419">
              <w:t>28</w:t>
            </w:r>
          </w:p>
        </w:tc>
        <w:tc>
          <w:tcPr>
            <w:tcW w:w="655" w:type="dxa"/>
            <w:noWrap/>
            <w:hideMark/>
          </w:tcPr>
          <w:p w14:paraId="1CF8B391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0C0D7801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7BC165EC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45700B57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766FE524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3DB67C6E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1CD06673" w14:textId="31B97F58" w:rsidR="00A00555" w:rsidRPr="00B33C61" w:rsidRDefault="00A00555" w:rsidP="00A00555">
            <w:r>
              <w:rPr>
                <w:sz w:val="22"/>
                <w:szCs w:val="22"/>
              </w:rPr>
              <w:t>0.294661</w:t>
            </w:r>
          </w:p>
        </w:tc>
        <w:tc>
          <w:tcPr>
            <w:tcW w:w="1811" w:type="dxa"/>
            <w:noWrap/>
            <w:vAlign w:val="bottom"/>
          </w:tcPr>
          <w:p w14:paraId="01F6FF21" w14:textId="0F44F40A" w:rsidR="00A00555" w:rsidRPr="00B33C61" w:rsidRDefault="00A00555" w:rsidP="00A00555">
            <w:r>
              <w:rPr>
                <w:sz w:val="22"/>
                <w:szCs w:val="22"/>
              </w:rPr>
              <w:t>0.14518266</w:t>
            </w:r>
          </w:p>
        </w:tc>
        <w:tc>
          <w:tcPr>
            <w:tcW w:w="1620" w:type="dxa"/>
            <w:vAlign w:val="bottom"/>
          </w:tcPr>
          <w:p w14:paraId="7BA6550C" w14:textId="7BD101D1" w:rsidR="00A00555" w:rsidRPr="00B33C61" w:rsidRDefault="00A00555" w:rsidP="00A00555">
            <w:r>
              <w:rPr>
                <w:sz w:val="22"/>
                <w:szCs w:val="22"/>
              </w:rPr>
              <w:t>0.5067969</w:t>
            </w:r>
          </w:p>
        </w:tc>
      </w:tr>
      <w:tr w:rsidR="00A00555" w:rsidRPr="006E7419" w14:paraId="66E3D916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0E1E1DD" w14:textId="77777777" w:rsidR="00A00555" w:rsidRPr="006E7419" w:rsidRDefault="00A00555" w:rsidP="00A00555">
            <w:r w:rsidRPr="006E7419">
              <w:t>29</w:t>
            </w:r>
          </w:p>
        </w:tc>
        <w:tc>
          <w:tcPr>
            <w:tcW w:w="655" w:type="dxa"/>
            <w:noWrap/>
            <w:hideMark/>
          </w:tcPr>
          <w:p w14:paraId="24A2D86B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6554163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5FBA3580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05A354BB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65F64C9E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34E63C90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7FAE411E" w14:textId="4F121A7C" w:rsidR="00A00555" w:rsidRPr="00B33C61" w:rsidRDefault="00A00555" w:rsidP="00A00555">
            <w:r>
              <w:rPr>
                <w:sz w:val="22"/>
                <w:szCs w:val="22"/>
              </w:rPr>
              <w:t>0.210619</w:t>
            </w:r>
          </w:p>
        </w:tc>
        <w:tc>
          <w:tcPr>
            <w:tcW w:w="1811" w:type="dxa"/>
            <w:noWrap/>
            <w:vAlign w:val="bottom"/>
          </w:tcPr>
          <w:p w14:paraId="5B050FD0" w14:textId="76DDA713" w:rsidR="00A00555" w:rsidRPr="00B33C61" w:rsidRDefault="00A00555" w:rsidP="00A00555">
            <w:r>
              <w:rPr>
                <w:sz w:val="22"/>
                <w:szCs w:val="22"/>
              </w:rPr>
              <w:t>0.0961335</w:t>
            </w:r>
          </w:p>
        </w:tc>
        <w:tc>
          <w:tcPr>
            <w:tcW w:w="1620" w:type="dxa"/>
            <w:vAlign w:val="bottom"/>
          </w:tcPr>
          <w:p w14:paraId="6C3C7866" w14:textId="5BB4ED78" w:rsidR="00A00555" w:rsidRPr="00B33C61" w:rsidRDefault="00A00555" w:rsidP="00A00555">
            <w:r>
              <w:rPr>
                <w:sz w:val="22"/>
                <w:szCs w:val="22"/>
              </w:rPr>
              <w:t>0.4009632</w:t>
            </w:r>
          </w:p>
        </w:tc>
      </w:tr>
      <w:tr w:rsidR="00A00555" w:rsidRPr="006E7419" w14:paraId="2566D749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4E0C20BF" w14:textId="77777777" w:rsidR="00A00555" w:rsidRPr="006E7419" w:rsidRDefault="00A00555" w:rsidP="00A00555">
            <w:r w:rsidRPr="006E7419">
              <w:t>30</w:t>
            </w:r>
          </w:p>
        </w:tc>
        <w:tc>
          <w:tcPr>
            <w:tcW w:w="655" w:type="dxa"/>
            <w:noWrap/>
            <w:hideMark/>
          </w:tcPr>
          <w:p w14:paraId="42510D9D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3A840BCA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76C5105B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01117A4F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168DD6EF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5A7B4512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4615BC5C" w14:textId="73BE9E69" w:rsidR="00A00555" w:rsidRPr="00B33C61" w:rsidRDefault="00A00555" w:rsidP="00A00555">
            <w:r>
              <w:rPr>
                <w:sz w:val="22"/>
                <w:szCs w:val="22"/>
              </w:rPr>
              <w:t>0.260623</w:t>
            </w:r>
          </w:p>
        </w:tc>
        <w:tc>
          <w:tcPr>
            <w:tcW w:w="1811" w:type="dxa"/>
            <w:noWrap/>
            <w:vAlign w:val="bottom"/>
          </w:tcPr>
          <w:p w14:paraId="4AE7FE79" w14:textId="3489301A" w:rsidR="00A00555" w:rsidRPr="00B33C61" w:rsidRDefault="00A00555" w:rsidP="00A00555">
            <w:r>
              <w:rPr>
                <w:sz w:val="22"/>
                <w:szCs w:val="22"/>
              </w:rPr>
              <w:t>0.12443955</w:t>
            </w:r>
          </w:p>
        </w:tc>
        <w:tc>
          <w:tcPr>
            <w:tcW w:w="1620" w:type="dxa"/>
            <w:vAlign w:val="bottom"/>
          </w:tcPr>
          <w:p w14:paraId="411A34C2" w14:textId="42F3291C" w:rsidR="00A00555" w:rsidRPr="00B33C61" w:rsidRDefault="00A00555" w:rsidP="00A00555">
            <w:r>
              <w:rPr>
                <w:sz w:val="22"/>
                <w:szCs w:val="22"/>
              </w:rPr>
              <w:t>0.466445</w:t>
            </w:r>
          </w:p>
        </w:tc>
      </w:tr>
      <w:tr w:rsidR="00A00555" w:rsidRPr="006E7419" w14:paraId="7697AC90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55DD911" w14:textId="77777777" w:rsidR="00A00555" w:rsidRPr="006E7419" w:rsidRDefault="00A00555" w:rsidP="00A00555">
            <w:r w:rsidRPr="006E7419">
              <w:t>31</w:t>
            </w:r>
          </w:p>
        </w:tc>
        <w:tc>
          <w:tcPr>
            <w:tcW w:w="655" w:type="dxa"/>
            <w:noWrap/>
            <w:hideMark/>
          </w:tcPr>
          <w:p w14:paraId="2C5D614E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56AB80B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3A233525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73BA9A4A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58BDFE85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0BDA14E7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48609A90" w14:textId="2284F0CD" w:rsidR="00A00555" w:rsidRPr="00B33C61" w:rsidRDefault="00A00555" w:rsidP="00A00555">
            <w:r>
              <w:rPr>
                <w:sz w:val="22"/>
                <w:szCs w:val="22"/>
              </w:rPr>
              <w:t>0.1837599</w:t>
            </w:r>
          </w:p>
        </w:tc>
        <w:tc>
          <w:tcPr>
            <w:tcW w:w="1811" w:type="dxa"/>
            <w:noWrap/>
            <w:vAlign w:val="bottom"/>
          </w:tcPr>
          <w:p w14:paraId="3D166C71" w14:textId="3FD617FF" w:rsidR="00A00555" w:rsidRPr="00B33C61" w:rsidRDefault="00A00555" w:rsidP="00A00555">
            <w:r>
              <w:rPr>
                <w:sz w:val="22"/>
                <w:szCs w:val="22"/>
              </w:rPr>
              <w:t>0.0802748</w:t>
            </w:r>
          </w:p>
        </w:tc>
        <w:tc>
          <w:tcPr>
            <w:tcW w:w="1620" w:type="dxa"/>
            <w:vAlign w:val="bottom"/>
          </w:tcPr>
          <w:p w14:paraId="204AF4A2" w14:textId="66308F3C" w:rsidR="00A00555" w:rsidRPr="00B33C61" w:rsidRDefault="00A00555" w:rsidP="00A00555">
            <w:r>
              <w:rPr>
                <w:sz w:val="22"/>
                <w:szCs w:val="22"/>
              </w:rPr>
              <w:t>0.3673649</w:t>
            </w:r>
          </w:p>
        </w:tc>
      </w:tr>
      <w:tr w:rsidR="00A00555" w:rsidRPr="006E7419" w14:paraId="637A9C21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33C3F59E" w14:textId="77777777" w:rsidR="00A00555" w:rsidRPr="006E7419" w:rsidRDefault="00A00555" w:rsidP="00A00555">
            <w:r w:rsidRPr="006E7419">
              <w:t>32</w:t>
            </w:r>
          </w:p>
        </w:tc>
        <w:tc>
          <w:tcPr>
            <w:tcW w:w="655" w:type="dxa"/>
            <w:noWrap/>
            <w:hideMark/>
          </w:tcPr>
          <w:p w14:paraId="7FB2780D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7CB479C3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32B03563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2CFCE112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7C533BAA" w14:textId="77777777" w:rsidR="00A00555" w:rsidRPr="006E7419" w:rsidRDefault="00A00555" w:rsidP="00A00555">
            <w:r>
              <w:t>Yes</w:t>
            </w:r>
          </w:p>
        </w:tc>
        <w:tc>
          <w:tcPr>
            <w:tcW w:w="1255" w:type="dxa"/>
          </w:tcPr>
          <w:p w14:paraId="2024D794" w14:textId="77777777" w:rsidR="00A00555" w:rsidRPr="006E7419" w:rsidRDefault="00A00555" w:rsidP="00A00555">
            <w:r>
              <w:t>No</w:t>
            </w:r>
          </w:p>
        </w:tc>
        <w:tc>
          <w:tcPr>
            <w:tcW w:w="1651" w:type="dxa"/>
            <w:vAlign w:val="bottom"/>
          </w:tcPr>
          <w:p w14:paraId="406F151E" w14:textId="795DC21B" w:rsidR="00A00555" w:rsidRPr="00B33C61" w:rsidRDefault="00A00555" w:rsidP="00A00555">
            <w:r>
              <w:rPr>
                <w:sz w:val="22"/>
                <w:szCs w:val="22"/>
              </w:rPr>
              <w:t>0.229239</w:t>
            </w:r>
          </w:p>
        </w:tc>
        <w:tc>
          <w:tcPr>
            <w:tcW w:w="1811" w:type="dxa"/>
            <w:noWrap/>
            <w:vAlign w:val="bottom"/>
          </w:tcPr>
          <w:p w14:paraId="0089FD43" w14:textId="358B191E" w:rsidR="00A00555" w:rsidRPr="00B33C61" w:rsidRDefault="00A00555" w:rsidP="00A00555">
            <w:r>
              <w:rPr>
                <w:sz w:val="22"/>
                <w:szCs w:val="22"/>
              </w:rPr>
              <w:t>0.10451559</w:t>
            </w:r>
          </w:p>
        </w:tc>
        <w:tc>
          <w:tcPr>
            <w:tcW w:w="1620" w:type="dxa"/>
            <w:vAlign w:val="bottom"/>
          </w:tcPr>
          <w:p w14:paraId="48C5B341" w14:textId="6600DF87" w:rsidR="00A00555" w:rsidRPr="00B33C61" w:rsidRDefault="00A00555" w:rsidP="00A00555">
            <w:r>
              <w:rPr>
                <w:sz w:val="22"/>
                <w:szCs w:val="22"/>
              </w:rPr>
              <w:t>0.4311409</w:t>
            </w:r>
          </w:p>
        </w:tc>
      </w:tr>
      <w:tr w:rsidR="00A00555" w:rsidRPr="006E7419" w14:paraId="7BEF9504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1C48948" w14:textId="77777777" w:rsidR="00A00555" w:rsidRPr="006E7419" w:rsidRDefault="00A00555" w:rsidP="00A00555">
            <w:r w:rsidRPr="006E7419">
              <w:t>33</w:t>
            </w:r>
          </w:p>
        </w:tc>
        <w:tc>
          <w:tcPr>
            <w:tcW w:w="655" w:type="dxa"/>
            <w:noWrap/>
            <w:hideMark/>
          </w:tcPr>
          <w:p w14:paraId="1BD3938F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ED086EE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40D511DB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491ADDA4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26B5C9AD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2706B74F" w14:textId="77777777" w:rsidR="00A00555" w:rsidRPr="006E7419" w:rsidRDefault="00A00555" w:rsidP="00A00555">
            <w:r>
              <w:t>Yes</w:t>
            </w:r>
          </w:p>
        </w:tc>
        <w:tc>
          <w:tcPr>
            <w:tcW w:w="1651" w:type="dxa"/>
            <w:vAlign w:val="bottom"/>
          </w:tcPr>
          <w:p w14:paraId="47B313C9" w14:textId="002BB4D9" w:rsidR="00A00555" w:rsidRPr="00B33C61" w:rsidRDefault="00A00555" w:rsidP="00A00555">
            <w:r>
              <w:rPr>
                <w:sz w:val="22"/>
                <w:szCs w:val="22"/>
              </w:rPr>
              <w:t>0.3767554</w:t>
            </w:r>
          </w:p>
        </w:tc>
        <w:tc>
          <w:tcPr>
            <w:tcW w:w="1811" w:type="dxa"/>
            <w:noWrap/>
            <w:vAlign w:val="bottom"/>
          </w:tcPr>
          <w:p w14:paraId="3C0AE7CD" w14:textId="6426E791" w:rsidR="00A00555" w:rsidRPr="00B33C61" w:rsidRDefault="00A00555" w:rsidP="00A00555">
            <w:r>
              <w:rPr>
                <w:sz w:val="22"/>
                <w:szCs w:val="22"/>
              </w:rPr>
              <w:t>0.29980764</w:t>
            </w:r>
          </w:p>
        </w:tc>
        <w:tc>
          <w:tcPr>
            <w:tcW w:w="1620" w:type="dxa"/>
            <w:vAlign w:val="bottom"/>
          </w:tcPr>
          <w:p w14:paraId="096B7EE4" w14:textId="50EEEC63" w:rsidR="00A00555" w:rsidRPr="00B33C61" w:rsidRDefault="00A00555" w:rsidP="00A00555">
            <w:r>
              <w:rPr>
                <w:sz w:val="22"/>
                <w:szCs w:val="22"/>
              </w:rPr>
              <w:t>0.4604647</w:t>
            </w:r>
          </w:p>
        </w:tc>
      </w:tr>
      <w:tr w:rsidR="00A00555" w:rsidRPr="006E7419" w14:paraId="4D31B2F6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3134B064" w14:textId="77777777" w:rsidR="00A00555" w:rsidRPr="006E7419" w:rsidRDefault="00A00555" w:rsidP="00A00555">
            <w:r w:rsidRPr="006E7419">
              <w:t>34</w:t>
            </w:r>
          </w:p>
        </w:tc>
        <w:tc>
          <w:tcPr>
            <w:tcW w:w="655" w:type="dxa"/>
            <w:noWrap/>
            <w:hideMark/>
          </w:tcPr>
          <w:p w14:paraId="4D5FC26C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DB277C2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72A9351A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60670860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6BB9344C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3B183741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2B0C84D1" w14:textId="1391B4D0" w:rsidR="00A00555" w:rsidRPr="00B33C61" w:rsidRDefault="00A00555" w:rsidP="00A00555">
            <w:r>
              <w:rPr>
                <w:sz w:val="22"/>
                <w:szCs w:val="22"/>
              </w:rPr>
              <w:t>0.4440163</w:t>
            </w:r>
          </w:p>
        </w:tc>
        <w:tc>
          <w:tcPr>
            <w:tcW w:w="1811" w:type="dxa"/>
            <w:noWrap/>
            <w:vAlign w:val="bottom"/>
          </w:tcPr>
          <w:p w14:paraId="1A50155A" w14:textId="3AA74E2E" w:rsidR="00A00555" w:rsidRPr="00B33C61" w:rsidRDefault="00A00555" w:rsidP="00A00555">
            <w:r>
              <w:rPr>
                <w:sz w:val="22"/>
                <w:szCs w:val="22"/>
              </w:rPr>
              <w:t>0.36130605</w:t>
            </w:r>
          </w:p>
        </w:tc>
        <w:tc>
          <w:tcPr>
            <w:tcW w:w="1620" w:type="dxa"/>
            <w:vAlign w:val="bottom"/>
          </w:tcPr>
          <w:p w14:paraId="0D4FE5DB" w14:textId="251DA3C2" w:rsidR="00A00555" w:rsidRPr="00B33C61" w:rsidRDefault="00A00555" w:rsidP="00A00555">
            <w:r>
              <w:rPr>
                <w:sz w:val="22"/>
                <w:szCs w:val="22"/>
              </w:rPr>
              <w:t>0.5299503</w:t>
            </w:r>
          </w:p>
        </w:tc>
      </w:tr>
      <w:tr w:rsidR="00A00555" w:rsidRPr="006E7419" w14:paraId="3EEAEE54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06AB6E3F" w14:textId="77777777" w:rsidR="00A00555" w:rsidRPr="006E7419" w:rsidRDefault="00A00555" w:rsidP="00A00555">
            <w:r w:rsidRPr="006E7419">
              <w:t>35</w:t>
            </w:r>
          </w:p>
        </w:tc>
        <w:tc>
          <w:tcPr>
            <w:tcW w:w="655" w:type="dxa"/>
            <w:noWrap/>
            <w:hideMark/>
          </w:tcPr>
          <w:p w14:paraId="79B1296B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C8EF977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34050CFE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40D0400B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1035C2B0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797A817F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6BC6E1BD" w14:textId="4FBC285D" w:rsidR="00A00555" w:rsidRPr="00B33C61" w:rsidRDefault="00A00555" w:rsidP="00A00555">
            <w:r>
              <w:rPr>
                <w:sz w:val="22"/>
                <w:szCs w:val="22"/>
              </w:rPr>
              <w:t>0.3377755</w:t>
            </w:r>
          </w:p>
        </w:tc>
        <w:tc>
          <w:tcPr>
            <w:tcW w:w="1811" w:type="dxa"/>
            <w:noWrap/>
            <w:vAlign w:val="bottom"/>
          </w:tcPr>
          <w:p w14:paraId="47CF128F" w14:textId="4A3E35B1" w:rsidR="00A00555" w:rsidRPr="00B33C61" w:rsidRDefault="00A00555" w:rsidP="00A00555">
            <w:r>
              <w:rPr>
                <w:sz w:val="22"/>
                <w:szCs w:val="22"/>
              </w:rPr>
              <w:t>0.26932423</w:t>
            </w:r>
          </w:p>
        </w:tc>
        <w:tc>
          <w:tcPr>
            <w:tcW w:w="1620" w:type="dxa"/>
            <w:vAlign w:val="bottom"/>
          </w:tcPr>
          <w:p w14:paraId="6E07DE60" w14:textId="15F466FB" w:rsidR="00A00555" w:rsidRPr="00B33C61" w:rsidRDefault="00A00555" w:rsidP="00A00555">
            <w:r>
              <w:rPr>
                <w:sz w:val="22"/>
                <w:szCs w:val="22"/>
              </w:rPr>
              <w:t>0.4137723</w:t>
            </w:r>
          </w:p>
        </w:tc>
      </w:tr>
      <w:tr w:rsidR="00A00555" w:rsidRPr="006E7419" w14:paraId="6AB8E446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55C5E41B" w14:textId="77777777" w:rsidR="00A00555" w:rsidRPr="006E7419" w:rsidRDefault="00A00555" w:rsidP="00A00555">
            <w:r w:rsidRPr="006E7419">
              <w:t>36</w:t>
            </w:r>
          </w:p>
        </w:tc>
        <w:tc>
          <w:tcPr>
            <w:tcW w:w="655" w:type="dxa"/>
            <w:noWrap/>
            <w:hideMark/>
          </w:tcPr>
          <w:p w14:paraId="23CCC69D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01EC309B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5D116D4B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009ABEED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4B9B4B0F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1F9B6ACD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285CEC14" w14:textId="3C3FB6E4" w:rsidR="00A00555" w:rsidRPr="00B33C61" w:rsidRDefault="00A00555" w:rsidP="00A00555">
            <w:r>
              <w:rPr>
                <w:sz w:val="22"/>
                <w:szCs w:val="22"/>
              </w:rPr>
              <w:t>0.4025725</w:t>
            </w:r>
          </w:p>
        </w:tc>
        <w:tc>
          <w:tcPr>
            <w:tcW w:w="1811" w:type="dxa"/>
            <w:noWrap/>
            <w:vAlign w:val="bottom"/>
          </w:tcPr>
          <w:p w14:paraId="0FD97830" w14:textId="1889FC89" w:rsidR="00A00555" w:rsidRPr="00B33C61" w:rsidRDefault="00A00555" w:rsidP="00A00555">
            <w:r>
              <w:rPr>
                <w:sz w:val="22"/>
                <w:szCs w:val="22"/>
              </w:rPr>
              <w:t>0.32815231</w:t>
            </w:r>
          </w:p>
        </w:tc>
        <w:tc>
          <w:tcPr>
            <w:tcW w:w="1620" w:type="dxa"/>
            <w:vAlign w:val="bottom"/>
          </w:tcPr>
          <w:p w14:paraId="24E47067" w14:textId="0E1978DF" w:rsidR="00A00555" w:rsidRPr="00B33C61" w:rsidRDefault="00A00555" w:rsidP="00A00555">
            <w:r>
              <w:rPr>
                <w:sz w:val="22"/>
                <w:szCs w:val="22"/>
              </w:rPr>
              <w:t>0.4817677</w:t>
            </w:r>
          </w:p>
        </w:tc>
      </w:tr>
      <w:tr w:rsidR="00A00555" w:rsidRPr="006E7419" w14:paraId="2750866D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521A4EDC" w14:textId="77777777" w:rsidR="00A00555" w:rsidRPr="006E7419" w:rsidRDefault="00A00555" w:rsidP="00A00555">
            <w:r w:rsidRPr="006E7419">
              <w:t>37</w:t>
            </w:r>
          </w:p>
        </w:tc>
        <w:tc>
          <w:tcPr>
            <w:tcW w:w="655" w:type="dxa"/>
            <w:noWrap/>
            <w:hideMark/>
          </w:tcPr>
          <w:p w14:paraId="56502A4F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5C73F11D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66F5CC43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7EAA014D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5B00D471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49E2DB6D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1F08BF6A" w14:textId="39C683C7" w:rsidR="00A00555" w:rsidRPr="00B33C61" w:rsidRDefault="00A00555" w:rsidP="00A00555">
            <w:r>
              <w:rPr>
                <w:sz w:val="22"/>
                <w:szCs w:val="22"/>
              </w:rPr>
              <w:t>0.3008816</w:t>
            </w:r>
          </w:p>
        </w:tc>
        <w:tc>
          <w:tcPr>
            <w:tcW w:w="1811" w:type="dxa"/>
            <w:noWrap/>
            <w:vAlign w:val="bottom"/>
          </w:tcPr>
          <w:p w14:paraId="2DA3FEAE" w14:textId="73D0148A" w:rsidR="00A00555" w:rsidRPr="00B33C61" w:rsidRDefault="00A00555" w:rsidP="00A00555">
            <w:r>
              <w:rPr>
                <w:sz w:val="22"/>
                <w:szCs w:val="22"/>
              </w:rPr>
              <w:t>0.23154037</w:t>
            </w:r>
          </w:p>
        </w:tc>
        <w:tc>
          <w:tcPr>
            <w:tcW w:w="1620" w:type="dxa"/>
            <w:vAlign w:val="bottom"/>
          </w:tcPr>
          <w:p w14:paraId="076E2365" w14:textId="6D64F4F9" w:rsidR="00A00555" w:rsidRPr="00B33C61" w:rsidRDefault="00A00555" w:rsidP="00A00555">
            <w:r>
              <w:rPr>
                <w:sz w:val="22"/>
                <w:szCs w:val="22"/>
              </w:rPr>
              <w:t>0.3807012</w:t>
            </w:r>
          </w:p>
        </w:tc>
      </w:tr>
      <w:tr w:rsidR="00A00555" w:rsidRPr="006E7419" w14:paraId="43C7A503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5741C7EE" w14:textId="77777777" w:rsidR="00A00555" w:rsidRPr="006E7419" w:rsidRDefault="00A00555" w:rsidP="00A00555">
            <w:r w:rsidRPr="006E7419">
              <w:t>38</w:t>
            </w:r>
          </w:p>
        </w:tc>
        <w:tc>
          <w:tcPr>
            <w:tcW w:w="655" w:type="dxa"/>
            <w:noWrap/>
            <w:hideMark/>
          </w:tcPr>
          <w:p w14:paraId="119FE87B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3EA66331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10382499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54E0B43C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4B6F338B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04193BDC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571A0AA9" w14:textId="69704EB3" w:rsidR="00A00555" w:rsidRPr="00B33C61" w:rsidRDefault="00A00555" w:rsidP="00A00555">
            <w:r>
              <w:rPr>
                <w:sz w:val="22"/>
                <w:szCs w:val="22"/>
              </w:rPr>
              <w:t>0.362475</w:t>
            </w:r>
          </w:p>
        </w:tc>
        <w:tc>
          <w:tcPr>
            <w:tcW w:w="1811" w:type="dxa"/>
            <w:noWrap/>
            <w:vAlign w:val="bottom"/>
          </w:tcPr>
          <w:p w14:paraId="1D17E7E3" w14:textId="424FDFE5" w:rsidR="00A00555" w:rsidRPr="00B33C61" w:rsidRDefault="00A00555" w:rsidP="00A00555">
            <w:r>
              <w:rPr>
                <w:sz w:val="22"/>
                <w:szCs w:val="22"/>
              </w:rPr>
              <w:t>0.28584115</w:t>
            </w:r>
          </w:p>
        </w:tc>
        <w:tc>
          <w:tcPr>
            <w:tcW w:w="1620" w:type="dxa"/>
            <w:vAlign w:val="bottom"/>
          </w:tcPr>
          <w:p w14:paraId="3927B7EC" w14:textId="66E883AF" w:rsidR="00A00555" w:rsidRPr="00B33C61" w:rsidRDefault="00A00555" w:rsidP="00A00555">
            <w:r>
              <w:rPr>
                <w:sz w:val="22"/>
                <w:szCs w:val="22"/>
              </w:rPr>
              <w:t>0.4468004</w:t>
            </w:r>
          </w:p>
        </w:tc>
      </w:tr>
      <w:tr w:rsidR="00A00555" w:rsidRPr="006E7419" w14:paraId="3949ED60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5D123A7B" w14:textId="77777777" w:rsidR="00A00555" w:rsidRPr="006E7419" w:rsidRDefault="00A00555" w:rsidP="00A00555">
            <w:r w:rsidRPr="006E7419">
              <w:t>39</w:t>
            </w:r>
          </w:p>
        </w:tc>
        <w:tc>
          <w:tcPr>
            <w:tcW w:w="655" w:type="dxa"/>
            <w:noWrap/>
            <w:hideMark/>
          </w:tcPr>
          <w:p w14:paraId="1F5A6B16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ACADBC5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035DF7ED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46FCED07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701E0CA4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4BD7ED62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35BAA18B" w14:textId="7D00D5A5" w:rsidR="00A00555" w:rsidRPr="00B33C61" w:rsidRDefault="00A00555" w:rsidP="00A00555">
            <w:r>
              <w:rPr>
                <w:sz w:val="22"/>
                <w:szCs w:val="22"/>
              </w:rPr>
              <w:t>0.2663964</w:t>
            </w:r>
          </w:p>
        </w:tc>
        <w:tc>
          <w:tcPr>
            <w:tcW w:w="1811" w:type="dxa"/>
            <w:noWrap/>
            <w:vAlign w:val="bottom"/>
          </w:tcPr>
          <w:p w14:paraId="53D41C46" w14:textId="3BC1C064" w:rsidR="00A00555" w:rsidRPr="00B33C61" w:rsidRDefault="00A00555" w:rsidP="00A00555">
            <w:r>
              <w:rPr>
                <w:sz w:val="22"/>
                <w:szCs w:val="22"/>
              </w:rPr>
              <w:t>0.19129394</w:t>
            </w:r>
          </w:p>
        </w:tc>
        <w:tc>
          <w:tcPr>
            <w:tcW w:w="1620" w:type="dxa"/>
            <w:vAlign w:val="bottom"/>
          </w:tcPr>
          <w:p w14:paraId="0B4D8DE9" w14:textId="4AABAE9D" w:rsidR="00A00555" w:rsidRPr="00B33C61" w:rsidRDefault="00A00555" w:rsidP="00A00555">
            <w:r>
              <w:rPr>
                <w:sz w:val="22"/>
                <w:szCs w:val="22"/>
              </w:rPr>
              <w:t>0.3579339</w:t>
            </w:r>
          </w:p>
        </w:tc>
      </w:tr>
      <w:tr w:rsidR="00A00555" w:rsidRPr="006E7419" w14:paraId="4F47DF0F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64244B86" w14:textId="77777777" w:rsidR="00A00555" w:rsidRPr="006E7419" w:rsidRDefault="00A00555" w:rsidP="00A00555">
            <w:r w:rsidRPr="006E7419">
              <w:t>40</w:t>
            </w:r>
          </w:p>
        </w:tc>
        <w:tc>
          <w:tcPr>
            <w:tcW w:w="655" w:type="dxa"/>
            <w:noWrap/>
            <w:hideMark/>
          </w:tcPr>
          <w:p w14:paraId="5F7230BD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3AC4B36E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2724449A" w14:textId="77777777" w:rsidR="00A00555" w:rsidRPr="006E7419" w:rsidRDefault="00A00555" w:rsidP="00A00555">
            <w:r>
              <w:t>Asians and Others</w:t>
            </w:r>
          </w:p>
        </w:tc>
        <w:tc>
          <w:tcPr>
            <w:tcW w:w="1032" w:type="dxa"/>
          </w:tcPr>
          <w:p w14:paraId="35687FEB" w14:textId="77777777" w:rsidR="00A00555" w:rsidRPr="006E7419" w:rsidRDefault="00A00555" w:rsidP="00A00555">
            <w:r>
              <w:t>No</w:t>
            </w:r>
          </w:p>
        </w:tc>
        <w:tc>
          <w:tcPr>
            <w:tcW w:w="1427" w:type="dxa"/>
          </w:tcPr>
          <w:p w14:paraId="05002827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7211021C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118AD0E1" w14:textId="10347D8F" w:rsidR="00A00555" w:rsidRPr="00B33C61" w:rsidRDefault="00A00555" w:rsidP="00A00555">
            <w:r>
              <w:rPr>
                <w:sz w:val="22"/>
                <w:szCs w:val="22"/>
              </w:rPr>
              <w:t>0.324204</w:t>
            </w:r>
          </w:p>
        </w:tc>
        <w:tc>
          <w:tcPr>
            <w:tcW w:w="1811" w:type="dxa"/>
            <w:vAlign w:val="bottom"/>
          </w:tcPr>
          <w:p w14:paraId="157C0003" w14:textId="4469A373" w:rsidR="00A00555" w:rsidRPr="00B33C61" w:rsidRDefault="00A00555" w:rsidP="00A00555">
            <w:r>
              <w:rPr>
                <w:sz w:val="22"/>
                <w:szCs w:val="22"/>
              </w:rPr>
              <w:t>0.2393374</w:t>
            </w:r>
          </w:p>
        </w:tc>
        <w:tc>
          <w:tcPr>
            <w:tcW w:w="1620" w:type="dxa"/>
            <w:vAlign w:val="bottom"/>
          </w:tcPr>
          <w:p w14:paraId="51193660" w14:textId="3E5B30DB" w:rsidR="00A00555" w:rsidRPr="00B33C61" w:rsidRDefault="00A00555" w:rsidP="00A00555">
            <w:r>
              <w:rPr>
                <w:sz w:val="22"/>
                <w:szCs w:val="22"/>
              </w:rPr>
              <w:t>0.4224508</w:t>
            </w:r>
          </w:p>
        </w:tc>
      </w:tr>
      <w:tr w:rsidR="00A00555" w:rsidRPr="006E7419" w14:paraId="53DE8133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34528A8" w14:textId="77777777" w:rsidR="00A00555" w:rsidRPr="006E7419" w:rsidRDefault="00A00555" w:rsidP="00A00555">
            <w:r w:rsidRPr="006E7419">
              <w:t>41</w:t>
            </w:r>
          </w:p>
        </w:tc>
        <w:tc>
          <w:tcPr>
            <w:tcW w:w="655" w:type="dxa"/>
            <w:noWrap/>
            <w:hideMark/>
          </w:tcPr>
          <w:p w14:paraId="5F355F37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D92A4F0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1DCE4A81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0E0CFD00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23529D14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3360C4F5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2270C9CA" w14:textId="5740EAB4" w:rsidR="00A00555" w:rsidRPr="00B33C61" w:rsidRDefault="00A00555" w:rsidP="00A00555">
            <w:r>
              <w:rPr>
                <w:sz w:val="22"/>
                <w:szCs w:val="22"/>
              </w:rPr>
              <w:t>0.4042794</w:t>
            </w:r>
          </w:p>
        </w:tc>
        <w:tc>
          <w:tcPr>
            <w:tcW w:w="1811" w:type="dxa"/>
            <w:vAlign w:val="bottom"/>
          </w:tcPr>
          <w:p w14:paraId="5BFA1B9B" w14:textId="68C990E2" w:rsidR="00A00555" w:rsidRPr="00B33C61" w:rsidRDefault="00A00555" w:rsidP="00A00555">
            <w:r>
              <w:rPr>
                <w:sz w:val="22"/>
                <w:szCs w:val="22"/>
              </w:rPr>
              <w:t>0.31486847</w:t>
            </w:r>
          </w:p>
        </w:tc>
        <w:tc>
          <w:tcPr>
            <w:tcW w:w="1620" w:type="dxa"/>
            <w:vAlign w:val="bottom"/>
          </w:tcPr>
          <w:p w14:paraId="2501DF41" w14:textId="75E47529" w:rsidR="00A00555" w:rsidRPr="00B33C61" w:rsidRDefault="00A00555" w:rsidP="00A00555">
            <w:r>
              <w:rPr>
                <w:sz w:val="22"/>
                <w:szCs w:val="22"/>
              </w:rPr>
              <w:t>0.5005311</w:t>
            </w:r>
          </w:p>
        </w:tc>
      </w:tr>
      <w:tr w:rsidR="00A00555" w:rsidRPr="006E7419" w14:paraId="17723633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A0F7166" w14:textId="77777777" w:rsidR="00A00555" w:rsidRPr="006E7419" w:rsidRDefault="00A00555" w:rsidP="00A00555">
            <w:r w:rsidRPr="006E7419">
              <w:t>42</w:t>
            </w:r>
          </w:p>
        </w:tc>
        <w:tc>
          <w:tcPr>
            <w:tcW w:w="655" w:type="dxa"/>
            <w:noWrap/>
            <w:hideMark/>
          </w:tcPr>
          <w:p w14:paraId="5D7E10CC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48574B89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57F9900C" w14:textId="77777777" w:rsidR="00A00555" w:rsidRPr="006E7419" w:rsidRDefault="00A00555" w:rsidP="00A00555">
            <w:r>
              <w:t>White</w:t>
            </w:r>
          </w:p>
        </w:tc>
        <w:tc>
          <w:tcPr>
            <w:tcW w:w="1032" w:type="dxa"/>
          </w:tcPr>
          <w:p w14:paraId="1C180EED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62016985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6B3A01D5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2B654583" w14:textId="4C1BF7A9" w:rsidR="00A00555" w:rsidRPr="00B33C61" w:rsidRDefault="00A00555" w:rsidP="00A00555">
            <w:r>
              <w:rPr>
                <w:sz w:val="22"/>
                <w:szCs w:val="22"/>
              </w:rPr>
              <w:t>0.472727</w:t>
            </w:r>
          </w:p>
        </w:tc>
        <w:tc>
          <w:tcPr>
            <w:tcW w:w="1811" w:type="dxa"/>
            <w:vAlign w:val="bottom"/>
          </w:tcPr>
          <w:p w14:paraId="6728731A" w14:textId="51C4450C" w:rsidR="00A00555" w:rsidRPr="00B33C61" w:rsidRDefault="00A00555" w:rsidP="00A00555">
            <w:r>
              <w:rPr>
                <w:sz w:val="22"/>
                <w:szCs w:val="22"/>
              </w:rPr>
              <w:t>0.376641</w:t>
            </w:r>
          </w:p>
        </w:tc>
        <w:tc>
          <w:tcPr>
            <w:tcW w:w="1620" w:type="dxa"/>
            <w:vAlign w:val="bottom"/>
          </w:tcPr>
          <w:p w14:paraId="15D49559" w14:textId="329FBF7C" w:rsidR="00A00555" w:rsidRPr="00B33C61" w:rsidRDefault="00A00555" w:rsidP="00A00555">
            <w:r>
              <w:rPr>
                <w:sz w:val="22"/>
                <w:szCs w:val="22"/>
              </w:rPr>
              <w:t>0.5708768</w:t>
            </w:r>
          </w:p>
        </w:tc>
      </w:tr>
      <w:tr w:rsidR="00A00555" w:rsidRPr="006E7419" w14:paraId="1958C8DA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3960537" w14:textId="77777777" w:rsidR="00A00555" w:rsidRPr="006E7419" w:rsidRDefault="00A00555" w:rsidP="00A00555">
            <w:r w:rsidRPr="006E7419">
              <w:lastRenderedPageBreak/>
              <w:t>43</w:t>
            </w:r>
          </w:p>
        </w:tc>
        <w:tc>
          <w:tcPr>
            <w:tcW w:w="655" w:type="dxa"/>
            <w:noWrap/>
            <w:hideMark/>
          </w:tcPr>
          <w:p w14:paraId="7D52DBC7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EC66876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4CA26AC8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0DE75480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7EA15DCE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0F98A798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6E621A27" w14:textId="4C30733F" w:rsidR="00A00555" w:rsidRPr="00B33C61" w:rsidRDefault="00A00555" w:rsidP="00A00555">
            <w:r>
              <w:rPr>
                <w:sz w:val="22"/>
                <w:szCs w:val="22"/>
              </w:rPr>
              <w:t>0.3641155</w:t>
            </w:r>
          </w:p>
        </w:tc>
        <w:tc>
          <w:tcPr>
            <w:tcW w:w="1811" w:type="dxa"/>
            <w:vAlign w:val="bottom"/>
          </w:tcPr>
          <w:p w14:paraId="44924341" w14:textId="24E4219B" w:rsidR="00A00555" w:rsidRPr="00B33C61" w:rsidRDefault="00A00555" w:rsidP="00A00555">
            <w:r>
              <w:rPr>
                <w:sz w:val="22"/>
                <w:szCs w:val="22"/>
              </w:rPr>
              <w:t>0.2824438</w:t>
            </w:r>
          </w:p>
        </w:tc>
        <w:tc>
          <w:tcPr>
            <w:tcW w:w="1620" w:type="dxa"/>
            <w:vAlign w:val="bottom"/>
          </w:tcPr>
          <w:p w14:paraId="3A2ADC78" w14:textId="535EBEF6" w:rsidR="00A00555" w:rsidRPr="00B33C61" w:rsidRDefault="00A00555" w:rsidP="00A00555">
            <w:r>
              <w:rPr>
                <w:sz w:val="22"/>
                <w:szCs w:val="22"/>
              </w:rPr>
              <w:t>0.4544466</w:t>
            </w:r>
          </w:p>
        </w:tc>
      </w:tr>
      <w:tr w:rsidR="00A00555" w:rsidRPr="006E7419" w14:paraId="567047CD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E1E2430" w14:textId="77777777" w:rsidR="00A00555" w:rsidRPr="006E7419" w:rsidRDefault="00A00555" w:rsidP="00A00555">
            <w:r w:rsidRPr="006E7419">
              <w:t>44</w:t>
            </w:r>
          </w:p>
        </w:tc>
        <w:tc>
          <w:tcPr>
            <w:tcW w:w="655" w:type="dxa"/>
            <w:noWrap/>
            <w:hideMark/>
          </w:tcPr>
          <w:p w14:paraId="655F5333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1507BED8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65312CD9" w14:textId="77777777" w:rsidR="00A00555" w:rsidRPr="006E7419" w:rsidRDefault="00A00555" w:rsidP="00A00555">
            <w:r>
              <w:t>Black</w:t>
            </w:r>
          </w:p>
        </w:tc>
        <w:tc>
          <w:tcPr>
            <w:tcW w:w="1032" w:type="dxa"/>
          </w:tcPr>
          <w:p w14:paraId="2A926C81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4E596B60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57792BE6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5E95F137" w14:textId="07142AA3" w:rsidR="00A00555" w:rsidRPr="00B33C61" w:rsidRDefault="00A00555" w:rsidP="00A00555">
            <w:r>
              <w:rPr>
                <w:sz w:val="22"/>
                <w:szCs w:val="22"/>
              </w:rPr>
              <w:t>0.4306792</w:t>
            </w:r>
          </w:p>
        </w:tc>
        <w:tc>
          <w:tcPr>
            <w:tcW w:w="1811" w:type="dxa"/>
            <w:vAlign w:val="bottom"/>
          </w:tcPr>
          <w:p w14:paraId="3953C2F1" w14:textId="41BC77AA" w:rsidR="00A00555" w:rsidRPr="00B33C61" w:rsidRDefault="00A00555" w:rsidP="00A00555">
            <w:r>
              <w:rPr>
                <w:sz w:val="22"/>
                <w:szCs w:val="22"/>
              </w:rPr>
              <w:t>0.34155116</w:t>
            </w:r>
          </w:p>
        </w:tc>
        <w:tc>
          <w:tcPr>
            <w:tcW w:w="1620" w:type="dxa"/>
            <w:vAlign w:val="bottom"/>
          </w:tcPr>
          <w:p w14:paraId="5D6A69F8" w14:textId="3092A823" w:rsidR="00A00555" w:rsidRPr="00B33C61" w:rsidRDefault="00A00555" w:rsidP="00A00555">
            <w:r>
              <w:rPr>
                <w:sz w:val="22"/>
                <w:szCs w:val="22"/>
              </w:rPr>
              <w:t>0.5245374</w:t>
            </w:r>
          </w:p>
        </w:tc>
      </w:tr>
      <w:tr w:rsidR="00A00555" w:rsidRPr="006E7419" w14:paraId="72EF699B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2C7F7537" w14:textId="77777777" w:rsidR="00A00555" w:rsidRPr="006E7419" w:rsidRDefault="00A00555" w:rsidP="00A00555">
            <w:r w:rsidRPr="006E7419">
              <w:t>45</w:t>
            </w:r>
          </w:p>
        </w:tc>
        <w:tc>
          <w:tcPr>
            <w:tcW w:w="655" w:type="dxa"/>
            <w:noWrap/>
            <w:hideMark/>
          </w:tcPr>
          <w:p w14:paraId="30C08E7B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6626D3CE" w14:textId="77777777" w:rsidR="00A00555" w:rsidRPr="006E7419" w:rsidRDefault="00A00555" w:rsidP="00A00555">
            <w:r>
              <w:t>No</w:t>
            </w:r>
          </w:p>
        </w:tc>
        <w:tc>
          <w:tcPr>
            <w:tcW w:w="1456" w:type="dxa"/>
          </w:tcPr>
          <w:p w14:paraId="7A987ED8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47470BB8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0B99773A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197F9655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4EB6FF70" w14:textId="5F8FCEFC" w:rsidR="00A00555" w:rsidRPr="00B33C61" w:rsidRDefault="00A00555" w:rsidP="00A00555">
            <w:r>
              <w:rPr>
                <w:sz w:val="22"/>
                <w:szCs w:val="22"/>
              </w:rPr>
              <w:t>0.3257598</w:t>
            </w:r>
          </w:p>
        </w:tc>
        <w:tc>
          <w:tcPr>
            <w:tcW w:w="1811" w:type="dxa"/>
            <w:vAlign w:val="bottom"/>
          </w:tcPr>
          <w:p w14:paraId="5D724D3E" w14:textId="64FF2C4F" w:rsidR="00A00555" w:rsidRPr="00B33C61" w:rsidRDefault="00A00555" w:rsidP="00A00555">
            <w:r>
              <w:rPr>
                <w:sz w:val="22"/>
                <w:szCs w:val="22"/>
              </w:rPr>
              <w:t>0.24370286</w:t>
            </w:r>
          </w:p>
        </w:tc>
        <w:tc>
          <w:tcPr>
            <w:tcW w:w="1620" w:type="dxa"/>
            <w:vAlign w:val="bottom"/>
          </w:tcPr>
          <w:p w14:paraId="050A3066" w14:textId="215F7830" w:rsidR="00A00555" w:rsidRPr="00B33C61" w:rsidRDefault="00A00555" w:rsidP="00A00555">
            <w:r>
              <w:rPr>
                <w:sz w:val="22"/>
                <w:szCs w:val="22"/>
              </w:rPr>
              <w:t>0.4200989</w:t>
            </w:r>
          </w:p>
        </w:tc>
      </w:tr>
      <w:tr w:rsidR="00A00555" w:rsidRPr="006E7419" w14:paraId="7BAD3E5A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65B3541F" w14:textId="77777777" w:rsidR="00A00555" w:rsidRPr="006E7419" w:rsidRDefault="00A00555" w:rsidP="00A00555">
            <w:r w:rsidRPr="006E7419">
              <w:t>46</w:t>
            </w:r>
          </w:p>
        </w:tc>
        <w:tc>
          <w:tcPr>
            <w:tcW w:w="655" w:type="dxa"/>
            <w:noWrap/>
            <w:hideMark/>
          </w:tcPr>
          <w:p w14:paraId="2BAF09FF" w14:textId="77777777" w:rsidR="00A00555" w:rsidRPr="006E7419" w:rsidRDefault="00A00555" w:rsidP="00A00555">
            <w:r w:rsidRPr="00831752">
              <w:t>25</w:t>
            </w:r>
          </w:p>
        </w:tc>
        <w:tc>
          <w:tcPr>
            <w:tcW w:w="1059" w:type="dxa"/>
          </w:tcPr>
          <w:p w14:paraId="751F4237" w14:textId="77777777" w:rsidR="00A00555" w:rsidRPr="006E7419" w:rsidRDefault="00A00555" w:rsidP="00A00555">
            <w:r>
              <w:t>Yes</w:t>
            </w:r>
          </w:p>
        </w:tc>
        <w:tc>
          <w:tcPr>
            <w:tcW w:w="1456" w:type="dxa"/>
          </w:tcPr>
          <w:p w14:paraId="4B3C3C3B" w14:textId="77777777" w:rsidR="00A00555" w:rsidRPr="006E7419" w:rsidRDefault="00A00555" w:rsidP="00A00555">
            <w:r>
              <w:t>Hispanic</w:t>
            </w:r>
          </w:p>
        </w:tc>
        <w:tc>
          <w:tcPr>
            <w:tcW w:w="1032" w:type="dxa"/>
          </w:tcPr>
          <w:p w14:paraId="60DF6DD6" w14:textId="77777777" w:rsidR="00A00555" w:rsidRPr="006E7419" w:rsidRDefault="00A00555" w:rsidP="00A00555">
            <w:r>
              <w:t>Yes</w:t>
            </w:r>
          </w:p>
        </w:tc>
        <w:tc>
          <w:tcPr>
            <w:tcW w:w="1427" w:type="dxa"/>
          </w:tcPr>
          <w:p w14:paraId="768592BD" w14:textId="77777777" w:rsidR="00A00555" w:rsidRPr="006E7419" w:rsidRDefault="00A00555" w:rsidP="00A00555">
            <w:r>
              <w:t>No</w:t>
            </w:r>
          </w:p>
        </w:tc>
        <w:tc>
          <w:tcPr>
            <w:tcW w:w="1255" w:type="dxa"/>
          </w:tcPr>
          <w:p w14:paraId="7D5B615B" w14:textId="77777777" w:rsidR="00A00555" w:rsidRPr="006E7419" w:rsidRDefault="00A00555" w:rsidP="00A00555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35B2D446" w14:textId="1CB22FFA" w:rsidR="00A00555" w:rsidRPr="00B33C61" w:rsidRDefault="00A00555" w:rsidP="00A00555">
            <w:r>
              <w:rPr>
                <w:sz w:val="22"/>
                <w:szCs w:val="22"/>
              </w:rPr>
              <w:t>0.3896079</w:t>
            </w:r>
          </w:p>
        </w:tc>
        <w:tc>
          <w:tcPr>
            <w:tcW w:w="1811" w:type="dxa"/>
            <w:vAlign w:val="bottom"/>
          </w:tcPr>
          <w:p w14:paraId="288650C8" w14:textId="14835A25" w:rsidR="00A00555" w:rsidRPr="00B33C61" w:rsidRDefault="00A00555" w:rsidP="00A00555">
            <w:r>
              <w:rPr>
                <w:sz w:val="22"/>
                <w:szCs w:val="22"/>
              </w:rPr>
              <w:t>0.29860623</w:t>
            </w:r>
          </w:p>
        </w:tc>
        <w:tc>
          <w:tcPr>
            <w:tcW w:w="1620" w:type="dxa"/>
            <w:vAlign w:val="bottom"/>
          </w:tcPr>
          <w:p w14:paraId="43D5C9D8" w14:textId="63C2D492" w:rsidR="00A00555" w:rsidRPr="00B33C61" w:rsidRDefault="00A00555" w:rsidP="00A00555">
            <w:r>
              <w:rPr>
                <w:sz w:val="22"/>
                <w:szCs w:val="22"/>
              </w:rPr>
              <w:t>0.4890074</w:t>
            </w:r>
          </w:p>
        </w:tc>
      </w:tr>
      <w:tr w:rsidR="0031421A" w:rsidRPr="006E7419" w14:paraId="68EACB7C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403E0F90" w14:textId="77777777" w:rsidR="0031421A" w:rsidRPr="006E7419" w:rsidRDefault="0031421A" w:rsidP="0031421A">
            <w:r w:rsidRPr="006E7419">
              <w:t>47</w:t>
            </w:r>
          </w:p>
        </w:tc>
        <w:tc>
          <w:tcPr>
            <w:tcW w:w="655" w:type="dxa"/>
            <w:noWrap/>
            <w:hideMark/>
          </w:tcPr>
          <w:p w14:paraId="27E7CD5F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02BE88FC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6299EC5C" w14:textId="77777777" w:rsidR="0031421A" w:rsidRPr="006E7419" w:rsidRDefault="0031421A" w:rsidP="0031421A">
            <w:r>
              <w:t>Asians and Others</w:t>
            </w:r>
          </w:p>
        </w:tc>
        <w:tc>
          <w:tcPr>
            <w:tcW w:w="1032" w:type="dxa"/>
          </w:tcPr>
          <w:p w14:paraId="460D63D5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0ABBCE21" w14:textId="77777777" w:rsidR="0031421A" w:rsidRPr="006E7419" w:rsidRDefault="0031421A" w:rsidP="0031421A">
            <w:r>
              <w:t>No</w:t>
            </w:r>
          </w:p>
        </w:tc>
        <w:tc>
          <w:tcPr>
            <w:tcW w:w="1255" w:type="dxa"/>
          </w:tcPr>
          <w:p w14:paraId="61DF831B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56B588B6" w14:textId="179EB269" w:rsidR="0031421A" w:rsidRPr="00B33C61" w:rsidRDefault="0031421A" w:rsidP="0031421A">
            <w:r>
              <w:t>0.2896044</w:t>
            </w:r>
          </w:p>
        </w:tc>
        <w:tc>
          <w:tcPr>
            <w:tcW w:w="1811" w:type="dxa"/>
            <w:vAlign w:val="bottom"/>
          </w:tcPr>
          <w:p w14:paraId="0D4A8929" w14:textId="336765CD" w:rsidR="0031421A" w:rsidRPr="00B33C61" w:rsidRDefault="0031421A" w:rsidP="0031421A">
            <w:r>
              <w:t>0.20275139</w:t>
            </w:r>
          </w:p>
        </w:tc>
        <w:tc>
          <w:tcPr>
            <w:tcW w:w="1620" w:type="dxa"/>
            <w:vAlign w:val="bottom"/>
          </w:tcPr>
          <w:p w14:paraId="7F7C919A" w14:textId="58193AF5" w:rsidR="0031421A" w:rsidRPr="00B33C61" w:rsidRDefault="0031421A" w:rsidP="0031421A">
            <w:r>
              <w:t>0.3952190</w:t>
            </w:r>
          </w:p>
        </w:tc>
      </w:tr>
      <w:tr w:rsidR="0031421A" w:rsidRPr="006E7419" w14:paraId="12751AD2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28D4EB5" w14:textId="77777777" w:rsidR="0031421A" w:rsidRPr="006E7419" w:rsidRDefault="0031421A" w:rsidP="0031421A">
            <w:r w:rsidRPr="006E7419">
              <w:t>48</w:t>
            </w:r>
          </w:p>
        </w:tc>
        <w:tc>
          <w:tcPr>
            <w:tcW w:w="655" w:type="dxa"/>
            <w:noWrap/>
            <w:hideMark/>
          </w:tcPr>
          <w:p w14:paraId="5211367E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79645736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1972B1D9" w14:textId="77777777" w:rsidR="0031421A" w:rsidRPr="006E7419" w:rsidRDefault="0031421A" w:rsidP="0031421A">
            <w:r>
              <w:t>Asians and Others</w:t>
            </w:r>
          </w:p>
        </w:tc>
        <w:tc>
          <w:tcPr>
            <w:tcW w:w="1032" w:type="dxa"/>
          </w:tcPr>
          <w:p w14:paraId="601D95A4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6A029D2D" w14:textId="77777777" w:rsidR="0031421A" w:rsidRPr="006E7419" w:rsidRDefault="0031421A" w:rsidP="0031421A">
            <w:r>
              <w:t>No</w:t>
            </w:r>
          </w:p>
        </w:tc>
        <w:tc>
          <w:tcPr>
            <w:tcW w:w="1255" w:type="dxa"/>
          </w:tcPr>
          <w:p w14:paraId="0154B712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29FFDA59" w14:textId="3175093C" w:rsidR="0031421A" w:rsidRPr="00B33C61" w:rsidRDefault="0031421A" w:rsidP="0031421A">
            <w:r>
              <w:t>0.3500451</w:t>
            </w:r>
          </w:p>
        </w:tc>
        <w:tc>
          <w:tcPr>
            <w:tcW w:w="1811" w:type="dxa"/>
            <w:vAlign w:val="bottom"/>
          </w:tcPr>
          <w:p w14:paraId="576853A3" w14:textId="20B941F7" w:rsidR="0031421A" w:rsidRPr="00B33C61" w:rsidRDefault="0031421A" w:rsidP="0031421A">
            <w:r>
              <w:t>0.25188061</w:t>
            </w:r>
          </w:p>
        </w:tc>
        <w:tc>
          <w:tcPr>
            <w:tcW w:w="1620" w:type="dxa"/>
            <w:vAlign w:val="bottom"/>
          </w:tcPr>
          <w:p w14:paraId="585D683F" w14:textId="6ABBB84B" w:rsidR="0031421A" w:rsidRPr="00B33C61" w:rsidRDefault="0031421A" w:rsidP="0031421A">
            <w:r>
              <w:t>0.4628003</w:t>
            </w:r>
          </w:p>
        </w:tc>
      </w:tr>
      <w:tr w:rsidR="0031421A" w:rsidRPr="006E7419" w14:paraId="62592C12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3192AD47" w14:textId="77777777" w:rsidR="0031421A" w:rsidRPr="006E7419" w:rsidRDefault="0031421A" w:rsidP="0031421A">
            <w:r w:rsidRPr="006E7419">
              <w:t>49</w:t>
            </w:r>
          </w:p>
        </w:tc>
        <w:tc>
          <w:tcPr>
            <w:tcW w:w="655" w:type="dxa"/>
            <w:noWrap/>
            <w:hideMark/>
          </w:tcPr>
          <w:p w14:paraId="630E3F1A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3497BF22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3C8C4A67" w14:textId="77777777" w:rsidR="0031421A" w:rsidRPr="006E7419" w:rsidRDefault="0031421A" w:rsidP="0031421A">
            <w:r>
              <w:t>White</w:t>
            </w:r>
          </w:p>
        </w:tc>
        <w:tc>
          <w:tcPr>
            <w:tcW w:w="1032" w:type="dxa"/>
          </w:tcPr>
          <w:p w14:paraId="6D0F1D18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77DC0D17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4FEF106F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21564D84" w14:textId="21CF9EAD" w:rsidR="0031421A" w:rsidRPr="00B33C61" w:rsidRDefault="0031421A" w:rsidP="0031421A">
            <w:r>
              <w:t>0.3135833</w:t>
            </w:r>
          </w:p>
        </w:tc>
        <w:tc>
          <w:tcPr>
            <w:tcW w:w="1811" w:type="dxa"/>
            <w:vAlign w:val="bottom"/>
          </w:tcPr>
          <w:p w14:paraId="06E8769B" w14:textId="7E24680F" w:rsidR="0031421A" w:rsidRPr="00B33C61" w:rsidRDefault="0031421A" w:rsidP="0031421A">
            <w:r>
              <w:t>0.15728588</w:t>
            </w:r>
          </w:p>
        </w:tc>
        <w:tc>
          <w:tcPr>
            <w:tcW w:w="1620" w:type="dxa"/>
            <w:vAlign w:val="bottom"/>
          </w:tcPr>
          <w:p w14:paraId="1F1ACDE2" w14:textId="3E99F561" w:rsidR="0031421A" w:rsidRPr="00B33C61" w:rsidRDefault="0031421A" w:rsidP="0031421A">
            <w:r>
              <w:t>0.5279017</w:t>
            </w:r>
          </w:p>
        </w:tc>
      </w:tr>
      <w:tr w:rsidR="0031421A" w:rsidRPr="006E7419" w14:paraId="2CD48DA8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11FC87A2" w14:textId="77777777" w:rsidR="0031421A" w:rsidRPr="006E7419" w:rsidRDefault="0031421A" w:rsidP="0031421A">
            <w:r w:rsidRPr="006E7419">
              <w:t>50</w:t>
            </w:r>
          </w:p>
        </w:tc>
        <w:tc>
          <w:tcPr>
            <w:tcW w:w="655" w:type="dxa"/>
            <w:noWrap/>
            <w:hideMark/>
          </w:tcPr>
          <w:p w14:paraId="1FEC0435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3C6A1B21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4D9F8B77" w14:textId="77777777" w:rsidR="0031421A" w:rsidRPr="006E7419" w:rsidRDefault="0031421A" w:rsidP="0031421A">
            <w:r>
              <w:t>White</w:t>
            </w:r>
          </w:p>
        </w:tc>
        <w:tc>
          <w:tcPr>
            <w:tcW w:w="1032" w:type="dxa"/>
          </w:tcPr>
          <w:p w14:paraId="7CB64332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773CD5BD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73E0A82C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0CA08B36" w14:textId="6BFD13A1" w:rsidR="0031421A" w:rsidRPr="00B33C61" w:rsidRDefault="0031421A" w:rsidP="0031421A">
            <w:r>
              <w:t>0.376377</w:t>
            </w:r>
          </w:p>
        </w:tc>
        <w:tc>
          <w:tcPr>
            <w:tcW w:w="1811" w:type="dxa"/>
            <w:vAlign w:val="bottom"/>
          </w:tcPr>
          <w:p w14:paraId="06094766" w14:textId="55B904A7" w:rsidR="0031421A" w:rsidRPr="00B33C61" w:rsidRDefault="0031421A" w:rsidP="0031421A">
            <w:r>
              <w:t>0.19982393</w:t>
            </w:r>
          </w:p>
        </w:tc>
        <w:tc>
          <w:tcPr>
            <w:tcW w:w="1620" w:type="dxa"/>
            <w:vAlign w:val="bottom"/>
          </w:tcPr>
          <w:p w14:paraId="2D04D10C" w14:textId="6C71F197" w:rsidR="0031421A" w:rsidRPr="00B33C61" w:rsidRDefault="0031421A" w:rsidP="0031421A">
            <w:r>
              <w:t>0.5932666</w:t>
            </w:r>
          </w:p>
        </w:tc>
      </w:tr>
      <w:tr w:rsidR="0031421A" w:rsidRPr="006E7419" w14:paraId="35651B56" w14:textId="77777777" w:rsidTr="0031421A">
        <w:trPr>
          <w:trHeight w:val="320"/>
        </w:trPr>
        <w:tc>
          <w:tcPr>
            <w:tcW w:w="1193" w:type="dxa"/>
            <w:noWrap/>
            <w:hideMark/>
          </w:tcPr>
          <w:p w14:paraId="714B26C4" w14:textId="77777777" w:rsidR="0031421A" w:rsidRPr="006E7419" w:rsidRDefault="0031421A" w:rsidP="0031421A">
            <w:r w:rsidRPr="006E7419">
              <w:t>51</w:t>
            </w:r>
          </w:p>
        </w:tc>
        <w:tc>
          <w:tcPr>
            <w:tcW w:w="655" w:type="dxa"/>
            <w:noWrap/>
            <w:hideMark/>
          </w:tcPr>
          <w:p w14:paraId="6B1B2B01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0C4DC4AC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1E7E9EFA" w14:textId="77777777" w:rsidR="0031421A" w:rsidRPr="006E7419" w:rsidRDefault="0031421A" w:rsidP="0031421A">
            <w:r>
              <w:t>Black</w:t>
            </w:r>
          </w:p>
        </w:tc>
        <w:tc>
          <w:tcPr>
            <w:tcW w:w="1032" w:type="dxa"/>
          </w:tcPr>
          <w:p w14:paraId="7AA5A1E7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3F4106E4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3CB228ED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19D8EC9C" w14:textId="45A67F80" w:rsidR="0031421A" w:rsidRPr="00B33C61" w:rsidRDefault="0031421A" w:rsidP="0031421A">
            <w:r>
              <w:t>0.2782216</w:t>
            </w:r>
          </w:p>
        </w:tc>
        <w:tc>
          <w:tcPr>
            <w:tcW w:w="1811" w:type="dxa"/>
            <w:vAlign w:val="bottom"/>
          </w:tcPr>
          <w:p w14:paraId="31F9CE5A" w14:textId="35F46897" w:rsidR="0031421A" w:rsidRPr="00B33C61" w:rsidRDefault="0031421A" w:rsidP="0031421A">
            <w:r>
              <w:t>0.13738978</w:t>
            </w:r>
          </w:p>
        </w:tc>
        <w:tc>
          <w:tcPr>
            <w:tcW w:w="1620" w:type="dxa"/>
            <w:vAlign w:val="bottom"/>
          </w:tcPr>
          <w:p w14:paraId="576E1694" w14:textId="6A4E1E2C" w:rsidR="0031421A" w:rsidRPr="00B33C61" w:rsidRDefault="0031421A" w:rsidP="0031421A">
            <w:r>
              <w:t>0.4826421</w:t>
            </w:r>
          </w:p>
        </w:tc>
      </w:tr>
      <w:tr w:rsidR="0031421A" w:rsidRPr="006E7419" w14:paraId="74BE6441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02D6777B" w14:textId="77777777" w:rsidR="0031421A" w:rsidRPr="006E7419" w:rsidRDefault="0031421A" w:rsidP="0031421A">
            <w:r w:rsidRPr="006E7419">
              <w:t>52</w:t>
            </w:r>
          </w:p>
        </w:tc>
        <w:tc>
          <w:tcPr>
            <w:tcW w:w="655" w:type="dxa"/>
            <w:noWrap/>
            <w:hideMark/>
          </w:tcPr>
          <w:p w14:paraId="78B256DD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6CBB4A6E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68234F2D" w14:textId="77777777" w:rsidR="0031421A" w:rsidRPr="006E7419" w:rsidRDefault="0031421A" w:rsidP="0031421A">
            <w:r>
              <w:t>Black</w:t>
            </w:r>
          </w:p>
        </w:tc>
        <w:tc>
          <w:tcPr>
            <w:tcW w:w="1032" w:type="dxa"/>
          </w:tcPr>
          <w:p w14:paraId="2DA15CDF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2274A397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6FB4A3C1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7FFB2363" w14:textId="12472758" w:rsidR="0031421A" w:rsidRPr="00B33C61" w:rsidRDefault="0031421A" w:rsidP="0031421A">
            <w:r>
              <w:t>0.3374151</w:t>
            </w:r>
          </w:p>
        </w:tc>
        <w:tc>
          <w:tcPr>
            <w:tcW w:w="1811" w:type="dxa"/>
            <w:vAlign w:val="bottom"/>
          </w:tcPr>
          <w:p w14:paraId="60898BF7" w14:textId="7C5D2E3C" w:rsidR="0031421A" w:rsidRPr="00B33C61" w:rsidRDefault="0031421A" w:rsidP="0031421A">
            <w:r>
              <w:t>0.17585298</w:t>
            </w:r>
          </w:p>
        </w:tc>
        <w:tc>
          <w:tcPr>
            <w:tcW w:w="1620" w:type="dxa"/>
            <w:vAlign w:val="bottom"/>
          </w:tcPr>
          <w:p w14:paraId="17CB7E71" w14:textId="51E8629D" w:rsidR="0031421A" w:rsidRPr="00B33C61" w:rsidRDefault="0031421A" w:rsidP="0031421A">
            <w:r>
              <w:t>0.5486038</w:t>
            </w:r>
          </w:p>
        </w:tc>
      </w:tr>
      <w:tr w:rsidR="0031421A" w:rsidRPr="006E7419" w14:paraId="0F3ECCA0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4718FC16" w14:textId="77777777" w:rsidR="0031421A" w:rsidRPr="006E7419" w:rsidRDefault="0031421A" w:rsidP="0031421A">
            <w:r w:rsidRPr="006E7419">
              <w:t>53</w:t>
            </w:r>
          </w:p>
        </w:tc>
        <w:tc>
          <w:tcPr>
            <w:tcW w:w="655" w:type="dxa"/>
            <w:noWrap/>
            <w:hideMark/>
          </w:tcPr>
          <w:p w14:paraId="248BB62E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1ED8C28D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7CAC6BC4" w14:textId="77777777" w:rsidR="0031421A" w:rsidRPr="006E7419" w:rsidRDefault="0031421A" w:rsidP="0031421A">
            <w:r>
              <w:t>Hispanic</w:t>
            </w:r>
          </w:p>
        </w:tc>
        <w:tc>
          <w:tcPr>
            <w:tcW w:w="1032" w:type="dxa"/>
          </w:tcPr>
          <w:p w14:paraId="7DAF4884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487DFBFE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24392BD9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4053DEE0" w14:textId="44F167D2" w:rsidR="0031421A" w:rsidRPr="00B33C61" w:rsidRDefault="0031421A" w:rsidP="0031421A">
            <w:r>
              <w:t>0.2454218</w:t>
            </w:r>
          </w:p>
        </w:tc>
        <w:tc>
          <w:tcPr>
            <w:tcW w:w="1811" w:type="dxa"/>
            <w:vAlign w:val="bottom"/>
          </w:tcPr>
          <w:p w14:paraId="6C9A164F" w14:textId="1DC3BBA5" w:rsidR="0031421A" w:rsidRPr="00B33C61" w:rsidRDefault="0031421A" w:rsidP="0031421A">
            <w:r>
              <w:t>0.11759358</w:t>
            </w:r>
          </w:p>
        </w:tc>
        <w:tc>
          <w:tcPr>
            <w:tcW w:w="1620" w:type="dxa"/>
            <w:vAlign w:val="bottom"/>
          </w:tcPr>
          <w:p w14:paraId="6E56B3DB" w14:textId="5B1BF8B3" w:rsidR="0031421A" w:rsidRPr="00B33C61" w:rsidRDefault="0031421A" w:rsidP="0031421A">
            <w:r>
              <w:t>0.4425196</w:t>
            </w:r>
          </w:p>
        </w:tc>
      </w:tr>
      <w:tr w:rsidR="0031421A" w:rsidRPr="006E7419" w14:paraId="07BD8125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773CD789" w14:textId="77777777" w:rsidR="0031421A" w:rsidRPr="006E7419" w:rsidRDefault="0031421A" w:rsidP="0031421A">
            <w:r w:rsidRPr="006E7419">
              <w:t>54</w:t>
            </w:r>
          </w:p>
        </w:tc>
        <w:tc>
          <w:tcPr>
            <w:tcW w:w="655" w:type="dxa"/>
            <w:noWrap/>
            <w:hideMark/>
          </w:tcPr>
          <w:p w14:paraId="7425928F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60747873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6F3DC165" w14:textId="77777777" w:rsidR="0031421A" w:rsidRPr="006E7419" w:rsidRDefault="0031421A" w:rsidP="0031421A">
            <w:r>
              <w:t>Hispanic</w:t>
            </w:r>
          </w:p>
        </w:tc>
        <w:tc>
          <w:tcPr>
            <w:tcW w:w="1032" w:type="dxa"/>
          </w:tcPr>
          <w:p w14:paraId="2F3135EE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0DEEB711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19F1C538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6B27B81A" w14:textId="415F92FF" w:rsidR="0031421A" w:rsidRPr="00B33C61" w:rsidRDefault="0031421A" w:rsidP="0031421A">
            <w:r>
              <w:t>0.3005427</w:t>
            </w:r>
          </w:p>
        </w:tc>
        <w:tc>
          <w:tcPr>
            <w:tcW w:w="1811" w:type="dxa"/>
            <w:vAlign w:val="bottom"/>
          </w:tcPr>
          <w:p w14:paraId="6DCEB793" w14:textId="7902688D" w:rsidR="0031421A" w:rsidRPr="00B33C61" w:rsidRDefault="0031421A" w:rsidP="0031421A">
            <w:r>
              <w:t>0.15161206</w:t>
            </w:r>
          </w:p>
        </w:tc>
        <w:tc>
          <w:tcPr>
            <w:tcW w:w="1620" w:type="dxa"/>
            <w:vAlign w:val="bottom"/>
          </w:tcPr>
          <w:p w14:paraId="2E658574" w14:textId="5B20D8CC" w:rsidR="0031421A" w:rsidRPr="00B33C61" w:rsidRDefault="0031421A" w:rsidP="0031421A">
            <w:r>
              <w:t>0.5081451</w:t>
            </w:r>
          </w:p>
        </w:tc>
      </w:tr>
      <w:tr w:rsidR="0031421A" w:rsidRPr="006E7419" w14:paraId="536B882F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0C101F4B" w14:textId="77777777" w:rsidR="0031421A" w:rsidRPr="006E7419" w:rsidRDefault="0031421A" w:rsidP="0031421A">
            <w:r w:rsidRPr="006E7419">
              <w:t>55</w:t>
            </w:r>
          </w:p>
        </w:tc>
        <w:tc>
          <w:tcPr>
            <w:tcW w:w="655" w:type="dxa"/>
            <w:noWrap/>
            <w:hideMark/>
          </w:tcPr>
          <w:p w14:paraId="618D3239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00CC9478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43687851" w14:textId="77777777" w:rsidR="0031421A" w:rsidRPr="006E7419" w:rsidRDefault="0031421A" w:rsidP="0031421A">
            <w:r>
              <w:t>Asians and Others</w:t>
            </w:r>
          </w:p>
        </w:tc>
        <w:tc>
          <w:tcPr>
            <w:tcW w:w="1032" w:type="dxa"/>
          </w:tcPr>
          <w:p w14:paraId="19DC8229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3B7A2FD1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5989455B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0236AB80" w14:textId="63553B2E" w:rsidR="0031421A" w:rsidRPr="00B33C61" w:rsidRDefault="0031421A" w:rsidP="0031421A">
            <w:r>
              <w:t>0.2153352</w:t>
            </w:r>
          </w:p>
        </w:tc>
        <w:tc>
          <w:tcPr>
            <w:tcW w:w="1811" w:type="dxa"/>
            <w:vAlign w:val="bottom"/>
          </w:tcPr>
          <w:p w14:paraId="065DEF26" w14:textId="6DC45596" w:rsidR="0031421A" w:rsidRPr="00B33C61" w:rsidRDefault="0031421A" w:rsidP="0031421A">
            <w:r>
              <w:t>0.098602</w:t>
            </w:r>
          </w:p>
        </w:tc>
        <w:tc>
          <w:tcPr>
            <w:tcW w:w="1620" w:type="dxa"/>
            <w:vAlign w:val="bottom"/>
          </w:tcPr>
          <w:p w14:paraId="5CAC2746" w14:textId="44E04B03" w:rsidR="0031421A" w:rsidRPr="00B33C61" w:rsidRDefault="0031421A" w:rsidP="0031421A">
            <w:r>
              <w:t>0.4077522</w:t>
            </w:r>
          </w:p>
        </w:tc>
      </w:tr>
      <w:tr w:rsidR="0031421A" w:rsidRPr="006E7419" w14:paraId="6836F9F0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5F544A84" w14:textId="77777777" w:rsidR="0031421A" w:rsidRPr="006E7419" w:rsidRDefault="0031421A" w:rsidP="0031421A">
            <w:r w:rsidRPr="006E7419">
              <w:t>56</w:t>
            </w:r>
          </w:p>
        </w:tc>
        <w:tc>
          <w:tcPr>
            <w:tcW w:w="655" w:type="dxa"/>
            <w:noWrap/>
            <w:hideMark/>
          </w:tcPr>
          <w:p w14:paraId="3FBB82D2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1796761A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023D85B0" w14:textId="77777777" w:rsidR="0031421A" w:rsidRPr="006E7419" w:rsidRDefault="0031421A" w:rsidP="0031421A">
            <w:r>
              <w:t>Asians and Others</w:t>
            </w:r>
          </w:p>
        </w:tc>
        <w:tc>
          <w:tcPr>
            <w:tcW w:w="1032" w:type="dxa"/>
          </w:tcPr>
          <w:p w14:paraId="0D3E53EF" w14:textId="77777777" w:rsidR="0031421A" w:rsidRPr="006E7419" w:rsidRDefault="0031421A" w:rsidP="0031421A">
            <w:r>
              <w:t>No</w:t>
            </w:r>
          </w:p>
        </w:tc>
        <w:tc>
          <w:tcPr>
            <w:tcW w:w="1427" w:type="dxa"/>
          </w:tcPr>
          <w:p w14:paraId="2B26A4A3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0486BD27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40133162" w14:textId="4F1ECA58" w:rsidR="0031421A" w:rsidRPr="00B33C61" w:rsidRDefault="0031421A" w:rsidP="0031421A">
            <w:r>
              <w:t>0.2660816</w:t>
            </w:r>
          </w:p>
        </w:tc>
        <w:tc>
          <w:tcPr>
            <w:tcW w:w="1811" w:type="dxa"/>
            <w:vAlign w:val="bottom"/>
          </w:tcPr>
          <w:p w14:paraId="3B5A653D" w14:textId="45DB26C2" w:rsidR="0031421A" w:rsidRPr="00B33C61" w:rsidRDefault="0031421A" w:rsidP="0031421A">
            <w:r>
              <w:t>0.12799109</w:t>
            </w:r>
          </w:p>
        </w:tc>
        <w:tc>
          <w:tcPr>
            <w:tcW w:w="1620" w:type="dxa"/>
            <w:vAlign w:val="bottom"/>
          </w:tcPr>
          <w:p w14:paraId="15EAB539" w14:textId="6BAA8329" w:rsidR="0031421A" w:rsidRPr="00B33C61" w:rsidRDefault="0031421A" w:rsidP="0031421A">
            <w:r>
              <w:t>0.4724402</w:t>
            </w:r>
          </w:p>
        </w:tc>
      </w:tr>
      <w:tr w:rsidR="0031421A" w:rsidRPr="006E7419" w14:paraId="3BFE88FF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201F48CD" w14:textId="77777777" w:rsidR="0031421A" w:rsidRPr="006E7419" w:rsidRDefault="0031421A" w:rsidP="0031421A">
            <w:r w:rsidRPr="006E7419">
              <w:t>57</w:t>
            </w:r>
          </w:p>
        </w:tc>
        <w:tc>
          <w:tcPr>
            <w:tcW w:w="655" w:type="dxa"/>
            <w:noWrap/>
            <w:hideMark/>
          </w:tcPr>
          <w:p w14:paraId="6B38A76D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777C0152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6B4BA93D" w14:textId="77777777" w:rsidR="0031421A" w:rsidRPr="006E7419" w:rsidRDefault="0031421A" w:rsidP="0031421A">
            <w:r>
              <w:t>White</w:t>
            </w:r>
          </w:p>
        </w:tc>
        <w:tc>
          <w:tcPr>
            <w:tcW w:w="1032" w:type="dxa"/>
          </w:tcPr>
          <w:p w14:paraId="50A86C24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684978F8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65B29E67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1073CD3B" w14:textId="5F8B09C9" w:rsidR="0031421A" w:rsidRPr="00B33C61" w:rsidRDefault="0031421A" w:rsidP="0031421A">
            <w:r>
              <w:t>0.3390025</w:t>
            </w:r>
          </w:p>
        </w:tc>
        <w:tc>
          <w:tcPr>
            <w:tcW w:w="1811" w:type="dxa"/>
            <w:vAlign w:val="bottom"/>
          </w:tcPr>
          <w:p w14:paraId="459514EB" w14:textId="31C5183A" w:rsidR="0031421A" w:rsidRPr="00B33C61" w:rsidRDefault="0031421A" w:rsidP="0031421A">
            <w:r>
              <w:t>0.16971415</w:t>
            </w:r>
          </w:p>
        </w:tc>
        <w:tc>
          <w:tcPr>
            <w:tcW w:w="1620" w:type="dxa"/>
            <w:vAlign w:val="bottom"/>
          </w:tcPr>
          <w:p w14:paraId="035055F7" w14:textId="0776AA45" w:rsidR="0031421A" w:rsidRPr="00B33C61" w:rsidRDefault="0031421A" w:rsidP="0031421A">
            <w:r>
              <w:t>0.5627103</w:t>
            </w:r>
          </w:p>
        </w:tc>
      </w:tr>
      <w:tr w:rsidR="0031421A" w:rsidRPr="006E7419" w14:paraId="76CD6C8E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2EDA752F" w14:textId="77777777" w:rsidR="0031421A" w:rsidRPr="006E7419" w:rsidRDefault="0031421A" w:rsidP="0031421A">
            <w:r w:rsidRPr="006E7419">
              <w:t>58</w:t>
            </w:r>
          </w:p>
        </w:tc>
        <w:tc>
          <w:tcPr>
            <w:tcW w:w="655" w:type="dxa"/>
            <w:noWrap/>
            <w:hideMark/>
          </w:tcPr>
          <w:p w14:paraId="0DCE4EB0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3EAD7BC5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2072197F" w14:textId="77777777" w:rsidR="0031421A" w:rsidRPr="006E7419" w:rsidRDefault="0031421A" w:rsidP="0031421A">
            <w:r>
              <w:t>White</w:t>
            </w:r>
          </w:p>
        </w:tc>
        <w:tc>
          <w:tcPr>
            <w:tcW w:w="1032" w:type="dxa"/>
          </w:tcPr>
          <w:p w14:paraId="5448EA50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0C51DC5A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3B7F21A4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173A6C38" w14:textId="3E76CF6B" w:rsidR="0031421A" w:rsidRPr="00B33C61" w:rsidRDefault="0031421A" w:rsidP="0031421A">
            <w:r>
              <w:t>0.4038913</w:t>
            </w:r>
          </w:p>
        </w:tc>
        <w:tc>
          <w:tcPr>
            <w:tcW w:w="1811" w:type="dxa"/>
            <w:vAlign w:val="bottom"/>
          </w:tcPr>
          <w:p w14:paraId="37565971" w14:textId="20DD2E81" w:rsidR="0031421A" w:rsidRPr="00B33C61" w:rsidRDefault="0031421A" w:rsidP="0031421A">
            <w:r>
              <w:t>0.21434327</w:t>
            </w:r>
          </w:p>
        </w:tc>
        <w:tc>
          <w:tcPr>
            <w:tcW w:w="1620" w:type="dxa"/>
            <w:vAlign w:val="bottom"/>
          </w:tcPr>
          <w:p w14:paraId="06B20744" w14:textId="6E6EBB9B" w:rsidR="0031421A" w:rsidRPr="00B33C61" w:rsidRDefault="0031421A" w:rsidP="0031421A">
            <w:r>
              <w:t>0.6272382</w:t>
            </w:r>
          </w:p>
        </w:tc>
      </w:tr>
      <w:tr w:rsidR="0031421A" w:rsidRPr="006E7419" w14:paraId="221B1D87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41CA6DE9" w14:textId="77777777" w:rsidR="0031421A" w:rsidRPr="006E7419" w:rsidRDefault="0031421A" w:rsidP="0031421A">
            <w:r w:rsidRPr="006E7419">
              <w:t>59</w:t>
            </w:r>
          </w:p>
        </w:tc>
        <w:tc>
          <w:tcPr>
            <w:tcW w:w="655" w:type="dxa"/>
            <w:noWrap/>
            <w:hideMark/>
          </w:tcPr>
          <w:p w14:paraId="0DE753E5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7E8A4045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18D08D3B" w14:textId="77777777" w:rsidR="0031421A" w:rsidRPr="006E7419" w:rsidRDefault="0031421A" w:rsidP="0031421A">
            <w:r>
              <w:t>Black</w:t>
            </w:r>
          </w:p>
        </w:tc>
        <w:tc>
          <w:tcPr>
            <w:tcW w:w="1032" w:type="dxa"/>
          </w:tcPr>
          <w:p w14:paraId="13C6D525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4DEBB592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66A186AA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5DB825C9" w14:textId="6FFA880C" w:rsidR="0031421A" w:rsidRPr="00B33C61" w:rsidRDefault="0031421A" w:rsidP="0031421A">
            <w:r>
              <w:t>0.3020357</w:t>
            </w:r>
          </w:p>
        </w:tc>
        <w:tc>
          <w:tcPr>
            <w:tcW w:w="1811" w:type="dxa"/>
            <w:vAlign w:val="bottom"/>
          </w:tcPr>
          <w:p w14:paraId="7C8E7DC9" w14:textId="21FEDC1B" w:rsidR="0031421A" w:rsidRPr="00B33C61" w:rsidRDefault="0031421A" w:rsidP="0031421A">
            <w:r>
              <w:t>0.14834653</w:t>
            </w:r>
          </w:p>
        </w:tc>
        <w:tc>
          <w:tcPr>
            <w:tcW w:w="1620" w:type="dxa"/>
            <w:vAlign w:val="bottom"/>
          </w:tcPr>
          <w:p w14:paraId="017C8C32" w14:textId="29201F66" w:rsidR="0031421A" w:rsidRPr="00B33C61" w:rsidRDefault="0031421A" w:rsidP="0031421A">
            <w:r>
              <w:t>0.5180879</w:t>
            </w:r>
          </w:p>
        </w:tc>
      </w:tr>
      <w:tr w:rsidR="0031421A" w:rsidRPr="006E7419" w14:paraId="1FE400C1" w14:textId="77777777" w:rsidTr="007C4C61">
        <w:trPr>
          <w:trHeight w:val="320"/>
        </w:trPr>
        <w:tc>
          <w:tcPr>
            <w:tcW w:w="1193" w:type="dxa"/>
            <w:noWrap/>
            <w:hideMark/>
          </w:tcPr>
          <w:p w14:paraId="054882D7" w14:textId="77777777" w:rsidR="0031421A" w:rsidRPr="006E7419" w:rsidRDefault="0031421A" w:rsidP="0031421A">
            <w:r w:rsidRPr="006E7419">
              <w:t>60</w:t>
            </w:r>
          </w:p>
        </w:tc>
        <w:tc>
          <w:tcPr>
            <w:tcW w:w="655" w:type="dxa"/>
            <w:noWrap/>
            <w:hideMark/>
          </w:tcPr>
          <w:p w14:paraId="49D012F6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4E7446F0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5DD24611" w14:textId="77777777" w:rsidR="0031421A" w:rsidRPr="006E7419" w:rsidRDefault="0031421A" w:rsidP="0031421A">
            <w:r>
              <w:t>Black</w:t>
            </w:r>
          </w:p>
        </w:tc>
        <w:tc>
          <w:tcPr>
            <w:tcW w:w="1032" w:type="dxa"/>
          </w:tcPr>
          <w:p w14:paraId="66D6F50E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5F841617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695061CB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4BC4A919" w14:textId="79F8E04D" w:rsidR="0031421A" w:rsidRPr="00B33C61" w:rsidRDefault="0031421A" w:rsidP="0031421A">
            <w:r>
              <w:t>0.3637424</w:t>
            </w:r>
          </w:p>
        </w:tc>
        <w:tc>
          <w:tcPr>
            <w:tcW w:w="1811" w:type="dxa"/>
            <w:vAlign w:val="bottom"/>
          </w:tcPr>
          <w:p w14:paraId="529803B1" w14:textId="6E077368" w:rsidR="0031421A" w:rsidRPr="00B33C61" w:rsidRDefault="0031421A" w:rsidP="0031421A">
            <w:r>
              <w:t>0.18881476</w:t>
            </w:r>
          </w:p>
        </w:tc>
        <w:tc>
          <w:tcPr>
            <w:tcW w:w="1620" w:type="dxa"/>
            <w:vAlign w:val="bottom"/>
          </w:tcPr>
          <w:p w14:paraId="2CD26E73" w14:textId="506149B8" w:rsidR="0031421A" w:rsidRPr="00B33C61" w:rsidRDefault="0031421A" w:rsidP="0031421A">
            <w:r>
              <w:t>0.5840485</w:t>
            </w:r>
          </w:p>
        </w:tc>
      </w:tr>
      <w:tr w:rsidR="0031421A" w:rsidRPr="006E7419" w14:paraId="35F00C2F" w14:textId="77777777" w:rsidTr="007C4C61">
        <w:trPr>
          <w:trHeight w:val="340"/>
        </w:trPr>
        <w:tc>
          <w:tcPr>
            <w:tcW w:w="1193" w:type="dxa"/>
            <w:noWrap/>
            <w:hideMark/>
          </w:tcPr>
          <w:p w14:paraId="08FDB0D4" w14:textId="77777777" w:rsidR="0031421A" w:rsidRPr="006E7419" w:rsidRDefault="0031421A" w:rsidP="0031421A">
            <w:r w:rsidRPr="006E7419">
              <w:t>61</w:t>
            </w:r>
          </w:p>
        </w:tc>
        <w:tc>
          <w:tcPr>
            <w:tcW w:w="655" w:type="dxa"/>
            <w:noWrap/>
            <w:hideMark/>
          </w:tcPr>
          <w:p w14:paraId="077557C9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3BB57849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3BD46030" w14:textId="77777777" w:rsidR="0031421A" w:rsidRPr="006E7419" w:rsidRDefault="0031421A" w:rsidP="0031421A">
            <w:r>
              <w:t>Hispanic</w:t>
            </w:r>
          </w:p>
        </w:tc>
        <w:tc>
          <w:tcPr>
            <w:tcW w:w="1032" w:type="dxa"/>
          </w:tcPr>
          <w:p w14:paraId="5D7AD8D8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4CDDB447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7059F184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45933A1B" w14:textId="373C2960" w:rsidR="0031421A" w:rsidRPr="00B33C61" w:rsidRDefault="0031421A" w:rsidP="0031421A">
            <w:r>
              <w:t>0.2674688</w:t>
            </w:r>
          </w:p>
        </w:tc>
        <w:tc>
          <w:tcPr>
            <w:tcW w:w="1811" w:type="dxa"/>
            <w:vAlign w:val="bottom"/>
          </w:tcPr>
          <w:p w14:paraId="3C28FFE4" w14:textId="633983E1" w:rsidR="0031421A" w:rsidRPr="00B33C61" w:rsidRDefault="0031421A" w:rsidP="0031421A">
            <w:r>
              <w:t>0.12711142</w:t>
            </w:r>
          </w:p>
        </w:tc>
        <w:tc>
          <w:tcPr>
            <w:tcW w:w="1620" w:type="dxa"/>
            <w:vAlign w:val="bottom"/>
          </w:tcPr>
          <w:p w14:paraId="0BED9EC1" w14:textId="3F56047D" w:rsidR="0031421A" w:rsidRPr="00B33C61" w:rsidRDefault="0031421A" w:rsidP="0031421A">
            <w:r>
              <w:t>0.4779488</w:t>
            </w:r>
          </w:p>
        </w:tc>
      </w:tr>
      <w:tr w:rsidR="0031421A" w:rsidRPr="006E7419" w14:paraId="14645B19" w14:textId="77777777" w:rsidTr="007C4C61">
        <w:trPr>
          <w:trHeight w:val="340"/>
        </w:trPr>
        <w:tc>
          <w:tcPr>
            <w:tcW w:w="1193" w:type="dxa"/>
            <w:noWrap/>
            <w:hideMark/>
          </w:tcPr>
          <w:p w14:paraId="55103825" w14:textId="77777777" w:rsidR="0031421A" w:rsidRPr="006E7419" w:rsidRDefault="0031421A" w:rsidP="0031421A">
            <w:r w:rsidRPr="006E7419">
              <w:t>62</w:t>
            </w:r>
          </w:p>
        </w:tc>
        <w:tc>
          <w:tcPr>
            <w:tcW w:w="655" w:type="dxa"/>
            <w:noWrap/>
            <w:hideMark/>
          </w:tcPr>
          <w:p w14:paraId="6A46D1CF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39EBE165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2932A873" w14:textId="77777777" w:rsidR="0031421A" w:rsidRPr="006E7419" w:rsidRDefault="0031421A" w:rsidP="0031421A">
            <w:r>
              <w:t>Hispanic</w:t>
            </w:r>
          </w:p>
        </w:tc>
        <w:tc>
          <w:tcPr>
            <w:tcW w:w="1032" w:type="dxa"/>
          </w:tcPr>
          <w:p w14:paraId="17750591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7F635195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203DAD07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7923AE98" w14:textId="5B9EFBDF" w:rsidR="0031421A" w:rsidRPr="00B33C61" w:rsidRDefault="0031421A" w:rsidP="0031421A">
            <w:r>
              <w:t>0.325406</w:t>
            </w:r>
          </w:p>
        </w:tc>
        <w:tc>
          <w:tcPr>
            <w:tcW w:w="1811" w:type="dxa"/>
            <w:vAlign w:val="bottom"/>
          </w:tcPr>
          <w:p w14:paraId="68EE013D" w14:textId="0147125D" w:rsidR="0031421A" w:rsidRPr="00B33C61" w:rsidRDefault="0031421A" w:rsidP="0031421A">
            <w:r>
              <w:t>0.1630239</w:t>
            </w:r>
          </w:p>
        </w:tc>
        <w:tc>
          <w:tcPr>
            <w:tcW w:w="1620" w:type="dxa"/>
            <w:vAlign w:val="bottom"/>
          </w:tcPr>
          <w:p w14:paraId="0DB28350" w14:textId="61F717C9" w:rsidR="0031421A" w:rsidRPr="00B33C61" w:rsidRDefault="0031421A" w:rsidP="0031421A">
            <w:r>
              <w:t>0.5443391</w:t>
            </w:r>
          </w:p>
        </w:tc>
      </w:tr>
      <w:tr w:rsidR="0031421A" w:rsidRPr="006E7419" w14:paraId="06A8F01B" w14:textId="77777777" w:rsidTr="007C4C61">
        <w:trPr>
          <w:trHeight w:val="340"/>
        </w:trPr>
        <w:tc>
          <w:tcPr>
            <w:tcW w:w="1193" w:type="dxa"/>
            <w:noWrap/>
            <w:hideMark/>
          </w:tcPr>
          <w:p w14:paraId="6907890C" w14:textId="77777777" w:rsidR="0031421A" w:rsidRPr="006E7419" w:rsidRDefault="0031421A" w:rsidP="0031421A">
            <w:r w:rsidRPr="006E7419">
              <w:t>63</w:t>
            </w:r>
          </w:p>
        </w:tc>
        <w:tc>
          <w:tcPr>
            <w:tcW w:w="655" w:type="dxa"/>
            <w:noWrap/>
            <w:hideMark/>
          </w:tcPr>
          <w:p w14:paraId="61218FB0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5F923637" w14:textId="77777777" w:rsidR="0031421A" w:rsidRPr="006E7419" w:rsidRDefault="0031421A" w:rsidP="0031421A">
            <w:r>
              <w:t>No</w:t>
            </w:r>
          </w:p>
        </w:tc>
        <w:tc>
          <w:tcPr>
            <w:tcW w:w="1456" w:type="dxa"/>
          </w:tcPr>
          <w:p w14:paraId="0736CFAC" w14:textId="77777777" w:rsidR="0031421A" w:rsidRPr="006E7419" w:rsidRDefault="0031421A" w:rsidP="0031421A">
            <w:r>
              <w:t>Asians and Others</w:t>
            </w:r>
          </w:p>
        </w:tc>
        <w:tc>
          <w:tcPr>
            <w:tcW w:w="1032" w:type="dxa"/>
          </w:tcPr>
          <w:p w14:paraId="5CC9BE58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42980D09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5E38EEA8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vAlign w:val="bottom"/>
          </w:tcPr>
          <w:p w14:paraId="49287B72" w14:textId="6E2A98DF" w:rsidR="0031421A" w:rsidRPr="00B33C61" w:rsidRDefault="0031421A" w:rsidP="0031421A">
            <w:r>
              <w:t>0.235523</w:t>
            </w:r>
          </w:p>
        </w:tc>
        <w:tc>
          <w:tcPr>
            <w:tcW w:w="1811" w:type="dxa"/>
            <w:vAlign w:val="bottom"/>
          </w:tcPr>
          <w:p w14:paraId="3114AB24" w14:textId="4C0DB78B" w:rsidR="0031421A" w:rsidRPr="00B33C61" w:rsidRDefault="0031421A" w:rsidP="0031421A">
            <w:r>
              <w:t>0.10674396</w:t>
            </w:r>
          </w:p>
        </w:tc>
        <w:tc>
          <w:tcPr>
            <w:tcW w:w="1620" w:type="dxa"/>
            <w:vAlign w:val="bottom"/>
          </w:tcPr>
          <w:p w14:paraId="00F65F0C" w14:textId="08708D77" w:rsidR="0031421A" w:rsidRPr="00B33C61" w:rsidRDefault="0031421A" w:rsidP="0031421A">
            <w:r>
              <w:t>0.4426717</w:t>
            </w:r>
          </w:p>
        </w:tc>
      </w:tr>
      <w:tr w:rsidR="0031421A" w:rsidRPr="006E7419" w14:paraId="29D09DC5" w14:textId="77777777" w:rsidTr="007C4C61">
        <w:trPr>
          <w:trHeight w:val="340"/>
        </w:trPr>
        <w:tc>
          <w:tcPr>
            <w:tcW w:w="1193" w:type="dxa"/>
            <w:noWrap/>
            <w:hideMark/>
          </w:tcPr>
          <w:p w14:paraId="1A0FFDC0" w14:textId="77777777" w:rsidR="0031421A" w:rsidRPr="006E7419" w:rsidRDefault="0031421A" w:rsidP="0031421A">
            <w:r w:rsidRPr="006E7419">
              <w:t>64</w:t>
            </w:r>
          </w:p>
        </w:tc>
        <w:tc>
          <w:tcPr>
            <w:tcW w:w="655" w:type="dxa"/>
            <w:noWrap/>
            <w:hideMark/>
          </w:tcPr>
          <w:p w14:paraId="728667BB" w14:textId="77777777" w:rsidR="0031421A" w:rsidRPr="006E7419" w:rsidRDefault="0031421A" w:rsidP="0031421A">
            <w:r w:rsidRPr="00831752">
              <w:t>25</w:t>
            </w:r>
          </w:p>
        </w:tc>
        <w:tc>
          <w:tcPr>
            <w:tcW w:w="1059" w:type="dxa"/>
          </w:tcPr>
          <w:p w14:paraId="2946633D" w14:textId="77777777" w:rsidR="0031421A" w:rsidRPr="006E7419" w:rsidRDefault="0031421A" w:rsidP="0031421A">
            <w:r>
              <w:t>Yes</w:t>
            </w:r>
          </w:p>
        </w:tc>
        <w:tc>
          <w:tcPr>
            <w:tcW w:w="1456" w:type="dxa"/>
          </w:tcPr>
          <w:p w14:paraId="0C59E56B" w14:textId="77777777" w:rsidR="0031421A" w:rsidRPr="006E7419" w:rsidRDefault="0031421A" w:rsidP="0031421A">
            <w:r>
              <w:t>Asians and Others</w:t>
            </w:r>
          </w:p>
        </w:tc>
        <w:tc>
          <w:tcPr>
            <w:tcW w:w="1032" w:type="dxa"/>
          </w:tcPr>
          <w:p w14:paraId="6FC2ED92" w14:textId="77777777" w:rsidR="0031421A" w:rsidRPr="006E7419" w:rsidRDefault="0031421A" w:rsidP="0031421A">
            <w:r>
              <w:t>Yes</w:t>
            </w:r>
          </w:p>
        </w:tc>
        <w:tc>
          <w:tcPr>
            <w:tcW w:w="1427" w:type="dxa"/>
          </w:tcPr>
          <w:p w14:paraId="2420E09E" w14:textId="77777777" w:rsidR="0031421A" w:rsidRPr="006E7419" w:rsidRDefault="0031421A" w:rsidP="0031421A">
            <w:r>
              <w:t>Yes</w:t>
            </w:r>
          </w:p>
        </w:tc>
        <w:tc>
          <w:tcPr>
            <w:tcW w:w="1255" w:type="dxa"/>
          </w:tcPr>
          <w:p w14:paraId="1C55DA81" w14:textId="77777777" w:rsidR="0031421A" w:rsidRPr="006E7419" w:rsidRDefault="0031421A" w:rsidP="0031421A">
            <w:r w:rsidRPr="00CB5CCA">
              <w:t>Yes</w:t>
            </w:r>
          </w:p>
        </w:tc>
        <w:tc>
          <w:tcPr>
            <w:tcW w:w="1651" w:type="dxa"/>
            <w:noWrap/>
            <w:vAlign w:val="bottom"/>
            <w:hideMark/>
          </w:tcPr>
          <w:p w14:paraId="24AC36D2" w14:textId="37AE500A" w:rsidR="0031421A" w:rsidRPr="00B33C61" w:rsidRDefault="0031421A" w:rsidP="0031421A">
            <w:r>
              <w:t>0.289273</w:t>
            </w:r>
          </w:p>
        </w:tc>
        <w:tc>
          <w:tcPr>
            <w:tcW w:w="1811" w:type="dxa"/>
            <w:vAlign w:val="bottom"/>
            <w:hideMark/>
          </w:tcPr>
          <w:p w14:paraId="7DBFD35A" w14:textId="55DD0BF4" w:rsidR="0031421A" w:rsidRPr="00B33C61" w:rsidRDefault="0031421A" w:rsidP="0031421A">
            <w:r>
              <w:t>0.13788944</w:t>
            </w:r>
          </w:p>
        </w:tc>
        <w:tc>
          <w:tcPr>
            <w:tcW w:w="1620" w:type="dxa"/>
            <w:vAlign w:val="bottom"/>
            <w:hideMark/>
          </w:tcPr>
          <w:p w14:paraId="431C2552" w14:textId="60EFBABC" w:rsidR="0031421A" w:rsidRPr="00B33C61" w:rsidRDefault="0031421A" w:rsidP="0031421A">
            <w:r>
              <w:t>0.5087731</w:t>
            </w:r>
          </w:p>
        </w:tc>
      </w:tr>
    </w:tbl>
    <w:p w14:paraId="5AF8AAA6" w14:textId="77777777" w:rsidR="005048A4" w:rsidRDefault="005048A4"/>
    <w:sectPr w:rsidR="005048A4" w:rsidSect="00D844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15"/>
    <w:rsid w:val="00207AFE"/>
    <w:rsid w:val="002D6AAC"/>
    <w:rsid w:val="0031421A"/>
    <w:rsid w:val="005048A4"/>
    <w:rsid w:val="00505E9D"/>
    <w:rsid w:val="0080146B"/>
    <w:rsid w:val="00A00555"/>
    <w:rsid w:val="00BB0B4D"/>
    <w:rsid w:val="00D84415"/>
    <w:rsid w:val="00DC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09DDB"/>
  <w15:chartTrackingRefBased/>
  <w15:docId w15:val="{D8CECA5E-90FC-0148-B2B7-1EE5CC17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15"/>
  </w:style>
  <w:style w:type="paragraph" w:styleId="Heading1">
    <w:name w:val="heading 1"/>
    <w:basedOn w:val="Normal"/>
    <w:next w:val="Normal"/>
    <w:link w:val="Heading1Char"/>
    <w:uiPriority w:val="9"/>
    <w:qFormat/>
    <w:rsid w:val="00D84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4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4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4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4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4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4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Deepshikha Kewlani</dc:creator>
  <cp:keywords/>
  <dc:description/>
  <cp:lastModifiedBy>Satheesh Kumar Poolakkad Sankaran</cp:lastModifiedBy>
  <cp:revision>4</cp:revision>
  <dcterms:created xsi:type="dcterms:W3CDTF">2025-05-24T00:44:00Z</dcterms:created>
  <dcterms:modified xsi:type="dcterms:W3CDTF">2025-05-25T21:33:00Z</dcterms:modified>
</cp:coreProperties>
</file>