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3F4" w:rsidRPr="00843E6E" w:rsidRDefault="003D63F4" w:rsidP="003D63F4">
      <w:pPr>
        <w:spacing w:line="480" w:lineRule="auto"/>
        <w:rPr>
          <w:rFonts w:ascii="Times New Roman" w:hAnsi="Times New Roman" w:cs="Times New Roman"/>
        </w:rPr>
      </w:pPr>
      <w:proofErr w:type="gramStart"/>
      <w:r w:rsidRPr="00843E6E">
        <w:rPr>
          <w:rFonts w:ascii="Times New Roman" w:hAnsi="Times New Roman" w:cs="Times New Roman"/>
          <w:b/>
          <w:bCs/>
        </w:rPr>
        <w:t>Supplemental Table 1.</w:t>
      </w:r>
      <w:proofErr w:type="gramEnd"/>
      <w:r w:rsidRPr="00843E6E">
        <w:rPr>
          <w:rFonts w:ascii="Times New Roman" w:hAnsi="Times New Roman" w:cs="Times New Roman"/>
          <w:b/>
          <w:bCs/>
        </w:rPr>
        <w:t xml:space="preserve"> </w:t>
      </w:r>
      <w:r w:rsidRPr="00843E6E">
        <w:rPr>
          <w:rFonts w:ascii="Times New Roman" w:hAnsi="Times New Roman" w:cs="Times New Roman"/>
        </w:rPr>
        <w:t>Characteristics of all studies included (n=</w:t>
      </w:r>
      <w:r>
        <w:rPr>
          <w:rFonts w:ascii="Times New Roman" w:hAnsi="Times New Roman" w:cs="Times New Roman"/>
        </w:rPr>
        <w:t>195</w:t>
      </w:r>
      <w:r w:rsidRPr="00843E6E">
        <w:rPr>
          <w:rFonts w:ascii="Times New Roman" w:hAnsi="Times New Roman" w:cs="Times New Roman"/>
        </w:rPr>
        <w:t>)</w:t>
      </w:r>
    </w:p>
    <w:tbl>
      <w:tblPr>
        <w:tblW w:w="129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376"/>
        <w:gridCol w:w="805"/>
        <w:gridCol w:w="996"/>
        <w:gridCol w:w="572"/>
        <w:gridCol w:w="867"/>
        <w:gridCol w:w="1755"/>
        <w:gridCol w:w="2706"/>
        <w:gridCol w:w="1142"/>
        <w:gridCol w:w="1700"/>
      </w:tblGrid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Study (First author and year)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Country of Origin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LMIC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 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Age - Median (IQR)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Age - Mean +/- SD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Percentage Female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Primary Cancer Type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Chemotherapy Regimen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Chemotherapy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Emetogenicity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Antiemetic Regimen (5HT3, NK1, DEX, OLN, other)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Aapro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1981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&lt;EndNote&gt;&lt;Cite&gt;&lt;Author&gt;Aapro&lt;/Author&gt;&lt;Year&gt;1981&lt;/Year&gt;&lt;RecNum&gt;225&lt;/RecNum&gt;&lt;DisplayText&gt;(19)&lt;/DisplayText&gt;&lt;record&gt;&lt;rec-number&gt;225&lt;/rec-number&gt;&lt;foreign-keys&gt;&lt;key app="EN" db-id="et25spvf7t0de4extfzvd0rjarx2wfwfp0r0" timestamp="1780974276"&gt;225&lt;/key&gt;&lt;/foreign-keys&gt;&lt;ref-type name="Journal Article"&gt;17&lt;/ref-type&gt;&lt;contributors&gt;&lt;authors&gt;&lt;author&gt;Aapro, M. S.&lt;/author&gt;&lt;author&gt;Alberts, D. S.&lt;/author&gt;&lt;/authors&gt;&lt;/contributors&gt;&lt;titles&gt;&lt;title&gt;High-dose dexamethasone for prevention of cis-platin-induced vomiting&lt;/title&gt;&lt;secondary-title&gt;Cancer Chemother Pharmacol&lt;/secondary-title&gt;&lt;/titles&gt;&lt;periodical&gt;&lt;full-title&gt;Cancer Chemother Pharmacol&lt;/full-title&gt;&lt;/periodical&gt;&lt;pages&gt;11-4&lt;/pages&gt;&lt;volume&gt;7&lt;/volume&gt;&lt;number&gt;1&lt;/number&gt;&lt;keywords&gt;&lt;keyword&gt;Adult&lt;/keyword&gt;&lt;keyword&gt;Aged&lt;/keyword&gt;&lt;keyword&gt;Antineoplastic Agents/*adverse effects&lt;/keyword&gt;&lt;keyword&gt;Antipsychotic Agents/therapeutic use&lt;/keyword&gt;&lt;keyword&gt;Cisplatin/*adverse effects&lt;/keyword&gt;&lt;keyword&gt;Dexamethasone/*administration &amp;amp; dosage/therapeutic use&lt;/keyword&gt;&lt;keyword&gt;Dose-Response Relationship, Drug&lt;/keyword&gt;&lt;keyword&gt;Drug Therapy, Combination&lt;/keyword&gt;&lt;keyword&gt;Female&lt;/keyword&gt;&lt;keyword&gt;Humans&lt;/keyword&gt;&lt;keyword&gt;Male&lt;/keyword&gt;&lt;keyword&gt;Middle Aged&lt;/keyword&gt;&lt;keyword&gt;Nausea/*prevention &amp;amp; control&lt;/keyword&gt;&lt;keyword&gt;Vomiting/*prevention &amp;amp; control&lt;/keyword&gt;&lt;/keywords&gt;&lt;dates&gt;&lt;year&gt;1981&lt;/year&gt;&lt;/dates&gt;&lt;isbn&gt;0344-5704 (Print)&amp;#xD;0344-5704&lt;/isbn&gt;&lt;accession-num&gt;6122510&lt;/accession-num&gt;&lt;urls&gt;&lt;/urls&gt;&lt;electronic-resource-num&gt;10.1007/bf00258206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 (Range: 21-83)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1)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-platinum-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-C-vincristine-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(2)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-platinum-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cincyclophosphamide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(3)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-vinblastine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(4)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-platinum-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cyclo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phosphamide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-vincristine-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(5)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-platinum-vinblastine-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hexamethyl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melamine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(6) cis-platinum-5-fluorouracil-vin-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blastine-bleomycin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Others (neuroleptics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droperidol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haloperidol), diphenhydramine,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biperiden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Aapro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1984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&lt;EndNote&gt;&lt;Cite&gt;&lt;Author&gt;Aapro&lt;/Author&gt;&lt;Year&gt;1984&lt;/Year&gt;&lt;RecNum&gt;223&lt;/RecNum&gt;&lt;DisplayText&gt;(21)&lt;/DisplayText&gt;&lt;record&gt;&lt;rec-number&gt;223&lt;/rec-number&gt;&lt;foreign-keys&gt;&lt;key app="EN" db-id="et25spvf7t0de4extfzvd0rjarx2wfwfp0r0" timestamp="1780974253"&gt;223&lt;/key&gt;&lt;/foreign-keys&gt;&lt;ref-type name="Journal Article"&gt;17&lt;/ref-type&gt;&lt;contributors&gt;&lt;authors&gt;&lt;author&gt;Aapro, M. S.&lt;/author&gt;&lt;author&gt;Plezia, P. M.&lt;/author&gt;&lt;author&gt;Alberts, D. S.&lt;/author&gt;&lt;author&gt;Graham, V.&lt;/author&gt;&lt;author&gt;Jones, S. E.&lt;/author&gt;&lt;author&gt;Surwit, E. A.&lt;/author&gt;&lt;author&gt;Moon, T. E.&lt;/author&gt;&lt;/authors&gt;&lt;/contributors&gt;&lt;titles&gt;&lt;title&gt;Double-blind crossover study of the antiemetic efficacy of high-dose dexamethasone versus high-dose metoclopramide&lt;/title&gt;&lt;secondary-title&gt;J Clin Oncol&lt;/secondary-title&gt;&lt;/titles&gt;&lt;periodical&gt;&lt;full-title&gt;J Clin Oncol&lt;/full-title&gt;&lt;/periodical&gt;&lt;pages&gt;466-71&lt;/pages&gt;&lt;volume&gt;2&lt;/volume&gt;&lt;number&gt;5&lt;/number&gt;&lt;keywords&gt;&lt;keyword&gt;Adult&lt;/keyword&gt;&lt;keyword&gt;Aged&lt;/keyword&gt;&lt;keyword&gt;Antiemetics/*administration &amp;amp; dosage&lt;/keyword&gt;&lt;keyword&gt;Basal Ganglia Diseases/chemically induced&lt;/keyword&gt;&lt;keyword&gt;Cisplatin/adverse effects&lt;/keyword&gt;&lt;keyword&gt;Dexamethasone/*administration &amp;amp; dosage&lt;/keyword&gt;&lt;keyword&gt;Double-Blind Method&lt;/keyword&gt;&lt;keyword&gt;Drug Administration Schedule&lt;/keyword&gt;&lt;keyword&gt;Drug Evaluation&lt;/keyword&gt;&lt;keyword&gt;Female&lt;/keyword&gt;&lt;keyword&gt;Humans&lt;/keyword&gt;&lt;keyword&gt;Male&lt;/keyword&gt;&lt;keyword&gt;Metoclopramide/administration &amp;amp; dosage/adverse effects&lt;/keyword&gt;&lt;keyword&gt;Middle Aged&lt;/keyword&gt;&lt;keyword&gt;Nausea/chemically induced/prevention &amp;amp; control&lt;/keyword&gt;&lt;keyword&gt;Neoplasms/drug therapy&lt;/keyword&gt;&lt;keyword&gt;Random Allocation&lt;/keyword&gt;&lt;/keywords&gt;&lt;dates&gt;&lt;year&gt;1984&lt;/year&gt;&lt;pub-dates&gt;&lt;date&gt;May&lt;/date&gt;&lt;/pub-dates&gt;&lt;/dates&gt;&lt;isbn&gt;0732-183X (Print)&amp;#xD;0732-183x&lt;/isbn&gt;&lt;accession-num&gt;6539363&lt;/accession-num&gt;&lt;urls&gt;&lt;/urls&gt;&lt;electronic-resource-num&gt;10.1200/jco.1984.2.5.466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 2 arms: 38-79, 22-76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-platinum,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actinomycin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D, imidazole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carboxamide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high-dose CHOP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cyclo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phosphamide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doxorubicin, vincristine, prednisone), or MOP-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BAP (nitrogen mustard, vincristine, prednisone-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bleomycin,doxorubicin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prednisone)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Aapro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PEVuZE5vdGU+PENpdGU+PEF1dGhvcj5BYXBybzwvQXV0aG9yPjxZZWFyPjIwMDY8L1llYXI+PFJl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PEVuZE5vdGU+PENpdGU+PEF1dGhvcj5BYXBybzwvQXV0aG9yPjxZZWFyPjIwMDY8L1llYXI+PFJl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(North America and Europe)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51.6 +/- 14.0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Mixed (Ovarian, Lung, Gastric, Breast and Hodgkin's disease)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Aapro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PEVuZE5vdGU+PENpdGU+PEF1dGhvcj5BYXBybzwvQXV0aG9yPjxZZWFyPjIwMTA8L1llYXI+PFJl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PEVuZE5vdGU+PENpdGU+PEF1dGhvcj5BYXBybzwvQXV0aG9yPjxZZWFyPjIwMTA8L1llYXI+PFJl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Multinational (Austria,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Germany, Italy and Spain)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51.6+/-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10.11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MEC (cyclophosphamide and/or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Aapro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PEVuZE5vdGU+PENpdGU+PEF1dGhvcj5BYXBybzwvQXV0aG9yPjxZZWFyPjIwMTI8L1llYXI+PFJl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PEVuZE5vdGU+PENpdGU+PEF1dGhvcj5BYXBybzwvQXV0aG9yPjxZZWFyPjIwMTI8L1llYXI+PFJl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(Austria, Belgium,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France, Italy, Spain, Sweden, The Netherlands, and UK)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56.7 +/-11.4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72.9%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Mixed (Breast, colorectal, lung, ovarian, other)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any one of the following: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oral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temozolomide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oral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DEX, other (benzodiazepine,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benzamides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Aapro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PEVuZE5vdGU+PENpdGU+PEF1dGhvcj5BYXBybzwvQXV0aG9yPjxZZWFyPjIwMTQ8L1llYXI+PFJl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PEVuZE5vdGU+PENpdGU+PEF1dGhvcj5BYXBybzwvQXV0aG9yPjxZZWFyPjIwMTQ8L1llYXI+PFJl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Jordan 2016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PEVuZE5vdGU+PENpdGU+PEF1dGhvcj5Kb3JkYW48L0F1dGhvcj48WWVhcj4yMDE2PC9ZZWFyPjxS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PEVuZE5vdGU+PENpdGU+PEF1dGhvcj5Kb3JkYW48L0F1dGhvcj48WWVhcj4yMDE2PC9ZZWFyPjxS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(107)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(Argentina, Belarus, Brazil, Bulgaria, Croatia, Germany, Hungary, India, Italy, Mexico, Poland, Romania, Russia, Ukraine and the United States)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98.0%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 (cyclophosphamide, combine with doxorubicin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(metoclopramide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Abdel-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Malek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PEVuZE5vdGU+PENpdGU+PEF1dGhvcj5BYmRlbC1NYWxlazwvQXV0aG9yPjxZZWFyPjIwMTc8L1ll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PEVuZE5vdGU+PENpdGU+PEF1dGhvcj5BYmRlbC1NYWxlazwvQXV0aG9yPjxZZWFyPjIwMTc8L1ll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Egypt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 (Range: 38-56)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Diffuse B cell lymphoma (Non-Hodgkin's lymphoma)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solumedrol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Abe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PEVuZE5vdGU+PENpdGU+PEF1dGhvcj5BYmU8L0F1dGhvcj48WWVhcj4yMDE2PC9ZZWFyPjxSZWNO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PEVuZE5vdGU+PENpdGU+PEF1dGhvcj5BYmU8L0F1dGhvcj48WWVhcj4yMDE2PC9ZZWFyPjxSZWNO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 (Range: 25-76)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(paclitaxel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5HT3, NK1, DEX, other (metoclopramide used as rescue medication)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PEVuZE5vdGU+PENpdGU+PEF1dGhvcj5BZHJhPC9BdXRob3I+PFllYXI+MjAxNjwvWWVhcj48UmVj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PEVuZE5vdGU+PENpdGU+PEF1dGhvcj5BZHJhPC9BdXRob3I+PFllYXI+MjAxNjwvWWVhcj48UmVj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 (Range: 15-66)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 cell tumours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combined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(BEP)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dexamethasone or promethazine additionally used as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rescue medications)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Albany 2012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PEVuZE5vdGU+PENpdGU+PEF1dGhvcj5BbGJhbnk8L0F1dGhvcj48WWVhcj4yMDEyPC9ZZWFyPjxS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PEVuZE5vdGU+PENpdGU+PEF1dGhvcj5BbGJhbnk8L0F1dGhvcj48WWVhcj4yMDEyPC9ZZWFyPjxS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 (Range: 16-62)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 cell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combined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(BEP)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or metoclopramide used as rescue meds)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Aridome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PEVuZE5vdGU+PENpdGU+PEF1dGhvcj5Bcmlkb21lPC9BdXRob3I+PFllYXI+MjAxNjwvWWVhcj48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==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PEVuZE5vdGU+PENpdGU+PEF1dGhvcj5Bcmlkb21lPC9BdXRob3I+PFllYXI+MjAxNjwvWWVhcj48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==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65.0 +/- 10.0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noBreakHyphen/>
              <w:t xml:space="preserve">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noBreakHyphen/>
              <w:t>based MEC (FOLFOX, XELOX or FOLFIRI)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Arpornwirat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&lt;EndNote&gt;&lt;Cite&gt;&lt;Author&gt;Arpornwirat&lt;/Author&gt;&lt;Year&gt;2009&lt;/Year&gt;&lt;RecNum&gt;218&lt;/RecNum&gt;&lt;DisplayText&gt;(27)&lt;/DisplayText&gt;&lt;record&gt;&lt;rec-number&gt;218&lt;/rec-number&gt;&lt;foreign-keys&gt;&lt;key app="EN" db-id="et25spvf7t0de4extfzvd0rjarx2wfwfp0r0" timestamp="1780974165"&gt;218&lt;/key&gt;&lt;/foreign-keys&gt;&lt;ref-type name="Journal Article"&gt;17&lt;/ref-type&gt;&lt;contributors&gt;&lt;authors&gt;&lt;author&gt;Arpornwirat, Wichit&lt;/author&gt;&lt;author&gt;Albert, Istvan&lt;/author&gt;&lt;author&gt;Hansen, Vincent L.&lt;/author&gt;&lt;author&gt;Levin, Jeremey&lt;/author&gt;&lt;author&gt;Bandekar, Rajesh R.&lt;/author&gt;&lt;author&gt;Grunberg, Steven M.&lt;/author&gt;&lt;/authors&gt;&lt;/contributors&gt;&lt;titles&gt;&lt;title&gt;Phase 2 trial results with the novel neurokinin-1 receptor antagonist casopitant in combination with ondansetron and dexamethasone for the prevention of chemotherapy-induced nausea and vomiting in cancer patients receiving moderately emetogenic chemotherapy&lt;/title&gt;&lt;secondary-title&gt;Cancer&lt;/secondary-title&gt;&lt;/titles&gt;&lt;periodical&gt;&lt;full-title&gt;Cancer&lt;/full-title&gt;&lt;/periodical&gt;&lt;pages&gt;5807-5816&lt;/pages&gt;&lt;volume&gt;115&lt;/volume&gt;&lt;number&gt;24&lt;/number&gt;&lt;keywords&gt;&lt;keyword&gt;antiemetics&lt;/keyword&gt;&lt;keyword&gt;antineoplastic combined chemotherapy protocols&lt;/keyword&gt;&lt;keyword&gt;combination drug therapy&lt;/keyword&gt;&lt;keyword&gt;nausea&lt;/keyword&gt;&lt;keyword&gt;neoplasms&lt;/keyword&gt;&lt;keyword&gt;neurokinin-1 receptors&lt;/keyword&gt;&lt;keyword&gt;vomiting&lt;/keyword&gt;&lt;/keywords&gt;&lt;dates&gt;&lt;year&gt;2009&lt;/year&gt;&lt;pub-dates&gt;&lt;date&gt;2009/12/15&lt;/date&gt;&lt;/pub-dates&gt;&lt;/dates&gt;&lt;publisher&gt;John Wiley &amp;amp; Sons, Ltd&lt;/publisher&gt;&lt;isbn&gt;0008-543X&lt;/isbn&gt;&lt;urls&gt;&lt;related-urls&gt;&lt;url&gt;https://doi.org/10.1002/cncr.24630&lt;/url&gt;&lt;/related-urls&gt;&lt;/urls&gt;&lt;electronic-resource-num&gt;https://doi.org/10.1002/cncr.24630&lt;/electronic-resource-num&gt;&lt;access-date&gt;2026/06/08&lt;/access-dat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Ranges (6 arms): 22-83, 33-88, 20-85, 26-82, 22-84, 28-88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non-small cell lung, colorectal, and ovarian cancers,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Carboplatin, 5-Fluorouracil, 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Doxorubicin, Cyclophosphamide,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Audhuy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PEVuZE5vdGU+PENpdGU+PEF1dGhvcj5BdWRodXk8L0F1dGhvcj48WWVhcj4xOTk2PC9ZZWFyPjxS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PEVuZE5vdGU+PENpdGU+PEF1dGhvcj5BdWRodXk8L0F1dGhvcj48WWVhcj4xOTk2PC9ZZWFyPjxS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54.6 +/-12.0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Head and neck, lung, digestive system, and female reproductive organs,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Badalamenti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PEVuZE5vdGU+PENpdGU+PEF1dGhvcj5CYWRhbGFtZW50aTwvQXV0aG9yPjxZZWFyPjIwMTk8L1ll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PEVuZE5vdGU+PENpdGU+PEF1dGhvcj5CYWRhbGFtZW50aTwvQXV0aG9yPjxZZWFyPjIwMTk8L1ll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 (Range: 25-80)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Sarcoma/soft tissue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NK1,5HT3 combination, DEX, other (metoclopramide as rescue medication)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Bloechl-Daum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PEVuZE5vdGU+PENpdGU+PEF1dGhvcj5CbG9lY2hsLURhdW08L0F1dGhvcj48WWVhcj4yMDA2PC9Z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PEVuZE5vdGU+PENpdGU+PEF1dGhvcj5CbG9lY2hsLURhdW08L0F1dGhvcj48WWVhcj4yMDA2PC9Z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(Denmark, France, Italy, Germany, the United Kingdom, and the United States)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55.5 +/- 12.1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lung cancer,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MEC: cyclophosphamide, doxorubicin, and/or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carboplatin and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(unspecified)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Boccia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PEVuZE5vdGU+PENpdGU+PEF1dGhvcj5Cb2NjaWE8L0F1dGhvcj48WWVhcj4yMDExPC9ZZWFyPjxS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PEVuZE5vdGU+PENpdGU+PEF1dGhvcj5Cb2NjaWE8L0F1dGhvcj48WWVhcj4yMDExPC9ZZWFyPjxS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Multinational (Europe, India, Mexico, and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the USA)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54.5 +/- 13.5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Multi-day MEC or HEC regimens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non-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Bonneterre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&lt;EndNote&gt;&lt;Cite&gt;&lt;Author&gt;Bonneterre&lt;/Author&gt;&lt;Year&gt;1995&lt;/Year&gt;&lt;RecNum&gt;213&lt;/RecNum&gt;&lt;DisplayText&gt;(32)&lt;/DisplayText&gt;&lt;record&gt;&lt;rec-number&gt;213&lt;/rec-number&gt;&lt;foreign-keys&gt;&lt;key app="EN" db-id="et25spvf7t0de4extfzvd0rjarx2wfwfp0r0" timestamp="1780974035"&gt;213&lt;/key&gt;&lt;/foreign-keys&gt;&lt;ref-type name="Journal Article"&gt;17&lt;/ref-type&gt;&lt;contributors&gt;&lt;authors&gt;&lt;author&gt;Bonneterre, J.&lt;/author&gt;&lt;author&gt;Hecquet, B.&lt;/author&gt;&lt;/authors&gt;&lt;/contributors&gt;&lt;auth-address&gt;Centre Oscar-Lambret, 1 rue Frederic-Combemale, BP 307, 59020 Lille Cedex, France.&lt;/auth-address&gt;&lt;titles&gt;&lt;title&gt;Granisetron (IV) compared with ondansetron (IV plus oral) in the prevention of nausea and vomiting induced by moderately-emetogenic chemotherapy. A cross-over study&lt;/title&gt;&lt;secondary-title&gt;Bull Cancer&lt;/secondary-title&gt;&lt;/titles&gt;&lt;periodical&gt;&lt;full-title&gt;Bull Cancer&lt;/full-title&gt;&lt;/periodical&gt;&lt;pages&gt;1038-43&lt;/pages&gt;&lt;volume&gt;82&lt;/volume&gt;&lt;number&gt;12&lt;/number&gt;&lt;keywords&gt;&lt;keyword&gt;Administration, Oral&lt;/keyword&gt;&lt;keyword&gt;Adult&lt;/keyword&gt;&lt;keyword&gt;Aged&lt;/keyword&gt;&lt;keyword&gt;Aged, 80 and over&lt;/keyword&gt;&lt;keyword&gt;Antineoplastic Combined Chemotherapy Protocols/*adverse effects/therapeutic use&lt;/keyword&gt;&lt;keyword&gt;Cross-Over Studies&lt;/keyword&gt;&lt;keyword&gt;Drug Administration Schedule&lt;/keyword&gt;&lt;keyword&gt;Female&lt;/keyword&gt;&lt;keyword&gt;Granisetron/*therapeutic use&lt;/keyword&gt;&lt;keyword&gt;Humans&lt;/keyword&gt;&lt;keyword&gt;Infusions, Intravenous&lt;/keyword&gt;&lt;keyword&gt;Male&lt;/keyword&gt;&lt;keyword&gt;Middle Aged&lt;/keyword&gt;&lt;keyword&gt;Nausea/chemically induced/*prevention &amp;amp; control&lt;/keyword&gt;&lt;keyword&gt;Ondansetron/*therapeutic use&lt;/keyword&gt;&lt;keyword&gt;Treatment Outcome&lt;/keyword&gt;&lt;keyword&gt;Vomiting/chemically induced/*prevention &amp;amp; control&lt;/keyword&gt;&lt;/keywords&gt;&lt;dates&gt;&lt;year&gt;1995&lt;/year&gt;&lt;pub-dates&gt;&lt;date&gt;Dec&lt;/date&gt;&lt;/pub-dates&gt;&lt;/dates&gt;&lt;isbn&gt;0007-4551 (Print)&amp;#xD;0007-4551&lt;/isbn&gt;&lt;accession-num&gt;8745670&lt;/accession-num&gt;&lt;urls&gt;&lt;/urls&gt;&lt;remote-database-provider&gt;NLM&lt;/remote-database-provider&gt;&lt;language&gt;eng&lt;/language&gt;&lt;/record&gt;&lt;/Cite&gt;&lt;/EndNote&gt;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Granisetron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then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ondansetron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: 50 (range 20-82);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Ondansetron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then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granisetron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: 53 (range 23-76)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ABV: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vinblastine; BVD: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ACVBP: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prednisone;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ACVBPM: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prednisone, methotrexate; CARBOVIN: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CC: carboplatin, cyclophosphamide; CHOP: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vincristine, prednisone; CHOPB1: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vincristine, prednisone,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; CMF: cyclophosphamide, methotrexate, fluorouracil;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COP: cyclophosphamide, vincristine, prednisone; CVP: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teniposide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prednisone; EBVD: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vinblastide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ECVBP: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prednisone; FEC: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cyclophosphamide; FEM: fluorouracil,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C; FNC: 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novantrone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>cyclophosphamide; FTC: fluorouracil, THP-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cyclophosphamide; MBACOD: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methotrexate,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cyclophosphamide, vincristine, dexamethasone; MFN: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methotrexate, 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novantrone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MOPP: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vincristine,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prednisone; VINNOV: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mitoxantrone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VMN: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C,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novantrone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non-specified standard anti-emetic drugs for those failing to achieve control of nausea and vomiting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Bright 2024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PEVuZE5vdGU+PENpdGU+PEF1dGhvcj5CcmlnaHQ8L0F1dGhvcj48WWVhcj4yMDI0PC9ZZWFyPjxS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PEVuZE5vdGU+PENpdGU+PEF1dGhvcj5CcmlnaHQ8L0F1dGhvcj48WWVhcj4yMDI0PC9ZZWFyPjxS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45.9 +/- 12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 cancer, head and neck cancer, bladder cancer, osteosarcoma, testicular cancer, soft tissue sarcoma, male breast cancer, gallbladder cancer, nasopharyngeal cancer, uterine/endometrial cancer,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rhabdomyosarcoma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Chemotherapy regimens consisting of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 and 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5HT3, OLN, other (capsaicin)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Bubalo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PEVuZE5vdGU+PENpdGU+PEF1dGhvcj5CdWJhbG88L0F1dGhvcj48WWVhcj4yMDE4PC9ZZWFyPjxS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PEVuZE5vdGU+PENpdGU+PEF1dGhvcj5CdWJhbG88L0F1dGhvcj48WWVhcj4yMDE4PC9ZZWFyPjxS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Range: 19-63, 19-60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Acute lymphoblastic leukemia, acute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myelogenous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leukemia, chronic lymphocytic leukemia, chronic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myelogenous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leukemia, non-Hodgkin lymphoma,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myelodysplastic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syndrome,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myelofibrosis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Waldenstrom’s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macroglobulinemia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Myeloablative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CY/total body irradiation (TBI) or targeted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busulfan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TBu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)/CY as their conditioning regimen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Bubalo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PEVuZE5vdGU+PENpdGU+PEF1dGhvcj5CdWJhbG88L0F1dGhvcj48WWVhcj4yMDI0PC9ZZWFyPjxS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PEVuZE5vdGU+PENpdGU+PEF1dGhvcj5CdWJhbG88L0F1dGhvcj48WWVhcj4yMDI0PC9ZZWFyPjxS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Range: 23-77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Diffuse large B-cell lymphoma, Hodgkin lymphoma, mantle cell lymphoma, and peripheral T-cell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BEAM conditioning therapy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NK1/5HT3 combination, DEX, other unspecified rescue agents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Cao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PEVuZE5vdGU+PENpdGU+PEF1dGhvcj5DYW88L0F1dGhvcj48WWVhcj4yMDIwPC9ZZWFyPjxSZWNO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PEVuZE5vdGU+PENpdGU+PEF1dGhvcj5DYW88L0F1dGhvcj48WWVhcj4yMDIwPC9ZZWFyPjxSZWNO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cyclophosphamide,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-containing regimens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(mirtazapine)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Caracuel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&lt;EndNote&gt;&lt;Cite&gt;&lt;Author&gt;Caracuel&lt;/Author&gt;&lt;Year&gt;2015&lt;/Year&gt;&lt;RecNum&gt;209&lt;/RecNum&gt;&lt;DisplayText&gt;(37)&lt;/DisplayText&gt;&lt;record&gt;&lt;rec-number&gt;209&lt;/rec-number&gt;&lt;foreign-keys&gt;&lt;key app="EN" db-id="et25spvf7t0de4extfzvd0rjarx2wfwfp0r0" timestamp="1780973985"&gt;209&lt;/key&gt;&lt;/foreign-keys&gt;&lt;ref-type name="Journal Article"&gt;17&lt;/ref-type&gt;&lt;contributors&gt;&lt;authors&gt;&lt;author&gt;Caracuel, F.&lt;/author&gt;&lt;author&gt;Muñoz, N.&lt;/author&gt;&lt;author&gt;Baños, U.&lt;/author&gt;&lt;author&gt;Ramirez, G.&lt;/author&gt;&lt;/authors&gt;&lt;/contributors&gt;&lt;auth-address&gt;Hospital Virgen Macarena, Seville, Spain fatima.caracuel@yahoo.es.&amp;#xD;Hospital Virgen Macarena, Seville, Spain.&lt;/auth-address&gt;&lt;titles&gt;&lt;title&gt;Adherence to antiemetic guidelines and control of chemotherapy-induced nausea and vomiting (CINV) in a large hospital&lt;/title&gt;&lt;secondary-title&gt;J Oncol Pharm Pract&lt;/secondary-title&gt;&lt;/titles&gt;&lt;periodical&gt;&lt;full-title&gt;J Oncol Pharm Pract&lt;/full-title&gt;&lt;/periodical&gt;&lt;pages&gt;163-9&lt;/pages&gt;&lt;volume&gt;21&lt;/volume&gt;&lt;number&gt;3&lt;/number&gt;&lt;edition&gt;20140305&lt;/edition&gt;&lt;keywords&gt;&lt;keyword&gt;Antiemetics/*therapeutic use&lt;/keyword&gt;&lt;keyword&gt;Antineoplastic Agents/*adverse effects/therapeutic use&lt;/keyword&gt;&lt;keyword&gt;Female&lt;/keyword&gt;&lt;keyword&gt;Hospitals&lt;/keyword&gt;&lt;keyword&gt;Humans&lt;/keyword&gt;&lt;keyword&gt;Male&lt;/keyword&gt;&lt;keyword&gt;Medication Adherence&lt;/keyword&gt;&lt;keyword&gt;Middle Aged&lt;/keyword&gt;&lt;keyword&gt;Nausea/*chemically induced/*drug therapy&lt;/keyword&gt;&lt;keyword&gt;Neoplasms/drug therapy&lt;/keyword&gt;&lt;keyword&gt;Vomiting/*chemically induced/*drug therapy&lt;/keyword&gt;&lt;keyword&gt;Antiemetics&lt;/keyword&gt;&lt;keyword&gt;Cinv&lt;/keyword&gt;&lt;keyword&gt;adherence&lt;/keyword&gt;&lt;keyword&gt;guidelines&lt;/keyword&gt;&lt;keyword&gt;prescription&lt;/keyword&gt;&lt;keyword&gt;protocols&lt;/keyword&gt;&lt;/keywords&gt;&lt;dates&gt;&lt;year&gt;2015&lt;/year&gt;&lt;pub-dates&gt;&lt;date&gt;Jun&lt;/date&gt;&lt;/pub-dates&gt;&lt;/dates&gt;&lt;isbn&gt;1078-1552&lt;/isbn&gt;&lt;accession-num&gt;24598374&lt;/accession-num&gt;&lt;urls&gt;&lt;/urls&gt;&lt;electronic-resource-num&gt;10.1177/1078155214524809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58+/-10.9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Breast, Colorectal,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Lung, ENT, Pancreas, Gastric, and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Very low, low, moderate, high and very high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emetogenicity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risk regimes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&gt;=70mg/m2)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methylpredinisolone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Cass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PEVuZE5vdGU+PENpdGU+PEF1dGhvcj5DYXNzPC9BdXRob3I+PFllYXI+MjAxOTwvWWVhcj48UmVj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PEVuZE5vdGU+PENpdGU+PEF1dGhvcj5DYXNzPC9BdXRob3I+PFllYXI+MjAxOTwvWWVhcj48UmVj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35.7+/-18.7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Highlighted Cervical cancer, Ewing’s sarcoma,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rhabdomyosarcoma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Hodgkin lymphoma, mesothelioma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vincristine, cyclophosphamide, doxorubicin or vincristine,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brentuximab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vedotin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doxorubicin,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OLN, other (diphenhydramine, famotidine)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Cassileth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1983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&lt;EndNote&gt;&lt;Cite&gt;&lt;Author&gt;Cassileth&lt;/Author&gt;&lt;Year&gt;1983&lt;/Year&gt;&lt;RecNum&gt;207&lt;/RecNum&gt;&lt;DisplayText&gt;(39)&lt;/DisplayText&gt;&lt;record&gt;&lt;rec-number&gt;207&lt;/rec-number&gt;&lt;foreign-keys&gt;&lt;key app="EN" db-id="et25spvf7t0de4extfzvd0rjarx2wfwfp0r0" timestamp="1780973962"&gt;207&lt;/key&gt;&lt;/foreign-keys&gt;&lt;ref-type name="Journal Article"&gt;17&lt;/ref-type&gt;&lt;contributors&gt;&lt;authors&gt;&lt;author&gt;Cassileth, P. A.&lt;/author&gt;&lt;author&gt;Lusk, E. J.&lt;/author&gt;&lt;author&gt;Torri, S.&lt;/author&gt;&lt;author&gt;DiNubile, N.&lt;/author&gt;&lt;author&gt;Gerson, S. L.&lt;/author&gt;&lt;/authors&gt;&lt;/contributors&gt;&lt;titles&gt;&lt;title&gt;Antiemetic efficacy of dexamethasone therapy in patients receiving cancer chemotherapy&lt;/title&gt;&lt;secondary-title&gt;Arch Intern Med&lt;/secondary-title&gt;&lt;/titles&gt;&lt;periodical&gt;&lt;full-title&gt;Arch Intern Med&lt;/full-title&gt;&lt;/periodical&gt;&lt;pages&gt;1347-9&lt;/pages&gt;&lt;volume&gt;143&lt;/volume&gt;&lt;number&gt;7&lt;/number&gt;&lt;keywords&gt;&lt;keyword&gt;Adult&lt;/keyword&gt;&lt;keyword&gt;Aged&lt;/keyword&gt;&lt;keyword&gt;Anorexia/chemically induced&lt;/keyword&gt;&lt;keyword&gt;*Antiemetics&lt;/keyword&gt;&lt;keyword&gt;Antineoplastic Agents/*adverse effects&lt;/keyword&gt;&lt;keyword&gt;Breast Neoplasms/*drug therapy&lt;/keyword&gt;&lt;keyword&gt;Clinical Trials as Topic&lt;/keyword&gt;&lt;keyword&gt;Dexamethasone/*pharmacology&lt;/keyword&gt;&lt;keyword&gt;Double-Blind Method&lt;/keyword&gt;&lt;keyword&gt;Female&lt;/keyword&gt;&lt;keyword&gt;Humans&lt;/keyword&gt;&lt;keyword&gt;Middle Aged&lt;/keyword&gt;&lt;keyword&gt;Nausea/chemically induced/drug therapy&lt;/keyword&gt;&lt;keyword&gt;Random Allocation&lt;/keyword&gt;&lt;keyword&gt;Vomiting/chemically induced/drug therapy&lt;/keyword&gt;&lt;/keywords&gt;&lt;dates&gt;&lt;year&gt;1983&lt;/year&gt;&lt;pub-dates&gt;&lt;date&gt;Jul&lt;/date&gt;&lt;/pub-dates&gt;&lt;/dates&gt;&lt;isbn&gt;0003-9926 (Print)&amp;#xD;0003-9926&lt;/isbn&gt;&lt;accession-num&gt;6347109&lt;/accession-num&gt;&lt;urls&gt;&lt;/urls&gt;&lt;remote-database-provider&gt;NLM&lt;/remote-database-provider&gt;&lt;language&gt;eng&lt;/language&gt;&lt;/record&gt;&lt;/Cite&gt;&lt;/EndNote&gt;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(39)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DEX: 52 (Range: 30-70), Placebo: 54 (29-66)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Cyclophosphamide, methotrexate sodium, fluorouracil, or Doxorubicin hydrochloride, vincristine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sulfate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PEVuZE5vdGU+PENpdGU+PEF1dGhvcj5DZWxpbzwvQXV0aG9yPjxZZWFyPjIwMTE8L1llYXI+PFJl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PEVuZE5vdGU+PENpdGU+PEF1dGhvcj5DZWxpbzwvQXV0aG9yPjxZZWFyPjIwMTE8L1llYXI+PFJl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PEVuZE5vdGU+PENpdGU+PEF1dGhvcj5DZWxpbzwvQXV0aG9yPjxZZWFyPjIwMTI8L1llYXI+PFJl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PEVuZE5vdGU+PENpdGU+PEF1dGhvcj5DZWxpbzwvQXV0aG9yPjxZZWFyPjIwMTI8L1llYXI+PFJl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Only one arm reported: (57.5)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57.1 +/- 11.6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colorectal,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AC-based,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Carboplatin-based,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and other (metoclopramide as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&lt;EndNote&gt;&lt;Cite&gt;&lt;Author&gt;Celio&lt;/Author&gt;&lt;Year&gt;2019&lt;/Year&gt;&lt;RecNum&gt;202&lt;/RecNum&gt;&lt;DisplayText&gt;(45)&lt;/DisplayText&gt;&lt;record&gt;&lt;rec-number&gt;202&lt;/rec-number&gt;&lt;foreign-keys&gt;&lt;key app="EN" db-id="et25spvf7t0de4extfzvd0rjarx2wfwfp0r0" timestamp="1780973860"&gt;202&lt;/key&gt;&lt;/foreign-keys&gt;&lt;ref-type name="Journal Article"&gt;17&lt;/ref-type&gt;&lt;contributors&gt;&lt;authors&gt;&lt;author&gt;Celio, Luigi&lt;/author&gt;&lt;author&gt;Saibene, Gabriella&lt;/author&gt;&lt;author&gt;Lepori, Stefano&lt;/author&gt;&lt;author&gt;Festinese, Fabrizio&lt;/author&gt;&lt;author&gt;Niger, Monica&lt;/author&gt;&lt;author&gt;Raspagliesi, Francesco&lt;/author&gt;&lt;author&gt;Lorusso, Domenica&lt;/author&gt;&lt;/authors&gt;&lt;/contributors&gt;&lt;titles&gt;&lt;title&gt;Short-course olanzapine to prevent delayed emesis following carboplatin/paclitaxel for gynecologic cancer: a randomised study&lt;/title&gt;&lt;secondary-title&gt;Tumori Journal&lt;/secondary-title&gt;&lt;/titles&gt;&lt;periodical&gt;&lt;full-title&gt;Tumori Journal&lt;/full-title&gt;&lt;/periodical&gt;&lt;pages&gt;253-258&lt;/pages&gt;&lt;volume&gt;105&lt;/volume&gt;&lt;number&gt;3&lt;/number&gt;&lt;keywords&gt;&lt;keyword&gt;Carboplatin, CINV, emesis, olanzapine, palonosetron&lt;/keyword&gt;&lt;/keywords&gt;&lt;dates&gt;&lt;year&gt;2019&lt;/year&gt;&lt;/dates&gt;&lt;accession-num&gt;30945623&lt;/accession-num&gt;&lt;urls&gt;&lt;related-urls&gt;&lt;url&gt;https://journals.sagepub.com/doi/abs/10.1177/0300891619839301&lt;/url&gt;&lt;/related-urls&gt;&lt;/urls&gt;&lt;electronic-resource-num&gt;10.1177/0300891619839301&lt;/electronic-resource-num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Across 3 groups: 57 (37-75), 62 (30-80), 64 (44–77)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Cervical, endometrial, ovarian,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Carboplatin plus paclitaxel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OLN, other (histamine receptor type 1 and type 2 blocking agents)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PEVuZE5vdGU+PENpdGU+PEF1dGhvcj5DZWxpbzwvQXV0aG9yPjxZZWFyPjIwMjE8L1llYXI+PFJl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PEVuZE5vdGU+PENpdGU+PEF1dGhvcj5DZWxpbzwvQXV0aG9yPjxZZWFyPjIwMjE8L1llYXI+PFJl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PEVuZE5vdGU+PENpdGU+PEF1dGhvcj5DZWxpbzwvQXV0aG9yPjxZZWFyPjIwMjI8L1llYXI+PFJl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PEVuZE5vdGU+PENpdGU+PEF1dGhvcj5DZWxpbzwvQXV0aG9yPjxZZWFyPjIwMjI8L1llYXI+PFJl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PEVuZE5vdGU+PENpdGU+PEF1dGhvcj5DZWxpbzwvQXV0aG9yPjxZZWFyPjIwMjI8L1llYXI+PFJl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PEVuZE5vdGU+PENpdGU+PEF1dGhvcj5DZWxpbzwvQXV0aG9yPjxZZWFyPjIwMjI8L1llYXI+PFJl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Across 3 groups: 66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(44-79), 63 (34-77), 64 (40-76)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63.3 +/-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7.8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32.9%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Non-small cell lung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(with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NK1, 5HT3, DEX, and other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Chang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PEVuZE5vdGU+PENpdGU+PEF1dGhvcj5DaGFuZzwvQXV0aG9yPjxZZWFyPjIwMjA8L1llYXI+PFJl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PEVuZE5vdGU+PENpdGU+PEF1dGhvcj5DaGFuZzwvQXV0aG9yPjxZZWFyPjIwMjA8L1llYXI+PFJl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(China, Taiwan, Thailand, Korea)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Solid tumours, mostly lung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Gemcitabine/Gemcitabine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HCl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disodium,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Chawla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PEVuZE5vdGU+PENpdGU+PEF1dGhvcj5DaGF3bGE8L0F1dGhvcj48WWVhcj4yMDAzPC9ZZWFyPjxS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PEVuZE5vdGU+PENpdGU+PEF1dGhvcj5DaGF3bGE8L0F1dGhvcj48WWVhcj4yMDAzPC9ZZWFyPjxS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(United States and other)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 +/- 13.2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Respiratory, urogenital,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Paclitaxel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Cheng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PEVuZE5vdGU+PENpdGU+PEF1dGhvcj5DaGVuZzwvQXV0aG9yPjxZZWFyPjIwMjI8L1llYXI+PFJl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PEVuZE5vdGU+PENpdGU+PEF1dGhvcj5DaGVuZzwvQXV0aG9yPjxZZWFyPjIwMjI8L1llYXI+PFJl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 (25-81)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 - mFOLFOX6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leucovorin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5-fluorouracil)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Chevallier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&lt;EndNote&gt;&lt;Cite&gt;&lt;Author&gt;Chevallier&lt;/Author&gt;&lt;Year&gt;1990&lt;/Year&gt;&lt;RecNum&gt;198&lt;/RecNum&gt;&lt;DisplayText&gt;(49)&lt;/DisplayText&gt;&lt;record&gt;&lt;rec-number&gt;198&lt;/rec-number&gt;&lt;foreign-keys&gt;&lt;key app="EN" db-id="et25spvf7t0de4extfzvd0rjarx2wfwfp0r0" timestamp="1780973765"&gt;198&lt;/key&gt;&lt;/foreign-keys&gt;&lt;ref-type name="Journal Article"&gt;17&lt;/ref-type&gt;&lt;contributors&gt;&lt;authors&gt;&lt;author&gt;Chevallier, B.&lt;/author&gt;&lt;/authors&gt;&lt;/contributors&gt;&lt;auth-address&gt;Service de Médecine Interne et Chimiothérapie, Centre Henri Becquerel, Rouen, France.&lt;/auth-address&gt;&lt;titles&gt;&lt;title&gt;Efficacy and safety of granisetron compared with high-dose metoclopramide plus dexamethasone in patients receiving high-dose cisplatin in a single-blind study. The Granisetron Study Group&lt;/title&gt;&lt;secondary-title&gt;Eur J Cancer&lt;/secondary-title&gt;&lt;/titles&gt;&lt;periodical&gt;&lt;full-title&gt;Eur J Cancer&lt;/full-title&gt;&lt;/periodical&gt;&lt;pages&gt;S33-6&lt;/pages&gt;&lt;volume&gt;26 Suppl 1&lt;/volume&gt;&lt;keywords&gt;&lt;keyword&gt;Cisplatin/adverse effects&lt;/keyword&gt;&lt;keyword&gt;Dexamethasone/therapeutic use&lt;/keyword&gt;&lt;keyword&gt;Drug Therapy, Combination&lt;/keyword&gt;&lt;keyword&gt;Female&lt;/keyword&gt;&lt;keyword&gt;Granisetron&lt;/keyword&gt;&lt;keyword&gt;Headache/chemically induced&lt;/keyword&gt;&lt;keyword&gt;Humans&lt;/keyword&gt;&lt;keyword&gt;Indazoles/adverse effects/*therapeutic use&lt;/keyword&gt;&lt;keyword&gt;Male&lt;/keyword&gt;&lt;keyword&gt;Metoclopramide/therapeutic use&lt;/keyword&gt;&lt;keyword&gt;Middle Aged&lt;/keyword&gt;&lt;keyword&gt;Neoplasms/drug therapy&lt;/keyword&gt;&lt;keyword&gt;Serotonin Antagonists/*therapeutic use&lt;/keyword&gt;&lt;keyword&gt;Single-Blind Method&lt;/keyword&gt;&lt;keyword&gt;Vomiting/chemically induced/*prevention &amp;amp; control&lt;/keyword&gt;&lt;/keywords&gt;&lt;dates&gt;&lt;year&gt;1990&lt;/year&gt;&lt;/dates&gt;&lt;isbn&gt;0959-8049 (Print)&amp;#xD;0959-8049&lt;/isbn&gt;&lt;accession-num&gt;2169784&lt;/accession-num&gt;&lt;urls&gt;&lt;/urls&gt;&lt;remote-database-provider&gt;NLM&lt;/remote-database-provider&gt;&lt;language&gt;eng&lt;/language&gt;&lt;/record&gt;&lt;/Cite&gt;&lt;/EndNote&gt;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(France, Switzerland, U.K., West Germany)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 cytostatic drugs allowed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Chevallier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&lt;EndNote&gt;&lt;Cite&gt;&lt;Author&gt;Chevallier&lt;/Author&gt;&lt;Year&gt;1993&lt;/Year&gt;&lt;RecNum&gt;197&lt;/RecNum&gt;&lt;DisplayText&gt;(50)&lt;/DisplayText&gt;&lt;record&gt;&lt;rec-number&gt;197&lt;/rec-number&gt;&lt;foreign-keys&gt;&lt;key app="EN" db-id="et25spvf7t0de4extfzvd0rjarx2wfwfp0r0" timestamp="1780973752"&gt;197&lt;/key&gt;&lt;/foreign-keys&gt;&lt;ref-type name="Journal Article"&gt;17&lt;/ref-type&gt;&lt;contributors&gt;&lt;authors&gt;&lt;author&gt;Chevallier, B.&lt;/author&gt;&lt;/authors&gt;&lt;/contributors&gt;&lt;auth-address&gt;Service de Médicine Interne et Chimiothérapie, Centre Henri Becquerel, Rouen, France.&lt;/auth-address&gt;&lt;titles&gt;&lt;title&gt;The control of acute cisplatin-induced emesis--a comparative study of granisetron and a combination regimen of high-dose metoclopramide and dexamethasone. Granisetron Study Group&lt;/title&gt;&lt;secondary-title&gt;Br J Cancer&lt;/secondary-title&gt;&lt;/titles&gt;&lt;periodical&gt;&lt;full-title&gt;Br J Cancer&lt;/full-title&gt;&lt;/periodical&gt;&lt;pages&gt;176-80&lt;/pages&gt;&lt;volume&gt;68&lt;/volume&gt;&lt;number&gt;1&lt;/number&gt;&lt;keywords&gt;&lt;keyword&gt;Blood Pressure/drug effects&lt;/keyword&gt;&lt;keyword&gt;Cisplatin/*adverse effects&lt;/keyword&gt;&lt;keyword&gt;Dexamethasone/adverse effects/*therapeutic use&lt;/keyword&gt;&lt;keyword&gt;Drug Therapy, Combination&lt;/keyword&gt;&lt;keyword&gt;Female&lt;/keyword&gt;&lt;keyword&gt;Granisetron&lt;/keyword&gt;&lt;keyword&gt;Humans&lt;/keyword&gt;&lt;keyword&gt;Indazoles/adverse effects/*therapeutic use&lt;/keyword&gt;&lt;keyword&gt;Male&lt;/keyword&gt;&lt;keyword&gt;Metoclopramide/adverse effects/*therapeutic use&lt;/keyword&gt;&lt;keyword&gt;Middle Aged&lt;/keyword&gt;&lt;keyword&gt;Nausea/chemically induced/*prevention &amp;amp; control&lt;/keyword&gt;&lt;keyword&gt;Neoplasms/*drug therapy&lt;/keyword&gt;&lt;keyword&gt;Pulse/drug effects&lt;/keyword&gt;&lt;/keywords&gt;&lt;dates&gt;&lt;year&gt;1993&lt;/year&gt;&lt;pub-dates&gt;&lt;date&gt;Jul&lt;/date&gt;&lt;/pub-dates&gt;&lt;/dates&gt;&lt;isbn&gt;0007-0920 (Print)&amp;#xD;0007-0920&lt;/isbn&gt;&lt;accession-num&gt;8391304&lt;/accession-num&gt;&lt;urls&gt;&lt;/urls&gt;&lt;custom2&gt;PMC1968287&lt;/custom2&gt;&lt;electronic-resource-num&gt;10.1038/bjc.1993.309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(France, Switzerland, UK, West Germany)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55.7 +/- 12.2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34.9%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Clemmons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&lt;EndNote&gt;&lt;Cite&gt;&lt;Author&gt;Clemmons&lt;/Author&gt;&lt;Year&gt;2018&lt;/Year&gt;&lt;RecNum&gt;196&lt;/RecNum&gt;&lt;DisplayText&gt;(51)&lt;/DisplayText&gt;&lt;record&gt;&lt;rec-number&gt;196&lt;/rec-number&gt;&lt;foreign-keys&gt;&lt;key app="EN" db-id="et25spvf7t0de4extfzvd0rjarx2wfwfp0r0" timestamp="1780973730"&gt;196&lt;/key&gt;&lt;/foreign-keys&gt;&lt;ref-type name="Journal Article"&gt;17&lt;/ref-type&gt;&lt;contributors&gt;&lt;authors&gt;&lt;author&gt;Clemmons, Amber B.&lt;/author&gt;&lt;author&gt;Orr, Julianne&lt;/author&gt;&lt;author&gt;Andrick, Benjamin&lt;/author&gt;&lt;author&gt;Gandhi, Arpita&lt;/author&gt;&lt;author&gt;Sportes, Claude&lt;/author&gt;&lt;author&gt;DeRemer, David&lt;/author&gt;&lt;/authors&gt;&lt;/contributors&gt;&lt;titles&gt;&lt;title&gt;Randomized, Placebo-Controlled, Phase III Trial of Fosaprepitant, Ondansetron, Dexamethasone (FOND) Versus FOND Plus Olanzapine (FOND-O) for the Prevention of Chemotherapy-Induced Nausea and Vomiting in Patients with Hematologic Malignancies Receiving Highly Emetogenic Chemotherapy and Hematopoietic Cell Transplantation Regimens: The FOND-O Trial&lt;/title&gt;&lt;secondary-title&gt;Biology of Blood and Marrow Transplantation&lt;/secondary-title&gt;&lt;/titles&gt;&lt;periodical&gt;&lt;full-title&gt;Biology of Blood and Marrow Transplantation&lt;/full-title&gt;&lt;/periodical&gt;&lt;pages&gt;2065-2071&lt;/pages&gt;&lt;volume&gt;24&lt;/volume&gt;&lt;number&gt;10&lt;/number&gt;&lt;dates&gt;&lt;year&gt;2018&lt;/year&gt;&lt;/dates&gt;&lt;publisher&gt;Elsevier&lt;/publisher&gt;&lt;isbn&gt;1083-8791&lt;/isbn&gt;&lt;urls&gt;&lt;related-urls&gt;&lt;url&gt;https://doi.org/10.1016/j.bbmt.2018.06.005&lt;/url&gt;&lt;/related-urls&gt;&lt;/urls&gt;&lt;electronic-resource-num&gt;10.1016/j.bbmt.2018.06.005&lt;/electronic-resource-num&gt;&lt;access-date&gt;2026/06/08&lt;/access-dat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(22-72), (22-74)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Multiple myeloma amyloid, Lymphoma, Acute myeloid leukemia,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Myelodysplastic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syndrome, Chronic myeloid leukemia, Chronic lymphocytic leukemia, Acute lymphoblastic leukemia,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ICE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7 + 3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ABVD (doxorubicin,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BEAM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BuCy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busulfan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FluBu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fludarabine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busulfan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FluCy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fludarabine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cyclophosphamide) ± TBI,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BuMel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busulfan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FluBuCy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Clemons 2020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PEVuZE5vdGU+PENpdGU+PEF1dGhvcj5DbGVtb25zPC9BdXRob3I+PFllYXI+MjAyMDwvWWVhcj48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PEVuZE5vdGU+PENpdGU+PEF1dGhvcj5DbGVtb25zPC9BdXRob3I+PFllYXI+MjAyMDwvWWVhcj48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23-88, 23-74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-cyclophosphamide or platinum-based chemotherapy (AC, FEC, TCH)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Crichton 2024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PEVuZE5vdGU+PENpdGU+PEF1dGhvcj5DcmljaHRvbjwvQXV0aG9yPjxZZWFyPjIwMjQ8L1llYXI+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PEVuZE5vdGU+PENpdGU+PEF1dGhvcj5DcmljaHRvbjwvQXV0aG9yPjxZZWFyPjIwMjQ8L1llYXI+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 +/- 8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Breast, Lymphoma, Digestive, Lung, Urogenital,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 to 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other ginger root power, D2RA which is a dopamine receptor antagonist)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Cupissol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&lt;EndNote&gt;&lt;Cite&gt;&lt;Author&gt;Cupissol&lt;/Author&gt;&lt;Year&gt;1990&lt;/Year&gt;&lt;RecNum&gt;191&lt;/RecNum&gt;&lt;DisplayText&gt;(54)&lt;/DisplayText&gt;&lt;record&gt;&lt;rec-number&gt;191&lt;/rec-number&gt;&lt;foreign-keys&gt;&lt;key app="EN" db-id="et25spvf7t0de4extfzvd0rjarx2wfwfp0r0" timestamp="1780973613"&gt;191&lt;/key&gt;&lt;/foreign-keys&gt;&lt;ref-type name="Journal Article"&gt;17&lt;/ref-type&gt;&lt;contributors&gt;&lt;authors&gt;&lt;author&gt;Cupissol, D. R.&lt;/author&gt;&lt;author&gt;Serrou, B.&lt;/author&gt;&lt;author&gt;Caubel, M.&lt;/author&gt;&lt;/authors&gt;&lt;/contributors&gt;&lt;auth-address&gt;Hôpital Val D&amp;apos;Aurelle II, Hospitalisation de Jour, Montpelier, France.&lt;/auth-address&gt;&lt;titles&gt;&lt;title&gt;The efficacy of granisetron as a prophylactic anti-emetic and intervention agent in high-dose cisplatin-induced emesis&lt;/title&gt;&lt;secondary-title&gt;Eur J Cancer&lt;/secondary-title&gt;&lt;/titles&gt;&lt;periodical&gt;&lt;full-title&gt;Eur J Cancer&lt;/full-title&gt;&lt;/periodical&gt;&lt;pages&gt;S23-7&lt;/pages&gt;&lt;volume&gt;26 Suppl 1&lt;/volume&gt;&lt;keywords&gt;&lt;keyword&gt;Adult&lt;/keyword&gt;&lt;keyword&gt;Aged&lt;/keyword&gt;&lt;keyword&gt;Cisplatin/*adverse effects&lt;/keyword&gt;&lt;keyword&gt;Double-Blind Method&lt;/keyword&gt;&lt;keyword&gt;Female&lt;/keyword&gt;&lt;keyword&gt;Granisetron&lt;/keyword&gt;&lt;keyword&gt;Humans&lt;/keyword&gt;&lt;keyword&gt;Indazoles/*therapeutic use&lt;/keyword&gt;&lt;keyword&gt;Male&lt;/keyword&gt;&lt;keyword&gt;Middle Aged&lt;/keyword&gt;&lt;keyword&gt;Nausea/prevention &amp;amp; control&lt;/keyword&gt;&lt;keyword&gt;Neoplasms/drug therapy&lt;/keyword&gt;&lt;keyword&gt;Serotonin Antagonists/*therapeutic use&lt;/keyword&gt;&lt;keyword&gt;Sex Factors&lt;/keyword&gt;&lt;keyword&gt;Time Factors&lt;/keyword&gt;&lt;keyword&gt;Vomiting/chemically induced/*prevention &amp;amp; control&lt;/keyword&gt;&lt;/keywords&gt;&lt;dates&gt;&lt;year&gt;1990&lt;/year&gt;&lt;/dates&gt;&lt;isbn&gt;0959-8049 (Print)&amp;#xD;0959-8049&lt;/isbn&gt;&lt;accession-num&gt;2169782&lt;/accession-num&gt;&lt;urls&gt;&lt;/urls&gt;&lt;remote-database-provider&gt;NLM&lt;/remote-database-provider&gt;&lt;language&gt;eng&lt;/language&gt;&lt;/record&gt;&lt;/Cite&gt;&lt;/EndNote&gt;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France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Dean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PEVuZE5vdGU+PENpdGU+PEF1dGhvcj5EZWFuPC9BdXRob3I+PFllYXI+MjAyMDwvWWVhcj48UmVj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PEVuZE5vdGU+PENpdGU+PEF1dGhvcj5EZWFuPC9BdXRob3I+PFllYXI+MjAyMDwvWWVhcj48UmVj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32+/-12.5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a cancer 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other (metoclopramide, capsaicin cream)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DeMulder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PEVuZE5vdGU+PENpdGU+PEF1dGhvcj5EZSBNdWxkZXI8L0F1dGhvcj48WWVhcj4xOTkwPC9ZZWFy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PEVuZE5vdGU+PENpdGU+PEF1dGhvcj5EZSBNdWxkZXI8L0F1dGhvcj48WWVhcj4xOTkwPC9ZZWFy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 (range): 58 (33-74), 57 (27-74)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Head or neck, Lung, Gastrointestinal,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Genito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-urinary,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methotrexate with or without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podophyllotoxin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derivatives,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/5 and 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or without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epidoxorubicin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and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cyclophosphamide, and prednisolone,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deWit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PEVuZE5vdGU+PENpdGU+PEF1dGhvcj5kZSBXaXQ8L0F1dGhvcj48WWVhcj4yMDA0PC9ZZWFyPjxS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PEVuZE5vdGU+PENpdGU+PEF1dGhvcj5kZSBXaXQ8L0F1dGhvcj48WWVhcj4yMDA0PC9ZZWFyPjxS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Poli-Bigelli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2003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PEVuZE5vdGU+PENpdGU+PEF1dGhvcj5Qb2xpLUJpZ2VsbGk8L0F1dGhvcj48WWVhcj4yMDAzPC9Z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PEVuZE5vdGU+PENpdGU+PEF1dGhvcj5Qb2xpLUJpZ2VsbGk8L0F1dGhvcj48WWVhcj4yMDAzPC9Z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(163)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Hesketh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2003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PEVuZE5vdGU+PENpdGU+PEF1dGhvcj5IZXNrZXRoPC9BdXRob3I+PFllYXI+MjAwMzwvWWVhcj48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PEVuZE5vdGU+PENpdGU+PEF1dGhvcj5IZXNrZXRoPC9BdXRob3I+PFllYXI+MjAwMzwvWWVhcj48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(90)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Hesketh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2006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PEVuZE5vdGU+PENpdGU+PEF1dGhvcj5IZXNrZXRoPC9BdXRob3I+PFllYXI+MjAwNjwvWWVhcj48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PEVuZE5vdGU+PENpdGU+PEF1dGhvcj5IZXNrZXRoPC9BdXRob3I+PFllYXI+MjAwNjwvWWVhcj48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(91)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(United States and unspecified outside of United States)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55.5 +/- 13.0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Non-small cell lung cancer, other lung/respiratory, urogenital,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(with or without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 paclitaxel)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NK1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DiRenzo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PEVuZE5vdGU+PENpdGU+PEF1dGhvcj5EaSBSZW56bzwvQXV0aG9yPjxZZWFyPjIwMjA8L1llYXI+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PEVuZE5vdGU+PENpdGU+PEF1dGhvcj5EaSBSZW56bzwvQXV0aG9yPjxZZWFyPjIwMjA8L1llYXI+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56.5 (48-62);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Range: 24-78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54.0 +/-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10.8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37.8%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Non-Hodgkin’s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DHAOX, DHAP, GIFOX, IEV, IGEV, IVAC, R-DHAOX, R-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DHAP, R-EPOCH, R-ICE, R-IEV, R-MTX ARAC HD, BEAM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FEAM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fotemustine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Mitoxatrone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DiRenzo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PEVuZE5vdGU+PENpdGU+PEF1dGhvcj5EaSBSZW56bzwvQXV0aG9yPjxZZWFyPjIwMjA8L1llYXI+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PEVuZE5vdGU+PENpdGU+PEF1dGhvcj5EaSBSZW56bzwvQXV0aG9yPjxZZWFyPjIwMjA8L1llYXI+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 with ranges: 56 (19-78), 60.5 (20-81)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Acute myeloid leukemia (AML), high-risk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myelodysplastic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syndrome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Daunorubicin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low-dose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fludarabine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liposomal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fludarabine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idarubicin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fludarabine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other (rescue medications allowed as needed)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DiRenzo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2022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PEVuZE5vdGU+PENpdGU+PEF1dGhvcj5EaSBSZW56bzwvQXV0aG9yPjxZZWFyPjIwMjI8L1llYXI+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PEVuZE5vdGU+PENpdGU+PEF1dGhvcj5EaSBSZW56bzwvQXV0aG9yPjxZZWFyPjIwMjI8L1llYXI+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(59)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56.5 (48-62); Range: 24-78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54.0 +/- 10.8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Relapsed/refractory aggressive NHL (Diffuse Large B-Cell Lymphoma, Mantle Cell Lymphoma, Primary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Mediastinal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B-Cell Lymphoma, Peripheral T-Cell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FEAM,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BEAM,Melphalan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Mitoxantrone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Ebrahimi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PEVuZE5vdGU+PENpdGU+PEF1dGhvcj5FYnJhaGltaTwvQXV0aG9yPjxZZWFyPjIwMjA8L1llYXI+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PEVuZE5vdGU+PENpdGU+PEF1dGhvcj5FYnJhaGltaTwvQXV0aG9yPjxZZWFyPjIwMjA8L1llYXI+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50.0 +/- 12.8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Colorectal cancer, Lymphoma, Ovarian cancer, Lung cancer, Prostate cancer, Gastric cancer,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 doxorubicin and cyclophosphamide, paclitaxel and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Einhorn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2007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PEVuZE5vdGU+PENpdGU+PEF1dGhvcj5FaW5ob3JuPC9BdXRob3I+PFllYXI+MjAwNzwvWWVhcj48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PEVuZE5vdGU+PENpdGU+PEF1dGhvcj5FaW5ob3JuPC9BdXRob3I+PFllYXI+MjAwNzwvWWVhcj48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33.3 +/- 10.0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Testicular cancer (germ cell tumours)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EP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VIP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Eisenberg 2003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PEVuZE5vdGU+PENpdGU+PEF1dGhvcj5FaXNlbmJlcmc8L0F1dGhvcj48WWVhcj4yMDAzPC9ZZWFy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PEVuZE5vdGU+PENpdGU+PEF1dGhvcj5FaXNlbmJlcmc8L0F1dGhvcj48WWVhcj4yMDAzPC9ZZWFy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(United States and Mexico)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54.0 +/- 13.0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82.1%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 carcinoma, lung carcinoma, non-Hodgkin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cyclophosphamide, Carboplatin-based, Cyclophosphamide-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(methylprednisolone)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Eisenberg 2004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PEVuZE5vdGU+PENpdGU+PEF1dGhvcj5FaXNlbmJlcmc8L0F1dGhvcj48WWVhcj4yMDA0PC9ZZWFy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PEVuZE5vdGU+PENpdGU+PEF1dGhvcj5FaXNlbmJlcmc8L0F1dGhvcj48WWVhcj4yMDA0PC9ZZWFy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60.0 +/- 11.0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(rescue medication allowed)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Fauser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PEVuZE5vdGU+PENpdGU+PEF1dGhvcj5GYXVzZXI8L0F1dGhvcj48WWVhcj4xOTk2PC9ZZWFyPjxS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PEVuZE5vdGU+PENpdGU+PEF1dGhvcj5GYXVzZXI8L0F1dGhvcj48WWVhcj4xOTk2PC9ZZWFyPjxS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(Europe)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53.2 +/- 13.0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lung cancer,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Moderately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drugs (carboplatin, 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Fauser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PEVuZE5vdGU+PENpdGU+PEF1dGhvcj5GYXVzZXI8L0F1dGhvcj48WWVhcj4yMDAwPC9ZZWFyPjxS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PEVuZE5vdGU+PENpdGU+PEF1dGhvcj5GYXVzZXI8L0F1dGhvcj48WWVhcj4yMDAwPC9ZZWFyPjxS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(Europe)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Testicular cancer, Lung, Head/neck, Gynaecological tumours, Gastrointestinal, Breast cancer, Lymphoma,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5-FU,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(rescue medication allowed)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Fox 1993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&lt;EndNote&gt;&lt;Cite&gt;&lt;Author&gt;Fox&lt;/Author&gt;&lt;Year&gt;1993&lt;/Year&gt;&lt;RecNum&gt;179&lt;/RecNum&gt;&lt;DisplayText&gt;(67)&lt;/DisplayText&gt;&lt;record&gt;&lt;rec-number&gt;179&lt;/rec-number&gt;&lt;foreign-keys&gt;&lt;key app="EN" db-id="et25spvf7t0de4extfzvd0rjarx2wfwfp0r0" timestamp="1780973389"&gt;179&lt;/key&gt;&lt;/foreign-keys&gt;&lt;ref-type name="Journal Article"&gt;17&lt;/ref-type&gt;&lt;contributors&gt;&lt;authors&gt;&lt;author&gt;Fox, S. M.&lt;/author&gt;&lt;author&gt;Einhorn, L. H.&lt;/author&gt;&lt;author&gt;Cox, E.&lt;/author&gt;&lt;author&gt;Powell, N.&lt;/author&gt;&lt;author&gt;Abdy, A.&lt;/author&gt;&lt;/authors&gt;&lt;/contributors&gt;&lt;auth-address&gt;Department of Medicine, Indiana University School of Medicine, Indianapolis.&lt;/auth-address&gt;&lt;titles&gt;&lt;title&gt;Ondansetron versus ondansetron, dexamethasone, and chlorpromazine in the prevention of nausea and vomiting associated with multiple-day cisplatin chemotherapy&lt;/title&gt;&lt;secondary-title&gt;J Clin Oncol&lt;/secondary-title&gt;&lt;/titles&gt;&lt;periodical&gt;&lt;full-title&gt;J Clin Oncol&lt;/full-title&gt;&lt;/periodical&gt;&lt;pages&gt;2391-5&lt;/pages&gt;&lt;volume&gt;11&lt;/volume&gt;&lt;number&gt;12&lt;/number&gt;&lt;keywords&gt;&lt;keyword&gt;Chlorpromazine/*therapeutic use&lt;/keyword&gt;&lt;keyword&gt;Cisplatin/*adverse effects&lt;/keyword&gt;&lt;keyword&gt;Dexamethasone/*therapeutic use&lt;/keyword&gt;&lt;keyword&gt;Drug Administration Schedule&lt;/keyword&gt;&lt;keyword&gt;Drug Therapy, Combination&lt;/keyword&gt;&lt;keyword&gt;Humans&lt;/keyword&gt;&lt;keyword&gt;Nausea/chemically induced/*prevention &amp;amp; control&lt;/keyword&gt;&lt;keyword&gt;Ondansetron/*therapeutic use&lt;/keyword&gt;&lt;keyword&gt;Vomiting/chemically induced/*prevention &amp;amp; control&lt;/keyword&gt;&lt;/keywords&gt;&lt;dates&gt;&lt;year&gt;1993&lt;/year&gt;&lt;pub-dates&gt;&lt;date&gt;Dec&lt;/date&gt;&lt;/pub-dates&gt;&lt;/dates&gt;&lt;isbn&gt;0732-183X (Print)&amp;#xD;0732-183x&lt;/isbn&gt;&lt;accession-num&gt;8246028&lt;/accession-num&gt;&lt;urls&gt;&lt;/urls&gt;&lt;electronic-resource-num&gt;10.1200/jco.1993.11.12.2391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28 (19-42), 25 (15-24)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 cell tumours, small-cell lung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(chlorpromazine)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Furukawa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PEVuZE5vdGU+PENpdGU+PEF1dGhvcj5GdXJ1a2F3YTwvQXV0aG9yPjxZZWFyPjIwMTU8L1llYXI+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PEVuZE5vdGU+PENpdGU+PEF1dGhvcj5GdXJ1a2F3YTwvQXV0aG9yPjxZZWFyPjIwMTU8L1llYXI+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62 (43-83), 59 (36-76)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Ovarian, cervical, endometrial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Paclitaxel and carboplatin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(Diphenhydramine, Ranitidine, and Metoclopramide for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PEVuZE5vdGU+PENpdGU+PEF1dGhvcj5HYW88L0F1dGhvcj48WWVhcj4yMDEzPC9ZZWFyPjxSZWNO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PEVuZE5vdGU+PENpdGU+PEF1dGhvcj5HYW88L0F1dGhvcj48WWVhcj4yMDEzPC9ZZWFyPjxSZWNO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52.8 (Range: 21-74)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Nasopharyngeal carcinoma, Testicular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Stomach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Oropharyngeal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based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(rescue medication allowed)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PEVuZE5vdGU+PENpdGU+PEF1dGhvcj5HYW88L0F1dGhvcj48WWVhcj4yMDIyPC9ZZWFyPjxSZWNO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PEVuZE5vdGU+PENpdGU+PEF1dGhvcj5HYW88L0F1dGhvcj48WWVhcj4yMDIyPC9ZZWFyPjxSZWNO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59.2 +/- 8.5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cancer,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combined with others (gemcitabine,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Herceptin)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Gao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PEVuZE5vdGU+PENpdGU+PEF1dGhvcj5HYW88L0F1dGhvcj48WWVhcj4yMDIzPC9ZZWFyPjxSZWNO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PEVuZE5vdGU+PENpdGU+PEF1dGhvcj5HYW88L0F1dGhvcj48WWVhcj4yMDIzPC9ZZWFyPjxSZWNO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(69)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64, 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Breast, Lung/respiratory, Ovarian, Colorectal, Gastric,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Pancreatic,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Gebbia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&lt;EndNote&gt;&lt;Cite&gt;&lt;Author&gt;Gebbia&lt;/Author&gt;&lt;Year&gt;1994&lt;/Year&gt;&lt;RecNum&gt;175&lt;/RecNum&gt;&lt;DisplayText&gt;(72)&lt;/DisplayText&gt;&lt;record&gt;&lt;rec-number&gt;175&lt;/rec-number&gt;&lt;foreign-keys&gt;&lt;key app="EN" db-id="et25spvf7t0de4extfzvd0rjarx2wfwfp0r0" timestamp="1780973237"&gt;175&lt;/key&gt;&lt;/foreign-keys&gt;&lt;ref-type name="Journal Article"&gt;17&lt;/ref-type&gt;&lt;contributors&gt;&lt;authors&gt;&lt;author&gt;Gebbia, V.&lt;/author&gt;&lt;author&gt;Cannata, G.&lt;/author&gt;&lt;author&gt;Testa, A.&lt;/author&gt;&lt;author&gt;Curto, G.&lt;/author&gt;&lt;author&gt;Valenza, R.&lt;/author&gt;&lt;author&gt;Cipolla, C.&lt;/author&gt;&lt;author&gt;Latteri, M. A.&lt;/author&gt;&lt;author&gt;Gebbia, N.&lt;/author&gt;&lt;/authors&gt;&lt;/contributors&gt;&lt;auth-address&gt;Service of Chemotherapy, Institute of Hygiene and Public Health, Palermo, Italy.&lt;/auth-address&gt;&lt;titles&gt;&lt;title&gt;Ondansetron versus granisetron in the prevention of chemotherapy-induced nausea and vomiting. Results of a prospective randomized trial&lt;/title&gt;&lt;secondary-title&gt;Cancer&lt;/secondary-title&gt;&lt;/titles&gt;&lt;periodical&gt;&lt;full-title&gt;Cancer&lt;/full-title&gt;&lt;/periodical&gt;&lt;pages&gt;1945-52&lt;/pages&gt;&lt;volume&gt;74&lt;/volume&gt;&lt;number&gt;7&lt;/number&gt;&lt;keywords&gt;&lt;keyword&gt;Acute Disease&lt;/keyword&gt;&lt;keyword&gt;Adult&lt;/keyword&gt;&lt;keyword&gt;Aged&lt;/keyword&gt;&lt;keyword&gt;Antineoplastic Agents/adverse effects&lt;/keyword&gt;&lt;keyword&gt;Cisplatin/*adverse effects&lt;/keyword&gt;&lt;keyword&gt;Drug Administration Schedule&lt;/keyword&gt;&lt;keyword&gt;Female&lt;/keyword&gt;&lt;keyword&gt;Granisetron/*therapeutic use&lt;/keyword&gt;&lt;keyword&gt;Humans&lt;/keyword&gt;&lt;keyword&gt;Male&lt;/keyword&gt;&lt;keyword&gt;Middle Aged&lt;/keyword&gt;&lt;keyword&gt;Nausea/chemically induced/*prevention &amp;amp; control&lt;/keyword&gt;&lt;keyword&gt;Ondansetron/*therapeutic use&lt;/keyword&gt;&lt;keyword&gt;Prospective Studies&lt;/keyword&gt;&lt;keyword&gt;Vomiting/chemically induced/*prevention &amp;amp; control&lt;/keyword&gt;&lt;/keywords&gt;&lt;dates&gt;&lt;year&gt;1994&lt;/year&gt;&lt;pub-dates&gt;&lt;date&gt;Oct 1&lt;/date&gt;&lt;/pub-dates&gt;&lt;/dates&gt;&lt;isbn&gt;0008-543X (Print)&amp;#xD;0008-543x&lt;/isbn&gt;&lt;accession-num&gt;8082100&lt;/accession-num&gt;&lt;urls&gt;&lt;/urls&gt;&lt;electronic-resource-num&gt;10.1002/1097-0142(19941001)74:7&amp;lt;1945::aid-cncr2820740720&amp;gt;3.0.co;2-c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Head and neck, Lung, Urinary bladder, Ovary, Stomach, Endometrium, Vulva, Breast, Testis, Sarcoma, Breast, Lung, Ovary, Stomach, Non-Hodgkin lymphoma, Melanoma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epidoxorubicin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vinca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alkaloids, doxorubicin, methotrexate, 5-fluorouracil,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Giralt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PEVuZE5vdGU+PENpdGU+PEF1dGhvcj5HaXJhbHQ8L0F1dGhvcj48WWVhcj4yMDExPC9ZZWFyPjxS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PEVuZE5vdGU+PENpdGU+PEF1dGhvcj5HaXJhbHQ8L0F1dGhvcj48WWVhcj4yMDExPC9ZZWFyPjxS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35.6%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Multiple myeloma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Gonullu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PEVuZE5vdGU+PENpdGU+PEF1dGhvcj5Hb251bGx1PC9BdXRob3I+PFllYXI+MjAxMjwvWWVhcj48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PEVuZE5vdGU+PENpdGU+PEF1dGhvcj5Hb251bGx1PC9BdXRob3I+PFllYXI+MjAxMjwvWWVhcj48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Turkey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53.6+/-1.63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Solid-organ tumours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 to 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Gralla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1981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&lt;EndNote&gt;&lt;Cite&gt;&lt;Author&gt;Gralla&lt;/Author&gt;&lt;Year&gt;1981&lt;/Year&gt;&lt;RecNum&gt;170&lt;/RecNum&gt;&lt;DisplayText&gt;(77)&lt;/DisplayText&gt;&lt;record&gt;&lt;rec-number&gt;170&lt;/rec-number&gt;&lt;foreign-keys&gt;&lt;key app="EN" db-id="et25spvf7t0de4extfzvd0rjarx2wfwfp0r0" timestamp="1780973170"&gt;170&lt;/key&gt;&lt;/foreign-keys&gt;&lt;ref-type name="Journal Article"&gt;17&lt;/ref-type&gt;&lt;contributors&gt;&lt;authors&gt;&lt;author&gt;Gralla, R. J.&lt;/author&gt;&lt;author&gt;Itri, L. M.&lt;/author&gt;&lt;author&gt;Pisko, S. E.&lt;/author&gt;&lt;author&gt;Squillante, A. E.&lt;/author&gt;&lt;author&gt;Kelsen, D. P.&lt;/author&gt;&lt;author&gt;Braun, D. W., Jr.&lt;/author&gt;&lt;author&gt;Bordin, L. A.&lt;/author&gt;&lt;author&gt;Braun, T. J.&lt;/author&gt;&lt;author&gt;Young, C. W.&lt;/author&gt;&lt;/authors&gt;&lt;/contributors&gt;&lt;titles&gt;&lt;title&gt;Antiemetic efficacy of high-dose metoclopramide: randomized trials with placebo and prochlorperazine in patients with chemotherapy-induced nausea and vomiting&lt;/title&gt;&lt;secondary-title&gt;N Engl J Med&lt;/secondary-title&gt;&lt;/titles&gt;&lt;periodical&gt;&lt;full-title&gt;N Engl J Med&lt;/full-title&gt;&lt;/periodical&gt;&lt;pages&gt;905-9&lt;/pages&gt;&lt;volume&gt;305&lt;/volume&gt;&lt;number&gt;16&lt;/number&gt;&lt;keywords&gt;&lt;keyword&gt;Adult&lt;/keyword&gt;&lt;keyword&gt;Aged&lt;/keyword&gt;&lt;keyword&gt;Cisplatin/adverse effects&lt;/keyword&gt;&lt;keyword&gt;Clinical Trials as Topic&lt;/keyword&gt;&lt;keyword&gt;Double-Blind Method&lt;/keyword&gt;&lt;keyword&gt;Female&lt;/keyword&gt;&lt;keyword&gt;Humans&lt;/keyword&gt;&lt;keyword&gt;Male&lt;/keyword&gt;&lt;keyword&gt;Metoclopramide/administration &amp;amp; dosage/adverse effects/*therapeutic use&lt;/keyword&gt;&lt;keyword&gt;Middle Aged&lt;/keyword&gt;&lt;keyword&gt;Nausea/*prevention &amp;amp; control&lt;/keyword&gt;&lt;keyword&gt;Neoplasms/*complications/drug therapy&lt;/keyword&gt;&lt;keyword&gt;Prochlorperazine/adverse effects/*therapeutic use&lt;/keyword&gt;&lt;keyword&gt;Random Allocation&lt;/keyword&gt;&lt;keyword&gt;Vomiting/*prevention &amp;amp; control&lt;/keyword&gt;&lt;/keywords&gt;&lt;dates&gt;&lt;year&gt;1981&lt;/year&gt;&lt;pub-dates&gt;&lt;date&gt;Oct 15&lt;/date&gt;&lt;/pub-dates&gt;&lt;/dates&gt;&lt;isbn&gt;0028-4793 (Print)&amp;#xD;0028-4793&lt;/isbn&gt;&lt;accession-num&gt;7024807&lt;/accession-num&gt;&lt;urls&gt;&lt;/urls&gt;&lt;electronic-resource-num&gt;10.1056/nejm198110153051601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 arms: 53 (39-73), 55 (21-66), 60 (47-66), 62 (35-69)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Bronchogenic carcinoma,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carcinoma, head-and-neck carcinoma, synovial sarcoma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Other (Metoclopramide,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Gralla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PEVuZE5vdGU+PENpdGU+PEF1dGhvcj5HcmFsbGE8L0F1dGhvcj48WWVhcj4yMDAzPC9ZZWFyPjxS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PEVuZE5vdGU+PENpdGU+PEF1dGhvcj5HcmFsbGE8L0F1dGhvcj48WWVhcj4yMDAzPC9ZZWFyPjxS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(Germany, Italy, UK, The Netherlands, and Russia)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72.1%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lung, bladder, colon, rectal, small-cell lung, and gastric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methotrexate,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idarubicin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mitoxantrone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Gralla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PEVuZE5vdGU+PENpdGU+PEF1dGhvcj5HcmFsbGE8L0F1dGhvcj48WWVhcj4yMDA1PC9ZZWFyPjxS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PEVuZE5vdGU+PENpdGU+PEF1dGhvcj5HcmFsbGE8L0F1dGhvcj48WWVhcj4yMDA1PC9ZZWFyPjxS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Solid-organ tumours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fluorouracil,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Grote 2006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PEVuZE5vdGU+PENpdGU+PEF1dGhvcj5Hcm90ZTwvQXV0aG9yPjxZZWFyPjIwMDY8L1llYXI+PFJl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PEVuZE5vdGU+PENpdGU+PEF1dGhvcj5Hcm90ZTwvQXV0aG9yPjxZZWFyPjIwMDY8L1llYXI+PFJl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59.5 (Range: 35-84)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colorectal, lymphoma,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idarubicin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mitoxantrone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methotrexate,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Grunberg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&lt;EndNote&gt;&lt;Cite&gt;&lt;Author&gt;Grunberg&lt;/Author&gt;&lt;Year&gt;2004&lt;/Year&gt;&lt;RecNum&gt;167&lt;/RecNum&gt;&lt;DisplayText&gt;(80)&lt;/DisplayText&gt;&lt;record&gt;&lt;rec-number&gt;167&lt;/rec-number&gt;&lt;foreign-keys&gt;&lt;key app="EN" db-id="et25spvf7t0de4extfzvd0rjarx2wfwfp0r0" timestamp="1780973133"&gt;167&lt;/key&gt;&lt;/foreign-keys&gt;&lt;ref-type name="Journal Article"&gt;17&lt;/ref-type&gt;&lt;contributors&gt;&lt;authors&gt;&lt;author&gt;Grunberg, S. M.&lt;/author&gt;&lt;author&gt;Deuson, R. R.&lt;/author&gt;&lt;author&gt;Mavros, P.&lt;/author&gt;&lt;author&gt;Geling, O.&lt;/author&gt;&lt;author&gt;Hansen, M.&lt;/author&gt;&lt;author&gt;Cruciani, G.&lt;/author&gt;&lt;author&gt;Daniele, B.&lt;/author&gt;&lt;author&gt;De Pouvourville, G.&lt;/author&gt;&lt;author&gt;Rubenstein, E. B.&lt;/author&gt;&lt;author&gt;Daugaard, G.&lt;/author&gt;&lt;/authors&gt;&lt;/contributors&gt;&lt;auth-address&gt;Department of Medicine, University of Vermont, Burlington, Vermont 05401, USA. Grunberg@uvm.edu&lt;/auth-address&gt;&lt;titles&gt;&lt;title&gt;Incidence of chemotherapy-induced nausea and emesis after modern antiemetics&lt;/title&gt;&lt;secondary-title&gt;Cancer&lt;/secondary-title&gt;&lt;/titles&gt;&lt;periodical&gt;&lt;full-title&gt;Cancer&lt;/full-title&gt;&lt;/periodical&gt;&lt;pages&gt;2261-8&lt;/pages&gt;&lt;volume&gt;100&lt;/volume&gt;&lt;number&gt;10&lt;/number&gt;&lt;keywords&gt;&lt;keyword&gt;Adult&lt;/keyword&gt;&lt;keyword&gt;Aged&lt;/keyword&gt;&lt;keyword&gt;Aged, 80 and over&lt;/keyword&gt;&lt;keyword&gt;Antiemetics/*therapeutic use&lt;/keyword&gt;&lt;keyword&gt;Antineoplastic Agents/*adverse effects&lt;/keyword&gt;&lt;keyword&gt;Cancer Care Facilities&lt;/keyword&gt;&lt;keyword&gt;Female&lt;/keyword&gt;&lt;keyword&gt;Humans&lt;/keyword&gt;&lt;keyword&gt;Incidence&lt;/keyword&gt;&lt;keyword&gt;Male&lt;/keyword&gt;&lt;keyword&gt;Middle Aged&lt;/keyword&gt;&lt;keyword&gt;Nausea/*chemically induced/prevention &amp;amp; control&lt;/keyword&gt;&lt;keyword&gt;Prospective Studies&lt;/keyword&gt;&lt;keyword&gt;Vomiting/*chemically induced/prevention &amp;amp; control&lt;/keyword&gt;&lt;/keywords&gt;&lt;dates&gt;&lt;year&gt;2004&lt;/year&gt;&lt;pub-dates&gt;&lt;date&gt;May 15&lt;/date&gt;&lt;/pub-dates&gt;&lt;/dates&gt;&lt;isbn&gt;0008-543X (Print)&amp;#xD;0008-543x&lt;/isbn&gt;&lt;accession-num&gt;15139073&lt;/accession-num&gt;&lt;urls&gt;&lt;/urls&gt;&lt;electronic-resource-num&gt;10.1002/cncr.20230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(Denmark, France, Italy, Germany, U.K, United States)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56.0 (Range: 19.0-87.0)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55.5+/-12.1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carcinoma, lung carcinoma,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DTIC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carboplatin,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Grunberg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PEVuZE5vdGU+PENpdGU+PEF1dGhvcj5HcnVuYmVyZzwvQXV0aG9yPjxZZWFyPjIwMDk8L1llYXI+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PEVuZE5vdGU+PENpdGU+PEF1dGhvcj5HcnVuYmVyZzwvQXV0aG9yPjxZZWFyPjIwMDk8L1llYXI+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 (Range: 33-74)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97.6%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5-fluorouracil,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trastuzumab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triptorelin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Grunberg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PEVuZE5vdGU+PENpdGU+PEF1dGhvcj5HcnVuYmVyZzwvQXV0aG9yPjxZZWFyPjIwMTE8L1llYXI+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PEVuZE5vdGU+PENpdGU+PEF1dGhvcj5HcnVuYmVyZzwvQXV0aG9yPjxZZWFyPjIwMTE8L1llYXI+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==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(79)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56 and 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cancer, GI cancer, reproductive or genitourinary cancer, renal and urinary tract cancer, 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Hafermann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&lt;EndNote&gt;&lt;Cite&gt;&lt;Author&gt;Hafermann&lt;/Author&gt;&lt;Year&gt;2011&lt;/Year&gt;&lt;RecNum&gt;166&lt;/RecNum&gt;&lt;DisplayText&gt;(82)&lt;/DisplayText&gt;&lt;record&gt;&lt;rec-number&gt;166&lt;/rec-number&gt;&lt;foreign-keys&gt;&lt;key app="EN" db-id="et25spvf7t0de4extfzvd0rjarx2wfwfp0r0" timestamp="1780973122"&gt;166&lt;/key&gt;&lt;/foreign-keys&gt;&lt;ref-type name="Journal Article"&gt;17&lt;/ref-type&gt;&lt;contributors&gt;&lt;authors&gt;&lt;author&gt;Hafermann, M. J.&lt;/author&gt;&lt;author&gt;Namdar, R.&lt;/author&gt;&lt;author&gt;Seibold, G. E.&lt;/author&gt;&lt;author&gt;Page, R. L., 2nd&lt;/author&gt;&lt;/authors&gt;&lt;/contributors&gt;&lt;auth-address&gt;University of Washington Medical Center, Department of Pharmacy, Seattle, WA;&lt;/auth-address&gt;&lt;titles&gt;&lt;title&gt;Effect of intravenous ondansetron on QT interval prolongation in patients with cardiovascular disease and additional risk factors for torsades: a prospective, observational study&lt;/title&gt;&lt;secondary-title&gt;Drug Healthc Patient Saf&lt;/secondary-title&gt;&lt;/titles&gt;&lt;periodical&gt;&lt;full-title&gt;Drug Healthc Patient Saf&lt;/full-title&gt;&lt;/periodical&gt;&lt;pages&gt;53-8&lt;/pages&gt;&lt;volume&gt;3&lt;/volume&gt;&lt;edition&gt;20111003&lt;/edition&gt;&lt;keywords&gt;&lt;keyword&gt;QT prolongation&lt;/keyword&gt;&lt;keyword&gt;antiemetics&lt;/keyword&gt;&lt;keyword&gt;ondansetron&lt;/keyword&gt;&lt;keyword&gt;patient safety&lt;/keyword&gt;&lt;/keywords&gt;&lt;dates&gt;&lt;year&gt;2011&lt;/year&gt;&lt;/dates&gt;&lt;isbn&gt;1179-1365&lt;/isbn&gt;&lt;accession-num&gt;22046106&lt;/accession-num&gt;&lt;urls&gt;&lt;/urls&gt;&lt;custom2&gt;PMC3202761&lt;/custom2&gt;&lt;electronic-resource-num&gt;10.2147/dhps.S25623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54.4 +/- 15.7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a cancer 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Hamada 2014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PEVuZE5vdGU+PENpdGU+PEF1dGhvcj5IYW1hZGE8L0F1dGhvcj48WWVhcj4yMDE0PC9ZZWFyPjxS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PEVuZE5vdGU+PENpdGU+PEF1dGhvcj5IYW1hZGE8L0F1dGhvcj48WWVhcj4yMDE0PC9ZZWFyPjxS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33.9+/- 8.3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Testicular germ cell tumour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EP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VIP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Hashimoto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PEVuZE5vdGU+PENpdGU+PEF1dGhvcj5IYXNoaW1vdG88L0F1dGhvcj48WWVhcj4yMDIwPC9ZZWFy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PEVuZE5vdGU+PENpdGU+PEF1dGhvcj5IYXNoaW1vdG88L0F1dGhvcj48WWVhcj4yMDIwPC9ZZWFy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arms: 65(22-75) and 66(30-75)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Head and neck, 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gastric, gynaecological, urological,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Hata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PEVuZE5vdGU+PENpdGU+PEF1dGhvcj5IYXRhPC9BdXRob3I+PFllYXI+MjAyMjwvWWVhcj48UmVj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PEVuZE5vdGU+PENpdGU+PEF1dGhvcj5IYXRhPC9BdXRob3I+PFllYXI+MjAyMjwvWWVhcj48UmVj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arms: 67 (40-81) and 66 (33-82)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Head and 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Herman 1979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&lt;EndNote&gt;&lt;Cite&gt;&lt;Author&gt;Herman&lt;/Author&gt;&lt;Year&gt;1979&lt;/Year&gt;&lt;RecNum&gt;162&lt;/RecNum&gt;&lt;DisplayText&gt;(86)&lt;/DisplayText&gt;&lt;record&gt;&lt;rec-number&gt;162&lt;/rec-number&gt;&lt;foreign-keys&gt;&lt;key app="EN" db-id="et25spvf7t0de4extfzvd0rjarx2wfwfp0r0" timestamp="1780973065"&gt;162&lt;/key&gt;&lt;/foreign-keys&gt;&lt;ref-type name="Journal Article"&gt;17&lt;/ref-type&gt;&lt;contributors&gt;&lt;authors&gt;&lt;author&gt;Herman, T. S.&lt;/author&gt;&lt;author&gt;Einhorn, L. H.&lt;/author&gt;&lt;author&gt;Jones, S. E.&lt;/author&gt;&lt;author&gt;Nagy, C.&lt;/author&gt;&lt;author&gt;Chester, A. B.&lt;/author&gt;&lt;author&gt;Dean, J. C.&lt;/author&gt;&lt;author&gt;Furnas, B.&lt;/author&gt;&lt;author&gt;Williams, S. D.&lt;/author&gt;&lt;author&gt;Leigh, S. A.&lt;/author&gt;&lt;author&gt;Dorr, R. T.&lt;/author&gt;&lt;author&gt;Moon, T. E.&lt;/author&gt;&lt;/authors&gt;&lt;/contributors&gt;&lt;titles&gt;&lt;title&gt;Superiority of nabilone over prochlorperazine as an antiemetic in patients receiving cancer chemotherapy&lt;/title&gt;&lt;secondary-title&gt;N Engl J Med&lt;/secondary-title&gt;&lt;/titles&gt;&lt;periodical&gt;&lt;full-title&gt;N Engl J Med&lt;/full-title&gt;&lt;/periodical&gt;&lt;pages&gt;1295-7&lt;/pages&gt;&lt;volume&gt;300&lt;/volume&gt;&lt;number&gt;23&lt;/number&gt;&lt;keywords&gt;&lt;keyword&gt;Adolescent&lt;/keyword&gt;&lt;keyword&gt;Adult&lt;/keyword&gt;&lt;keyword&gt;Aged&lt;/keyword&gt;&lt;keyword&gt;*Antiemetics&lt;/keyword&gt;&lt;keyword&gt;Antineoplastic Agents/adverse effects&lt;/keyword&gt;&lt;keyword&gt;Clinical Trials as Topic&lt;/keyword&gt;&lt;keyword&gt;Dronabinol/administration &amp;amp; dosage/adverse effects/*analogs &amp;amp;&lt;/keyword&gt;&lt;keyword&gt;derivatives/therapeutic use&lt;/keyword&gt;&lt;keyword&gt;Drug Evaluation&lt;/keyword&gt;&lt;keyword&gt;Female&lt;/keyword&gt;&lt;keyword&gt;Humans&lt;/keyword&gt;&lt;keyword&gt;Male&lt;/keyword&gt;&lt;keyword&gt;Middle Aged&lt;/keyword&gt;&lt;keyword&gt;Neoplasms/*drug therapy&lt;/keyword&gt;&lt;keyword&gt;Prochlorperazine/administration &amp;amp; dosage/adverse effects/*therapeutic use&lt;/keyword&gt;&lt;keyword&gt;Vomiting/chemically induced/prevention &amp;amp; control&lt;/keyword&gt;&lt;/keywords&gt;&lt;dates&gt;&lt;year&gt;1979&lt;/year&gt;&lt;pub-dates&gt;&lt;date&gt;Jun 7&lt;/date&gt;&lt;/pub-dates&gt;&lt;/dates&gt;&lt;isbn&gt;0028-4793 (Print)&amp;#xD;0028-4793&lt;/isbn&gt;&lt;accession-num&gt;375088&lt;/accession-num&gt;&lt;urls&gt;&lt;/urls&gt;&lt;electronic-resource-num&gt;10.1056/nejm197906073002302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 (range: 15-74)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Testicular carcinoma, non-Hodgkin's lymphomas, Hodgkin's disease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CHOP, MOPP,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actinomycin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5-fluorouracil,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nitrosourea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compounds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Nabilone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Herrstedt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PEVuZE5vdGU+PENpdGU+PEF1dGhvcj5IZXJyc3RlZHQ8L0F1dGhvcj48WWVhcj4yMDA3PC9ZZWFy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PEVuZE5vdGU+PENpdGU+PEF1dGhvcj5IZXJyc3RlZHQ8L0F1dGhvcj48WWVhcj4yMDA3PC9ZZWFy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Denmark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34 (Range: 18-60) and 34 (18-62)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 cell tumours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Metopimazine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Herrstedt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PEVuZE5vdGU+PENpdGU+PEF1dGhvcj5IZXJyc3RlZHQ8L0F1dGhvcj48WWVhcj4yMDE5PC9ZZWFy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PEVuZE5vdGU+PENpdGU+PEF1dGhvcj5IZXJyc3RlZHQ8L0F1dGhvcj48WWVhcj4yMDE5PC9ZZWFy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(UK, Germany, Denmark)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 arms (range): 57 (27-78), 58 (32-79), 59 (30-75), 57 (32-79), 58 (37-79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doxorubicin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amisulpride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Hesketh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PEVuZE5vdGU+PENpdGU+PEF1dGhvcj5IZXNrZXRoPC9BdXRob3I+PFllYXI+MTk5NjwvWWVhcj48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PEVuZE5vdGU+PENpdGU+PEF1dGhvcj5IZXNrZXRoPC9BdXRob3I+PFllYXI+MTk5NjwvWWVhcj48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(89)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Gastrointestinal,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Head/neck,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Hesketh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PEVuZE5vdGU+PENpdGU+PEF1dGhvcj5IZXNrZXRoPC9BdXRob3I+PFllYXI+MjAxODwvWWVhcj48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PEVuZE5vdGU+PENpdGU+PEF1dGhvcj5IZXNrZXRoPC9BdXRob3I+PFllYXI+MjAxODwvWWVhcj48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Hesketh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2014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PEVuZE5vdGU+PENpdGU+PEF1dGhvcj5IZXNrZXRoPC9BdXRob3I+PFllYXI+MjAxNDwvWWVhcj48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PEVuZE5vdGU+PENpdGU+PEF1dGhvcj5IZXNrZXRoPC9BdXRob3I+PFllYXI+MjAxNDwvWWVhcj48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(93)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55.5 +/- 9.5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 and respiratory tract cancer, Bladder, Breast, Colorectal, Gastric, Other GI,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 urogenital, Head and neck, Rectal,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carboplatin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Hickok 2005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&lt;EndNote&gt;&lt;Cite&gt;&lt;Author&gt;Hickok&lt;/Author&gt;&lt;Year&gt;2005&lt;/Year&gt;&lt;RecNum&gt;150&lt;/RecNum&gt;&lt;DisplayText&gt;(95)&lt;/DisplayText&gt;&lt;record&gt;&lt;rec-number&gt;150&lt;/rec-number&gt;&lt;foreign-keys&gt;&lt;key app="EN" db-id="et25spvf7t0de4extfzvd0rjarx2wfwfp0r0" timestamp="1780972853"&gt;150&lt;/key&gt;&lt;/foreign-keys&gt;&lt;ref-type name="Journal Article"&gt;17&lt;/ref-type&gt;&lt;contributors&gt;&lt;authors&gt;&lt;author&gt;Hickok, Jane T.&lt;/author&gt;&lt;author&gt;Roscoe, Joseph A.&lt;/author&gt;&lt;author&gt;Morrow, Gary R.&lt;/author&gt;&lt;author&gt;Bole, Christopher W.&lt;/author&gt;&lt;author&gt;Zhao, Hongwei&lt;/author&gt;&lt;author&gt;Hoelzer, Karen L.&lt;/author&gt;&lt;author&gt;Dakhil, Shaker R.&lt;/author&gt;&lt;author&gt;Moore, Timothy&lt;/author&gt;&lt;author&gt;Fitch, Tom R.&lt;/author&gt;&lt;/authors&gt;&lt;/contributors&gt;&lt;titles&gt;&lt;title&gt;5-hydroxytryptamine-receptor antagonists versus prochlorperazine for control of delayed nausea caused by doxorubicin: a URCC CCOP randomised controlled trial&lt;/title&gt;&lt;secondary-title&gt;The Lancet Oncology&lt;/secondary-title&gt;&lt;/titles&gt;&lt;periodical&gt;&lt;full-title&gt;The Lancet Oncology&lt;/full-title&gt;&lt;/periodical&gt;&lt;pages&gt;765-772&lt;/pages&gt;&lt;volume&gt;6&lt;/volume&gt;&lt;number&gt;10&lt;/number&gt;&lt;dates&gt;&lt;year&gt;2005&lt;/year&gt;&lt;pub-dates&gt;&lt;date&gt;2005/10/01/&lt;/date&gt;&lt;/pub-dates&gt;&lt;/dates&gt;&lt;isbn&gt;1470-2045&lt;/isbn&gt;&lt;urls&gt;&lt;related-urls&gt;&lt;url&gt;https://www.sciencedirect.com/science/article/pii/S1470204505703259&lt;/url&gt;&lt;/related-urls&gt;&lt;/urls&gt;&lt;electronic-resource-num&gt;https://doi.org/10.1016/S1470-2045(05)70325-9&lt;/electronic-resource-num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94.3%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 cancer, Lymphoma, Urinary bladder cancer, multiple myeloma, endometrial cancer,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and soft-tissue sarcoma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Doxorubicin containing regimens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methyprednisolone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Iihara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PEVuZE5vdGU+PENpdGU+PEF1dGhvcj5JaWhhcmE8L0F1dGhvcj48WWVhcj4yMDIwPC9ZZWFyPjxS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PEVuZE5vdGU+PENpdGU+PEF1dGhvcj5JaWhhcmE8L0F1dGhvcj48WWVhcj4yMDIwPC9ZZWFyPjxS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58(Range:34-79)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Ovarian cancer, Cervical cancer, Endometrial cancer, and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 combined with paclitaxel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Inoue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PEVuZE5vdGU+PENpdGU+PEF1dGhvcj5Jbm91ZTwvQXV0aG9yPjxZZWFyPjIwMTc8L1llYXI+PFJl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PEVuZE5vdGU+PENpdGU+PEF1dGhvcj5Jbm91ZTwvQXV0aG9yPjxZZWFyPjIwMTc8L1llYXI+PFJl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58(Range:30-74)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Carboplatin combined regimens (PEM/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BEV/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PTX/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nabPTX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/nab-paclitaxel, ETP/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S1/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Tegafur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Gimeracil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Oteracil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GEM/gemcitabine)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DEX, other (metoclopramide,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diphenhydramine salicylate,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Tsukushi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AM combination powder)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Ioroi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PEVuZE5vdGU+PENpdGU+PEF1dGhvcj5Jb3JvaTwvQXV0aG9yPjxZZWFyPjIwMTg8L1llYXI+PFJl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PEVuZE5vdGU+PENpdGU+PEF1dGhvcj5Jb3JvaTwvQXV0aG9yPjxZZWFyPjIwMTg8L1llYXI+PFJl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38.9+/-10.6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Testicular germ cell tumours (Seminoma and non-seminoma)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 combination (BEP, VIP, TIP)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Isoda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&lt;EndNote&gt;&lt;Cite&gt;&lt;Author&gt;Isoda&lt;/Author&gt;&lt;Year&gt;2017&lt;/Year&gt;&lt;RecNum&gt;146&lt;/RecNum&gt;&lt;DisplayText&gt;(100)&lt;/DisplayText&gt;&lt;record&gt;&lt;rec-number&gt;146&lt;/rec-number&gt;&lt;foreign-keys&gt;&lt;key app="EN" db-id="et25spvf7t0de4extfzvd0rjarx2wfwfp0r0" timestamp="1780972777"&gt;146&lt;/key&gt;&lt;/foreign-keys&gt;&lt;ref-type name="Journal Article"&gt;17&lt;/ref-type&gt;&lt;contributors&gt;&lt;authors&gt;&lt;author&gt;Isoda, Atsushi&lt;/author&gt;&lt;author&gt;Saito, Rie&lt;/author&gt;&lt;author&gt;Komatsu, Fuminori&lt;/author&gt;&lt;author&gt;Negishi, Yuki&lt;/author&gt;&lt;author&gt;Oosawa, Noriyasu&lt;/author&gt;&lt;author&gt;Ishikawa, Tetsuya&lt;/author&gt;&lt;author&gt;Miyazawa, Yuri&lt;/author&gt;&lt;author&gt;Matsumoto, Morio&lt;/author&gt;&lt;author&gt;Sawamura, Morio&lt;/author&gt;&lt;author&gt;Manaka, Akihiro&lt;/author&gt;&lt;/authors&gt;&lt;/contributors&gt;&lt;titles&gt;&lt;title&gt;Palonosetron, aprepitant, and dexamethasone for prevention of nausea and vomiting after high-dose melphalan in autologous transplantation for multiple myeloma: A phase II study&lt;/title&gt;&lt;secondary-title&gt;International Journal of Hematology&lt;/secondary-title&gt;&lt;/titles&gt;&lt;periodical&gt;&lt;full-title&gt;International Journal of Hematology&lt;/full-title&gt;&lt;/periodical&gt;&lt;pages&gt;478-484&lt;/pages&gt;&lt;volume&gt;105&lt;/volume&gt;&lt;number&gt;4&lt;/number&gt;&lt;dates&gt;&lt;year&gt;2017&lt;/year&gt;&lt;pub-dates&gt;&lt;date&gt;2017/04/01&lt;/date&gt;&lt;/pub-dates&gt;&lt;/dates&gt;&lt;isbn&gt;1865-3774&lt;/isbn&gt;&lt;urls&gt;&lt;related-urls&gt;&lt;url&gt;https://doi.org/10.1007/s12185-016-2152-6&lt;/url&gt;&lt;/related-urls&gt;&lt;/urls&gt;&lt;electronic-resource-num&gt;10.1007/s12185-016-2152-6&lt;/electronic-resource-num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 (range: 44-65)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Multiple myeloma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Italian Group for Antiemetic Research 2004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 ExcludeAuth="1"&gt;&lt;Year&gt;2004&lt;/Year&gt;&lt;RecNum&gt;145&lt;/RecNum&gt;&lt;DisplayText&gt;(15)&lt;/DisplayText&gt;&lt;record&gt;&lt;rec-number&gt;145&lt;/rec-number&gt;&lt;foreign-keys&gt;&lt;key app="EN" db-id="et25spvf7t0de4extfzvd0rjarx2wfwfp0r0" timestamp="1780972699"&gt;145&lt;/key&gt;&lt;/foreign-keys&gt;&lt;ref-type name="Journal Article"&gt;17&lt;/ref-type&gt;&lt;contributors&gt;&lt;/contributors&gt;&lt;titles&gt;&lt;title&gt;Randomized, double-blind, dose-finding study of dexamethasone in preventing acute emesis induced by anthracyclines, carboplatin, or cyclophosphamide&lt;/title&gt;&lt;secondary-title&gt;J Clin Oncol&lt;/secondary-title&gt;&lt;/titles&gt;&lt;periodical&gt;&lt;full-title&gt;J Clin Oncol&lt;/full-title&gt;&lt;/periodical&gt;&lt;pages&gt;725-9&lt;/pages&gt;&lt;volume&gt;22&lt;/volume&gt;&lt;number&gt;4&lt;/number&gt;&lt;keywords&gt;&lt;keyword&gt;Aged&lt;/keyword&gt;&lt;keyword&gt;Anthracyclines/*adverse effects&lt;/keyword&gt;&lt;keyword&gt;Antiemetics/*therapeutic use&lt;/keyword&gt;&lt;keyword&gt;Antineoplastic Agents/*adverse effects&lt;/keyword&gt;&lt;keyword&gt;Carboplatin/*adverse effects&lt;/keyword&gt;&lt;keyword&gt;Cyclophosphamide/*adverse effects&lt;/keyword&gt;&lt;keyword&gt;Dexamethasone/*therapeutic use&lt;/keyword&gt;&lt;keyword&gt;Dose-Response Relationship, Drug&lt;/keyword&gt;&lt;keyword&gt;Double-Blind Method&lt;/keyword&gt;&lt;keyword&gt;Drug Therapy, Combination&lt;/keyword&gt;&lt;keyword&gt;Female&lt;/keyword&gt;&lt;keyword&gt;Humans&lt;/keyword&gt;&lt;keyword&gt;Logistic Models&lt;/keyword&gt;&lt;keyword&gt;Male&lt;/keyword&gt;&lt;keyword&gt;Middle Aged&lt;/keyword&gt;&lt;keyword&gt;Multivariate Analysis&lt;/keyword&gt;&lt;keyword&gt;Ondansetron/therapeutic use&lt;/keyword&gt;&lt;keyword&gt;Serotonin Antagonists/therapeutic use&lt;/keyword&gt;&lt;keyword&gt;Vomiting/chemically induced/*prevention &amp;amp; control&lt;/keyword&gt;&lt;/keywords&gt;&lt;dates&gt;&lt;year&gt;2004&lt;/year&gt;&lt;pub-dates&gt;&lt;date&gt;Feb 15&lt;/date&gt;&lt;/pub-dates&gt;&lt;/dates&gt;&lt;isbn&gt;0732-183X (Print)&amp;#xD;0732-183x&lt;/isbn&gt;&lt;accession-num&gt;14966097&lt;/accession-num&gt;&lt;urls&gt;&lt;/urls&gt;&lt;electronic-resource-num&gt;10.1200/jco.2004.09.040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 and Yugoslavia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arms: 56, 51, 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97.3%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and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or carboplatin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DEX, other (metoclopramide,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Italian Research Group 1995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 ExcludeAuth="1"&gt;&lt;Year&gt;1995&lt;/Year&gt;&lt;RecNum&gt;88&lt;/RecNum&gt;&lt;DisplayText&gt;(14)&lt;/DisplayText&gt;&lt;record&gt;&lt;rec-number&gt;88&lt;/rec-number&gt;&lt;foreign-keys&gt;&lt;key app="EN" db-id="et25spvf7t0de4extfzvd0rjarx2wfwfp0r0" timestamp="1780945590"&gt;88&lt;/key&gt;&lt;/foreign-keys&gt;&lt;ref-type name="Journal Article"&gt;17&lt;/ref-type&gt;&lt;contributors&gt;&lt;/contributors&gt;&lt;titles&gt;&lt;title&gt;Ondansetron versus granisetron, both combined with dexamethasone, in the prevention of cisplatin-induced emesis. Italian Group of Antiemetic Research&lt;/title&gt;&lt;secondary-title&gt;Ann Oncol&lt;/secondary-title&gt;&lt;/titles&gt;&lt;periodical&gt;&lt;full-title&gt;Ann Oncol&lt;/full-title&gt;&lt;/periodical&gt;&lt;pages&gt;805-10&lt;/pages&gt;&lt;volume&gt;6&lt;/volume&gt;&lt;number&gt;8&lt;/number&gt;&lt;keywords&gt;&lt;keyword&gt;Adult&lt;/keyword&gt;&lt;keyword&gt;Aged&lt;/keyword&gt;&lt;keyword&gt;Aged, 80 and over&lt;/keyword&gt;&lt;keyword&gt;Antiemetics/*therapeutic use&lt;/keyword&gt;&lt;keyword&gt;Antineoplastic Agents/*adverse effects&lt;/keyword&gt;&lt;keyword&gt;Cisplatin/*adverse effects&lt;/keyword&gt;&lt;keyword&gt;Dexamethasone/*therapeutic use&lt;/keyword&gt;&lt;keyword&gt;Double-Blind Method&lt;/keyword&gt;&lt;keyword&gt;Drug Administration Routes&lt;/keyword&gt;&lt;keyword&gt;Drug Therapy, Combination&lt;/keyword&gt;&lt;keyword&gt;Female&lt;/keyword&gt;&lt;keyword&gt;Granisetron/*therapeutic use&lt;/keyword&gt;&lt;keyword&gt;Humans&lt;/keyword&gt;&lt;keyword&gt;Male&lt;/keyword&gt;&lt;keyword&gt;Middle Aged&lt;/keyword&gt;&lt;keyword&gt;Ondansetron/*therapeutic use&lt;/keyword&gt;&lt;keyword&gt;Prospective Studies&lt;/keyword&gt;&lt;keyword&gt;Vomiting/chemically induced/*prevention &amp;amp; control&lt;/keyword&gt;&lt;/keywords&gt;&lt;dates&gt;&lt;year&gt;1995&lt;/year&gt;&lt;pub-dates&gt;&lt;date&gt;Oct&lt;/date&gt;&lt;/pub-dates&gt;&lt;/dates&gt;&lt;isbn&gt;0923-7534 (Print)&amp;#xD;0923-7534&lt;/isbn&gt;&lt;accession-num&gt;8589019&lt;/accession-num&gt;&lt;urls&gt;&lt;/urls&gt;&lt;remote-database-provider&gt;NLM&lt;/remote-database-provider&gt;&lt;language&gt;eng&lt;/language&gt;&lt;/record&gt;&lt;/Cite&gt;&lt;/EndNote&gt;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Ovary, Lung, Head-neck, Bladder, and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containing chemotherapy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± others, Low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chemotherapy, 5-fluorouracil, Cyclophosphamide)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(metoclopramide, diphenhydramine)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Ithimakin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PEVuZE5vdGU+PENpdGU+PEF1dGhvcj5JdGhpbWFraW48L0F1dGhvcj48WWVhcj4yMDIwPC9ZZWFy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PEVuZE5vdGU+PENpdGU+PEF1dGhvcj5JdGhpbWFraW48L0F1dGhvcj48WWVhcj4yMDIwPC9ZZWFy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arms (range): 52.5 (27.3, 73.7), 53.7 (24.2, 71.5), 55.7 (26.6, 79.4)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head and neck, lung, and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Doxorubicin,cyclophosphamide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NK1,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Ito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PEVuZE5vdGU+PENpdGU+PEF1dGhvcj5JdG88L0F1dGhvcj48WWVhcj4yMDE4PC9ZZWFyPjxSZWNO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PEVuZE5vdGU+PENpdGU+PEF1dGhvcj5JdG88L0F1dGhvcj48WWVhcj4yMDE4PC9ZZWFyPjxSZWNO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Celio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PEVuZE5vdGU+PENpdGU+PEF1dGhvcj5DZWxpbzwvQXV0aG9yPjxZZWFyPjIwMjI8L1llYXI+PFJl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PEVuZE5vdGU+PENpdGU+PEF1dGhvcj5DZWxpbzwvQXV0aG9yPjxZZWFyPjIwMjI8L1llYXI+PFJl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(40)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54.1 (27-78), 55.0 (24-79)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80.8%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Gastric, Lung, and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cyclophosphamide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-containing regimens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domperidone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alprazolam,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James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&lt;EndNote&gt;&lt;Cite&gt;&lt;Author&gt;James&lt;/Author&gt;&lt;Year&gt;2017&lt;/Year&gt;&lt;RecNum&gt;142&lt;/RecNum&gt;&lt;DisplayText&gt;(103)&lt;/DisplayText&gt;&lt;record&gt;&lt;rec-number&gt;142&lt;/rec-number&gt;&lt;foreign-keys&gt;&lt;key app="EN" db-id="et25spvf7t0de4extfzvd0rjarx2wfwfp0r0" timestamp="1780972652"&gt;142&lt;/key&gt;&lt;/foreign-keys&gt;&lt;ref-type name="Journal Article"&gt;17&lt;/ref-type&gt;&lt;contributors&gt;&lt;authors&gt;&lt;author&gt;James, A.&lt;/author&gt;&lt;author&gt;Nair, M. M.&lt;/author&gt;&lt;author&gt;Abraham, D. S.&lt;/author&gt;&lt;author&gt;Kovoor, J. S.&lt;/author&gt;&lt;author&gt;Jose, W. M.&lt;/author&gt;&lt;author&gt;Reghu, R.&lt;/author&gt;&lt;/authors&gt;&lt;/contributors&gt;&lt;auth-address&gt;Department of Pharmacy Practice, Amrita School of Pharmacy, Amrita Vishwa Vidyapeetham, Amrita University, Kochi, Kerala, India.&amp;#xD;Department of Medical Oncology and Hematology, Amrita Institute of Medical Sciences and Research Centre, Kochi, Kerala, India.&lt;/auth-address&gt;&lt;titles&gt;&lt;title&gt;Effect of Lorazepam in Reducing Psychological Distress and Anticipatory Nausea and Vomiting in Patients Undergoing Chemotherapy&lt;/title&gt;&lt;secondary-title&gt;J Pharmacol Pharmacother&lt;/secondary-title&gt;&lt;/titles&gt;&lt;periodical&gt;&lt;full-title&gt;J Pharmacol Pharmacother&lt;/full-title&gt;&lt;/periodical&gt;&lt;pages&gt;112-115&lt;/pages&gt;&lt;volume&gt;8&lt;/volume&gt;&lt;number&gt;3&lt;/number&gt;&lt;keywords&gt;&lt;keyword&gt;Anticipatory emesis&lt;/keyword&gt;&lt;keyword&gt;benzodiazepines&lt;/keyword&gt;&lt;keyword&gt;cytotoxic agents&lt;/keyword&gt;&lt;/keywords&gt;&lt;dates&gt;&lt;year&gt;2017&lt;/year&gt;&lt;pub-dates&gt;&lt;date&gt;Jul-Sep&lt;/date&gt;&lt;/pub-dates&gt;&lt;/dates&gt;&lt;isbn&gt;0976-500X (Print)&amp;#xD;0976-500x&lt;/isbn&gt;&lt;accession-num&gt;29081618&lt;/accession-num&gt;&lt;urls&gt;&lt;/urls&gt;&lt;custom1&gt;There are no conflicts of interest.&lt;/custom1&gt;&lt;custom2&gt;PMC5642123&lt;/custom2&gt;&lt;electronic-resource-num&gt;10.4103/jpp.JPP_54_17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91.4%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Ovarian cancer, Lung cancer, Rectal cancer, Other cancers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gemcitabine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domperidone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Jantunen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&lt;EndNote&gt;&lt;Cite&gt;&lt;Author&gt;Jantunen&lt;/Author&gt;&lt;Year&gt;1993&lt;/Year&gt;&lt;RecNum&gt;141&lt;/RecNum&gt;&lt;DisplayText&gt;(104)&lt;/DisplayText&gt;&lt;record&gt;&lt;rec-number&gt;141&lt;/rec-number&gt;&lt;foreign-keys&gt;&lt;key app="EN" db-id="et25spvf7t0de4extfzvd0rjarx2wfwfp0r0" timestamp="1780972637"&gt;141&lt;/key&gt;&lt;/foreign-keys&gt;&lt;ref-type name="Journal Article"&gt;17&lt;/ref-type&gt;&lt;contributors&gt;&lt;authors&gt;&lt;author&gt;Jantunen, I. T.&lt;/author&gt;&lt;author&gt;Muhonen, T. T.&lt;/author&gt;&lt;author&gt;Kataja, V. V.&lt;/author&gt;&lt;author&gt;Flander, M. K.&lt;/author&gt;&lt;author&gt;Teerenhovi, L.&lt;/author&gt;&lt;/authors&gt;&lt;/contributors&gt;&lt;auth-address&gt;Department of Radiotherapy and Oncology, Kuopio University Hospital, Finland.&lt;/auth-address&gt;&lt;titles&gt;&lt;title&gt;5-HT3 receptor antagonists in the prophylaxis of acute vomiting induced by moderately emetogenic chemotherapy--a randomised study&lt;/title&gt;&lt;secondary-title&gt;Eur J Cancer&lt;/secondary-title&gt;&lt;/titles&gt;&lt;periodical&gt;&lt;full-title&gt;Eur J Cancer&lt;/full-title&gt;&lt;/periodical&gt;&lt;pages&gt;1669-72&lt;/pages&gt;&lt;volume&gt;29a&lt;/volume&gt;&lt;number&gt;12&lt;/number&gt;&lt;keywords&gt;&lt;keyword&gt;Adult&lt;/keyword&gt;&lt;keyword&gt;Aged&lt;/keyword&gt;&lt;keyword&gt;Aged, 80 and over&lt;/keyword&gt;&lt;keyword&gt;Antiemetics/*therapeutic use&lt;/keyword&gt;&lt;keyword&gt;Antineoplastic Agents/adverse effects&lt;/keyword&gt;&lt;keyword&gt;Female&lt;/keyword&gt;&lt;keyword&gt;Granisetron/therapeutic use&lt;/keyword&gt;&lt;keyword&gt;Humans&lt;/keyword&gt;&lt;keyword&gt;Indoles/therapeutic use&lt;/keyword&gt;&lt;keyword&gt;Male&lt;/keyword&gt;&lt;keyword&gt;Middle Aged&lt;/keyword&gt;&lt;keyword&gt;Neoplasms/drug therapy&lt;/keyword&gt;&lt;keyword&gt;Ondansetron/therapeutic use&lt;/keyword&gt;&lt;keyword&gt;Patient Satisfaction&lt;/keyword&gt;&lt;keyword&gt;Prospective Studies&lt;/keyword&gt;&lt;keyword&gt;Receptors, Serotonin/drug effects&lt;/keyword&gt;&lt;keyword&gt;Serotonin Antagonists/*therapeutic use&lt;/keyword&gt;&lt;keyword&gt;Tropisetron&lt;/keyword&gt;&lt;keyword&gt;Vomiting/chemically induced/prevention &amp;amp; control&lt;/keyword&gt;&lt;/keywords&gt;&lt;dates&gt;&lt;year&gt;1993&lt;/year&gt;&lt;/dates&gt;&lt;isbn&gt;0959-8049 (Print)&amp;#xD;0959-8049&lt;/isbn&gt;&lt;accession-num&gt;8398291&lt;/accession-num&gt;&lt;urls&gt;&lt;/urls&gt;&lt;electronic-resource-num&gt;10.1016/0959-8049(93)90101-k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Finland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Range: 24-81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83.7%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Gastrointestinal, Lymphoma, Lung, Head and neck, Mesothelioma,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CMF, FAC/FEC, Cyclophosphamide+mitoxantrone+5-FU, Other cyclophosphamide-containing, Doxorubicin/epirubicin+MTX+5-FU, Other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-containing, Carboplatin-containing,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Mitomycin+MTX+mitoxantrone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DTIC-containing,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Jeon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PEVuZE5vdGU+PENpdGU+PEF1dGhvcj5KZW9uPC9BdXRob3I+PFllYXI+MjAxOTwvWWVhcj48UmVj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PEVuZE5vdGU+PENpdGU+PEF1dGhvcj5KZW9uPC9BdXRob3I+PFllYXI+MjAxOTwvWWVhcj48UmVj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60 and 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Colorectal, stomach,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containing,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containing, Carboplatin containing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Jeong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PEVuZE5vdGU+PENpdGU+PEF1dGhvcj5KZW9uZzwvQXV0aG9yPjxZZWFyPjIwMTY8L1llYXI+PFJl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PEVuZE5vdGU+PENpdGU+PEF1dGhvcj5KZW9uZzwvQXV0aG9yPjxZZWFyPjIwMTY8L1llYXI+PFJl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 (Range: 36-81)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stomach, colorectal,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hepatobiliary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HEC or 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Jordan 2009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PEVuZE5vdGU+PENpdGU+PEF1dGhvcj5Kb3JkYW48L0F1dGhvcj48WWVhcj4yMDA5PC9ZZWFyPjxS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PEVuZE5vdGU+PENpdGU+PEF1dGhvcj5Kb3JkYW48L0F1dGhvcj48WWVhcj4yMDA5PC9ZZWFyPjxS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(22-71), (18-67)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Sarcoma, Germ cell cancer, Myeloma, Lymphoma, Primary unknown (CUP),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Thymic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HEC or MEC emetic risk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containing)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Kang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PEVuZE5vdGU+PENpdGU+PEF1dGhvcj5LYW5nPC9BdXRob3I+PFllYXI+MjAyMDwvWWVhcj48UmVj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PEVuZE5vdGU+PENpdGU+PEF1dGhvcj5LYW5nPC9BdXRob3I+PFllYXI+MjAyMDwvWWVhcj48UmVj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(109)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59.9 +/- 11.9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 and thymus, Breast, Head and neck, GU and GY,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Gastrointestinal,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HEC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-based, non-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Karthaus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PEVuZE5vdGU+PENpdGU+PEF1dGhvcj5LYXJ0aGF1czwvQXV0aG9yPjxZZWFyPjIwMTU8L1llYXI+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PEVuZE5vdGU+PENpdGU+PEF1dGhvcj5LYXJ0aGF1czwvQXV0aG9yPjxZZWFyPjIwMTU8L1llYXI+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(United States, Latin America, Europe, Asia, and commonwealth of independent states)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57.9 +/- 9.7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Gastric, Head and neck, Lung/respiratory tract, Ovarian, Bladder,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Karthaus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PEVuZE5vdGU+PENpdGU+PEF1dGhvcj5LYXJ0aGF1czwvQXV0aG9yPjxZZWFyPjIwMjA8L1llYXI+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PEVuZE5vdGU+PENpdGU+PEF1dGhvcj5LYXJ0aGF1czwvQXV0aG9yPjxZZWFyPjIwMjA8L1llYXI+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(Belarus, Bosnia and Herzegovina, Bulgaria, Georgia, Greece, Hungary, Lithuania, Romania, Russian Federation)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59.4 +/- 8.6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Lung/respiratory tract, Head and neck, Ovarian, Gastric, Bladder,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). Concomitant chemotherapy days had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gemcitabine and fluorouracil as well.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Kaushal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&lt;EndNote&gt;&lt;Cite&gt;&lt;Author&gt;Kaushal&lt;/Author&gt;&lt;Year&gt;2015&lt;/Year&gt;&lt;RecNum&gt;134&lt;/RecNum&gt;&lt;DisplayText&gt;(112)&lt;/DisplayText&gt;&lt;record&gt;&lt;rec-number&gt;134&lt;/rec-number&gt;&lt;foreign-keys&gt;&lt;key app="EN" db-id="et25spvf7t0de4extfzvd0rjarx2wfwfp0r0" timestamp="1780972502"&gt;134&lt;/key&gt;&lt;/foreign-keys&gt;&lt;ref-type name="Journal Article"&gt;17&lt;/ref-type&gt;&lt;contributors&gt;&lt;authors&gt;&lt;author&gt;Kaushal, P.&lt;/author&gt;&lt;author&gt;Atri, R.&lt;/author&gt;&lt;author&gt;Soni, A.&lt;/author&gt;&lt;author&gt;Kaushal, V.&lt;/author&gt;&lt;/authors&gt;&lt;/contributors&gt;&lt;auth-address&gt;Department of Psychiatry, Seth GS Medical College and KEM Hospital, Mumbai 400012, Maharashtra, India.&amp;#xD;Department of Radiotherapy, Pt. B. D. Sharma Post Graduate Institute of Medical Sciences, Rohtak 124001, Haryana, India.&lt;/auth-address&gt;&lt;titles&gt;&lt;title&gt;Comparative evaluation of triplet antiemetic schedule versus doublet antiemetic schedule in chemotherapy-induced emesis in head and neck cancer patients&lt;/title&gt;&lt;secondary-title&gt;Ecancermedicalscience&lt;/secondary-title&gt;&lt;/titles&gt;&lt;periodical&gt;&lt;full-title&gt;Ecancermedicalscience&lt;/full-title&gt;&lt;/periodical&gt;&lt;pages&gt;567&lt;/pages&gt;&lt;volume&gt;9&lt;/volume&gt;&lt;edition&gt;20150825&lt;/edition&gt;&lt;keywords&gt;&lt;keyword&gt;CINV (chemotherapy-induced nausea and vomiting)&lt;/keyword&gt;&lt;keyword&gt;antiemetic&lt;/keyword&gt;&lt;keyword&gt;aprepitant&lt;/keyword&gt;&lt;keyword&gt;head and neck cancer&lt;/keyword&gt;&lt;keyword&gt;palonosetron&lt;/keyword&gt;&lt;/keywords&gt;&lt;dates&gt;&lt;year&gt;2015&lt;/year&gt;&lt;/dates&gt;&lt;isbn&gt;1754-6605 (Print)&amp;#xD;1754-6605&lt;/isbn&gt;&lt;accession-num&gt;26435740&lt;/accession-num&gt;&lt;urls&gt;&lt;/urls&gt;&lt;custom2&gt;PMC4583242&lt;/custom2&gt;&lt;electronic-resource-num&gt;10.3332/ecancer.2015.567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52 (36-70), 51 (34-69)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Oral cavity, Oropharynx,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Nasopharynx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Larynx,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Hypopharynx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carboplatin, and 5-Fluorouracil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Kim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PEVuZE5vdGU+PENpdGU+PEF1dGhvcj5LaW08L0F1dGhvcj48WWVhcj4yMDE1PC9ZZWFyPjxSZWNO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PEVuZE5vdGU+PENpdGU+PEF1dGhvcj5LaW08L0F1dGhvcj48WWVhcj4yMDE1PC9ZZWFyPjxSZWNO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59.0 +/- 11.0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Lymphoma, Stomach, Head and Neck, Breast,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Hepatobiliary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pancreas, Bladder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chondrosarcoma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leiomyosarcoma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skin melanoma, malignant neoplasm of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retroperitoneum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skin cancer, neuroendocrine carcinoma, pleural mesothelioma,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thymic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carcinoma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-containing 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or non-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based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Kim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PEVuZE5vdGU+PENpdGU+PEF1dGhvcj5LaW08L0F1dGhvcj48WWVhcj4yMDE3PC9ZZWFyPjxSZWNO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PEVuZE5vdGU+PENpdGU+PEF1dGhvcj5LaW08L0F1dGhvcj48WWVhcj4yMDE3PC9ZZWFyPjxSZWNO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60.3 +/- 11.4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Gastrointestinal, 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Moderately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(MEC), non-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cyclophosphamide (AC)-based regimens including Carboplatin-based,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Kimura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PEVuZE5vdGU+PENpdGU+PEF1dGhvcj5LaW11cmE8L0F1dGhvcj48WWVhcj4yMDE1PC9ZZWFyPjxS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PEVuZE5vdGU+PENpdGU+PEF1dGhvcj5LaW11cmE8L0F1dGhvcj48WWVhcj4yMDE1PC9ZZWFyPjxS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15-70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Osteosarcoma, malignant fibrous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histiocytoma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synovial sarcoma,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leiomyosarcoma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rhabdomyosarcoma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dedifferentiated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myxoid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liposarcoma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clear cell sarcoma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AP regimen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doxorubicin), IE regimen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AI regimen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doxorubicin)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DEX, 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Kitayama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PEVuZE5vdGU+PENpdGU+PEF1dGhvcj5LaXRheWFtYTwvQXV0aG9yPjxZZWFyPjIwMTU8L1llYXI+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PEVuZE5vdGU+PENpdGU+PEF1dGhvcj5LaXRheWFtYTwvQXV0aG9yPjxZZWFyPjIwMTU8L1llYXI+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60.0 +/- 14.0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63.0%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Colorectal, Breast,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Moderately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(MEC):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(mFOLFOX6, XELOX),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(FOLFIRI), Carboplatin-based,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NK1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Komatsu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PEVuZE5vdGU+PENpdGU+PEF1dGhvcj5Lb21hdHN1PC9BdXRob3I+PFllYXI+MjAxNTwvWWVhcj48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PEVuZE5vdGU+PENpdGU+PEF1dGhvcj5Lb21hdHN1PC9BdXRob3I+PFllYXI+MjAxNTwvWWVhcj48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Non-AC moderately-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-based, Carboplatin-based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antidopaminergic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agents, phenothiazine tranquilizers, antihistamines, and benzodiazepines allowed as rescue drugs)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Kosaka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PEVuZE5vdGU+PENpdGU+PEF1dGhvcj5Lb3Nha2E8L0F1dGhvcj48WWVhcj4yMDE2PC9ZZWFyPjxS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PEVuZE5vdGU+PENpdGU+PEF1dGhvcj5Lb3Nha2E8L0F1dGhvcj48WWVhcj4yMDE2PC9ZZWFyPjxS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53.1 +/- 10.7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-cyclophosphamide combination regimen. AC (doxorubicin and cyclophosphamide), 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cyclophosphamide), FEC (5FU,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and cyclophosphamide)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Kris 1985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PEVuZE5vdGU+PENpdGU+PEF1dGhvcj5LcmlzPC9BdXRob3I+PFllYXI+MTk4NTwvWWVhcj48UmVj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PEVuZE5vdGU+PENpdGU+PEF1dGhvcj5LcmlzPC9BdXRob3I+PFllYXI+MTk4NTwvWWVhcj48UmVj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(119)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DEX, other (metoclopramide, diphenhydramine,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Kris 1987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PEVuZE5vdGU+PENpdGU+PEF1dGhvcj5LcmlzPC9BdXRob3I+PFllYXI+MTk4NzwvWWVhcj48UmVj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PEVuZE5vdGU+PENpdGU+PEF1dGhvcj5LcmlzPC9BdXRob3I+PFllYXI+MTk4NzwvWWVhcj48UmVj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54 (35-73), 56 (31-69)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Non-small cell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vindesine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mitomycin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diphenhydramine, 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Kusagaya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PEVuZE5vdGU+PENpdGU+PEF1dGhvcj5LdXNhZ2F5YTwvQXV0aG9yPjxZZWFyPjIwMTU8L1llYXI+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PEVuZE5vdGU+PENpdGU+PEF1dGhvcj5LdXNhZ2F5YTwvQXV0aG9yPjxZZWFyPjIwMTU8L1llYXI+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70 (57-90), 73 (43-84)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Non-small-cell lung cancer (Adenocarcinoma, Squamous cell carcinoma, Other)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Carboplatin-based (Carboplatin + paclitaxel +/-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+/-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Carboplatin + S-1)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NK1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PEVuZE5vdGU+PENpdGU+PEF1dGhvcj5MaTwvQXV0aG9yPjxZZWFyPjIwMTk8L1llYXI+PFJlY051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PEVuZE5vdGU+PENpdGU+PEF1dGhvcj5MaTwvQXV0aG9yPjxZZWFyPjIwMTk8L1llYXI+PFJlY051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49.6 +/- 7.7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pirarubicin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 and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Liu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PEVuZE5vdGU+PENpdGU+PEF1dGhvcj5MaXU8L0F1dGhvcj48WWVhcj4yMDE1PC9ZZWFyPjxSZWNO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PEVuZE5vdGU+PENpdGU+PEF1dGhvcj5MaXU8L0F1dGhvcj48WWVhcj4yMDE1PC9ZZWFyPjxSZWNO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52.1 +/- 10.8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 cancer, breast cancer, colorectal cancer, lymphoma, ovarian cancer, stomach cancer, oesophageal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teratoma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oropharyngeal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cancer, thymus cancer, cervical cancer, gingival cancer, malignant melanoma, laryngeal cancer,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glioblastoma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Moderately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 or 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Liu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PEVuZE5vdGU+PENpdGU+PEF1dGhvcj5MaXU8L0F1dGhvcj48WWVhcj4yMDIyPC9ZZWFyPjxSZWNO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PEVuZE5vdGU+PENpdGU+PEF1dGhvcj5MaXU8L0F1dGhvcj48WWVhcj4yMDIyPC9ZZWFyPjxSZWNO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59.6 +/- 9.6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cancer,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combined with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(sometimes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Lofters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PEVuZE5vdGU+PENpdGU+PEF1dGhvcj5Mb2Z0ZXJzPC9BdXRob3I+PFllYXI+MTk5NzwvWWVhcj48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PEVuZE5vdGU+PENpdGU+PEF1dGhvcj5Mb2Z0ZXJzPC9BdXRob3I+PFllYXI+MTk5NzwvWWVhcj48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 and United States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55.0 +/- 12.9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70.5%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Breast, 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Moderately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(Doxorubicin,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Cyclophosphamide). Examples given include AC, CAV, CMF, CAF,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Longo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PEVuZE5vdGU+PENpdGU+PEF1dGhvcj5Mb25nbzwvQXV0aG9yPjxZZWFyPjIwMTE8L1llYXI+PFJl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PEVuZE5vdGU+PENpdGU+PEF1dGhvcj5Mb25nbzwvQXV0aG9yPjxZZWFyPjIwMTE8L1llYXI+PFJl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 (Range: 22-82)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Head and neck, Stomach, Bladder, oesophagus, mesothelioma, anus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with concurrent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5-fluorouracil,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other (metoclopramide as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Maeda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PEVuZE5vdGU+PENpdGU+PEF1dGhvcj5NYWVkYTwvQXV0aG9yPjxZZWFyPjIwMjE8L1llYXI+PFJl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PEVuZE5vdGU+PENpdGU+PEF1dGhvcj5NYWVkYTwvQXV0aG9yPjxZZWFyPjIwMjE8L1llYXI+PFJl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 (53-77)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cancer, endometrial cancer, ovarian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Carboplatin-based chemotherapy plus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Nab-paclitaxel, Paclitaxel,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(with or without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Pembrolizumab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Atezolizumab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OLN, NK1, 5HT3, DEX, other (metoclopramide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Maehara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PEVuZE5vdGU+PENpdGU+PEF1dGhvcj5NYWVoYXJhPC9BdXRob3I+PFllYXI+MjAxNTwvWWVhcj48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PEVuZE5vdGU+PENpdGU+PEF1dGhvcj5NYWVoYXJhPC9BdXRob3I+PFllYXI+MjAxNTwvWWVhcj48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58.4 +/- 12.3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Ovarian cancer, Endometrial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Paclitaxel and carboplatin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Malik 1995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&lt;EndNote&gt;&lt;Cite&gt;&lt;Author&gt;Malik&lt;/Author&gt;&lt;Year&gt;1995&lt;/Year&gt;&lt;RecNum&gt;119&lt;/RecNum&gt;&lt;DisplayText&gt;(129)&lt;/DisplayText&gt;&lt;record&gt;&lt;rec-number&gt;119&lt;/rec-number&gt;&lt;foreign-keys&gt;&lt;key app="EN" db-id="et25spvf7t0de4extfzvd0rjarx2wfwfp0r0" timestamp="1780972234"&gt;119&lt;/key&gt;&lt;/foreign-keys&gt;&lt;ref-type name="Journal Article"&gt;17&lt;/ref-type&gt;&lt;contributors&gt;&lt;authors&gt;&lt;author&gt;Malik, I. A.&lt;/author&gt;&lt;author&gt;Khan, W. A.&lt;/author&gt;&lt;author&gt;Qazilbash, M.&lt;/author&gt;&lt;author&gt;Ata, E.&lt;/author&gt;&lt;author&gt;Butt, A.&lt;/author&gt;&lt;author&gt;Khan, M. A.&lt;/author&gt;&lt;/authors&gt;&lt;/contributors&gt;&lt;auth-address&gt;Department of Medicine, Aga Khan University Hospital, Karachi, Pakistan.&lt;/auth-address&gt;&lt;titles&gt;&lt;title&gt;Clinical efficacy of lorazepam in prophylaxis of anticipatory, acute, and delayed nausea and vomiting induced by high doses of cisplatin. A prospective randomized trial&lt;/title&gt;&lt;secondary-title&gt;Am J Clin Oncol&lt;/secondary-title&gt;&lt;/titles&gt;&lt;periodical&gt;&lt;full-title&gt;Am J Clin Oncol&lt;/full-title&gt;&lt;/periodical&gt;&lt;pages&gt;170-5&lt;/pages&gt;&lt;volume&gt;18&lt;/volume&gt;&lt;number&gt;2&lt;/number&gt;&lt;keywords&gt;&lt;keyword&gt;Adult&lt;/keyword&gt;&lt;keyword&gt;Cisplatin/*adverse effects&lt;/keyword&gt;&lt;keyword&gt;Clemastine/therapeutic use&lt;/keyword&gt;&lt;keyword&gt;Dexamethasone/therapeutic use&lt;/keyword&gt;&lt;keyword&gt;Drug Therapy, Combination&lt;/keyword&gt;&lt;keyword&gt;Female&lt;/keyword&gt;&lt;keyword&gt;Humans&lt;/keyword&gt;&lt;keyword&gt;Lorazepam/adverse effects/*therapeutic use&lt;/keyword&gt;&lt;keyword&gt;Male&lt;/keyword&gt;&lt;keyword&gt;Metoclopramide/therapeutic use&lt;/keyword&gt;&lt;keyword&gt;Middle Aged&lt;/keyword&gt;&lt;keyword&gt;Nausea/chemically induced/*prevention &amp;amp; control&lt;/keyword&gt;&lt;keyword&gt;Prospective Studies&lt;/keyword&gt;&lt;keyword&gt;Treatment Outcome&lt;/keyword&gt;&lt;keyword&gt;Vomiting/chemically induced/*prevention &amp;amp; control&lt;/keyword&gt;&lt;/keywords&gt;&lt;dates&gt;&lt;year&gt;1995&lt;/year&gt;&lt;pub-dates&gt;&lt;date&gt;Apr&lt;/date&gt;&lt;/pub-dates&gt;&lt;/dates&gt;&lt;isbn&gt;0277-3732 (Print)&amp;#xD;0277-3732&lt;/isbn&gt;&lt;accession-num&gt;7900711&lt;/accession-num&gt;&lt;urls&gt;&lt;/urls&gt;&lt;electronic-resource-num&gt;10.1097/00000421-199504000-00017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(129)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Pakistan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Head and neck,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Testicular,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as a single agent or as part of combination therapy (CDDP + 5FU, CDDP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CDDP + VP-16, CDDP + others)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DEX, other (metoclopramide,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clemastine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Mantovani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PEVuZE5vdGU+PENpdGU+PEF1dGhvcj5NYW50b3Zhbmk8L0F1dGhvcj48WWVhcj4xOTk2PC9ZZWFy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PEVuZE5vdGU+PENpdGU+PEF1dGhvcj5NYW50b3Zhbmk8L0F1dGhvcj48WWVhcj4xOTk2PC9ZZWFy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58.2 +/- 9.9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Head and neck cancer (Oral cavity, Oropharynx,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Hypopharynx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Larynx, Maxillary sinus, Upper oesophagus).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5-fluorouracil,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Martoni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&lt;EndNote&gt;&lt;Cite&gt;&lt;Author&gt;Martoni&lt;/Author&gt;&lt;Year&gt;1996&lt;/Year&gt;&lt;RecNum&gt;113&lt;/RecNum&gt;&lt;DisplayText&gt;(131)&lt;/DisplayText&gt;&lt;record&gt;&lt;rec-number&gt;113&lt;/rec-number&gt;&lt;foreign-keys&gt;&lt;key app="EN" db-id="et25spvf7t0de4extfzvd0rjarx2wfwfp0r0" timestamp="1780972150"&gt;113&lt;/key&gt;&lt;/foreign-keys&gt;&lt;ref-type name="Journal Article"&gt;17&lt;/ref-type&gt;&lt;contributors&gt;&lt;authors&gt;&lt;author&gt;Martoni, A.&lt;/author&gt;&lt;author&gt;Angelelli, B.&lt;/author&gt;&lt;author&gt;Guaraldi, M.&lt;/author&gt;&lt;author&gt;Strocchi, E.&lt;/author&gt;&lt;author&gt;Pannuti, F.&lt;/author&gt;&lt;/authors&gt;&lt;/contributors&gt;&lt;auth-address&gt;Division of Medical Oncology, S. Orsola-Malpighi Hospital, Bologna, Italy.&lt;/auth-address&gt;&lt;titles&gt;&lt;title&gt;An open randomised cross-over study on granisetron versus ondansetron in the prevention of acute emesis induced by moderate dose cisplatin-containing regimens&lt;/title&gt;&lt;secondary-title&gt;Eur J Cancer&lt;/secondary-title&gt;&lt;/titles&gt;&lt;periodical&gt;&lt;full-title&gt;Eur J Cancer&lt;/full-title&gt;&lt;/periodical&gt;&lt;pages&gt;82-5&lt;/pages&gt;&lt;volume&gt;32a&lt;/volume&gt;&lt;number&gt;1&lt;/number&gt;&lt;keywords&gt;&lt;keyword&gt;Acute Disease&lt;/keyword&gt;&lt;keyword&gt;Adult&lt;/keyword&gt;&lt;keyword&gt;Aged&lt;/keyword&gt;&lt;keyword&gt;Antiemetics/*therapeutic use&lt;/keyword&gt;&lt;keyword&gt;Antineoplastic Agents/adverse effects&lt;/keyword&gt;&lt;keyword&gt;Cisplatin/adverse effects&lt;/keyword&gt;&lt;keyword&gt;Cross-Over Studies&lt;/keyword&gt;&lt;keyword&gt;Female&lt;/keyword&gt;&lt;keyword&gt;Granisetron/*therapeutic use&lt;/keyword&gt;&lt;keyword&gt;Humans&lt;/keyword&gt;&lt;keyword&gt;Male&lt;/keyword&gt;&lt;keyword&gt;Middle Aged&lt;/keyword&gt;&lt;keyword&gt;Nausea/chemically induced/*prevention &amp;amp; control&lt;/keyword&gt;&lt;keyword&gt;Neoplasms/drug therapy&lt;/keyword&gt;&lt;keyword&gt;Ondansetron/*therapeutic use&lt;/keyword&gt;&lt;keyword&gt;Vomiting/chemically induced/*prevention &amp;amp; control&lt;/keyword&gt;&lt;/keywords&gt;&lt;dates&gt;&lt;year&gt;1996&lt;/year&gt;&lt;pub-dates&gt;&lt;date&gt;Jan&lt;/date&gt;&lt;/pub-dates&gt;&lt;/dates&gt;&lt;isbn&gt;0959-8049 (Print)&amp;#xD;0959-8049&lt;/isbn&gt;&lt;accession-num&gt;8695248&lt;/accession-num&gt;&lt;urls&gt;&lt;/urls&gt;&lt;electronic-resource-num&gt;10.1016/0959-8049(95)00519-6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 (Range: 32-77)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NSCLC, Bladder, Ovary,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Cisplatinum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one or two more drugs including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methotrexate,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Marty 1990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&lt;EndNote&gt;&lt;Cite&gt;&lt;Author&gt;Marty&lt;/Author&gt;&lt;Year&gt;1990&lt;/Year&gt;&lt;RecNum&gt;112&lt;/RecNum&gt;&lt;DisplayText&gt;(132)&lt;/DisplayText&gt;&lt;record&gt;&lt;rec-number&gt;112&lt;/rec-number&gt;&lt;foreign-keys&gt;&lt;key app="EN" db-id="et25spvf7t0de4extfzvd0rjarx2wfwfp0r0" timestamp="1780972133"&gt;112&lt;/key&gt;&lt;/foreign-keys&gt;&lt;ref-type name="Journal Article"&gt;17&lt;/ref-type&gt;&lt;contributors&gt;&lt;authors&gt;&lt;author&gt;Marty, M.&lt;/author&gt;&lt;/authors&gt;&lt;/contributors&gt;&lt;auth-address&gt;Hôpital Saint Louis, Paris, France.&lt;/auth-address&gt;&lt;titles&gt;&lt;title&gt;A comparative study of the use of granisetron, a selective 5-HT3 antagonist, versus a standard anti-emetic regimen of chlorpromazine plus dexamethasone in the treatment of cytostatic-induced emesis. The Granisetron Study Group&lt;/title&gt;&lt;secondary-title&gt;Eur J Cancer&lt;/secondary-title&gt;&lt;/titles&gt;&lt;periodical&gt;&lt;full-title&gt;Eur J Cancer&lt;/full-title&gt;&lt;/periodical&gt;&lt;pages&gt;S28-32&lt;/pages&gt;&lt;volume&gt;26 Suppl 1&lt;/volume&gt;&lt;keywords&gt;&lt;keyword&gt;Adolescent&lt;/keyword&gt;&lt;keyword&gt;Adult&lt;/keyword&gt;&lt;keyword&gt;Aged&lt;/keyword&gt;&lt;keyword&gt;Aged, 80 and over&lt;/keyword&gt;&lt;keyword&gt;Antineoplastic Agents/*adverse effects&lt;/keyword&gt;&lt;keyword&gt;Chlorpromazine/therapeutic use&lt;/keyword&gt;&lt;keyword&gt;Dexamethasone/therapeutic use&lt;/keyword&gt;&lt;keyword&gt;Double-Blind Method&lt;/keyword&gt;&lt;keyword&gt;Drug Therapy, Combination&lt;/keyword&gt;&lt;keyword&gt;Female&lt;/keyword&gt;&lt;keyword&gt;Granisetron&lt;/keyword&gt;&lt;keyword&gt;Humans&lt;/keyword&gt;&lt;keyword&gt;Indazoles/*therapeutic use&lt;/keyword&gt;&lt;keyword&gt;Male&lt;/keyword&gt;&lt;keyword&gt;Middle Aged&lt;/keyword&gt;&lt;keyword&gt;Serotonin Antagonists/*therapeutic use&lt;/keyword&gt;&lt;keyword&gt;Time Factors&lt;/keyword&gt;&lt;keyword&gt;Vomiting/chemically induced/*drug therapy&lt;/keyword&gt;&lt;/keywords&gt;&lt;dates&gt;&lt;year&gt;1990&lt;/year&gt;&lt;/dates&gt;&lt;isbn&gt;0959-8049 (Print)&amp;#xD;0959-8049&lt;/isbn&gt;&lt;accession-num&gt;2169783&lt;/accession-num&gt;&lt;urls&gt;&lt;/urls&gt;&lt;remote-database-provider&gt;NLM&lt;/remote-database-provider&gt;&lt;language&gt;eng&lt;/language&gt;&lt;/record&gt;&lt;/Cite&gt;&lt;/EndNote&gt;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(France, Germany, Switzerland, Belgium)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(nitrogen mustard)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(chlorpromazine)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Marty 1990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PEVuZE5vdGU+PENpdGU+PEF1dGhvcj5NYXJ0eTwvQXV0aG9yPjxZZWFyPjE5OTA8L1llYXI+PFJl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PEVuZE5vdGU+PENpdGU+PEF1dGhvcj5NYXJ0eTwvQXV0aG9yPjxZZWFyPjE5OTA8L1llYXI+PFJl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Unknown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Lung, Gastrointestinal, Genitourinary, Breast, Bone or soft tissue,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Matsumoto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PEVuZE5vdGU+PENpdGU+PEF1dGhvcj5NYXRzdW1vdG88L0F1dGhvcj48WWVhcj4yMDIwPC9ZZWFy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PEVuZE5vdGU+PENpdGU+PEF1dGhvcj5NYXRzdW1vdG88L0F1dGhvcj48WWVhcj4yMDIwPC9ZZWFy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54; 2 arms ranges (27-82), (30-74)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cyclophosphamide regimen (AC-based regimen) such as doxorubicin + cyclophosphamide (AC),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cyclo-phosphamide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(EC), or 5-fluorouracil (5FU) + AC (FAC) or EC (FEC)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NK1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Matsuura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PEVuZE5vdGU+PENpdGU+PEF1dGhvcj5NYXRzdXVyYTwvQXV0aG9yPjxZZWFyPjIwMTU8L1llYXI+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PEVuZE5vdGU+PENpdGU+PEF1dGhvcj5NYXRzdXVyYTwvQXV0aG9yPjxZZWFyPjIwMTU8L1llYXI+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=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57.2 +/- 11.1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Ovarian, Endometrial, Cervical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Carboplatin plus paclitaxel (TC regimen)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Matsuura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PEVuZE5vdGU+PENpdGU+PEF1dGhvcj5NYXRzdXVyYTwvQXV0aG9yPjxZZWFyPjIwMjI8L1llYXI+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PEVuZE5vdGU+PENpdGU+PEF1dGhvcj5NYXRzdXVyYTwvQXV0aG9yPjxZZWFyPjIwMjI8L1llYXI+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56; 2 arms ranges (34-79), (30-77)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Doxorubicin-cyclophosphamide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-cyclophosphamide (AC/EC)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Minatogawa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PEVuZE5vdGU+PENpdGU+PEF1dGhvcj5NaW5hdG9nYXdhPC9BdXRob3I+PFllYXI+MjAyNDwvWWVh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PEVuZE5vdGU+PENpdGU+PEF1dGhvcj5NaW5hdG9nYXdhPC9BdXRob3I+PFllYXI+MjAyNDwvWWVh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Shimomura 2021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&lt;EndNote&gt;&lt;Cite&gt;&lt;Author&gt;Shimomura&lt;/Author&gt;&lt;Year&gt;2021&lt;/Year&gt;&lt;RecNum&gt;61&lt;/RecNum&gt;&lt;DisplayText&gt;(187)&lt;/DisplayText&gt;&lt;record&gt;&lt;rec-number&gt;61&lt;/rec-number&gt;&lt;foreign-keys&gt;&lt;key app="EN" db-id="et25spvf7t0de4extfzvd0rjarx2wfwfp0r0" timestamp="1780944682"&gt;61&lt;/key&gt;&lt;/foreign-keys&gt;&lt;ref-type name="Journal Article"&gt;17&lt;/ref-type&gt;&lt;contributors&gt;&lt;authors&gt;&lt;author&gt;Shimomura, K.&lt;/author&gt;&lt;author&gt;Minatogawa, H.&lt;/author&gt;&lt;author&gt;Mashiko, T.&lt;/author&gt;&lt;author&gt;Arioka, H.&lt;/author&gt;&lt;author&gt;Iihara, H.&lt;/author&gt;&lt;author&gt;Sugawara, M.&lt;/author&gt;&lt;author&gt;Hida, N.&lt;/author&gt;&lt;author&gt;Akiyama, K.&lt;/author&gt;&lt;author&gt;Nawata, S.&lt;/author&gt;&lt;author&gt;Tsuboya, A.&lt;/author&gt;&lt;author&gt;Mishima, K.&lt;/author&gt;&lt;author&gt;Izawa, N.&lt;/author&gt;&lt;author&gt;Miyaji, T.&lt;/author&gt;&lt;author&gt;Honda, K.&lt;/author&gt;&lt;author&gt;Inada, Y.&lt;/author&gt;&lt;author&gt;Ohno, Y.&lt;/author&gt;&lt;author&gt;Katada, C.&lt;/author&gt;&lt;author&gt;Morita, H.&lt;/author&gt;&lt;author&gt;Yamaguchi, T.&lt;/author&gt;&lt;author&gt;Nakajima, T. E.&lt;/author&gt;&lt;/authors&gt;&lt;/contributors&gt;&lt;titles&gt;&lt;title&gt;LBA63 Placebo-controlled, double-blinded phase &amp;amp;#x2162; study comparing dexamethasone on day 1 with dexamethasone on days 1 to 4, with combined neurokinin-1 receptor antagonist, palonosetron, and olanzapine in patients receiving cisplatin-containing highly emetogenic chemotherapy: SPARED trial&lt;/title&gt;&lt;secondary-title&gt;Annals of Oncology&lt;/secondary-title&gt;&lt;/titles&gt;&lt;periodical&gt;&lt;full-title&gt;Annals of Oncology&lt;/full-title&gt;&lt;/periodical&gt;&lt;pages&gt;S1339-S1340&lt;/pages&gt;&lt;volume&gt;32&lt;/volume&gt;&lt;dates&gt;&lt;year&gt;2021&lt;/year&gt;&lt;/dates&gt;&lt;publisher&gt;Elsevier&lt;/publisher&gt;&lt;isbn&gt;0923-7534&lt;/isbn&gt;&lt;urls&gt;&lt;related-urls&gt;&lt;url&gt;https://doi.org/10.1016/j.annonc.2021.08.2144&lt;/url&gt;&lt;/related-urls&gt;&lt;/urls&gt;&lt;electronic-resource-num&gt;10.1016/j.annonc.2021.08.2144&lt;/electronic-resource-num&gt;&lt;access-date&gt;2026/06/08&lt;/access-date&gt;&lt;/record&gt;&lt;/Cite&gt;&lt;/EndNote&gt;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(187)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63 (35-74), 64 (25-74)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Head and neck, Lung, Gastric,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5HT3, NK1,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Miura 2013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PEVuZE5vdGU+PENpdGU+PEF1dGhvcj5NaXVyYTwvQXV0aG9yPjxZZWFyPjIwMTM8L1llYXI+PFJl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PEVuZE5vdGU+PENpdGU+PEF1dGhvcj5NaXVyYTwvQXV0aG9yPjxZZWFyPjIwMTM8L1llYXI+PFJl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 (range:36-78)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Non-small cell lung cancer (Adenocarcinoma, Squamous cell carcinoma, Large-cell carcinoma, Not otherwise specified), Small cell lung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cance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 doublet chemotherapy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NK1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Molassiotis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PEVuZE5vdGU+PENpdGU+PEF1dGhvcj5Nb2xhc3Npb3RpczwvQXV0aG9yPjxZZWFyPjIwMTQ8L1ll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PEVuZE5vdGU+PENpdGU+PEF1dGhvcj5Nb2xhc3Npb3RpczwvQXV0aG9yPjxZZWFyPjIwMTQ8L1ll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(139)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(France, Italy, Spain, Belgium, Sweden, U.K., Austria, and The Netherlands)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56.7 +/- 11.4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72.9%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Colorectal, Lung, Ovarian,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cyclophosphamide, 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Morrow 1982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&lt;EndNote&gt;&lt;Cite&gt;&lt;Author&gt;Morrow&lt;/Author&gt;&lt;Year&gt;1982&lt;/Year&gt;&lt;RecNum&gt;105&lt;/RecNum&gt;&lt;DisplayText&gt;(140)&lt;/DisplayText&gt;&lt;record&gt;&lt;rec-number&gt;105&lt;/rec-number&gt;&lt;foreign-keys&gt;&lt;key app="EN" db-id="et25spvf7t0de4extfzvd0rjarx2wfwfp0r0" timestamp="1780972030"&gt;105&lt;/key&gt;&lt;/foreign-keys&gt;&lt;ref-type name="Journal Article"&gt;17&lt;/ref-type&gt;&lt;contributors&gt;&lt;authors&gt;&lt;author&gt;Morrow, G. R.&lt;/author&gt;&lt;author&gt;Morrell, C.&lt;/author&gt;&lt;/authors&gt;&lt;/contributors&gt;&lt;titles&gt;&lt;title&gt;Behavioral treatment for the anticipatory nausea and vomiting induced by cancer chemotherapy&lt;/title&gt;&lt;secondary-title&gt;N Engl J Med&lt;/secondary-title&gt;&lt;/titles&gt;&lt;periodical&gt;&lt;full-title&gt;N Engl J Med&lt;/full-title&gt;&lt;/periodical&gt;&lt;pages&gt;1476-80&lt;/pages&gt;&lt;volume&gt;307&lt;/volume&gt;&lt;number&gt;24&lt;/number&gt;&lt;keywords&gt;&lt;keyword&gt;Adult&lt;/keyword&gt;&lt;keyword&gt;Aged&lt;/keyword&gt;&lt;keyword&gt;Antineoplastic Agents/adverse effects&lt;/keyword&gt;&lt;keyword&gt;Behavior Therapy/*methods&lt;/keyword&gt;&lt;keyword&gt;Clinical Trials as Topic&lt;/keyword&gt;&lt;keyword&gt;Counseling&lt;/keyword&gt;&lt;keyword&gt;Desensitization, Psychologic/*methods&lt;/keyword&gt;&lt;keyword&gt;Female&lt;/keyword&gt;&lt;keyword&gt;Humans&lt;/keyword&gt;&lt;keyword&gt;Male&lt;/keyword&gt;&lt;keyword&gt;Middle Aged&lt;/keyword&gt;&lt;keyword&gt;Nausea/psychology/*therapy&lt;/keyword&gt;&lt;keyword&gt;Neoplasms/*drug therapy&lt;/keyword&gt;&lt;keyword&gt;Random Allocation&lt;/keyword&gt;&lt;keyword&gt;Relaxation Therapy&lt;/keyword&gt;&lt;keyword&gt;Vomiting/psychology/*therapy&lt;/keyword&gt;&lt;/keywords&gt;&lt;dates&gt;&lt;year&gt;1982&lt;/year&gt;&lt;pub-dates&gt;&lt;date&gt;Dec 9&lt;/date&gt;&lt;/pub-dates&gt;&lt;/dates&gt;&lt;isbn&gt;0028-4793 (Print)&amp;#xD;0028-4793&lt;/isbn&gt;&lt;accession-num&gt;6128673&lt;/accession-num&gt;&lt;urls&gt;&lt;/urls&gt;&lt;electronic-resource-num&gt;10.1056/nejm198212093072402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 (range: 19-76)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Hematologic,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Other (standard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antiemetics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such as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Mukhopadhyay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PEVuZE5vdGU+PENpdGU+PEF1dGhvcj5NdWtob3BhZGh5YXk8L0F1dGhvcj48WWVhcj4yMDE3PC9Z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PEVuZE5vdGU+PENpdGU+PEF1dGhvcj5NdWtob3BhZGh5YXk8L0F1dGhvcj48WWVhcj4yMDE3PC9Z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54.4 +/- 1.5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Head and neck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HNCa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Cervix, Oesophagus, Pancreas, Ovary,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Platinum-based chemotherapy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Mukhopadhyay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PEVuZE5vdGU+PENpdGU+PEF1dGhvcj5NdWtob3BhZGh5YXk8L0F1dGhvcj48WWVhcj4yMDIxPC9Z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PEVuZE5vdGU+PENpdGU+PEF1dGhvcj5NdWtob3BhZGh5YXk8L0F1dGhvcj48WWVhcj4yMDIxPC9Z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52.0 +/- 11.5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HEC, 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5HT3, DEX, NK1,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Murphy 2023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PEVuZE5vdGU+PENpdGU+PEF1dGhvcj5NdXJwaHk8L0F1dGhvcj48WWVhcj4yMDIzPC9ZZWFyPjxS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PEVuZE5vdGU+PENpdGU+PEF1dGhvcj5NdXJwaHk8L0F1dGhvcj48WWVhcj4yMDIzPC9ZZWFyPjxS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26.9 +/- 5.2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Not a cancer 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(metoclopramide, topical capsaicin cream)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Musso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PEVuZE5vdGU+PENpdGU+PEF1dGhvcj5NdXNzbzwvQXV0aG9yPjxZZWFyPjIwMDk8L1llYXI+PFJl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PEVuZE5vdGU+PENpdGU+PEF1dGhvcj5NdXNzbzwvQXV0aG9yPjxZZWFyPjIwMDk8L1llYXI+PFJl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51 (15-80), 50 (20-77)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Non-Hodgkin lymphoma, Hodgkin disease, Acute myeloid leukemia, Solid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DHAP, Hyper-CVAD,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FluCy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HD-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Mtx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AraC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BEACOPP, IGEV, ICE, FLANG, HD-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AraC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Nakagaki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2017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PEVuZE5vdGU+PENpdGU+PEF1dGhvcj5OYWthZ2FraTwvQXV0aG9yPjxZZWFyPjIwMTc8L1llYXI+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PEVuZE5vdGU+PENpdGU+PEF1dGhvcj5OYWthZ2FraTwvQXV0aG9yPjxZZWFyPjIwMTc8L1llYXI+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==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arms (ranges): 53 (26-65), 58 (20-68), 51 (21-65)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Hematopoietic cancers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BEAM,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FluMel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HDM,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CyTBI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FluCy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OLN, Other (Metoclopramide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as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Nakamura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PEVuZE5vdGU+PENpdGU+PEF1dGhvcj5OYWthbXVyYTwvQXV0aG9yPjxZZWFyPjIwMTc8L1llYXI+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PEVuZE5vdGU+PENpdGU+PEF1dGhvcj5OYWthbXVyYTwvQXV0aG9yPjxZZWFyPjIwMTc8L1llYXI+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66 (range: 28-87)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Gastric cancer, Colorectal cancer, Pancreas cancer, Biliary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FL/FOLFOX/FOLFIRI +/-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FOLFOX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FOLFIRINOX,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CapeOX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/SOX +/-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Cape/CDDP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Gem +/- E/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nabPTX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Gem + CDDP, Weekly PTX, DTX + S-1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 (Betamethasone and Hydrocortisone sodium succinate as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Nakashima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PEVuZE5vdGU+PENpdGU+PEF1dGhvcj5OYWthc2hpbWE8L0F1dGhvcj48WWVhcj4yMDE3PC9ZZWFy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PEVuZE5vdGU+PENpdGU+PEF1dGhvcj5OYWthc2hpbWE8L0F1dGhvcj48WWVhcj4yMDE3PC9ZZWFy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 (range: 36-75)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Non-small cell lung cancer, Small cell lung cancer, Malignant pleural mesothelioma,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Thymoma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combined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S-1, or Gemcitabine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PEVuZE5vdGU+PENpdGU+PEF1dGhvcj5OYXZhcmk8L0F1dGhvcj48WWVhcj4xOTk0PC9ZZWFyPjxS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PEVuZE5vdGU+PENpdGU+PEF1dGhvcj5OYXZhcmk8L0F1dGhvcj48WWVhcj4xOTk0PC9ZZWFyPjxS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59+/-11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Head and 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combined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Folic acid analogs and derivatives,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Alkylators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analogs,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Podophyllotoxin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derivatives, Pyrimidine analogs,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Vinca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alkaloids and analogs, or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(Conventional therapy/metoclopramide for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&lt;EndNote&gt;&lt;Cite&gt;&lt;Author&gt;Navari&lt;/Author&gt;&lt;Year&gt;1995&lt;/Year&gt;&lt;RecNum&gt;99&lt;/RecNum&gt;&lt;DisplayText&gt;(148)&lt;/DisplayText&gt;&lt;record&gt;&lt;rec-number&gt;99&lt;/rec-number&gt;&lt;foreign-keys&gt;&lt;key app="EN" db-id="et25spvf7t0de4extfzvd0rjarx2wfwfp0r0" timestamp="1780945763"&gt;99&lt;/key&gt;&lt;/foreign-keys&gt;&lt;ref-type name="Journal Article"&gt;17&lt;/ref-type&gt;&lt;contributors&gt;&lt;authors&gt;&lt;author&gt;Navari, R.&lt;/author&gt;&lt;author&gt;Gandara, D.&lt;/author&gt;&lt;author&gt;Hesketh, P.&lt;/author&gt;&lt;author&gt;Hall, S.&lt;/author&gt;&lt;author&gt;Mailliard, J.&lt;/author&gt;&lt;author&gt;Ritter, H.&lt;/author&gt;&lt;author&gt;Friedman, C.&lt;/author&gt;&lt;author&gt;Fitts, D.&lt;/author&gt;&lt;/authors&gt;&lt;/contributors&gt;&lt;auth-address&gt;Simon-Williamson Clinic, Birmingham, AL 35211, USA.&lt;/auth-address&gt;&lt;titles&gt;&lt;title&gt;Comparative clinical trial of granisetron and ondansetron in the prophylaxis of cisplatin-induced emesis. The Granisetron Study Group&lt;/title&gt;&lt;secondary-title&gt;J Clin Oncol&lt;/secondary-title&gt;&lt;/titles&gt;&lt;periodical&gt;&lt;full-title&gt;J Clin Oncol&lt;/full-title&gt;&lt;/periodical&gt;&lt;pages&gt;1242-8&lt;/pages&gt;&lt;volume&gt;13&lt;/volume&gt;&lt;number&gt;5&lt;/number&gt;&lt;keywords&gt;&lt;keyword&gt;Adult&lt;/keyword&gt;&lt;keyword&gt;Aged&lt;/keyword&gt;&lt;keyword&gt;Aged, 80 and over&lt;/keyword&gt;&lt;keyword&gt;Antineoplastic Combined Chemotherapy Protocols/therapeutic use&lt;/keyword&gt;&lt;keyword&gt;Cisplatin/administration &amp;amp; dosage/*adverse effects&lt;/keyword&gt;&lt;keyword&gt;Double-Blind Method&lt;/keyword&gt;&lt;keyword&gt;Female&lt;/keyword&gt;&lt;keyword&gt;Granisetron/*therapeutic use&lt;/keyword&gt;&lt;keyword&gt;Humans&lt;/keyword&gt;&lt;keyword&gt;Male&lt;/keyword&gt;&lt;keyword&gt;Middle Aged&lt;/keyword&gt;&lt;keyword&gt;Nausea/chemically induced/prevention &amp;amp; control&lt;/keyword&gt;&lt;keyword&gt;Neoplasms/drug therapy&lt;/keyword&gt;&lt;keyword&gt;Ondansetron/*therapeutic use&lt;/keyword&gt;&lt;keyword&gt;Salvage Therapy&lt;/keyword&gt;&lt;keyword&gt;Vomiting/chemically induced/*prevention &amp;amp; control&lt;/keyword&gt;&lt;/keywords&gt;&lt;dates&gt;&lt;year&gt;1995&lt;/year&gt;&lt;pub-dates&gt;&lt;date&gt;May&lt;/date&gt;&lt;/pub-dates&gt;&lt;/dates&gt;&lt;isbn&gt;0732-183X (Print)&amp;#xD;0732-183x&lt;/isbn&gt;&lt;accession-num&gt;7738628&lt;/accession-num&gt;&lt;urls&gt;&lt;/urls&gt;&lt;electronic-resource-num&gt;10.1200/jco.1995.13.5.1242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cancer,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combined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fluorouracil, vinblastine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sulfate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or doxorubicin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(Metoclopramide, dexamethasone, and diphenhydramine as rescue medications)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PEVuZE5vdGU+PENpdGU+PEF1dGhvcj5OYXZhcmk8L0F1dGhvcj48WWVhcj4yMDA1PC9ZZWFyPjxS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PEVuZE5vdGU+PENpdGU+PEF1dGhvcj5OYXZhcmk8L0F1dGhvcj48WWVhcj4yMDA1PC9ZZWFyPjxS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58.5 (Range: 25-84)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55.7 +/- 14.3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76.7%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Bladder, Breast, Colon, Endometrium, Hodgkin’s lymphoma, Lung Non-small cell,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Lung Small cell, Vaginal squamous cell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/doxorubicin, Doxorubicin, Doxorubicin/cyclophosphamide,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PEVuZE5vdGU+PENpdGU+PEF1dGhvcj5OYXZhcmk8L0F1dGhvcj48WWVhcj4yMDA3PC9ZZWFyPjxS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PEVuZE5vdGU+PENpdGU+PEF1dGhvcj5OYXZhcmk8L0F1dGhvcj48WWVhcj4yMDA3PC9ZZWFyPjxS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(149)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 (36-84)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60.9 +/- 10.3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Bladder, Breast, Colon, Lung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Nonsmall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Cell, Lung Small Cell, Malignant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Doxorubicin,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&lt;EndNote&gt;&lt;Cite&gt;&lt;Author&gt;Navari&lt;/Author&gt;&lt;Year&gt;2011&lt;/Year&gt;&lt;RecNum&gt;96&lt;/RecNum&gt;&lt;DisplayText&gt;(151)&lt;/DisplayText&gt;&lt;record&gt;&lt;rec-number&gt;96&lt;/rec-number&gt;&lt;foreign-keys&gt;&lt;key app="EN" db-id="et25spvf7t0de4extfzvd0rjarx2wfwfp0r0" timestamp="1780945716"&gt;96&lt;/key&gt;&lt;/foreign-keys&gt;&lt;ref-type name="Journal Article"&gt;17&lt;/ref-type&gt;&lt;contributors&gt;&lt;authors&gt;&lt;author&gt;Navari, R. M.&lt;/author&gt;&lt;author&gt;Gray, S. E.&lt;/author&gt;&lt;author&gt;Kerr, A. C.&lt;/author&gt;&lt;/authors&gt;&lt;/contributors&gt;&lt;auth-address&gt;Indiana University School of Medicine South Bend, South Bend, IN, USA. Navari.1@nd.edu&lt;/auth-address&gt;&lt;titles&gt;&lt;title&gt;Olanzapine versus aprepitant for the prevention of chemotherapy-induced nausea and vomiting: a randomized phase III trial&lt;/title&gt;&lt;secondary-title&gt;J Support Oncol&lt;/secondary-title&gt;&lt;/titles&gt;&lt;periodical&gt;&lt;full-title&gt;J Support Oncol&lt;/full-title&gt;&lt;/periodical&gt;&lt;pages&gt;188-95&lt;/pages&gt;&lt;volume&gt;9&lt;/volume&gt;&lt;number&gt;5&lt;/number&gt;&lt;edition&gt;20110924&lt;/edition&gt;&lt;keywords&gt;&lt;keyword&gt;Adult&lt;/keyword&gt;&lt;keyword&gt;Aged&lt;/keyword&gt;&lt;keyword&gt;Aged, 80 and over&lt;/keyword&gt;&lt;keyword&gt;Antiemetics/adverse effects/*therapeutic use&lt;/keyword&gt;&lt;keyword&gt;Antineoplastic Agents/*adverse effects&lt;/keyword&gt;&lt;keyword&gt;Aprepitant&lt;/keyword&gt;&lt;keyword&gt;Benzodiazepines/adverse effects/*therapeutic use&lt;/keyword&gt;&lt;keyword&gt;Female&lt;/keyword&gt;&lt;keyword&gt;Humans&lt;/keyword&gt;&lt;keyword&gt;Male&lt;/keyword&gt;&lt;keyword&gt;Middle Aged&lt;/keyword&gt;&lt;keyword&gt;Morpholines/adverse effects/*therapeutic use&lt;/keyword&gt;&lt;keyword&gt;Nausea/*prevention &amp;amp; control&lt;/keyword&gt;&lt;keyword&gt;Olanzapine&lt;/keyword&gt;&lt;keyword&gt;Vomiting/*prevention &amp;amp; control&lt;/keyword&gt;&lt;/keywords&gt;&lt;dates&gt;&lt;year&gt;2011&lt;/year&gt;&lt;pub-dates&gt;&lt;date&gt;Sep-Oct&lt;/date&gt;&lt;/pub-dates&gt;&lt;/dates&gt;&lt;isbn&gt;1544-6794 (Print)&amp;#xD;1544-6794&lt;/isbn&gt;&lt;accession-num&gt;22024310&lt;/accession-num&gt;&lt;urls&gt;&lt;/urls&gt;&lt;electronic-resource-num&gt;10.1016/j.suponc.2011.05.002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63(39-77), 61(42-81)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Bladder, Breast, Lung (non-small cell), Malignant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Doxorubicin and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PEVuZE5vdGU+PENpdGU+PEF1dGhvcj5OYXZhcmk8L0F1dGhvcj48WWVhcj4yMDEzPC9ZZWFyPjxS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PEVuZE5vdGU+PENpdGU+PEF1dGhvcj5OYXZhcmk8L0F1dGhvcj48WWVhcj4yMDEzPC9ZZWFyPjxS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 (Range: 38-79 years)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53.7%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Bladder, Breast, Lung (non-small cell), Malignant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doxorubicin, and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&lt;EndNote&gt;&lt;Cite&gt;&lt;Author&gt;Navari&lt;/Author&gt;&lt;Year&gt;2016&lt;/Year&gt;&lt;RecNum&gt;92&lt;/RecNum&gt;&lt;DisplayText&gt;(156)&lt;/DisplayText&gt;&lt;record&gt;&lt;rec-number&gt;92&lt;/rec-number&gt;&lt;foreign-keys&gt;&lt;key app="EN" db-id="et25spvf7t0de4extfzvd0rjarx2wfwfp0r0" timestamp="1780945658"&gt;92&lt;/key&gt;&lt;/foreign-keys&gt;&lt;ref-type name="Journal Article"&gt;17&lt;/ref-type&gt;&lt;contributors&gt;&lt;authors&gt;&lt;author&gt;Rudolph M. Navari&lt;/author&gt;&lt;author&gt;Rui Qin&lt;/author&gt;&lt;author&gt;Kathryn J. Ruddy&lt;/author&gt;&lt;author&gt;Heshan Liu&lt;/author&gt;&lt;author&gt;Steven F. Powell&lt;/author&gt;&lt;author&gt;Madhuri Bajaj&lt;/author&gt;&lt;author&gt;Leah Dietrich&lt;/author&gt;&lt;author&gt;David Biggs&lt;/author&gt;&lt;author&gt;Jacqueline M. Lafky&lt;/author&gt;&lt;author&gt;Charles L. Loprinzi&lt;/author&gt;&lt;/authors&gt;&lt;/contributors&gt;&lt;titles&gt;&lt;title&gt;Olanzapine for the Prevention of Chemotherapy-Induced Nausea and Vomiting&lt;/title&gt;&lt;secondary-title&gt;New England Journal of Medicine&lt;/secondary-title&gt;&lt;/titles&gt;&lt;periodical&gt;&lt;full-title&gt;New England Journal of Medicine&lt;/full-title&gt;&lt;/periodical&gt;&lt;pages&gt;134-142&lt;/pages&gt;&lt;volume&gt;375&lt;/volume&gt;&lt;number&gt;2&lt;/number&gt;&lt;dates&gt;&lt;year&gt;2016&lt;/year&gt;&lt;/dates&gt;&lt;urls&gt;&lt;related-urls&gt;&lt;url&gt;https://www.nejm.org/doi/full/10.1056/NEJMoa1515725&lt;/url&gt;&lt;/related-urls&gt;&lt;/urls&gt;&lt;electronic-resource-num&gt;doi:10.1056/NEJMoa1515725&lt;/electronic-resource-num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arms (range): 58.0 (29.0-86.0), 56.0 (28.0-89.0), 57.0 (28.0-89.0)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72.4%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-containing regimen,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&lt;EndNote&gt;&lt;Cite&gt;&lt;Author&gt;Navari&lt;/Author&gt;&lt;Year&gt;2016&lt;/Year&gt;&lt;RecNum&gt;94&lt;/RecNum&gt;&lt;DisplayText&gt;(154)&lt;/DisplayText&gt;&lt;record&gt;&lt;rec-number&gt;94&lt;/rec-number&gt;&lt;foreign-keys&gt;&lt;key app="EN" db-id="et25spvf7t0de4extfzvd0rjarx2wfwfp0r0" timestamp="1780945685"&gt;94&lt;/key&gt;&lt;/foreign-keys&gt;&lt;ref-type name="Journal Article"&gt;17&lt;/ref-type&gt;&lt;contributors&gt;&lt;authors&gt;&lt;author&gt;Navari, R. M.&lt;/author&gt;&lt;author&gt;Nagy, C. K.&lt;/author&gt;&lt;author&gt;Le-Rademacher, J.&lt;/author&gt;&lt;author&gt;Loprinzi, C. L.&lt;/author&gt;&lt;/authors&gt;&lt;/contributors&gt;&lt;auth-address&gt;Department of Medicine, Indiana University School of Medicine, South Bend, Indiana, USA. rmnavari@gmail.com.&amp;#xD;University of Notre Dame, Notre Dame, Indiana, USA.&amp;#xD;Department of Medicine, Indiana University School of Medicine, South Bend, Indiana, USA.&amp;#xD;Department of Medical Oncology, Mayo Clinic, Rochester, Minnesota, USA.&lt;/auth-address&gt;&lt;titles&gt;&lt;title&gt;Olanzapine versus fosaprepitant for the prevention of concurrent chemotherapy radiotherapy-induced nausea and vomiting&lt;/title&gt;&lt;secondary-title&gt;J Community Support Oncol&lt;/secondary-title&gt;&lt;/titles&gt;&lt;periodical&gt;&lt;full-title&gt;J Community Support Oncol&lt;/full-title&gt;&lt;/periodical&gt;&lt;pages&gt;141-7&lt;/pages&gt;&lt;volume&gt;14&lt;/volume&gt;&lt;number&gt;4&lt;/number&gt;&lt;keywords&gt;&lt;keyword&gt;antiemetic&lt;/keyword&gt;&lt;keyword&gt;chemotherapy&lt;/keyword&gt;&lt;keyword&gt;emesis&lt;/keyword&gt;&lt;keyword&gt;fosaprepitant&lt;/keyword&gt;&lt;keyword&gt;nausea&lt;/keyword&gt;&lt;keyword&gt;olanzapine&lt;/keyword&gt;&lt;keyword&gt;radiotherapy&lt;/keyword&gt;&lt;/keywords&gt;&lt;dates&gt;&lt;year&gt;2016&lt;/year&gt;&lt;pub-dates&gt;&lt;date&gt;Apr&lt;/date&gt;&lt;/pub-dates&gt;&lt;/dates&gt;&lt;isbn&gt;2330-7749 (Print)&amp;#xD;2330-7749&lt;/isbn&gt;&lt;accession-num&gt;27152512&lt;/accession-num&gt;&lt;urls&gt;&lt;/urls&gt;&lt;electronic-resource-num&gt;10.12788/jcso.0245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63 (59-76), 61 (52-71)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Head and neck,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5-fluorouracil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Navari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PEVuZE5vdGU+PENpdGU+PEF1dGhvcj5OYXZhcmk8L0F1dGhvcj48WWVhcj4yMDIwPC9ZZWFyPjxS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PEVuZE5vdGU+PENpdGU+PEF1dGhvcj5OYXZhcmk8L0F1dGhvcj48WWVhcj4yMDIwPC9ZZWFyPjxS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Range: 39-79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other unspecified drugs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Nikbakht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PEVuZE5vdGU+PENpdGU+PEF1dGhvcj5OaWtiYWtodDwvQXV0aG9yPjxZZWFyPjIwMjE8L1llYXI+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PEVuZE5vdGU+PENpdGU+PEF1dGhvcj5OaWtiYWtodDwvQXV0aG9yPjxZZWFyPjIwMjE8L1llYXI+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Range: 16-87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52.65 +/- 13.98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Colon, Stomach, Lymphoma, Ovarian,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FOLFOX, AC, Paclitaxel, CHOP_R, PC,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DEX, other (ranitidine,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chlorphenramine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Noble 1994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&lt;EndNote&gt;&lt;Cite&gt;&lt;Author&gt;Noble&lt;/Author&gt;&lt;Year&gt;1994&lt;/Year&gt;&lt;RecNum&gt;89&lt;/RecNum&gt;&lt;DisplayText&gt;(159)&lt;/DisplayText&gt;&lt;record&gt;&lt;rec-number&gt;89&lt;/rec-number&gt;&lt;foreign-keys&gt;&lt;key app="EN" db-id="et25spvf7t0de4extfzvd0rjarx2wfwfp0r0" timestamp="1780945608"&gt;89&lt;/key&gt;&lt;/foreign-keys&gt;&lt;ref-type name="Journal Article"&gt;17&lt;/ref-type&gt;&lt;contributors&gt;&lt;authors&gt;&lt;author&gt;Noble, A.&lt;/author&gt;&lt;author&gt;Bremer, K.&lt;/author&gt;&lt;author&gt;Goedhals, L.&lt;/author&gt;&lt;author&gt;Cupissol, D.&lt;/author&gt;&lt;author&gt;Dilly, S. G.&lt;/author&gt;&lt;/authors&gt;&lt;/contributors&gt;&lt;auth-address&gt;Hôpital Castellucio, Ajaccio, France.&lt;/auth-address&gt;&lt;titles&gt;&lt;title&gt;A double-blind, randomised, crossover comparison of granisetron and ondansetron in 5-day fractionated chemotherapy: assessment of efficacy, safety and patient preference. The Granisetron Study Group&lt;/title&gt;&lt;secondary-title&gt;Eur J Cancer&lt;/secondary-title&gt;&lt;/titles&gt;&lt;periodical&gt;&lt;full-title&gt;Eur J Cancer&lt;/full-title&gt;&lt;/periodical&gt;&lt;pages&gt;1083-8&lt;/pages&gt;&lt;volume&gt;30a&lt;/volume&gt;&lt;number&gt;8&lt;/number&gt;&lt;keywords&gt;&lt;keyword&gt;Adolescent&lt;/keyword&gt;&lt;keyword&gt;Adult&lt;/keyword&gt;&lt;keyword&gt;Aged&lt;/keyword&gt;&lt;keyword&gt;Aged, 80 and over&lt;/keyword&gt;&lt;keyword&gt;Cross-Over Studies&lt;/keyword&gt;&lt;keyword&gt;Double-Blind Method&lt;/keyword&gt;&lt;keyword&gt;Female&lt;/keyword&gt;&lt;keyword&gt;Granisetron/*therapeutic use&lt;/keyword&gt;&lt;keyword&gt;Humans&lt;/keyword&gt;&lt;keyword&gt;Male&lt;/keyword&gt;&lt;keyword&gt;Middle Aged&lt;/keyword&gt;&lt;keyword&gt;Nausea/*prevention &amp;amp; control&lt;/keyword&gt;&lt;keyword&gt;Neoplasms/*drug therapy&lt;/keyword&gt;&lt;keyword&gt;Ondansetron/*therapeutic use&lt;/keyword&gt;&lt;keyword&gt;Vomiting/*prevention &amp;amp; control&lt;/keyword&gt;&lt;/keywords&gt;&lt;dates&gt;&lt;year&gt;1994&lt;/year&gt;&lt;/dates&gt;&lt;isbn&gt;0959-8049 (Print)&amp;#xD;0959-8049&lt;/isbn&gt;&lt;accession-num&gt;7654434&lt;/accession-num&gt;&lt;urls&gt;&lt;/urls&gt;&lt;electronic-resource-num&gt;10.1016/0959-8049(94)90461-8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Multinational (Austria,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France, Germany, Netherlands, South Africa, UK)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2 arms (range):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39-118, 38-114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51.8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Head and neck, Lung, Ovary/cervix,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Testis,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Olver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2013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PEVuZE5vdGU+PENpdGU+PEF1dGhvcj5PbHZlcjwvQXV0aG9yPjxZZWFyPjIwMTM8L1llYXI+PFJl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PEVuZE5vdGU+PENpdGU+PEF1dGhvcj5PbHZlcjwvQXV0aG9yPjxZZWFyPjIwMTM8L1llYXI+PFJl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Australia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 (Range: 19-60 years)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Germ cell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(testicular, retroperitoneal,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mediastinal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or ovarian primary)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BEP, Accelerated BEP, EP, VIP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metoclopramide, haloperidol,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Ostwal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&lt;EndNote&gt;&lt;Cite&gt;&lt;Author&gt;Ostwal&lt;/Author&gt;&lt;Year&gt;2024&lt;/Year&gt;&lt;RecNum&gt;114&lt;/RecNum&gt;&lt;DisplayText&gt;(161)&lt;/DisplayText&gt;&lt;record&gt;&lt;rec-number&gt;114&lt;/rec-number&gt;&lt;foreign-keys&gt;&lt;key app="EN" db-id="et25spvf7t0de4extfzvd0rjarx2wfwfp0r0" timestamp="1780972167"&gt;114&lt;/key&gt;&lt;/foreign-keys&gt;&lt;ref-type name="Journal Article"&gt;17&lt;/ref-type&gt;&lt;contributors&gt;&lt;authors&gt;&lt;author&gt;Ostwal, Vikas&lt;/author&gt;&lt;author&gt;Ramaswamy, Anant&lt;/author&gt;&lt;author&gt;Mandavkar, Sarika&lt;/author&gt;&lt;author&gt;Bhargava, Prabhat&lt;/author&gt;&lt;author&gt;Naughane, Deepali&lt;/author&gt;&lt;author&gt;Sunn, Sharon Flavia&lt;/author&gt;&lt;author&gt;Srinivas, Sujay&lt;/author&gt;&lt;author&gt;Kapoor, Akhil&lt;/author&gt;&lt;author&gt;Mishra, Bal Krishna&lt;/author&gt;&lt;author&gt;Gupta, Anuj&lt;/author&gt;&lt;author&gt;Sansar, Bipinesh&lt;/author&gt;&lt;author&gt;Pal, Vikash&lt;/author&gt;&lt;author&gt;Pandey, Aparajita&lt;/author&gt;&lt;author&gt;Bonda, Avinash&lt;/author&gt;&lt;author&gt;Siripurapu, Indraja&lt;/author&gt;&lt;author&gt;Muddu, Vamshi Krishna&lt;/author&gt;&lt;author&gt;Kannan, Sadhana&lt;/author&gt;&lt;author&gt;Chaugule, Deepali&lt;/author&gt;&lt;author&gt;Patil, Rajshree&lt;/author&gt;&lt;author&gt;Parulekar, Manali&lt;/author&gt;&lt;author&gt;Dhanawat, Aditya&lt;/author&gt;&lt;author&gt;Trikha, Mehek&lt;/author&gt;&lt;author&gt;Ghosh, Jaya&lt;/author&gt;&lt;author&gt;Noronha, Vanita&lt;/author&gt;&lt;author&gt;Menon, Nandini&lt;/author&gt;&lt;author&gt;Patil, Vijay&lt;/author&gt;&lt;author&gt;Prabhash, Kumar&lt;/author&gt;&lt;author&gt;Olver, Ian&lt;/author&gt;&lt;/authors&gt;&lt;/contributors&gt;&lt;titles&gt;&lt;title&gt;Olanzapine as Antiemetic Prophylaxis in Moderately Emetogenic Chemotherapy: A Phase 3 Randomized Clinical Trial&lt;/title&gt;&lt;secondary-title&gt;JAMA Network Open&lt;/secondary-title&gt;&lt;/titles&gt;&lt;periodical&gt;&lt;full-title&gt;JAMA Network Open&lt;/full-title&gt;&lt;/periodical&gt;&lt;pages&gt;e2426076-e2426076&lt;/pages&gt;&lt;volume&gt;7&lt;/volume&gt;&lt;number&gt;8&lt;/number&gt;&lt;dates&gt;&lt;year&gt;2024&lt;/year&gt;&lt;/dates&gt;&lt;isbn&gt;2574-3805&lt;/isbn&gt;&lt;urls&gt;&lt;related-urls&gt;&lt;url&gt;https://doi.org/10.1001/jamanetworkopen.2024.26076&lt;/url&gt;&lt;/related-urls&gt;&lt;/urls&gt;&lt;electronic-resource-num&gt;10.1001/jamanetworkopen.2024.26076&lt;/electronic-resource-num&gt;&lt;access-date&gt;6/9/2026&lt;/access-dat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 (Range: 19-80)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Colorectal, Gastric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gastroesophageal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Non-small cell lung carcinoma, Biliary tract carcinoma, Urinary bladder cancer,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leucovorin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calcium, fluorouracil,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;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carboplatin; paclitaxel plus carboplatin;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folinic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acid, fluorouracil,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hydrochloride;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hydrochloride; gemcitabine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Passik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PEVuZE5vdGU+PENpdGU+PEF1dGhvcj5QYXNzaWs8L0F1dGhvcj48WWVhcj4yMDAyPC9ZZWFyPjxS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PEVuZE5vdGU+PENpdGU+PEF1dGhvcj5QYXNzaWs8L0F1dGhvcj48WWVhcj4yMDAyPC9ZZWFyPjxS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 +/- 16.8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Lung, Ovary, Lymphoma, Myeloma, Pancreas, Bladder, Unknown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Radhakrishnan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PEVuZE5vdGU+PENpdGU+PEF1dGhvcj5SYWRoYWtyaXNobmFuPC9BdXRob3I+PFllYXI+MjAxOTwv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PEVuZE5vdGU+PENpdGU+PEF1dGhvcj5SYWRoYWtyaXNobmFuPC9BdXRob3I+PFllYXI+MjAxOTwv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6(1-12), 5 (1-12)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Acute lymphoblastic leukemia, Non-Hodgkin lymphoma, Hodgkin Lymphoma, Osteosarcoma, Ewing sarcoma,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Wilms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tumor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Neuroblastoma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Rhabdomyosarcoma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ABVD, Cyclophosphamide 1 g/m², CCG-3891, Methotrexate (3 or 5 g/m²), VAC/IE, IAP,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VAdC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DEX, OLN, Other (Metoclopramide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domperidone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as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Radhakrishnan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PEVuZE5vdGU+PENpdGU+PEF1dGhvcj5SYWRoYWtyaXNobmFuPC9BdXRob3I+PFllYXI+MjAyNDwv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PEVuZE5vdGU+PENpdGU+PEF1dGhvcj5SYWRoYWtyaXNobmFuPC9BdXRob3I+PFllYXI+MjAyNDwv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25-70, 18-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49.2 +/- 9.4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77.0%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Head and neck cancer, Lung cancer,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Doxorubicin and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radiation, Carboplatin-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without radiation, Doxorubicin-based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Raftopoulos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PEVuZE5vdGU+PENpdGU+PEF1dGhvcj5SYWZ0b3BvdWxvczwvQXV0aG9yPjxZZWFyPjIwMTU8L1ll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PEVuZE5vdGU+PENpdGU+PEF1dGhvcj5SYWZ0b3BvdWxvczwvQXV0aG9yPjxZZWFyPjIwMTU8L1ll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(United States, India, Poland)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56.6 +/- 13.1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74.6%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Breast, Ovarian, Lymphoma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Cyclophosphamide+anthracycline-based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Cyclophosphamide-based, Carboplatin-based,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Carboplatin+taxane-based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Carboplatin without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taxane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Rapoport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PEVuZE5vdGU+PENpdGU+PEF1dGhvcj5SYXBvcG9ydDwvQXV0aG9yPjxZZWFyPjIwMTA8L1llYXI+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PEVuZE5vdGU+PENpdGU+PEF1dGhvcj5SYXBvcG9ydDwvQXV0aG9yPjxZZWFyPjIwMTA8L1llYXI+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(USA, Mexico, Canada, Chile, Brazil, Peru, Colombia, Panama, Hong Kong, Australia, South Africa, France, Germany, Israel, and Russia)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56.5 +/- 12.2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77.0%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Colon cancer, Lung cancer, Ovarian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/cyclophosphamide), non-AC. Specific agents: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idarubicin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daunorubicin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Rapoport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PEVuZE5vdGU+PENpdGU+PEF1dGhvcj5SYXBvcG9ydDwvQXV0aG9yPjxZZWFyPjIwMTU8L1llYXI+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PEVuZE5vdGU+PENpdGU+PEF1dGhvcj5SYXBvcG9ydDwvQXV0aG9yPjxZZWFyPjIwMTU8L1llYXI+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(North America, Central and South America, Europe, Asia, and Africa)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 (range): 59 (21-86), 59 (18-90)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Colon or rectum, Head and neck, Lung, Ovary, Stomach,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 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chemotherapy; some with concomitant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taxanes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Razavi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1993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PEVuZE5vdGU+PENpdGU+PEF1dGhvcj5SYXphdmk8L0F1dGhvcj48WWVhcj4xOTkzPC9ZZWFyPjxS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PEVuZE5vdGU+PENpdGU+PEF1dGhvcj5SYXphdmk8L0F1dGhvcj48WWVhcj4xOTkzPC9ZZWFyPjxS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(169)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Belgium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36-66, 29-64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49.7 +/- 9.0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4'epi-CPA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-cyclophosphamide) high dose, 4'epi-CPA conventional dose, CMF IV (cyclophosphamide, methotrexate, and fluorouracil), CMF conventional, FEC (fluorouracil,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and cyclophosphamide)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DEX, other (haloperidol, 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alizapride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alprazolam,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triazolam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Roila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PEVuZE5vdGU+PENpdGU+PEF1dGhvcj5Sb2lsYTwvQXV0aG9yPjxZZWFyPjE5OTE8L1llYXI+PFJl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PEVuZE5vdGU+PENpdGU+PEF1dGhvcj5Sb2lsYTwvQXV0aG9yPjxZZWFyPjE5OTE8L1llYXI+PFJl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Genitourinary, Lung, Head and neck squamous,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CDDP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 alone, CDDP + MTX + ADR + VLB, CDDP + CYC, CDDP + VP16, CDDP + ADR + CYC, CDDP +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Roila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&lt;EndNote&gt;&lt;Cite&gt;&lt;Author&gt;Roila&lt;/Author&gt;&lt;Year&gt;1991&lt;/Year&gt;&lt;RecNum&gt;77&lt;/RecNum&gt;&lt;DisplayText&gt;(170)&lt;/DisplayText&gt;&lt;record&gt;&lt;rec-number&gt;77&lt;/rec-number&gt;&lt;foreign-keys&gt;&lt;key app="EN" db-id="et25spvf7t0de4extfzvd0rjarx2wfwfp0r0" timestamp="1780945397"&gt;77&lt;/key&gt;&lt;/foreign-keys&gt;&lt;ref-type name="Journal Article"&gt;17&lt;/ref-type&gt;&lt;contributors&gt;&lt;authors&gt;&lt;author&gt;Roila, F.&lt;/author&gt;&lt;author&gt;Boschetti, E.&lt;/author&gt;&lt;author&gt;Tonato, M.&lt;/author&gt;&lt;author&gt;Basurto, C.&lt;/author&gt;&lt;author&gt;Bracarda, S.&lt;/author&gt;&lt;author&gt;Picciafuoco, M.&lt;/author&gt;&lt;author&gt;Patoia, L.&lt;/author&gt;&lt;author&gt;Santi, E.&lt;/author&gt;&lt;author&gt;Penza, O.&lt;/author&gt;&lt;author&gt;Ballatori, E.&lt;/author&gt;&lt;author&gt;et al.,&lt;/author&gt;&lt;/authors&gt;&lt;/contributors&gt;&lt;auth-address&gt;Divisione Oncologia Medica, Ospedale Policlinico, Università Perugia, Italy.&lt;/auth-address&gt;&lt;titles&gt;&lt;title&gt;Predictive factors of delayed emesis in cisplatin-treated patients and antiemetic activity and tolerability of metoclopramide or dexamethasone. A randomized single-blind study&lt;/title&gt;&lt;secondary-title&gt;Am J Clin Oncol&lt;/secondary-title&gt;&lt;/titles&gt;&lt;periodical&gt;&lt;full-title&gt;Am J Clin Oncol&lt;/full-title&gt;&lt;/periodical&gt;&lt;pages&gt;238-42&lt;/pages&gt;&lt;volume&gt;14&lt;/volume&gt;&lt;number&gt;3&lt;/number&gt;&lt;keywords&gt;&lt;keyword&gt;Cisplatin/*adverse effects&lt;/keyword&gt;&lt;keyword&gt;Dexamethasone/*therapeutic use&lt;/keyword&gt;&lt;keyword&gt;Female&lt;/keyword&gt;&lt;keyword&gt;Humans&lt;/keyword&gt;&lt;keyword&gt;Male&lt;/keyword&gt;&lt;keyword&gt;Metoclopramide/*therapeutic use&lt;/keyword&gt;&lt;keyword&gt;Middle Aged&lt;/keyword&gt;&lt;keyword&gt;Nausea/chemically induced/prevention &amp;amp; control&lt;/keyword&gt;&lt;keyword&gt;Sex Factors&lt;/keyword&gt;&lt;keyword&gt;Vomiting/chemically induced/*prevention &amp;amp; control&lt;/keyword&gt;&lt;/keywords&gt;&lt;dates&gt;&lt;year&gt;1991&lt;/year&gt;&lt;pub-dates&gt;&lt;date&gt;Jun&lt;/date&gt;&lt;/pub-dates&gt;&lt;/dates&gt;&lt;isbn&gt;0277-3732 (Print)&amp;#xD;0277-3732&lt;/isbn&gt;&lt;accession-num&gt;2031511&lt;/accession-num&gt;&lt;urls&gt;&lt;/urls&gt;&lt;electronic-resource-num&gt;10.1097/00000421-199106000-00010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(CDDP)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Roila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PEVuZE5vdGU+PENpdGU+PEF1dGhvcj5Sb2lsYTwvQXV0aG9yPjxZZWFyPjIwMTQ8L1llYXI+PFJl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PEVuZE5vdGU+PENpdGU+PEF1dGhvcj5Sb2lsYTwvQXV0aG9yPjxZZWFyPjIwMTQ8L1llYXI+PFJl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Italy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99.8%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FEC, EC,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alone,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metoclopramide as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Roscoe 2010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PEVuZE5vdGU+PENpdGU+PEF1dGhvcj5Sb3Njb2U8L0F1dGhvcj48WWVhcj4yMDEwPC9ZZWFyPjxS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PEVuZE5vdGU+PENpdGU+PEF1dGhvcj5Sb3Njb2U8L0F1dGhvcj48WWVhcj4yMDEwPC9ZZWFyPjxS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arms (ranges): 28-91, 23-84, 25-90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53.5 +/- 11.6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89.3%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Alimentary Tract, Breast, Genitourinary,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Head and Neck, Hematologic,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Doxorubicin (Adriamycin),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acupressure bands,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acustimulation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band)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Ruff 1994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PEVuZE5vdGU+PENpdGU+PEF1dGhvcj5SdWZmPC9BdXRob3I+PFllYXI+MTk5NDwvWWVhcj48UmVj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PEVuZE5vdGU+PENpdGU+PEF1dGhvcj5SdWZmPC9BdXRob3I+PFllYXI+MTk5NDwvWWVhcj48UmVj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(Denmark, France, Germany, The Netherlands, South Africa, Switzerland, and the United Kingdom)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Gynaecological, Lung, Head and neck,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Genito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-urinary, Gastrointestinal, Bone/soft tissue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MEC or HEC: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(concomitant chemotherapy permitted: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daunorubicin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actinomycin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plicamycin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methotrexate,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streptozotocin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Ruhlmann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PEVuZE5vdGU+PENpdGU+PEF1dGhvcj5SdWhsbWFubjwvQXV0aG9yPjxZZWFyPjIwMTY8L1llYXI+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PEVuZE5vdGU+PENpdGU+PEF1dGhvcj5SdWhsbWFubjwvQXV0aG9yPjxZZWFyPjIwMTY8L1llYXI+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(Germany, Australia, Norway, Denmark)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 (range): 48 (25-74), 47 (26-77)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Cervical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Saito 2009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PEVuZE5vdGU+PENpdGU+PEF1dGhvcj5TYWl0bzwvQXV0aG9yPjxZZWFyPjIwMDk8L1llYXI+PFJl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PEVuZE5vdGU+PENpdGU+PEF1dGhvcj5TYWl0bzwvQXV0aG9yPjxZZWFyPjIwMDk8L1llYXI+PFJl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58.2 +/- 10.5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Non-small cell lung cancer, small-cell lung cancer, breast,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doxorubicin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cyclophosphamide. Concomitant agents included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fluorouracil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Sakai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PEVuZE5vdGU+PENpdGU+PEF1dGhvcj5TYWthaTwvQXV0aG9yPjxZZWFyPjIwMjE8L1llYXI+PFJl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PEVuZE5vdGU+PENpdGU+PEF1dGhvcj5TYWthaTwvQXV0aG9yPjxZZWFyPjIwMjE8L1llYXI+PFJl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71 (34-79)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Small cell lung cancer, Non-small cell lung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Thymoma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thymic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carcinoma,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 (CBDCA),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Pembrolizumab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Atezorizumab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Nab-paclitaxel,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Tegafur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gimeracil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oteracil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Sandhya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PEVuZE5vdGU+PENpdGU+PEF1dGhvcj5TYW5kaHlhPC9BdXRob3I+PFllYXI+MjAyMzwvWWVhcj48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PEVuZE5vdGU+PENpdGU+PEF1dGhvcj5TYW5kaHlhPC9BdXRob3I+PFllYXI+MjAyMzwvWWVhcj48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India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 (range): 55 (24-74), 55 (18-78)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Gastric, 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Hepatopancreaticobiliary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(Hepatocellular carcinoma,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Periampullary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carcinoma,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Cholangiocarcinoma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Pancreatic, Gallbladder)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CAPOX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FLOT(5FU/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DOX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), GEMOX/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GemCap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(gemcitabine/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Paclitaxel,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Sato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PEVuZE5vdGU+PENpdGU+PEF1dGhvcj5TYXRvPC9BdXRob3I+PFllYXI+MjAxNjwvWWVhcj48UmVj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PEVuZE5vdGU+PENpdGU+PEF1dGhvcj5TYXRvPC9BdXRob3I+PFllYXI+MjAxNjwvWWVhcj48UmVj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(179)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49.7 +/- 13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containing with FEC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hydrochloride, Cyclophosphamide, 5-FU) or 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hydrochloride, Cyclophosphamide)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Schmitt 2014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PEVuZE5vdGU+PENpdGU+PEF1dGhvcj5TY2htaXR0PC9BdXRob3I+PFllYXI+MjAxNDwvWWVhcj48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PEVuZE5vdGU+PENpdGU+PEF1dGhvcj5TY2htaXR0PC9BdXRob3I+PFllYXI+MjAxNDwvWWVhcj48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Germany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58.3 (27-72), 57.9 (35-72)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Multiple myeloma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Schnadig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PEVuZE5vdGU+PENpdGU+PEF1dGhvcj5TY2huYWRpZzwvQXV0aG9yPjxZZWFyPjIwMTY8L1llYXI+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PEVuZE5vdGU+PENpdGU+PEF1dGhvcj5TY2huYWRpZzwvQXV0aG9yPjxZZWFyPjIwMTY8L1llYXI+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Schwartzberg 2016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&lt;EndNote&gt;&lt;Cite&gt;&lt;Author&gt;Schwartzberg&lt;/Author&gt;&lt;Year&gt;2016&lt;/Year&gt;&lt;RecNum&gt;64&lt;/RecNum&gt;&lt;DisplayText&gt;(184)&lt;/DisplayText&gt;&lt;record&gt;&lt;rec-number&gt;64&lt;/rec-number&gt;&lt;foreign-keys&gt;&lt;key app="EN" db-id="et25spvf7t0de4extfzvd0rjarx2wfwfp0r0" timestamp="1780944731"&gt;64&lt;/key&gt;&lt;/foreign-keys&gt;&lt;ref-type name="Journal Article"&gt;17&lt;/ref-type&gt;&lt;contributors&gt;&lt;authors&gt;&lt;author&gt;Lee Steven Schwartzberg&lt;/author&gt;&lt;author&gt;Nashat Y. Gabrail&lt;/author&gt;&lt;author&gt;John S. Hrom&lt;/author&gt;&lt;author&gt;Nicholas J. Vogelzang&lt;/author&gt;&lt;author&gt;Michael Mosier&lt;/author&gt;&lt;author&gt;Robert B. Geller&lt;/author&gt;&lt;author&gt;Ian Schnadig&lt;/author&gt;&lt;/authors&gt;&lt;/contributors&gt;&lt;titles&gt;&lt;title&gt;Phase III MAGIC trial of APF530 v ondansetron (Ond) with fosaprepitant (Fos) + dexamethasone (Dex) for highly emetogenic chemotherapy (HEC)-induced nausea and vomiting: analysis by age and gender&lt;/title&gt;&lt;secondary-title&gt;Journal of Clinical Oncology&lt;/secondary-title&gt;&lt;/titles&gt;&lt;periodical&gt;&lt;full-title&gt;Journal of Clinical Oncology&lt;/full-title&gt;&lt;/periodical&gt;&lt;pages&gt;e21700-e21700&lt;/pages&gt;&lt;volume&gt;34&lt;/volume&gt;&lt;number&gt;15_suppl&lt;/number&gt;&lt;dates&gt;&lt;year&gt;2016&lt;/year&gt;&lt;/dates&gt;&lt;urls&gt;&lt;related-urls&gt;&lt;url&gt;https://ascopubs.org/doi/abs/10.1200/JCO.2016.34.15_suppl.e21700&lt;/url&gt;&lt;/related-urls&gt;&lt;/urls&gt;&lt;electronic-resource-num&gt;10.1200/JCO.2016.34.15_suppl.e21700&lt;/electronic-resource-num&gt;&lt;/record&gt;&lt;/Cite&gt;&lt;/EndNote&gt;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(184)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55.6 +/- 11.8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81.0%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Schwartzberg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PEVuZE5vdGU+PENpdGU+PEF1dGhvcj5TY2h3YXJ0emJlcmc8L0F1dGhvcj48WWVhcj4yMDE1PC9Z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PEVuZE5vdGU+PENpdGU+PEF1dGhvcj5TY2h3YXJ0emJlcmc8L0F1dGhvcj48WWVhcj4yMDE1PC9Z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Hesketh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PEVuZE5vdGU+PENpdGU+PEF1dGhvcj5IZXNrZXRoPC9BdXRob3I+PFllYXI+MjAxNjwvWWVhcj48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PEVuZE5vdGU+PENpdGU+PEF1dGhvcj5IZXNrZXRoPC9BdXRob3I+PFllYXI+MjAxNjwvWWVhcj48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(94)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Multinational (North America, Central and South America, Europe, Asia,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and Africa)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Two arms (range): 58 (22-86), 56 (22-88)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80.1%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Colon or rectum, Head and neck, Lung, Ovary, Stomach,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Daunorubicin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Mitoxantrone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Idarubicin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Cytarabine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Schwartzberg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PEVuZE5vdGU+PENpdGU+PEF1dGhvcj5TY2h3YXJ0emJlcmc8L0F1dGhvcj48WWVhcj4yMDE4PC9Z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PEVuZE5vdGU+PENpdGU+PEF1dGhvcj5TY2h3YXJ0emJlcmc8L0F1dGhvcj48WWVhcj4yMDE4PC9Z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(Austria, Croatia, Czech Republic, Germany, Israel, Italy, Poland, Serbia, Spain, Ukraine, and United States)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Ovarian, Gastric, Head &amp; Neck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Mechlorethamine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Schwartzberg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PEVuZE5vdGU+PENpdGU+PEF1dGhvcj5TY2h3YXJ0emJlcmc8L0F1dGhvcj48WWVhcj4yMDIwPC9Z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PEVuZE5vdGU+PENpdGU+PEF1dGhvcj5TY2h3YXJ0emJlcmc8L0F1dGhvcj48WWVhcj4yMDIwPC9Z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Multinational(U.S., Russia, Ukraine, and Georgia)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55.4 +/- 9.8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-cyclophosphamide (AC) regimens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cyclophosphamide or Doxorubicin + cyclophosphamide)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Seol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PEVuZE5vdGU+PENpdGU+PEF1dGhvcj5TZW9sPC9BdXRob3I+PFllYXI+MjAxNjwvWWVhcj48UmVj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PEVuZE5vdGU+PENpdGU+PEF1dGhvcj5TZW9sPC9BdXRob3I+PFllYXI+MjAxNjwvWWVhcj48UmVj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59.7 +/- 10.3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37.8%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MEC, combining 5-fluorouracil/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leucovorin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(FOLFIRI)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(FOLFOX)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(GTDS)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Sledge 1992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&lt;EndNote&gt;&lt;Cite&gt;&lt;Author&gt;Sledge&lt;/Author&gt;&lt;Year&gt;1992&lt;/Year&gt;&lt;RecNum&gt;79&lt;/RecNum&gt;&lt;DisplayText&gt;(188)&lt;/DisplayText&gt;&lt;record&gt;&lt;rec-number&gt;79&lt;/rec-number&gt;&lt;foreign-keys&gt;&lt;key app="EN" db-id="et25spvf7t0de4extfzvd0rjarx2wfwfp0r0" timestamp="1780945435"&gt;79&lt;/key&gt;&lt;/foreign-keys&gt;&lt;ref-type name="Journal Article"&gt;17&lt;/ref-type&gt;&lt;contributors&gt;&lt;authors&gt;&lt;author&gt;Sledge, G. W., Jr.&lt;/author&gt;&lt;author&gt;Einhorn, L.&lt;/author&gt;&lt;author&gt;Nagy, C.&lt;/author&gt;&lt;author&gt;House, K.&lt;/author&gt;&lt;/authors&gt;&lt;/contributors&gt;&lt;auth-address&gt;Department of Medicine, Indiana University School of Medicine, Indianapolis.&lt;/auth-address&gt;&lt;titles&gt;&lt;title&gt;Phase III double-blind comparison of intravenous ondansetron and metoclopramide as antiemetic therapy for patients receiving multiple-day cisplatin-based chemotherapy&lt;/title&gt;&lt;secondary-title&gt;Cancer&lt;/secondary-title&gt;&lt;/titles&gt;&lt;periodical&gt;&lt;full-title&gt;Cancer&lt;/full-title&gt;&lt;/periodical&gt;&lt;pages&gt;2524-8&lt;/pages&gt;&lt;volume&gt;70&lt;/volume&gt;&lt;number&gt;10&lt;/number&gt;&lt;keywords&gt;&lt;keyword&gt;Adolescent&lt;/keyword&gt;&lt;keyword&gt;Adult&lt;/keyword&gt;&lt;keyword&gt;Cisplatin/adverse effects/therapeutic use&lt;/keyword&gt;&lt;keyword&gt;Double-Blind Method&lt;/keyword&gt;&lt;keyword&gt;Humans&lt;/keyword&gt;&lt;keyword&gt;Injections, Intravenous&lt;/keyword&gt;&lt;keyword&gt;Male&lt;/keyword&gt;&lt;keyword&gt;Metoclopramide/administration &amp;amp; dosage/*therapeutic use&lt;/keyword&gt;&lt;keyword&gt;Nausea/chemically induced/prevention &amp;amp; control&lt;/keyword&gt;&lt;keyword&gt;Ondansetron/administration &amp;amp; dosage/*therapeutic use&lt;/keyword&gt;&lt;keyword&gt;Prospective Studies&lt;/keyword&gt;&lt;keyword&gt;Testicular Neoplasms/drug therapy&lt;/keyword&gt;&lt;keyword&gt;Vomiting/chemically induced/prevention &amp;amp; control&lt;/keyword&gt;&lt;/keywords&gt;&lt;dates&gt;&lt;year&gt;1992&lt;/year&gt;&lt;pub-dates&gt;&lt;date&gt;Nov 15&lt;/date&gt;&lt;/pub-dates&gt;&lt;/dates&gt;&lt;isbn&gt;0008-543X (Print)&amp;#xD;0008-543x&lt;/isbn&gt;&lt;accession-num&gt;1423181&lt;/accession-num&gt;&lt;urls&gt;&lt;/urls&gt;&lt;electronic-resource-num&gt;10.1002/1097-0142(19921115)70:10&amp;lt;2524::aid-cncr2820701022&amp;gt;3.0.co;2-z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29 (16-44), 28 (16-37)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Testicular cancer, adenocarcinoma of the lung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Ifosfamide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Soukop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1990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&lt;EndNote&gt;&lt;Cite&gt;&lt;Author&gt;Soukop&lt;/Author&gt;&lt;Year&gt;1990&lt;/Year&gt;&lt;RecNum&gt;60&lt;/RecNum&gt;&lt;DisplayText&gt;(189)&lt;/DisplayText&gt;&lt;record&gt;&lt;rec-number&gt;60&lt;/rec-number&gt;&lt;foreign-keys&gt;&lt;key app="EN" db-id="et25spvf7t0de4extfzvd0rjarx2wfwfp0r0" timestamp="1780944535"&gt;60&lt;/key&gt;&lt;/foreign-keys&gt;&lt;ref-type name="Journal Article"&gt;17&lt;/ref-type&gt;&lt;contributors&gt;&lt;authors&gt;&lt;author&gt;Soukop, M.&lt;/author&gt;&lt;/authors&gt;&lt;/contributors&gt;&lt;auth-address&gt;Department of Medical Oncology, Royal Infirmary, Glasgow, U.K.&lt;/auth-address&gt;&lt;titles&gt;&lt;title&gt;A comparison of two dose levels of granisetron in patients receiving high-dose cisplatin. The Granisetron Study Group&lt;/title&gt;&lt;secondary-title&gt;Eur J Cancer&lt;/secondary-title&gt;&lt;/titles&gt;&lt;periodical&gt;&lt;full-title&gt;Eur J Cancer&lt;/full-title&gt;&lt;/periodical&gt;&lt;pages&gt;S15-9&lt;/pages&gt;&lt;volume&gt;26 Suppl 1&lt;/volume&gt;&lt;keywords&gt;&lt;keyword&gt;Cisplatin/*adverse effects&lt;/keyword&gt;&lt;keyword&gt;Double-Blind Method&lt;/keyword&gt;&lt;keyword&gt;Female&lt;/keyword&gt;&lt;keyword&gt;Granisetron&lt;/keyword&gt;&lt;keyword&gt;Humans&lt;/keyword&gt;&lt;keyword&gt;Indazoles/*administration &amp;amp; dosage/therapeutic use&lt;/keyword&gt;&lt;keyword&gt;Male&lt;/keyword&gt;&lt;keyword&gt;Middle Aged&lt;/keyword&gt;&lt;keyword&gt;Nausea/prevention &amp;amp; control&lt;/keyword&gt;&lt;keyword&gt;Neoplasms/drug therapy&lt;/keyword&gt;&lt;keyword&gt;Serotonin Antagonists/*administration &amp;amp; dosage&lt;/keyword&gt;&lt;keyword&gt;Time Factors&lt;/keyword&gt;&lt;keyword&gt;Vomiting/chemically induced/*prevention &amp;amp; control&lt;/keyword&gt;&lt;/keywords&gt;&lt;dates&gt;&lt;year&gt;1990&lt;/year&gt;&lt;/dates&gt;&lt;isbn&gt;0959-8049 (Print)&amp;#xD;0959-8049&lt;/isbn&gt;&lt;accession-num&gt;2169779&lt;/accession-num&gt;&lt;urls&gt;&lt;/urls&gt;&lt;remote-database-provider&gt;NLM&lt;/remote-database-provider&gt;&lt;language&gt;eng&lt;/language&gt;&lt;/record&gt;&lt;/Cite&gt;&lt;/EndNote&gt;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(189)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(Belgium, France, Holland, South Africa, Switzerland, and the U.K)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47.6%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Steele 1980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&lt;EndNote&gt;&lt;Cite&gt;&lt;Author&gt;Steele&lt;/Author&gt;&lt;Year&gt;1980&lt;/Year&gt;&lt;RecNum&gt;59&lt;/RecNum&gt;&lt;DisplayText&gt;(190)&lt;/DisplayText&gt;&lt;record&gt;&lt;rec-number&gt;59&lt;/rec-number&gt;&lt;foreign-keys&gt;&lt;key app="EN" db-id="et25spvf7t0de4extfzvd0rjarx2wfwfp0r0" timestamp="1780944519"&gt;59&lt;/key&gt;&lt;/foreign-keys&gt;&lt;ref-type name="Journal Article"&gt;17&lt;/ref-type&gt;&lt;contributors&gt;&lt;authors&gt;&lt;author&gt;Steele, N.&lt;/author&gt;&lt;author&gt;Gralla, R. J.&lt;/author&gt;&lt;author&gt;Braun, D. W., Jr.&lt;/author&gt;&lt;author&gt;Young, C. W.&lt;/author&gt;&lt;/authors&gt;&lt;/contributors&gt;&lt;titles&gt;&lt;title&gt;Double-blind comparison of the antiemetic effects of nabilone and prochlorperazine on chemotherapy-induced emesis&lt;/title&gt;&lt;secondary-title&gt;Cancer Treat Rep&lt;/secondary-title&gt;&lt;/titles&gt;&lt;periodical&gt;&lt;full-title&gt;Cancer Treat Rep&lt;/full-title&gt;&lt;/periodical&gt;&lt;pages&gt;219-24&lt;/pages&gt;&lt;volume&gt;64&lt;/volume&gt;&lt;number&gt;2-3&lt;/number&gt;&lt;keywords&gt;&lt;keyword&gt;Adult&lt;/keyword&gt;&lt;keyword&gt;Aged&lt;/keyword&gt;&lt;keyword&gt;*Antiemetics&lt;/keyword&gt;&lt;keyword&gt;Antineoplastic Agents/*adverse effects&lt;/keyword&gt;&lt;keyword&gt;Clinical Trials as Topic&lt;/keyword&gt;&lt;keyword&gt;Dizziness/chemically induced&lt;/keyword&gt;&lt;keyword&gt;Double-Blind Method&lt;/keyword&gt;&lt;keyword&gt;Dronabinol/adverse effects/*analogs &amp;amp; derivatives/therapeutic use&lt;/keyword&gt;&lt;keyword&gt;Drug Administration Schedule&lt;/keyword&gt;&lt;keyword&gt;Humans&lt;/keyword&gt;&lt;keyword&gt;Middle Aged&lt;/keyword&gt;&lt;keyword&gt;Prochlorperazine/*pharmacology&lt;/keyword&gt;&lt;keyword&gt;Sleep Stages&lt;/keyword&gt;&lt;keyword&gt;Vomiting/chemically induced/prevention &amp;amp; control&lt;/keyword&gt;&lt;/keywords&gt;&lt;dates&gt;&lt;year&gt;1980&lt;/year&gt;&lt;pub-dates&gt;&lt;date&gt;Feb-Mar&lt;/date&gt;&lt;/pub-dates&gt;&lt;/dates&gt;&lt;isbn&gt;0361-5960 (Print)&amp;#xD;0361-5960&lt;/isbn&gt;&lt;accession-num&gt;6250699&lt;/accession-num&gt;&lt;urls&gt;&lt;/urls&gt;&lt;remote-database-provider&gt;NLM&lt;/remote-database-provider&gt;&lt;language&gt;eng&lt;/language&gt;&lt;/record&gt;&lt;/Cite&gt;&lt;/EndNote&gt;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(DDP), low-dose DDP,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Actinomycin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D, and DTIC. Quote: "high-dose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cis-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diamminedichloroplatinum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(II) (DDP), low-dose DDP,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mechlorethamine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actinomycin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dimethyltriazenoimidazolecarboxamide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nabilone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Stewart 1995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PEVuZE5vdGU+PENpdGU+PEF1dGhvcj5TdGV3YXJ0PC9BdXRob3I+PFllYXI+MTk5NTwvWWVhcj48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PEVuZE5vdGU+PENpdGU+PEF1dGhvcj5TdGV3YXJ0PC9BdXRob3I+PFllYXI+MTk5NTwvWWVhcj48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(Denmark, France, Germany, Holland, UK, and South Africa)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Cyclophosphamide-based regimens (CMF, AC, EC)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other (metoclopramide as a rescue)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Stiff 2013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PEVuZE5vdGU+PENpdGU+PEF1dGhvcj5TdGlmZjwvQXV0aG9yPjxZZWFyPjIwMTM8L1llYXI+PFJl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PEVuZE5vdGU+PENpdGU+PEF1dGhvcj5TdGlmZjwvQXV0aG9yPjxZZWFyPjIwMTM8L1llYXI+PFJl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51(19-79), 50 (20-75)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Non-Hodgkin lymphoma, AML, Multiple myeloma, ALL, Hodgkin's lymphoma, CML, and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myelodysplastic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syndrome,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myeloproliferative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disorder, chronic lymphocytic leukemia,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myelofibrosis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Myeloablative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high-dose cyclophosphamide preparative regimens (TBI/Cy,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Busulfan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/Cy, TBI/VP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)/Cy, BCV (BCNU, cyclophosphamide, VP))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Strum 1984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&lt;EndNote&gt;&lt;Cite&gt;&lt;Author&gt;Strum&lt;/Author&gt;&lt;Year&gt;1984&lt;/Year&gt;&lt;RecNum&gt;55&lt;/RecNum&gt;&lt;DisplayText&gt;(194)&lt;/DisplayText&gt;&lt;record&gt;&lt;rec-number&gt;55&lt;/rec-number&gt;&lt;foreign-keys&gt;&lt;key app="EN" db-id="et25spvf7t0de4extfzvd0rjarx2wfwfp0r0" timestamp="1780944448"&gt;55&lt;/key&gt;&lt;/foreign-keys&gt;&lt;ref-type name="Journal Article"&gt;17&lt;/ref-type&gt;&lt;contributors&gt;&lt;authors&gt;&lt;author&gt;Strum, S. B.&lt;/author&gt;&lt;author&gt;McDermed, J. E.&lt;/author&gt;&lt;author&gt;Pileggi, J.&lt;/author&gt;&lt;author&gt;Riech, L. P.&lt;/author&gt;&lt;author&gt;Whitaker, H.&lt;/author&gt;&lt;/authors&gt;&lt;/contributors&gt;&lt;titles&gt;&lt;title&gt;Intravenous metoclopramide: prevention of chemotherapy-induced nausea and vomiting. A preliminary evaluation&lt;/title&gt;&lt;secondary-title&gt;Cancer&lt;/secondary-title&gt;&lt;/titles&gt;&lt;periodical&gt;&lt;full-title&gt;Cancer&lt;/full-title&gt;&lt;/periodical&gt;&lt;pages&gt;1432-9&lt;/pages&gt;&lt;volume&gt;53&lt;/volume&gt;&lt;number&gt;6&lt;/number&gt;&lt;keywords&gt;&lt;keyword&gt;Antineoplastic Agents/*adverse effects&lt;/keyword&gt;&lt;keyword&gt;Diarrhea/chemically induced&lt;/keyword&gt;&lt;keyword&gt;Drug Administration Schedule&lt;/keyword&gt;&lt;keyword&gt;Drug Evaluation&lt;/keyword&gt;&lt;keyword&gt;Humans&lt;/keyword&gt;&lt;keyword&gt;Infusions, Parenteral&lt;/keyword&gt;&lt;keyword&gt;Metoclopramide/*administration &amp;amp; dosage/adverse effects&lt;/keyword&gt;&lt;keyword&gt;Middle Aged&lt;/keyword&gt;&lt;keyword&gt;Nausea/chemically induced/*prevention &amp;amp; control&lt;/keyword&gt;&lt;keyword&gt;Sleep Stages/drug effects&lt;/keyword&gt;&lt;keyword&gt;Vomiting/chemically induced/*prevention &amp;amp; control&lt;/keyword&gt;&lt;/keywords&gt;&lt;dates&gt;&lt;year&gt;1984&lt;/year&gt;&lt;pub-dates&gt;&lt;date&gt;Mar 15&lt;/date&gt;&lt;/pub-dates&gt;&lt;/dates&gt;&lt;isbn&gt;0008-543X (Print)&amp;#xD;0008-543x&lt;/isbn&gt;&lt;accession-num&gt;6692333&lt;/accession-num&gt;&lt;urls&gt;&lt;/urls&gt;&lt;electronic-resource-num&gt;10.1002/1097-0142(19840315)53:6&amp;lt;1432::aid-cncr2820530636&amp;gt;3.0.co;2-e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54(Range: 22-85)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56.0%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breast, malignant lymphoma, gastrointestinal neoplasms, prostate, malignant melanoma, soft tissue sarcoma,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glioblastoma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leukemia,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pancreas, ovary, gallbladder, head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and 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HEC: Combinations of agents including nitrogen mustard, 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dactinomycin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6-thioguanine,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proofErr w:type="gram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.</w:t>
            </w:r>
            <w:proofErr w:type="gram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MEC: Combinations of agents including cyclophosphamide, doxorubicin,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carmustin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lomustine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br/>
              <w:t xml:space="preserve">LEC: Combinations including methotrexate, 5-fluorouracil, vinblastine, cyclophosphamide,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or doxorubicin.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Strum 1985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&lt;EndNote&gt;&lt;Cite&gt;&lt;Author&gt;Strum&lt;/Author&gt;&lt;Year&gt;1985&lt;/Year&gt;&lt;RecNum&gt;56&lt;/RecNum&gt;&lt;DisplayText&gt;(193)&lt;/DisplayText&gt;&lt;record&gt;&lt;rec-number&gt;56&lt;/rec-number&gt;&lt;foreign-keys&gt;&lt;key app="EN" db-id="et25spvf7t0de4extfzvd0rjarx2wfwfp0r0" timestamp="1780944469"&gt;56&lt;/key&gt;&lt;/foreign-keys&gt;&lt;ref-type name="Journal Article"&gt;17&lt;/ref-type&gt;&lt;contributors&gt;&lt;authors&gt;&lt;author&gt;Strum, S. B.&lt;/author&gt;&lt;author&gt;McDermed, J. E.&lt;/author&gt;&lt;author&gt;Liponi, D. F.&lt;/author&gt;&lt;/authors&gt;&lt;/contributors&gt;&lt;titles&gt;&lt;title&gt;High-dose intravenous metoclopramide versus combination high-dose metoclopramide and intravenous dexamethasone in preventing cisplatin-induced nausea and emesis: a single-blind crossover comparison of antiemetic efficacy&lt;/title&gt;&lt;secondary-title&gt;J Clin Oncol&lt;/secondary-title&gt;&lt;/titles&gt;&lt;periodical&gt;&lt;full-title&gt;J Clin Oncol&lt;/full-title&gt;&lt;/periodical&gt;&lt;pages&gt;245-51&lt;/pages&gt;&lt;volume&gt;3&lt;/volume&gt;&lt;number&gt;2&lt;/number&gt;&lt;keywords&gt;&lt;keyword&gt;Adult&lt;/keyword&gt;&lt;keyword&gt;Aged&lt;/keyword&gt;&lt;keyword&gt;Antiemetics/*administration &amp;amp; dosage/therapeutic use&lt;/keyword&gt;&lt;keyword&gt;Antineoplastic Combined Chemotherapy Protocols/adverse effects/therapeutic use&lt;/keyword&gt;&lt;keyword&gt;Cisplatin/*adverse effects&lt;/keyword&gt;&lt;keyword&gt;Dexamethasone/*administration &amp;amp; dosage/therapeutic use&lt;/keyword&gt;&lt;keyword&gt;Diarrhea/prevention &amp;amp; control&lt;/keyword&gt;&lt;keyword&gt;Drug Therapy, Combination&lt;/keyword&gt;&lt;keyword&gt;Female&lt;/keyword&gt;&lt;keyword&gt;Humans&lt;/keyword&gt;&lt;keyword&gt;Male&lt;/keyword&gt;&lt;keyword&gt;Metoclopramide/administration &amp;amp; dosage/*therapeutic use&lt;/keyword&gt;&lt;keyword&gt;Middle Aged&lt;/keyword&gt;&lt;keyword&gt;Nausea/prevention &amp;amp; control&lt;/keyword&gt;&lt;keyword&gt;Neoplasms/drug therapy&lt;/keyword&gt;&lt;keyword&gt;Random Allocation&lt;/keyword&gt;&lt;/keywords&gt;&lt;dates&gt;&lt;year&gt;1985&lt;/year&gt;&lt;pub-dates&gt;&lt;date&gt;Feb&lt;/date&gt;&lt;/pub-dates&gt;&lt;/dates&gt;&lt;isbn&gt;0732-183X (Print)&amp;#xD;0732-183x&lt;/isbn&gt;&lt;accession-num&gt;4038511&lt;/accession-num&gt;&lt;urls&gt;&lt;/urls&gt;&lt;electronic-resource-num&gt;10.1200/jco.1985.3.2.245&lt;/electronic-resource-num&gt;&lt;remote-database-provider&gt;NLM&lt;/remote-database-provider&gt;&lt;language&gt;eng&lt;/language&gt;&lt;/record&gt;&lt;/Cite&gt;&lt;/EndNote&gt;</w:instrTex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arms: 66 and 61.5 median Ranges: (43-75, 46-78)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Head and neck,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Esophagus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Ovary, and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in combination with vinblastine,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(VP-16),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bleomycin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or 5-fluorouracil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Sugawara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PEVuZE5vdGU+PENpdGU+PEF1dGhvcj5TdWdhd2FyYTwvQXV0aG9yPjxZZWFyPjIwMTk8L1llYXI+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PEVuZE5vdGU+PENpdGU+PEF1dGhvcj5TdWdhd2FyYTwvQXV0aG9yPjxZZWFyPjIwMTk8L1llYXI+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 arms (range): 67.0 (36-79), 66.0(41-76), 67.0 (37-78)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24.5%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 and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vinorelbine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tartrate,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other cancer treatment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Sugimori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PEVuZE5vdGU+PENpdGU+PEF1dGhvcj5TdWdpbW9yaTwvQXV0aG9yPjxZZWFyPjIwMTc8L1llYXI+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PEVuZE5vdGU+PENpdGU+PEF1dGhvcj5TdWdpbW9yaTwvQXV0aG9yPjxZZWFyPjIwMTc8L1llYXI+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58.1 (37-78)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Ovary, Uterus, Cervix, Double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Paclitaxel and carboplatin combination (TC)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Sukauichai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PEVuZE5vdGU+PENpdGU+PEF1dGhvcj5TdWthdWljaGFpPC9BdXRob3I+PFllYXI+MjAyMjwvWWVh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PEVuZE5vdGU+PENpdGU+PEF1dGhvcj5TdWthdWljaGFpPC9BdXRob3I+PFllYXI+MjAyMjwvWWVh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49.0 +/- 11.4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67.1%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Head-neck,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Doxorubicin combined with cyclophosphamide (AC) or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Sun 2005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PEVuZE5vdGU+PENpdGU+PEF1dGhvcj5TdW48L0F1dGhvcj48WWVhcj4yMDA1PC9ZZWFyPjxSZWNO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PEVuZE5vdGU+PENpdGU+PEF1dGhvcj5TdW48L0F1dGhvcj48WWVhcj4yMDA1PC9ZZWFyPjxSZWNO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United States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61.3 (Range: 24.9-82.2)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Ovarian, primary peritoneal, or fallopian tube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Carboplatin/paclitaxel, single-agent carboplatin, liposomal doxorubicin, single-agent paclitaxel,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carboplatin/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topotecan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Sun 2023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PEVuZE5vdGU+PENpdGU+PEF1dGhvcj5TdW48L0F1dGhvcj48WWVhcj4yMDIzPC9ZZWFyPjxSZWNO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PEVuZE5vdGU+PENpdGU+PEF1dGhvcj5TdW48L0F1dGhvcj48WWVhcj4yMDIzPC9ZZWFyPjxSZWNO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(199)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Korea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60.8 +/- 10.7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Gastrointestinal, Head or neck, Breast,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HEC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and Non-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DEX, other (metoclopramide,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lorazepam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Suzuki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PEVuZE5vdGU+PENpdGU+PEF1dGhvcj5TdXp1a2k8L0F1dGhvcj48WWVhcj4yMDE2PC9ZZWFyPjxS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PEVuZE5vdGU+PENpdGU+PEF1dGhvcj5TdXp1a2k8L0F1dGhvcj48WWVhcj4yMDE2PC9ZZWFyPjxS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63 (31-77), 64 (25-83)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Non-small-cell lung, Small-cell 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Gastric, Head and 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Takemoto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PEVuZE5vdGU+PENpdGU+PEF1dGhvcj5UYWtlbW90bzwvQXV0aG9yPjxZZWFyPjIwMTc8L1llYXI+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PEVuZE5vdGU+PENpdGU+PEF1dGhvcj5UYWtlbW90bzwvQXV0aG9yPjxZZWFyPjIwMTc8L1llYXI+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+ Nishimura 2015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PEVuZE5vdGU+PENpdGU+PEF1dGhvcj5OaXNoaW11cmE8L0F1dGhvcj48WWVhcj4yMDE1PC9ZZWFy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PEVuZE5vdGU+PENpdGU+PEF1dGhvcj5OaXNoaW11cmE8L0F1dGhvcj48WWVhcj4yMDE1PC9ZZWFy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(158)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FOLFOX, XELOX, or SOX including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DEX, 5HT3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Tamura 2015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PEVuZE5vdGU+PENpdGU+PEF1dGhvcj5UYW11cmE8L0F1dGhvcj48WWVhcj4yMDE1PC9ZZWFyPjxS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PEVuZE5vdGU+PENpdGU+PEF1dGhvcj5UYW11cmE8L0F1dGhvcj48WWVhcj4yMDE1PC9ZZWFyPjxS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Tamura 2017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PEVuZE5vdGU+PENpdGU+PEF1dGhvcj5UYW11cmE8L0F1dGhvcj48WWVhcj4yMDE3PC9ZZWFyPjxS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PEVuZE5vdGU+PENpdGU+PEF1dGhvcj5UYW11cmE8L0F1dGhvcj48WWVhcj4yMDE3PC9ZZWFyPjxS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(203)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Iihara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PEVuZE5vdGU+PENpdGU+PEF1dGhvcj5JaWhhcmE8L0F1dGhvcj48WWVhcj4yMDE5PC9ZZWFyPjxS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PEVuZE5vdGU+PENpdGU+PEF1dGhvcj5JaWhhcmE8L0F1dGhvcj48WWVhcj4yMDE5PC9ZZWFyPjxS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(97)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Range: 19-87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Breast,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Hematological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malignancy, Lung,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cancer, Gastric, Colorectal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Hepatocellular carcinoma, Biliary tract cancer, Pancreatic cancer,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CDDP + fluorouracil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tegafur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), CDDP + gemcitabine, CDDP + fluorouracil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CDDP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FEC, CHOP, EC, AC, TC, FOLFOX, CBDCA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XELOX, and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DEX, 5HT3, NK1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Tan 2009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PEVuZE5vdGU+PENpdGU+PEF1dGhvcj5UYW48L0F1dGhvcj48WWVhcj4yMDA5PC9ZZWFyPjxSZWNO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PEVuZE5vdGU+PENpdGU+PEF1dGhvcj5UYW48L0F1dGhvcj48WWVhcj4yMDA5PC9ZZWFyPjxSZWNO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27-73, 18-74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52.1 +/- 11.1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40.2%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Stomach, Breast, Ovarian, Lymphoma, Oesophageal, Colorectal,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Oropharyngeal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Teratoma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Gingival, Thymus, Cervical, Laryngeal, Malignant melanoma,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Glioblastoma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 or HEC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dacarbazine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Tanaka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PEVuZE5vdGU+PENpdGU+PEF1dGhvcj5UYW5ha2E8L0F1dGhvcj48WWVhcj4yMDE5PC9ZZWFyPjxS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PEVuZE5vdGU+PENpdGU+PEF1dGhvcj5UYW5ha2E8L0F1dGhvcj48WWVhcj4yMDE5PC9ZZWFyPjxS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75 (Range: 60-85)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Non-small-cell lung cancer (Adenocarcinoma, Squamous cell carcinoma) and Small cell lung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carboplatin, or paclitaxel, and carboplatin, or S-1, and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and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Tanioka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PEVuZE5vdGU+PENpdGU+PEF1dGhvcj5UYW5pb2thPC9BdXRob3I+PFllYXI+MjAxMzwvWWVhcj48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PEVuZE5vdGU+PENpdGU+PEF1dGhvcj5UYW5pb2thPC9BdXRob3I+PFllYXI+MjAxMzwvWWVhcj48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(range): 58 (36-67), 59 (33-69)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Ovarian cancer, Endometrial cancer, Cervical cancer, Colorectal cancer, Non-small cell lung cancer, Cancer of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primary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unknow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CBDCA (AUC 6) + PTX, CBDCA (AUC 5) + PTX, CBDCA (AUC 5)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pemextrexed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bevacizumab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CBDCA (AUC 5) + PLD, FOLFIRI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Tienchaiananda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2019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PEVuZE5vdGU+PENpdGU+PEF1dGhvcj5UaWVuY2hhaWFuYW5kYTwvQXV0aG9yPjxZZWFyPjIwMTk8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PEVuZE5vdGU+PENpdGU+PEF1dGhvcj5UaWVuY2hhaWFuYW5kYTwvQXV0aG9yPjxZZWFyPjIwMTk8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 (ductal and lobular)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Doxorubicin and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OLN, other metoclopramide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vanderVorst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PEVuZE5vdGU+PENpdGU+PEF1dGhvcj52YW4gZGVyIFZvcnN0PC9BdXRob3I+PFllYXI+MjAyMTwv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PEVuZE5vdGU+PENpdGU+PEF1dGhvcj52YW4gZGVyIFZvcnN0PC9BdXRob3I+PFllYXI+MjAyMTwv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Netherlands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65 (Range: 40-84)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Colorectal, Ovarian, Lung, Gastric, Pancreatic,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Carboplatin-based,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-based,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Vardy 2006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PEVuZE5vdGU+PENpdGU+PEF1dGhvcj5WYXJkeTwvQXV0aG9yPjxZZWFyPjIwMDY8L1llYXI+PFJl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PEVuZE5vdGU+PENpdGU+PEF1dGhvcj5WYXJkeTwvQXV0aG9yPjxZZWFyPjIwMDY8L1llYXI+PFJl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(209)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Canada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77.0%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cancer, Colorectal cancer, Gynaecological cancer, Lung, Prostate, Unknown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AC+/-T (Adriamycin and cyclophosphamide+/-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taxane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); CEF (cyclophosphamide,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5-fluorouracil); FOLFOX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5-fluorouracil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folinic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acid); XELIRI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capecitabine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Xeloda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prochlorperazine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domperidone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metoclopramide)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Vimolchalao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PEVuZE5vdGU+PENpdGU+PEF1dGhvcj5WaW1vbGNoYWxhbzwvQXV0aG9yPjxZZWFyPjIwMjA8L1ll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PEVuZE5vdGU+PENpdGU+PEF1dGhvcj5WaW1vbGNoYWxhbzwvQXV0aG9yPjxZZWFyPjIwMjA8L1ll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Thailand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54.5 (Range: 26-73)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68.8%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Breast, Head and neck, Lung,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-cyclophosphamide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adriamycin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60 mg/m2 and cyclophosphamide 600 mg/m2, AC) or 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(&gt; 70 mg/m2) regimens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Wang 2021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PEVuZE5vdGU+PENpdGU+PEF1dGhvcj5XYW5nPC9BdXRob3I+PFllYXI+MjAyMTwvWWVhcj48UmVj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PEVuZE5vdGU+PENpdGU+PEF1dGhvcj5XYW5nPC9BdXRob3I+PFllYXI+MjAyMTwvWWVhcj48UmVj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40.1 +/- 7.3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Stomach, Small intestine,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Colorectum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FOLFOX (fluorouracil,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leucovorin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) and FOLFIRI (fluorouracil,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leucovorin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and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irinotecan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2005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PEVuZE5vdGU+PENpdGU+PEF1dGhvcj5XYXJyPC9BdXRob3I+PFllYXI+MjAwNTwvWWVhcj48UmVj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PEVuZE5vdGU+PENpdGU+PEF1dGhvcj5XYXJyPC9BdXRob3I+PFllYXI+MjAwNTwvWWVhcj48UmVj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Warr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2011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PEVuZE5vdGU+PENpdGU+PEF1dGhvcj5XYXJyPC9BdXRob3I+PFllYXI+MjAxMTwvWWVhcj48UmVj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PEVuZE5vdGU+PENpdGU+PEF1dGhvcj5XYXJyPC9BdXRob3I+PFllYXI+MjAxMTwvWWVhcj48UmVj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(United States, Germany, Austria, Canada, Hong Kong, Hungary, Spain, United Kingdom, Italy, Australia, and Greece)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52.6 +/- 10.8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99.8%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cancer (ductal and lobular carcinoma)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Cyclophosphamide + doxorubicin, Cyclophosphamide + doxorubicin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 + doxorubicin + fluorouracil, Cyclophosphamide + doxorubicin + paclitaxel, Cyclophosphamide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Cyclophosphamide +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+ fluorouracil, Cyclophosphamide + fluorouracil + methotrexate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5HT3, NK1, DEX, other (rescue therapy: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phenothiazines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butyrophenones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benzodiazepines,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benzamides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domperidone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Weinstein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PEVuZE5vdGU+PENpdGU+PEF1dGhvcj5XZWluc3RlaW48L0F1dGhvcj48WWVhcj4yMDE2PC9ZZWFy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PEVuZE5vdGU+PENpdGU+PEF1dGhvcj5XZWluc3RlaW48L0F1dGhvcj48WWVhcj4yMDE2PC9ZZWFy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(214)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Multinational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59.6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+/- 12.1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59.1%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Lung, Breast,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Colorectal,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Gynecologic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Gastrointestinal, Head and 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Non-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anthracycline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and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 xml:space="preserve">cyclophosphamide (AC)-based moderately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(including carboplatin,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oxaliplatin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lastRenderedPageBreak/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Yahata 2016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PEVuZE5vdGU+PENpdGU+PEF1dGhvcj5ZYWhhdGE8L0F1dGhvcj48WWVhcj4yMDE2PC9ZZWFyPjxS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PEVuZE5vdGU+PENpdGU+PEF1dGhvcj5ZYWhhdGE8L0F1dGhvcj48WWVhcj4yMDE2PC9ZZWFyPjxS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(215)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Ovarian cancer, Endometrial cancer, Cervical cancer, Peritoneal cancer, Tubal cancer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Paclitaxel and carboplatin (TC)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Yanai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PEVuZE5vdGU+PENpdGU+PEF1dGhvcj5ZYW5haTwvQXV0aG9yPjxZZWFyPjIwMTg8L1llYXI+PFJl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PEVuZE5vdGU+PENpdGU+PEF1dGhvcj5ZYW5haTwvQXV0aG9yPjxZZWFyPjIwMTg8L1llYXI+PFJl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(216)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Japan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62(36-74), 64(41-75)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Non-small cell lung cancer,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Esophageal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cancer, Gastric cancer, Head and neck cancer, Small cell lung cancer,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with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Yang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PEVuZE5vdGU+PENpdGU+PEF1dGhvcj5ZYW5nPC9BdXRob3I+PFllYXI+MjAxNzwvWWVhcj48UmVj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PEVuZE5vdGU+PENpdGU+PEF1dGhvcj5ZYW5nPC9BdXRob3I+PFllYXI+MjAxNzwvWWVhcj48UmVj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(217)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 (ranges): 55 (20-79), 53(18-74)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Highly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emetogenic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chemotherapy (primarily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 regimens, but also AP, CAP, NP)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Ye 2022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PEVuZE5vdGU+PENpdGU+PEF1dGhvcj5ZZTwvQXV0aG9yPjxZZWFyPjIwMjI8L1llYXI+PFJlY051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PEVuZE5vdGU+PENpdGU+PEF1dGhvcj5ZZTwvQXV0aG9yPjxZZWFyPjIwMjI8L1llYXI+PFJlY051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(218)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 (Range: 20-75)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Non-Hodgkin lymphoma, Hodgkin lymphoma, Multiple myeloma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SEAM or high-dose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melphalan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Minimal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DEX, 5HT3,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Yeo 2020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PEVuZE5vdGU+PENpdGU+PEF1dGhvcj5ZZW88L0F1dGhvcj48WWVhcj4yMDIwPC9ZZWFyPjxSZWNO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PEVuZE5vdGU+PENpdGU+PEF1dGhvcj5ZZW88L0F1dGhvcj48WWVhcj4yMDIwPC9ZZWFyPjxSZWNO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(219)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Hong Kong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 years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Breast (Ductal, lobular, other)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Doxorubicin/Cyclophosphamide (AC)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MEC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NK1, DEX, OLN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Zhang 2017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PEVuZE5vdGU+PENpdGU+PEF1dGhvcj5aaGFuZzwvQXV0aG9yPjxZZWFyPjIwMTc8L1llYXI+PFJl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PEVuZE5vdGU+PENpdGU+PEF1dGhvcj5aaGFuZzwvQXV0aG9yPjxZZWFyPjIwMTc8L1llYXI+PFJl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(221)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 (Range: 22-73)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69.4%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breast,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(CDDP) or Doxorubicin/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Epirubicin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plus Cyclophosphamide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5HT3, DEX, other (thalidomide)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Zhang 2018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PEVuZE5vdGU+PENpdGU+PEF1dGhvcj5aaGFuZzwvQXV0aG9yPjxZZWFyPjIwMTg8L1llYXI+PFJl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PEVuZE5vdGU+PENpdGU+PEF1dGhvcj5aaGFuZzwvQXV0aG9yPjxZZWFyPjIwMTg8L1llYXI+PFJl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(220)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Multinational (China, Taiwan, Thailand, Korea)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54.6 +/- 9.9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29.0%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head and neck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 (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monotherapy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or combined with Gemcitabine,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Pemetrexed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Docetaxel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Etoposide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, or Fluorouracil)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Zhao 2023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PEVuZE5vdGU+PENpdGU+PEF1dGhvcj5aaGFvPC9BdXRob3I+PFllYXI+MjAyMzwvWWVhcj48UmVj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PEVuZE5vdGU+PENpdGU+PEF1dGhvcj5aaGFvPC9BdXRob3I+PFllYXI+MjAyMzwvWWVhcj48UmVj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(223)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2 arms (range):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59(21-82), 59 (24-80)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25.8%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Lungs, Urogenital, Digestive, 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containing regimen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NK1, 5HT3, DEX</w:t>
            </w:r>
          </w:p>
        </w:tc>
      </w:tr>
      <w:tr w:rsidR="003D63F4" w:rsidRPr="00843E6E" w:rsidTr="00925293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Zhao 2023</w:t>
            </w:r>
            <w:r w:rsidRPr="00843E6E">
              <w:rPr>
                <w:rFonts w:ascii="Times New Roman" w:hAnsi="Times New Roman" w:cs="Times New Roman"/>
              </w:rPr>
              <w:t xml:space="preserve"> 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PEVuZE5vdGU+PENpdGU+PEF1dGhvcj5aaGFvPC9BdXRob3I+PFllYXI+MjAyMzwvWWVhcj48UmVj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begin">
                <w:fldData xml:space="preserve">PEVuZE5vdGU+PENpdGU+PEF1dGhvcj5aaGFvPC9BdXRob3I+PFllYXI+MjAyMzwvWWVhcj48UmVj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</w:fldData>
              </w:fldCha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instrText xml:space="preserve"> ADDIN EN.CITE.DATA </w:instrTex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14:ligatures w14:val="none"/>
              </w:rPr>
              <w:t>(222)</w:t>
            </w: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China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LMIC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 arms(range): 60 (20-73), 58 (20-77)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22.3%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Lung, head and neck, 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Multiday </w:t>
            </w:r>
            <w:proofErr w:type="spellStart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cisplatin</w:t>
            </w:r>
            <w:proofErr w:type="spellEnd"/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-based chemotherapy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HEC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D63F4" w:rsidRPr="00843E6E" w:rsidRDefault="003D63F4" w:rsidP="009252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43E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OLN, NK1, 5HT3, DEX</w:t>
            </w:r>
          </w:p>
        </w:tc>
      </w:tr>
    </w:tbl>
    <w:p w:rsidR="003D63F4" w:rsidRPr="00843E6E" w:rsidRDefault="003D63F4" w:rsidP="003D63F4">
      <w:pPr>
        <w:spacing w:line="480" w:lineRule="auto"/>
        <w:rPr>
          <w:rFonts w:ascii="Times New Roman" w:hAnsi="Times New Roman" w:cs="Times New Roman"/>
        </w:rPr>
      </w:pPr>
    </w:p>
    <w:p w:rsidR="00D21AEE" w:rsidRDefault="00D21AEE">
      <w:bookmarkStart w:id="0" w:name="_GoBack"/>
      <w:bookmarkEnd w:id="0"/>
    </w:p>
    <w:sectPr w:rsidR="00D21AEE" w:rsidSect="000B63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B295D"/>
    <w:multiLevelType w:val="hybridMultilevel"/>
    <w:tmpl w:val="2042E026"/>
    <w:lvl w:ilvl="0" w:tplc="5FF0F9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36895"/>
    <w:multiLevelType w:val="multilevel"/>
    <w:tmpl w:val="B920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6CD1FC6"/>
    <w:multiLevelType w:val="hybridMultilevel"/>
    <w:tmpl w:val="4570621C"/>
    <w:lvl w:ilvl="0" w:tplc="7AA23B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C86B1C"/>
    <w:multiLevelType w:val="multilevel"/>
    <w:tmpl w:val="9D54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9E47AA"/>
    <w:multiLevelType w:val="hybridMultilevel"/>
    <w:tmpl w:val="D6B4584C"/>
    <w:lvl w:ilvl="0" w:tplc="939C6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F774C4"/>
    <w:multiLevelType w:val="multilevel"/>
    <w:tmpl w:val="8F8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3F4"/>
    <w:rsid w:val="003D63F4"/>
    <w:rsid w:val="00D2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F4"/>
    <w:pPr>
      <w:spacing w:after="160" w:line="278" w:lineRule="auto"/>
    </w:pPr>
    <w:rPr>
      <w:kern w:val="2"/>
      <w:sz w:val="24"/>
      <w:szCs w:val="24"/>
      <w:lang w:val="en-C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3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3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3F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CA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3F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CA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3F4"/>
    <w:rPr>
      <w:rFonts w:eastAsiaTheme="majorEastAsia" w:cstheme="majorBidi"/>
      <w:color w:val="365F91" w:themeColor="accent1" w:themeShade="BF"/>
      <w:kern w:val="2"/>
      <w:sz w:val="28"/>
      <w:szCs w:val="28"/>
      <w:lang w:val="en-CA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3F4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3F4"/>
    <w:rPr>
      <w:rFonts w:eastAsiaTheme="majorEastAsia" w:cstheme="majorBidi"/>
      <w:color w:val="365F9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3F4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3F4"/>
    <w:rPr>
      <w:rFonts w:eastAsiaTheme="majorEastAsia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3F4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3F4"/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D6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3F4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3F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D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3F4"/>
    <w:rPr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paragraph" w:styleId="ListParagraph">
    <w:name w:val="List Paragraph"/>
    <w:basedOn w:val="Normal"/>
    <w:uiPriority w:val="34"/>
    <w:qFormat/>
    <w:rsid w:val="003D6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3F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3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3F4"/>
    <w:rPr>
      <w:i/>
      <w:iCs/>
      <w:color w:val="365F91" w:themeColor="accent1" w:themeShade="BF"/>
      <w:kern w:val="2"/>
      <w:sz w:val="24"/>
      <w:szCs w:val="24"/>
      <w:lang w:val="en-CA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D63F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3F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63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63F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6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3F4"/>
    <w:rPr>
      <w:kern w:val="2"/>
      <w:sz w:val="20"/>
      <w:szCs w:val="20"/>
      <w:lang w:val="en-CA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3F4"/>
    <w:rPr>
      <w:b/>
      <w:bCs/>
      <w:kern w:val="2"/>
      <w:sz w:val="20"/>
      <w:szCs w:val="20"/>
      <w:lang w:val="en-CA"/>
      <w14:ligatures w14:val="standardContextual"/>
    </w:rPr>
  </w:style>
  <w:style w:type="table" w:styleId="TableGrid">
    <w:name w:val="Table Grid"/>
    <w:basedOn w:val="TableNormal"/>
    <w:uiPriority w:val="39"/>
    <w:rsid w:val="003D63F4"/>
    <w:pPr>
      <w:spacing w:after="0" w:line="240" w:lineRule="auto"/>
    </w:pPr>
    <w:rPr>
      <w:kern w:val="2"/>
      <w:sz w:val="24"/>
      <w:szCs w:val="24"/>
      <w:lang w:val="en-C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rsid w:val="003D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3D63F4"/>
    <w:pPr>
      <w:spacing w:after="0"/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63F4"/>
    <w:rPr>
      <w:rFonts w:ascii="Aptos" w:hAnsi="Aptos"/>
      <w:kern w:val="2"/>
      <w:sz w:val="24"/>
      <w:szCs w:val="24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3D63F4"/>
    <w:pPr>
      <w:spacing w:line="240" w:lineRule="auto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D63F4"/>
    <w:rPr>
      <w:rFonts w:ascii="Aptos" w:hAnsi="Aptos"/>
      <w:kern w:val="2"/>
      <w:sz w:val="24"/>
      <w:szCs w:val="24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3F4"/>
    <w:pPr>
      <w:spacing w:after="160" w:line="278" w:lineRule="auto"/>
    </w:pPr>
    <w:rPr>
      <w:kern w:val="2"/>
      <w:sz w:val="24"/>
      <w:szCs w:val="24"/>
      <w:lang w:val="en-C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63F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63F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63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63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3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3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63F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CA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63F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CA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63F4"/>
    <w:rPr>
      <w:rFonts w:eastAsiaTheme="majorEastAsia" w:cstheme="majorBidi"/>
      <w:color w:val="365F91" w:themeColor="accent1" w:themeShade="BF"/>
      <w:kern w:val="2"/>
      <w:sz w:val="28"/>
      <w:szCs w:val="28"/>
      <w:lang w:val="en-CA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63F4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63F4"/>
    <w:rPr>
      <w:rFonts w:eastAsiaTheme="majorEastAsia" w:cstheme="majorBidi"/>
      <w:color w:val="365F9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63F4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63F4"/>
    <w:rPr>
      <w:rFonts w:eastAsiaTheme="majorEastAsia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3F4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3F4"/>
    <w:rPr>
      <w:rFonts w:eastAsiaTheme="majorEastAsia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D63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63F4"/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63F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D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63F4"/>
    <w:rPr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paragraph" w:styleId="ListParagraph">
    <w:name w:val="List Paragraph"/>
    <w:basedOn w:val="Normal"/>
    <w:uiPriority w:val="34"/>
    <w:qFormat/>
    <w:rsid w:val="003D63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63F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63F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63F4"/>
    <w:rPr>
      <w:i/>
      <w:iCs/>
      <w:color w:val="365F91" w:themeColor="accent1" w:themeShade="BF"/>
      <w:kern w:val="2"/>
      <w:sz w:val="24"/>
      <w:szCs w:val="24"/>
      <w:lang w:val="en-CA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D63F4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D63F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D63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63F4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63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3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3F4"/>
    <w:rPr>
      <w:kern w:val="2"/>
      <w:sz w:val="20"/>
      <w:szCs w:val="20"/>
      <w:lang w:val="en-CA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3F4"/>
    <w:rPr>
      <w:b/>
      <w:bCs/>
      <w:kern w:val="2"/>
      <w:sz w:val="20"/>
      <w:szCs w:val="20"/>
      <w:lang w:val="en-CA"/>
      <w14:ligatures w14:val="standardContextual"/>
    </w:rPr>
  </w:style>
  <w:style w:type="table" w:styleId="TableGrid">
    <w:name w:val="Table Grid"/>
    <w:basedOn w:val="TableNormal"/>
    <w:uiPriority w:val="39"/>
    <w:rsid w:val="003D63F4"/>
    <w:pPr>
      <w:spacing w:after="0" w:line="240" w:lineRule="auto"/>
    </w:pPr>
    <w:rPr>
      <w:kern w:val="2"/>
      <w:sz w:val="24"/>
      <w:szCs w:val="24"/>
      <w:lang w:val="en-C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Normal"/>
    <w:rsid w:val="003D6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3D63F4"/>
    <w:pPr>
      <w:spacing w:after="0"/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D63F4"/>
    <w:rPr>
      <w:rFonts w:ascii="Aptos" w:hAnsi="Aptos"/>
      <w:kern w:val="2"/>
      <w:sz w:val="24"/>
      <w:szCs w:val="24"/>
      <w14:ligatures w14:val="standardContextual"/>
    </w:rPr>
  </w:style>
  <w:style w:type="paragraph" w:customStyle="1" w:styleId="EndNoteBibliography">
    <w:name w:val="EndNote Bibliography"/>
    <w:basedOn w:val="Normal"/>
    <w:link w:val="EndNoteBibliographyChar"/>
    <w:rsid w:val="003D63F4"/>
    <w:pPr>
      <w:spacing w:line="240" w:lineRule="auto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D63F4"/>
    <w:rPr>
      <w:rFonts w:ascii="Aptos" w:hAnsi="Aptos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19854</Words>
  <Characters>113169</Characters>
  <Application>Microsoft Office Word</Application>
  <DocSecurity>0</DocSecurity>
  <Lines>943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Redelyn Paladar</dc:creator>
  <cp:lastModifiedBy>Redelyn Paladar</cp:lastModifiedBy>
  <cp:revision>1</cp:revision>
  <dcterms:created xsi:type="dcterms:W3CDTF">2026-08-13T09:02:00Z</dcterms:created>
  <dcterms:modified xsi:type="dcterms:W3CDTF">2026-08-13T09:03:00Z</dcterms:modified>
</cp:coreProperties>
</file>