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21547" w14:textId="4428858C" w:rsidR="004603EB" w:rsidRPr="004603EB" w:rsidRDefault="00180688" w:rsidP="004603EB">
      <w:pPr>
        <w:widowControl/>
        <w:autoSpaceDE/>
        <w:autoSpaceDN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SUPPLEMENTARY FILE</w:t>
      </w:r>
    </w:p>
    <w:p w14:paraId="188CEEC2" w14:textId="73C1C051" w:rsidR="006E4E1D" w:rsidRPr="004603EB" w:rsidRDefault="004603EB" w:rsidP="004603EB">
      <w:pPr>
        <w:widowControl/>
        <w:autoSpaceDE/>
        <w:autoSpaceDN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03E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Completed COREQ Checklist</w:t>
      </w:r>
    </w:p>
    <w:p w14:paraId="77F4334C" w14:textId="77777777" w:rsidR="006E4E1D" w:rsidRDefault="006E4E1D">
      <w:pPr>
        <w:pStyle w:val="BodyText"/>
        <w:spacing w:before="1"/>
        <w:rPr>
          <w:sz w:val="23"/>
        </w:rPr>
      </w:pPr>
    </w:p>
    <w:tbl>
      <w:tblPr>
        <w:tblW w:w="11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5821"/>
        <w:gridCol w:w="392"/>
        <w:gridCol w:w="1278"/>
      </w:tblGrid>
      <w:tr w:rsidR="00B527E7" w:rsidRPr="00F11354" w14:paraId="14756EA8" w14:textId="77777777" w:rsidTr="00F80F06">
        <w:trPr>
          <w:trHeight w:val="561"/>
          <w:jc w:val="center"/>
        </w:trPr>
        <w:tc>
          <w:tcPr>
            <w:tcW w:w="2528" w:type="dxa"/>
            <w:shd w:val="clear" w:color="auto" w:fill="C0C0C0"/>
          </w:tcPr>
          <w:p w14:paraId="38FAC5AA" w14:textId="77777777" w:rsidR="00B527E7" w:rsidRPr="00F11354" w:rsidRDefault="00B337C0">
            <w:pPr>
              <w:pStyle w:val="TableParagraph"/>
              <w:ind w:left="1018" w:right="10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Hlk116058303"/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Topic</w:t>
            </w:r>
          </w:p>
        </w:tc>
        <w:tc>
          <w:tcPr>
            <w:tcW w:w="1002" w:type="dxa"/>
            <w:shd w:val="clear" w:color="auto" w:fill="C0C0C0"/>
          </w:tcPr>
          <w:p w14:paraId="077DEA4C" w14:textId="77777777" w:rsidR="00B527E7" w:rsidRPr="00F11354" w:rsidRDefault="00B337C0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Item No.</w:t>
            </w:r>
          </w:p>
        </w:tc>
        <w:tc>
          <w:tcPr>
            <w:tcW w:w="5821" w:type="dxa"/>
            <w:shd w:val="clear" w:color="auto" w:fill="C0C0C0"/>
          </w:tcPr>
          <w:p w14:paraId="0492096E" w14:textId="77777777" w:rsidR="00B527E7" w:rsidRPr="00F11354" w:rsidRDefault="00B337C0">
            <w:pPr>
              <w:pStyle w:val="TableParagraph"/>
              <w:ind w:left="189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Guide</w:t>
            </w:r>
            <w:r w:rsidRPr="00F11354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Questions/Description</w:t>
            </w:r>
          </w:p>
        </w:tc>
        <w:tc>
          <w:tcPr>
            <w:tcW w:w="1670" w:type="dxa"/>
            <w:gridSpan w:val="2"/>
            <w:shd w:val="clear" w:color="auto" w:fill="C0C0C0"/>
          </w:tcPr>
          <w:p w14:paraId="71806DB1" w14:textId="77777777" w:rsidR="00B527E7" w:rsidRPr="00F11354" w:rsidRDefault="00B337C0">
            <w:pPr>
              <w:pStyle w:val="TableParagraph"/>
              <w:ind w:left="97" w:right="9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Reported</w:t>
            </w:r>
            <w:r w:rsidRPr="00F11354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on</w:t>
            </w:r>
          </w:p>
          <w:p w14:paraId="66FD09FF" w14:textId="77777777" w:rsidR="00B527E7" w:rsidRPr="00F11354" w:rsidRDefault="00B337C0">
            <w:pPr>
              <w:pStyle w:val="TableParagraph"/>
              <w:spacing w:before="36" w:line="240" w:lineRule="auto"/>
              <w:ind w:left="97" w:right="9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Page</w:t>
            </w:r>
            <w:r w:rsidRPr="00F1135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No.</w:t>
            </w:r>
          </w:p>
        </w:tc>
      </w:tr>
      <w:tr w:rsidR="00B527E7" w:rsidRPr="00F11354" w14:paraId="66F67B2F" w14:textId="77777777" w:rsidTr="00E97917">
        <w:trPr>
          <w:trHeight w:val="561"/>
          <w:jc w:val="center"/>
        </w:trPr>
        <w:tc>
          <w:tcPr>
            <w:tcW w:w="11021" w:type="dxa"/>
            <w:gridSpan w:val="5"/>
          </w:tcPr>
          <w:p w14:paraId="7822CF89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Domain</w:t>
            </w:r>
            <w:r w:rsidRPr="00F1135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1:</w:t>
            </w:r>
            <w:r w:rsidRPr="00F1135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Research</w:t>
            </w:r>
            <w:r w:rsidRPr="00F1135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team</w:t>
            </w:r>
          </w:p>
          <w:p w14:paraId="6A80B6EC" w14:textId="77777777" w:rsidR="00B527E7" w:rsidRPr="00F11354" w:rsidRDefault="00B337C0">
            <w:pPr>
              <w:pStyle w:val="TableParagraph"/>
              <w:spacing w:before="36" w:line="240" w:lineRule="auto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and</w:t>
            </w:r>
            <w:r w:rsidRPr="00F11354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reﬂexivity</w:t>
            </w:r>
          </w:p>
        </w:tc>
      </w:tr>
      <w:tr w:rsidR="00B527E7" w:rsidRPr="00F11354" w14:paraId="002BE969" w14:textId="77777777" w:rsidTr="00E97917">
        <w:trPr>
          <w:trHeight w:val="280"/>
          <w:jc w:val="center"/>
        </w:trPr>
        <w:tc>
          <w:tcPr>
            <w:tcW w:w="11021" w:type="dxa"/>
            <w:gridSpan w:val="5"/>
          </w:tcPr>
          <w:p w14:paraId="18E0B928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Personal</w:t>
            </w:r>
            <w:r w:rsidRPr="00F11354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characteristics</w:t>
            </w:r>
          </w:p>
        </w:tc>
      </w:tr>
      <w:tr w:rsidR="00B527E7" w:rsidRPr="00F11354" w14:paraId="0A9A11E0" w14:textId="77777777" w:rsidTr="00F80F06">
        <w:trPr>
          <w:trHeight w:val="282"/>
          <w:jc w:val="center"/>
        </w:trPr>
        <w:tc>
          <w:tcPr>
            <w:tcW w:w="2528" w:type="dxa"/>
          </w:tcPr>
          <w:p w14:paraId="2FA60543" w14:textId="77777777" w:rsidR="00B527E7" w:rsidRPr="00F11354" w:rsidRDefault="00B337C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Interviewer/facilitator</w:t>
            </w:r>
          </w:p>
        </w:tc>
        <w:tc>
          <w:tcPr>
            <w:tcW w:w="1002" w:type="dxa"/>
          </w:tcPr>
          <w:p w14:paraId="0F24A3F3" w14:textId="77777777" w:rsidR="00B527E7" w:rsidRPr="00F11354" w:rsidRDefault="00B337C0">
            <w:pPr>
              <w:pStyle w:val="TableParagraph"/>
              <w:spacing w:before="1" w:line="240" w:lineRule="auto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1</w:t>
            </w:r>
          </w:p>
        </w:tc>
        <w:tc>
          <w:tcPr>
            <w:tcW w:w="5821" w:type="dxa"/>
          </w:tcPr>
          <w:p w14:paraId="0BB26384" w14:textId="77777777" w:rsidR="00B527E7" w:rsidRPr="00F11354" w:rsidRDefault="00B337C0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Which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author/s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conducted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 focus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group?</w:t>
            </w:r>
          </w:p>
        </w:tc>
        <w:tc>
          <w:tcPr>
            <w:tcW w:w="1670" w:type="dxa"/>
            <w:gridSpan w:val="2"/>
            <w:vAlign w:val="center"/>
          </w:tcPr>
          <w:p w14:paraId="55A0884F" w14:textId="41747608" w:rsidR="00B527E7" w:rsidRPr="00F80F06" w:rsidRDefault="00D8374D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C61C9B" w:rsidRPr="00F11354" w14:paraId="6448C23D" w14:textId="77777777" w:rsidTr="00F80F06">
        <w:trPr>
          <w:trHeight w:val="280"/>
          <w:jc w:val="center"/>
        </w:trPr>
        <w:tc>
          <w:tcPr>
            <w:tcW w:w="2528" w:type="dxa"/>
          </w:tcPr>
          <w:p w14:paraId="53AC6350" w14:textId="77777777" w:rsidR="00C61C9B" w:rsidRPr="00F11354" w:rsidRDefault="00C61C9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Credentials</w:t>
            </w:r>
          </w:p>
        </w:tc>
        <w:tc>
          <w:tcPr>
            <w:tcW w:w="1002" w:type="dxa"/>
          </w:tcPr>
          <w:p w14:paraId="176AE2F6" w14:textId="77777777" w:rsidR="00C61C9B" w:rsidRPr="00F11354" w:rsidRDefault="00C61C9B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2</w:t>
            </w:r>
          </w:p>
        </w:tc>
        <w:tc>
          <w:tcPr>
            <w:tcW w:w="5821" w:type="dxa"/>
          </w:tcPr>
          <w:p w14:paraId="7A91A43F" w14:textId="09C9C645" w:rsidR="00C61C9B" w:rsidRPr="00F11354" w:rsidRDefault="00C61C9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researcher’s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credentials? E.g.,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PhD,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MD</w:t>
            </w:r>
          </w:p>
        </w:tc>
        <w:tc>
          <w:tcPr>
            <w:tcW w:w="1670" w:type="dxa"/>
            <w:gridSpan w:val="2"/>
            <w:vAlign w:val="center"/>
          </w:tcPr>
          <w:p w14:paraId="4056FD86" w14:textId="196703D5" w:rsidR="00C61C9B" w:rsidRPr="00F80F06" w:rsidRDefault="00F80F06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S</w:t>
            </w: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upplementary Materials</w:t>
            </w:r>
          </w:p>
        </w:tc>
      </w:tr>
      <w:tr w:rsidR="00C61C9B" w:rsidRPr="00F11354" w14:paraId="2304EDB5" w14:textId="77777777" w:rsidTr="00F80F06">
        <w:trPr>
          <w:trHeight w:val="281"/>
          <w:jc w:val="center"/>
        </w:trPr>
        <w:tc>
          <w:tcPr>
            <w:tcW w:w="2528" w:type="dxa"/>
          </w:tcPr>
          <w:p w14:paraId="56507FB7" w14:textId="77777777" w:rsidR="00C61C9B" w:rsidRPr="00F11354" w:rsidRDefault="00C61C9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Occupation</w:t>
            </w:r>
          </w:p>
        </w:tc>
        <w:tc>
          <w:tcPr>
            <w:tcW w:w="1002" w:type="dxa"/>
          </w:tcPr>
          <w:p w14:paraId="69407C59" w14:textId="77777777" w:rsidR="00C61C9B" w:rsidRPr="00F11354" w:rsidRDefault="00C61C9B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3</w:t>
            </w:r>
          </w:p>
        </w:tc>
        <w:tc>
          <w:tcPr>
            <w:tcW w:w="5821" w:type="dxa"/>
          </w:tcPr>
          <w:p w14:paraId="69EF5F9C" w14:textId="77777777" w:rsidR="00C61C9B" w:rsidRPr="00F11354" w:rsidRDefault="00C61C9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their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occupation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at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time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 study?</w:t>
            </w:r>
          </w:p>
        </w:tc>
        <w:tc>
          <w:tcPr>
            <w:tcW w:w="1670" w:type="dxa"/>
            <w:gridSpan w:val="2"/>
            <w:vAlign w:val="center"/>
          </w:tcPr>
          <w:p w14:paraId="1F33D87D" w14:textId="361414B6" w:rsidR="00C61C9B" w:rsidRPr="00A82856" w:rsidRDefault="00F80F06" w:rsidP="00D97046">
            <w:pPr>
              <w:pStyle w:val="TableParagraph"/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S</w:t>
            </w: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upplementary Materials</w:t>
            </w:r>
          </w:p>
        </w:tc>
      </w:tr>
      <w:tr w:rsidR="00B527E7" w:rsidRPr="00F11354" w14:paraId="301831CB" w14:textId="77777777" w:rsidTr="00F80F06">
        <w:trPr>
          <w:trHeight w:val="280"/>
          <w:jc w:val="center"/>
        </w:trPr>
        <w:tc>
          <w:tcPr>
            <w:tcW w:w="2528" w:type="dxa"/>
          </w:tcPr>
          <w:p w14:paraId="0F1FF85F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Gender</w:t>
            </w:r>
          </w:p>
        </w:tc>
        <w:tc>
          <w:tcPr>
            <w:tcW w:w="1002" w:type="dxa"/>
          </w:tcPr>
          <w:p w14:paraId="58881027" w14:textId="77777777" w:rsidR="00B527E7" w:rsidRPr="00F11354" w:rsidRDefault="00B337C0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4</w:t>
            </w:r>
          </w:p>
        </w:tc>
        <w:tc>
          <w:tcPr>
            <w:tcW w:w="5821" w:type="dxa"/>
          </w:tcPr>
          <w:p w14:paraId="76E0987C" w14:textId="77777777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researcher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male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female?</w:t>
            </w:r>
          </w:p>
        </w:tc>
        <w:tc>
          <w:tcPr>
            <w:tcW w:w="1670" w:type="dxa"/>
            <w:gridSpan w:val="2"/>
            <w:vAlign w:val="center"/>
          </w:tcPr>
          <w:p w14:paraId="2146B19A" w14:textId="31C325FC" w:rsidR="00B527E7" w:rsidRPr="00A82856" w:rsidRDefault="00F80F06" w:rsidP="00D97046">
            <w:pPr>
              <w:pStyle w:val="TableParagraph"/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S</w:t>
            </w: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upplementary Materials</w:t>
            </w:r>
          </w:p>
        </w:tc>
      </w:tr>
      <w:tr w:rsidR="00B527E7" w:rsidRPr="00F11354" w14:paraId="3CA4A050" w14:textId="77777777" w:rsidTr="00F80F06">
        <w:trPr>
          <w:trHeight w:val="280"/>
          <w:jc w:val="center"/>
        </w:trPr>
        <w:tc>
          <w:tcPr>
            <w:tcW w:w="2528" w:type="dxa"/>
          </w:tcPr>
          <w:p w14:paraId="2B3B1236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Experience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training</w:t>
            </w:r>
          </w:p>
        </w:tc>
        <w:tc>
          <w:tcPr>
            <w:tcW w:w="1002" w:type="dxa"/>
          </w:tcPr>
          <w:p w14:paraId="143676D0" w14:textId="77777777" w:rsidR="00B527E7" w:rsidRPr="00F11354" w:rsidRDefault="00B337C0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5</w:t>
            </w:r>
          </w:p>
        </w:tc>
        <w:tc>
          <w:tcPr>
            <w:tcW w:w="5821" w:type="dxa"/>
          </w:tcPr>
          <w:p w14:paraId="0878D133" w14:textId="77777777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experience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training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researcher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have?</w:t>
            </w:r>
          </w:p>
        </w:tc>
        <w:tc>
          <w:tcPr>
            <w:tcW w:w="1670" w:type="dxa"/>
            <w:gridSpan w:val="2"/>
            <w:vAlign w:val="center"/>
          </w:tcPr>
          <w:p w14:paraId="1DFE3785" w14:textId="6BFCB130" w:rsidR="00B527E7" w:rsidRPr="00F80F06" w:rsidRDefault="00D8374D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  <w:r w:rsidR="00F80F06"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 &amp; </w:t>
            </w:r>
            <w:r w:rsidR="00F80F06"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S</w:t>
            </w:r>
            <w:r w:rsidR="00F80F06"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upplementary Materials</w:t>
            </w:r>
          </w:p>
        </w:tc>
      </w:tr>
      <w:tr w:rsidR="00B527E7" w:rsidRPr="00F11354" w14:paraId="7A369D17" w14:textId="77777777" w:rsidTr="00E97917">
        <w:trPr>
          <w:trHeight w:val="561"/>
          <w:jc w:val="center"/>
        </w:trPr>
        <w:tc>
          <w:tcPr>
            <w:tcW w:w="11021" w:type="dxa"/>
            <w:gridSpan w:val="5"/>
          </w:tcPr>
          <w:p w14:paraId="12A70358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Relationship</w:t>
            </w:r>
            <w:r w:rsidRPr="00F11354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with</w:t>
            </w:r>
          </w:p>
          <w:p w14:paraId="2C37F820" w14:textId="77777777" w:rsidR="00B527E7" w:rsidRPr="00F11354" w:rsidRDefault="00B337C0">
            <w:pPr>
              <w:pStyle w:val="TableParagraph"/>
              <w:spacing w:before="36" w:line="240" w:lineRule="auto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participants</w:t>
            </w:r>
          </w:p>
        </w:tc>
      </w:tr>
      <w:tr w:rsidR="00B527E7" w:rsidRPr="00F11354" w14:paraId="0D167900" w14:textId="77777777" w:rsidTr="00F80F06">
        <w:trPr>
          <w:trHeight w:val="280"/>
          <w:jc w:val="center"/>
        </w:trPr>
        <w:tc>
          <w:tcPr>
            <w:tcW w:w="2528" w:type="dxa"/>
          </w:tcPr>
          <w:p w14:paraId="1C3587C6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Relationship</w:t>
            </w:r>
            <w:r w:rsidRPr="00F1135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established</w:t>
            </w:r>
          </w:p>
        </w:tc>
        <w:tc>
          <w:tcPr>
            <w:tcW w:w="1002" w:type="dxa"/>
          </w:tcPr>
          <w:p w14:paraId="4CA679B1" w14:textId="77777777" w:rsidR="00B527E7" w:rsidRPr="00F11354" w:rsidRDefault="00B337C0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6</w:t>
            </w:r>
          </w:p>
        </w:tc>
        <w:tc>
          <w:tcPr>
            <w:tcW w:w="5821" w:type="dxa"/>
          </w:tcPr>
          <w:p w14:paraId="29974F13" w14:textId="77777777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relationship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established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prior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study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commencement?</w:t>
            </w:r>
          </w:p>
        </w:tc>
        <w:tc>
          <w:tcPr>
            <w:tcW w:w="1670" w:type="dxa"/>
            <w:gridSpan w:val="2"/>
            <w:vAlign w:val="center"/>
          </w:tcPr>
          <w:p w14:paraId="2CC1423A" w14:textId="4105C359" w:rsidR="00B527E7" w:rsidRPr="00A03184" w:rsidRDefault="00805A1F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F2676B" w:rsidRPr="00F11354" w14:paraId="09DCE4F4" w14:textId="77777777" w:rsidTr="00F80F06">
        <w:trPr>
          <w:trHeight w:val="526"/>
          <w:jc w:val="center"/>
        </w:trPr>
        <w:tc>
          <w:tcPr>
            <w:tcW w:w="2528" w:type="dxa"/>
          </w:tcPr>
          <w:p w14:paraId="322CA4E1" w14:textId="77777777" w:rsidR="00F2676B" w:rsidRPr="00F11354" w:rsidRDefault="00F2676B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knowledge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</w:p>
          <w:p w14:paraId="75BE2832" w14:textId="77777777" w:rsidR="00F2676B" w:rsidRPr="00F11354" w:rsidRDefault="00F2676B">
            <w:pPr>
              <w:pStyle w:val="TableParagraph"/>
              <w:spacing w:before="37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interviewer</w:t>
            </w:r>
          </w:p>
        </w:tc>
        <w:tc>
          <w:tcPr>
            <w:tcW w:w="1002" w:type="dxa"/>
          </w:tcPr>
          <w:p w14:paraId="1B190BEA" w14:textId="77777777" w:rsidR="00F2676B" w:rsidRPr="00F11354" w:rsidRDefault="00F2676B">
            <w:pPr>
              <w:pStyle w:val="TableParagraph"/>
              <w:spacing w:before="1" w:line="240" w:lineRule="auto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7</w:t>
            </w:r>
          </w:p>
        </w:tc>
        <w:tc>
          <w:tcPr>
            <w:tcW w:w="5821" w:type="dxa"/>
          </w:tcPr>
          <w:p w14:paraId="2AEACC54" w14:textId="6A299FA2" w:rsidR="00F2676B" w:rsidRPr="00F11354" w:rsidRDefault="00F2676B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about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researcher?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personal</w:t>
            </w:r>
          </w:p>
          <w:p w14:paraId="0CAD6E76" w14:textId="77777777" w:rsidR="00F2676B" w:rsidRPr="00F11354" w:rsidRDefault="00F2676B">
            <w:pPr>
              <w:pStyle w:val="TableParagraph"/>
              <w:spacing w:before="37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goals,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reasons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doing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</w:t>
            </w:r>
          </w:p>
        </w:tc>
        <w:tc>
          <w:tcPr>
            <w:tcW w:w="1670" w:type="dxa"/>
            <w:gridSpan w:val="2"/>
            <w:vAlign w:val="center"/>
          </w:tcPr>
          <w:p w14:paraId="74736454" w14:textId="3ED7E9E4" w:rsidR="00F2676B" w:rsidRPr="00A03184" w:rsidRDefault="005E3813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F2676B" w:rsidRPr="00F11354" w14:paraId="4078FBDC" w14:textId="77777777" w:rsidTr="00F80F06">
        <w:trPr>
          <w:trHeight w:val="523"/>
          <w:jc w:val="center"/>
        </w:trPr>
        <w:tc>
          <w:tcPr>
            <w:tcW w:w="2528" w:type="dxa"/>
          </w:tcPr>
          <w:p w14:paraId="1794B020" w14:textId="77777777" w:rsidR="00F2676B" w:rsidRPr="00F11354" w:rsidRDefault="00F2676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Interviewer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characteristics</w:t>
            </w:r>
          </w:p>
        </w:tc>
        <w:tc>
          <w:tcPr>
            <w:tcW w:w="1002" w:type="dxa"/>
          </w:tcPr>
          <w:p w14:paraId="3E357EE9" w14:textId="77777777" w:rsidR="00F2676B" w:rsidRPr="00F11354" w:rsidRDefault="00F2676B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8</w:t>
            </w:r>
          </w:p>
        </w:tc>
        <w:tc>
          <w:tcPr>
            <w:tcW w:w="5821" w:type="dxa"/>
          </w:tcPr>
          <w:p w14:paraId="25528ED5" w14:textId="59DDE723" w:rsidR="00F2676B" w:rsidRPr="00F11354" w:rsidRDefault="00F2676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characteristics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reported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about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interviewer/facilitator?</w:t>
            </w:r>
          </w:p>
          <w:p w14:paraId="6B3E4137" w14:textId="303F8B18" w:rsidR="00F2676B" w:rsidRPr="00F11354" w:rsidRDefault="00F2676B">
            <w:pPr>
              <w:pStyle w:val="TableParagraph"/>
              <w:spacing w:before="36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Bias,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assumptions, reasons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interests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 topic</w:t>
            </w:r>
          </w:p>
        </w:tc>
        <w:tc>
          <w:tcPr>
            <w:tcW w:w="1670" w:type="dxa"/>
            <w:gridSpan w:val="2"/>
            <w:vAlign w:val="center"/>
          </w:tcPr>
          <w:p w14:paraId="4E58D1E4" w14:textId="035243AA" w:rsidR="00F2676B" w:rsidRPr="00DC71BE" w:rsidRDefault="00AC51FC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S</w:t>
            </w: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upplementary Materials</w:t>
            </w:r>
          </w:p>
        </w:tc>
      </w:tr>
      <w:tr w:rsidR="00B527E7" w:rsidRPr="00F11354" w14:paraId="21654FBF" w14:textId="77777777" w:rsidTr="00E97917">
        <w:trPr>
          <w:trHeight w:val="280"/>
          <w:jc w:val="center"/>
        </w:trPr>
        <w:tc>
          <w:tcPr>
            <w:tcW w:w="11021" w:type="dxa"/>
            <w:gridSpan w:val="5"/>
          </w:tcPr>
          <w:p w14:paraId="26763F40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Domain</w:t>
            </w:r>
            <w:r w:rsidRPr="00F11354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2:</w:t>
            </w:r>
            <w:r w:rsidRPr="00F1135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Study</w:t>
            </w:r>
            <w:r w:rsidRPr="00F11354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design</w:t>
            </w:r>
          </w:p>
        </w:tc>
      </w:tr>
      <w:tr w:rsidR="00B527E7" w:rsidRPr="00F11354" w14:paraId="11AD9047" w14:textId="77777777" w:rsidTr="00E97917">
        <w:trPr>
          <w:trHeight w:val="280"/>
          <w:jc w:val="center"/>
        </w:trPr>
        <w:tc>
          <w:tcPr>
            <w:tcW w:w="11021" w:type="dxa"/>
            <w:gridSpan w:val="5"/>
          </w:tcPr>
          <w:p w14:paraId="46B10F87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Theoretical</w:t>
            </w:r>
            <w:r w:rsidRPr="00F11354">
              <w:rPr>
                <w:rFonts w:asciiTheme="minorHAnsi" w:hAnsiTheme="minorHAnsi"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framework</w:t>
            </w:r>
          </w:p>
        </w:tc>
      </w:tr>
      <w:tr w:rsidR="003F3681" w:rsidRPr="00F11354" w14:paraId="6DAAFE9D" w14:textId="77777777" w:rsidTr="00F80F06">
        <w:trPr>
          <w:trHeight w:val="820"/>
          <w:jc w:val="center"/>
        </w:trPr>
        <w:tc>
          <w:tcPr>
            <w:tcW w:w="2528" w:type="dxa"/>
          </w:tcPr>
          <w:p w14:paraId="4A84AC4A" w14:textId="77777777" w:rsidR="003F3681" w:rsidRPr="00F11354" w:rsidRDefault="003F3681">
            <w:pPr>
              <w:pStyle w:val="TableParagraph"/>
              <w:spacing w:line="276" w:lineRule="auto"/>
              <w:ind w:left="107" w:right="172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Methodological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orientation</w:t>
            </w:r>
            <w:r w:rsidRPr="00F11354">
              <w:rPr>
                <w:rFonts w:asciiTheme="minorHAnsi" w:hAnsiTheme="minorHAnsi" w:cstheme="minorHAnsi"/>
                <w:spacing w:val="-4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 Theory</w:t>
            </w:r>
          </w:p>
        </w:tc>
        <w:tc>
          <w:tcPr>
            <w:tcW w:w="1002" w:type="dxa"/>
          </w:tcPr>
          <w:p w14:paraId="5ED26B12" w14:textId="77777777" w:rsidR="003F3681" w:rsidRPr="00F11354" w:rsidRDefault="003F3681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w w:val="99"/>
                <w:sz w:val="20"/>
                <w:szCs w:val="20"/>
              </w:rPr>
              <w:t>9</w:t>
            </w:r>
          </w:p>
        </w:tc>
        <w:tc>
          <w:tcPr>
            <w:tcW w:w="5821" w:type="dxa"/>
          </w:tcPr>
          <w:p w14:paraId="496289B9" w14:textId="28E12C9C" w:rsidR="003F3681" w:rsidRPr="00F11354" w:rsidRDefault="003F3681">
            <w:pPr>
              <w:pStyle w:val="TableParagraph"/>
              <w:spacing w:line="276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methodological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orientation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stated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underpin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 xml:space="preserve">study? </w:t>
            </w:r>
            <w:r w:rsidR="00626FD4"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grounded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theory, discourse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analysis,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ethnography,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phenomenology,</w:t>
            </w:r>
          </w:p>
          <w:p w14:paraId="644A6588" w14:textId="77777777" w:rsidR="003F3681" w:rsidRPr="00F11354" w:rsidRDefault="003F3681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content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analysis</w:t>
            </w:r>
          </w:p>
        </w:tc>
        <w:tc>
          <w:tcPr>
            <w:tcW w:w="1670" w:type="dxa"/>
            <w:gridSpan w:val="2"/>
            <w:vAlign w:val="center"/>
          </w:tcPr>
          <w:p w14:paraId="1525FEC1" w14:textId="56EDF427" w:rsidR="003F3681" w:rsidRPr="00AC51FC" w:rsidRDefault="001F6B15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B527E7" w:rsidRPr="00F11354" w14:paraId="52533D7B" w14:textId="77777777" w:rsidTr="00E97917">
        <w:trPr>
          <w:trHeight w:val="280"/>
          <w:jc w:val="center"/>
        </w:trPr>
        <w:tc>
          <w:tcPr>
            <w:tcW w:w="11021" w:type="dxa"/>
            <w:gridSpan w:val="5"/>
            <w:tcBorders>
              <w:bottom w:val="single" w:sz="4" w:space="0" w:color="auto"/>
            </w:tcBorders>
          </w:tcPr>
          <w:p w14:paraId="44D2494F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Participant</w:t>
            </w:r>
            <w:r w:rsidRPr="00F11354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selection</w:t>
            </w:r>
          </w:p>
        </w:tc>
      </w:tr>
      <w:tr w:rsidR="003F3681" w:rsidRPr="00F11354" w14:paraId="10BCF319" w14:textId="77777777" w:rsidTr="00F80F06">
        <w:trPr>
          <w:trHeight w:val="523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7318" w14:textId="77777777" w:rsidR="003F3681" w:rsidRPr="00F11354" w:rsidRDefault="003F3681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Sampling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50A3" w14:textId="77777777" w:rsidR="003F3681" w:rsidRPr="00F11354" w:rsidRDefault="003F3681">
            <w:pPr>
              <w:pStyle w:val="TableParagraph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4CC9" w14:textId="76D32110" w:rsidR="003F3681" w:rsidRPr="00F11354" w:rsidRDefault="003F3681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How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selected?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626FD4"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purposive,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convenience,</w:t>
            </w:r>
          </w:p>
          <w:p w14:paraId="75A6B779" w14:textId="77777777" w:rsidR="003F3681" w:rsidRPr="00F11354" w:rsidRDefault="003F3681">
            <w:pPr>
              <w:pStyle w:val="TableParagraph"/>
              <w:spacing w:before="36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consecutive,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snowball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991D9" w14:textId="5E1CE2D1" w:rsidR="003F3681" w:rsidRPr="000D5D3A" w:rsidRDefault="004D78B8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3F3681" w:rsidRPr="00F11354" w14:paraId="142065CE" w14:textId="77777777" w:rsidTr="00F80F06">
        <w:trPr>
          <w:trHeight w:val="526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5725" w14:textId="77777777" w:rsidR="003F3681" w:rsidRPr="00F11354" w:rsidRDefault="003F3681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Method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approach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0EF7" w14:textId="77777777" w:rsidR="003F3681" w:rsidRPr="00F11354" w:rsidRDefault="003F3681">
            <w:pPr>
              <w:pStyle w:val="TableParagraph"/>
              <w:spacing w:before="1" w:line="240" w:lineRule="auto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027B" w14:textId="5669EBE3" w:rsidR="003F3681" w:rsidRPr="00F11354" w:rsidRDefault="003F3681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How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approached?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626FD4"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 xml:space="preserve"> face-to-face,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telephone,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mail,</w:t>
            </w:r>
          </w:p>
          <w:p w14:paraId="35E4FFFA" w14:textId="77777777" w:rsidR="003F3681" w:rsidRPr="00F11354" w:rsidRDefault="003F3681">
            <w:pPr>
              <w:pStyle w:val="TableParagraph"/>
              <w:spacing w:before="37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email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CE4C0" w14:textId="4833E317" w:rsidR="003F3681" w:rsidRPr="000D5D3A" w:rsidRDefault="00B969C7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B527E7" w:rsidRPr="00F11354" w14:paraId="14970032" w14:textId="77777777" w:rsidTr="00F80F06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A8B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Sample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size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7807" w14:textId="77777777" w:rsidR="00B527E7" w:rsidRPr="00F11354" w:rsidRDefault="00B337C0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5A7E" w14:textId="77777777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How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many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study?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6538" w14:textId="379C26D6" w:rsidR="00B527E7" w:rsidRPr="0069147A" w:rsidRDefault="00B969C7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9</w:t>
            </w:r>
          </w:p>
        </w:tc>
      </w:tr>
      <w:tr w:rsidR="00B527E7" w:rsidRPr="00F11354" w14:paraId="785D3B6D" w14:textId="77777777" w:rsidTr="00F80F06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3263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Non-participation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F0F6" w14:textId="77777777" w:rsidR="00B527E7" w:rsidRPr="00F11354" w:rsidRDefault="00B337C0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BD8B" w14:textId="77777777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How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many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people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refused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 participate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dropped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out?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Reasons?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75D4" w14:textId="70ACFC95" w:rsidR="00B527E7" w:rsidRPr="0069147A" w:rsidRDefault="0069147A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NA 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–</w:t>
            </w: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 no </w:t>
            </w:r>
            <w:proofErr w:type="gramStart"/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drop outs</w:t>
            </w:r>
            <w:proofErr w:type="gramEnd"/>
          </w:p>
        </w:tc>
      </w:tr>
      <w:tr w:rsidR="00B527E7" w:rsidRPr="00F11354" w14:paraId="28175689" w14:textId="77777777" w:rsidTr="00E97917">
        <w:trPr>
          <w:trHeight w:val="281"/>
          <w:jc w:val="center"/>
        </w:trPr>
        <w:tc>
          <w:tcPr>
            <w:tcW w:w="11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B6B7" w14:textId="77777777" w:rsidR="00B527E7" w:rsidRPr="00F11354" w:rsidRDefault="00B337C0">
            <w:pPr>
              <w:pStyle w:val="TableParagraph"/>
              <w:spacing w:line="244" w:lineRule="exact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Setting</w:t>
            </w:r>
          </w:p>
        </w:tc>
      </w:tr>
      <w:tr w:rsidR="00B527E7" w:rsidRPr="00F11354" w14:paraId="20EBF623" w14:textId="77777777" w:rsidTr="00F80F06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8742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Setting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collection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BF60" w14:textId="77777777" w:rsidR="00B527E7" w:rsidRPr="00F11354" w:rsidRDefault="00B337C0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9BE5" w14:textId="655DE29B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 collected?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626FD4"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home,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clinic,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workplace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67BF" w14:textId="47846D51" w:rsidR="00B527E7" w:rsidRPr="00982D9B" w:rsidRDefault="00297B49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7</w:t>
            </w:r>
          </w:p>
        </w:tc>
      </w:tr>
      <w:tr w:rsidR="003F3681" w:rsidRPr="00F11354" w14:paraId="3ECCD6D3" w14:textId="77777777" w:rsidTr="00F80F06">
        <w:trPr>
          <w:trHeight w:val="523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57D6" w14:textId="77777777" w:rsidR="003F3681" w:rsidRPr="00F11354" w:rsidRDefault="003F3681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Presence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non-</w:t>
            </w:r>
          </w:p>
          <w:p w14:paraId="338C6C48" w14:textId="77777777" w:rsidR="003F3681" w:rsidRPr="00F11354" w:rsidRDefault="003F3681">
            <w:pPr>
              <w:pStyle w:val="TableParagraph"/>
              <w:spacing w:before="36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E132" w14:textId="77777777" w:rsidR="003F3681" w:rsidRPr="00F11354" w:rsidRDefault="003F3681">
            <w:pPr>
              <w:pStyle w:val="TableParagraph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093E" w14:textId="77777777" w:rsidR="003F3681" w:rsidRPr="00F11354" w:rsidRDefault="003F3681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anyone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else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present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besides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researchers?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D4D58" w14:textId="5DFB273C" w:rsidR="003F3681" w:rsidRPr="00A63939" w:rsidRDefault="007F2ED4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9</w:t>
            </w:r>
          </w:p>
        </w:tc>
      </w:tr>
      <w:tr w:rsidR="003F3681" w:rsidRPr="00F11354" w14:paraId="38A63EFA" w14:textId="77777777" w:rsidTr="00F80F06">
        <w:trPr>
          <w:trHeight w:val="54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7307" w14:textId="77777777" w:rsidR="003F3681" w:rsidRPr="00F11354" w:rsidRDefault="003F3681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Description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sample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C4A" w14:textId="77777777" w:rsidR="003F3681" w:rsidRPr="00F11354" w:rsidRDefault="003F3681">
            <w:pPr>
              <w:pStyle w:val="TableParagraph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83E" w14:textId="3A5A9B1D" w:rsidR="003F3681" w:rsidRPr="00F11354" w:rsidRDefault="003F3681" w:rsidP="00973E4E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important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characteristics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sample?</w:t>
            </w:r>
            <w:r w:rsidRPr="00F11354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="00626FD4"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 xml:space="preserve"> demographic</w:t>
            </w:r>
            <w:r w:rsidR="00973E4E"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0B757" w14:textId="2C553F2E" w:rsidR="003F3681" w:rsidRPr="00973E4E" w:rsidRDefault="00F002EF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9 &amp; table 1</w:t>
            </w:r>
          </w:p>
        </w:tc>
      </w:tr>
      <w:tr w:rsidR="00B527E7" w:rsidRPr="00F11354" w14:paraId="2662F23E" w14:textId="77777777" w:rsidTr="00E97917">
        <w:trPr>
          <w:trHeight w:val="282"/>
          <w:jc w:val="center"/>
        </w:trPr>
        <w:tc>
          <w:tcPr>
            <w:tcW w:w="11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6693" w14:textId="77777777" w:rsidR="00B527E7" w:rsidRPr="00F11354" w:rsidRDefault="00B337C0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collection</w:t>
            </w:r>
          </w:p>
        </w:tc>
      </w:tr>
      <w:tr w:rsidR="003F3681" w:rsidRPr="00F11354" w14:paraId="3C55AB5A" w14:textId="77777777" w:rsidTr="00F80F06">
        <w:trPr>
          <w:trHeight w:val="541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A06" w14:textId="77777777" w:rsidR="003F3681" w:rsidRPr="00F11354" w:rsidRDefault="003F3681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Interview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guide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B62D" w14:textId="77777777" w:rsidR="003F3681" w:rsidRPr="00F11354" w:rsidRDefault="003F3681">
            <w:pPr>
              <w:pStyle w:val="TableParagraph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3914" w14:textId="2A9CBE74" w:rsidR="003F3681" w:rsidRPr="00F11354" w:rsidRDefault="003F3681" w:rsidP="003908C5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questions,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prompts,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guides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provided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by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authors?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pilot</w:t>
            </w:r>
            <w:r w:rsidR="003908C5"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tested?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36DBD" w14:textId="6FE1F534" w:rsidR="003F3681" w:rsidRPr="003908C5" w:rsidRDefault="0070447B" w:rsidP="00F76C64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B527E7" w:rsidRPr="00F11354" w14:paraId="59497531" w14:textId="77777777" w:rsidTr="00F80F06">
        <w:trPr>
          <w:trHeight w:val="280"/>
          <w:jc w:val="center"/>
        </w:trPr>
        <w:tc>
          <w:tcPr>
            <w:tcW w:w="2528" w:type="dxa"/>
          </w:tcPr>
          <w:p w14:paraId="10E15BD8" w14:textId="77777777" w:rsidR="00B527E7" w:rsidRPr="00F11354" w:rsidRDefault="00B337C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Repeat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interviews</w:t>
            </w:r>
          </w:p>
        </w:tc>
        <w:tc>
          <w:tcPr>
            <w:tcW w:w="1002" w:type="dxa"/>
          </w:tcPr>
          <w:p w14:paraId="308D22BE" w14:textId="77777777" w:rsidR="00B527E7" w:rsidRPr="00F11354" w:rsidRDefault="00B337C0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5821" w:type="dxa"/>
          </w:tcPr>
          <w:p w14:paraId="317AB27C" w14:textId="3E02CF23" w:rsidR="00B527E7" w:rsidRPr="00F11354" w:rsidRDefault="00B337C0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repeat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interviews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carried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out?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If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yes,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how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many?</w:t>
            </w:r>
          </w:p>
        </w:tc>
        <w:tc>
          <w:tcPr>
            <w:tcW w:w="1670" w:type="dxa"/>
            <w:gridSpan w:val="2"/>
            <w:vAlign w:val="center"/>
          </w:tcPr>
          <w:p w14:paraId="4B1E0242" w14:textId="5F69E152" w:rsidR="00B527E7" w:rsidRPr="003908C5" w:rsidRDefault="003908C5" w:rsidP="00D97046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NA</w:t>
            </w:r>
          </w:p>
        </w:tc>
      </w:tr>
      <w:bookmarkEnd w:id="0"/>
      <w:tr w:rsidR="004D23BA" w:rsidRPr="00F11354" w14:paraId="35BFA6F6" w14:textId="77777777" w:rsidTr="004D23BA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F2C1" w14:textId="59CD064A" w:rsidR="004D23BA" w:rsidRPr="00F11354" w:rsidRDefault="004D23BA" w:rsidP="004D23B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 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Audio/visual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recording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C00F" w14:textId="77777777" w:rsidR="004D23BA" w:rsidRPr="00F11354" w:rsidRDefault="004D23BA" w:rsidP="004D23B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F983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Did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research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audio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visual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recording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collect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C5F1" w14:textId="2977A2AF" w:rsidR="004D23BA" w:rsidRPr="004D23BA" w:rsidRDefault="00B07CD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4D23BA" w:rsidRPr="00F11354" w14:paraId="496A22C8" w14:textId="77777777" w:rsidTr="004D23BA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0150" w14:textId="77777777" w:rsidR="004D23BA" w:rsidRPr="00F11354" w:rsidRDefault="004D23BA" w:rsidP="004D23B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Field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notes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1AA6" w14:textId="77777777" w:rsidR="004D23BA" w:rsidRPr="00F11354" w:rsidRDefault="004D23BA" w:rsidP="004D23B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422C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field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notes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made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during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and/or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after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inter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iew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focus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group?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7317" w14:textId="5064708B" w:rsidR="004D23BA" w:rsidRPr="004D23BA" w:rsidRDefault="007E7283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NA</w:t>
            </w:r>
          </w:p>
        </w:tc>
      </w:tr>
      <w:tr w:rsidR="004D23BA" w:rsidRPr="00F11354" w14:paraId="4BBACEE8" w14:textId="77777777" w:rsidTr="004D23BA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1BF1" w14:textId="77777777" w:rsidR="004D23BA" w:rsidRPr="00F11354" w:rsidRDefault="004D23BA" w:rsidP="004D23B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Duration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9264" w14:textId="77777777" w:rsidR="004D23BA" w:rsidRPr="00F11354" w:rsidRDefault="004D23BA" w:rsidP="004D23B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D5C0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duration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interviews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focus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group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1545" w14:textId="034C7704" w:rsidR="004D23BA" w:rsidRPr="004D23BA" w:rsidRDefault="008F14AF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9</w:t>
            </w:r>
          </w:p>
        </w:tc>
      </w:tr>
      <w:tr w:rsidR="004D23BA" w:rsidRPr="00F11354" w14:paraId="6F2C3487" w14:textId="77777777" w:rsidTr="004D23BA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8820" w14:textId="77777777" w:rsidR="004D23BA" w:rsidRPr="00F11354" w:rsidRDefault="004D23BA" w:rsidP="004D23B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saturation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1868" w14:textId="77777777" w:rsidR="004D23BA" w:rsidRPr="00F11354" w:rsidRDefault="004D23BA" w:rsidP="004D23B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0D06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saturation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discussed?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5E59" w14:textId="3DE0B3BD" w:rsidR="004D23BA" w:rsidRPr="004D23BA" w:rsidRDefault="008F14AF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4D23BA" w:rsidRPr="00F11354" w14:paraId="1E890307" w14:textId="77777777" w:rsidTr="004D23BA">
        <w:trPr>
          <w:trHeight w:val="28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01BA" w14:textId="77777777" w:rsidR="004D23BA" w:rsidRPr="00F11354" w:rsidRDefault="004D23BA" w:rsidP="004D23B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Transcripts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returned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F897" w14:textId="77777777" w:rsidR="004D23BA" w:rsidRPr="00F11354" w:rsidRDefault="004D23BA" w:rsidP="004D23BA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7F49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transcripts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returned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comment</w:t>
            </w:r>
            <w:r w:rsidRPr="004D2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and/or correction?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09D6" w14:textId="7122517E" w:rsidR="004D23BA" w:rsidRPr="004D23BA" w:rsidRDefault="00AB3536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NA</w:t>
            </w:r>
          </w:p>
        </w:tc>
      </w:tr>
      <w:tr w:rsidR="004D23BA" w:rsidRPr="00F11354" w14:paraId="4E601B3A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  <w:jc w:val="center"/>
        </w:trPr>
        <w:tc>
          <w:tcPr>
            <w:tcW w:w="11021" w:type="dxa"/>
            <w:gridSpan w:val="5"/>
          </w:tcPr>
          <w:p w14:paraId="0945E46F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Domain</w:t>
            </w:r>
            <w:r w:rsidRPr="00F11354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3:</w:t>
            </w:r>
            <w:r w:rsidRPr="00F1135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analysis</w:t>
            </w:r>
            <w:r w:rsidRPr="00F11354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and</w:t>
            </w:r>
          </w:p>
          <w:p w14:paraId="59593556" w14:textId="77777777" w:rsidR="004D23BA" w:rsidRPr="00F11354" w:rsidRDefault="004D23BA" w:rsidP="00D4432B">
            <w:pPr>
              <w:pStyle w:val="TableParagraph"/>
              <w:spacing w:before="36" w:line="240" w:lineRule="auto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b/>
                <w:sz w:val="20"/>
                <w:szCs w:val="20"/>
              </w:rPr>
              <w:t>ﬁndings</w:t>
            </w:r>
          </w:p>
        </w:tc>
      </w:tr>
      <w:tr w:rsidR="004D23BA" w:rsidRPr="00F11354" w14:paraId="497273D4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  <w:jc w:val="center"/>
        </w:trPr>
        <w:tc>
          <w:tcPr>
            <w:tcW w:w="11021" w:type="dxa"/>
            <w:gridSpan w:val="5"/>
          </w:tcPr>
          <w:p w14:paraId="58016AFE" w14:textId="77777777" w:rsidR="004D23BA" w:rsidRPr="00F11354" w:rsidRDefault="004D23BA" w:rsidP="00D4432B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analysis</w:t>
            </w:r>
          </w:p>
        </w:tc>
      </w:tr>
      <w:tr w:rsidR="004D23BA" w:rsidRPr="00F11354" w14:paraId="5D8A435D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46D278E3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Number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coders</w:t>
            </w:r>
          </w:p>
        </w:tc>
        <w:tc>
          <w:tcPr>
            <w:tcW w:w="1002" w:type="dxa"/>
          </w:tcPr>
          <w:p w14:paraId="13747362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6213" w:type="dxa"/>
            <w:gridSpan w:val="2"/>
            <w:tcBorders>
              <w:bottom w:val="single" w:sz="4" w:space="0" w:color="auto"/>
            </w:tcBorders>
          </w:tcPr>
          <w:p w14:paraId="757B450C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How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many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coders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coded</w:t>
            </w:r>
            <w:r w:rsidRPr="00F11354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data?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514E462" w14:textId="7A58776C" w:rsidR="004D23BA" w:rsidRPr="0011215B" w:rsidRDefault="001C458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4D23BA" w:rsidRPr="00F11354" w14:paraId="01C1C289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0"/>
          <w:jc w:val="center"/>
        </w:trPr>
        <w:tc>
          <w:tcPr>
            <w:tcW w:w="2528" w:type="dxa"/>
          </w:tcPr>
          <w:p w14:paraId="1C4736BB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Description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coding</w:t>
            </w:r>
          </w:p>
          <w:p w14:paraId="730B65A5" w14:textId="77777777" w:rsidR="004D23BA" w:rsidRPr="00F11354" w:rsidRDefault="004D23BA" w:rsidP="00D4432B">
            <w:pPr>
              <w:pStyle w:val="TableParagraph"/>
              <w:spacing w:before="36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tree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1747503F" w14:textId="77777777" w:rsidR="004D23BA" w:rsidRPr="00F11354" w:rsidRDefault="004D23BA" w:rsidP="00D4432B">
            <w:pPr>
              <w:pStyle w:val="TableParagraph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4A8B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the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authors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description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coding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tree?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E7F2D" w14:textId="6FDA3543" w:rsidR="004D23BA" w:rsidRPr="0011215B" w:rsidRDefault="001C458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4D23BA" w:rsidRPr="00F11354" w14:paraId="1AC6A4EF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0150A571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Derivation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0DE77EDA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2E69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identified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advance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derived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21DC" w14:textId="534312BF" w:rsidR="004D23BA" w:rsidRPr="0011215B" w:rsidRDefault="001C458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4D23BA" w:rsidRPr="00F11354" w14:paraId="329E4123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51B230B5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Software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3C037189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02E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What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software,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if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applicable,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used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manage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85A0" w14:textId="74996806" w:rsidR="004D23BA" w:rsidRPr="009B6419" w:rsidRDefault="001C458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  <w:t>8</w:t>
            </w:r>
          </w:p>
        </w:tc>
      </w:tr>
      <w:tr w:rsidR="004D23BA" w:rsidRPr="00F11354" w14:paraId="78444062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7C35B8C6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checking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33FE74B3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B8BD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feedback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findings?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0FF7" w14:textId="70376E3D" w:rsidR="004D23BA" w:rsidRPr="00030061" w:rsidRDefault="0003006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NA</w:t>
            </w:r>
          </w:p>
        </w:tc>
      </w:tr>
      <w:tr w:rsidR="004D23BA" w:rsidRPr="00F11354" w14:paraId="1E784147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11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DEA5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i/>
                <w:sz w:val="20"/>
                <w:szCs w:val="20"/>
              </w:rPr>
              <w:t>Reporting</w:t>
            </w:r>
          </w:p>
        </w:tc>
      </w:tr>
      <w:tr w:rsidR="004D23BA" w:rsidRPr="00F11354" w14:paraId="15EC7F22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6"/>
          <w:jc w:val="center"/>
        </w:trPr>
        <w:tc>
          <w:tcPr>
            <w:tcW w:w="2528" w:type="dxa"/>
          </w:tcPr>
          <w:p w14:paraId="066CF279" w14:textId="77777777" w:rsidR="004D23BA" w:rsidRPr="00F11354" w:rsidRDefault="004D23BA" w:rsidP="00D4432B">
            <w:pPr>
              <w:pStyle w:val="TableParagraph"/>
              <w:spacing w:before="1" w:line="240" w:lineRule="auto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Quotations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presented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1C9ECFD8" w14:textId="77777777" w:rsidR="004D23BA" w:rsidRPr="00F11354" w:rsidRDefault="004D23BA" w:rsidP="00D4432B">
            <w:pPr>
              <w:pStyle w:val="TableParagraph"/>
              <w:spacing w:before="1" w:line="240" w:lineRule="auto"/>
              <w:ind w:left="377" w:right="3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5AAD" w14:textId="77777777" w:rsidR="004D23BA" w:rsidRPr="00F11354" w:rsidRDefault="004D23BA" w:rsidP="00D4432B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quotations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presented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illustrate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themes/findings?</w:t>
            </w:r>
          </w:p>
          <w:p w14:paraId="56DB6415" w14:textId="77777777" w:rsidR="004D23BA" w:rsidRPr="00F11354" w:rsidRDefault="004D23BA" w:rsidP="00D4432B">
            <w:pPr>
              <w:pStyle w:val="TableParagraph"/>
              <w:spacing w:before="37" w:line="240" w:lineRule="auto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each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quotation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identified?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e.g.,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participant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number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B4D2D" w14:textId="7D45E659" w:rsidR="004D23BA" w:rsidRPr="00030061" w:rsidRDefault="0003006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11-19 &amp; Table 3</w:t>
            </w:r>
          </w:p>
        </w:tc>
      </w:tr>
      <w:tr w:rsidR="004D23BA" w:rsidRPr="00F11354" w14:paraId="1A58A1FE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2CD5EF47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findings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consistent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26494BEA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10AB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Was</w:t>
            </w:r>
            <w:r w:rsidRPr="00F1135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consistency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between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presented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findings?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66F5" w14:textId="09BD744E" w:rsidR="004D23BA" w:rsidRPr="00185844" w:rsidRDefault="00185844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11-19</w:t>
            </w:r>
          </w:p>
        </w:tc>
      </w:tr>
      <w:tr w:rsidR="004D23BA" w:rsidRPr="00F11354" w14:paraId="05A49D0C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554B50B5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Clarity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major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45641BE0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56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Were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major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clearly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presented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findings?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3A8A" w14:textId="6BEF2F31" w:rsidR="004D23BA" w:rsidRPr="00030061" w:rsidRDefault="00030061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 xml:space="preserve">11-19, </w:t>
            </w:r>
            <w:r w:rsidR="00185844"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20, Figure 1</w:t>
            </w:r>
          </w:p>
        </w:tc>
      </w:tr>
      <w:tr w:rsidR="004D23BA" w:rsidRPr="00F11354" w14:paraId="707013B0" w14:textId="77777777" w:rsidTr="00D4432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0"/>
          <w:jc w:val="center"/>
        </w:trPr>
        <w:tc>
          <w:tcPr>
            <w:tcW w:w="2528" w:type="dxa"/>
          </w:tcPr>
          <w:p w14:paraId="172991D4" w14:textId="77777777" w:rsidR="004D23BA" w:rsidRPr="00F11354" w:rsidRDefault="004D23BA" w:rsidP="00D4432B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Clarity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minor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30CC3BE5" w14:textId="77777777" w:rsidR="004D23BA" w:rsidRPr="00F11354" w:rsidRDefault="004D23BA" w:rsidP="00D4432B">
            <w:pPr>
              <w:pStyle w:val="TableParagraph"/>
              <w:ind w:left="117" w:right="1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9DC7" w14:textId="77777777" w:rsidR="004D23BA" w:rsidRPr="00F11354" w:rsidRDefault="004D23BA" w:rsidP="00D4432B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  <w:szCs w:val="20"/>
              </w:rPr>
            </w:pP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Is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there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description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diverse</w:t>
            </w:r>
            <w:r w:rsidRPr="00F11354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cases</w:t>
            </w:r>
            <w:r w:rsidRPr="00F1135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a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discussion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F1135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minor</w:t>
            </w:r>
            <w:r w:rsidRPr="00F1135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11354">
              <w:rPr>
                <w:rFonts w:asciiTheme="minorHAnsi" w:hAnsiTheme="minorHAnsi" w:cstheme="minorHAnsi"/>
                <w:sz w:val="20"/>
                <w:szCs w:val="20"/>
              </w:rPr>
              <w:t>themes?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B01D" w14:textId="223AC6F1" w:rsidR="004D23BA" w:rsidRPr="00185844" w:rsidRDefault="00185844" w:rsidP="00D4432B">
            <w:pPr>
              <w:pStyle w:val="TableParagraph"/>
              <w:spacing w:line="240" w:lineRule="auto"/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EastAsia" w:hAnsiTheme="minorHAnsi" w:cstheme="minorHAnsi" w:hint="eastAsia"/>
                <w:sz w:val="20"/>
                <w:szCs w:val="20"/>
                <w:lang w:eastAsia="ko-KR"/>
              </w:rPr>
              <w:t>NA</w:t>
            </w:r>
          </w:p>
        </w:tc>
      </w:tr>
    </w:tbl>
    <w:p w14:paraId="1C338D97" w14:textId="77777777" w:rsidR="003F3681" w:rsidRPr="00185844" w:rsidRDefault="003F3681" w:rsidP="00185844">
      <w:pPr>
        <w:spacing w:line="276" w:lineRule="auto"/>
        <w:ind w:right="939"/>
        <w:rPr>
          <w:rFonts w:eastAsiaTheme="minorEastAsia"/>
          <w:b/>
          <w:sz w:val="20"/>
          <w:lang w:eastAsia="ko-KR"/>
        </w:rPr>
      </w:pPr>
    </w:p>
    <w:sectPr w:rsidR="003F3681" w:rsidRPr="00185844" w:rsidSect="00E97917">
      <w:headerReference w:type="default" r:id="rId6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5D3971" w14:textId="77777777" w:rsidR="008A17CD" w:rsidRDefault="008A17CD" w:rsidP="00ED391C">
      <w:r>
        <w:separator/>
      </w:r>
    </w:p>
  </w:endnote>
  <w:endnote w:type="continuationSeparator" w:id="0">
    <w:p w14:paraId="0A0EE700" w14:textId="77777777" w:rsidR="008A17CD" w:rsidRDefault="008A17CD" w:rsidP="00ED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0F91A2" w14:textId="77777777" w:rsidR="008A17CD" w:rsidRDefault="008A17CD" w:rsidP="00ED391C">
      <w:r>
        <w:separator/>
      </w:r>
    </w:p>
  </w:footnote>
  <w:footnote w:type="continuationSeparator" w:id="0">
    <w:p w14:paraId="27F7C481" w14:textId="77777777" w:rsidR="008A17CD" w:rsidRDefault="008A17CD" w:rsidP="00ED3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5F6F9" w14:textId="3EF1E57B" w:rsidR="00ED391C" w:rsidRPr="00ED391C" w:rsidRDefault="00ED391C">
    <w:pPr>
      <w:pStyle w:val="Header"/>
      <w:rPr>
        <w:rFonts w:eastAsiaTheme="minorEastAsia"/>
        <w:lang w:eastAsia="ko-KR"/>
      </w:rPr>
    </w:pPr>
    <w:r>
      <w:rPr>
        <w:rFonts w:eastAsiaTheme="minorEastAsia" w:hint="eastAsia"/>
        <w:lang w:eastAsia="ko-KR"/>
      </w:rPr>
      <w:t>BTCC Uniqueness manuscript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E7"/>
    <w:rsid w:val="000120DC"/>
    <w:rsid w:val="00015D55"/>
    <w:rsid w:val="00027E30"/>
    <w:rsid w:val="00030061"/>
    <w:rsid w:val="00032FFE"/>
    <w:rsid w:val="00044A5C"/>
    <w:rsid w:val="00051958"/>
    <w:rsid w:val="00086835"/>
    <w:rsid w:val="000D5D3A"/>
    <w:rsid w:val="000E2E9C"/>
    <w:rsid w:val="0011215B"/>
    <w:rsid w:val="00124A01"/>
    <w:rsid w:val="00157B54"/>
    <w:rsid w:val="001649B1"/>
    <w:rsid w:val="00180688"/>
    <w:rsid w:val="00185844"/>
    <w:rsid w:val="001C4581"/>
    <w:rsid w:val="001F6B15"/>
    <w:rsid w:val="002219B4"/>
    <w:rsid w:val="00255F4D"/>
    <w:rsid w:val="00297B49"/>
    <w:rsid w:val="002C0CAF"/>
    <w:rsid w:val="00307EB2"/>
    <w:rsid w:val="003502DE"/>
    <w:rsid w:val="00360914"/>
    <w:rsid w:val="003665E3"/>
    <w:rsid w:val="003908C5"/>
    <w:rsid w:val="003A1FD0"/>
    <w:rsid w:val="003C420E"/>
    <w:rsid w:val="003C712F"/>
    <w:rsid w:val="003C7C3E"/>
    <w:rsid w:val="003F3681"/>
    <w:rsid w:val="00414637"/>
    <w:rsid w:val="00433802"/>
    <w:rsid w:val="004603EB"/>
    <w:rsid w:val="0047339E"/>
    <w:rsid w:val="004871BF"/>
    <w:rsid w:val="004939DE"/>
    <w:rsid w:val="004C78C8"/>
    <w:rsid w:val="004D23BA"/>
    <w:rsid w:val="004D78B8"/>
    <w:rsid w:val="005155C1"/>
    <w:rsid w:val="00522CB7"/>
    <w:rsid w:val="00527C91"/>
    <w:rsid w:val="005750EA"/>
    <w:rsid w:val="005932D6"/>
    <w:rsid w:val="005E3813"/>
    <w:rsid w:val="00626FD4"/>
    <w:rsid w:val="0068083E"/>
    <w:rsid w:val="0069147A"/>
    <w:rsid w:val="0069459F"/>
    <w:rsid w:val="006E0370"/>
    <w:rsid w:val="006E362F"/>
    <w:rsid w:val="006E4E1D"/>
    <w:rsid w:val="0070447B"/>
    <w:rsid w:val="00710694"/>
    <w:rsid w:val="00725532"/>
    <w:rsid w:val="007370E3"/>
    <w:rsid w:val="00743944"/>
    <w:rsid w:val="00772B83"/>
    <w:rsid w:val="007839F3"/>
    <w:rsid w:val="007C2058"/>
    <w:rsid w:val="007D79DA"/>
    <w:rsid w:val="007E7283"/>
    <w:rsid w:val="007F2ED4"/>
    <w:rsid w:val="00805A1F"/>
    <w:rsid w:val="00820260"/>
    <w:rsid w:val="0083004C"/>
    <w:rsid w:val="008307C9"/>
    <w:rsid w:val="00870572"/>
    <w:rsid w:val="008A17CD"/>
    <w:rsid w:val="008F14AF"/>
    <w:rsid w:val="00905B32"/>
    <w:rsid w:val="0091292D"/>
    <w:rsid w:val="00952751"/>
    <w:rsid w:val="00973E4E"/>
    <w:rsid w:val="00976EB8"/>
    <w:rsid w:val="00982D9B"/>
    <w:rsid w:val="0099247C"/>
    <w:rsid w:val="009A5C51"/>
    <w:rsid w:val="009B6419"/>
    <w:rsid w:val="009C0544"/>
    <w:rsid w:val="009C12B3"/>
    <w:rsid w:val="009D788F"/>
    <w:rsid w:val="00A03184"/>
    <w:rsid w:val="00A17178"/>
    <w:rsid w:val="00A20F41"/>
    <w:rsid w:val="00A63939"/>
    <w:rsid w:val="00A82856"/>
    <w:rsid w:val="00AA0089"/>
    <w:rsid w:val="00AB3536"/>
    <w:rsid w:val="00AC51FC"/>
    <w:rsid w:val="00AE24C6"/>
    <w:rsid w:val="00AF1DE0"/>
    <w:rsid w:val="00B009F1"/>
    <w:rsid w:val="00B044DB"/>
    <w:rsid w:val="00B07CD1"/>
    <w:rsid w:val="00B22811"/>
    <w:rsid w:val="00B337C0"/>
    <w:rsid w:val="00B4799F"/>
    <w:rsid w:val="00B527E7"/>
    <w:rsid w:val="00B969C7"/>
    <w:rsid w:val="00BC5376"/>
    <w:rsid w:val="00BD1E69"/>
    <w:rsid w:val="00BD6279"/>
    <w:rsid w:val="00C0067C"/>
    <w:rsid w:val="00C169E2"/>
    <w:rsid w:val="00C61C9B"/>
    <w:rsid w:val="00C87F43"/>
    <w:rsid w:val="00C90EFF"/>
    <w:rsid w:val="00C91BA7"/>
    <w:rsid w:val="00CB1BC4"/>
    <w:rsid w:val="00CE186D"/>
    <w:rsid w:val="00D1255A"/>
    <w:rsid w:val="00D3752C"/>
    <w:rsid w:val="00D8374D"/>
    <w:rsid w:val="00D97046"/>
    <w:rsid w:val="00D97EF8"/>
    <w:rsid w:val="00DC71BE"/>
    <w:rsid w:val="00E132FA"/>
    <w:rsid w:val="00E34571"/>
    <w:rsid w:val="00E36BE6"/>
    <w:rsid w:val="00E60646"/>
    <w:rsid w:val="00E607BD"/>
    <w:rsid w:val="00E97917"/>
    <w:rsid w:val="00EA4DBE"/>
    <w:rsid w:val="00EA7E2F"/>
    <w:rsid w:val="00ED391C"/>
    <w:rsid w:val="00ED7B0C"/>
    <w:rsid w:val="00EF701F"/>
    <w:rsid w:val="00F002EF"/>
    <w:rsid w:val="00F11354"/>
    <w:rsid w:val="00F2676B"/>
    <w:rsid w:val="00F7081F"/>
    <w:rsid w:val="00F76C64"/>
    <w:rsid w:val="00F80F06"/>
    <w:rsid w:val="00F822EF"/>
    <w:rsid w:val="00FA18B3"/>
    <w:rsid w:val="00FC7B29"/>
    <w:rsid w:val="00FD73F9"/>
    <w:rsid w:val="00F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F4794"/>
  <w15:docId w15:val="{EBEB091D-0C86-49B8-A8A4-2212E3EE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9"/>
      <w:ind w:left="1907" w:right="190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</w:pPr>
  </w:style>
  <w:style w:type="character" w:styleId="CommentReference">
    <w:name w:val="annotation reference"/>
    <w:basedOn w:val="DefaultParagraphFont"/>
    <w:uiPriority w:val="99"/>
    <w:semiHidden/>
    <w:unhideWhenUsed/>
    <w:rsid w:val="00626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6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6FD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FD4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39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91C"/>
    <w:rPr>
      <w:rFonts w:ascii="Calibri" w:eastAsia="Calibri" w:hAnsi="Calibri" w:cs="Calibri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D39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91C"/>
    <w:rPr>
      <w:rFonts w:ascii="Calibri" w:eastAsia="Calibri" w:hAnsi="Calibri" w:cs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alfontai</dc:creator>
  <cp:lastModifiedBy>Haryana Dhillon</cp:lastModifiedBy>
  <cp:revision>33</cp:revision>
  <dcterms:created xsi:type="dcterms:W3CDTF">2025-08-05T02:22:00Z</dcterms:created>
  <dcterms:modified xsi:type="dcterms:W3CDTF">2026-08-07T10:10:00Z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2022-10-07T00:00:00Z</vt:filetime>
  </property>
  <property fmtid="{D5CDD505-2E9C-101B-9397-08002B2CF9AE}" pid="5" name="GrammarlyDocumentId">
    <vt:lpwstr>9f8726053b25c4cef33091b4b84bac68ea3ecb2a83d2969bedca7c1278d4140f</vt:lpwstr>
  </property>
</Properties>
</file>