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5F27" w:rsidRPr="00C70BD4" w:rsidRDefault="007D5F27" w:rsidP="007D5F27">
      <w:pPr>
        <w:jc w:val="center"/>
        <w:rPr>
          <w:lang w:val="en-US"/>
        </w:rPr>
      </w:pPr>
      <w:r w:rsidRPr="00C70BD4">
        <w:rPr>
          <w:b/>
          <w:lang w:val="en-US"/>
        </w:rPr>
        <w:t>Sup</w:t>
      </w:r>
      <w:r w:rsidR="00257755">
        <w:rPr>
          <w:b/>
          <w:lang w:val="en-US"/>
        </w:rPr>
        <w:t xml:space="preserve">plementary </w:t>
      </w:r>
      <w:r w:rsidR="002414F1">
        <w:rPr>
          <w:b/>
          <w:lang w:val="en-US"/>
        </w:rPr>
        <w:t>Figure</w:t>
      </w:r>
      <w:r w:rsidR="00257755">
        <w:rPr>
          <w:b/>
          <w:lang w:val="en-US"/>
        </w:rPr>
        <w:t xml:space="preserve"> </w:t>
      </w:r>
      <w:r w:rsidR="007B4ACE">
        <w:rPr>
          <w:b/>
          <w:lang w:val="en-US"/>
        </w:rPr>
        <w:t>1</w:t>
      </w:r>
      <w:r w:rsidRPr="00C70BD4">
        <w:rPr>
          <w:b/>
          <w:lang w:val="en-US"/>
        </w:rPr>
        <w:t xml:space="preserve"> : </w:t>
      </w:r>
      <w:r w:rsidR="00C8138E">
        <w:rPr>
          <w:bCs/>
          <w:lang w:val="en-US"/>
        </w:rPr>
        <w:t>K</w:t>
      </w:r>
      <w:r w:rsidR="00C8138E" w:rsidRPr="00C8138E">
        <w:rPr>
          <w:bCs/>
          <w:lang w:val="en-US"/>
        </w:rPr>
        <w:t>aryotypes and</w:t>
      </w:r>
      <w:r w:rsidR="00C8138E">
        <w:rPr>
          <w:b/>
          <w:lang w:val="en-US"/>
        </w:rPr>
        <w:t xml:space="preserve"> </w:t>
      </w:r>
      <w:r w:rsidR="00443B6D">
        <w:rPr>
          <w:lang w:val="en-US"/>
        </w:rPr>
        <w:t>Copy Number Analysis</w:t>
      </w:r>
      <w:r w:rsidR="00C70BD4">
        <w:rPr>
          <w:lang w:val="en-US"/>
        </w:rPr>
        <w:t xml:space="preserve"> of </w:t>
      </w:r>
      <w:r w:rsidR="00443B6D">
        <w:rPr>
          <w:lang w:val="en-US"/>
        </w:rPr>
        <w:t xml:space="preserve">our </w:t>
      </w:r>
      <w:r w:rsidR="00C70BD4">
        <w:rPr>
          <w:lang w:val="en-US"/>
        </w:rPr>
        <w:t xml:space="preserve">10 </w:t>
      </w:r>
      <w:proofErr w:type="spellStart"/>
      <w:r w:rsidR="00C70BD4">
        <w:rPr>
          <w:lang w:val="en-US"/>
        </w:rPr>
        <w:t>rSCC</w:t>
      </w:r>
      <w:proofErr w:type="spellEnd"/>
      <w:r w:rsidR="00C70BD4">
        <w:rPr>
          <w:lang w:val="en-US"/>
        </w:rPr>
        <w:t xml:space="preserve"> patients</w:t>
      </w:r>
      <w:r w:rsidR="00BE4C58">
        <w:rPr>
          <w:lang w:val="en-US"/>
        </w:rPr>
        <w:t xml:space="preserve"> </w:t>
      </w:r>
    </w:p>
    <w:p w:rsidR="00A83679" w:rsidRPr="00C70BD4" w:rsidRDefault="00A83679" w:rsidP="007D5F27">
      <w:pPr>
        <w:jc w:val="center"/>
        <w:rPr>
          <w:lang w:val="en-US"/>
        </w:rPr>
      </w:pPr>
    </w:p>
    <w:p w:rsidR="007D5F27" w:rsidRPr="00C70BD4" w:rsidRDefault="007D5F27" w:rsidP="007D5F27">
      <w:pPr>
        <w:jc w:val="center"/>
        <w:rPr>
          <w:b/>
          <w:lang w:val="en-US"/>
        </w:rPr>
      </w:pPr>
    </w:p>
    <w:p w:rsidR="00CE0372" w:rsidRPr="00C70BD4" w:rsidRDefault="003F0C53">
      <w:pPr>
        <w:rPr>
          <w:b/>
          <w:sz w:val="18"/>
          <w:szCs w:val="18"/>
          <w:lang w:val="en-US"/>
        </w:rPr>
      </w:pPr>
      <w:r w:rsidRPr="00C70BD4">
        <w:rPr>
          <w:b/>
          <w:sz w:val="18"/>
          <w:szCs w:val="18"/>
          <w:lang w:val="en-US"/>
        </w:rPr>
        <w:t>Clinical case</w:t>
      </w:r>
      <w:r w:rsidR="00DA2149" w:rsidRPr="00C70BD4">
        <w:rPr>
          <w:b/>
          <w:sz w:val="18"/>
          <w:szCs w:val="18"/>
          <w:lang w:val="en-US"/>
        </w:rPr>
        <w:t xml:space="preserve"> 1 </w:t>
      </w:r>
      <w:r w:rsidR="00A83679">
        <w:rPr>
          <w:b/>
          <w:noProof/>
          <w:lang w:eastAsia="fr-CH"/>
        </w:rPr>
        <w:drawing>
          <wp:inline distT="0" distB="0" distL="0" distR="0" wp14:anchorId="3B0CF7A8" wp14:editId="7B85BD39">
            <wp:extent cx="5981700" cy="1358900"/>
            <wp:effectExtent l="0" t="0" r="0" b="0"/>
            <wp:docPr id="4" name="Image 4" descr="C:\Users\codi\Downloads\caryotype_cnv463_R21000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di\Downloads\caryotype_cnv463_R2100006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372" w:rsidRPr="00C70BD4" w:rsidRDefault="00A83679">
      <w:pPr>
        <w:rPr>
          <w:lang w:val="en-US"/>
        </w:rPr>
      </w:pPr>
      <w:r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AB590C" wp14:editId="5283E29F">
                <wp:simplePos x="0" y="0"/>
                <wp:positionH relativeFrom="column">
                  <wp:posOffset>275590</wp:posOffset>
                </wp:positionH>
                <wp:positionV relativeFrom="paragraph">
                  <wp:posOffset>15419</wp:posOffset>
                </wp:positionV>
                <wp:extent cx="5477510" cy="2863850"/>
                <wp:effectExtent l="0" t="0" r="27940" b="127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7510" cy="286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C37" w:rsidRPr="00180942" w:rsidRDefault="00A00C37" w:rsidP="0022079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</w:p>
                          <w:p w:rsidR="00220791" w:rsidRPr="00180942" w:rsidRDefault="00220791" w:rsidP="0022079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1q, 1p, 3q, 5q, 5p, 9q, 9p, 15q, 18p, 18q, 20p, 22q,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Xq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Xp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Yq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Yp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220791" w:rsidRPr="00180942" w:rsidRDefault="00220791" w:rsidP="0022079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LOH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11q, 17q, 17p</w:t>
                            </w:r>
                          </w:p>
                          <w:p w:rsidR="00565437" w:rsidRPr="00180942" w:rsidRDefault="00220791" w:rsidP="00A00C3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3p, 4q, 4p, 10p, 11q, 11p, 14q, 21q</w:t>
                            </w:r>
                          </w:p>
                          <w:p w:rsidR="00A00C37" w:rsidRPr="00180942" w:rsidRDefault="00A00C37" w:rsidP="00A00C3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A00C37" w:rsidRPr="00180942" w:rsidRDefault="00A00C37" w:rsidP="00A00C37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0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799"/>
                              <w:gridCol w:w="1450"/>
                              <w:gridCol w:w="818"/>
                              <w:gridCol w:w="1277"/>
                              <w:gridCol w:w="1740"/>
                              <w:gridCol w:w="1240"/>
                            </w:tblGrid>
                            <w:tr w:rsidR="00A00C37" w:rsidRPr="00180942" w:rsidTr="0025247E"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Size</w:t>
                                  </w: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Kbp</w:t>
                                  </w:r>
                                  <w:proofErr w:type="spellEnd"/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Genes of interest</w:t>
                                  </w:r>
                                </w:p>
                              </w:tc>
                            </w:tr>
                            <w:tr w:rsidR="00A00C37" w:rsidRPr="00180942" w:rsidTr="0025247E"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20:29'938'061-32'877'766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20q11.21 - 20q11.22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2'939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4.67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Gain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BCL2L1</w:t>
                                  </w:r>
                                </w:p>
                              </w:tc>
                            </w:tr>
                            <w:tr w:rsidR="00A00C37" w:rsidRPr="00180942" w:rsidTr="0025247E"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3:93'517'442-197'852'564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3q11.1 - 3q29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104'335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8379D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PIK3CA</w:t>
                                  </w:r>
                                </w:p>
                              </w:tc>
                            </w:tr>
                            <w:tr w:rsidR="00A00C37" w:rsidRPr="00180942" w:rsidTr="0025247E"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13:28'610'182-33'850'251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13q12.2 - 13q13.1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5'240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1.67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83679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Loss</w:t>
                                  </w:r>
                                  <w:r w:rsidR="00A00C37"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A83679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heterozygous</w:t>
                                  </w:r>
                                  <w:r w:rsidR="00A00C37"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BRCA2</w:t>
                                  </w:r>
                                </w:p>
                              </w:tc>
                            </w:tr>
                            <w:tr w:rsidR="00A00C37" w:rsidRPr="00180942" w:rsidTr="0025247E"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17:25'326'940-80'263'427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17q11.1 - 17q25.3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54'936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80" w:after="80" w:line="240" w:lineRule="auto"/>
                                    <w:jc w:val="both"/>
                                    <w:rPr>
                                      <w:rFonts w:eastAsia="Times New Roman" w:cstheme="minorHAns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8379D1" w:rsidP="00A83679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LOH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00C37" w:rsidRPr="00A00C37" w:rsidRDefault="00A00C37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BRCA1</w:t>
                                  </w:r>
                                </w:p>
                              </w:tc>
                            </w:tr>
                          </w:tbl>
                          <w:p w:rsidR="00220791" w:rsidRPr="00220791" w:rsidRDefault="00220791" w:rsidP="00220791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B590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.7pt;margin-top:1.2pt;width:431.3pt;height:2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">
                <v:textbox>
                  <w:txbxContent>
                    <w:p w:rsidR="00A00C37" w:rsidRPr="00180942" w:rsidRDefault="00A00C37" w:rsidP="0022079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</w:p>
                    <w:p w:rsidR="00220791" w:rsidRPr="00180942" w:rsidRDefault="00220791" w:rsidP="00220791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1q, 1p, 3q, 5q, 5p, 9q, 9p, 15q, 18p, 18q, 20p, 22q,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Xq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Xp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Yq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Yp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220791" w:rsidRPr="00180942" w:rsidRDefault="00220791" w:rsidP="00220791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LOH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11q, 17q, 17p</w:t>
                      </w:r>
                    </w:p>
                    <w:p w:rsidR="00565437" w:rsidRPr="00180942" w:rsidRDefault="00220791" w:rsidP="00A00C3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3p, 4q, 4p, 10p, 11q, 11p, 14q, 21q</w:t>
                      </w:r>
                    </w:p>
                    <w:p w:rsidR="00A00C37" w:rsidRPr="00180942" w:rsidRDefault="00A00C37" w:rsidP="00A00C3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</w:p>
                    <w:p w:rsidR="00A00C37" w:rsidRPr="00180942" w:rsidRDefault="00A00C37" w:rsidP="00A00C37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80942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0" w:type="pct"/>
                        <w:tblLook w:val="07C0" w:firstRow="0" w:lastRow="1" w:firstColumn="1" w:lastColumn="1" w:noHBand="1" w:noVBand="1"/>
                      </w:tblPr>
                      <w:tblGrid>
                        <w:gridCol w:w="1799"/>
                        <w:gridCol w:w="1450"/>
                        <w:gridCol w:w="818"/>
                        <w:gridCol w:w="1277"/>
                        <w:gridCol w:w="1740"/>
                        <w:gridCol w:w="1240"/>
                      </w:tblGrid>
                      <w:tr w:rsidR="00A00C37" w:rsidRPr="00180942" w:rsidTr="0025247E"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Size</w:t>
                            </w: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Kbp</w:t>
                            </w:r>
                            <w:proofErr w:type="spellEnd"/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Genes of interest</w:t>
                            </w:r>
                          </w:p>
                        </w:tc>
                      </w:tr>
                      <w:tr w:rsidR="00A00C37" w:rsidRPr="00180942" w:rsidTr="0025247E"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20:29'938'061-32'877'766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20q11.21 - 20q11.22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2'939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4.67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Gain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BCL2L1</w:t>
                            </w:r>
                          </w:p>
                        </w:tc>
                      </w:tr>
                      <w:tr w:rsidR="00A00C37" w:rsidRPr="00180942" w:rsidTr="0025247E"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3:93'517'442-197'852'564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3q11.1 - 3q29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104'335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8379D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PIK3CA</w:t>
                            </w:r>
                          </w:p>
                        </w:tc>
                      </w:tr>
                      <w:tr w:rsidR="00A00C37" w:rsidRPr="00180942" w:rsidTr="0025247E"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13:28'610'182-33'850'251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13q12.2 - 13q13.1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5'240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1.67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83679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Loss</w:t>
                            </w:r>
                            <w:r w:rsidR="00A00C37"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83679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heterozygous</w:t>
                            </w:r>
                            <w:r w:rsidR="00A00C37"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 xml:space="preserve">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BRCA2</w:t>
                            </w:r>
                          </w:p>
                        </w:tc>
                      </w:tr>
                      <w:tr w:rsidR="00A00C37" w:rsidRPr="00180942" w:rsidTr="0025247E"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17:25'326'940-80'263'427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17q11.1 - 17q25.3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54'936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80" w:after="80" w:line="240" w:lineRule="auto"/>
                              <w:jc w:val="both"/>
                              <w:rPr>
                                <w:rFonts w:eastAsia="Times New Roman" w:cstheme="minorHAns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8379D1" w:rsidP="00A83679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LOH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A00C37" w:rsidRPr="00A00C37" w:rsidRDefault="00A00C37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BRCA1</w:t>
                            </w:r>
                          </w:p>
                        </w:tc>
                      </w:tr>
                    </w:tbl>
                    <w:p w:rsidR="00220791" w:rsidRPr="00220791" w:rsidRDefault="00220791" w:rsidP="00220791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079C" w:rsidRPr="00C70BD4" w:rsidRDefault="004F079C">
      <w:pPr>
        <w:rPr>
          <w:lang w:val="en-US"/>
        </w:rPr>
      </w:pPr>
    </w:p>
    <w:p w:rsidR="004F079C" w:rsidRPr="00C70BD4" w:rsidRDefault="004F079C">
      <w:pPr>
        <w:rPr>
          <w:lang w:val="en-US"/>
        </w:rPr>
      </w:pPr>
    </w:p>
    <w:p w:rsidR="00220791" w:rsidRPr="00C70BD4" w:rsidRDefault="00220791">
      <w:pPr>
        <w:rPr>
          <w:b/>
          <w:lang w:val="en-US"/>
        </w:rPr>
      </w:pPr>
    </w:p>
    <w:p w:rsidR="007C4BB4" w:rsidRPr="00C70BD4" w:rsidRDefault="007C4BB4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A00C37" w:rsidRPr="00C70BD4" w:rsidRDefault="00A00C37">
      <w:pPr>
        <w:rPr>
          <w:b/>
          <w:lang w:val="en-US"/>
        </w:rPr>
      </w:pPr>
    </w:p>
    <w:p w:rsidR="00CE0372" w:rsidRPr="00C70BD4" w:rsidRDefault="003F0C53">
      <w:pPr>
        <w:rPr>
          <w:b/>
          <w:sz w:val="18"/>
          <w:szCs w:val="18"/>
          <w:lang w:val="en-US"/>
        </w:rPr>
      </w:pPr>
      <w:r w:rsidRPr="00C70BD4">
        <w:rPr>
          <w:b/>
          <w:sz w:val="18"/>
          <w:szCs w:val="18"/>
          <w:lang w:val="en-US"/>
        </w:rPr>
        <w:t>Clinical case</w:t>
      </w:r>
      <w:r w:rsidR="00DA2149" w:rsidRPr="00C70BD4">
        <w:rPr>
          <w:b/>
          <w:sz w:val="18"/>
          <w:szCs w:val="18"/>
          <w:lang w:val="en-US"/>
        </w:rPr>
        <w:t xml:space="preserve"> 2 </w:t>
      </w:r>
      <w:r w:rsidR="00A83679" w:rsidRPr="00CE0372">
        <w:rPr>
          <w:noProof/>
          <w:lang w:eastAsia="fr-CH"/>
        </w:rPr>
        <w:drawing>
          <wp:inline distT="0" distB="0" distL="0" distR="0" wp14:anchorId="3740CBED" wp14:editId="4BDC0E1A">
            <wp:extent cx="6000750" cy="1333500"/>
            <wp:effectExtent l="0" t="0" r="0" b="0"/>
            <wp:docPr id="5" name="Image 5" descr="C:\Users\hass\Desktop\caryotype_cnv571_H170048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s\Desktop\caryotype_cnv571_H1700486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FB" w:rsidRPr="00C70BD4" w:rsidRDefault="00A83679">
      <w:pPr>
        <w:rPr>
          <w:lang w:val="en-US"/>
        </w:rPr>
      </w:pPr>
      <w:r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4817</wp:posOffset>
                </wp:positionV>
                <wp:extent cx="5495925" cy="1974850"/>
                <wp:effectExtent l="0" t="0" r="28575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166" w:rsidRPr="00180942" w:rsidRDefault="00025166" w:rsidP="0002516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</w:p>
                          <w:p w:rsidR="00565437" w:rsidRPr="00180942" w:rsidRDefault="00220791" w:rsidP="00220791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3q, 9, 18, 20p. 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</w:t>
                            </w:r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3p. 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           </w:t>
                            </w:r>
                            <w:proofErr w:type="spellStart"/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LOH</w:t>
                            </w:r>
                            <w:proofErr w:type="spellEnd"/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:</w:t>
                            </w:r>
                            <w:r w:rsidR="00565437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6q, 10</w:t>
                            </w:r>
                          </w:p>
                          <w:p w:rsidR="00025166" w:rsidRPr="00180942" w:rsidRDefault="00025166" w:rsidP="00220791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025166" w:rsidRPr="00180942" w:rsidRDefault="00025166" w:rsidP="0022079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178" w:type="pct"/>
                              <w:tblInd w:w="689" w:type="dxa"/>
                              <w:tblLook w:val="07C0" w:firstRow="0" w:lastRow="1" w:firstColumn="1" w:lastColumn="1" w:noHBand="1" w:noVBand="1"/>
                            </w:tblPr>
                            <w:tblGrid>
                              <w:gridCol w:w="1178"/>
                              <w:gridCol w:w="1269"/>
                              <w:gridCol w:w="1921"/>
                              <w:gridCol w:w="744"/>
                              <w:gridCol w:w="1868"/>
                            </w:tblGrid>
                            <w:tr w:rsidR="00185C32" w:rsidRPr="00180942" w:rsidTr="00C377DC">
                              <w:trPr>
                                <w:trHeight w:val="304"/>
                              </w:trPr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Genes of interest</w:t>
                                  </w:r>
                                </w:p>
                              </w:tc>
                            </w:tr>
                            <w:tr w:rsidR="00185C32" w:rsidRPr="00180942" w:rsidTr="00C377DC">
                              <w:trPr>
                                <w:trHeight w:val="318"/>
                              </w:trPr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3q26.1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35162.198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C377DC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Gain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SOX2</w:t>
                                  </w:r>
                                </w:p>
                              </w:tc>
                            </w:tr>
                            <w:tr w:rsidR="00185C32" w:rsidRPr="00180942" w:rsidTr="00C377DC">
                              <w:trPr>
                                <w:trHeight w:val="318"/>
                              </w:trPr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11q22.1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35962.572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Loss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ATM</w:t>
                                  </w:r>
                                </w:p>
                              </w:tc>
                            </w:tr>
                            <w:tr w:rsidR="00185C32" w:rsidRPr="00180942" w:rsidTr="00C377DC">
                              <w:trPr>
                                <w:trHeight w:val="318"/>
                              </w:trPr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10q11.21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93020.982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LOH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PTEN</w:t>
                                  </w:r>
                                  <w:proofErr w:type="spellEnd"/>
                                </w:p>
                              </w:tc>
                            </w:tr>
                            <w:tr w:rsidR="00185C32" w:rsidRPr="00180942" w:rsidTr="00C377DC">
                              <w:trPr>
                                <w:trHeight w:val="503"/>
                              </w:trPr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17q11.2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2566.864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80" w:after="80" w:line="240" w:lineRule="auto"/>
                                    <w:jc w:val="both"/>
                                    <w:rPr>
                                      <w:rFonts w:eastAsia="Times New Roman" w:cstheme="minorHAns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025166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LOH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377DC" w:rsidRPr="00025166" w:rsidRDefault="00C377DC" w:rsidP="00025166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NF1</w:t>
                                  </w:r>
                                </w:p>
                              </w:tc>
                            </w:tr>
                          </w:tbl>
                          <w:p w:rsidR="00025166" w:rsidRPr="00025166" w:rsidRDefault="00025166" w:rsidP="0022079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025166" w:rsidRPr="00220791" w:rsidRDefault="00025166" w:rsidP="0022079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.7pt;margin-top:.4pt;width:432.75pt;height:1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">
                <v:textbox>
                  <w:txbxContent>
                    <w:p w:rsidR="00025166" w:rsidRPr="00180942" w:rsidRDefault="00025166" w:rsidP="0002516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</w:p>
                    <w:p w:rsidR="00565437" w:rsidRPr="00180942" w:rsidRDefault="00220791" w:rsidP="00220791">
                      <w:pPr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3q, 9, 18, 20p. 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                 </w:t>
                      </w:r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3p. 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           </w:t>
                      </w:r>
                      <w:proofErr w:type="spellStart"/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LOH</w:t>
                      </w:r>
                      <w:proofErr w:type="spellEnd"/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:</w:t>
                      </w:r>
                      <w:r w:rsidR="00565437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6q, 10</w:t>
                      </w:r>
                    </w:p>
                    <w:p w:rsidR="00025166" w:rsidRPr="00180942" w:rsidRDefault="00025166" w:rsidP="00220791">
                      <w:pPr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</w:p>
                    <w:p w:rsidR="00025166" w:rsidRPr="00180942" w:rsidRDefault="00025166" w:rsidP="00220791">
                      <w:pPr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>Notable alterations</w:t>
                      </w:r>
                    </w:p>
                    <w:tbl>
                      <w:tblPr>
                        <w:tblW w:w="4178" w:type="pct"/>
                        <w:tblInd w:w="689" w:type="dxa"/>
                        <w:tblLook w:val="07C0" w:firstRow="0" w:lastRow="1" w:firstColumn="1" w:lastColumn="1" w:noHBand="1" w:noVBand="1"/>
                      </w:tblPr>
                      <w:tblGrid>
                        <w:gridCol w:w="1178"/>
                        <w:gridCol w:w="1269"/>
                        <w:gridCol w:w="1921"/>
                        <w:gridCol w:w="744"/>
                        <w:gridCol w:w="1868"/>
                      </w:tblGrid>
                      <w:tr w:rsidR="00185C32" w:rsidRPr="00180942" w:rsidTr="00C377DC">
                        <w:trPr>
                          <w:trHeight w:val="304"/>
                        </w:trPr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Genes of interest</w:t>
                            </w:r>
                          </w:p>
                        </w:tc>
                      </w:tr>
                      <w:tr w:rsidR="00185C32" w:rsidRPr="00180942" w:rsidTr="00C377DC">
                        <w:trPr>
                          <w:trHeight w:val="318"/>
                        </w:trPr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3q26.1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35162.198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C377DC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 xml:space="preserve">Gain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SOX2</w:t>
                            </w:r>
                          </w:p>
                        </w:tc>
                      </w:tr>
                      <w:tr w:rsidR="00185C32" w:rsidRPr="00180942" w:rsidTr="00C377DC">
                        <w:trPr>
                          <w:trHeight w:val="318"/>
                        </w:trPr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11q22.1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35962.572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Loss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ATM</w:t>
                            </w:r>
                          </w:p>
                        </w:tc>
                      </w:tr>
                      <w:tr w:rsidR="00185C32" w:rsidRPr="00180942" w:rsidTr="00C377DC">
                        <w:trPr>
                          <w:trHeight w:val="318"/>
                        </w:trPr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10q11.21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93020.982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LOH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PTEN</w:t>
                            </w:r>
                            <w:proofErr w:type="spellEnd"/>
                          </w:p>
                        </w:tc>
                      </w:tr>
                      <w:tr w:rsidR="00185C32" w:rsidRPr="00180942" w:rsidTr="00C377DC">
                        <w:trPr>
                          <w:trHeight w:val="503"/>
                        </w:trPr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17q11.2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2566.864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80" w:after="80" w:line="240" w:lineRule="auto"/>
                              <w:jc w:val="both"/>
                              <w:rPr>
                                <w:rFonts w:eastAsia="Times New Roman" w:cstheme="minorHAns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025166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LOH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C377DC" w:rsidRPr="00025166" w:rsidRDefault="00C377DC" w:rsidP="00025166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NF1</w:t>
                            </w:r>
                          </w:p>
                        </w:tc>
                      </w:tr>
                    </w:tbl>
                    <w:p w:rsidR="00025166" w:rsidRPr="00025166" w:rsidRDefault="00025166" w:rsidP="00220791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  <w:p w:rsidR="00025166" w:rsidRPr="00220791" w:rsidRDefault="00025166" w:rsidP="00220791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57FB" w:rsidRPr="00C70BD4" w:rsidRDefault="003457FB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025166" w:rsidRPr="00C70BD4" w:rsidRDefault="00025166" w:rsidP="003457FB">
      <w:pPr>
        <w:rPr>
          <w:lang w:val="en-US"/>
        </w:rPr>
      </w:pPr>
    </w:p>
    <w:p w:rsidR="00CE0372" w:rsidRPr="00180942" w:rsidRDefault="003F0C53" w:rsidP="003457FB">
      <w:pPr>
        <w:rPr>
          <w:b/>
          <w:sz w:val="18"/>
          <w:szCs w:val="18"/>
          <w:lang w:val="en-US"/>
        </w:rPr>
      </w:pPr>
      <w:r w:rsidRPr="00180942">
        <w:rPr>
          <w:b/>
          <w:sz w:val="18"/>
          <w:szCs w:val="18"/>
          <w:lang w:val="en-US"/>
        </w:rPr>
        <w:lastRenderedPageBreak/>
        <w:t>Clinical case</w:t>
      </w:r>
      <w:r w:rsidR="003457FB" w:rsidRPr="00180942">
        <w:rPr>
          <w:b/>
          <w:sz w:val="18"/>
          <w:szCs w:val="18"/>
          <w:lang w:val="en-US"/>
        </w:rPr>
        <w:t xml:space="preserve"> 3 </w:t>
      </w:r>
      <w:r w:rsidR="008A2484">
        <w:rPr>
          <w:noProof/>
          <w:lang w:eastAsia="fr-CH"/>
        </w:rPr>
        <w:drawing>
          <wp:inline distT="0" distB="0" distL="0" distR="0" wp14:anchorId="6100413F" wp14:editId="61D3E6C0">
            <wp:extent cx="6019800" cy="1402080"/>
            <wp:effectExtent l="0" t="0" r="0" b="762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180942" w:rsidRDefault="008A2484">
      <w:pPr>
        <w:rPr>
          <w:lang w:val="en-US"/>
        </w:rPr>
      </w:pPr>
      <w:r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FB8771" wp14:editId="4187F755">
                <wp:simplePos x="0" y="0"/>
                <wp:positionH relativeFrom="column">
                  <wp:posOffset>258708</wp:posOffset>
                </wp:positionH>
                <wp:positionV relativeFrom="paragraph">
                  <wp:posOffset>7021</wp:posOffset>
                </wp:positionV>
                <wp:extent cx="5527040" cy="2371725"/>
                <wp:effectExtent l="0" t="0" r="1651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04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A4B" w:rsidRPr="00180942" w:rsidRDefault="001B2A4B" w:rsidP="00BE1BD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  <w:r w:rsidR="00BD52C1"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1q, 8q, </w:t>
                            </w:r>
                            <w:proofErr w:type="spellStart"/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Xq</w:t>
                            </w:r>
                            <w:proofErr w:type="spellEnd"/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Xp</w:t>
                            </w:r>
                            <w:proofErr w:type="spellEnd"/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D52C1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   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10q, 10p, 15q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, 16q</w:t>
                            </w:r>
                            <w:r w:rsidR="007C4BB4"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1B2A4B" w:rsidRPr="00180942" w:rsidRDefault="001B2A4B" w:rsidP="001B2A4B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950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710"/>
                              <w:gridCol w:w="904"/>
                              <w:gridCol w:w="300"/>
                              <w:gridCol w:w="742"/>
                              <w:gridCol w:w="76"/>
                              <w:gridCol w:w="1532"/>
                              <w:gridCol w:w="1108"/>
                              <w:gridCol w:w="1677"/>
                              <w:gridCol w:w="269"/>
                            </w:tblGrid>
                            <w:tr w:rsidR="001B2A4B" w:rsidRPr="00180942" w:rsidTr="00A27482"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Size(</w:t>
                                  </w: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1B2A4B" w:rsidRPr="00180942" w:rsidTr="00A27482"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3:117'563'472-197'852'564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3q13.32 - 3q29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80'289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BCL6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B2A4B" w:rsidRPr="00180942" w:rsidTr="00A27482"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3:117'563'472-197'852'564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3q13.32 - 3q29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80'289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PIK3CA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B2A4B" w:rsidRPr="00180942" w:rsidTr="00A27482"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17:400'958-15'565'541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17p13.3 - 17p12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15'164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Perte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hétérozygote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TP53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B2A4B" w:rsidRPr="00180942" w:rsidTr="00A27482"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10:89'751'984-91'312'337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10q23.31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1'560</w:t>
                                  </w:r>
                                </w:p>
                              </w:tc>
                              <w:tc>
                                <w:tcPr>
                                  <w:tcW w:w="970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A00C3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Perte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homozygote</w:t>
                                  </w:r>
                                  <w:r w:rsidR="001B2A4B"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FAS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B2A4B" w:rsidRPr="00180942" w:rsidTr="00180942">
                              <w:trPr>
                                <w:trHeight w:val="74"/>
                              </w:trPr>
                              <w:tc>
                                <w:tcPr>
                                  <w:tcW w:w="103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10:89'578'297-89'689'906</w:t>
                                  </w:r>
                                </w:p>
                              </w:tc>
                              <w:tc>
                                <w:tcPr>
                                  <w:tcW w:w="551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10q23.31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pct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970" w:type="pct"/>
                                  <w:gridSpan w:val="2"/>
                                </w:tcPr>
                                <w:p w:rsidR="001B2A4B" w:rsidRPr="00180942" w:rsidRDefault="001B2A4B" w:rsidP="001B2A4B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1B2A4B" w:rsidRPr="00180942" w:rsidRDefault="00A00C3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Perte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homozygote</w:t>
                                  </w:r>
                                  <w:r w:rsidR="001B2A4B"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PTEN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B2A4B" w:rsidRPr="00180942" w:rsidRDefault="001B2A4B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2A4B" w:rsidRPr="001B2A4B" w:rsidRDefault="001B2A4B" w:rsidP="001B2A4B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8771" id="_x0000_s1028" type="#_x0000_t202" style="position:absolute;margin-left:20.35pt;margin-top:.55pt;width:435.2pt;height:18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">
                <v:textbox>
                  <w:txbxContent>
                    <w:p w:rsidR="001B2A4B" w:rsidRPr="00180942" w:rsidRDefault="001B2A4B" w:rsidP="00BE1BD0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  <w:r w:rsidR="00BD52C1"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    </w:t>
                      </w:r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1q, 8q, </w:t>
                      </w:r>
                      <w:proofErr w:type="spellStart"/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Xq</w:t>
                      </w:r>
                      <w:proofErr w:type="spellEnd"/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Xp</w:t>
                      </w:r>
                      <w:proofErr w:type="spellEnd"/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D52C1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   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10q, 10p, 15q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, 16q</w:t>
                      </w:r>
                      <w:r w:rsidR="007C4BB4"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1B2A4B" w:rsidRPr="00180942" w:rsidRDefault="001B2A4B" w:rsidP="001B2A4B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80942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4950" w:type="pct"/>
                        <w:tblLook w:val="07C0" w:firstRow="0" w:lastRow="1" w:firstColumn="1" w:lastColumn="1" w:noHBand="1" w:noVBand="1"/>
                      </w:tblPr>
                      <w:tblGrid>
                        <w:gridCol w:w="1710"/>
                        <w:gridCol w:w="904"/>
                        <w:gridCol w:w="300"/>
                        <w:gridCol w:w="742"/>
                        <w:gridCol w:w="76"/>
                        <w:gridCol w:w="1532"/>
                        <w:gridCol w:w="1108"/>
                        <w:gridCol w:w="1677"/>
                        <w:gridCol w:w="269"/>
                      </w:tblGrid>
                      <w:tr w:rsidR="001B2A4B" w:rsidRPr="00180942" w:rsidTr="00A27482"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37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Size(</w:t>
                            </w: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1B2A4B" w:rsidRPr="00180942" w:rsidTr="00A27482"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3:117'563'472-197'852'564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3q13.32 - 3q29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37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80'289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BCL6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1B2A4B" w:rsidRPr="00180942" w:rsidTr="00A27482"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3:117'563'472-197'852'564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3q13.32 - 3q29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37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80'289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PIK3CA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1B2A4B" w:rsidRPr="00180942" w:rsidTr="00A27482"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17:400'958-15'565'541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17p13.3 - 17p12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37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15'164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Perte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hétérozygote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TP53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1B2A4B" w:rsidRPr="00180942" w:rsidTr="00A27482"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10:89'751'984-91'312'337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10q23.31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9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1'560</w:t>
                            </w:r>
                          </w:p>
                        </w:tc>
                        <w:tc>
                          <w:tcPr>
                            <w:tcW w:w="970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A00C3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Perte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homozygote</w:t>
                            </w:r>
                            <w:r w:rsidR="001B2A4B"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FAS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1B2A4B" w:rsidRPr="00180942" w:rsidTr="00180942">
                        <w:trPr>
                          <w:trHeight w:val="74"/>
                        </w:trPr>
                        <w:tc>
                          <w:tcPr>
                            <w:tcW w:w="103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10:89'578'297-89'689'906</w:t>
                            </w:r>
                          </w:p>
                        </w:tc>
                        <w:tc>
                          <w:tcPr>
                            <w:tcW w:w="551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10q23.31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96" w:type="pct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970" w:type="pct"/>
                            <w:gridSpan w:val="2"/>
                          </w:tcPr>
                          <w:p w:rsidR="001B2A4B" w:rsidRPr="00180942" w:rsidRDefault="001B2A4B" w:rsidP="001B2A4B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74" w:type="pct"/>
                          </w:tcPr>
                          <w:p w:rsidR="001B2A4B" w:rsidRPr="00180942" w:rsidRDefault="00A00C3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Perte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homozygote</w:t>
                            </w:r>
                            <w:r w:rsidR="001B2A4B"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PTEN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1B2A4B" w:rsidRPr="00180942" w:rsidRDefault="001B2A4B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1B2A4B" w:rsidRPr="001B2A4B" w:rsidRDefault="001B2A4B" w:rsidP="001B2A4B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079C" w:rsidRPr="00180942" w:rsidRDefault="004F079C">
      <w:pPr>
        <w:rPr>
          <w:lang w:val="en-US"/>
        </w:rPr>
      </w:pPr>
    </w:p>
    <w:p w:rsidR="004F079C" w:rsidRPr="00180942" w:rsidRDefault="004F079C">
      <w:pPr>
        <w:rPr>
          <w:lang w:val="en-US"/>
        </w:rPr>
      </w:pPr>
    </w:p>
    <w:p w:rsidR="004F079C" w:rsidRPr="00180942" w:rsidRDefault="004F079C">
      <w:pPr>
        <w:rPr>
          <w:lang w:val="en-US"/>
        </w:rPr>
      </w:pPr>
    </w:p>
    <w:p w:rsidR="001B2A4B" w:rsidRPr="00180942" w:rsidRDefault="001B2A4B" w:rsidP="003457FB">
      <w:pPr>
        <w:rPr>
          <w:b/>
          <w:lang w:val="en-US"/>
        </w:rPr>
      </w:pPr>
    </w:p>
    <w:p w:rsidR="001B2A4B" w:rsidRPr="00180942" w:rsidRDefault="001B2A4B" w:rsidP="003457FB">
      <w:pPr>
        <w:rPr>
          <w:b/>
          <w:lang w:val="en-US"/>
        </w:rPr>
      </w:pPr>
    </w:p>
    <w:p w:rsidR="001B2A4B" w:rsidRPr="00180942" w:rsidRDefault="001B2A4B" w:rsidP="003457FB">
      <w:pPr>
        <w:rPr>
          <w:b/>
          <w:lang w:val="en-US"/>
        </w:rPr>
      </w:pPr>
    </w:p>
    <w:p w:rsidR="001B2A4B" w:rsidRPr="00180942" w:rsidRDefault="001B2A4B" w:rsidP="003457FB">
      <w:pPr>
        <w:rPr>
          <w:b/>
          <w:lang w:val="en-US"/>
        </w:rPr>
      </w:pPr>
    </w:p>
    <w:p w:rsidR="008A2484" w:rsidRPr="00180942" w:rsidRDefault="008A2484" w:rsidP="003457FB">
      <w:pPr>
        <w:rPr>
          <w:b/>
          <w:lang w:val="en-US"/>
        </w:rPr>
      </w:pPr>
    </w:p>
    <w:p w:rsidR="008A2484" w:rsidRPr="00180942" w:rsidRDefault="008A2484" w:rsidP="003457FB">
      <w:pPr>
        <w:rPr>
          <w:b/>
          <w:sz w:val="18"/>
          <w:szCs w:val="18"/>
          <w:lang w:val="en-US"/>
        </w:rPr>
      </w:pPr>
    </w:p>
    <w:p w:rsidR="003457FB" w:rsidRPr="00180942" w:rsidRDefault="003F0C53" w:rsidP="003457FB">
      <w:pPr>
        <w:rPr>
          <w:b/>
          <w:sz w:val="18"/>
          <w:szCs w:val="18"/>
          <w:lang w:val="en-US"/>
        </w:rPr>
      </w:pPr>
      <w:r w:rsidRPr="00180942">
        <w:rPr>
          <w:b/>
          <w:sz w:val="18"/>
          <w:szCs w:val="18"/>
          <w:lang w:val="en-US"/>
        </w:rPr>
        <w:t>Clinical case</w:t>
      </w:r>
      <w:r w:rsidR="003457FB" w:rsidRPr="00180942">
        <w:rPr>
          <w:b/>
          <w:sz w:val="18"/>
          <w:szCs w:val="18"/>
          <w:lang w:val="en-US"/>
        </w:rPr>
        <w:t xml:space="preserve"> 4 </w:t>
      </w:r>
      <w:r w:rsidR="008A2484">
        <w:rPr>
          <w:noProof/>
          <w:lang w:eastAsia="fr-CH"/>
        </w:rPr>
        <w:drawing>
          <wp:inline distT="0" distB="0" distL="0" distR="0" wp14:anchorId="6BBB9B42" wp14:editId="17402133">
            <wp:extent cx="6028106" cy="1402080"/>
            <wp:effectExtent l="0" t="0" r="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73" cy="1403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41DC" w:rsidRDefault="009527B3" w:rsidP="008A2484">
      <w:pPr>
        <w:jc w:val="center"/>
        <w:rPr>
          <w:sz w:val="16"/>
          <w:szCs w:val="16"/>
          <w:lang w:val="en-US"/>
        </w:rPr>
      </w:pPr>
      <w:r w:rsidRPr="003641DC">
        <w:rPr>
          <w:sz w:val="16"/>
          <w:szCs w:val="16"/>
          <w:lang w:val="en-US"/>
        </w:rPr>
        <w:t>No copy number alterations of arms or entire chromosomes</w:t>
      </w:r>
    </w:p>
    <w:p w:rsidR="008A2484" w:rsidRDefault="008A2484" w:rsidP="008A2484">
      <w:pPr>
        <w:jc w:val="center"/>
        <w:rPr>
          <w:sz w:val="16"/>
          <w:szCs w:val="16"/>
          <w:lang w:val="en-US"/>
        </w:rPr>
      </w:pPr>
    </w:p>
    <w:p w:rsidR="003457FB" w:rsidRPr="008A2484" w:rsidRDefault="003F0C53" w:rsidP="003457FB">
      <w:pPr>
        <w:rPr>
          <w:b/>
          <w:sz w:val="18"/>
          <w:szCs w:val="18"/>
          <w:lang w:val="en-US"/>
        </w:rPr>
      </w:pPr>
      <w:r w:rsidRPr="008A2484">
        <w:rPr>
          <w:b/>
          <w:sz w:val="18"/>
          <w:szCs w:val="18"/>
          <w:lang w:val="en-US"/>
        </w:rPr>
        <w:t>Clinical case</w:t>
      </w:r>
      <w:r w:rsidR="003457FB" w:rsidRPr="008A2484">
        <w:rPr>
          <w:b/>
          <w:sz w:val="18"/>
          <w:szCs w:val="18"/>
          <w:lang w:val="en-US"/>
        </w:rPr>
        <w:t xml:space="preserve"> 5 </w:t>
      </w:r>
      <w:r w:rsidR="008A2484">
        <w:rPr>
          <w:noProof/>
          <w:lang w:eastAsia="fr-CH"/>
        </w:rPr>
        <w:drawing>
          <wp:inline distT="0" distB="0" distL="0" distR="0" wp14:anchorId="501142FF" wp14:editId="414419E9">
            <wp:extent cx="6036774" cy="1402080"/>
            <wp:effectExtent l="0" t="0" r="0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376" cy="1402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8A2484" w:rsidRDefault="008A2484" w:rsidP="003457FB">
      <w:pPr>
        <w:rPr>
          <w:lang w:val="en-US"/>
        </w:rPr>
      </w:pPr>
      <w:r w:rsidRPr="003641DC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E35CC0" wp14:editId="4169FBB4">
                <wp:simplePos x="0" y="0"/>
                <wp:positionH relativeFrom="margin">
                  <wp:posOffset>275698</wp:posOffset>
                </wp:positionH>
                <wp:positionV relativeFrom="paragraph">
                  <wp:posOffset>10088</wp:posOffset>
                </wp:positionV>
                <wp:extent cx="5535295" cy="1345565"/>
                <wp:effectExtent l="0" t="0" r="27305" b="2603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529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1DC" w:rsidRPr="00180942" w:rsidRDefault="003641DC" w:rsidP="008A2484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</w:p>
                          <w:p w:rsidR="003641DC" w:rsidRPr="00180942" w:rsidRDefault="003641DC" w:rsidP="008A2484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1q, 21q.                         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8p, 8q.                  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LOH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3p, 4q, 10p, 11q, 13q,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Xq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Xp</w:t>
                            </w:r>
                            <w:proofErr w:type="spellEnd"/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641DC" w:rsidRPr="00180942" w:rsidRDefault="003641DC" w:rsidP="008A2484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923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713"/>
                              <w:gridCol w:w="911"/>
                              <w:gridCol w:w="312"/>
                              <w:gridCol w:w="726"/>
                              <w:gridCol w:w="1539"/>
                              <w:gridCol w:w="1117"/>
                              <w:gridCol w:w="1967"/>
                            </w:tblGrid>
                            <w:tr w:rsidR="00207F86" w:rsidRPr="00180942" w:rsidTr="003641DC">
                              <w:tc>
                                <w:tcPr>
                                  <w:tcW w:w="1034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50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 (</w:t>
                                  </w: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</w:tr>
                            <w:tr w:rsidR="00207F86" w:rsidRPr="00180942" w:rsidTr="003641DC">
                              <w:tc>
                                <w:tcPr>
                                  <w:tcW w:w="1034" w:type="pct"/>
                                </w:tcPr>
                                <w:p w:rsidR="003641DC" w:rsidRPr="00180942" w:rsidRDefault="00207F86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3:128'161'467-197'852'564</w:t>
                                  </w:r>
                                </w:p>
                              </w:tc>
                              <w:tc>
                                <w:tcPr>
                                  <w:tcW w:w="550" w:type="pct"/>
                                </w:tcPr>
                                <w:p w:rsidR="003641DC" w:rsidRPr="00180942" w:rsidRDefault="00207F86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3q21.3 - 3q29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pct"/>
                                </w:tcPr>
                                <w:p w:rsidR="003641DC" w:rsidRPr="00180942" w:rsidRDefault="00207F86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69'691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3641DC" w:rsidRPr="00180942" w:rsidRDefault="003641DC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641DC" w:rsidRPr="00180942" w:rsidRDefault="00207F86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PIK3CA</w:t>
                                  </w:r>
                                </w:p>
                              </w:tc>
                            </w:tr>
                          </w:tbl>
                          <w:p w:rsidR="003641DC" w:rsidRPr="00025166" w:rsidRDefault="003641DC" w:rsidP="003641D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641DC" w:rsidRPr="00220791" w:rsidRDefault="003641DC" w:rsidP="003641D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35CC0" id="_x0000_s1029" type="#_x0000_t202" style="position:absolute;margin-left:21.7pt;margin-top:.8pt;width:435.85pt;height:10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">
                <v:textbox>
                  <w:txbxContent>
                    <w:p w:rsidR="003641DC" w:rsidRPr="00180942" w:rsidRDefault="003641DC" w:rsidP="008A2484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</w:p>
                    <w:p w:rsidR="003641DC" w:rsidRPr="00180942" w:rsidRDefault="003641DC" w:rsidP="008A2484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1q, 21q.                         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8p, 8q.                  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LOH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3p, 4q, 10p, 11q, 13q,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Xq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Xp</w:t>
                      </w:r>
                      <w:proofErr w:type="spellEnd"/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3641DC" w:rsidRPr="00180942" w:rsidRDefault="003641DC" w:rsidP="008A2484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>Notable alterations</w:t>
                      </w:r>
                    </w:p>
                    <w:tbl>
                      <w:tblPr>
                        <w:tblW w:w="4923" w:type="pct"/>
                        <w:tblLook w:val="07C0" w:firstRow="0" w:lastRow="1" w:firstColumn="1" w:lastColumn="1" w:noHBand="1" w:noVBand="1"/>
                      </w:tblPr>
                      <w:tblGrid>
                        <w:gridCol w:w="1713"/>
                        <w:gridCol w:w="911"/>
                        <w:gridCol w:w="312"/>
                        <w:gridCol w:w="726"/>
                        <w:gridCol w:w="1539"/>
                        <w:gridCol w:w="1117"/>
                        <w:gridCol w:w="1967"/>
                      </w:tblGrid>
                      <w:tr w:rsidR="00207F86" w:rsidRPr="00180942" w:rsidTr="003641DC">
                        <w:tc>
                          <w:tcPr>
                            <w:tcW w:w="1034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50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38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 (</w:t>
                            </w: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</w:tr>
                      <w:tr w:rsidR="00207F86" w:rsidRPr="00180942" w:rsidTr="003641DC">
                        <w:tc>
                          <w:tcPr>
                            <w:tcW w:w="1034" w:type="pct"/>
                          </w:tcPr>
                          <w:p w:rsidR="003641DC" w:rsidRPr="00180942" w:rsidRDefault="00207F86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3:128'161'467-197'852'564</w:t>
                            </w:r>
                          </w:p>
                        </w:tc>
                        <w:tc>
                          <w:tcPr>
                            <w:tcW w:w="550" w:type="pct"/>
                          </w:tcPr>
                          <w:p w:rsidR="003641DC" w:rsidRPr="00180942" w:rsidRDefault="00207F86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3q21.3 - 3q29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38" w:type="pct"/>
                          </w:tcPr>
                          <w:p w:rsidR="003641DC" w:rsidRPr="00180942" w:rsidRDefault="00207F86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69'691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3641DC" w:rsidRPr="00180942" w:rsidRDefault="003641DC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641DC" w:rsidRPr="00180942" w:rsidRDefault="00207F86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PIK3CA</w:t>
                            </w:r>
                          </w:p>
                        </w:tc>
                      </w:tr>
                    </w:tbl>
                    <w:p w:rsidR="003641DC" w:rsidRPr="00025166" w:rsidRDefault="003641DC" w:rsidP="003641DC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  <w:p w:rsidR="003641DC" w:rsidRPr="00220791" w:rsidRDefault="003641DC" w:rsidP="003641DC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F079C" w:rsidRPr="008A2484" w:rsidRDefault="004F079C" w:rsidP="003457FB">
      <w:pPr>
        <w:rPr>
          <w:lang w:val="en-US"/>
        </w:rPr>
      </w:pPr>
    </w:p>
    <w:p w:rsidR="004F079C" w:rsidRPr="008A2484" w:rsidRDefault="004F079C" w:rsidP="003457FB">
      <w:pPr>
        <w:rPr>
          <w:lang w:val="en-US"/>
        </w:rPr>
      </w:pPr>
    </w:p>
    <w:p w:rsidR="003641DC" w:rsidRPr="008A2484" w:rsidRDefault="003641DC" w:rsidP="003457FB">
      <w:pPr>
        <w:rPr>
          <w:b/>
          <w:lang w:val="en-US"/>
        </w:rPr>
      </w:pPr>
    </w:p>
    <w:p w:rsidR="003641DC" w:rsidRPr="008A2484" w:rsidRDefault="003641DC" w:rsidP="003457FB">
      <w:pPr>
        <w:rPr>
          <w:b/>
          <w:lang w:val="en-US"/>
        </w:rPr>
      </w:pPr>
    </w:p>
    <w:p w:rsidR="00180942" w:rsidRPr="00A83679" w:rsidRDefault="00180942" w:rsidP="003457FB">
      <w:pPr>
        <w:rPr>
          <w:b/>
          <w:sz w:val="18"/>
          <w:szCs w:val="18"/>
          <w:lang w:val="en-US"/>
        </w:rPr>
        <w:sectPr w:rsidR="00180942" w:rsidRPr="00A83679" w:rsidSect="003457F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457FB" w:rsidRPr="00A83679" w:rsidRDefault="003F0C53" w:rsidP="003457FB">
      <w:pPr>
        <w:rPr>
          <w:b/>
          <w:sz w:val="18"/>
          <w:szCs w:val="18"/>
          <w:lang w:val="en-US"/>
        </w:rPr>
      </w:pPr>
      <w:r w:rsidRPr="00A83679">
        <w:rPr>
          <w:b/>
          <w:sz w:val="18"/>
          <w:szCs w:val="18"/>
          <w:lang w:val="en-US"/>
        </w:rPr>
        <w:lastRenderedPageBreak/>
        <w:t>Clinical case</w:t>
      </w:r>
      <w:r w:rsidR="003457FB" w:rsidRPr="00A83679">
        <w:rPr>
          <w:b/>
          <w:sz w:val="18"/>
          <w:szCs w:val="18"/>
          <w:lang w:val="en-US"/>
        </w:rPr>
        <w:t xml:space="preserve"> 6 </w:t>
      </w:r>
      <w:r w:rsidR="001D4A61">
        <w:rPr>
          <w:noProof/>
          <w:lang w:eastAsia="fr-CH"/>
        </w:rPr>
        <w:drawing>
          <wp:inline distT="0" distB="0" distL="0" distR="0" wp14:anchorId="41D6C692" wp14:editId="678CB337">
            <wp:extent cx="6045441" cy="1402080"/>
            <wp:effectExtent l="0" t="0" r="0" b="762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975" cy="140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A83679" w:rsidRDefault="001D4A61" w:rsidP="003457FB">
      <w:pPr>
        <w:rPr>
          <w:lang w:val="en-US"/>
        </w:rPr>
      </w:pPr>
      <w:r w:rsidRPr="001D4A61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C232AF" wp14:editId="271F1C72">
                <wp:simplePos x="0" y="0"/>
                <wp:positionH relativeFrom="column">
                  <wp:posOffset>267335</wp:posOffset>
                </wp:positionH>
                <wp:positionV relativeFrom="paragraph">
                  <wp:posOffset>6985</wp:posOffset>
                </wp:positionV>
                <wp:extent cx="5554980" cy="1457325"/>
                <wp:effectExtent l="0" t="0" r="26670" b="2857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9AC" w:rsidRDefault="001D4A61" w:rsidP="001D4A6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B2A4B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>Alterations concerning whole arms or chromosomes: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</w:t>
                            </w:r>
                          </w:p>
                          <w:p w:rsidR="001D4A61" w:rsidRPr="00BE1BD0" w:rsidRDefault="001D4A61" w:rsidP="004779A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379D1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B2A4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1q, 3q, 5p, 7p, 7q, 11p, 18q, 18p </w:t>
                            </w:r>
                            <w:r w:rsid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   </w:t>
                            </w:r>
                            <w:proofErr w:type="spellStart"/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LOH</w:t>
                            </w:r>
                            <w:proofErr w:type="spellEnd"/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:</w:t>
                            </w:r>
                            <w:r w:rsid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1p, 3p, 5q, 14q, </w:t>
                            </w:r>
                            <w:proofErr w:type="spellStart"/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Xp</w:t>
                            </w:r>
                            <w:proofErr w:type="spellEnd"/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4779AC" w:rsidRP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Xq</w:t>
                            </w:r>
                            <w:proofErr w:type="spellEnd"/>
                            <w:r w:rsidR="004779AC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  </w:t>
                            </w:r>
                            <w:r w:rsidRPr="001B2A4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8379D1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B2A4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16q.</w:t>
                            </w:r>
                          </w:p>
                          <w:p w:rsidR="001D4A61" w:rsidRPr="001B2A4B" w:rsidRDefault="001D4A61" w:rsidP="001D4A61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941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717"/>
                              <w:gridCol w:w="906"/>
                              <w:gridCol w:w="300"/>
                              <w:gridCol w:w="818"/>
                              <w:gridCol w:w="1537"/>
                              <w:gridCol w:w="1113"/>
                              <w:gridCol w:w="1676"/>
                              <w:gridCol w:w="279"/>
                            </w:tblGrid>
                            <w:tr w:rsidR="00180942" w:rsidRPr="001B2A4B" w:rsidTr="004779AC">
                              <w:tc>
                                <w:tcPr>
                                  <w:tcW w:w="1028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</w:t>
                                  </w: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(</w:t>
                                  </w:r>
                                  <w:proofErr w:type="spellStart"/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180942" w:rsidRPr="001B2A4B" w:rsidTr="004779AC">
                              <w:tc>
                                <w:tcPr>
                                  <w:tcW w:w="1028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3:119'595'644-197'852'564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3q13.33 - 3q29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78'256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BCL6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80942" w:rsidRPr="001B2A4B" w:rsidTr="004779AC">
                              <w:tc>
                                <w:tcPr>
                                  <w:tcW w:w="1028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3:119'595'644-197'852'564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3q13.33 - 3q29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1D4A61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4779AC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78'256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PIK3CA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D4A61" w:rsidRPr="001B2A4B" w:rsidRDefault="001D4A61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779AC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4779AC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779AC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4779AC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779AC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4779AC" w:rsidRPr="001B2A4B" w:rsidRDefault="004779A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D4A61" w:rsidRPr="001B2A4B" w:rsidRDefault="001D4A61" w:rsidP="001D4A6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32AF" id="Zone de texte 6" o:spid="_x0000_s1030" type="#_x0000_t202" style="position:absolute;margin-left:21.05pt;margin-top:.55pt;width:437.4pt;height:11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">
                <v:textbox>
                  <w:txbxContent>
                    <w:p w:rsidR="004779AC" w:rsidRDefault="001D4A61" w:rsidP="001D4A6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B2A4B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>Alterations concerning whole arms or chromosomes:</w:t>
                      </w:r>
                      <w:r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       </w:t>
                      </w:r>
                    </w:p>
                    <w:p w:rsidR="001D4A61" w:rsidRPr="00BE1BD0" w:rsidRDefault="001D4A61" w:rsidP="004779AC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8379D1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B2A4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1q, 3q, 5p, 7p, 7q, 11p, 18q, 18p </w:t>
                      </w:r>
                      <w:r w:rsid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   </w:t>
                      </w:r>
                      <w:proofErr w:type="spellStart"/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LOH</w:t>
                      </w:r>
                      <w:proofErr w:type="spellEnd"/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:</w:t>
                      </w:r>
                      <w:r w:rsid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1p, 3p, 5q, 14q, </w:t>
                      </w:r>
                      <w:proofErr w:type="spellStart"/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Xp</w:t>
                      </w:r>
                      <w:proofErr w:type="spellEnd"/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="004779AC" w:rsidRP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Xq</w:t>
                      </w:r>
                      <w:proofErr w:type="spellEnd"/>
                      <w:r w:rsidR="004779AC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  </w:t>
                      </w:r>
                      <w:r w:rsidRPr="001B2A4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Pr="008379D1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B2A4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16q.</w:t>
                      </w:r>
                    </w:p>
                    <w:p w:rsidR="001D4A61" w:rsidRPr="001B2A4B" w:rsidRDefault="001D4A61" w:rsidP="001D4A61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B2A4B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4941" w:type="pct"/>
                        <w:tblLook w:val="07C0" w:firstRow="0" w:lastRow="1" w:firstColumn="1" w:lastColumn="1" w:noHBand="1" w:noVBand="1"/>
                      </w:tblPr>
                      <w:tblGrid>
                        <w:gridCol w:w="1717"/>
                        <w:gridCol w:w="906"/>
                        <w:gridCol w:w="300"/>
                        <w:gridCol w:w="818"/>
                        <w:gridCol w:w="1537"/>
                        <w:gridCol w:w="1113"/>
                        <w:gridCol w:w="1676"/>
                        <w:gridCol w:w="279"/>
                      </w:tblGrid>
                      <w:tr w:rsidR="00180942" w:rsidRPr="001B2A4B" w:rsidTr="004779AC">
                        <w:tc>
                          <w:tcPr>
                            <w:tcW w:w="1028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</w:t>
                            </w: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(</w:t>
                            </w:r>
                            <w:proofErr w:type="spellStart"/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180942" w:rsidRPr="001B2A4B" w:rsidTr="004779AC">
                        <w:tc>
                          <w:tcPr>
                            <w:tcW w:w="1028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3:119'595'644-197'852'564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3q13.33 - 3q29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78'256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BCL6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180942" w:rsidRPr="001B2A4B" w:rsidTr="004779AC">
                        <w:tc>
                          <w:tcPr>
                            <w:tcW w:w="1028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3:119'595'644-197'852'564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3q13.33 - 3q29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1D4A61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4779A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78'256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PIK3CA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D4A61" w:rsidRPr="001B2A4B" w:rsidRDefault="001D4A61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4779AC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4779AC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4779AC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4779AC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4779AC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4779AC" w:rsidRPr="001B2A4B" w:rsidRDefault="004779A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1D4A61" w:rsidRPr="001B2A4B" w:rsidRDefault="001D4A61" w:rsidP="001D4A6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4A61" w:rsidRPr="00A83679" w:rsidRDefault="001D4A61" w:rsidP="003457FB">
      <w:pPr>
        <w:rPr>
          <w:lang w:val="en-US"/>
        </w:rPr>
      </w:pPr>
    </w:p>
    <w:p w:rsidR="004F079C" w:rsidRPr="00A83679" w:rsidRDefault="004F079C" w:rsidP="003457FB">
      <w:pPr>
        <w:rPr>
          <w:lang w:val="en-US"/>
        </w:rPr>
      </w:pPr>
    </w:p>
    <w:p w:rsidR="004F079C" w:rsidRPr="00A83679" w:rsidRDefault="004F079C" w:rsidP="003457FB">
      <w:pPr>
        <w:rPr>
          <w:lang w:val="en-US"/>
        </w:rPr>
      </w:pPr>
    </w:p>
    <w:p w:rsidR="004779AC" w:rsidRPr="00A83679" w:rsidRDefault="004779AC" w:rsidP="003457FB">
      <w:pPr>
        <w:rPr>
          <w:b/>
          <w:sz w:val="18"/>
          <w:szCs w:val="18"/>
          <w:lang w:val="en-US"/>
        </w:rPr>
      </w:pPr>
    </w:p>
    <w:p w:rsidR="004779AC" w:rsidRPr="00A83679" w:rsidRDefault="004779AC" w:rsidP="003457FB">
      <w:pPr>
        <w:rPr>
          <w:b/>
          <w:sz w:val="18"/>
          <w:szCs w:val="18"/>
          <w:lang w:val="en-US"/>
        </w:rPr>
      </w:pPr>
    </w:p>
    <w:p w:rsidR="003457FB" w:rsidRPr="00A83679" w:rsidRDefault="003F0C53" w:rsidP="003457FB">
      <w:pPr>
        <w:rPr>
          <w:b/>
          <w:sz w:val="18"/>
          <w:szCs w:val="18"/>
          <w:lang w:val="en-US"/>
        </w:rPr>
      </w:pPr>
      <w:r w:rsidRPr="00A83679">
        <w:rPr>
          <w:b/>
          <w:sz w:val="18"/>
          <w:szCs w:val="18"/>
          <w:lang w:val="en-US"/>
        </w:rPr>
        <w:t>Clinical case</w:t>
      </w:r>
      <w:r w:rsidR="003457FB" w:rsidRPr="00A83679">
        <w:rPr>
          <w:b/>
          <w:sz w:val="18"/>
          <w:szCs w:val="18"/>
          <w:lang w:val="en-US"/>
        </w:rPr>
        <w:t xml:space="preserve"> 7 </w:t>
      </w:r>
      <w:r w:rsidR="009902AD">
        <w:rPr>
          <w:noProof/>
          <w:lang w:eastAsia="fr-CH"/>
        </w:rPr>
        <w:drawing>
          <wp:inline distT="0" distB="0" distL="0" distR="0" wp14:anchorId="035096BB" wp14:editId="45B32A72">
            <wp:extent cx="6045200" cy="1408430"/>
            <wp:effectExtent l="0" t="0" r="0" b="127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A83679" w:rsidRDefault="009902AD" w:rsidP="003457FB">
      <w:pPr>
        <w:rPr>
          <w:lang w:val="en-US"/>
        </w:rPr>
      </w:pPr>
      <w:r w:rsidRPr="00052F28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123E3C" wp14:editId="5CEA4E0D">
                <wp:simplePos x="0" y="0"/>
                <wp:positionH relativeFrom="margin">
                  <wp:posOffset>266964</wp:posOffset>
                </wp:positionH>
                <wp:positionV relativeFrom="paragraph">
                  <wp:posOffset>6422</wp:posOffset>
                </wp:positionV>
                <wp:extent cx="5535295" cy="1207135"/>
                <wp:effectExtent l="0" t="0" r="27305" b="1206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5295" cy="120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F28" w:rsidRPr="00180942" w:rsidRDefault="00052F28" w:rsidP="00052F2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</w:p>
                          <w:p w:rsidR="00052F28" w:rsidRPr="00180942" w:rsidRDefault="00052F28" w:rsidP="00052F2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</w:rPr>
                              <w:t>Gain: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1q, 3q, 5p, 5q, 6p, 7p, 8q, 9q, 9p, 16p, 20q, 20p</w:t>
                            </w:r>
                          </w:p>
                          <w:p w:rsidR="00052F28" w:rsidRPr="00180942" w:rsidRDefault="00052F28" w:rsidP="00052F2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923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697"/>
                              <w:gridCol w:w="895"/>
                              <w:gridCol w:w="297"/>
                              <w:gridCol w:w="818"/>
                              <w:gridCol w:w="1524"/>
                              <w:gridCol w:w="1102"/>
                              <w:gridCol w:w="1952"/>
                            </w:tblGrid>
                            <w:tr w:rsidR="00052F28" w:rsidRPr="00180942" w:rsidTr="003641DC">
                              <w:tc>
                                <w:tcPr>
                                  <w:tcW w:w="1034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50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Size(</w:t>
                                  </w:r>
                                  <w:proofErr w:type="spellStart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</w:tr>
                            <w:tr w:rsidR="00052F28" w:rsidRPr="00180942" w:rsidTr="003641DC">
                              <w:tc>
                                <w:tcPr>
                                  <w:tcW w:w="1034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3:93'517'442-197'852'564</w:t>
                                  </w:r>
                                </w:p>
                              </w:tc>
                              <w:tc>
                                <w:tcPr>
                                  <w:tcW w:w="550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3q11.1 - 3q29</w:t>
                                  </w:r>
                                </w:p>
                              </w:tc>
                              <w:tc>
                                <w:tcPr>
                                  <w:tcW w:w="188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104'335</w:t>
                                  </w:r>
                                </w:p>
                              </w:tc>
                              <w:tc>
                                <w:tcPr>
                                  <w:tcW w:w="929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4" w:type="pct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52F28" w:rsidRPr="00180942" w:rsidRDefault="00052F28" w:rsidP="008A248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80942">
                                    <w:rPr>
                                      <w:rFonts w:asciiTheme="minorHAnsi" w:hAnsiTheme="minorHAnsi" w:cstheme="minorHAnsi"/>
                                    </w:rPr>
                                    <w:t>PIK3CA</w:t>
                                  </w:r>
                                </w:p>
                              </w:tc>
                            </w:tr>
                          </w:tbl>
                          <w:p w:rsidR="00052F28" w:rsidRPr="00025166" w:rsidRDefault="00052F28" w:rsidP="00052F2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052F28" w:rsidRPr="00220791" w:rsidRDefault="00052F28" w:rsidP="00052F2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3E3C" id="_x0000_s1031" type="#_x0000_t202" style="position:absolute;margin-left:21pt;margin-top:.5pt;width:435.85pt;height:95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">
                <v:textbox>
                  <w:txbxContent>
                    <w:p w:rsidR="00052F28" w:rsidRPr="00180942" w:rsidRDefault="00052F28" w:rsidP="00052F2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</w:p>
                    <w:p w:rsidR="00052F28" w:rsidRPr="00180942" w:rsidRDefault="00052F28" w:rsidP="00052F2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</w:rPr>
                        <w:t>Gain: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</w:rPr>
                        <w:t xml:space="preserve"> 1q, 3q, 5p, 5q, 6p, 7p, 8q, 9q, 9p, 16p, 20q, 20p</w:t>
                      </w:r>
                    </w:p>
                    <w:p w:rsidR="00052F28" w:rsidRPr="00180942" w:rsidRDefault="00052F28" w:rsidP="00052F2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>Notable alterations</w:t>
                      </w:r>
                    </w:p>
                    <w:tbl>
                      <w:tblPr>
                        <w:tblW w:w="4923" w:type="pct"/>
                        <w:tblLook w:val="07C0" w:firstRow="0" w:lastRow="1" w:firstColumn="1" w:lastColumn="1" w:noHBand="1" w:noVBand="1"/>
                      </w:tblPr>
                      <w:tblGrid>
                        <w:gridCol w:w="1697"/>
                        <w:gridCol w:w="895"/>
                        <w:gridCol w:w="297"/>
                        <w:gridCol w:w="818"/>
                        <w:gridCol w:w="1524"/>
                        <w:gridCol w:w="1102"/>
                        <w:gridCol w:w="1952"/>
                      </w:tblGrid>
                      <w:tr w:rsidR="00052F28" w:rsidRPr="00180942" w:rsidTr="003641DC">
                        <w:tc>
                          <w:tcPr>
                            <w:tcW w:w="1034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50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38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Size(</w:t>
                            </w:r>
                            <w:proofErr w:type="spellStart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</w:tr>
                      <w:tr w:rsidR="00052F28" w:rsidRPr="00180942" w:rsidTr="003641DC">
                        <w:tc>
                          <w:tcPr>
                            <w:tcW w:w="1034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3:93'517'442-197'852'564</w:t>
                            </w:r>
                          </w:p>
                        </w:tc>
                        <w:tc>
                          <w:tcPr>
                            <w:tcW w:w="550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3q11.1 - 3q29</w:t>
                            </w:r>
                          </w:p>
                        </w:tc>
                        <w:tc>
                          <w:tcPr>
                            <w:tcW w:w="188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38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104'335</w:t>
                            </w:r>
                          </w:p>
                        </w:tc>
                        <w:tc>
                          <w:tcPr>
                            <w:tcW w:w="929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4" w:type="pct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52F28" w:rsidRPr="00180942" w:rsidRDefault="00052F28" w:rsidP="008A248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</w:rPr>
                              <w:t>PIK3CA</w:t>
                            </w:r>
                          </w:p>
                        </w:tc>
                      </w:tr>
                    </w:tbl>
                    <w:p w:rsidR="00052F28" w:rsidRPr="00025166" w:rsidRDefault="00052F28" w:rsidP="00052F28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  <w:p w:rsidR="00052F28" w:rsidRPr="00220791" w:rsidRDefault="00052F28" w:rsidP="00052F2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52F28" w:rsidRPr="00A83679" w:rsidRDefault="00052F28" w:rsidP="003457FB">
      <w:pPr>
        <w:rPr>
          <w:lang w:val="en-US"/>
        </w:rPr>
      </w:pPr>
    </w:p>
    <w:p w:rsidR="00052F28" w:rsidRPr="00A83679" w:rsidRDefault="00052F28" w:rsidP="003457FB">
      <w:pPr>
        <w:rPr>
          <w:lang w:val="en-US"/>
        </w:rPr>
      </w:pPr>
    </w:p>
    <w:p w:rsidR="004F079C" w:rsidRPr="00A83679" w:rsidRDefault="004F079C" w:rsidP="003457FB">
      <w:pPr>
        <w:rPr>
          <w:lang w:val="en-US"/>
        </w:rPr>
      </w:pPr>
    </w:p>
    <w:p w:rsidR="004F079C" w:rsidRPr="00A83679" w:rsidRDefault="004F079C" w:rsidP="003457FB">
      <w:pPr>
        <w:rPr>
          <w:lang w:val="en-US"/>
        </w:rPr>
      </w:pPr>
    </w:p>
    <w:p w:rsidR="003457FB" w:rsidRPr="00A83679" w:rsidRDefault="000A32CC" w:rsidP="003457FB">
      <w:pPr>
        <w:rPr>
          <w:b/>
          <w:sz w:val="18"/>
          <w:szCs w:val="18"/>
          <w:lang w:val="en-US"/>
        </w:rPr>
      </w:pPr>
      <w:r w:rsidRPr="00BD52C1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7FA0611" wp14:editId="0DC784E2">
                <wp:simplePos x="0" y="0"/>
                <wp:positionH relativeFrom="margin">
                  <wp:posOffset>275590</wp:posOffset>
                </wp:positionH>
                <wp:positionV relativeFrom="paragraph">
                  <wp:posOffset>1610995</wp:posOffset>
                </wp:positionV>
                <wp:extent cx="5546090" cy="2449830"/>
                <wp:effectExtent l="0" t="0" r="16510" b="2667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090" cy="244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2C1" w:rsidRPr="00180942" w:rsidRDefault="00BD52C1" w:rsidP="00BD52C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</w:t>
                            </w:r>
                          </w:p>
                          <w:p w:rsidR="00BD52C1" w:rsidRPr="00180942" w:rsidRDefault="00BD52C1" w:rsidP="00BD52C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5p, 8q.        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8094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3p, 4q, 4p, 10p, 11q, 11p, 14q, 21q</w:t>
                            </w:r>
                          </w:p>
                          <w:p w:rsidR="00BD52C1" w:rsidRPr="00180942" w:rsidRDefault="00BD52C1" w:rsidP="00180942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80942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0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987"/>
                              <w:gridCol w:w="1396"/>
                              <w:gridCol w:w="818"/>
                              <w:gridCol w:w="1370"/>
                              <w:gridCol w:w="1529"/>
                              <w:gridCol w:w="1332"/>
                            </w:tblGrid>
                            <w:tr w:rsidR="000A32CC" w:rsidRPr="00180942" w:rsidTr="0025247E"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Size</w:t>
                                  </w: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Kbp</w:t>
                                  </w:r>
                                  <w:proofErr w:type="spellEnd"/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180942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u w:val="single"/>
                                      <w:lang w:val="en-US"/>
                                    </w:rPr>
                                    <w:t>Genes of interest</w:t>
                                  </w:r>
                                </w:p>
                              </w:tc>
                            </w:tr>
                            <w:tr w:rsidR="000A32CC" w:rsidRPr="00180942" w:rsidTr="0025247E"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20:30'249'779-30'873'322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20q11.21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623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180942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Amplification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BCL2L1</w:t>
                                  </w:r>
                                </w:p>
                              </w:tc>
                            </w:tr>
                            <w:tr w:rsidR="000A32CC" w:rsidRPr="00180942" w:rsidTr="0025247E"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3:184'526'207-197'852'564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3q27.2 - 3q29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13'326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180942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A00C37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BD52C1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BCL6</w:t>
                                  </w:r>
                                </w:p>
                              </w:tc>
                            </w:tr>
                            <w:tr w:rsidR="000A32CC" w:rsidRPr="00180942" w:rsidTr="0025247E"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3:144'496'333-183'943'141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3q24 - 3q27.1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39'446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180942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PIK3CA</w:t>
                                  </w:r>
                                </w:p>
                              </w:tc>
                            </w:tr>
                            <w:tr w:rsidR="000A32CC" w:rsidRPr="00180942" w:rsidTr="0025247E">
                              <w:tc>
                                <w:tcPr>
                                  <w:tcW w:w="0" w:type="auto"/>
                                </w:tcPr>
                                <w:p w:rsidR="00BD52C1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17:400'958-21'704'627</w:t>
                                  </w:r>
                                </w:p>
                                <w:p w:rsidR="000A32CC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0A32CC" w:rsidRPr="00A00C37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0A32CC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16:51'771'623-54'873'802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17p13.3 - 17p11.2</w:t>
                                  </w:r>
                                </w:p>
                                <w:p w:rsidR="000A32CC" w:rsidRPr="00A00C37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0A32CC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16q12.1 - 16q12.2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21'303</w:t>
                                  </w:r>
                                </w:p>
                                <w:p w:rsidR="000A32CC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0A32CC" w:rsidRPr="00A00C37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0A32CC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3'102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Pr="00A00C37" w:rsidRDefault="00180942" w:rsidP="00180942">
                                  <w:pPr>
                                    <w:spacing w:before="80" w:after="80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Perte</w:t>
                                  </w:r>
                                  <w:proofErr w:type="spellEnd"/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0A32CC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heterozygote</w:t>
                                  </w:r>
                                </w:p>
                                <w:p w:rsidR="000A32CC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0A32CC" w:rsidRPr="00A00C37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Perte</w:t>
                                  </w:r>
                                  <w:proofErr w:type="spellEnd"/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hétérozygote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D52C1" w:rsidRDefault="00180942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  <w:r w:rsidRPr="00180942"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  <w:t>TP53</w:t>
                                  </w:r>
                                </w:p>
                                <w:p w:rsidR="000A32CC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0A32CC" w:rsidRPr="00A00C37" w:rsidRDefault="000A32CC" w:rsidP="00A00C37">
                                  <w:pPr>
                                    <w:spacing w:before="36" w:after="36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sz w:val="16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D52C1" w:rsidRPr="00220791" w:rsidRDefault="00BD52C1" w:rsidP="00BD52C1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A0611" id="_x0000_s1032" type="#_x0000_t202" style="position:absolute;margin-left:21.7pt;margin-top:126.85pt;width:436.7pt;height:192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">
                <v:textbox>
                  <w:txbxContent>
                    <w:p w:rsidR="00BD52C1" w:rsidRPr="00180942" w:rsidRDefault="00BD52C1" w:rsidP="00BD52C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</w:t>
                      </w:r>
                    </w:p>
                    <w:p w:rsidR="00BD52C1" w:rsidRPr="00180942" w:rsidRDefault="00BD52C1" w:rsidP="00BD52C1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5p, 8q.        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8094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3p, 4q, 4p, 10p, 11q, 11p, 14q, 21q</w:t>
                      </w:r>
                    </w:p>
                    <w:p w:rsidR="00BD52C1" w:rsidRPr="00180942" w:rsidRDefault="00BD52C1" w:rsidP="00180942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80942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0" w:type="pct"/>
                        <w:tblLook w:val="07C0" w:firstRow="0" w:lastRow="1" w:firstColumn="1" w:lastColumn="1" w:noHBand="1" w:noVBand="1"/>
                      </w:tblPr>
                      <w:tblGrid>
                        <w:gridCol w:w="1987"/>
                        <w:gridCol w:w="1396"/>
                        <w:gridCol w:w="818"/>
                        <w:gridCol w:w="1370"/>
                        <w:gridCol w:w="1529"/>
                        <w:gridCol w:w="1332"/>
                      </w:tblGrid>
                      <w:tr w:rsidR="000A32CC" w:rsidRPr="00180942" w:rsidTr="0025247E"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Size</w:t>
                            </w: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Kbp</w:t>
                            </w:r>
                            <w:proofErr w:type="spellEnd"/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180942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u w:val="single"/>
                                <w:lang w:val="en-US"/>
                              </w:rPr>
                              <w:t>Genes of interest</w:t>
                            </w:r>
                          </w:p>
                        </w:tc>
                      </w:tr>
                      <w:tr w:rsidR="000A32CC" w:rsidRPr="00180942" w:rsidTr="0025247E"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20:30'249'779-30'873'322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20q11.21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623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180942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Amplification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BCL2L1</w:t>
                            </w:r>
                          </w:p>
                        </w:tc>
                      </w:tr>
                      <w:tr w:rsidR="000A32CC" w:rsidRPr="00180942" w:rsidTr="0025247E"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3:184'526'207-197'852'564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3q27.2 - 3q29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13'326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180942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A00C37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BD52C1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BCL6</w:t>
                            </w:r>
                          </w:p>
                        </w:tc>
                      </w:tr>
                      <w:tr w:rsidR="000A32CC" w:rsidRPr="00180942" w:rsidTr="0025247E"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3:144'496'333-183'943'141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3q24 - 3q27.1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39'446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180942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PIK3CA</w:t>
                            </w:r>
                          </w:p>
                        </w:tc>
                      </w:tr>
                      <w:tr w:rsidR="000A32CC" w:rsidRPr="00180942" w:rsidTr="0025247E">
                        <w:tc>
                          <w:tcPr>
                            <w:tcW w:w="0" w:type="auto"/>
                          </w:tcPr>
                          <w:p w:rsidR="00BD52C1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17:400'958-21'704'627</w:t>
                            </w:r>
                          </w:p>
                          <w:p w:rsidR="000A32CC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  <w:p w:rsidR="000A32CC" w:rsidRPr="00A00C37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0A32CC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16:51'771'623-54'873'802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17p13.3 - 17p11.2</w:t>
                            </w:r>
                          </w:p>
                          <w:p w:rsidR="000A32CC" w:rsidRPr="00A00C37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0A32CC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16q12.1 - 16q12.2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21'303</w:t>
                            </w:r>
                          </w:p>
                          <w:p w:rsidR="000A32CC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  <w:p w:rsidR="000A32CC" w:rsidRPr="00A00C37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0A32CC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3'102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Pr="00A00C37" w:rsidRDefault="00180942" w:rsidP="00180942">
                            <w:pPr>
                              <w:spacing w:before="80" w:after="80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Perte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A32CC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heterozygote</w:t>
                            </w:r>
                          </w:p>
                          <w:p w:rsidR="000A32CC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  <w:p w:rsidR="000A32CC" w:rsidRPr="00A00C37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Perte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hétérozygote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BD52C1" w:rsidRDefault="00180942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180942"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  <w:t>TP53</w:t>
                            </w:r>
                          </w:p>
                          <w:p w:rsidR="000A32CC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  <w:p w:rsidR="000A32CC" w:rsidRPr="00A00C37" w:rsidRDefault="000A32CC" w:rsidP="00A00C37">
                            <w:pPr>
                              <w:spacing w:before="36" w:after="36" w:line="240" w:lineRule="auto"/>
                              <w:jc w:val="center"/>
                              <w:rPr>
                                <w:rFonts w:eastAsia="Times New Roman" w:cstheme="minorHAnsi"/>
                                <w:sz w:val="16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BD52C1" w:rsidRPr="00220791" w:rsidRDefault="00BD52C1" w:rsidP="00BD52C1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0C53" w:rsidRPr="00A83679">
        <w:rPr>
          <w:b/>
          <w:sz w:val="18"/>
          <w:szCs w:val="18"/>
          <w:lang w:val="en-US"/>
        </w:rPr>
        <w:t>Clinical case 8</w:t>
      </w:r>
      <w:r w:rsidR="00BD52C1">
        <w:rPr>
          <w:noProof/>
          <w:lang w:eastAsia="fr-CH"/>
        </w:rPr>
        <w:drawing>
          <wp:inline distT="0" distB="0" distL="0" distR="0" wp14:anchorId="454E3ACC" wp14:editId="653270E9">
            <wp:extent cx="6057900" cy="1408430"/>
            <wp:effectExtent l="0" t="0" r="0" b="127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942" w:rsidRPr="00A83679" w:rsidRDefault="00180942" w:rsidP="003457FB">
      <w:pPr>
        <w:rPr>
          <w:lang w:val="en-US"/>
        </w:rPr>
        <w:sectPr w:rsidR="00180942" w:rsidRPr="00A83679" w:rsidSect="000A32CC">
          <w:pgSz w:w="11906" w:h="16838"/>
          <w:pgMar w:top="113" w:right="720" w:bottom="113" w:left="720" w:header="709" w:footer="709" w:gutter="0"/>
          <w:cols w:space="708"/>
          <w:docGrid w:linePitch="360"/>
        </w:sectPr>
      </w:pPr>
    </w:p>
    <w:p w:rsidR="003457FB" w:rsidRPr="00A83679" w:rsidRDefault="003F0C53" w:rsidP="003457FB">
      <w:pPr>
        <w:rPr>
          <w:b/>
          <w:sz w:val="18"/>
          <w:szCs w:val="18"/>
          <w:lang w:val="en-US"/>
        </w:rPr>
      </w:pPr>
      <w:r w:rsidRPr="00A83679">
        <w:rPr>
          <w:b/>
          <w:sz w:val="18"/>
          <w:szCs w:val="18"/>
          <w:lang w:val="en-US"/>
        </w:rPr>
        <w:lastRenderedPageBreak/>
        <w:t>Clinical case 9</w:t>
      </w:r>
      <w:r w:rsidR="008348DD" w:rsidRPr="00A83679">
        <w:rPr>
          <w:b/>
          <w:sz w:val="18"/>
          <w:szCs w:val="18"/>
          <w:lang w:val="en-US"/>
        </w:rPr>
        <w:t xml:space="preserve"> </w:t>
      </w:r>
      <w:r w:rsidR="003927B9">
        <w:rPr>
          <w:noProof/>
          <w:lang w:eastAsia="fr-CH"/>
        </w:rPr>
        <w:drawing>
          <wp:inline distT="0" distB="0" distL="0" distR="0" wp14:anchorId="4128F9F2" wp14:editId="5C09A316">
            <wp:extent cx="6045200" cy="1402080"/>
            <wp:effectExtent l="0" t="0" r="0" b="762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A83679" w:rsidRDefault="003927B9" w:rsidP="003457FB">
      <w:pPr>
        <w:rPr>
          <w:lang w:val="en-US"/>
        </w:rPr>
      </w:pPr>
      <w:r w:rsidRPr="003927B9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6A8F86B" wp14:editId="1B4EE6A2">
                <wp:simplePos x="0" y="0"/>
                <wp:positionH relativeFrom="column">
                  <wp:posOffset>267335</wp:posOffset>
                </wp:positionH>
                <wp:positionV relativeFrom="paragraph">
                  <wp:posOffset>6985</wp:posOffset>
                </wp:positionV>
                <wp:extent cx="5546725" cy="3872865"/>
                <wp:effectExtent l="0" t="0" r="15875" b="13335"/>
                <wp:wrapSquare wrapText="bothSides"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3872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7B9" w:rsidRPr="00164B5F" w:rsidRDefault="003927B9" w:rsidP="003927B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64B5F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Alterations concerning whole arms or chromosomes:            </w:t>
                            </w:r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1q, 8q, </w:t>
                            </w:r>
                            <w:proofErr w:type="spellStart"/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Xq</w:t>
                            </w:r>
                            <w:proofErr w:type="spellEnd"/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Xp</w:t>
                            </w:r>
                            <w:proofErr w:type="spellEnd"/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.            </w:t>
                            </w:r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64B5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10q, 10p, 15q, 16q.</w:t>
                            </w:r>
                          </w:p>
                          <w:p w:rsidR="003927B9" w:rsidRPr="00164B5F" w:rsidRDefault="003927B9" w:rsidP="003927B9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896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528"/>
                              <w:gridCol w:w="841"/>
                              <w:gridCol w:w="222"/>
                              <w:gridCol w:w="430"/>
                              <w:gridCol w:w="526"/>
                              <w:gridCol w:w="645"/>
                              <w:gridCol w:w="645"/>
                              <w:gridCol w:w="620"/>
                              <w:gridCol w:w="619"/>
                              <w:gridCol w:w="1043"/>
                              <w:gridCol w:w="917"/>
                              <w:gridCol w:w="222"/>
                            </w:tblGrid>
                            <w:tr w:rsidR="00404314" w:rsidRPr="00164B5F" w:rsidTr="00547D2A">
                              <w:tc>
                                <w:tcPr>
                                  <w:tcW w:w="972" w:type="pct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</w:tcPr>
                                <w:p w:rsidR="003927B9" w:rsidRPr="00164B5F" w:rsidRDefault="003927B9" w:rsidP="00547D2A">
                                  <w:pPr>
                                    <w:pStyle w:val="Compact"/>
                                    <w:jc w:val="right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  <w:r w:rsidR="00005775"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 xml:space="preserve">                 </w:t>
                                  </w:r>
                                </w:p>
                              </w:tc>
                              <w:tc>
                                <w:tcPr>
                                  <w:tcW w:w="166" w:type="pct"/>
                                </w:tcPr>
                                <w:p w:rsidR="003927B9" w:rsidRPr="00164B5F" w:rsidRDefault="00005775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730" w:type="pct"/>
                                  <w:gridSpan w:val="2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right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Size(</w:t>
                                  </w:r>
                                  <w:proofErr w:type="spellStart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75" w:type="pct"/>
                                  <w:gridSpan w:val="2"/>
                                </w:tcPr>
                                <w:p w:rsidR="003927B9" w:rsidRPr="00164B5F" w:rsidRDefault="00547D2A" w:rsidP="0040431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 xml:space="preserve">Number of </w:t>
                                  </w:r>
                                  <w:r w:rsidR="003927B9"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copies</w:t>
                                  </w:r>
                                </w:p>
                              </w:tc>
                              <w:tc>
                                <w:tcPr>
                                  <w:tcW w:w="378" w:type="pct"/>
                                  <w:gridSpan w:val="2"/>
                                </w:tcPr>
                                <w:p w:rsidR="003927B9" w:rsidRPr="00164B5F" w:rsidRDefault="00005775" w:rsidP="00404314">
                                  <w:pPr>
                                    <w:pStyle w:val="Compact"/>
                                    <w:ind w:left="708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404314" w:rsidP="00404314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                </w:t>
                                  </w:r>
                                  <w:r w:rsidR="003927B9"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3927B9" w:rsidRPr="00164B5F" w:rsidTr="00547D2A">
                              <w:trPr>
                                <w:gridAfter w:val="11"/>
                                <w:wAfter w:w="402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3:188'402'802-189'665'655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1'262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  <w:r w:rsidR="003927B9"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(focal)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TP63, </w:t>
                                  </w:r>
                                  <w:proofErr w:type="spellStart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LPP</w:t>
                                  </w:r>
                                  <w:proofErr w:type="spellEnd"/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MECOM</w:t>
                                  </w:r>
                                  <w:proofErr w:type="spellEnd"/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PRKCI</w:t>
                                  </w:r>
                                  <w:proofErr w:type="spellEnd"/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SOX2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BCL6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5:38'138-46'401'271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5p15.33 - 5p11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46'363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IL7R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5:38'138-46'401'271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5p15.33 - 5p11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46'363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CTNND2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TBL1XR1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5:38'138-46'401'271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5p15.33 - 5p11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46'363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TERT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5:38'138-46'401'271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5p15.33 - 5p11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46'363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DROSHA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5:38'138-46'401'271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5p15.33 - 5p11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46'363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RICTOR</w:t>
                                  </w:r>
                                  <w:proofErr w:type="spellEnd"/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3:165'631'380-188'397'584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22'766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404314">
                                  <w:pPr>
                                    <w:pStyle w:val="Compac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Amplification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PIK3CA</w:t>
                                  </w:r>
                                </w:p>
                              </w:tc>
                            </w:tr>
                            <w:tr w:rsidR="00404314" w:rsidRPr="00164B5F" w:rsidTr="00547D2A">
                              <w:trPr>
                                <w:gridAfter w:val="1"/>
                                <w:trHeight w:val="74"/>
                              </w:trPr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005775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20:3'199'768-62'912'463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20p13 - 20q13.33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59'712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:rsidR="003927B9" w:rsidRPr="00164B5F" w:rsidRDefault="0094628A" w:rsidP="0094628A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927B9" w:rsidRPr="00164B5F" w:rsidRDefault="003927B9" w:rsidP="003927B9">
                                  <w:pPr>
                                    <w:pStyle w:val="Compact"/>
                                    <w:jc w:val="left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BCL2L1</w:t>
                                  </w:r>
                                </w:p>
                              </w:tc>
                            </w:tr>
                          </w:tbl>
                          <w:p w:rsidR="003927B9" w:rsidRPr="001B2A4B" w:rsidRDefault="003927B9" w:rsidP="003927B9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8F86B" id="Zone de texte 17" o:spid="_x0000_s1033" type="#_x0000_t202" style="position:absolute;margin-left:21.05pt;margin-top:.55pt;width:436.75pt;height:304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">
                <v:textbox>
                  <w:txbxContent>
                    <w:p w:rsidR="003927B9" w:rsidRPr="00164B5F" w:rsidRDefault="003927B9" w:rsidP="003927B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64B5F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Alterations concerning whole arms or chromosomes:            </w:t>
                      </w:r>
                      <w:r w:rsidRPr="00164B5F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1q, 8q, </w:t>
                      </w:r>
                      <w:proofErr w:type="spellStart"/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Xq</w:t>
                      </w:r>
                      <w:proofErr w:type="spellEnd"/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Xp</w:t>
                      </w:r>
                      <w:proofErr w:type="spellEnd"/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.            </w:t>
                      </w:r>
                      <w:r w:rsidRPr="00164B5F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64B5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10q, 10p, 15q, 16q.</w:t>
                      </w:r>
                    </w:p>
                    <w:p w:rsidR="003927B9" w:rsidRPr="00164B5F" w:rsidRDefault="003927B9" w:rsidP="003927B9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64B5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4896" w:type="pct"/>
                        <w:tblLook w:val="07C0" w:firstRow="0" w:lastRow="1" w:firstColumn="1" w:lastColumn="1" w:noHBand="1" w:noVBand="1"/>
                      </w:tblPr>
                      <w:tblGrid>
                        <w:gridCol w:w="1528"/>
                        <w:gridCol w:w="841"/>
                        <w:gridCol w:w="222"/>
                        <w:gridCol w:w="430"/>
                        <w:gridCol w:w="526"/>
                        <w:gridCol w:w="645"/>
                        <w:gridCol w:w="645"/>
                        <w:gridCol w:w="620"/>
                        <w:gridCol w:w="619"/>
                        <w:gridCol w:w="1043"/>
                        <w:gridCol w:w="917"/>
                        <w:gridCol w:w="222"/>
                      </w:tblGrid>
                      <w:tr w:rsidR="00404314" w:rsidRPr="00164B5F" w:rsidTr="00547D2A">
                        <w:tc>
                          <w:tcPr>
                            <w:tcW w:w="972" w:type="pct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13" w:type="pct"/>
                          </w:tcPr>
                          <w:p w:rsidR="003927B9" w:rsidRPr="00164B5F" w:rsidRDefault="003927B9" w:rsidP="00547D2A">
                            <w:pPr>
                              <w:pStyle w:val="Compact"/>
                              <w:jc w:val="right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  <w:r w:rsidR="00005775"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 xml:space="preserve">                 </w:t>
                            </w:r>
                          </w:p>
                        </w:tc>
                        <w:tc>
                          <w:tcPr>
                            <w:tcW w:w="166" w:type="pct"/>
                          </w:tcPr>
                          <w:p w:rsidR="003927B9" w:rsidRPr="00164B5F" w:rsidRDefault="00005775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 xml:space="preserve">       </w:t>
                            </w:r>
                          </w:p>
                        </w:tc>
                        <w:tc>
                          <w:tcPr>
                            <w:tcW w:w="730" w:type="pct"/>
                            <w:gridSpan w:val="2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right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Size(</w:t>
                            </w:r>
                            <w:proofErr w:type="spellStart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75" w:type="pct"/>
                            <w:gridSpan w:val="2"/>
                          </w:tcPr>
                          <w:p w:rsidR="003927B9" w:rsidRPr="00164B5F" w:rsidRDefault="00547D2A" w:rsidP="0040431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 xml:space="preserve">Number of </w:t>
                            </w:r>
                            <w:r w:rsidR="003927B9"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copies</w:t>
                            </w:r>
                          </w:p>
                        </w:tc>
                        <w:tc>
                          <w:tcPr>
                            <w:tcW w:w="378" w:type="pct"/>
                            <w:gridSpan w:val="2"/>
                          </w:tcPr>
                          <w:p w:rsidR="003927B9" w:rsidRPr="00164B5F" w:rsidRDefault="00005775" w:rsidP="00404314">
                            <w:pPr>
                              <w:pStyle w:val="Compact"/>
                              <w:ind w:left="708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404314" w:rsidP="00404314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                </w:t>
                            </w:r>
                            <w:r w:rsidR="003927B9" w:rsidRPr="00164B5F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3927B9" w:rsidRPr="00164B5F" w:rsidTr="00547D2A">
                        <w:trPr>
                          <w:gridAfter w:val="11"/>
                          <w:wAfter w:w="4028" w:type="pct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3:188'402'802-189'665'655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1'262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  <w:r w:rsidR="003927B9"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(focal)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TP63, </w:t>
                            </w:r>
                            <w:proofErr w:type="spellStart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LPP</w:t>
                            </w:r>
                            <w:proofErr w:type="spellEnd"/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MECOM</w:t>
                            </w:r>
                            <w:proofErr w:type="spellEnd"/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PRKCI</w:t>
                            </w:r>
                            <w:proofErr w:type="spellEnd"/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SOX2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BCL6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5:38'138-46'401'271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5p15.33 - 5p11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46'363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IL7R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5:38'138-46'401'271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5p15.33 - 5p11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46'363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CTNND2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TBL1XR1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5:38'138-46'401'271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5p15.33 - 5p11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46'363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TERT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5:38'138-46'401'271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5p15.33 - 5p11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46'363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DROSHA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5:38'138-46'401'271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5p15.33 - 5p11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46'363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RICTOR</w:t>
                            </w:r>
                            <w:proofErr w:type="spellEnd"/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3:165'631'380-188'397'584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3q26.1 - 3q28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22'766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404314">
                            <w:pPr>
                              <w:pStyle w:val="Compac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Amplification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PIK3CA</w:t>
                            </w:r>
                          </w:p>
                        </w:tc>
                      </w:tr>
                      <w:tr w:rsidR="00404314" w:rsidRPr="00164B5F" w:rsidTr="00547D2A">
                        <w:trPr>
                          <w:gridAfter w:val="1"/>
                          <w:trHeight w:val="74"/>
                        </w:trPr>
                        <w:tc>
                          <w:tcPr>
                            <w:tcW w:w="0" w:type="auto"/>
                          </w:tcPr>
                          <w:p w:rsidR="003927B9" w:rsidRPr="00164B5F" w:rsidRDefault="003927B9" w:rsidP="00005775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20:3'199'768-62'912'463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20p13 - 20q13.33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59'712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:rsidR="003927B9" w:rsidRPr="00164B5F" w:rsidRDefault="0094628A" w:rsidP="0094628A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927B9" w:rsidRPr="00164B5F" w:rsidRDefault="003927B9" w:rsidP="003927B9">
                            <w:pPr>
                              <w:pStyle w:val="Compact"/>
                              <w:jc w:val="left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BCL2L1</w:t>
                            </w:r>
                          </w:p>
                        </w:tc>
                      </w:tr>
                    </w:tbl>
                    <w:p w:rsidR="003927B9" w:rsidRPr="001B2A4B" w:rsidRDefault="003927B9" w:rsidP="003927B9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927B9" w:rsidRPr="00A83679" w:rsidRDefault="003927B9" w:rsidP="003457FB">
      <w:pPr>
        <w:rPr>
          <w:lang w:val="en-US"/>
        </w:rPr>
      </w:pPr>
    </w:p>
    <w:p w:rsidR="003457FB" w:rsidRPr="00A83679" w:rsidRDefault="003F0C53" w:rsidP="003457FB">
      <w:pPr>
        <w:rPr>
          <w:b/>
          <w:sz w:val="18"/>
          <w:szCs w:val="18"/>
          <w:lang w:val="en-US"/>
        </w:rPr>
      </w:pPr>
      <w:r w:rsidRPr="00A83679">
        <w:rPr>
          <w:b/>
          <w:sz w:val="18"/>
          <w:szCs w:val="18"/>
          <w:lang w:val="en-US"/>
        </w:rPr>
        <w:t>Clinical case 10</w:t>
      </w:r>
      <w:r w:rsidR="003457FB" w:rsidRPr="00A83679">
        <w:rPr>
          <w:b/>
          <w:sz w:val="18"/>
          <w:szCs w:val="18"/>
          <w:lang w:val="en-US"/>
        </w:rPr>
        <w:t xml:space="preserve"> </w:t>
      </w:r>
      <w:r w:rsidR="00DD38DC">
        <w:rPr>
          <w:noProof/>
          <w:lang w:eastAsia="fr-CH"/>
        </w:rPr>
        <w:drawing>
          <wp:inline distT="0" distB="0" distL="0" distR="0" wp14:anchorId="58B5C218" wp14:editId="4FE3E956">
            <wp:extent cx="6045200" cy="1402080"/>
            <wp:effectExtent l="0" t="0" r="0" b="762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7FB" w:rsidRPr="00A83679" w:rsidRDefault="00DD38DC" w:rsidP="003457FB">
      <w:pPr>
        <w:rPr>
          <w:lang w:val="en-US"/>
        </w:rPr>
      </w:pPr>
      <w:r w:rsidRPr="00DD38DC">
        <w:rPr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4C12DB" wp14:editId="167C19D4">
                <wp:simplePos x="0" y="0"/>
                <wp:positionH relativeFrom="column">
                  <wp:posOffset>267335</wp:posOffset>
                </wp:positionH>
                <wp:positionV relativeFrom="paragraph">
                  <wp:posOffset>7620</wp:posOffset>
                </wp:positionV>
                <wp:extent cx="5554980" cy="1759585"/>
                <wp:effectExtent l="0" t="0" r="26670" b="12065"/>
                <wp:wrapSquare wrapText="bothSides"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8DC" w:rsidRDefault="00DD38DC" w:rsidP="00DD38D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B2A4B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>Alterations concerning whole arms or chromosomes:</w:t>
                            </w: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</w:t>
                            </w:r>
                          </w:p>
                          <w:p w:rsidR="00DD38DC" w:rsidRPr="00BE1BD0" w:rsidRDefault="00DD38DC" w:rsidP="00B3606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379D1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Gain:</w:t>
                            </w:r>
                            <w:r w:rsidRPr="001B2A4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B36067" w:rsidRPr="00B3606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5q, 5p, 7q, 7p, 8q, 8p, 9q, 10p, 16q, 16p, 18p, 18q, 20q, 20p, 21q </w:t>
                            </w:r>
                            <w:r w:rsidR="00B3606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</w:t>
                            </w:r>
                            <w:proofErr w:type="spellStart"/>
                            <w:r w:rsidRPr="004779AC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LOH</w:t>
                            </w:r>
                            <w:proofErr w:type="spellEnd"/>
                            <w:r w:rsidRPr="004779AC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="00B36067" w:rsidRPr="00B3606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10q, 18q, 18p </w:t>
                            </w:r>
                            <w:r w:rsidR="00B3606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      </w:t>
                            </w:r>
                            <w:r w:rsidRPr="008379D1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Loss:</w:t>
                            </w:r>
                            <w:r w:rsidRPr="001B2A4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B36067" w:rsidRPr="00B3606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4p, 6p, 6q, 11q</w:t>
                            </w:r>
                          </w:p>
                          <w:p w:rsidR="00DD38DC" w:rsidRPr="001B2A4B" w:rsidRDefault="00DD38DC" w:rsidP="00DD38DC">
                            <w:pPr>
                              <w:pStyle w:val="a4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Notable alterations</w:t>
                            </w:r>
                          </w:p>
                          <w:tbl>
                            <w:tblPr>
                              <w:tblW w:w="4941" w:type="pct"/>
                              <w:tblLook w:val="07C0" w:firstRow="0" w:lastRow="1" w:firstColumn="1" w:lastColumn="1" w:noHBand="1" w:noVBand="1"/>
                            </w:tblPr>
                            <w:tblGrid>
                              <w:gridCol w:w="1717"/>
                              <w:gridCol w:w="906"/>
                              <w:gridCol w:w="300"/>
                              <w:gridCol w:w="818"/>
                              <w:gridCol w:w="1537"/>
                              <w:gridCol w:w="1113"/>
                              <w:gridCol w:w="1676"/>
                              <w:gridCol w:w="279"/>
                            </w:tblGrid>
                            <w:tr w:rsidR="00C03717" w:rsidRPr="001B2A4B" w:rsidTr="004779AC">
                              <w:tc>
                                <w:tcPr>
                                  <w:tcW w:w="1028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Genomic Position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Cytoband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Size</w:t>
                                  </w: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(</w:t>
                                  </w:r>
                                  <w:proofErr w:type="spellStart"/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Kbp</w:t>
                                  </w:r>
                                  <w:proofErr w:type="spellEnd"/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Number of copies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  <w:t>Genes of interest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C03717" w:rsidRPr="001B2A4B" w:rsidTr="004779AC">
                              <w:tc>
                                <w:tcPr>
                                  <w:tcW w:w="1028" w:type="pct"/>
                                </w:tcPr>
                                <w:p w:rsidR="00DD38DC" w:rsidRPr="001B2A4B" w:rsidRDefault="00164B5F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3:179'546'343-197'852'564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DD38DC" w:rsidRPr="001B2A4B" w:rsidRDefault="00164B5F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3q26.33 - 3q29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DD38DC" w:rsidRPr="001B2A4B" w:rsidRDefault="00164B5F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64B5F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18'306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DD38DC" w:rsidRPr="001B2A4B" w:rsidRDefault="00164B5F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BCL6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03717" w:rsidRPr="001B2A4B" w:rsidTr="004779AC">
                              <w:tc>
                                <w:tcPr>
                                  <w:tcW w:w="1028" w:type="pct"/>
                                </w:tcPr>
                                <w:p w:rsidR="00DD38DC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3:164'654'373-179'228'364</w:t>
                                  </w:r>
                                </w:p>
                                <w:p w:rsidR="00C03717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10:89'077'119-89'944'820</w:t>
                                  </w:r>
                                </w:p>
                              </w:tc>
                              <w:tc>
                                <w:tcPr>
                                  <w:tcW w:w="543" w:type="pct"/>
                                </w:tcPr>
                                <w:p w:rsidR="00DD38DC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3q26.1 - 3q26.33</w:t>
                                  </w:r>
                                </w:p>
                                <w:p w:rsidR="00C03717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10q23.2 - 10q23.31</w:t>
                                  </w:r>
                                </w:p>
                              </w:tc>
                              <w:tc>
                                <w:tcPr>
                                  <w:tcW w:w="180" w:type="pct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pct"/>
                                </w:tcPr>
                                <w:p w:rsidR="00DD38DC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14'573</w:t>
                                  </w:r>
                                </w:p>
                                <w:p w:rsidR="00C03717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  <w:p w:rsidR="00C03717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867</w:t>
                                  </w:r>
                                </w:p>
                              </w:tc>
                              <w:tc>
                                <w:tcPr>
                                  <w:tcW w:w="921" w:type="pct"/>
                                </w:tcPr>
                                <w:p w:rsidR="00DD38DC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7" w:type="pct"/>
                                </w:tcPr>
                                <w:p w:rsidR="00DD38DC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Gain</w:t>
                                  </w:r>
                                </w:p>
                                <w:p w:rsidR="00C03717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  <w:p w:rsidR="00C03717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Perte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 xml:space="preserve"> homozygote*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r w:rsidRPr="001B2A4B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PIK3CA</w:t>
                                  </w:r>
                                </w:p>
                                <w:p w:rsidR="00C03717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  <w:p w:rsidR="00C03717" w:rsidRPr="001B2A4B" w:rsidRDefault="00C03717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  <w:proofErr w:type="spellStart"/>
                                  <w:r w:rsidRPr="00C03717"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  <w:t>PTEN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03717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03717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03717" w:rsidRPr="001B2A4B" w:rsidTr="004779AC">
                              <w:trPr>
                                <w:gridAfter w:val="7"/>
                                <w:wAfter w:w="4838" w:type="pct"/>
                              </w:trPr>
                              <w:tc>
                                <w:tcPr>
                                  <w:tcW w:w="0" w:type="auto"/>
                                </w:tcPr>
                                <w:p w:rsidR="00DD38DC" w:rsidRPr="001B2A4B" w:rsidRDefault="00DD38DC" w:rsidP="001B2A4B">
                                  <w:pPr>
                                    <w:pStyle w:val="Compact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38DC" w:rsidRPr="001B2A4B" w:rsidRDefault="00DD38DC" w:rsidP="00DD38DC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C12DB" id="Zone de texte 18" o:spid="_x0000_s1034" type="#_x0000_t202" style="position:absolute;margin-left:21.05pt;margin-top:.6pt;width:437.4pt;height:138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">
                <v:textbox>
                  <w:txbxContent>
                    <w:p w:rsidR="00DD38DC" w:rsidRDefault="00DD38DC" w:rsidP="00DD38DC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1B2A4B"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>Alterations concerning whole arms or chromosomes:</w:t>
                      </w:r>
                      <w:r>
                        <w:rPr>
                          <w:rFonts w:cstheme="minorHAnsi"/>
                          <w:b/>
                          <w:sz w:val="16"/>
                          <w:szCs w:val="16"/>
                          <w:lang w:val="en-US"/>
                        </w:rPr>
                        <w:t xml:space="preserve">       </w:t>
                      </w:r>
                    </w:p>
                    <w:p w:rsidR="00DD38DC" w:rsidRPr="00BE1BD0" w:rsidRDefault="00DD38DC" w:rsidP="00B3606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8379D1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Gain:</w:t>
                      </w:r>
                      <w:r w:rsidRPr="001B2A4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B36067" w:rsidRPr="00B36067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5q, 5p, 7q, 7p, 8q, 8p, 9q, 10p, 16q, 16p, 18p, 18q, 20q, 20p, 21q </w:t>
                      </w:r>
                      <w:r w:rsidR="00B36067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</w:t>
                      </w:r>
                      <w:proofErr w:type="spellStart"/>
                      <w:r w:rsidRPr="004779AC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LOH</w:t>
                      </w:r>
                      <w:proofErr w:type="spellEnd"/>
                      <w:r w:rsidRPr="004779AC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="00B36067" w:rsidRPr="00B36067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10q, 18q, 18p </w:t>
                      </w:r>
                      <w:r w:rsidR="00B36067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      </w:t>
                      </w:r>
                      <w:r w:rsidRPr="008379D1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US"/>
                        </w:rPr>
                        <w:t>Loss:</w:t>
                      </w:r>
                      <w:r w:rsidRPr="001B2A4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B36067" w:rsidRPr="00B36067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4p, 6p, 6q, 11q</w:t>
                      </w:r>
                    </w:p>
                    <w:p w:rsidR="00DD38DC" w:rsidRPr="001B2A4B" w:rsidRDefault="00DD38DC" w:rsidP="00DD38DC">
                      <w:pPr>
                        <w:pStyle w:val="a4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B2A4B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Notable alterations</w:t>
                      </w:r>
                    </w:p>
                    <w:tbl>
                      <w:tblPr>
                        <w:tblW w:w="4941" w:type="pct"/>
                        <w:tblLook w:val="07C0" w:firstRow="0" w:lastRow="1" w:firstColumn="1" w:lastColumn="1" w:noHBand="1" w:noVBand="1"/>
                      </w:tblPr>
                      <w:tblGrid>
                        <w:gridCol w:w="1717"/>
                        <w:gridCol w:w="906"/>
                        <w:gridCol w:w="300"/>
                        <w:gridCol w:w="818"/>
                        <w:gridCol w:w="1537"/>
                        <w:gridCol w:w="1113"/>
                        <w:gridCol w:w="1676"/>
                        <w:gridCol w:w="279"/>
                      </w:tblGrid>
                      <w:tr w:rsidR="00C03717" w:rsidRPr="001B2A4B" w:rsidTr="004779AC">
                        <w:tc>
                          <w:tcPr>
                            <w:tcW w:w="1028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Genomic Position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Cytoband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Size</w:t>
                            </w: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(</w:t>
                            </w:r>
                            <w:proofErr w:type="spellStart"/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Kbp</w:t>
                            </w:r>
                            <w:proofErr w:type="spellEnd"/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Number of copies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  <w:t>Genes of interest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C03717" w:rsidRPr="001B2A4B" w:rsidTr="004779AC">
                        <w:tc>
                          <w:tcPr>
                            <w:tcW w:w="1028" w:type="pct"/>
                          </w:tcPr>
                          <w:p w:rsidR="00DD38DC" w:rsidRPr="001B2A4B" w:rsidRDefault="00164B5F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3:179'546'343-197'852'564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DD38DC" w:rsidRPr="001B2A4B" w:rsidRDefault="00164B5F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3q26.33 - 3q29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DD38DC" w:rsidRPr="001B2A4B" w:rsidRDefault="00164B5F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64B5F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18'306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DD38DC" w:rsidRPr="001B2A4B" w:rsidRDefault="00164B5F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BCL6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C03717" w:rsidRPr="001B2A4B" w:rsidTr="004779AC">
                        <w:tc>
                          <w:tcPr>
                            <w:tcW w:w="1028" w:type="pct"/>
                          </w:tcPr>
                          <w:p w:rsidR="00DD38DC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3:164'654'373-179'228'364</w:t>
                            </w:r>
                          </w:p>
                          <w:p w:rsidR="00C03717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10:89'077'119-89'944'820</w:t>
                            </w:r>
                          </w:p>
                        </w:tc>
                        <w:tc>
                          <w:tcPr>
                            <w:tcW w:w="543" w:type="pct"/>
                          </w:tcPr>
                          <w:p w:rsidR="00DD38DC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3q26.1 - 3q26.33</w:t>
                            </w:r>
                          </w:p>
                          <w:p w:rsidR="00C03717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10q23.2 - 10q23.31</w:t>
                            </w:r>
                          </w:p>
                        </w:tc>
                        <w:tc>
                          <w:tcPr>
                            <w:tcW w:w="180" w:type="pct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0" w:type="pct"/>
                          </w:tcPr>
                          <w:p w:rsidR="00DD38DC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14'573</w:t>
                            </w:r>
                          </w:p>
                          <w:p w:rsidR="00C03717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  <w:p w:rsidR="00C03717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867</w:t>
                            </w:r>
                          </w:p>
                        </w:tc>
                        <w:tc>
                          <w:tcPr>
                            <w:tcW w:w="921" w:type="pct"/>
                          </w:tcPr>
                          <w:p w:rsidR="00DD38DC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7" w:type="pct"/>
                          </w:tcPr>
                          <w:p w:rsidR="00DD38DC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Gain</w:t>
                            </w:r>
                          </w:p>
                          <w:p w:rsidR="00C03717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  <w:p w:rsidR="00C03717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Perte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homozygote*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r w:rsidRPr="001B2A4B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PIK3CA</w:t>
                            </w:r>
                          </w:p>
                          <w:p w:rsidR="00C03717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  <w:p w:rsidR="00C03717" w:rsidRPr="001B2A4B" w:rsidRDefault="00C03717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  <w:proofErr w:type="spellStart"/>
                            <w:r w:rsidRPr="00C03717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PTEN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C03717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C03717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  <w:tr w:rsidR="00C03717" w:rsidRPr="001B2A4B" w:rsidTr="004779AC">
                        <w:trPr>
                          <w:gridAfter w:val="7"/>
                          <w:wAfter w:w="4838" w:type="pct"/>
                        </w:trPr>
                        <w:tc>
                          <w:tcPr>
                            <w:tcW w:w="0" w:type="auto"/>
                          </w:tcPr>
                          <w:p w:rsidR="00DD38DC" w:rsidRPr="001B2A4B" w:rsidRDefault="00DD38DC" w:rsidP="001B2A4B">
                            <w:pPr>
                              <w:pStyle w:val="Compact"/>
                              <w:jc w:val="center"/>
                              <w:rPr>
                                <w:rFonts w:asciiTheme="minorHAnsi" w:hAnsiTheme="minorHAnsi" w:cstheme="minorHAnsi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DD38DC" w:rsidRPr="001B2A4B" w:rsidRDefault="00DD38DC" w:rsidP="00DD38DC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57FB" w:rsidRPr="00A83679" w:rsidRDefault="003457FB">
      <w:pPr>
        <w:rPr>
          <w:lang w:val="en-US"/>
        </w:rPr>
      </w:pPr>
    </w:p>
    <w:sectPr w:rsidR="003457FB" w:rsidRPr="00A83679" w:rsidSect="00345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91210"/>
    <w:multiLevelType w:val="hybridMultilevel"/>
    <w:tmpl w:val="2E584F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E6795"/>
    <w:multiLevelType w:val="hybridMultilevel"/>
    <w:tmpl w:val="316EAB7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72"/>
    <w:rsid w:val="00003317"/>
    <w:rsid w:val="00005775"/>
    <w:rsid w:val="00025166"/>
    <w:rsid w:val="00052F28"/>
    <w:rsid w:val="000A32CC"/>
    <w:rsid w:val="00164B5F"/>
    <w:rsid w:val="00180942"/>
    <w:rsid w:val="00185C32"/>
    <w:rsid w:val="001B2A4B"/>
    <w:rsid w:val="001D4A61"/>
    <w:rsid w:val="00207F86"/>
    <w:rsid w:val="00220791"/>
    <w:rsid w:val="002414F1"/>
    <w:rsid w:val="00257755"/>
    <w:rsid w:val="002F5A49"/>
    <w:rsid w:val="003457FB"/>
    <w:rsid w:val="00350BC5"/>
    <w:rsid w:val="003641DC"/>
    <w:rsid w:val="003927B9"/>
    <w:rsid w:val="003F0C53"/>
    <w:rsid w:val="00404314"/>
    <w:rsid w:val="0041198B"/>
    <w:rsid w:val="00443B6D"/>
    <w:rsid w:val="004779AC"/>
    <w:rsid w:val="004F079C"/>
    <w:rsid w:val="00547D2A"/>
    <w:rsid w:val="00565437"/>
    <w:rsid w:val="00633BAC"/>
    <w:rsid w:val="007155E6"/>
    <w:rsid w:val="00731343"/>
    <w:rsid w:val="007B4ACE"/>
    <w:rsid w:val="007C4BB4"/>
    <w:rsid w:val="007D5F27"/>
    <w:rsid w:val="00827C91"/>
    <w:rsid w:val="008348DD"/>
    <w:rsid w:val="008379D1"/>
    <w:rsid w:val="008A2484"/>
    <w:rsid w:val="009328A3"/>
    <w:rsid w:val="00942B90"/>
    <w:rsid w:val="0094628A"/>
    <w:rsid w:val="009527B3"/>
    <w:rsid w:val="00960697"/>
    <w:rsid w:val="009902AD"/>
    <w:rsid w:val="00A00C37"/>
    <w:rsid w:val="00A27482"/>
    <w:rsid w:val="00A83679"/>
    <w:rsid w:val="00AD7B0C"/>
    <w:rsid w:val="00B36067"/>
    <w:rsid w:val="00BD52C1"/>
    <w:rsid w:val="00BE1BD0"/>
    <w:rsid w:val="00BE2CC3"/>
    <w:rsid w:val="00BE4C58"/>
    <w:rsid w:val="00C03717"/>
    <w:rsid w:val="00C16493"/>
    <w:rsid w:val="00C377DC"/>
    <w:rsid w:val="00C70BD4"/>
    <w:rsid w:val="00C8138E"/>
    <w:rsid w:val="00CE0372"/>
    <w:rsid w:val="00CE7A60"/>
    <w:rsid w:val="00DA2149"/>
    <w:rsid w:val="00DD38DC"/>
    <w:rsid w:val="00F33FAE"/>
    <w:rsid w:val="00FB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E861"/>
  <w15:chartTrackingRefBased/>
  <w15:docId w15:val="{DB00C83F-3812-4155-80E3-E9957803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A4B"/>
    <w:pPr>
      <w:ind w:left="720"/>
      <w:contextualSpacing/>
    </w:pPr>
  </w:style>
  <w:style w:type="paragraph" w:styleId="a4">
    <w:name w:val="Body Text"/>
    <w:basedOn w:val="a"/>
    <w:link w:val="Char"/>
    <w:qFormat/>
    <w:rsid w:val="001B2A4B"/>
    <w:pPr>
      <w:spacing w:before="80" w:after="8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Char">
    <w:name w:val="Σώμα κειμένου Char"/>
    <w:basedOn w:val="a0"/>
    <w:link w:val="a4"/>
    <w:rsid w:val="001B2A4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Compact">
    <w:name w:val="Compact"/>
    <w:basedOn w:val="a4"/>
    <w:qFormat/>
    <w:rsid w:val="001B2A4B"/>
    <w:pPr>
      <w:spacing w:before="36" w:after="36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2FD1-11ED-468E-B70A-17D07D87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ASTARAS Christoforos</dc:creator>
  <cp:keywords/>
  <dc:description/>
  <cp:lastModifiedBy>Microsoft Office User</cp:lastModifiedBy>
  <cp:revision>6</cp:revision>
  <dcterms:created xsi:type="dcterms:W3CDTF">2022-09-16T15:48:00Z</dcterms:created>
  <dcterms:modified xsi:type="dcterms:W3CDTF">2022-10-02T11:13:00Z</dcterms:modified>
</cp:coreProperties>
</file>