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B8241" w14:textId="1828F30C" w:rsidR="008B5557" w:rsidRPr="0080292F" w:rsidRDefault="004662FD" w:rsidP="008B5557">
      <w:pPr>
        <w:spacing w:line="520" w:lineRule="exact"/>
        <w:rPr>
          <w:rFonts w:ascii="Times New Roman" w:hAnsi="Times New Roman" w:cs="Times New Roman"/>
          <w:b/>
        </w:rPr>
      </w:pPr>
      <w:bookmarkStart w:id="0" w:name="_GoBack"/>
      <w:bookmarkEnd w:id="0"/>
      <w:r w:rsidRPr="0080292F">
        <w:rPr>
          <w:rFonts w:ascii="Times New Roman" w:eastAsia="Times New Roman" w:hAnsi="Times New Roman" w:cs="Times New Roman"/>
          <w:b/>
        </w:rPr>
        <w:t>Supplementary Table S1</w:t>
      </w:r>
      <w:r w:rsidR="008B5557" w:rsidRPr="0080292F">
        <w:rPr>
          <w:rFonts w:ascii="Times New Roman" w:hAnsi="Times New Roman" w:cs="Times New Roman"/>
          <w:b/>
        </w:rPr>
        <w:t>: Reagents and resources</w:t>
      </w:r>
    </w:p>
    <w:tbl>
      <w:tblPr>
        <w:tblStyle w:val="af5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134"/>
        <w:gridCol w:w="2835"/>
        <w:gridCol w:w="1701"/>
      </w:tblGrid>
      <w:tr w:rsidR="008B5557" w:rsidRPr="0080292F" w14:paraId="5EC8B3A0" w14:textId="77777777" w:rsidTr="004156AA">
        <w:tc>
          <w:tcPr>
            <w:tcW w:w="3402" w:type="dxa"/>
          </w:tcPr>
          <w:p w14:paraId="3A10B102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80292F">
              <w:rPr>
                <w:rFonts w:ascii="Times New Roman" w:hAnsi="Times New Roman" w:cs="Times New Roman" w:hint="eastAsia"/>
                <w:b/>
              </w:rPr>
              <w:t>&lt;</w:t>
            </w:r>
            <w:r w:rsidRPr="0080292F">
              <w:rPr>
                <w:rFonts w:ascii="Times New Roman" w:hAnsi="Times New Roman" w:cs="Times New Roman"/>
                <w:b/>
              </w:rPr>
              <w:t>Basal medium&gt;</w:t>
            </w:r>
          </w:p>
        </w:tc>
        <w:tc>
          <w:tcPr>
            <w:tcW w:w="1134" w:type="dxa"/>
          </w:tcPr>
          <w:p w14:paraId="2D6378D0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C1E8A4B" w14:textId="1606E08E" w:rsidR="008B5557" w:rsidRPr="0080292F" w:rsidRDefault="004662FD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S</w:t>
            </w:r>
            <w:r w:rsidR="008B5557" w:rsidRPr="0080292F">
              <w:rPr>
                <w:rFonts w:ascii="Times New Roman" w:hAnsi="Times New Roman" w:cs="Times New Roman"/>
              </w:rPr>
              <w:t>ource</w:t>
            </w:r>
          </w:p>
        </w:tc>
        <w:tc>
          <w:tcPr>
            <w:tcW w:w="1701" w:type="dxa"/>
          </w:tcPr>
          <w:p w14:paraId="1AAC4B12" w14:textId="0BF296C3" w:rsidR="008B5557" w:rsidRPr="0080292F" w:rsidRDefault="004662FD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I</w:t>
            </w:r>
            <w:r w:rsidR="008B5557" w:rsidRPr="0080292F">
              <w:rPr>
                <w:rFonts w:ascii="Times New Roman" w:hAnsi="Times New Roman" w:cs="Times New Roman"/>
              </w:rPr>
              <w:t>dentifier</w:t>
            </w:r>
          </w:p>
        </w:tc>
      </w:tr>
      <w:tr w:rsidR="008B5557" w:rsidRPr="0080292F" w14:paraId="48E8A077" w14:textId="77777777" w:rsidTr="004156AA">
        <w:tc>
          <w:tcPr>
            <w:tcW w:w="3402" w:type="dxa"/>
          </w:tcPr>
          <w:p w14:paraId="549FE2E8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Advanced DMEM/F12</w:t>
            </w:r>
          </w:p>
        </w:tc>
        <w:tc>
          <w:tcPr>
            <w:tcW w:w="1134" w:type="dxa"/>
          </w:tcPr>
          <w:p w14:paraId="14D0B9B2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5</w:t>
            </w:r>
            <w:r w:rsidRPr="0080292F">
              <w:rPr>
                <w:rFonts w:ascii="Times New Roman" w:hAnsi="Times New Roman" w:cs="Times New Roman"/>
              </w:rPr>
              <w:t>00 mL</w:t>
            </w:r>
          </w:p>
        </w:tc>
        <w:tc>
          <w:tcPr>
            <w:tcW w:w="2835" w:type="dxa"/>
          </w:tcPr>
          <w:p w14:paraId="2670AC38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292F">
              <w:rPr>
                <w:rFonts w:ascii="Times New Roman" w:hAnsi="Times New Roman" w:cs="Times New Roman"/>
              </w:rPr>
              <w:t>Thermo</w:t>
            </w:r>
            <w:proofErr w:type="spellEnd"/>
            <w:r w:rsidRPr="0080292F">
              <w:rPr>
                <w:rFonts w:ascii="Times New Roman" w:hAnsi="Times New Roman" w:cs="Times New Roman"/>
              </w:rPr>
              <w:t xml:space="preserve"> Fisher Scientific</w:t>
            </w:r>
          </w:p>
        </w:tc>
        <w:tc>
          <w:tcPr>
            <w:tcW w:w="1701" w:type="dxa"/>
          </w:tcPr>
          <w:p w14:paraId="4B8BAFEB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12634010</w:t>
            </w:r>
          </w:p>
        </w:tc>
      </w:tr>
      <w:tr w:rsidR="008B5557" w:rsidRPr="0080292F" w14:paraId="640E91AC" w14:textId="77777777" w:rsidTr="004156AA">
        <w:tc>
          <w:tcPr>
            <w:tcW w:w="3402" w:type="dxa"/>
          </w:tcPr>
          <w:p w14:paraId="1F60C3C2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HEPES</w:t>
            </w:r>
          </w:p>
        </w:tc>
        <w:tc>
          <w:tcPr>
            <w:tcW w:w="1134" w:type="dxa"/>
          </w:tcPr>
          <w:p w14:paraId="5E42AABD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5</w:t>
            </w:r>
            <w:r w:rsidRPr="0080292F">
              <w:rPr>
                <w:rFonts w:ascii="Times New Roman" w:hAnsi="Times New Roman" w:cs="Times New Roman"/>
              </w:rPr>
              <w:t xml:space="preserve"> mL</w:t>
            </w:r>
          </w:p>
        </w:tc>
        <w:tc>
          <w:tcPr>
            <w:tcW w:w="2835" w:type="dxa"/>
          </w:tcPr>
          <w:p w14:paraId="3E9CF684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292F">
              <w:rPr>
                <w:rFonts w:ascii="Times New Roman" w:hAnsi="Times New Roman" w:cs="Times New Roman"/>
              </w:rPr>
              <w:t>Thermo</w:t>
            </w:r>
            <w:proofErr w:type="spellEnd"/>
            <w:r w:rsidRPr="0080292F">
              <w:rPr>
                <w:rFonts w:ascii="Times New Roman" w:hAnsi="Times New Roman" w:cs="Times New Roman"/>
              </w:rPr>
              <w:t xml:space="preserve"> Fisher Scientific</w:t>
            </w:r>
          </w:p>
        </w:tc>
        <w:tc>
          <w:tcPr>
            <w:tcW w:w="1701" w:type="dxa"/>
          </w:tcPr>
          <w:p w14:paraId="26AA0856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15630080</w:t>
            </w:r>
          </w:p>
        </w:tc>
      </w:tr>
      <w:tr w:rsidR="008B5557" w:rsidRPr="0080292F" w14:paraId="09F684AE" w14:textId="77777777" w:rsidTr="004156AA">
        <w:tc>
          <w:tcPr>
            <w:tcW w:w="3402" w:type="dxa"/>
          </w:tcPr>
          <w:p w14:paraId="1DF769CC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Penicillin- Streptomycin Mixed Solution</w:t>
            </w:r>
          </w:p>
        </w:tc>
        <w:tc>
          <w:tcPr>
            <w:tcW w:w="1134" w:type="dxa"/>
          </w:tcPr>
          <w:p w14:paraId="37A289AE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5</w:t>
            </w:r>
            <w:r w:rsidRPr="0080292F">
              <w:rPr>
                <w:rFonts w:ascii="Times New Roman" w:hAnsi="Times New Roman" w:cs="Times New Roman"/>
              </w:rPr>
              <w:t xml:space="preserve"> mL</w:t>
            </w:r>
          </w:p>
        </w:tc>
        <w:tc>
          <w:tcPr>
            <w:tcW w:w="2835" w:type="dxa"/>
          </w:tcPr>
          <w:p w14:paraId="7188B87E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292F">
              <w:rPr>
                <w:rFonts w:ascii="Times New Roman" w:hAnsi="Times New Roman" w:cs="Times New Roman" w:hint="eastAsia"/>
              </w:rPr>
              <w:t>Nacalai</w:t>
            </w:r>
            <w:proofErr w:type="spellEnd"/>
          </w:p>
        </w:tc>
        <w:tc>
          <w:tcPr>
            <w:tcW w:w="1701" w:type="dxa"/>
          </w:tcPr>
          <w:p w14:paraId="251AA346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0</w:t>
            </w:r>
            <w:r w:rsidRPr="0080292F">
              <w:rPr>
                <w:rFonts w:ascii="Times New Roman" w:hAnsi="Times New Roman" w:cs="Times New Roman"/>
              </w:rPr>
              <w:t>9367-34</w:t>
            </w:r>
          </w:p>
        </w:tc>
      </w:tr>
      <w:tr w:rsidR="008B5557" w:rsidRPr="0080292F" w14:paraId="2BDCE2F0" w14:textId="77777777" w:rsidTr="004156AA">
        <w:tc>
          <w:tcPr>
            <w:tcW w:w="3402" w:type="dxa"/>
          </w:tcPr>
          <w:p w14:paraId="514CCF4B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292F">
              <w:rPr>
                <w:rFonts w:ascii="Times New Roman" w:hAnsi="Times New Roman" w:cs="Times New Roman"/>
              </w:rPr>
              <w:t>GlutaMAX</w:t>
            </w:r>
            <w:r w:rsidRPr="0080292F">
              <w:rPr>
                <w:rFonts w:ascii="Times New Roman" w:hAnsi="Times New Roman" w:cs="Times New Roman"/>
                <w:vertAlign w:val="superscript"/>
              </w:rPr>
              <w:t>TM</w:t>
            </w:r>
            <w:proofErr w:type="spellEnd"/>
            <w:r w:rsidRPr="0080292F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80292F">
              <w:rPr>
                <w:rFonts w:ascii="Times New Roman" w:hAnsi="Times New Roman" w:cs="Times New Roman"/>
              </w:rPr>
              <w:t>(100X)</w:t>
            </w:r>
          </w:p>
        </w:tc>
        <w:tc>
          <w:tcPr>
            <w:tcW w:w="1134" w:type="dxa"/>
          </w:tcPr>
          <w:p w14:paraId="0AB9400C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5</w:t>
            </w:r>
            <w:r w:rsidRPr="0080292F">
              <w:rPr>
                <w:rFonts w:ascii="Times New Roman" w:hAnsi="Times New Roman" w:cs="Times New Roman"/>
              </w:rPr>
              <w:t xml:space="preserve"> mL</w:t>
            </w:r>
          </w:p>
        </w:tc>
        <w:tc>
          <w:tcPr>
            <w:tcW w:w="2835" w:type="dxa"/>
          </w:tcPr>
          <w:p w14:paraId="7FDAD0FD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292F">
              <w:rPr>
                <w:rFonts w:ascii="Times New Roman" w:hAnsi="Times New Roman" w:cs="Times New Roman"/>
              </w:rPr>
              <w:t>Thermo</w:t>
            </w:r>
            <w:proofErr w:type="spellEnd"/>
            <w:r w:rsidRPr="0080292F">
              <w:rPr>
                <w:rFonts w:ascii="Times New Roman" w:hAnsi="Times New Roman" w:cs="Times New Roman"/>
              </w:rPr>
              <w:t xml:space="preserve"> Fisher Scientific</w:t>
            </w:r>
          </w:p>
        </w:tc>
        <w:tc>
          <w:tcPr>
            <w:tcW w:w="1701" w:type="dxa"/>
          </w:tcPr>
          <w:p w14:paraId="089088CD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35050061</w:t>
            </w:r>
          </w:p>
        </w:tc>
      </w:tr>
      <w:tr w:rsidR="008B5557" w:rsidRPr="0080292F" w14:paraId="7680E641" w14:textId="77777777" w:rsidTr="004156AA">
        <w:tc>
          <w:tcPr>
            <w:tcW w:w="3402" w:type="dxa"/>
          </w:tcPr>
          <w:p w14:paraId="53FAC915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80292F">
              <w:rPr>
                <w:rFonts w:ascii="Times New Roman" w:hAnsi="Times New Roman" w:cs="Times New Roman" w:hint="eastAsia"/>
                <w:b/>
              </w:rPr>
              <w:t>&lt;</w:t>
            </w:r>
            <w:r w:rsidRPr="0080292F">
              <w:rPr>
                <w:rFonts w:ascii="Times New Roman" w:hAnsi="Times New Roman" w:cs="Times New Roman"/>
                <w:b/>
              </w:rPr>
              <w:t>Complete medium&gt;</w:t>
            </w:r>
          </w:p>
        </w:tc>
        <w:tc>
          <w:tcPr>
            <w:tcW w:w="1134" w:type="dxa"/>
          </w:tcPr>
          <w:p w14:paraId="570117CC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FFADFE6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6C5EE2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 w:rsidR="008B5557" w:rsidRPr="0080292F" w14:paraId="2817BC03" w14:textId="77777777" w:rsidTr="004156AA">
        <w:tc>
          <w:tcPr>
            <w:tcW w:w="3402" w:type="dxa"/>
          </w:tcPr>
          <w:p w14:paraId="4A0E49DE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B</w:t>
            </w:r>
            <w:r w:rsidRPr="0080292F">
              <w:rPr>
                <w:rFonts w:ascii="Times New Roman" w:hAnsi="Times New Roman" w:cs="Times New Roman"/>
              </w:rPr>
              <w:t>asal medium</w:t>
            </w:r>
          </w:p>
        </w:tc>
        <w:tc>
          <w:tcPr>
            <w:tcW w:w="1134" w:type="dxa"/>
          </w:tcPr>
          <w:p w14:paraId="2134A60A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8</w:t>
            </w:r>
            <w:r w:rsidRPr="0080292F">
              <w:rPr>
                <w:rFonts w:ascii="Times New Roman" w:hAnsi="Times New Roman" w:cs="Times New Roman"/>
              </w:rPr>
              <w:t xml:space="preserve"> mL</w:t>
            </w:r>
          </w:p>
        </w:tc>
        <w:tc>
          <w:tcPr>
            <w:tcW w:w="2835" w:type="dxa"/>
          </w:tcPr>
          <w:p w14:paraId="7BD27FAE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579434D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 w:rsidR="008B5557" w:rsidRPr="0080292F" w14:paraId="3848D612" w14:textId="77777777" w:rsidTr="004156AA">
        <w:tc>
          <w:tcPr>
            <w:tcW w:w="3402" w:type="dxa"/>
          </w:tcPr>
          <w:p w14:paraId="31948D2B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Afamin-Wnt3A CM</w:t>
            </w:r>
          </w:p>
        </w:tc>
        <w:tc>
          <w:tcPr>
            <w:tcW w:w="1134" w:type="dxa"/>
          </w:tcPr>
          <w:p w14:paraId="2AF86870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1</w:t>
            </w:r>
            <w:r w:rsidRPr="0080292F">
              <w:rPr>
                <w:rFonts w:ascii="Times New Roman" w:hAnsi="Times New Roman" w:cs="Times New Roman"/>
              </w:rPr>
              <w:t xml:space="preserve"> mL</w:t>
            </w:r>
          </w:p>
        </w:tc>
        <w:tc>
          <w:tcPr>
            <w:tcW w:w="2835" w:type="dxa"/>
          </w:tcPr>
          <w:p w14:paraId="16CB64E9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M</w:t>
            </w:r>
            <w:r w:rsidRPr="0080292F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701" w:type="dxa"/>
          </w:tcPr>
          <w:p w14:paraId="13EAF86B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J2-001</w:t>
            </w:r>
          </w:p>
        </w:tc>
      </w:tr>
      <w:tr w:rsidR="008B5557" w:rsidRPr="0080292F" w14:paraId="6367EA3F" w14:textId="77777777" w:rsidTr="004156AA">
        <w:tc>
          <w:tcPr>
            <w:tcW w:w="3402" w:type="dxa"/>
          </w:tcPr>
          <w:p w14:paraId="5D494907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R-spondin-1 CM</w:t>
            </w:r>
          </w:p>
        </w:tc>
        <w:tc>
          <w:tcPr>
            <w:tcW w:w="1134" w:type="dxa"/>
          </w:tcPr>
          <w:p w14:paraId="5F837F3D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1</w:t>
            </w:r>
            <w:r w:rsidRPr="0080292F">
              <w:rPr>
                <w:rFonts w:ascii="Times New Roman" w:hAnsi="Times New Roman" w:cs="Times New Roman"/>
              </w:rPr>
              <w:t xml:space="preserve"> mL</w:t>
            </w:r>
          </w:p>
        </w:tc>
        <w:tc>
          <w:tcPr>
            <w:tcW w:w="2835" w:type="dxa"/>
          </w:tcPr>
          <w:p w14:paraId="52B51E00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RSD</w:t>
            </w:r>
          </w:p>
        </w:tc>
        <w:tc>
          <w:tcPr>
            <w:tcW w:w="1701" w:type="dxa"/>
          </w:tcPr>
          <w:p w14:paraId="094CD3D9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3710-001-01</w:t>
            </w:r>
          </w:p>
        </w:tc>
      </w:tr>
      <w:tr w:rsidR="008B5557" w:rsidRPr="0080292F" w14:paraId="4D87DD7B" w14:textId="77777777" w:rsidTr="004156AA">
        <w:tc>
          <w:tcPr>
            <w:tcW w:w="3402" w:type="dxa"/>
          </w:tcPr>
          <w:p w14:paraId="2492587E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EGF</w:t>
            </w:r>
          </w:p>
        </w:tc>
        <w:tc>
          <w:tcPr>
            <w:tcW w:w="1134" w:type="dxa"/>
          </w:tcPr>
          <w:p w14:paraId="1D5998F1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5</w:t>
            </w:r>
            <w:r w:rsidRPr="0080292F">
              <w:rPr>
                <w:rFonts w:ascii="Times New Roman" w:hAnsi="Times New Roman" w:cs="Times New Roman"/>
              </w:rPr>
              <w:t>00 ng</w:t>
            </w:r>
          </w:p>
        </w:tc>
        <w:tc>
          <w:tcPr>
            <w:tcW w:w="2835" w:type="dxa"/>
          </w:tcPr>
          <w:p w14:paraId="114D0DC0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292F">
              <w:rPr>
                <w:rFonts w:ascii="Times New Roman" w:hAnsi="Times New Roman" w:cs="Times New Roman"/>
              </w:rPr>
              <w:t>Thermo</w:t>
            </w:r>
            <w:proofErr w:type="spellEnd"/>
            <w:r w:rsidRPr="0080292F">
              <w:rPr>
                <w:rFonts w:ascii="Times New Roman" w:hAnsi="Times New Roman" w:cs="Times New Roman"/>
              </w:rPr>
              <w:t xml:space="preserve"> Fisher Scientific</w:t>
            </w:r>
          </w:p>
        </w:tc>
        <w:tc>
          <w:tcPr>
            <w:tcW w:w="1701" w:type="dxa"/>
          </w:tcPr>
          <w:p w14:paraId="54153B11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PMG8041</w:t>
            </w:r>
          </w:p>
        </w:tc>
      </w:tr>
      <w:tr w:rsidR="008B5557" w:rsidRPr="0080292F" w14:paraId="02F375EC" w14:textId="77777777" w:rsidTr="004156AA">
        <w:tc>
          <w:tcPr>
            <w:tcW w:w="3402" w:type="dxa"/>
          </w:tcPr>
          <w:p w14:paraId="70489D82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Noggin</w:t>
            </w:r>
          </w:p>
        </w:tc>
        <w:tc>
          <w:tcPr>
            <w:tcW w:w="1134" w:type="dxa"/>
          </w:tcPr>
          <w:p w14:paraId="2CCF7EA9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1 µ</w:t>
            </w:r>
            <w:r w:rsidRPr="0080292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835" w:type="dxa"/>
          </w:tcPr>
          <w:p w14:paraId="2F3AEBBE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292F">
              <w:rPr>
                <w:rFonts w:ascii="Times New Roman" w:hAnsi="Times New Roman" w:cs="Times New Roman"/>
              </w:rPr>
              <w:t>Pepro</w:t>
            </w:r>
            <w:proofErr w:type="spellEnd"/>
            <w:r w:rsidRPr="0080292F">
              <w:rPr>
                <w:rFonts w:ascii="Times New Roman" w:hAnsi="Times New Roman" w:cs="Times New Roman"/>
              </w:rPr>
              <w:t xml:space="preserve"> Tech</w:t>
            </w:r>
          </w:p>
        </w:tc>
        <w:tc>
          <w:tcPr>
            <w:tcW w:w="1701" w:type="dxa"/>
          </w:tcPr>
          <w:p w14:paraId="0272A368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250-38</w:t>
            </w:r>
          </w:p>
        </w:tc>
      </w:tr>
      <w:tr w:rsidR="008B5557" w:rsidRPr="0080292F" w14:paraId="4A5B2E45" w14:textId="77777777" w:rsidTr="004156AA">
        <w:tc>
          <w:tcPr>
            <w:tcW w:w="3402" w:type="dxa"/>
          </w:tcPr>
          <w:p w14:paraId="50FF877F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IGF-1</w:t>
            </w:r>
          </w:p>
        </w:tc>
        <w:tc>
          <w:tcPr>
            <w:tcW w:w="1134" w:type="dxa"/>
          </w:tcPr>
          <w:p w14:paraId="75FDFCC7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1 µ</w:t>
            </w:r>
            <w:r w:rsidRPr="0080292F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835" w:type="dxa"/>
          </w:tcPr>
          <w:p w14:paraId="2BD75B33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Bio Legend</w:t>
            </w:r>
          </w:p>
        </w:tc>
        <w:tc>
          <w:tcPr>
            <w:tcW w:w="1701" w:type="dxa"/>
          </w:tcPr>
          <w:p w14:paraId="7FD28592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590904</w:t>
            </w:r>
          </w:p>
        </w:tc>
      </w:tr>
      <w:tr w:rsidR="008B5557" w:rsidRPr="0080292F" w14:paraId="20E8D51A" w14:textId="77777777" w:rsidTr="004156AA">
        <w:tc>
          <w:tcPr>
            <w:tcW w:w="3402" w:type="dxa"/>
          </w:tcPr>
          <w:p w14:paraId="270AED34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FGF-2</w:t>
            </w:r>
          </w:p>
        </w:tc>
        <w:tc>
          <w:tcPr>
            <w:tcW w:w="1134" w:type="dxa"/>
          </w:tcPr>
          <w:p w14:paraId="693A9916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5</w:t>
            </w:r>
            <w:r w:rsidRPr="0080292F">
              <w:rPr>
                <w:rFonts w:ascii="Times New Roman" w:hAnsi="Times New Roman" w:cs="Times New Roman"/>
              </w:rPr>
              <w:t>00 ng</w:t>
            </w:r>
          </w:p>
        </w:tc>
        <w:tc>
          <w:tcPr>
            <w:tcW w:w="2835" w:type="dxa"/>
          </w:tcPr>
          <w:p w14:paraId="080FDFD9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292F">
              <w:rPr>
                <w:rFonts w:ascii="Times New Roman" w:hAnsi="Times New Roman" w:cs="Times New Roman"/>
              </w:rPr>
              <w:t>Pepro</w:t>
            </w:r>
            <w:proofErr w:type="spellEnd"/>
            <w:r w:rsidRPr="0080292F">
              <w:rPr>
                <w:rFonts w:ascii="Times New Roman" w:hAnsi="Times New Roman" w:cs="Times New Roman"/>
              </w:rPr>
              <w:t xml:space="preserve"> Tech</w:t>
            </w:r>
          </w:p>
        </w:tc>
        <w:tc>
          <w:tcPr>
            <w:tcW w:w="1701" w:type="dxa"/>
          </w:tcPr>
          <w:p w14:paraId="640B4F29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100-18B</w:t>
            </w:r>
          </w:p>
        </w:tc>
      </w:tr>
      <w:tr w:rsidR="008B5557" w:rsidRPr="0080292F" w14:paraId="3DA1EBE4" w14:textId="77777777" w:rsidTr="004156AA">
        <w:tc>
          <w:tcPr>
            <w:tcW w:w="3402" w:type="dxa"/>
          </w:tcPr>
          <w:p w14:paraId="1F440DEE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A83-01</w:t>
            </w:r>
          </w:p>
        </w:tc>
        <w:tc>
          <w:tcPr>
            <w:tcW w:w="1134" w:type="dxa"/>
          </w:tcPr>
          <w:p w14:paraId="10D721E1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5</w:t>
            </w:r>
            <w:r w:rsidRPr="0080292F">
              <w:rPr>
                <w:rFonts w:ascii="Times New Roman" w:hAnsi="Times New Roman" w:cs="Times New Roman"/>
              </w:rPr>
              <w:t xml:space="preserve">00 </w:t>
            </w:r>
            <w:proofErr w:type="spellStart"/>
            <w:r w:rsidRPr="0080292F">
              <w:rPr>
                <w:rFonts w:ascii="Times New Roman" w:hAnsi="Times New Roman" w:cs="Times New Roman"/>
              </w:rPr>
              <w:t>n</w:t>
            </w:r>
            <w:r w:rsidRPr="0080292F">
              <w:rPr>
                <w:rFonts w:ascii="Times New Roman" w:hAnsi="Times New Roman" w:cs="Times New Roman" w:hint="eastAsia"/>
              </w:rPr>
              <w:t>M</w:t>
            </w:r>
            <w:proofErr w:type="spellEnd"/>
          </w:p>
        </w:tc>
        <w:tc>
          <w:tcPr>
            <w:tcW w:w="2835" w:type="dxa"/>
          </w:tcPr>
          <w:p w14:paraId="283B73FB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R&amp;D Systems</w:t>
            </w:r>
          </w:p>
        </w:tc>
        <w:tc>
          <w:tcPr>
            <w:tcW w:w="1701" w:type="dxa"/>
          </w:tcPr>
          <w:p w14:paraId="0BDD235A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2939/10</w:t>
            </w:r>
          </w:p>
        </w:tc>
      </w:tr>
      <w:tr w:rsidR="008B5557" w:rsidRPr="0080292F" w14:paraId="6F15BFFE" w14:textId="77777777" w:rsidTr="004156AA">
        <w:tc>
          <w:tcPr>
            <w:tcW w:w="3402" w:type="dxa"/>
          </w:tcPr>
          <w:p w14:paraId="07E36C83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Y-27632</w:t>
            </w:r>
          </w:p>
        </w:tc>
        <w:tc>
          <w:tcPr>
            <w:tcW w:w="1134" w:type="dxa"/>
          </w:tcPr>
          <w:p w14:paraId="3AC69988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1</w:t>
            </w:r>
            <w:r w:rsidRPr="0080292F">
              <w:rPr>
                <w:rFonts w:ascii="Times New Roman" w:hAnsi="Times New Roman" w:cs="Times New Roman"/>
              </w:rPr>
              <w:t>0</w:t>
            </w:r>
            <w:r w:rsidRPr="0080292F">
              <w:rPr>
                <w:rFonts w:ascii="Times New Roman" w:hAnsi="Times New Roman" w:cs="Times New Roman" w:hint="eastAsia"/>
              </w:rPr>
              <w:t xml:space="preserve"> µ</w:t>
            </w:r>
            <w:r w:rsidRPr="0080292F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835" w:type="dxa"/>
          </w:tcPr>
          <w:p w14:paraId="6FFCDC3B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F</w:t>
            </w:r>
            <w:r w:rsidRPr="0080292F">
              <w:rPr>
                <w:rFonts w:ascii="Times New Roman" w:hAnsi="Times New Roman" w:cs="Times New Roman"/>
              </w:rPr>
              <w:t>UJIFILM WAKO</w:t>
            </w:r>
          </w:p>
        </w:tc>
        <w:tc>
          <w:tcPr>
            <w:tcW w:w="1701" w:type="dxa"/>
          </w:tcPr>
          <w:p w14:paraId="5299BDDE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2</w:t>
            </w:r>
            <w:r w:rsidRPr="0080292F">
              <w:rPr>
                <w:rFonts w:ascii="Times New Roman" w:hAnsi="Times New Roman" w:cs="Times New Roman"/>
              </w:rPr>
              <w:t>5900613</w:t>
            </w:r>
          </w:p>
        </w:tc>
      </w:tr>
      <w:tr w:rsidR="008B5557" w:rsidRPr="0080292F" w14:paraId="45A1ED7D" w14:textId="77777777" w:rsidTr="004156AA">
        <w:tc>
          <w:tcPr>
            <w:tcW w:w="3402" w:type="dxa"/>
          </w:tcPr>
          <w:p w14:paraId="30736504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B-27 supplement</w:t>
            </w:r>
          </w:p>
        </w:tc>
        <w:tc>
          <w:tcPr>
            <w:tcW w:w="1134" w:type="dxa"/>
          </w:tcPr>
          <w:p w14:paraId="55F71A1A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200</w:t>
            </w:r>
            <w:r w:rsidRPr="0080292F">
              <w:rPr>
                <w:rFonts w:ascii="Times New Roman" w:hAnsi="Times New Roman" w:cs="Times New Roman" w:hint="eastAsia"/>
              </w:rPr>
              <w:t xml:space="preserve"> µ</w:t>
            </w:r>
            <w:r w:rsidRPr="0080292F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2835" w:type="dxa"/>
          </w:tcPr>
          <w:p w14:paraId="03B13483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292F">
              <w:rPr>
                <w:rFonts w:ascii="Times New Roman" w:hAnsi="Times New Roman" w:cs="Times New Roman"/>
              </w:rPr>
              <w:t>Thermo</w:t>
            </w:r>
            <w:proofErr w:type="spellEnd"/>
            <w:r w:rsidRPr="0080292F">
              <w:rPr>
                <w:rFonts w:ascii="Times New Roman" w:hAnsi="Times New Roman" w:cs="Times New Roman"/>
              </w:rPr>
              <w:t xml:space="preserve"> Fisher Scientific</w:t>
            </w:r>
          </w:p>
        </w:tc>
        <w:tc>
          <w:tcPr>
            <w:tcW w:w="1701" w:type="dxa"/>
          </w:tcPr>
          <w:p w14:paraId="403829A1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17504044</w:t>
            </w:r>
          </w:p>
        </w:tc>
      </w:tr>
      <w:tr w:rsidR="008B5557" w:rsidRPr="0080292F" w14:paraId="235D9EDF" w14:textId="77777777" w:rsidTr="004156AA">
        <w:tc>
          <w:tcPr>
            <w:tcW w:w="3402" w:type="dxa"/>
          </w:tcPr>
          <w:p w14:paraId="7020B2BE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N-acetyl-L-cysteine</w:t>
            </w:r>
          </w:p>
        </w:tc>
        <w:tc>
          <w:tcPr>
            <w:tcW w:w="1134" w:type="dxa"/>
          </w:tcPr>
          <w:p w14:paraId="3176172A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1</w:t>
            </w:r>
            <w:r w:rsidRPr="008029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92F">
              <w:rPr>
                <w:rFonts w:ascii="Times New Roman" w:hAnsi="Times New Roman" w:cs="Times New Roman"/>
              </w:rPr>
              <w:t>mM</w:t>
            </w:r>
            <w:proofErr w:type="spellEnd"/>
          </w:p>
        </w:tc>
        <w:tc>
          <w:tcPr>
            <w:tcW w:w="2835" w:type="dxa"/>
          </w:tcPr>
          <w:p w14:paraId="1A636EB7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701" w:type="dxa"/>
          </w:tcPr>
          <w:p w14:paraId="739B2EC1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A9165</w:t>
            </w:r>
          </w:p>
        </w:tc>
      </w:tr>
      <w:tr w:rsidR="008B5557" w:rsidRPr="0080292F" w14:paraId="468D87AA" w14:textId="77777777" w:rsidTr="004156AA">
        <w:tc>
          <w:tcPr>
            <w:tcW w:w="3402" w:type="dxa"/>
          </w:tcPr>
          <w:p w14:paraId="59A4951F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[Leu</w:t>
            </w:r>
            <w:r w:rsidRPr="0080292F">
              <w:rPr>
                <w:rFonts w:ascii="Times New Roman" w:hAnsi="Times New Roman" w:cs="Times New Roman"/>
                <w:vertAlign w:val="superscript"/>
              </w:rPr>
              <w:t>15</w:t>
            </w:r>
            <w:r w:rsidRPr="0080292F">
              <w:rPr>
                <w:rFonts w:ascii="Times New Roman" w:hAnsi="Times New Roman" w:cs="Times New Roman"/>
              </w:rPr>
              <w:t>] Gastrin I</w:t>
            </w:r>
          </w:p>
        </w:tc>
        <w:tc>
          <w:tcPr>
            <w:tcW w:w="1134" w:type="dxa"/>
          </w:tcPr>
          <w:p w14:paraId="19F9A460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1</w:t>
            </w:r>
            <w:r w:rsidRPr="0080292F"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 w:rsidRPr="0080292F">
              <w:rPr>
                <w:rFonts w:ascii="Times New Roman" w:hAnsi="Times New Roman" w:cs="Times New Roman"/>
              </w:rPr>
              <w:t>nM</w:t>
            </w:r>
            <w:proofErr w:type="spellEnd"/>
          </w:p>
        </w:tc>
        <w:tc>
          <w:tcPr>
            <w:tcW w:w="2835" w:type="dxa"/>
          </w:tcPr>
          <w:p w14:paraId="1923AFC0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M</w:t>
            </w:r>
            <w:r w:rsidRPr="0080292F">
              <w:rPr>
                <w:rFonts w:ascii="Times New Roman" w:hAnsi="Times New Roman" w:cs="Times New Roman"/>
              </w:rPr>
              <w:t>erck</w:t>
            </w:r>
          </w:p>
        </w:tc>
        <w:tc>
          <w:tcPr>
            <w:tcW w:w="1701" w:type="dxa"/>
          </w:tcPr>
          <w:p w14:paraId="091A070F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G9145</w:t>
            </w:r>
          </w:p>
        </w:tc>
      </w:tr>
      <w:tr w:rsidR="008B5557" w:rsidRPr="0080292F" w14:paraId="1ED78F41" w14:textId="77777777" w:rsidTr="004156AA">
        <w:tc>
          <w:tcPr>
            <w:tcW w:w="3402" w:type="dxa"/>
          </w:tcPr>
          <w:p w14:paraId="3E9A6DF5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80292F">
              <w:rPr>
                <w:rFonts w:ascii="Times New Roman" w:hAnsi="Times New Roman" w:cs="Times New Roman" w:hint="eastAsia"/>
                <w:b/>
              </w:rPr>
              <w:t>&lt;</w:t>
            </w:r>
            <w:r w:rsidRPr="0080292F">
              <w:rPr>
                <w:rFonts w:ascii="Times New Roman" w:hAnsi="Times New Roman" w:cs="Times New Roman"/>
                <w:b/>
              </w:rPr>
              <w:t>Others&gt;</w:t>
            </w:r>
          </w:p>
        </w:tc>
        <w:tc>
          <w:tcPr>
            <w:tcW w:w="1134" w:type="dxa"/>
          </w:tcPr>
          <w:p w14:paraId="45792ABE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4699396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14FD627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 w:rsidR="008B5557" w:rsidRPr="0080292F" w14:paraId="32FF1AD8" w14:textId="77777777" w:rsidTr="004156AA">
        <w:tc>
          <w:tcPr>
            <w:tcW w:w="3402" w:type="dxa"/>
          </w:tcPr>
          <w:p w14:paraId="4E9F7878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80292F">
              <w:rPr>
                <w:rFonts w:ascii="Times New Roman" w:hAnsi="Times New Roman" w:cs="Times New Roman"/>
              </w:rPr>
              <w:t>Liberase</w:t>
            </w:r>
            <w:proofErr w:type="spellEnd"/>
            <w:r w:rsidRPr="0080292F">
              <w:rPr>
                <w:rFonts w:ascii="Times New Roman" w:hAnsi="Times New Roman" w:cs="Times New Roman"/>
              </w:rPr>
              <w:t xml:space="preserve"> TH Research Grade</w:t>
            </w:r>
          </w:p>
        </w:tc>
        <w:tc>
          <w:tcPr>
            <w:tcW w:w="1134" w:type="dxa"/>
          </w:tcPr>
          <w:p w14:paraId="56DD74D9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8D8A032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Roche</w:t>
            </w:r>
          </w:p>
        </w:tc>
        <w:tc>
          <w:tcPr>
            <w:tcW w:w="1701" w:type="dxa"/>
          </w:tcPr>
          <w:p w14:paraId="79865F33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5401135001</w:t>
            </w:r>
          </w:p>
        </w:tc>
      </w:tr>
      <w:tr w:rsidR="008B5557" w:rsidRPr="0080292F" w14:paraId="2F56A83E" w14:textId="77777777" w:rsidTr="004156AA">
        <w:tc>
          <w:tcPr>
            <w:tcW w:w="3402" w:type="dxa"/>
          </w:tcPr>
          <w:p w14:paraId="7FB598EC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292F">
              <w:rPr>
                <w:rFonts w:ascii="Times New Roman" w:hAnsi="Times New Roman" w:cs="Times New Roman"/>
              </w:rPr>
              <w:t>TrypLE</w:t>
            </w:r>
            <w:proofErr w:type="spellEnd"/>
            <w:r w:rsidRPr="0080292F">
              <w:rPr>
                <w:rFonts w:ascii="Times New Roman" w:hAnsi="Times New Roman" w:cs="Times New Roman"/>
              </w:rPr>
              <w:t xml:space="preserve"> Express</w:t>
            </w:r>
          </w:p>
        </w:tc>
        <w:tc>
          <w:tcPr>
            <w:tcW w:w="1134" w:type="dxa"/>
          </w:tcPr>
          <w:p w14:paraId="74B8885F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654A16A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292F">
              <w:rPr>
                <w:rFonts w:ascii="Times New Roman" w:hAnsi="Times New Roman" w:cs="Times New Roman"/>
              </w:rPr>
              <w:t>Thermo</w:t>
            </w:r>
            <w:proofErr w:type="spellEnd"/>
            <w:r w:rsidRPr="0080292F">
              <w:rPr>
                <w:rFonts w:ascii="Times New Roman" w:hAnsi="Times New Roman" w:cs="Times New Roman"/>
              </w:rPr>
              <w:t xml:space="preserve"> Fisher Scientific</w:t>
            </w:r>
          </w:p>
        </w:tc>
        <w:tc>
          <w:tcPr>
            <w:tcW w:w="1701" w:type="dxa"/>
          </w:tcPr>
          <w:p w14:paraId="57C157EB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 w:hint="eastAsia"/>
              </w:rPr>
              <w:t>1</w:t>
            </w:r>
            <w:r w:rsidRPr="0080292F">
              <w:rPr>
                <w:rFonts w:ascii="Times New Roman" w:hAnsi="Times New Roman" w:cs="Times New Roman"/>
              </w:rPr>
              <w:t>2605010</w:t>
            </w:r>
          </w:p>
        </w:tc>
      </w:tr>
      <w:tr w:rsidR="008B5557" w:rsidRPr="0080292F" w14:paraId="1C9930F5" w14:textId="77777777" w:rsidTr="004156AA">
        <w:tc>
          <w:tcPr>
            <w:tcW w:w="3402" w:type="dxa"/>
          </w:tcPr>
          <w:p w14:paraId="2A810C25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RBC Lysis Buffer</w:t>
            </w:r>
          </w:p>
        </w:tc>
        <w:tc>
          <w:tcPr>
            <w:tcW w:w="1134" w:type="dxa"/>
          </w:tcPr>
          <w:p w14:paraId="33BBB511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31E2DE9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Roche</w:t>
            </w:r>
          </w:p>
        </w:tc>
        <w:tc>
          <w:tcPr>
            <w:tcW w:w="1701" w:type="dxa"/>
          </w:tcPr>
          <w:p w14:paraId="77D40A39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11814389001</w:t>
            </w:r>
          </w:p>
        </w:tc>
      </w:tr>
      <w:tr w:rsidR="008B5557" w:rsidRPr="0080292F" w14:paraId="2B198653" w14:textId="77777777" w:rsidTr="004156AA">
        <w:tc>
          <w:tcPr>
            <w:tcW w:w="3402" w:type="dxa"/>
          </w:tcPr>
          <w:p w14:paraId="3BF7F169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Recovery Cell Culture</w:t>
            </w:r>
          </w:p>
          <w:p w14:paraId="31F50AC8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-Freezing Medium</w:t>
            </w:r>
          </w:p>
        </w:tc>
        <w:tc>
          <w:tcPr>
            <w:tcW w:w="1134" w:type="dxa"/>
          </w:tcPr>
          <w:p w14:paraId="20AB78FE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D4D760C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80292F">
              <w:rPr>
                <w:rFonts w:ascii="Times New Roman" w:hAnsi="Times New Roman" w:cs="Times New Roman"/>
              </w:rPr>
              <w:t>Thermo</w:t>
            </w:r>
            <w:proofErr w:type="spellEnd"/>
            <w:r w:rsidRPr="0080292F">
              <w:rPr>
                <w:rFonts w:ascii="Times New Roman" w:hAnsi="Times New Roman" w:cs="Times New Roman"/>
              </w:rPr>
              <w:t xml:space="preserve"> Fisher Scientific</w:t>
            </w:r>
          </w:p>
        </w:tc>
        <w:tc>
          <w:tcPr>
            <w:tcW w:w="1701" w:type="dxa"/>
          </w:tcPr>
          <w:p w14:paraId="4FB69907" w14:textId="77777777" w:rsidR="008B5557" w:rsidRPr="0080292F" w:rsidRDefault="008B5557" w:rsidP="004156A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>12648010</w:t>
            </w:r>
          </w:p>
        </w:tc>
      </w:tr>
    </w:tbl>
    <w:p w14:paraId="0D42DD65" w14:textId="0F1AF280" w:rsidR="008B5557" w:rsidRPr="0080292F" w:rsidRDefault="004662FD" w:rsidP="008B5557">
      <w:pPr>
        <w:spacing w:line="520" w:lineRule="exact"/>
        <w:rPr>
          <w:rFonts w:ascii="Times New Roman" w:hAnsi="Times New Roman" w:cs="Times New Roman"/>
          <w:b/>
          <w:bCs/>
        </w:rPr>
      </w:pPr>
      <w:r w:rsidRPr="0080292F">
        <w:rPr>
          <w:rFonts w:ascii="Times New Roman" w:eastAsia="Times New Roman" w:hAnsi="Times New Roman" w:cs="Times New Roman"/>
          <w:b/>
        </w:rPr>
        <w:lastRenderedPageBreak/>
        <w:t>Supplementary Table S2</w:t>
      </w:r>
      <w:r w:rsidR="008B5557" w:rsidRPr="0080292F">
        <w:rPr>
          <w:rFonts w:ascii="Times New Roman" w:hAnsi="Times New Roman" w:cs="Times New Roman"/>
          <w:b/>
          <w:bCs/>
        </w:rPr>
        <w:t>: List of primers used in RT-PCR</w:t>
      </w:r>
    </w:p>
    <w:tbl>
      <w:tblPr>
        <w:tblW w:w="9072" w:type="dxa"/>
        <w:tblBorders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6945"/>
      </w:tblGrid>
      <w:tr w:rsidR="008B5557" w:rsidRPr="0080292F" w14:paraId="25C14B95" w14:textId="77777777" w:rsidTr="004156AA">
        <w:trPr>
          <w:trHeight w:val="36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2ADB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Primers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F21E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Sequence (5' to 3')</w:t>
            </w:r>
          </w:p>
        </w:tc>
      </w:tr>
      <w:tr w:rsidR="008B5557" w:rsidRPr="0080292F" w14:paraId="720B2937" w14:textId="77777777" w:rsidTr="004156AA">
        <w:trPr>
          <w:trHeight w:val="360"/>
        </w:trPr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4F13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ACTB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(F)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94F4B5D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CCAACCGCGAGAAGATGA</w:t>
            </w:r>
          </w:p>
        </w:tc>
      </w:tr>
      <w:tr w:rsidR="008B5557" w:rsidRPr="0080292F" w14:paraId="423D6295" w14:textId="77777777" w:rsidTr="004156AA">
        <w:trPr>
          <w:trHeight w:val="360"/>
        </w:trPr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1BB1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ACTB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(R)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20C0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CCAGAGGCGTACAGGGATAG</w:t>
            </w:r>
          </w:p>
        </w:tc>
      </w:tr>
      <w:tr w:rsidR="008B5557" w:rsidRPr="0080292F" w14:paraId="59459405" w14:textId="77777777" w:rsidTr="004156AA">
        <w:trPr>
          <w:trHeight w:val="360"/>
        </w:trPr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B948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GATA6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(F)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EFFE01E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GCGAGCGCTGTTTGTTTAG</w:t>
            </w:r>
          </w:p>
        </w:tc>
      </w:tr>
      <w:tr w:rsidR="008B5557" w:rsidRPr="0080292F" w14:paraId="5C92FBEF" w14:textId="77777777" w:rsidTr="004156AA">
        <w:trPr>
          <w:trHeight w:val="360"/>
        </w:trPr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7BB3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GATA6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(R)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73D8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TTACTGCTCTGCCGGAAAAC</w:t>
            </w:r>
          </w:p>
        </w:tc>
      </w:tr>
      <w:tr w:rsidR="008B5557" w:rsidRPr="0080292F" w14:paraId="0A34D706" w14:textId="77777777" w:rsidTr="004156AA">
        <w:trPr>
          <w:trHeight w:val="360"/>
        </w:trPr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F132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HNF1A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(F)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04CB7D3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ACGACGATGGGGAAGACTTC</w:t>
            </w:r>
          </w:p>
        </w:tc>
      </w:tr>
      <w:tr w:rsidR="008B5557" w:rsidRPr="0080292F" w14:paraId="1B036003" w14:textId="77777777" w:rsidTr="004156AA">
        <w:trPr>
          <w:trHeight w:val="360"/>
        </w:trPr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AB97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HNF1A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(R)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925A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GACTTGACCATCTTCGCCAC</w:t>
            </w:r>
          </w:p>
        </w:tc>
      </w:tr>
      <w:tr w:rsidR="008B5557" w:rsidRPr="0080292F" w14:paraId="667DF501" w14:textId="77777777" w:rsidTr="004156AA">
        <w:trPr>
          <w:trHeight w:val="360"/>
        </w:trPr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1A58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S100A2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(F)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90A9835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GAACTTCTGCACAAGGAGCTG</w:t>
            </w:r>
          </w:p>
        </w:tc>
      </w:tr>
      <w:tr w:rsidR="008B5557" w:rsidRPr="0080292F" w14:paraId="09CB24F4" w14:textId="77777777" w:rsidTr="004156AA">
        <w:trPr>
          <w:trHeight w:val="360"/>
        </w:trPr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19B5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S100A2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(R)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EF46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AAAGGCATCAACAGTCCTGGG</w:t>
            </w:r>
          </w:p>
        </w:tc>
      </w:tr>
      <w:tr w:rsidR="008B5557" w:rsidRPr="0080292F" w14:paraId="68DFB88D" w14:textId="77777777" w:rsidTr="004156AA">
        <w:trPr>
          <w:trHeight w:val="360"/>
        </w:trPr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53EB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KRT5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(F)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1814FD0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TCCAGTGTGTCCTTCCGAAGT</w:t>
            </w:r>
          </w:p>
        </w:tc>
      </w:tr>
      <w:tr w:rsidR="008B5557" w:rsidRPr="0080292F" w14:paraId="0219EE06" w14:textId="77777777" w:rsidTr="004156AA">
        <w:trPr>
          <w:trHeight w:val="360"/>
        </w:trPr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D8D4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KRT5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(R)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3487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TGCCTCCGCCAGAACTGTA</w:t>
            </w:r>
          </w:p>
        </w:tc>
      </w:tr>
      <w:tr w:rsidR="008B5557" w:rsidRPr="0080292F" w14:paraId="072C519F" w14:textId="77777777" w:rsidTr="004156AA">
        <w:trPr>
          <w:trHeight w:val="360"/>
        </w:trPr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FA87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KRT19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(F)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DB3D62D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TTTGAGACGGAACAGGCTCT</w:t>
            </w:r>
          </w:p>
        </w:tc>
      </w:tr>
      <w:tr w:rsidR="008B5557" w:rsidRPr="0080292F" w14:paraId="1DC14E2C" w14:textId="77777777" w:rsidTr="004156AA">
        <w:trPr>
          <w:trHeight w:val="360"/>
        </w:trPr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E8FF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KRT19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(R)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6D3C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AGCTCTTCCTTCAGGCCTTC</w:t>
            </w:r>
          </w:p>
        </w:tc>
      </w:tr>
      <w:tr w:rsidR="008B5557" w:rsidRPr="0080292F" w14:paraId="182CA984" w14:textId="77777777" w:rsidTr="004156AA">
        <w:trPr>
          <w:trHeight w:val="360"/>
        </w:trPr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AA61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CDH1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(F)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4F50E27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GACTCGTAACGACGTTGCAC</w:t>
            </w:r>
          </w:p>
        </w:tc>
      </w:tr>
      <w:tr w:rsidR="008B5557" w:rsidRPr="0080292F" w14:paraId="7EA1311C" w14:textId="77777777" w:rsidTr="004156AA">
        <w:trPr>
          <w:trHeight w:val="360"/>
        </w:trPr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DB0A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CDH1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(R)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B6F2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GCCGCTTTCAGATTTTCATC</w:t>
            </w:r>
          </w:p>
        </w:tc>
      </w:tr>
      <w:tr w:rsidR="008B5557" w:rsidRPr="0080292F" w14:paraId="3DC0B194" w14:textId="77777777" w:rsidTr="004156AA">
        <w:trPr>
          <w:trHeight w:val="360"/>
        </w:trPr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FF27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SNAI1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(F)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A7A37EE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ACCCACACTGGCGAGAAG</w:t>
            </w:r>
          </w:p>
        </w:tc>
      </w:tr>
      <w:tr w:rsidR="008B5557" w:rsidRPr="0080292F" w14:paraId="786DEBF0" w14:textId="77777777" w:rsidTr="004156AA">
        <w:trPr>
          <w:trHeight w:val="360"/>
        </w:trPr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4805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SNAI1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(R)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A5B4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TGACATCTGAGTGGGTCTGG</w:t>
            </w:r>
          </w:p>
        </w:tc>
      </w:tr>
      <w:tr w:rsidR="008B5557" w:rsidRPr="0080292F" w14:paraId="34887DFB" w14:textId="77777777" w:rsidTr="004156AA">
        <w:trPr>
          <w:trHeight w:val="360"/>
        </w:trPr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58A4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ZEB1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(F)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AB24832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TGTGGTAGAAACAAATTCAGATTC</w:t>
            </w:r>
          </w:p>
        </w:tc>
      </w:tr>
      <w:tr w:rsidR="008B5557" w:rsidRPr="0080292F" w14:paraId="349F0E4C" w14:textId="77777777" w:rsidTr="004156AA">
        <w:trPr>
          <w:trHeight w:val="360"/>
        </w:trPr>
        <w:tc>
          <w:tcPr>
            <w:tcW w:w="21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DB86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i/>
                <w:color w:val="000000"/>
                <w:kern w:val="0"/>
              </w:rPr>
              <w:t>ZEB1</w:t>
            </w: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 xml:space="preserve"> (R)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9F9D" w14:textId="77777777" w:rsidR="008B5557" w:rsidRPr="0080292F" w:rsidRDefault="008B5557" w:rsidP="004156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</w:rPr>
            </w:pPr>
            <w:r w:rsidRPr="0080292F">
              <w:rPr>
                <w:rFonts w:ascii="Times New Roman" w:eastAsia="游ゴシック" w:hAnsi="Times New Roman" w:cs="Times New Roman"/>
                <w:color w:val="000000"/>
                <w:kern w:val="0"/>
              </w:rPr>
              <w:t>GCCCTTCCTTTCCTGTGTCA</w:t>
            </w:r>
          </w:p>
        </w:tc>
      </w:tr>
    </w:tbl>
    <w:p w14:paraId="54F43F4B" w14:textId="77777777" w:rsidR="008B5557" w:rsidRDefault="008B5557" w:rsidP="008B5557">
      <w:pPr>
        <w:spacing w:line="520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14:paraId="392CF73D" w14:textId="77777777" w:rsidR="008B5557" w:rsidRDefault="008B5557" w:rsidP="008B5557">
      <w:pPr>
        <w:spacing w:line="520" w:lineRule="exac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549729A4" w14:textId="77777777" w:rsidR="00344D6E" w:rsidRPr="0080292F" w:rsidRDefault="00344D6E" w:rsidP="00344D6E">
      <w:pPr>
        <w:spacing w:line="520" w:lineRule="exact"/>
        <w:rPr>
          <w:rFonts w:ascii="Times New Roman" w:eastAsia="Times New Roman" w:hAnsi="Times New Roman" w:cs="Times New Roman"/>
          <w:b/>
        </w:rPr>
      </w:pPr>
      <w:r w:rsidRPr="0080292F">
        <w:rPr>
          <w:rFonts w:ascii="Times New Roman" w:eastAsia="Times New Roman" w:hAnsi="Times New Roman" w:cs="Times New Roman"/>
          <w:b/>
        </w:rPr>
        <w:lastRenderedPageBreak/>
        <w:t>Supplementary Table S3: Patient characteristics for RNA-</w:t>
      </w:r>
      <w:proofErr w:type="spellStart"/>
      <w:r w:rsidRPr="0080292F">
        <w:rPr>
          <w:rFonts w:ascii="Times New Roman" w:eastAsia="Times New Roman" w:hAnsi="Times New Roman" w:cs="Times New Roman"/>
          <w:b/>
        </w:rPr>
        <w:t>seq</w:t>
      </w:r>
      <w:proofErr w:type="spellEnd"/>
      <w:r w:rsidRPr="0080292F">
        <w:rPr>
          <w:rFonts w:ascii="Times New Roman" w:eastAsia="Times New Roman" w:hAnsi="Times New Roman" w:cs="Times New Roman"/>
          <w:b/>
        </w:rPr>
        <w:t xml:space="preserve"> analysis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0"/>
        <w:gridCol w:w="851"/>
        <w:gridCol w:w="998"/>
        <w:gridCol w:w="707"/>
        <w:gridCol w:w="987"/>
        <w:gridCol w:w="992"/>
        <w:gridCol w:w="1135"/>
        <w:gridCol w:w="1135"/>
        <w:gridCol w:w="709"/>
        <w:gridCol w:w="796"/>
      </w:tblGrid>
      <w:tr w:rsidR="008B5557" w:rsidRPr="00522D3A" w14:paraId="1410D066" w14:textId="77777777" w:rsidTr="00043254">
        <w:trPr>
          <w:trHeight w:val="1184"/>
        </w:trPr>
        <w:tc>
          <w:tcPr>
            <w:tcW w:w="39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BD6E4E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PDO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3D6653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Age(y) / Sex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8B5CA3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CA19-9</w:t>
            </w:r>
          </w:p>
          <w:p w14:paraId="256DB4EE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(U/mL)</w:t>
            </w: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C2CE85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Size</w:t>
            </w:r>
          </w:p>
          <w:p w14:paraId="5879D022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(mm)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328017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Sampling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68E718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Stage,</w:t>
            </w:r>
          </w:p>
          <w:p w14:paraId="43765D68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UICC 7</w:t>
            </w:r>
            <w:r w:rsidRPr="001215C6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EA48E2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Metastasis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FAC15E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Treatment</w:t>
            </w:r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D926FC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REC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IST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B98ADC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OS (M)</w:t>
            </w:r>
          </w:p>
        </w:tc>
      </w:tr>
      <w:tr w:rsidR="008B5557" w:rsidRPr="00522D3A" w14:paraId="3321AA85" w14:textId="77777777" w:rsidTr="00043254">
        <w:trPr>
          <w:trHeight w:val="1191"/>
        </w:trPr>
        <w:tc>
          <w:tcPr>
            <w:tcW w:w="39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178E8D" w14:textId="77777777" w:rsidR="008B5557" w:rsidRPr="005509E8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 w:rsidRPr="005509E8">
              <w:rPr>
                <w:rFonts w:ascii="Times New Roman" w:hAnsi="Times New Roman" w:cs="Times New Roman"/>
                <w:bCs/>
                <w:sz w:val="21"/>
                <w:szCs w:val="18"/>
              </w:rPr>
              <w:t>13</w:t>
            </w:r>
          </w:p>
          <w:p w14:paraId="76C4AB95" w14:textId="77777777" w:rsidR="008B5557" w:rsidRPr="005509E8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 w:rsidRPr="005509E8">
              <w:rPr>
                <w:rFonts w:ascii="Times New Roman" w:hAnsi="Times New Roman" w:cs="Times New Roman"/>
                <w:bCs/>
                <w:sz w:val="21"/>
                <w:szCs w:val="18"/>
              </w:rPr>
              <w:t>(GL)</w:t>
            </w:r>
          </w:p>
        </w:tc>
        <w:tc>
          <w:tcPr>
            <w:tcW w:w="4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F776B3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65 / M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91AFBB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3221</w:t>
            </w: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0F78C5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98DD42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EUS-FNB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6CEF96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IV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3039B0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Liver</w:t>
            </w:r>
          </w:p>
        </w:tc>
        <w:tc>
          <w:tcPr>
            <w:tcW w:w="62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220555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mFFX</w:t>
            </w:r>
            <w:proofErr w:type="spellEnd"/>
          </w:p>
        </w:tc>
        <w:tc>
          <w:tcPr>
            <w:tcW w:w="39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335309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PR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057335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</w:p>
        </w:tc>
      </w:tr>
      <w:tr w:rsidR="00AB5AFE" w:rsidRPr="00522D3A" w14:paraId="4939481F" w14:textId="77777777" w:rsidTr="00043254">
        <w:trPr>
          <w:trHeight w:val="1191"/>
        </w:trPr>
        <w:tc>
          <w:tcPr>
            <w:tcW w:w="3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397BE" w14:textId="77777777" w:rsidR="00AB5AFE" w:rsidRPr="00ED3E79" w:rsidRDefault="00AB5AFE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21"/>
                <w:szCs w:val="18"/>
              </w:rPr>
              <w:t>2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21"/>
                <w:szCs w:val="18"/>
              </w:rPr>
              <w:t>3</w:t>
            </w:r>
          </w:p>
          <w:p w14:paraId="1F46BB6A" w14:textId="1087A288" w:rsidR="00AB5AFE" w:rsidRPr="00ED3E79" w:rsidRDefault="00AB5AFE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21"/>
                <w:szCs w:val="18"/>
              </w:rPr>
              <w:t>(GL)</w:t>
            </w:r>
          </w:p>
        </w:tc>
        <w:tc>
          <w:tcPr>
            <w:tcW w:w="47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90A2CD" w14:textId="5B6274BF" w:rsidR="00AB5AFE" w:rsidRPr="00ED3E79" w:rsidRDefault="00A62B4D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8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0 / F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C295C0" w14:textId="33F8DBD6" w:rsidR="00AB5AFE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4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3.5</w:t>
            </w:r>
          </w:p>
        </w:tc>
        <w:tc>
          <w:tcPr>
            <w:tcW w:w="3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7A337" w14:textId="7378C71D" w:rsidR="00AB5AFE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2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0</w:t>
            </w:r>
          </w:p>
        </w:tc>
        <w:tc>
          <w:tcPr>
            <w:tcW w:w="5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63D9B4" w14:textId="77777777" w:rsidR="00AB5AFE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S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urgical</w:t>
            </w:r>
          </w:p>
          <w:p w14:paraId="203D653A" w14:textId="0CBC14CF" w:rsidR="00704B36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resection</w:t>
            </w: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61305E" w14:textId="791C5493" w:rsidR="00AB5AFE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I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IA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897F3C" w14:textId="0C98AB26" w:rsidR="00AB5AFE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-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E3D73C" w14:textId="0CE5ED5E" w:rsidR="00704B36" w:rsidRPr="00ED3E79" w:rsidRDefault="00704B36" w:rsidP="00704B36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NAC(GS)</w:t>
            </w:r>
          </w:p>
          <w:p w14:paraId="32E2E8A7" w14:textId="02C4D1F9" w:rsidR="00AB5AFE" w:rsidRPr="00ED3E79" w:rsidRDefault="00704B36" w:rsidP="00704B36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ＭＳ 明朝" w:eastAsia="ＭＳ 明朝" w:hAnsi="ＭＳ 明朝" w:cs="ＭＳ 明朝" w:hint="eastAsia"/>
                <w:bCs/>
                <w:color w:val="FF0000"/>
                <w:sz w:val="18"/>
                <w:szCs w:val="18"/>
              </w:rPr>
              <w:t>⇒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Ope</w:t>
            </w:r>
            <w:proofErr w:type="spellEnd"/>
          </w:p>
        </w:tc>
        <w:tc>
          <w:tcPr>
            <w:tcW w:w="39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42FED" w14:textId="02A41301" w:rsidR="00AB5AFE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S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D</w:t>
            </w:r>
          </w:p>
        </w:tc>
        <w:tc>
          <w:tcPr>
            <w:tcW w:w="44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5DD03D" w14:textId="509E6073" w:rsidR="00704B36" w:rsidRPr="00ED3E79" w:rsidRDefault="00704B36" w:rsidP="00704B36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23</w:t>
            </w:r>
          </w:p>
          <w:p w14:paraId="29AF6819" w14:textId="250A889B" w:rsidR="00AB5AFE" w:rsidRPr="00ED3E79" w:rsidRDefault="00704B36" w:rsidP="00704B36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16"/>
                <w:szCs w:val="18"/>
              </w:rPr>
              <w:t>(Alive)</w:t>
            </w:r>
          </w:p>
        </w:tc>
      </w:tr>
      <w:tr w:rsidR="008B5557" w:rsidRPr="00522D3A" w14:paraId="3F711A56" w14:textId="77777777" w:rsidTr="00043254">
        <w:trPr>
          <w:trHeight w:val="1191"/>
        </w:trPr>
        <w:tc>
          <w:tcPr>
            <w:tcW w:w="3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978A4F" w14:textId="77777777" w:rsidR="008B5557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 w:rsidRPr="005509E8">
              <w:rPr>
                <w:rFonts w:ascii="Times New Roman" w:hAnsi="Times New Roman" w:cs="Times New Roman"/>
                <w:bCs/>
                <w:sz w:val="21"/>
                <w:szCs w:val="18"/>
              </w:rPr>
              <w:t>31</w:t>
            </w:r>
          </w:p>
          <w:p w14:paraId="29A1B1F2" w14:textId="77777777" w:rsidR="008B5557" w:rsidRPr="005509E8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18"/>
              </w:rPr>
              <w:t>(GL)</w:t>
            </w:r>
          </w:p>
        </w:tc>
        <w:tc>
          <w:tcPr>
            <w:tcW w:w="47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346210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77 / F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A2CEC9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133</w:t>
            </w:r>
          </w:p>
        </w:tc>
        <w:tc>
          <w:tcPr>
            <w:tcW w:w="3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E3E017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5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18C1D8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EUS-FNB</w:t>
            </w: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D18676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IIA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20349B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8F130D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NAC</w:t>
            </w: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GnP</w:t>
            </w:r>
            <w:proofErr w:type="spellEnd"/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14:paraId="16DA8D34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ＭＳ 明朝" w:eastAsia="ＭＳ 明朝" w:hAnsi="ＭＳ 明朝" w:cs="ＭＳ 明朝" w:hint="eastAsia"/>
                <w:bCs/>
                <w:sz w:val="18"/>
                <w:szCs w:val="18"/>
              </w:rPr>
              <w:t>⇒</w:t>
            </w: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Ope</w:t>
            </w:r>
            <w:proofErr w:type="spellEnd"/>
          </w:p>
        </w:tc>
        <w:tc>
          <w:tcPr>
            <w:tcW w:w="39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67AF33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PR</w:t>
            </w:r>
          </w:p>
        </w:tc>
        <w:tc>
          <w:tcPr>
            <w:tcW w:w="44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B910EA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  <w:p w14:paraId="4BCAD599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6"/>
                <w:szCs w:val="18"/>
              </w:rPr>
              <w:t>(Alive)</w:t>
            </w:r>
          </w:p>
        </w:tc>
      </w:tr>
      <w:tr w:rsidR="00704B36" w:rsidRPr="00522D3A" w14:paraId="6868D02B" w14:textId="77777777" w:rsidTr="00043254">
        <w:trPr>
          <w:trHeight w:val="1191"/>
        </w:trPr>
        <w:tc>
          <w:tcPr>
            <w:tcW w:w="3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9375C5" w14:textId="7BB07B43" w:rsidR="00704B36" w:rsidRPr="00ED3E79" w:rsidRDefault="00704B36" w:rsidP="00704B36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21"/>
                <w:szCs w:val="18"/>
              </w:rPr>
              <w:t>37</w:t>
            </w:r>
          </w:p>
          <w:p w14:paraId="40DDBF35" w14:textId="1A19C06A" w:rsidR="00704B36" w:rsidRPr="00ED3E79" w:rsidRDefault="00704B36" w:rsidP="00704B36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21"/>
                <w:szCs w:val="18"/>
              </w:rPr>
              <w:t>(GL)</w:t>
            </w:r>
          </w:p>
        </w:tc>
        <w:tc>
          <w:tcPr>
            <w:tcW w:w="47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FD361D" w14:textId="54C6B2AA" w:rsidR="00704B36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7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7 / F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11B28E" w14:textId="3CA2DD8D" w:rsidR="00704B36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6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6.1</w:t>
            </w:r>
          </w:p>
        </w:tc>
        <w:tc>
          <w:tcPr>
            <w:tcW w:w="3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FBB804" w14:textId="50AE4741" w:rsidR="00704B36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2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5</w:t>
            </w:r>
          </w:p>
        </w:tc>
        <w:tc>
          <w:tcPr>
            <w:tcW w:w="5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6C46E4" w14:textId="77777777" w:rsidR="00704B36" w:rsidRPr="00ED3E79" w:rsidRDefault="00704B36" w:rsidP="00704B36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S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urgical</w:t>
            </w:r>
          </w:p>
          <w:p w14:paraId="0ECF67C5" w14:textId="3DE8857A" w:rsidR="00704B36" w:rsidRPr="00ED3E79" w:rsidRDefault="00704B36" w:rsidP="00704B36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resection</w:t>
            </w: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CC9CD9" w14:textId="4D2DE72C" w:rsidR="00704B36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I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IA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AA1815" w14:textId="05D4CAE0" w:rsidR="00704B36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-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6AC301" w14:textId="4889D989" w:rsidR="00704B36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proofErr w:type="spellStart"/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Ope</w:t>
            </w:r>
            <w:proofErr w:type="spellEnd"/>
          </w:p>
        </w:tc>
        <w:tc>
          <w:tcPr>
            <w:tcW w:w="39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C7F45A" w14:textId="4E02F5B4" w:rsidR="00704B36" w:rsidRPr="00ED3E79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52FC60" w14:textId="77777777" w:rsidR="00704B36" w:rsidRPr="00ED3E79" w:rsidRDefault="00704B36" w:rsidP="00704B36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19</w:t>
            </w:r>
          </w:p>
          <w:p w14:paraId="04F5E542" w14:textId="4AA8CB69" w:rsidR="00704B36" w:rsidRPr="00ED3E79" w:rsidRDefault="00704B36" w:rsidP="00704B36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16"/>
                <w:szCs w:val="18"/>
              </w:rPr>
              <w:t>(Alive)</w:t>
            </w:r>
          </w:p>
        </w:tc>
      </w:tr>
      <w:tr w:rsidR="008B5557" w:rsidRPr="00522D3A" w14:paraId="3DA5133F" w14:textId="77777777" w:rsidTr="00043254">
        <w:trPr>
          <w:trHeight w:val="1191"/>
        </w:trPr>
        <w:tc>
          <w:tcPr>
            <w:tcW w:w="3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0C2138" w14:textId="77777777" w:rsidR="008B5557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 w:rsidRPr="005509E8">
              <w:rPr>
                <w:rFonts w:ascii="Times New Roman" w:hAnsi="Times New Roman" w:cs="Times New Roman"/>
                <w:bCs/>
                <w:sz w:val="21"/>
                <w:szCs w:val="18"/>
              </w:rPr>
              <w:t>53</w:t>
            </w:r>
          </w:p>
          <w:p w14:paraId="79634239" w14:textId="77777777" w:rsidR="008B5557" w:rsidRPr="005509E8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18"/>
              </w:rPr>
              <w:t>(GL)</w:t>
            </w:r>
          </w:p>
        </w:tc>
        <w:tc>
          <w:tcPr>
            <w:tcW w:w="47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F07FA9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76 / M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5E7971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3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65D86A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5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2C37CB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EUS-FNB</w:t>
            </w: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65460E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IIA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3D62B9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0132AA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NAC (GS)</w:t>
            </w:r>
          </w:p>
          <w:p w14:paraId="4B018D55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ＭＳ 明朝" w:eastAsia="ＭＳ 明朝" w:hAnsi="ＭＳ 明朝" w:cs="ＭＳ 明朝" w:hint="eastAsia"/>
                <w:bCs/>
                <w:sz w:val="18"/>
                <w:szCs w:val="18"/>
              </w:rPr>
              <w:t>⇒</w:t>
            </w: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Ope</w:t>
            </w:r>
            <w:proofErr w:type="spellEnd"/>
          </w:p>
        </w:tc>
        <w:tc>
          <w:tcPr>
            <w:tcW w:w="39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97CD19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SD</w:t>
            </w:r>
          </w:p>
        </w:tc>
        <w:tc>
          <w:tcPr>
            <w:tcW w:w="44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A3FC0A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  <w:p w14:paraId="5D09022B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6"/>
                <w:szCs w:val="18"/>
              </w:rPr>
              <w:t>(Alive)</w:t>
            </w:r>
          </w:p>
        </w:tc>
      </w:tr>
      <w:tr w:rsidR="008B5557" w:rsidRPr="00522D3A" w14:paraId="1445D157" w14:textId="77777777" w:rsidTr="00043254">
        <w:trPr>
          <w:trHeight w:val="1191"/>
        </w:trPr>
        <w:tc>
          <w:tcPr>
            <w:tcW w:w="3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E039BF" w14:textId="77777777" w:rsidR="008B5557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 w:rsidRPr="005509E8">
              <w:rPr>
                <w:rFonts w:ascii="Times New Roman" w:hAnsi="Times New Roman" w:cs="Times New Roman"/>
                <w:bCs/>
                <w:sz w:val="21"/>
                <w:szCs w:val="18"/>
              </w:rPr>
              <w:t>54</w:t>
            </w:r>
          </w:p>
          <w:p w14:paraId="35141068" w14:textId="77777777" w:rsidR="008B5557" w:rsidRPr="005509E8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18"/>
              </w:rPr>
              <w:t>(GL)</w:t>
            </w:r>
          </w:p>
        </w:tc>
        <w:tc>
          <w:tcPr>
            <w:tcW w:w="47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C62C37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74 / M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9B156F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&lt;2</w:t>
            </w:r>
          </w:p>
        </w:tc>
        <w:tc>
          <w:tcPr>
            <w:tcW w:w="3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1FE38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5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D27B58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ERCP</w:t>
            </w: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D2A001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I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5139AD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1E9098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Ope</w:t>
            </w:r>
            <w:proofErr w:type="spellEnd"/>
          </w:p>
        </w:tc>
        <w:tc>
          <w:tcPr>
            <w:tcW w:w="39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9DDC86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22018E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  <w:p w14:paraId="41A28E9C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6"/>
                <w:szCs w:val="18"/>
              </w:rPr>
              <w:t>(Alive)</w:t>
            </w:r>
          </w:p>
        </w:tc>
      </w:tr>
      <w:tr w:rsidR="008B5557" w:rsidRPr="00522D3A" w14:paraId="6FFA701E" w14:textId="77777777" w:rsidTr="00043254">
        <w:trPr>
          <w:trHeight w:val="1191"/>
        </w:trPr>
        <w:tc>
          <w:tcPr>
            <w:tcW w:w="3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7CA1D7" w14:textId="77777777" w:rsidR="008B5557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 w:rsidRPr="005509E8">
              <w:rPr>
                <w:rFonts w:ascii="Times New Roman" w:hAnsi="Times New Roman" w:cs="Times New Roman"/>
                <w:bCs/>
                <w:sz w:val="21"/>
                <w:szCs w:val="18"/>
              </w:rPr>
              <w:t>25</w:t>
            </w:r>
          </w:p>
          <w:p w14:paraId="29598787" w14:textId="77777777" w:rsidR="008B5557" w:rsidRPr="005509E8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18"/>
              </w:rPr>
              <w:t>(DP)</w:t>
            </w:r>
          </w:p>
        </w:tc>
        <w:tc>
          <w:tcPr>
            <w:tcW w:w="47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B11863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66 / M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017FB5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4291</w:t>
            </w:r>
          </w:p>
        </w:tc>
        <w:tc>
          <w:tcPr>
            <w:tcW w:w="3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8D1240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5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216BC" w14:textId="126890E3" w:rsidR="008B5557" w:rsidRPr="001215C6" w:rsidRDefault="00704B36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Liver b</w:t>
            </w:r>
            <w:r w:rsidR="008B5557"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iopsy</w:t>
            </w: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2F234F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IV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A4E95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Liver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55B5E0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nal</w:t>
            </w:r>
            <w:proofErr w:type="spellEnd"/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-ILI+</w:t>
            </w:r>
          </w:p>
          <w:p w14:paraId="142EFCB6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5-FU</w:t>
            </w:r>
          </w:p>
        </w:tc>
        <w:tc>
          <w:tcPr>
            <w:tcW w:w="39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A19DA5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PD</w:t>
            </w:r>
          </w:p>
        </w:tc>
        <w:tc>
          <w:tcPr>
            <w:tcW w:w="44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9A060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</w:tr>
      <w:tr w:rsidR="008B5557" w:rsidRPr="00522D3A" w14:paraId="62A0D0D4" w14:textId="77777777" w:rsidTr="00043254">
        <w:trPr>
          <w:trHeight w:val="1191"/>
        </w:trPr>
        <w:tc>
          <w:tcPr>
            <w:tcW w:w="3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AC28CE" w14:textId="77777777" w:rsidR="008B5557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 w:rsidRPr="005509E8">
              <w:rPr>
                <w:rFonts w:ascii="Times New Roman" w:hAnsi="Times New Roman" w:cs="Times New Roman"/>
                <w:bCs/>
                <w:sz w:val="21"/>
                <w:szCs w:val="18"/>
              </w:rPr>
              <w:t>35</w:t>
            </w:r>
          </w:p>
          <w:p w14:paraId="68A6550E" w14:textId="77777777" w:rsidR="008B5557" w:rsidRPr="005509E8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18"/>
              </w:rPr>
              <w:t>(DP)</w:t>
            </w:r>
          </w:p>
        </w:tc>
        <w:tc>
          <w:tcPr>
            <w:tcW w:w="47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9DB6B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71 / F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036FD7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7080</w:t>
            </w:r>
          </w:p>
        </w:tc>
        <w:tc>
          <w:tcPr>
            <w:tcW w:w="3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E64806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5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65DB82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EUS-FNB</w:t>
            </w: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A2CF16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IV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F560E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Liver, Lung, Bone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C559D7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GnP</w:t>
            </w:r>
            <w:proofErr w:type="spellEnd"/>
          </w:p>
        </w:tc>
        <w:tc>
          <w:tcPr>
            <w:tcW w:w="39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143F3C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SD</w:t>
            </w:r>
          </w:p>
        </w:tc>
        <w:tc>
          <w:tcPr>
            <w:tcW w:w="44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CAA820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</w:tr>
      <w:tr w:rsidR="008B5557" w:rsidRPr="00522D3A" w14:paraId="4FCBB359" w14:textId="77777777" w:rsidTr="00043254">
        <w:trPr>
          <w:trHeight w:val="1191"/>
        </w:trPr>
        <w:tc>
          <w:tcPr>
            <w:tcW w:w="3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7842EF" w14:textId="77777777" w:rsidR="008B5557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 w:rsidRPr="005509E8">
              <w:rPr>
                <w:rFonts w:ascii="Times New Roman" w:hAnsi="Times New Roman" w:cs="Times New Roman"/>
                <w:bCs/>
                <w:sz w:val="21"/>
                <w:szCs w:val="18"/>
              </w:rPr>
              <w:lastRenderedPageBreak/>
              <w:t>46</w:t>
            </w:r>
          </w:p>
          <w:p w14:paraId="76ACB691" w14:textId="77777777" w:rsidR="008B5557" w:rsidRPr="005509E8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18"/>
              </w:rPr>
              <w:t>(DP)</w:t>
            </w:r>
          </w:p>
        </w:tc>
        <w:tc>
          <w:tcPr>
            <w:tcW w:w="47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E4E085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64 / F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6344C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2020</w:t>
            </w:r>
          </w:p>
        </w:tc>
        <w:tc>
          <w:tcPr>
            <w:tcW w:w="392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10340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51</w:t>
            </w:r>
          </w:p>
        </w:tc>
        <w:tc>
          <w:tcPr>
            <w:tcW w:w="5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369E91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EUS-FNB</w:t>
            </w:r>
          </w:p>
        </w:tc>
        <w:tc>
          <w:tcPr>
            <w:tcW w:w="55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6E053B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III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CB7947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29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F8989F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GnP</w:t>
            </w:r>
            <w:proofErr w:type="spellEnd"/>
          </w:p>
        </w:tc>
        <w:tc>
          <w:tcPr>
            <w:tcW w:w="39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03E11B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PD</w:t>
            </w:r>
          </w:p>
        </w:tc>
        <w:tc>
          <w:tcPr>
            <w:tcW w:w="441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DF9E60" w14:textId="77777777" w:rsidR="008B5557" w:rsidRPr="001215C6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</w:tr>
      <w:tr w:rsidR="00043254" w:rsidRPr="00522D3A" w14:paraId="4C436620" w14:textId="77777777" w:rsidTr="00043254">
        <w:trPr>
          <w:trHeight w:val="1191"/>
        </w:trPr>
        <w:tc>
          <w:tcPr>
            <w:tcW w:w="394" w:type="pct"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FB2146" w14:textId="77777777" w:rsidR="00043254" w:rsidRDefault="00043254" w:rsidP="00E423D8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 w:rsidRPr="005509E8">
              <w:rPr>
                <w:rFonts w:ascii="Times New Roman" w:hAnsi="Times New Roman" w:cs="Times New Roman"/>
                <w:bCs/>
                <w:sz w:val="21"/>
                <w:szCs w:val="18"/>
              </w:rPr>
              <w:t>47</w:t>
            </w:r>
          </w:p>
          <w:p w14:paraId="6F385910" w14:textId="77777777" w:rsidR="00043254" w:rsidRPr="005509E8" w:rsidRDefault="00043254" w:rsidP="00E423D8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21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18"/>
              </w:rPr>
              <w:t>(DP)</w:t>
            </w:r>
          </w:p>
        </w:tc>
        <w:tc>
          <w:tcPr>
            <w:tcW w:w="472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BDA476" w14:textId="77777777" w:rsidR="00043254" w:rsidRPr="001215C6" w:rsidRDefault="00043254" w:rsidP="00E423D8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76 / F</w:t>
            </w:r>
          </w:p>
        </w:tc>
        <w:tc>
          <w:tcPr>
            <w:tcW w:w="553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5B2135" w14:textId="77777777" w:rsidR="00043254" w:rsidRPr="001215C6" w:rsidRDefault="00043254" w:rsidP="00E423D8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1550</w:t>
            </w:r>
          </w:p>
        </w:tc>
        <w:tc>
          <w:tcPr>
            <w:tcW w:w="392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1595AC" w14:textId="77777777" w:rsidR="00043254" w:rsidRPr="001215C6" w:rsidRDefault="00043254" w:rsidP="00E423D8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54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1B896D" w14:textId="77777777" w:rsidR="00043254" w:rsidRPr="001215C6" w:rsidRDefault="00043254" w:rsidP="00E423D8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Ascites</w:t>
            </w:r>
          </w:p>
        </w:tc>
        <w:tc>
          <w:tcPr>
            <w:tcW w:w="550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73FF4E" w14:textId="77777777" w:rsidR="00043254" w:rsidRPr="001215C6" w:rsidRDefault="00043254" w:rsidP="00E423D8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IV</w:t>
            </w:r>
          </w:p>
        </w:tc>
        <w:tc>
          <w:tcPr>
            <w:tcW w:w="629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160B9B" w14:textId="77777777" w:rsidR="00043254" w:rsidRPr="001215C6" w:rsidRDefault="00043254" w:rsidP="00E423D8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Peritoneal </w:t>
            </w:r>
            <w:proofErr w:type="spellStart"/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Dissemina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tion</w:t>
            </w:r>
            <w:proofErr w:type="spellEnd"/>
          </w:p>
        </w:tc>
        <w:tc>
          <w:tcPr>
            <w:tcW w:w="629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C822F5" w14:textId="77777777" w:rsidR="00043254" w:rsidRPr="001215C6" w:rsidRDefault="00043254" w:rsidP="00E423D8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BSC</w:t>
            </w:r>
          </w:p>
        </w:tc>
        <w:tc>
          <w:tcPr>
            <w:tcW w:w="393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F1EF31" w14:textId="77777777" w:rsidR="00043254" w:rsidRPr="001215C6" w:rsidRDefault="00043254" w:rsidP="00E423D8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441" w:type="pct"/>
            <w:tcBorders>
              <w:left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71EAA4" w14:textId="77777777" w:rsidR="00043254" w:rsidRPr="001215C6" w:rsidRDefault="00043254" w:rsidP="00E423D8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215C6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</w:tr>
      <w:tr w:rsidR="008B5557" w:rsidRPr="00522D3A" w14:paraId="03AE5744" w14:textId="77777777" w:rsidTr="00043254">
        <w:trPr>
          <w:trHeight w:val="1191"/>
        </w:trPr>
        <w:tc>
          <w:tcPr>
            <w:tcW w:w="394" w:type="pct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AC3B71" w14:textId="4A275890" w:rsidR="008B5557" w:rsidRPr="00ED3E79" w:rsidRDefault="00043254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21"/>
                <w:szCs w:val="18"/>
              </w:rPr>
              <w:t>50</w:t>
            </w:r>
          </w:p>
          <w:p w14:paraId="6E713D48" w14:textId="77777777" w:rsidR="008B5557" w:rsidRPr="00ED3E79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21"/>
                <w:szCs w:val="18"/>
              </w:rPr>
              <w:t>(DP)</w:t>
            </w:r>
          </w:p>
        </w:tc>
        <w:tc>
          <w:tcPr>
            <w:tcW w:w="472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48EE31" w14:textId="71B079B3" w:rsidR="008B5557" w:rsidRPr="00ED3E79" w:rsidRDefault="00043254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56 / M</w:t>
            </w:r>
          </w:p>
        </w:tc>
        <w:tc>
          <w:tcPr>
            <w:tcW w:w="553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E68B2B" w14:textId="65496324" w:rsidR="008B5557" w:rsidRPr="00ED3E79" w:rsidRDefault="00043254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73.8</w:t>
            </w:r>
          </w:p>
        </w:tc>
        <w:tc>
          <w:tcPr>
            <w:tcW w:w="392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75C165" w14:textId="14F2690B" w:rsidR="008B5557" w:rsidRPr="00ED3E79" w:rsidRDefault="00043254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12</w:t>
            </w:r>
          </w:p>
        </w:tc>
        <w:tc>
          <w:tcPr>
            <w:tcW w:w="54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EB6F25" w14:textId="77777777" w:rsidR="00043254" w:rsidRPr="00ED3E79" w:rsidRDefault="00043254" w:rsidP="00043254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S</w:t>
            </w: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urgical</w:t>
            </w:r>
          </w:p>
          <w:p w14:paraId="60891230" w14:textId="7D13C8B0" w:rsidR="008B5557" w:rsidRPr="00ED3E79" w:rsidRDefault="00043254" w:rsidP="00043254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resection</w:t>
            </w:r>
          </w:p>
        </w:tc>
        <w:tc>
          <w:tcPr>
            <w:tcW w:w="550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8B94C2" w14:textId="5235E61A" w:rsidR="008B5557" w:rsidRPr="00ED3E79" w:rsidRDefault="00ED3E79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IIA</w:t>
            </w:r>
          </w:p>
        </w:tc>
        <w:tc>
          <w:tcPr>
            <w:tcW w:w="62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D6775E" w14:textId="739EBB7C" w:rsidR="008B5557" w:rsidRPr="00ED3E79" w:rsidRDefault="00ED3E79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-</w:t>
            </w:r>
          </w:p>
        </w:tc>
        <w:tc>
          <w:tcPr>
            <w:tcW w:w="62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EFFAF8" w14:textId="06628B23" w:rsidR="00ED3E79" w:rsidRPr="00ED3E79" w:rsidRDefault="00ED3E79" w:rsidP="00ED3E79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NAC (</w:t>
            </w:r>
            <w:proofErr w:type="spellStart"/>
            <w:r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FFX</w:t>
            </w:r>
            <w:proofErr w:type="spellEnd"/>
            <w:r w:rsidRPr="00ED3E79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)</w:t>
            </w:r>
          </w:p>
          <w:p w14:paraId="7CAE4762" w14:textId="097BE6A5" w:rsidR="008B5557" w:rsidRPr="00ED3E79" w:rsidRDefault="00ED3E79" w:rsidP="00ED3E79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⇒</w:t>
            </w:r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ED3E79"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Ope</w:t>
            </w:r>
            <w:proofErr w:type="spellEnd"/>
          </w:p>
        </w:tc>
        <w:tc>
          <w:tcPr>
            <w:tcW w:w="393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F56C91" w14:textId="7820F884" w:rsidR="008B5557" w:rsidRPr="00ED3E79" w:rsidRDefault="00ED3E79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FF0000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D</w:t>
            </w:r>
          </w:p>
        </w:tc>
        <w:tc>
          <w:tcPr>
            <w:tcW w:w="441" w:type="pct"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52DB28" w14:textId="73F60AEB" w:rsidR="008B5557" w:rsidRPr="00ED3E79" w:rsidRDefault="00ED3E79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4</w:t>
            </w:r>
          </w:p>
        </w:tc>
      </w:tr>
    </w:tbl>
    <w:p w14:paraId="0F10C7FF" w14:textId="08D52E23" w:rsidR="008B5557" w:rsidRDefault="00ED3E79" w:rsidP="008B5557">
      <w:pPr>
        <w:spacing w:line="52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4E4EE445" w14:textId="77777777" w:rsidR="00344D6E" w:rsidRPr="0080292F" w:rsidRDefault="00344D6E" w:rsidP="00344D6E">
      <w:pPr>
        <w:spacing w:line="520" w:lineRule="exact"/>
        <w:rPr>
          <w:rFonts w:ascii="Times New Roman" w:eastAsia="Times New Roman" w:hAnsi="Times New Roman" w:cs="Times New Roman"/>
          <w:b/>
        </w:rPr>
      </w:pPr>
      <w:r w:rsidRPr="0080292F">
        <w:rPr>
          <w:rFonts w:ascii="Times New Roman" w:eastAsia="Times New Roman" w:hAnsi="Times New Roman" w:cs="Times New Roman"/>
          <w:b/>
        </w:rPr>
        <w:lastRenderedPageBreak/>
        <w:t>Supplementary Table S4: Patient characteristics of GL and DP</w:t>
      </w:r>
    </w:p>
    <w:tbl>
      <w:tblPr>
        <w:tblW w:w="83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54"/>
        <w:gridCol w:w="2114"/>
        <w:gridCol w:w="2114"/>
        <w:gridCol w:w="1618"/>
      </w:tblGrid>
      <w:tr w:rsidR="008B5557" w:rsidRPr="0080292F" w14:paraId="45C5EF51" w14:textId="77777777" w:rsidTr="004156AA">
        <w:trPr>
          <w:trHeight w:val="906"/>
        </w:trPr>
        <w:tc>
          <w:tcPr>
            <w:tcW w:w="24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0B8D1CDD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3F990BEC" w14:textId="77777777" w:rsidR="008B5557" w:rsidRPr="0080292F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PDOs (n</w:t>
            </w:r>
            <w:r w:rsidRPr="0080292F">
              <w:rPr>
                <w:rFonts w:ascii="Times New Roman" w:hAnsi="Times New Roman" w:cs="Times New Roman"/>
                <w:bCs/>
              </w:rPr>
              <w:t>＝</w:t>
            </w:r>
            <w:r w:rsidRPr="0080292F">
              <w:rPr>
                <w:rFonts w:ascii="Times New Roman" w:hAnsi="Times New Roman" w:cs="Times New Roman"/>
                <w:bCs/>
              </w:rPr>
              <w:t>35)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6D6B3B11" w14:textId="77777777" w:rsidR="008B5557" w:rsidRPr="0080292F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  <w:i/>
                <w:iCs/>
              </w:rPr>
              <w:t>P</w:t>
            </w:r>
          </w:p>
        </w:tc>
      </w:tr>
      <w:tr w:rsidR="008B5557" w:rsidRPr="0080292F" w14:paraId="5C20849B" w14:textId="77777777" w:rsidTr="004156AA">
        <w:trPr>
          <w:trHeight w:val="906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7ABEE1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60F9B060" w14:textId="77777777" w:rsidR="008B5557" w:rsidRPr="0080292F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GL (n=20)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65F04FA1" w14:textId="77777777" w:rsidR="008B5557" w:rsidRPr="0080292F" w:rsidRDefault="008B5557" w:rsidP="004156A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DP (n=15)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F2BBDE3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</w:p>
        </w:tc>
      </w:tr>
      <w:tr w:rsidR="008B5557" w:rsidRPr="0080292F" w14:paraId="3D8A994E" w14:textId="77777777" w:rsidTr="004156AA">
        <w:trPr>
          <w:trHeight w:val="906"/>
        </w:trPr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668C11A9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 xml:space="preserve">Gender, </w:t>
            </w:r>
          </w:p>
          <w:p w14:paraId="268E7B0E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male / female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431388D3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12 / 8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5F74DE18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9 / 6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21791796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B5557" w:rsidRPr="0080292F" w14:paraId="4AD7DC34" w14:textId="77777777" w:rsidTr="004156AA">
        <w:trPr>
          <w:trHeight w:val="906"/>
        </w:trPr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09280794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Age (median)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5FB75BC1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67 (46- 81)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1847F4A6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65 (46- 76)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1B814F9C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0.4621</w:t>
            </w:r>
          </w:p>
        </w:tc>
      </w:tr>
      <w:tr w:rsidR="008B5557" w:rsidRPr="0080292F" w14:paraId="2539465C" w14:textId="77777777" w:rsidTr="004156AA">
        <w:trPr>
          <w:trHeight w:val="906"/>
        </w:trPr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56278A23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 xml:space="preserve">Stage </w:t>
            </w:r>
          </w:p>
          <w:p w14:paraId="45EB32FC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(UICC 7th)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6B0FD851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59EA9568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1772ABE6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0.048*</w:t>
            </w:r>
          </w:p>
        </w:tc>
      </w:tr>
      <w:tr w:rsidR="008B5557" w:rsidRPr="0080292F" w14:paraId="63A08FFE" w14:textId="77777777" w:rsidTr="004156AA">
        <w:trPr>
          <w:trHeight w:val="906"/>
        </w:trPr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214D0CEB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 xml:space="preserve">　　</w:t>
            </w:r>
            <w:r w:rsidRPr="0080292F">
              <w:rPr>
                <w:rFonts w:ascii="Times New Roman" w:hAnsi="Times New Roman" w:cs="Times New Roman"/>
                <w:bCs/>
              </w:rPr>
              <w:t>I / II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23F55084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151E93D3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5119BE26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</w:p>
        </w:tc>
      </w:tr>
      <w:tr w:rsidR="008B5557" w:rsidRPr="0080292F" w14:paraId="2E5436D1" w14:textId="77777777" w:rsidTr="004156AA">
        <w:trPr>
          <w:trHeight w:val="906"/>
        </w:trPr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21C0FB76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 xml:space="preserve">　　</w:t>
            </w:r>
            <w:r w:rsidRPr="0080292F">
              <w:rPr>
                <w:rFonts w:ascii="Times New Roman" w:hAnsi="Times New Roman" w:cs="Times New Roman"/>
                <w:bCs/>
              </w:rPr>
              <w:t>III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037B9ED6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3889175D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7E521749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</w:p>
        </w:tc>
      </w:tr>
      <w:tr w:rsidR="008B5557" w:rsidRPr="0080292F" w14:paraId="0ED9D429" w14:textId="77777777" w:rsidTr="004156AA">
        <w:trPr>
          <w:trHeight w:val="906"/>
        </w:trPr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6FC7CDF5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 xml:space="preserve">　　</w:t>
            </w:r>
            <w:r w:rsidRPr="0080292F">
              <w:rPr>
                <w:rFonts w:ascii="Times New Roman" w:hAnsi="Times New Roman" w:cs="Times New Roman"/>
                <w:bCs/>
              </w:rPr>
              <w:t>IV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5F352EA2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164AD5CB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4FF89786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</w:p>
        </w:tc>
      </w:tr>
      <w:tr w:rsidR="008B5557" w:rsidRPr="0080292F" w14:paraId="2664CA54" w14:textId="77777777" w:rsidTr="004156AA">
        <w:trPr>
          <w:trHeight w:val="906"/>
        </w:trPr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55ACF29F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 xml:space="preserve">CA19-9 </w:t>
            </w:r>
          </w:p>
          <w:p w14:paraId="66E4B3C6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(median, U/mL)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6ED18FFD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267</w:t>
            </w:r>
          </w:p>
          <w:p w14:paraId="788DCDAD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(0- 3221)</w:t>
            </w:r>
          </w:p>
        </w:tc>
        <w:tc>
          <w:tcPr>
            <w:tcW w:w="2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73184DEC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913</w:t>
            </w:r>
          </w:p>
          <w:p w14:paraId="06723C1E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(30.7- 7080)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5" w:type="dxa"/>
              <w:left w:w="170" w:type="dxa"/>
              <w:bottom w:w="85" w:type="dxa"/>
              <w:right w:w="170" w:type="dxa"/>
            </w:tcMar>
            <w:vAlign w:val="center"/>
            <w:hideMark/>
          </w:tcPr>
          <w:p w14:paraId="6778F53B" w14:textId="77777777" w:rsidR="008B5557" w:rsidRPr="0080292F" w:rsidRDefault="008B5557" w:rsidP="004156AA">
            <w:pPr>
              <w:spacing w:line="520" w:lineRule="exac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0.0314*</w:t>
            </w:r>
          </w:p>
        </w:tc>
      </w:tr>
    </w:tbl>
    <w:p w14:paraId="21D2D19E" w14:textId="09CA0152" w:rsidR="007214E5" w:rsidRDefault="007214E5" w:rsidP="008B5557">
      <w:pPr>
        <w:spacing w:line="520" w:lineRule="exac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2182F2BA" w14:textId="0F1F1A3B" w:rsidR="00233AFB" w:rsidRPr="0080292F" w:rsidRDefault="00233AFB" w:rsidP="00233AFB">
      <w:pPr>
        <w:pStyle w:val="Web"/>
        <w:rPr>
          <w:rFonts w:ascii="Arial" w:hAnsi="Arial" w:cs="Arial"/>
        </w:rPr>
      </w:pPr>
      <w:r w:rsidRPr="0080292F">
        <w:rPr>
          <w:rFonts w:ascii="Times New Roman" w:eastAsia="Times New Roman" w:hAnsi="Times New Roman" w:cs="Times New Roman"/>
          <w:b/>
        </w:rPr>
        <w:lastRenderedPageBreak/>
        <w:t>Supplementary Table S5</w:t>
      </w:r>
      <w:r w:rsidRPr="0080292F">
        <w:rPr>
          <w:rFonts w:ascii="Times New Roman" w:hAnsi="Times New Roman" w:cs="Times New Roman"/>
          <w:b/>
          <w:bCs/>
        </w:rPr>
        <w:t>: Characteristics</w:t>
      </w:r>
      <w:r w:rsidRPr="0080292F">
        <w:rPr>
          <w:rFonts w:ascii="Calibri" w:hAnsi="Calibri" w:cs="Calibri"/>
        </w:rPr>
        <w:t xml:space="preserve"> </w:t>
      </w:r>
      <w:r w:rsidRPr="0080292F">
        <w:rPr>
          <w:rFonts w:ascii="Times New Roman" w:eastAsia="Times New Roman" w:hAnsi="Times New Roman" w:cs="Times New Roman"/>
          <w:b/>
        </w:rPr>
        <w:t xml:space="preserve">of patients with </w:t>
      </w:r>
      <w:proofErr w:type="spellStart"/>
      <w:r w:rsidRPr="0080292F">
        <w:rPr>
          <w:rFonts w:ascii="Times New Roman" w:eastAsia="Times New Roman" w:hAnsi="Times New Roman" w:cs="Times New Roman"/>
          <w:b/>
        </w:rPr>
        <w:t>unresectable</w:t>
      </w:r>
      <w:proofErr w:type="spellEnd"/>
      <w:r w:rsidRPr="0080292F">
        <w:rPr>
          <w:rFonts w:ascii="Times New Roman" w:eastAsia="Times New Roman" w:hAnsi="Times New Roman" w:cs="Times New Roman"/>
          <w:b/>
        </w:rPr>
        <w:t xml:space="preserve"> PDAC receiving chemotherapy</w:t>
      </w:r>
    </w:p>
    <w:tbl>
      <w:tblPr>
        <w:tblW w:w="82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40"/>
        <w:gridCol w:w="2100"/>
        <w:gridCol w:w="2100"/>
        <w:gridCol w:w="1600"/>
      </w:tblGrid>
      <w:tr w:rsidR="00233AFB" w:rsidRPr="0080292F" w14:paraId="69729904" w14:textId="77777777" w:rsidTr="0055377A">
        <w:trPr>
          <w:trHeight w:val="381"/>
        </w:trPr>
        <w:tc>
          <w:tcPr>
            <w:tcW w:w="24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37A68776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0AA7950F" w14:textId="77777777" w:rsidR="00233AFB" w:rsidRPr="0080292F" w:rsidRDefault="00233AFB" w:rsidP="0055377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PDOs (n</w:t>
            </w:r>
            <w:r w:rsidRPr="0080292F">
              <w:rPr>
                <w:rFonts w:ascii="Times New Roman" w:hAnsi="Times New Roman" w:cs="Times New Roman"/>
                <w:bCs/>
              </w:rPr>
              <w:t>＝</w:t>
            </w:r>
            <w:r w:rsidRPr="0080292F">
              <w:rPr>
                <w:rFonts w:ascii="Times New Roman" w:hAnsi="Times New Roman" w:cs="Times New Roman"/>
                <w:bCs/>
              </w:rPr>
              <w:t>19)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5A0E1619" w14:textId="77777777" w:rsidR="00233AFB" w:rsidRPr="0080292F" w:rsidRDefault="00233AFB" w:rsidP="0055377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  <w:i/>
                <w:iCs/>
              </w:rPr>
              <w:t>P</w:t>
            </w:r>
          </w:p>
        </w:tc>
      </w:tr>
      <w:tr w:rsidR="00233AFB" w:rsidRPr="0080292F" w14:paraId="7D24C68B" w14:textId="77777777" w:rsidTr="0055377A">
        <w:trPr>
          <w:trHeight w:val="10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529C8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0000DD1D" w14:textId="77777777" w:rsidR="00233AFB" w:rsidRPr="0080292F" w:rsidRDefault="00233AFB" w:rsidP="0055377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GL (n=10)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3C2F53F6" w14:textId="77777777" w:rsidR="00233AFB" w:rsidRPr="0080292F" w:rsidRDefault="00233AFB" w:rsidP="0055377A">
            <w:pPr>
              <w:spacing w:line="5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DP (n=9)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EB4E792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233AFB" w:rsidRPr="0080292F" w14:paraId="137168D7" w14:textId="77777777" w:rsidTr="0055377A">
        <w:trPr>
          <w:trHeight w:val="272"/>
        </w:trPr>
        <w:tc>
          <w:tcPr>
            <w:tcW w:w="24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06E1C21A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 xml:space="preserve">Gender, </w:t>
            </w:r>
          </w:p>
          <w:p w14:paraId="1DE01FD0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male / female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3A31232A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5 / 5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0A1EC95E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5 / 4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5A1FDD16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233AFB" w:rsidRPr="0080292F" w14:paraId="764CDFE4" w14:textId="77777777" w:rsidTr="0055377A">
        <w:trPr>
          <w:trHeight w:val="365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00CFBD67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Age (median)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3CA1BBDC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64 (46- 81)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23B0BD8B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69 (56- 74)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4E643B89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0.7743</w:t>
            </w:r>
          </w:p>
        </w:tc>
      </w:tr>
      <w:tr w:rsidR="00233AFB" w:rsidRPr="0080292F" w14:paraId="673BAFD2" w14:textId="77777777" w:rsidTr="0055377A">
        <w:trPr>
          <w:trHeight w:val="120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7E3627F5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 xml:space="preserve">Stage </w:t>
            </w:r>
          </w:p>
          <w:p w14:paraId="7EA7E533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(UICC 7th)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0A10D7D5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4334B50F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5812E082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233AFB" w:rsidRPr="0080292F" w14:paraId="4D79302F" w14:textId="77777777" w:rsidTr="0055377A">
        <w:trPr>
          <w:trHeight w:val="67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77D4E7E6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 xml:space="preserve">　　</w:t>
            </w:r>
            <w:r w:rsidRPr="0080292F">
              <w:rPr>
                <w:rFonts w:ascii="Times New Roman" w:hAnsi="Times New Roman" w:cs="Times New Roman"/>
                <w:bCs/>
              </w:rPr>
              <w:t>III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3DD14FE0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21F21ED1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6094F49E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233AFB" w:rsidRPr="0080292F" w14:paraId="1D1D13C5" w14:textId="77777777" w:rsidTr="0055377A">
        <w:trPr>
          <w:trHeight w:val="17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3D3A4C4C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 xml:space="preserve">　　</w:t>
            </w:r>
            <w:r w:rsidRPr="0080292F">
              <w:rPr>
                <w:rFonts w:ascii="Times New Roman" w:hAnsi="Times New Roman" w:cs="Times New Roman"/>
                <w:bCs/>
              </w:rPr>
              <w:t>IV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008DD58E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5C46692C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143DACDB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233AFB" w:rsidRPr="0080292F" w14:paraId="3C67AF86" w14:textId="77777777" w:rsidTr="0055377A">
        <w:trPr>
          <w:trHeight w:val="17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7F8C279B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 xml:space="preserve">CA19-9 </w:t>
            </w:r>
          </w:p>
          <w:p w14:paraId="3ED86A9B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(median, U/mL)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0F7E9B8C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518</w:t>
            </w:r>
          </w:p>
          <w:p w14:paraId="0721F82B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(0- 3221)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3D3A46D7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435</w:t>
            </w:r>
          </w:p>
          <w:p w14:paraId="7FBC68F0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(30.7- 5310)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7A12C049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  <w:bCs/>
              </w:rPr>
              <w:t>0.9024</w:t>
            </w:r>
          </w:p>
        </w:tc>
      </w:tr>
      <w:tr w:rsidR="00233AFB" w:rsidRPr="0080292F" w14:paraId="62A9E8EB" w14:textId="77777777" w:rsidTr="0055377A">
        <w:trPr>
          <w:trHeight w:val="17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70C57D05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</w:rPr>
              <w:t>Sampling method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635A24BF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14409E03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0DFA9EC7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</w:rPr>
              <w:t>0.582</w:t>
            </w:r>
          </w:p>
        </w:tc>
      </w:tr>
      <w:tr w:rsidR="00233AFB" w:rsidRPr="0080292F" w14:paraId="0387F7F1" w14:textId="77777777" w:rsidTr="0055377A">
        <w:trPr>
          <w:trHeight w:val="112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2B597B27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</w:rPr>
              <w:t xml:space="preserve">　</w:t>
            </w:r>
            <w:r w:rsidRPr="0080292F">
              <w:rPr>
                <w:rFonts w:ascii="Times New Roman" w:hAnsi="Times New Roman" w:cs="Times New Roman"/>
              </w:rPr>
              <w:t>EUS-FNB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22D663B5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15BBD6BF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622A1582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233AFB" w:rsidRPr="0080292F" w14:paraId="1D79C768" w14:textId="77777777" w:rsidTr="0055377A">
        <w:trPr>
          <w:trHeight w:val="17"/>
        </w:trPr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123F989E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</w:rPr>
              <w:t xml:space="preserve">　</w:t>
            </w:r>
            <w:r w:rsidRPr="0080292F">
              <w:rPr>
                <w:rFonts w:ascii="Times New Roman" w:hAnsi="Times New Roman" w:cs="Times New Roman"/>
              </w:rPr>
              <w:t>Liver biopsy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2CCEA47D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0E892701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3EAA11CD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233AFB" w:rsidRPr="0080292F" w14:paraId="73150BF6" w14:textId="77777777" w:rsidTr="0055377A">
        <w:trPr>
          <w:trHeight w:val="17"/>
        </w:trPr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3922BDE0" w14:textId="77777777" w:rsid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</w:rPr>
            </w:pPr>
            <w:r w:rsidRPr="0080292F">
              <w:rPr>
                <w:rFonts w:ascii="Times New Roman" w:hAnsi="Times New Roman" w:cs="Times New Roman"/>
              </w:rPr>
              <w:t xml:space="preserve">Tumor size </w:t>
            </w:r>
          </w:p>
          <w:p w14:paraId="63E3A3C4" w14:textId="73D47894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</w:rPr>
              <w:t>(median, mm)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2F0E7EE1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</w:rPr>
              <w:t>35 (20- 50)</w:t>
            </w:r>
          </w:p>
        </w:tc>
        <w:tc>
          <w:tcPr>
            <w:tcW w:w="2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5A264E0F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</w:rPr>
              <w:t>30 (15- 51)</w:t>
            </w:r>
          </w:p>
        </w:tc>
        <w:tc>
          <w:tcPr>
            <w:tcW w:w="16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</w:tcPr>
          <w:p w14:paraId="0A8D8ADE" w14:textId="77777777" w:rsidR="00233AFB" w:rsidRPr="0080292F" w:rsidRDefault="00233AFB" w:rsidP="0055377A">
            <w:pPr>
              <w:spacing w:line="520" w:lineRule="exact"/>
              <w:jc w:val="left"/>
              <w:rPr>
                <w:rFonts w:ascii="Times New Roman" w:hAnsi="Times New Roman" w:cs="Times New Roman"/>
                <w:bCs/>
              </w:rPr>
            </w:pPr>
            <w:r w:rsidRPr="0080292F">
              <w:rPr>
                <w:rFonts w:ascii="Times New Roman" w:hAnsi="Times New Roman" w:cs="Times New Roman"/>
              </w:rPr>
              <w:t>0.6518</w:t>
            </w:r>
          </w:p>
        </w:tc>
      </w:tr>
    </w:tbl>
    <w:p w14:paraId="0978C7BE" w14:textId="77777777" w:rsidR="00233AFB" w:rsidRDefault="00233AFB" w:rsidP="00233AFB">
      <w:pPr>
        <w:spacing w:line="520" w:lineRule="exact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14:paraId="215A3C04" w14:textId="2AE68F68" w:rsidR="00544EF4" w:rsidRPr="00F05FD7" w:rsidRDefault="00544EF4" w:rsidP="00F05FD7">
      <w:pPr>
        <w:spacing w:line="520" w:lineRule="exact"/>
        <w:jc w:val="left"/>
        <w:rPr>
          <w:rFonts w:ascii="Times New Roman" w:hAnsi="Times New Roman" w:cs="Times New Roman" w:hint="eastAsia"/>
          <w:b/>
          <w:bCs/>
          <w:sz w:val="26"/>
          <w:szCs w:val="26"/>
        </w:rPr>
      </w:pPr>
    </w:p>
    <w:sectPr w:rsidR="00544EF4" w:rsidRPr="00F05FD7" w:rsidSect="00AA76B6">
      <w:headerReference w:type="default" r:id="rId8"/>
      <w:type w:val="continuous"/>
      <w:pgSz w:w="11900" w:h="16840"/>
      <w:pgMar w:top="1440" w:right="1440" w:bottom="1440" w:left="1440" w:header="851" w:footer="992" w:gutter="0"/>
      <w:cols w:space="425"/>
      <w:docGrid w:type="lines" w:linePitch="4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94E9B" w16cex:dateUtc="2023-06-18T00:36:00Z"/>
  <w16cex:commentExtensible w16cex:durableId="28394E5B" w16cex:dateUtc="2023-06-18T00:35:00Z"/>
  <w16cex:commentExtensible w16cex:durableId="283958EE" w16cex:dateUtc="2023-06-18T01:20:00Z"/>
  <w16cex:commentExtensible w16cex:durableId="283A1E21" w16cex:dateUtc="2023-06-18T15:21:00Z"/>
  <w16cex:commentExtensible w16cex:durableId="283A1EB0" w16cex:dateUtc="2023-06-18T15:24:00Z"/>
  <w16cex:commentExtensible w16cex:durableId="283A1FAE" w16cex:dateUtc="2023-06-18T15:28:00Z"/>
  <w16cex:commentExtensible w16cex:durableId="283A2594" w16cex:dateUtc="2023-06-18T15:53:00Z"/>
  <w16cex:commentExtensible w16cex:durableId="283A26B1" w16cex:dateUtc="2023-06-18T15:58:00Z"/>
  <w16cex:commentExtensible w16cex:durableId="28394EE8" w16cex:dateUtc="2023-06-18T00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46D9A1" w16cid:durableId="28394B70"/>
  <w16cid:commentId w16cid:paraId="64763ED5" w16cid:durableId="28394E9B"/>
  <w16cid:commentId w16cid:paraId="1DEDD21E" w16cid:durableId="28394B71"/>
  <w16cid:commentId w16cid:paraId="2D958AD2" w16cid:durableId="28394E5B"/>
  <w16cid:commentId w16cid:paraId="65092A46" w16cid:durableId="28394B72"/>
  <w16cid:commentId w16cid:paraId="793A89B8" w16cid:durableId="283958EE"/>
  <w16cid:commentId w16cid:paraId="23C76C15" w16cid:durableId="283A1E21"/>
  <w16cid:commentId w16cid:paraId="38DEB76C" w16cid:durableId="28394B73"/>
  <w16cid:commentId w16cid:paraId="58DD775A" w16cid:durableId="283A1EB0"/>
  <w16cid:commentId w16cid:paraId="61F5C6F4" w16cid:durableId="283A1FAE"/>
  <w16cid:commentId w16cid:paraId="4C28FF42" w16cid:durableId="283A2594"/>
  <w16cid:commentId w16cid:paraId="5F10CE7A" w16cid:durableId="283A26B1"/>
  <w16cid:commentId w16cid:paraId="2637379A" w16cid:durableId="28394EE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4D3EF" w14:textId="77777777" w:rsidR="00D63B6D" w:rsidRDefault="00D63B6D" w:rsidP="009A57B9">
      <w:r>
        <w:separator/>
      </w:r>
    </w:p>
  </w:endnote>
  <w:endnote w:type="continuationSeparator" w:id="0">
    <w:p w14:paraId="710719E8" w14:textId="77777777" w:rsidR="00D63B6D" w:rsidRDefault="00D63B6D" w:rsidP="009A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C1434" w14:textId="77777777" w:rsidR="00D63B6D" w:rsidRDefault="00D63B6D" w:rsidP="009A57B9">
      <w:r>
        <w:separator/>
      </w:r>
    </w:p>
  </w:footnote>
  <w:footnote w:type="continuationSeparator" w:id="0">
    <w:p w14:paraId="7418FB47" w14:textId="77777777" w:rsidR="00D63B6D" w:rsidRDefault="00D63B6D" w:rsidP="009A5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81020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D0E9BB" w14:textId="0428D692" w:rsidR="00353034" w:rsidRDefault="00353034">
        <w:pPr>
          <w:pStyle w:val="ab"/>
          <w:jc w:val="right"/>
        </w:pPr>
        <w:r w:rsidRPr="00414A9D">
          <w:rPr>
            <w:rFonts w:ascii="Times New Roman" w:hAnsi="Times New Roman" w:cs="Times New Roman"/>
          </w:rPr>
          <w:t xml:space="preserve">Matsumoto et al. </w:t>
        </w:r>
        <w:r w:rsidRPr="00414A9D">
          <w:rPr>
            <w:rFonts w:ascii="Times New Roman" w:hAnsi="Times New Roman" w:cs="Times New Roman"/>
          </w:rPr>
          <w:fldChar w:fldCharType="begin"/>
        </w:r>
        <w:r w:rsidRPr="00414A9D">
          <w:rPr>
            <w:rFonts w:ascii="Times New Roman" w:hAnsi="Times New Roman" w:cs="Times New Roman"/>
          </w:rPr>
          <w:instrText>PAGE   \* MERGEFORMAT</w:instrText>
        </w:r>
        <w:r w:rsidRPr="00414A9D">
          <w:rPr>
            <w:rFonts w:ascii="Times New Roman" w:hAnsi="Times New Roman" w:cs="Times New Roman"/>
          </w:rPr>
          <w:fldChar w:fldCharType="separate"/>
        </w:r>
        <w:r w:rsidR="00F05FD7" w:rsidRPr="00F05FD7">
          <w:rPr>
            <w:rFonts w:ascii="Times New Roman" w:hAnsi="Times New Roman" w:cs="Times New Roman"/>
            <w:noProof/>
            <w:lang w:val="ja-JP"/>
          </w:rPr>
          <w:t>5</w:t>
        </w:r>
        <w:r w:rsidRPr="00414A9D">
          <w:rPr>
            <w:rFonts w:ascii="Times New Roman" w:hAnsi="Times New Roman" w:cs="Times New Roman"/>
          </w:rPr>
          <w:fldChar w:fldCharType="end"/>
        </w:r>
      </w:p>
    </w:sdtContent>
  </w:sdt>
  <w:p w14:paraId="2DCD9F7F" w14:textId="77777777" w:rsidR="00353034" w:rsidRDefault="0035303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936C0"/>
    <w:multiLevelType w:val="hybridMultilevel"/>
    <w:tmpl w:val="C3BA5D2E"/>
    <w:lvl w:ilvl="0" w:tplc="8F7CEF3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8294F798" w:tentative="1">
      <w:start w:val="1"/>
      <w:numFmt w:val="aiueoFullWidth"/>
      <w:lvlText w:val="(%2)"/>
      <w:lvlJc w:val="left"/>
      <w:pPr>
        <w:ind w:left="840" w:hanging="420"/>
      </w:pPr>
    </w:lvl>
    <w:lvl w:ilvl="2" w:tplc="0A24741C" w:tentative="1">
      <w:start w:val="1"/>
      <w:numFmt w:val="decimalEnclosedCircle"/>
      <w:lvlText w:val="%3"/>
      <w:lvlJc w:val="left"/>
      <w:pPr>
        <w:ind w:left="1260" w:hanging="420"/>
      </w:pPr>
    </w:lvl>
    <w:lvl w:ilvl="3" w:tplc="BE6CDF4C" w:tentative="1">
      <w:start w:val="1"/>
      <w:numFmt w:val="decimal"/>
      <w:lvlText w:val="%4."/>
      <w:lvlJc w:val="left"/>
      <w:pPr>
        <w:ind w:left="1680" w:hanging="420"/>
      </w:pPr>
    </w:lvl>
    <w:lvl w:ilvl="4" w:tplc="E6C2365E" w:tentative="1">
      <w:start w:val="1"/>
      <w:numFmt w:val="aiueoFullWidth"/>
      <w:lvlText w:val="(%5)"/>
      <w:lvlJc w:val="left"/>
      <w:pPr>
        <w:ind w:left="2100" w:hanging="420"/>
      </w:pPr>
    </w:lvl>
    <w:lvl w:ilvl="5" w:tplc="050E4CCC" w:tentative="1">
      <w:start w:val="1"/>
      <w:numFmt w:val="decimalEnclosedCircle"/>
      <w:lvlText w:val="%6"/>
      <w:lvlJc w:val="left"/>
      <w:pPr>
        <w:ind w:left="2520" w:hanging="420"/>
      </w:pPr>
    </w:lvl>
    <w:lvl w:ilvl="6" w:tplc="C1C074F0" w:tentative="1">
      <w:start w:val="1"/>
      <w:numFmt w:val="decimal"/>
      <w:lvlText w:val="%7."/>
      <w:lvlJc w:val="left"/>
      <w:pPr>
        <w:ind w:left="2940" w:hanging="420"/>
      </w:pPr>
    </w:lvl>
    <w:lvl w:ilvl="7" w:tplc="7AA8F84A" w:tentative="1">
      <w:start w:val="1"/>
      <w:numFmt w:val="aiueoFullWidth"/>
      <w:lvlText w:val="(%8)"/>
      <w:lvlJc w:val="left"/>
      <w:pPr>
        <w:ind w:left="3360" w:hanging="420"/>
      </w:pPr>
    </w:lvl>
    <w:lvl w:ilvl="8" w:tplc="B7FA8EB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FD4A00"/>
    <w:multiLevelType w:val="hybridMultilevel"/>
    <w:tmpl w:val="2D9E72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0374C4"/>
    <w:multiLevelType w:val="hybridMultilevel"/>
    <w:tmpl w:val="A47EE808"/>
    <w:lvl w:ilvl="0" w:tplc="9EEAF7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7514F2"/>
    <w:multiLevelType w:val="hybridMultilevel"/>
    <w:tmpl w:val="CF185E30"/>
    <w:lvl w:ilvl="0" w:tplc="223CB1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4168A04" w:tentative="1">
      <w:start w:val="1"/>
      <w:numFmt w:val="aiueoFullWidth"/>
      <w:lvlText w:val="(%2)"/>
      <w:lvlJc w:val="left"/>
      <w:pPr>
        <w:ind w:left="840" w:hanging="420"/>
      </w:pPr>
    </w:lvl>
    <w:lvl w:ilvl="2" w:tplc="62ACC20E" w:tentative="1">
      <w:start w:val="1"/>
      <w:numFmt w:val="decimalEnclosedCircle"/>
      <w:lvlText w:val="%3"/>
      <w:lvlJc w:val="left"/>
      <w:pPr>
        <w:ind w:left="1260" w:hanging="420"/>
      </w:pPr>
    </w:lvl>
    <w:lvl w:ilvl="3" w:tplc="4B821FC2" w:tentative="1">
      <w:start w:val="1"/>
      <w:numFmt w:val="decimal"/>
      <w:lvlText w:val="%4."/>
      <w:lvlJc w:val="left"/>
      <w:pPr>
        <w:ind w:left="1680" w:hanging="420"/>
      </w:pPr>
    </w:lvl>
    <w:lvl w:ilvl="4" w:tplc="C2A82868" w:tentative="1">
      <w:start w:val="1"/>
      <w:numFmt w:val="aiueoFullWidth"/>
      <w:lvlText w:val="(%5)"/>
      <w:lvlJc w:val="left"/>
      <w:pPr>
        <w:ind w:left="2100" w:hanging="420"/>
      </w:pPr>
    </w:lvl>
    <w:lvl w:ilvl="5" w:tplc="991E9410" w:tentative="1">
      <w:start w:val="1"/>
      <w:numFmt w:val="decimalEnclosedCircle"/>
      <w:lvlText w:val="%6"/>
      <w:lvlJc w:val="left"/>
      <w:pPr>
        <w:ind w:left="2520" w:hanging="420"/>
      </w:pPr>
    </w:lvl>
    <w:lvl w:ilvl="6" w:tplc="BA26B528" w:tentative="1">
      <w:start w:val="1"/>
      <w:numFmt w:val="decimal"/>
      <w:lvlText w:val="%7."/>
      <w:lvlJc w:val="left"/>
      <w:pPr>
        <w:ind w:left="2940" w:hanging="420"/>
      </w:pPr>
    </w:lvl>
    <w:lvl w:ilvl="7" w:tplc="31C83068" w:tentative="1">
      <w:start w:val="1"/>
      <w:numFmt w:val="aiueoFullWidth"/>
      <w:lvlText w:val="(%8)"/>
      <w:lvlJc w:val="left"/>
      <w:pPr>
        <w:ind w:left="3360" w:hanging="420"/>
      </w:pPr>
    </w:lvl>
    <w:lvl w:ilvl="8" w:tplc="61845A6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956DFC"/>
    <w:multiLevelType w:val="hybridMultilevel"/>
    <w:tmpl w:val="65B8A8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A6E5BC1"/>
    <w:multiLevelType w:val="hybridMultilevel"/>
    <w:tmpl w:val="799838BC"/>
    <w:lvl w:ilvl="0" w:tplc="A94C6C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078CD48" w:tentative="1">
      <w:start w:val="1"/>
      <w:numFmt w:val="aiueoFullWidth"/>
      <w:lvlText w:val="(%2)"/>
      <w:lvlJc w:val="left"/>
      <w:pPr>
        <w:ind w:left="840" w:hanging="420"/>
      </w:pPr>
    </w:lvl>
    <w:lvl w:ilvl="2" w:tplc="F782C9AC" w:tentative="1">
      <w:start w:val="1"/>
      <w:numFmt w:val="decimalEnclosedCircle"/>
      <w:lvlText w:val="%3"/>
      <w:lvlJc w:val="left"/>
      <w:pPr>
        <w:ind w:left="1260" w:hanging="420"/>
      </w:pPr>
    </w:lvl>
    <w:lvl w:ilvl="3" w:tplc="6F30E718" w:tentative="1">
      <w:start w:val="1"/>
      <w:numFmt w:val="decimal"/>
      <w:lvlText w:val="%4."/>
      <w:lvlJc w:val="left"/>
      <w:pPr>
        <w:ind w:left="1680" w:hanging="420"/>
      </w:pPr>
    </w:lvl>
    <w:lvl w:ilvl="4" w:tplc="0FEADC9C" w:tentative="1">
      <w:start w:val="1"/>
      <w:numFmt w:val="aiueoFullWidth"/>
      <w:lvlText w:val="(%5)"/>
      <w:lvlJc w:val="left"/>
      <w:pPr>
        <w:ind w:left="2100" w:hanging="420"/>
      </w:pPr>
    </w:lvl>
    <w:lvl w:ilvl="5" w:tplc="FEF0EC10" w:tentative="1">
      <w:start w:val="1"/>
      <w:numFmt w:val="decimalEnclosedCircle"/>
      <w:lvlText w:val="%6"/>
      <w:lvlJc w:val="left"/>
      <w:pPr>
        <w:ind w:left="2520" w:hanging="420"/>
      </w:pPr>
    </w:lvl>
    <w:lvl w:ilvl="6" w:tplc="A6BABE14" w:tentative="1">
      <w:start w:val="1"/>
      <w:numFmt w:val="decimal"/>
      <w:lvlText w:val="%7."/>
      <w:lvlJc w:val="left"/>
      <w:pPr>
        <w:ind w:left="2940" w:hanging="420"/>
      </w:pPr>
    </w:lvl>
    <w:lvl w:ilvl="7" w:tplc="C0BEB3C2" w:tentative="1">
      <w:start w:val="1"/>
      <w:numFmt w:val="aiueoFullWidth"/>
      <w:lvlText w:val="(%8)"/>
      <w:lvlJc w:val="left"/>
      <w:pPr>
        <w:ind w:left="3360" w:hanging="420"/>
      </w:pPr>
    </w:lvl>
    <w:lvl w:ilvl="8" w:tplc="9C6EBF1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CF351C"/>
    <w:multiLevelType w:val="hybridMultilevel"/>
    <w:tmpl w:val="8B722A1A"/>
    <w:lvl w:ilvl="0" w:tplc="61BCD888">
      <w:start w:val="500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8D2BF4"/>
    <w:multiLevelType w:val="hybridMultilevel"/>
    <w:tmpl w:val="B7CED7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EB"/>
    <w:rsid w:val="000019EE"/>
    <w:rsid w:val="00002999"/>
    <w:rsid w:val="0000357D"/>
    <w:rsid w:val="00004198"/>
    <w:rsid w:val="00004896"/>
    <w:rsid w:val="00004B70"/>
    <w:rsid w:val="00004E0B"/>
    <w:rsid w:val="00006073"/>
    <w:rsid w:val="000065B9"/>
    <w:rsid w:val="00011378"/>
    <w:rsid w:val="0001186E"/>
    <w:rsid w:val="000118CD"/>
    <w:rsid w:val="00012734"/>
    <w:rsid w:val="00013FCF"/>
    <w:rsid w:val="00024B41"/>
    <w:rsid w:val="00024E3F"/>
    <w:rsid w:val="00025854"/>
    <w:rsid w:val="00026C2E"/>
    <w:rsid w:val="00026F1D"/>
    <w:rsid w:val="000277B8"/>
    <w:rsid w:val="00027D4B"/>
    <w:rsid w:val="00031E2F"/>
    <w:rsid w:val="00032169"/>
    <w:rsid w:val="0003267F"/>
    <w:rsid w:val="00032717"/>
    <w:rsid w:val="00036D73"/>
    <w:rsid w:val="00043254"/>
    <w:rsid w:val="00043842"/>
    <w:rsid w:val="000443FD"/>
    <w:rsid w:val="00044730"/>
    <w:rsid w:val="0004478A"/>
    <w:rsid w:val="000450AC"/>
    <w:rsid w:val="00045369"/>
    <w:rsid w:val="00047D4A"/>
    <w:rsid w:val="00050AB4"/>
    <w:rsid w:val="0005305D"/>
    <w:rsid w:val="00053127"/>
    <w:rsid w:val="00053153"/>
    <w:rsid w:val="00053272"/>
    <w:rsid w:val="000534C2"/>
    <w:rsid w:val="00054B02"/>
    <w:rsid w:val="00054CB2"/>
    <w:rsid w:val="00055BD4"/>
    <w:rsid w:val="000565D6"/>
    <w:rsid w:val="000571C7"/>
    <w:rsid w:val="00062DB5"/>
    <w:rsid w:val="000632D7"/>
    <w:rsid w:val="00064DAF"/>
    <w:rsid w:val="000650A1"/>
    <w:rsid w:val="000665C3"/>
    <w:rsid w:val="000666B5"/>
    <w:rsid w:val="00066B6D"/>
    <w:rsid w:val="00070278"/>
    <w:rsid w:val="000709CC"/>
    <w:rsid w:val="0007135E"/>
    <w:rsid w:val="00074572"/>
    <w:rsid w:val="000754B9"/>
    <w:rsid w:val="000766CA"/>
    <w:rsid w:val="00076CAD"/>
    <w:rsid w:val="00077231"/>
    <w:rsid w:val="00080B37"/>
    <w:rsid w:val="00081521"/>
    <w:rsid w:val="00081ACA"/>
    <w:rsid w:val="00082595"/>
    <w:rsid w:val="00082AB9"/>
    <w:rsid w:val="0008389C"/>
    <w:rsid w:val="000847CA"/>
    <w:rsid w:val="00085434"/>
    <w:rsid w:val="00087453"/>
    <w:rsid w:val="000874F7"/>
    <w:rsid w:val="00090F1E"/>
    <w:rsid w:val="00091AB0"/>
    <w:rsid w:val="00092B96"/>
    <w:rsid w:val="000944C4"/>
    <w:rsid w:val="00096ACD"/>
    <w:rsid w:val="00097C35"/>
    <w:rsid w:val="00097DFB"/>
    <w:rsid w:val="000A189E"/>
    <w:rsid w:val="000A2E51"/>
    <w:rsid w:val="000A4B3D"/>
    <w:rsid w:val="000A52ED"/>
    <w:rsid w:val="000A555B"/>
    <w:rsid w:val="000A5810"/>
    <w:rsid w:val="000A6368"/>
    <w:rsid w:val="000A6DC5"/>
    <w:rsid w:val="000A6E71"/>
    <w:rsid w:val="000A7E65"/>
    <w:rsid w:val="000A7F6C"/>
    <w:rsid w:val="000B27E8"/>
    <w:rsid w:val="000B38DC"/>
    <w:rsid w:val="000B59AB"/>
    <w:rsid w:val="000B7B05"/>
    <w:rsid w:val="000C31F0"/>
    <w:rsid w:val="000C47AE"/>
    <w:rsid w:val="000C6AC8"/>
    <w:rsid w:val="000C6FBE"/>
    <w:rsid w:val="000C7074"/>
    <w:rsid w:val="000C75FA"/>
    <w:rsid w:val="000C7DFF"/>
    <w:rsid w:val="000D0786"/>
    <w:rsid w:val="000D352C"/>
    <w:rsid w:val="000D3F38"/>
    <w:rsid w:val="000D5FFF"/>
    <w:rsid w:val="000D66B1"/>
    <w:rsid w:val="000E08FF"/>
    <w:rsid w:val="000E0975"/>
    <w:rsid w:val="000E1CFF"/>
    <w:rsid w:val="000E1DAB"/>
    <w:rsid w:val="000E33CA"/>
    <w:rsid w:val="000E418E"/>
    <w:rsid w:val="000E4344"/>
    <w:rsid w:val="000E470A"/>
    <w:rsid w:val="000E4AAF"/>
    <w:rsid w:val="000F0CD8"/>
    <w:rsid w:val="000F1822"/>
    <w:rsid w:val="000F1B3E"/>
    <w:rsid w:val="000F272B"/>
    <w:rsid w:val="000F5ACE"/>
    <w:rsid w:val="001001E6"/>
    <w:rsid w:val="001045A3"/>
    <w:rsid w:val="00104974"/>
    <w:rsid w:val="0010535B"/>
    <w:rsid w:val="00105595"/>
    <w:rsid w:val="001119FF"/>
    <w:rsid w:val="001164DA"/>
    <w:rsid w:val="00117118"/>
    <w:rsid w:val="0011760F"/>
    <w:rsid w:val="001179DE"/>
    <w:rsid w:val="00120100"/>
    <w:rsid w:val="001202FD"/>
    <w:rsid w:val="00121A39"/>
    <w:rsid w:val="001224AA"/>
    <w:rsid w:val="0012292E"/>
    <w:rsid w:val="0012361E"/>
    <w:rsid w:val="00123DDD"/>
    <w:rsid w:val="0012402F"/>
    <w:rsid w:val="00124B9D"/>
    <w:rsid w:val="00125256"/>
    <w:rsid w:val="001256F5"/>
    <w:rsid w:val="00125871"/>
    <w:rsid w:val="00126F22"/>
    <w:rsid w:val="0012709A"/>
    <w:rsid w:val="00127194"/>
    <w:rsid w:val="001304E2"/>
    <w:rsid w:val="0013190C"/>
    <w:rsid w:val="00131F74"/>
    <w:rsid w:val="00133D15"/>
    <w:rsid w:val="00134581"/>
    <w:rsid w:val="00135D5D"/>
    <w:rsid w:val="00136160"/>
    <w:rsid w:val="00136315"/>
    <w:rsid w:val="001400F9"/>
    <w:rsid w:val="00140A44"/>
    <w:rsid w:val="00140CD8"/>
    <w:rsid w:val="00141339"/>
    <w:rsid w:val="0014202A"/>
    <w:rsid w:val="00142174"/>
    <w:rsid w:val="0014219D"/>
    <w:rsid w:val="00142272"/>
    <w:rsid w:val="00142703"/>
    <w:rsid w:val="00142B48"/>
    <w:rsid w:val="001460C7"/>
    <w:rsid w:val="00146630"/>
    <w:rsid w:val="00146FB7"/>
    <w:rsid w:val="001471B1"/>
    <w:rsid w:val="00147559"/>
    <w:rsid w:val="001507E0"/>
    <w:rsid w:val="00151526"/>
    <w:rsid w:val="00152145"/>
    <w:rsid w:val="00152439"/>
    <w:rsid w:val="00152622"/>
    <w:rsid w:val="00152C18"/>
    <w:rsid w:val="00152E47"/>
    <w:rsid w:val="001536E3"/>
    <w:rsid w:val="00154091"/>
    <w:rsid w:val="0015427E"/>
    <w:rsid w:val="0015571E"/>
    <w:rsid w:val="00156A7A"/>
    <w:rsid w:val="00157654"/>
    <w:rsid w:val="00163536"/>
    <w:rsid w:val="00163D61"/>
    <w:rsid w:val="0016499F"/>
    <w:rsid w:val="00165810"/>
    <w:rsid w:val="00166063"/>
    <w:rsid w:val="001719B8"/>
    <w:rsid w:val="001722B6"/>
    <w:rsid w:val="0017267D"/>
    <w:rsid w:val="001726DB"/>
    <w:rsid w:val="00173B6F"/>
    <w:rsid w:val="001755ED"/>
    <w:rsid w:val="00176323"/>
    <w:rsid w:val="00177AF6"/>
    <w:rsid w:val="00180161"/>
    <w:rsid w:val="00181496"/>
    <w:rsid w:val="00181B8F"/>
    <w:rsid w:val="00183188"/>
    <w:rsid w:val="00183379"/>
    <w:rsid w:val="00183727"/>
    <w:rsid w:val="0018511C"/>
    <w:rsid w:val="00190935"/>
    <w:rsid w:val="0019317B"/>
    <w:rsid w:val="00193F0E"/>
    <w:rsid w:val="001952F8"/>
    <w:rsid w:val="0019603F"/>
    <w:rsid w:val="001962E9"/>
    <w:rsid w:val="00196B0B"/>
    <w:rsid w:val="001978F0"/>
    <w:rsid w:val="00197A5D"/>
    <w:rsid w:val="001A12AA"/>
    <w:rsid w:val="001A2A36"/>
    <w:rsid w:val="001A3395"/>
    <w:rsid w:val="001A396B"/>
    <w:rsid w:val="001A62B4"/>
    <w:rsid w:val="001A7C1D"/>
    <w:rsid w:val="001B0D2C"/>
    <w:rsid w:val="001B1AD8"/>
    <w:rsid w:val="001B20A3"/>
    <w:rsid w:val="001B23CB"/>
    <w:rsid w:val="001B2A41"/>
    <w:rsid w:val="001B2BD0"/>
    <w:rsid w:val="001B31CC"/>
    <w:rsid w:val="001B3B7B"/>
    <w:rsid w:val="001B57E9"/>
    <w:rsid w:val="001B66D8"/>
    <w:rsid w:val="001B7B41"/>
    <w:rsid w:val="001B7CC6"/>
    <w:rsid w:val="001C054B"/>
    <w:rsid w:val="001C096B"/>
    <w:rsid w:val="001C1D0F"/>
    <w:rsid w:val="001C1DA7"/>
    <w:rsid w:val="001C2802"/>
    <w:rsid w:val="001C3C3E"/>
    <w:rsid w:val="001C406B"/>
    <w:rsid w:val="001C42FF"/>
    <w:rsid w:val="001C4752"/>
    <w:rsid w:val="001C4BCB"/>
    <w:rsid w:val="001C6C64"/>
    <w:rsid w:val="001C6EBA"/>
    <w:rsid w:val="001C7B36"/>
    <w:rsid w:val="001D168C"/>
    <w:rsid w:val="001D2258"/>
    <w:rsid w:val="001E166F"/>
    <w:rsid w:val="001E23CD"/>
    <w:rsid w:val="001E2567"/>
    <w:rsid w:val="001E25C6"/>
    <w:rsid w:val="001E2CC5"/>
    <w:rsid w:val="001E4C09"/>
    <w:rsid w:val="001E4FB4"/>
    <w:rsid w:val="001E5637"/>
    <w:rsid w:val="001E5DCD"/>
    <w:rsid w:val="001E7BC5"/>
    <w:rsid w:val="001F00E7"/>
    <w:rsid w:val="001F0268"/>
    <w:rsid w:val="001F194D"/>
    <w:rsid w:val="001F1A83"/>
    <w:rsid w:val="001F1FE1"/>
    <w:rsid w:val="001F3F74"/>
    <w:rsid w:val="001F428B"/>
    <w:rsid w:val="001F4344"/>
    <w:rsid w:val="001F65A4"/>
    <w:rsid w:val="001F6CA4"/>
    <w:rsid w:val="001F7977"/>
    <w:rsid w:val="001F7FD9"/>
    <w:rsid w:val="00200456"/>
    <w:rsid w:val="00200709"/>
    <w:rsid w:val="002012EB"/>
    <w:rsid w:val="00203B8A"/>
    <w:rsid w:val="002057B4"/>
    <w:rsid w:val="0020599D"/>
    <w:rsid w:val="00210095"/>
    <w:rsid w:val="00210995"/>
    <w:rsid w:val="00213F7C"/>
    <w:rsid w:val="002143D9"/>
    <w:rsid w:val="00214917"/>
    <w:rsid w:val="0021697B"/>
    <w:rsid w:val="00216CCD"/>
    <w:rsid w:val="002172FA"/>
    <w:rsid w:val="002174FB"/>
    <w:rsid w:val="002205F4"/>
    <w:rsid w:val="002214A7"/>
    <w:rsid w:val="00221831"/>
    <w:rsid w:val="002219CE"/>
    <w:rsid w:val="00222DEB"/>
    <w:rsid w:val="00224EC8"/>
    <w:rsid w:val="00226BBE"/>
    <w:rsid w:val="00227C78"/>
    <w:rsid w:val="0023098A"/>
    <w:rsid w:val="00231C19"/>
    <w:rsid w:val="0023237D"/>
    <w:rsid w:val="002325D9"/>
    <w:rsid w:val="00232B2E"/>
    <w:rsid w:val="002338DD"/>
    <w:rsid w:val="00233AFB"/>
    <w:rsid w:val="00234407"/>
    <w:rsid w:val="0023447E"/>
    <w:rsid w:val="002352C2"/>
    <w:rsid w:val="002359D1"/>
    <w:rsid w:val="00235AED"/>
    <w:rsid w:val="0023641A"/>
    <w:rsid w:val="0023782F"/>
    <w:rsid w:val="00242B10"/>
    <w:rsid w:val="00243C4C"/>
    <w:rsid w:val="00244432"/>
    <w:rsid w:val="0024466C"/>
    <w:rsid w:val="00244F95"/>
    <w:rsid w:val="00245161"/>
    <w:rsid w:val="00246DD4"/>
    <w:rsid w:val="00247FB0"/>
    <w:rsid w:val="00250096"/>
    <w:rsid w:val="002504AA"/>
    <w:rsid w:val="00250799"/>
    <w:rsid w:val="0025165F"/>
    <w:rsid w:val="00252208"/>
    <w:rsid w:val="00252485"/>
    <w:rsid w:val="0025250C"/>
    <w:rsid w:val="002534C6"/>
    <w:rsid w:val="00253875"/>
    <w:rsid w:val="00253C8F"/>
    <w:rsid w:val="00260093"/>
    <w:rsid w:val="00260A97"/>
    <w:rsid w:val="002611A4"/>
    <w:rsid w:val="00261D0A"/>
    <w:rsid w:val="00262316"/>
    <w:rsid w:val="0026494C"/>
    <w:rsid w:val="002649E7"/>
    <w:rsid w:val="00264FDE"/>
    <w:rsid w:val="00265785"/>
    <w:rsid w:val="00266715"/>
    <w:rsid w:val="00266E9F"/>
    <w:rsid w:val="002670F7"/>
    <w:rsid w:val="002706DD"/>
    <w:rsid w:val="002708B9"/>
    <w:rsid w:val="00272252"/>
    <w:rsid w:val="00274500"/>
    <w:rsid w:val="00274B53"/>
    <w:rsid w:val="00274BA4"/>
    <w:rsid w:val="00274EEA"/>
    <w:rsid w:val="00274FC1"/>
    <w:rsid w:val="00275196"/>
    <w:rsid w:val="002756CD"/>
    <w:rsid w:val="00276426"/>
    <w:rsid w:val="00276915"/>
    <w:rsid w:val="00281817"/>
    <w:rsid w:val="00281C52"/>
    <w:rsid w:val="00282C31"/>
    <w:rsid w:val="0028300E"/>
    <w:rsid w:val="0028314E"/>
    <w:rsid w:val="002848F4"/>
    <w:rsid w:val="00284B94"/>
    <w:rsid w:val="00285274"/>
    <w:rsid w:val="00285B73"/>
    <w:rsid w:val="00286A1E"/>
    <w:rsid w:val="0028720F"/>
    <w:rsid w:val="00290899"/>
    <w:rsid w:val="00290902"/>
    <w:rsid w:val="00290A88"/>
    <w:rsid w:val="00290DF9"/>
    <w:rsid w:val="0029101D"/>
    <w:rsid w:val="002910EF"/>
    <w:rsid w:val="0029120E"/>
    <w:rsid w:val="00293EC7"/>
    <w:rsid w:val="00294193"/>
    <w:rsid w:val="00294E7B"/>
    <w:rsid w:val="0029626E"/>
    <w:rsid w:val="00296693"/>
    <w:rsid w:val="002979F3"/>
    <w:rsid w:val="00297B19"/>
    <w:rsid w:val="00297D13"/>
    <w:rsid w:val="002A35D0"/>
    <w:rsid w:val="002A4042"/>
    <w:rsid w:val="002A4058"/>
    <w:rsid w:val="002A4A2A"/>
    <w:rsid w:val="002A4AAD"/>
    <w:rsid w:val="002A513A"/>
    <w:rsid w:val="002A5BFB"/>
    <w:rsid w:val="002A60D5"/>
    <w:rsid w:val="002A66FC"/>
    <w:rsid w:val="002A6E5E"/>
    <w:rsid w:val="002A7113"/>
    <w:rsid w:val="002B095F"/>
    <w:rsid w:val="002B0FFE"/>
    <w:rsid w:val="002B128A"/>
    <w:rsid w:val="002B2EBA"/>
    <w:rsid w:val="002B3C2C"/>
    <w:rsid w:val="002B3ECA"/>
    <w:rsid w:val="002B4108"/>
    <w:rsid w:val="002B5624"/>
    <w:rsid w:val="002B6933"/>
    <w:rsid w:val="002B6BDF"/>
    <w:rsid w:val="002C01DD"/>
    <w:rsid w:val="002C081D"/>
    <w:rsid w:val="002C32F2"/>
    <w:rsid w:val="002C594C"/>
    <w:rsid w:val="002C609C"/>
    <w:rsid w:val="002C65D0"/>
    <w:rsid w:val="002D0C5E"/>
    <w:rsid w:val="002D0E66"/>
    <w:rsid w:val="002D1FAC"/>
    <w:rsid w:val="002D3833"/>
    <w:rsid w:val="002D3BD9"/>
    <w:rsid w:val="002D48AE"/>
    <w:rsid w:val="002D48BF"/>
    <w:rsid w:val="002D48F8"/>
    <w:rsid w:val="002D4A8B"/>
    <w:rsid w:val="002D4AB4"/>
    <w:rsid w:val="002D4D1F"/>
    <w:rsid w:val="002D525B"/>
    <w:rsid w:val="002D5763"/>
    <w:rsid w:val="002D730D"/>
    <w:rsid w:val="002E1585"/>
    <w:rsid w:val="002E21D4"/>
    <w:rsid w:val="002E23E6"/>
    <w:rsid w:val="002E38E3"/>
    <w:rsid w:val="002E3D85"/>
    <w:rsid w:val="002E474A"/>
    <w:rsid w:val="002E6841"/>
    <w:rsid w:val="002E75A3"/>
    <w:rsid w:val="002E75E7"/>
    <w:rsid w:val="002F0C04"/>
    <w:rsid w:val="002F2573"/>
    <w:rsid w:val="002F2ECF"/>
    <w:rsid w:val="002F344D"/>
    <w:rsid w:val="002F3E04"/>
    <w:rsid w:val="002F78EF"/>
    <w:rsid w:val="00300326"/>
    <w:rsid w:val="00301FC0"/>
    <w:rsid w:val="003038D7"/>
    <w:rsid w:val="00303FBE"/>
    <w:rsid w:val="00305810"/>
    <w:rsid w:val="00305F14"/>
    <w:rsid w:val="0030660A"/>
    <w:rsid w:val="00307CA9"/>
    <w:rsid w:val="00307FE9"/>
    <w:rsid w:val="00312215"/>
    <w:rsid w:val="003157C2"/>
    <w:rsid w:val="0031641F"/>
    <w:rsid w:val="003164DA"/>
    <w:rsid w:val="00316F8D"/>
    <w:rsid w:val="00316FB1"/>
    <w:rsid w:val="00317780"/>
    <w:rsid w:val="0032272C"/>
    <w:rsid w:val="00323A98"/>
    <w:rsid w:val="00323B41"/>
    <w:rsid w:val="00325AD8"/>
    <w:rsid w:val="003263AD"/>
    <w:rsid w:val="00326407"/>
    <w:rsid w:val="00326758"/>
    <w:rsid w:val="00326896"/>
    <w:rsid w:val="00327D2B"/>
    <w:rsid w:val="003302E7"/>
    <w:rsid w:val="0033095F"/>
    <w:rsid w:val="00331E95"/>
    <w:rsid w:val="00332DD8"/>
    <w:rsid w:val="00333A3D"/>
    <w:rsid w:val="003348CF"/>
    <w:rsid w:val="003351AE"/>
    <w:rsid w:val="00337203"/>
    <w:rsid w:val="003378CB"/>
    <w:rsid w:val="00337B6F"/>
    <w:rsid w:val="00337D77"/>
    <w:rsid w:val="003436A9"/>
    <w:rsid w:val="00343861"/>
    <w:rsid w:val="00344387"/>
    <w:rsid w:val="00344D6E"/>
    <w:rsid w:val="00346E85"/>
    <w:rsid w:val="0035153C"/>
    <w:rsid w:val="00351780"/>
    <w:rsid w:val="00352308"/>
    <w:rsid w:val="0035268D"/>
    <w:rsid w:val="003529B7"/>
    <w:rsid w:val="00353034"/>
    <w:rsid w:val="0035338A"/>
    <w:rsid w:val="00354400"/>
    <w:rsid w:val="00354758"/>
    <w:rsid w:val="00354ADA"/>
    <w:rsid w:val="00354B43"/>
    <w:rsid w:val="0035533A"/>
    <w:rsid w:val="003554EE"/>
    <w:rsid w:val="003558D1"/>
    <w:rsid w:val="00355E72"/>
    <w:rsid w:val="0035615B"/>
    <w:rsid w:val="00356264"/>
    <w:rsid w:val="00356BC3"/>
    <w:rsid w:val="00357CDC"/>
    <w:rsid w:val="00362D43"/>
    <w:rsid w:val="00362F36"/>
    <w:rsid w:val="00364502"/>
    <w:rsid w:val="00366161"/>
    <w:rsid w:val="00366D0F"/>
    <w:rsid w:val="003703B2"/>
    <w:rsid w:val="00370572"/>
    <w:rsid w:val="00370BBC"/>
    <w:rsid w:val="0037107A"/>
    <w:rsid w:val="00371693"/>
    <w:rsid w:val="0037208A"/>
    <w:rsid w:val="00372240"/>
    <w:rsid w:val="0037336F"/>
    <w:rsid w:val="00373C47"/>
    <w:rsid w:val="003744FE"/>
    <w:rsid w:val="00374C4C"/>
    <w:rsid w:val="00374C9A"/>
    <w:rsid w:val="00380394"/>
    <w:rsid w:val="00380DAE"/>
    <w:rsid w:val="00381050"/>
    <w:rsid w:val="00381579"/>
    <w:rsid w:val="00383B28"/>
    <w:rsid w:val="003840EC"/>
    <w:rsid w:val="00384BA2"/>
    <w:rsid w:val="00385C13"/>
    <w:rsid w:val="0038789B"/>
    <w:rsid w:val="00390B47"/>
    <w:rsid w:val="00390B8A"/>
    <w:rsid w:val="00390C85"/>
    <w:rsid w:val="0039135C"/>
    <w:rsid w:val="00392FD2"/>
    <w:rsid w:val="0039305F"/>
    <w:rsid w:val="0039358A"/>
    <w:rsid w:val="003950D0"/>
    <w:rsid w:val="0039528F"/>
    <w:rsid w:val="003971FA"/>
    <w:rsid w:val="003A0767"/>
    <w:rsid w:val="003A3921"/>
    <w:rsid w:val="003A48FF"/>
    <w:rsid w:val="003A52D9"/>
    <w:rsid w:val="003A58F4"/>
    <w:rsid w:val="003A6A8A"/>
    <w:rsid w:val="003A7C21"/>
    <w:rsid w:val="003A7E94"/>
    <w:rsid w:val="003B0A74"/>
    <w:rsid w:val="003B26F9"/>
    <w:rsid w:val="003B358D"/>
    <w:rsid w:val="003B4241"/>
    <w:rsid w:val="003B4C16"/>
    <w:rsid w:val="003C0C09"/>
    <w:rsid w:val="003C0D4B"/>
    <w:rsid w:val="003C107F"/>
    <w:rsid w:val="003C1C3E"/>
    <w:rsid w:val="003C2564"/>
    <w:rsid w:val="003C261E"/>
    <w:rsid w:val="003C3139"/>
    <w:rsid w:val="003C3745"/>
    <w:rsid w:val="003C3ACD"/>
    <w:rsid w:val="003C3CA9"/>
    <w:rsid w:val="003D0AB0"/>
    <w:rsid w:val="003D0BB1"/>
    <w:rsid w:val="003D27D7"/>
    <w:rsid w:val="003D2822"/>
    <w:rsid w:val="003D447A"/>
    <w:rsid w:val="003D49E8"/>
    <w:rsid w:val="003D5314"/>
    <w:rsid w:val="003D6222"/>
    <w:rsid w:val="003D74D3"/>
    <w:rsid w:val="003D7602"/>
    <w:rsid w:val="003E04FF"/>
    <w:rsid w:val="003E09D3"/>
    <w:rsid w:val="003E12E7"/>
    <w:rsid w:val="003E2803"/>
    <w:rsid w:val="003E31DF"/>
    <w:rsid w:val="003E373C"/>
    <w:rsid w:val="003E390B"/>
    <w:rsid w:val="003E4E05"/>
    <w:rsid w:val="003E5914"/>
    <w:rsid w:val="003E6BAB"/>
    <w:rsid w:val="003E7627"/>
    <w:rsid w:val="003E7A16"/>
    <w:rsid w:val="003F0660"/>
    <w:rsid w:val="003F14CC"/>
    <w:rsid w:val="003F1A2D"/>
    <w:rsid w:val="003F2F94"/>
    <w:rsid w:val="003F51DD"/>
    <w:rsid w:val="003F560A"/>
    <w:rsid w:val="003F6A04"/>
    <w:rsid w:val="004008B7"/>
    <w:rsid w:val="00400C9C"/>
    <w:rsid w:val="004014BB"/>
    <w:rsid w:val="004014E0"/>
    <w:rsid w:val="00402ECA"/>
    <w:rsid w:val="00402F4A"/>
    <w:rsid w:val="00405058"/>
    <w:rsid w:val="00405402"/>
    <w:rsid w:val="00407CD1"/>
    <w:rsid w:val="004109BD"/>
    <w:rsid w:val="00410F28"/>
    <w:rsid w:val="004113B5"/>
    <w:rsid w:val="004133B5"/>
    <w:rsid w:val="00414176"/>
    <w:rsid w:val="00414A9D"/>
    <w:rsid w:val="00414F2E"/>
    <w:rsid w:val="004156AA"/>
    <w:rsid w:val="004158CF"/>
    <w:rsid w:val="00415AE3"/>
    <w:rsid w:val="004161D5"/>
    <w:rsid w:val="0041699F"/>
    <w:rsid w:val="00417A8A"/>
    <w:rsid w:val="0042071A"/>
    <w:rsid w:val="0042145C"/>
    <w:rsid w:val="004224F4"/>
    <w:rsid w:val="00422A09"/>
    <w:rsid w:val="00424831"/>
    <w:rsid w:val="00425176"/>
    <w:rsid w:val="00425949"/>
    <w:rsid w:val="004262B1"/>
    <w:rsid w:val="00431A35"/>
    <w:rsid w:val="00431BF4"/>
    <w:rsid w:val="00432C5D"/>
    <w:rsid w:val="004344C4"/>
    <w:rsid w:val="00436086"/>
    <w:rsid w:val="00436838"/>
    <w:rsid w:val="004403C5"/>
    <w:rsid w:val="00440574"/>
    <w:rsid w:val="00440BBD"/>
    <w:rsid w:val="004415F3"/>
    <w:rsid w:val="004421C9"/>
    <w:rsid w:val="00444B36"/>
    <w:rsid w:val="00444BEA"/>
    <w:rsid w:val="00445316"/>
    <w:rsid w:val="00446A7D"/>
    <w:rsid w:val="00447BF1"/>
    <w:rsid w:val="00447DE4"/>
    <w:rsid w:val="004507DD"/>
    <w:rsid w:val="00450C43"/>
    <w:rsid w:val="00451918"/>
    <w:rsid w:val="00451965"/>
    <w:rsid w:val="00452133"/>
    <w:rsid w:val="00452714"/>
    <w:rsid w:val="004528A1"/>
    <w:rsid w:val="004544E4"/>
    <w:rsid w:val="0045613A"/>
    <w:rsid w:val="004569D3"/>
    <w:rsid w:val="004622C5"/>
    <w:rsid w:val="004639B5"/>
    <w:rsid w:val="00463DDE"/>
    <w:rsid w:val="00464BB4"/>
    <w:rsid w:val="00465F2B"/>
    <w:rsid w:val="004662FD"/>
    <w:rsid w:val="00466317"/>
    <w:rsid w:val="004671EA"/>
    <w:rsid w:val="00470B7D"/>
    <w:rsid w:val="00471771"/>
    <w:rsid w:val="004736ED"/>
    <w:rsid w:val="00473DFD"/>
    <w:rsid w:val="00476176"/>
    <w:rsid w:val="00477EF9"/>
    <w:rsid w:val="00481060"/>
    <w:rsid w:val="0048321C"/>
    <w:rsid w:val="00484F86"/>
    <w:rsid w:val="00485235"/>
    <w:rsid w:val="00486968"/>
    <w:rsid w:val="00487AB7"/>
    <w:rsid w:val="00490070"/>
    <w:rsid w:val="00490A2A"/>
    <w:rsid w:val="00490D95"/>
    <w:rsid w:val="00490EBE"/>
    <w:rsid w:val="004937EF"/>
    <w:rsid w:val="00494FC3"/>
    <w:rsid w:val="0049628D"/>
    <w:rsid w:val="00496641"/>
    <w:rsid w:val="00496E32"/>
    <w:rsid w:val="004A05B1"/>
    <w:rsid w:val="004A1020"/>
    <w:rsid w:val="004A1D84"/>
    <w:rsid w:val="004A23ED"/>
    <w:rsid w:val="004A35D6"/>
    <w:rsid w:val="004A384A"/>
    <w:rsid w:val="004A3AF6"/>
    <w:rsid w:val="004A4BCA"/>
    <w:rsid w:val="004A571A"/>
    <w:rsid w:val="004A653F"/>
    <w:rsid w:val="004A7C6E"/>
    <w:rsid w:val="004A7D13"/>
    <w:rsid w:val="004B10E9"/>
    <w:rsid w:val="004B1C83"/>
    <w:rsid w:val="004B1D89"/>
    <w:rsid w:val="004B2244"/>
    <w:rsid w:val="004B26A4"/>
    <w:rsid w:val="004B526B"/>
    <w:rsid w:val="004B552B"/>
    <w:rsid w:val="004B56C2"/>
    <w:rsid w:val="004B59AD"/>
    <w:rsid w:val="004B668B"/>
    <w:rsid w:val="004B6ED8"/>
    <w:rsid w:val="004B7429"/>
    <w:rsid w:val="004B792B"/>
    <w:rsid w:val="004C06AA"/>
    <w:rsid w:val="004C5C65"/>
    <w:rsid w:val="004C691F"/>
    <w:rsid w:val="004C7D2E"/>
    <w:rsid w:val="004C7EFC"/>
    <w:rsid w:val="004D06FC"/>
    <w:rsid w:val="004D077F"/>
    <w:rsid w:val="004D0D27"/>
    <w:rsid w:val="004D126B"/>
    <w:rsid w:val="004D12FF"/>
    <w:rsid w:val="004D26DE"/>
    <w:rsid w:val="004D3010"/>
    <w:rsid w:val="004D359D"/>
    <w:rsid w:val="004D40FD"/>
    <w:rsid w:val="004D51D9"/>
    <w:rsid w:val="004D59F8"/>
    <w:rsid w:val="004D6C6E"/>
    <w:rsid w:val="004D71EF"/>
    <w:rsid w:val="004D7E72"/>
    <w:rsid w:val="004E1247"/>
    <w:rsid w:val="004E175E"/>
    <w:rsid w:val="004E1F91"/>
    <w:rsid w:val="004E5C54"/>
    <w:rsid w:val="004E6B73"/>
    <w:rsid w:val="004F29C4"/>
    <w:rsid w:val="004F39F5"/>
    <w:rsid w:val="004F420C"/>
    <w:rsid w:val="004F5AC5"/>
    <w:rsid w:val="004F7A85"/>
    <w:rsid w:val="00501B06"/>
    <w:rsid w:val="00501E33"/>
    <w:rsid w:val="005036B4"/>
    <w:rsid w:val="00503901"/>
    <w:rsid w:val="00503FBC"/>
    <w:rsid w:val="0050506C"/>
    <w:rsid w:val="00505075"/>
    <w:rsid w:val="00505E99"/>
    <w:rsid w:val="00512B0E"/>
    <w:rsid w:val="00512B48"/>
    <w:rsid w:val="00512BBC"/>
    <w:rsid w:val="005135CB"/>
    <w:rsid w:val="00513BE0"/>
    <w:rsid w:val="005141A4"/>
    <w:rsid w:val="005145B3"/>
    <w:rsid w:val="00514701"/>
    <w:rsid w:val="00514AFD"/>
    <w:rsid w:val="005160E9"/>
    <w:rsid w:val="005167A3"/>
    <w:rsid w:val="005167D6"/>
    <w:rsid w:val="00517A1C"/>
    <w:rsid w:val="00517FE9"/>
    <w:rsid w:val="0052017E"/>
    <w:rsid w:val="0052097F"/>
    <w:rsid w:val="00520BB2"/>
    <w:rsid w:val="00520C4F"/>
    <w:rsid w:val="00521BA9"/>
    <w:rsid w:val="0052227E"/>
    <w:rsid w:val="00522621"/>
    <w:rsid w:val="00523153"/>
    <w:rsid w:val="00525177"/>
    <w:rsid w:val="00527A9C"/>
    <w:rsid w:val="005310C6"/>
    <w:rsid w:val="00531648"/>
    <w:rsid w:val="00531B49"/>
    <w:rsid w:val="0053479C"/>
    <w:rsid w:val="00535330"/>
    <w:rsid w:val="00536B6A"/>
    <w:rsid w:val="005375A8"/>
    <w:rsid w:val="00537B35"/>
    <w:rsid w:val="00540853"/>
    <w:rsid w:val="00540E51"/>
    <w:rsid w:val="00541140"/>
    <w:rsid w:val="00542D72"/>
    <w:rsid w:val="00544C16"/>
    <w:rsid w:val="00544EF4"/>
    <w:rsid w:val="00545623"/>
    <w:rsid w:val="00545A66"/>
    <w:rsid w:val="00545C41"/>
    <w:rsid w:val="00545D4E"/>
    <w:rsid w:val="00546D87"/>
    <w:rsid w:val="00550B6A"/>
    <w:rsid w:val="0055257E"/>
    <w:rsid w:val="0055377A"/>
    <w:rsid w:val="00554145"/>
    <w:rsid w:val="0055424A"/>
    <w:rsid w:val="0055590C"/>
    <w:rsid w:val="00555F99"/>
    <w:rsid w:val="00557265"/>
    <w:rsid w:val="0055761C"/>
    <w:rsid w:val="00557879"/>
    <w:rsid w:val="00557969"/>
    <w:rsid w:val="00557DBF"/>
    <w:rsid w:val="00557E5F"/>
    <w:rsid w:val="00560E2F"/>
    <w:rsid w:val="00561B55"/>
    <w:rsid w:val="0056230C"/>
    <w:rsid w:val="00564C60"/>
    <w:rsid w:val="0056560F"/>
    <w:rsid w:val="0056693D"/>
    <w:rsid w:val="005723DD"/>
    <w:rsid w:val="00573757"/>
    <w:rsid w:val="00573B04"/>
    <w:rsid w:val="00575D96"/>
    <w:rsid w:val="00576FE2"/>
    <w:rsid w:val="005802A6"/>
    <w:rsid w:val="00580692"/>
    <w:rsid w:val="00580AD2"/>
    <w:rsid w:val="00581D2E"/>
    <w:rsid w:val="00581F99"/>
    <w:rsid w:val="00582435"/>
    <w:rsid w:val="00582CD8"/>
    <w:rsid w:val="00583251"/>
    <w:rsid w:val="005863B4"/>
    <w:rsid w:val="00586822"/>
    <w:rsid w:val="005875DC"/>
    <w:rsid w:val="0059086B"/>
    <w:rsid w:val="0059088B"/>
    <w:rsid w:val="00594A7E"/>
    <w:rsid w:val="00594EBB"/>
    <w:rsid w:val="005A29D5"/>
    <w:rsid w:val="005A3180"/>
    <w:rsid w:val="005A3223"/>
    <w:rsid w:val="005A3972"/>
    <w:rsid w:val="005A47F2"/>
    <w:rsid w:val="005A4ABA"/>
    <w:rsid w:val="005A4DF7"/>
    <w:rsid w:val="005A527E"/>
    <w:rsid w:val="005A5A79"/>
    <w:rsid w:val="005A6E0E"/>
    <w:rsid w:val="005A738B"/>
    <w:rsid w:val="005A762F"/>
    <w:rsid w:val="005B28F5"/>
    <w:rsid w:val="005B384F"/>
    <w:rsid w:val="005B44B9"/>
    <w:rsid w:val="005B5D16"/>
    <w:rsid w:val="005B6AD6"/>
    <w:rsid w:val="005C0D8B"/>
    <w:rsid w:val="005C2E2F"/>
    <w:rsid w:val="005C64FA"/>
    <w:rsid w:val="005D037F"/>
    <w:rsid w:val="005D0970"/>
    <w:rsid w:val="005D1116"/>
    <w:rsid w:val="005D3491"/>
    <w:rsid w:val="005D4508"/>
    <w:rsid w:val="005D61C5"/>
    <w:rsid w:val="005D61F6"/>
    <w:rsid w:val="005E0B94"/>
    <w:rsid w:val="005E15B3"/>
    <w:rsid w:val="005E2893"/>
    <w:rsid w:val="005E42B7"/>
    <w:rsid w:val="005E4D8D"/>
    <w:rsid w:val="005E79B1"/>
    <w:rsid w:val="005E79EE"/>
    <w:rsid w:val="005E7DF0"/>
    <w:rsid w:val="005E7FEA"/>
    <w:rsid w:val="005F0BA0"/>
    <w:rsid w:val="005F0BB5"/>
    <w:rsid w:val="005F0DDB"/>
    <w:rsid w:val="005F2100"/>
    <w:rsid w:val="005F2E26"/>
    <w:rsid w:val="005F32C1"/>
    <w:rsid w:val="005F47D2"/>
    <w:rsid w:val="005F4F4C"/>
    <w:rsid w:val="005F4F84"/>
    <w:rsid w:val="005F518B"/>
    <w:rsid w:val="005F545F"/>
    <w:rsid w:val="005F77CB"/>
    <w:rsid w:val="006013E2"/>
    <w:rsid w:val="0060221E"/>
    <w:rsid w:val="00602762"/>
    <w:rsid w:val="00602DEF"/>
    <w:rsid w:val="006032F4"/>
    <w:rsid w:val="0060356B"/>
    <w:rsid w:val="006046E5"/>
    <w:rsid w:val="006058F0"/>
    <w:rsid w:val="00605A7D"/>
    <w:rsid w:val="006063D9"/>
    <w:rsid w:val="00606551"/>
    <w:rsid w:val="006073BA"/>
    <w:rsid w:val="0060759A"/>
    <w:rsid w:val="006106D5"/>
    <w:rsid w:val="00611CCA"/>
    <w:rsid w:val="006121E1"/>
    <w:rsid w:val="00612C88"/>
    <w:rsid w:val="00612CF5"/>
    <w:rsid w:val="00613028"/>
    <w:rsid w:val="00613E6F"/>
    <w:rsid w:val="00614062"/>
    <w:rsid w:val="00614EEC"/>
    <w:rsid w:val="0062019F"/>
    <w:rsid w:val="00621222"/>
    <w:rsid w:val="0062137C"/>
    <w:rsid w:val="00622AAB"/>
    <w:rsid w:val="006253A8"/>
    <w:rsid w:val="00625BE7"/>
    <w:rsid w:val="00626316"/>
    <w:rsid w:val="006267F5"/>
    <w:rsid w:val="00626BE7"/>
    <w:rsid w:val="00630AB0"/>
    <w:rsid w:val="006316EC"/>
    <w:rsid w:val="00631AFC"/>
    <w:rsid w:val="00631CD9"/>
    <w:rsid w:val="00633860"/>
    <w:rsid w:val="00633B39"/>
    <w:rsid w:val="00633D3A"/>
    <w:rsid w:val="00633DFD"/>
    <w:rsid w:val="00636C1D"/>
    <w:rsid w:val="006371B7"/>
    <w:rsid w:val="00644348"/>
    <w:rsid w:val="0064492F"/>
    <w:rsid w:val="00644D20"/>
    <w:rsid w:val="00645519"/>
    <w:rsid w:val="006457A1"/>
    <w:rsid w:val="00645F63"/>
    <w:rsid w:val="00650868"/>
    <w:rsid w:val="006510E0"/>
    <w:rsid w:val="00654BA1"/>
    <w:rsid w:val="0065688B"/>
    <w:rsid w:val="00656EBE"/>
    <w:rsid w:val="006576DC"/>
    <w:rsid w:val="006612B0"/>
    <w:rsid w:val="0066144F"/>
    <w:rsid w:val="00662A5B"/>
    <w:rsid w:val="00662B5B"/>
    <w:rsid w:val="00662E04"/>
    <w:rsid w:val="00663B77"/>
    <w:rsid w:val="006651B2"/>
    <w:rsid w:val="0066659B"/>
    <w:rsid w:val="006667A6"/>
    <w:rsid w:val="00666B49"/>
    <w:rsid w:val="0066714B"/>
    <w:rsid w:val="006677A7"/>
    <w:rsid w:val="00667DE5"/>
    <w:rsid w:val="00670923"/>
    <w:rsid w:val="006711E1"/>
    <w:rsid w:val="00672744"/>
    <w:rsid w:val="0067334E"/>
    <w:rsid w:val="00676AA8"/>
    <w:rsid w:val="00676ABA"/>
    <w:rsid w:val="00677050"/>
    <w:rsid w:val="006777A7"/>
    <w:rsid w:val="006809A2"/>
    <w:rsid w:val="0068115C"/>
    <w:rsid w:val="00681257"/>
    <w:rsid w:val="006815E9"/>
    <w:rsid w:val="00681E5D"/>
    <w:rsid w:val="00682392"/>
    <w:rsid w:val="00683AE6"/>
    <w:rsid w:val="006846AA"/>
    <w:rsid w:val="00684AED"/>
    <w:rsid w:val="006872D8"/>
    <w:rsid w:val="00687F70"/>
    <w:rsid w:val="00690FE0"/>
    <w:rsid w:val="00691AD2"/>
    <w:rsid w:val="00692906"/>
    <w:rsid w:val="006954BE"/>
    <w:rsid w:val="0069594F"/>
    <w:rsid w:val="00696CB4"/>
    <w:rsid w:val="006A012E"/>
    <w:rsid w:val="006A03E5"/>
    <w:rsid w:val="006A0B6C"/>
    <w:rsid w:val="006A27FD"/>
    <w:rsid w:val="006A2A50"/>
    <w:rsid w:val="006A3124"/>
    <w:rsid w:val="006A3972"/>
    <w:rsid w:val="006A59EB"/>
    <w:rsid w:val="006A5A4F"/>
    <w:rsid w:val="006A7A30"/>
    <w:rsid w:val="006A7DBB"/>
    <w:rsid w:val="006B00E3"/>
    <w:rsid w:val="006B1E17"/>
    <w:rsid w:val="006B2393"/>
    <w:rsid w:val="006B2E85"/>
    <w:rsid w:val="006B2F47"/>
    <w:rsid w:val="006B402E"/>
    <w:rsid w:val="006B764D"/>
    <w:rsid w:val="006C09E4"/>
    <w:rsid w:val="006C0F22"/>
    <w:rsid w:val="006C1BD2"/>
    <w:rsid w:val="006C1DAD"/>
    <w:rsid w:val="006C21F2"/>
    <w:rsid w:val="006C2953"/>
    <w:rsid w:val="006C439D"/>
    <w:rsid w:val="006C5760"/>
    <w:rsid w:val="006C5A18"/>
    <w:rsid w:val="006C6DB4"/>
    <w:rsid w:val="006C7139"/>
    <w:rsid w:val="006D02E8"/>
    <w:rsid w:val="006D3194"/>
    <w:rsid w:val="006D3423"/>
    <w:rsid w:val="006D56BA"/>
    <w:rsid w:val="006D7FC6"/>
    <w:rsid w:val="006E0497"/>
    <w:rsid w:val="006E0FBA"/>
    <w:rsid w:val="006E1145"/>
    <w:rsid w:val="006E1496"/>
    <w:rsid w:val="006E1CB6"/>
    <w:rsid w:val="006E2EA0"/>
    <w:rsid w:val="006E2EAA"/>
    <w:rsid w:val="006E3A7C"/>
    <w:rsid w:val="006E3AE2"/>
    <w:rsid w:val="006E3E02"/>
    <w:rsid w:val="006E424E"/>
    <w:rsid w:val="006E45E4"/>
    <w:rsid w:val="006E551D"/>
    <w:rsid w:val="006E607C"/>
    <w:rsid w:val="006E6D49"/>
    <w:rsid w:val="006F012C"/>
    <w:rsid w:val="006F131C"/>
    <w:rsid w:val="006F20B3"/>
    <w:rsid w:val="006F2639"/>
    <w:rsid w:val="006F2753"/>
    <w:rsid w:val="006F3113"/>
    <w:rsid w:val="006F4FE7"/>
    <w:rsid w:val="006F51E7"/>
    <w:rsid w:val="006F6357"/>
    <w:rsid w:val="006F65DF"/>
    <w:rsid w:val="006F6920"/>
    <w:rsid w:val="006F7520"/>
    <w:rsid w:val="00700BE7"/>
    <w:rsid w:val="00700CFC"/>
    <w:rsid w:val="00700F3C"/>
    <w:rsid w:val="00701292"/>
    <w:rsid w:val="00701AC0"/>
    <w:rsid w:val="00701E71"/>
    <w:rsid w:val="00704B36"/>
    <w:rsid w:val="0070533A"/>
    <w:rsid w:val="00707DC9"/>
    <w:rsid w:val="00710161"/>
    <w:rsid w:val="00711DC3"/>
    <w:rsid w:val="0071300D"/>
    <w:rsid w:val="0071344C"/>
    <w:rsid w:val="007159F1"/>
    <w:rsid w:val="00715EFE"/>
    <w:rsid w:val="00717F04"/>
    <w:rsid w:val="00720195"/>
    <w:rsid w:val="007214E5"/>
    <w:rsid w:val="0072254E"/>
    <w:rsid w:val="0072324B"/>
    <w:rsid w:val="00723AEE"/>
    <w:rsid w:val="00725E28"/>
    <w:rsid w:val="0072662E"/>
    <w:rsid w:val="00730082"/>
    <w:rsid w:val="007302B3"/>
    <w:rsid w:val="0073072A"/>
    <w:rsid w:val="007307FF"/>
    <w:rsid w:val="00730DDA"/>
    <w:rsid w:val="007313B6"/>
    <w:rsid w:val="00735838"/>
    <w:rsid w:val="00740230"/>
    <w:rsid w:val="00740249"/>
    <w:rsid w:val="00740CB1"/>
    <w:rsid w:val="00740F7E"/>
    <w:rsid w:val="007410AB"/>
    <w:rsid w:val="00742AAB"/>
    <w:rsid w:val="00743706"/>
    <w:rsid w:val="00744454"/>
    <w:rsid w:val="007467FA"/>
    <w:rsid w:val="00746B5B"/>
    <w:rsid w:val="00746B9D"/>
    <w:rsid w:val="00746C4D"/>
    <w:rsid w:val="007472C8"/>
    <w:rsid w:val="00747969"/>
    <w:rsid w:val="00750654"/>
    <w:rsid w:val="00751F77"/>
    <w:rsid w:val="00752043"/>
    <w:rsid w:val="0075350D"/>
    <w:rsid w:val="007558C8"/>
    <w:rsid w:val="00755D47"/>
    <w:rsid w:val="00756D1B"/>
    <w:rsid w:val="00757D37"/>
    <w:rsid w:val="00757E6E"/>
    <w:rsid w:val="00760385"/>
    <w:rsid w:val="007608F9"/>
    <w:rsid w:val="007612E9"/>
    <w:rsid w:val="00761857"/>
    <w:rsid w:val="00763BDF"/>
    <w:rsid w:val="00764D67"/>
    <w:rsid w:val="00765821"/>
    <w:rsid w:val="007658EB"/>
    <w:rsid w:val="00765AE1"/>
    <w:rsid w:val="0076715C"/>
    <w:rsid w:val="00770A85"/>
    <w:rsid w:val="00771417"/>
    <w:rsid w:val="007718E9"/>
    <w:rsid w:val="007724C2"/>
    <w:rsid w:val="00773F21"/>
    <w:rsid w:val="0077479E"/>
    <w:rsid w:val="007752FA"/>
    <w:rsid w:val="00776A1C"/>
    <w:rsid w:val="00777CB6"/>
    <w:rsid w:val="00780329"/>
    <w:rsid w:val="00780D72"/>
    <w:rsid w:val="007819B9"/>
    <w:rsid w:val="00781CFB"/>
    <w:rsid w:val="00782071"/>
    <w:rsid w:val="00782124"/>
    <w:rsid w:val="00782BEA"/>
    <w:rsid w:val="007838A4"/>
    <w:rsid w:val="0078413E"/>
    <w:rsid w:val="00784237"/>
    <w:rsid w:val="0078437A"/>
    <w:rsid w:val="00784B2F"/>
    <w:rsid w:val="007876E4"/>
    <w:rsid w:val="00790A38"/>
    <w:rsid w:val="00791A0A"/>
    <w:rsid w:val="00793C37"/>
    <w:rsid w:val="00794808"/>
    <w:rsid w:val="00794A23"/>
    <w:rsid w:val="00794C84"/>
    <w:rsid w:val="00795C5C"/>
    <w:rsid w:val="00795E61"/>
    <w:rsid w:val="00796905"/>
    <w:rsid w:val="00797CA5"/>
    <w:rsid w:val="00797DF6"/>
    <w:rsid w:val="007A1AE9"/>
    <w:rsid w:val="007A3E6D"/>
    <w:rsid w:val="007A453D"/>
    <w:rsid w:val="007A46DC"/>
    <w:rsid w:val="007A4C29"/>
    <w:rsid w:val="007A5195"/>
    <w:rsid w:val="007A56BE"/>
    <w:rsid w:val="007A6668"/>
    <w:rsid w:val="007A7417"/>
    <w:rsid w:val="007A7698"/>
    <w:rsid w:val="007A7A22"/>
    <w:rsid w:val="007B01D1"/>
    <w:rsid w:val="007B049B"/>
    <w:rsid w:val="007B0B8F"/>
    <w:rsid w:val="007B16F2"/>
    <w:rsid w:val="007B29DD"/>
    <w:rsid w:val="007B3EED"/>
    <w:rsid w:val="007B489A"/>
    <w:rsid w:val="007B5898"/>
    <w:rsid w:val="007B6BF1"/>
    <w:rsid w:val="007B79EC"/>
    <w:rsid w:val="007B7BAB"/>
    <w:rsid w:val="007C04CC"/>
    <w:rsid w:val="007C1674"/>
    <w:rsid w:val="007C32EA"/>
    <w:rsid w:val="007C3435"/>
    <w:rsid w:val="007C367D"/>
    <w:rsid w:val="007C38BC"/>
    <w:rsid w:val="007C4D58"/>
    <w:rsid w:val="007C5930"/>
    <w:rsid w:val="007C5FA7"/>
    <w:rsid w:val="007C7607"/>
    <w:rsid w:val="007C7A67"/>
    <w:rsid w:val="007D07E9"/>
    <w:rsid w:val="007D0BA4"/>
    <w:rsid w:val="007D102D"/>
    <w:rsid w:val="007D1848"/>
    <w:rsid w:val="007D1E79"/>
    <w:rsid w:val="007D387C"/>
    <w:rsid w:val="007D3E6A"/>
    <w:rsid w:val="007D456E"/>
    <w:rsid w:val="007D79B3"/>
    <w:rsid w:val="007E0B41"/>
    <w:rsid w:val="007E25C1"/>
    <w:rsid w:val="007E3776"/>
    <w:rsid w:val="007E5DA3"/>
    <w:rsid w:val="007E5ED0"/>
    <w:rsid w:val="007E6C34"/>
    <w:rsid w:val="007E73B9"/>
    <w:rsid w:val="007E7A42"/>
    <w:rsid w:val="007F0E84"/>
    <w:rsid w:val="007F1DD0"/>
    <w:rsid w:val="007F322D"/>
    <w:rsid w:val="007F4858"/>
    <w:rsid w:val="007F493D"/>
    <w:rsid w:val="007F4CA0"/>
    <w:rsid w:val="00800631"/>
    <w:rsid w:val="008013AE"/>
    <w:rsid w:val="00801D86"/>
    <w:rsid w:val="00802511"/>
    <w:rsid w:val="0080292F"/>
    <w:rsid w:val="00804C68"/>
    <w:rsid w:val="00804F10"/>
    <w:rsid w:val="008054D8"/>
    <w:rsid w:val="008063CD"/>
    <w:rsid w:val="00807167"/>
    <w:rsid w:val="0080733D"/>
    <w:rsid w:val="00807965"/>
    <w:rsid w:val="00811E2E"/>
    <w:rsid w:val="008124C7"/>
    <w:rsid w:val="00812B18"/>
    <w:rsid w:val="008134DD"/>
    <w:rsid w:val="008142D9"/>
    <w:rsid w:val="008170D0"/>
    <w:rsid w:val="00817DA5"/>
    <w:rsid w:val="00820190"/>
    <w:rsid w:val="00820DA7"/>
    <w:rsid w:val="0082358E"/>
    <w:rsid w:val="00823A02"/>
    <w:rsid w:val="008260DF"/>
    <w:rsid w:val="0082736B"/>
    <w:rsid w:val="00827563"/>
    <w:rsid w:val="0082790E"/>
    <w:rsid w:val="00831173"/>
    <w:rsid w:val="00831368"/>
    <w:rsid w:val="00831643"/>
    <w:rsid w:val="00832CB1"/>
    <w:rsid w:val="00834C13"/>
    <w:rsid w:val="00836F05"/>
    <w:rsid w:val="00837CE5"/>
    <w:rsid w:val="008405A6"/>
    <w:rsid w:val="00840F6F"/>
    <w:rsid w:val="008412EA"/>
    <w:rsid w:val="00841D93"/>
    <w:rsid w:val="00844179"/>
    <w:rsid w:val="00844523"/>
    <w:rsid w:val="008448AC"/>
    <w:rsid w:val="0084585A"/>
    <w:rsid w:val="00847941"/>
    <w:rsid w:val="0085016B"/>
    <w:rsid w:val="00850678"/>
    <w:rsid w:val="00851B58"/>
    <w:rsid w:val="00851BBE"/>
    <w:rsid w:val="008551B5"/>
    <w:rsid w:val="00855F2C"/>
    <w:rsid w:val="00856A7B"/>
    <w:rsid w:val="00856B71"/>
    <w:rsid w:val="0085753E"/>
    <w:rsid w:val="00860088"/>
    <w:rsid w:val="008619E7"/>
    <w:rsid w:val="00861D6D"/>
    <w:rsid w:val="00862D3E"/>
    <w:rsid w:val="00862FFB"/>
    <w:rsid w:val="008632DC"/>
    <w:rsid w:val="0086382A"/>
    <w:rsid w:val="00870F92"/>
    <w:rsid w:val="00871063"/>
    <w:rsid w:val="00871109"/>
    <w:rsid w:val="00873529"/>
    <w:rsid w:val="00873635"/>
    <w:rsid w:val="00873BA4"/>
    <w:rsid w:val="00874333"/>
    <w:rsid w:val="00874D21"/>
    <w:rsid w:val="00876A74"/>
    <w:rsid w:val="0088117D"/>
    <w:rsid w:val="0088151B"/>
    <w:rsid w:val="00883E60"/>
    <w:rsid w:val="00884426"/>
    <w:rsid w:val="00884E46"/>
    <w:rsid w:val="00884EA6"/>
    <w:rsid w:val="00884F36"/>
    <w:rsid w:val="008850D0"/>
    <w:rsid w:val="008866F5"/>
    <w:rsid w:val="0088753F"/>
    <w:rsid w:val="0089093A"/>
    <w:rsid w:val="008911AC"/>
    <w:rsid w:val="00892ECD"/>
    <w:rsid w:val="0089343C"/>
    <w:rsid w:val="00893AD3"/>
    <w:rsid w:val="00893B39"/>
    <w:rsid w:val="00895225"/>
    <w:rsid w:val="0089582D"/>
    <w:rsid w:val="00897843"/>
    <w:rsid w:val="00897EFC"/>
    <w:rsid w:val="008A003E"/>
    <w:rsid w:val="008A008B"/>
    <w:rsid w:val="008A0808"/>
    <w:rsid w:val="008A0E76"/>
    <w:rsid w:val="008A3D35"/>
    <w:rsid w:val="008A4CFF"/>
    <w:rsid w:val="008A78E8"/>
    <w:rsid w:val="008B243C"/>
    <w:rsid w:val="008B3D55"/>
    <w:rsid w:val="008B4683"/>
    <w:rsid w:val="008B491E"/>
    <w:rsid w:val="008B4F19"/>
    <w:rsid w:val="008B5075"/>
    <w:rsid w:val="008B5557"/>
    <w:rsid w:val="008C08BF"/>
    <w:rsid w:val="008C13FE"/>
    <w:rsid w:val="008C25C5"/>
    <w:rsid w:val="008C26CA"/>
    <w:rsid w:val="008C357A"/>
    <w:rsid w:val="008C4E57"/>
    <w:rsid w:val="008C649A"/>
    <w:rsid w:val="008C7AB5"/>
    <w:rsid w:val="008D0043"/>
    <w:rsid w:val="008D3D45"/>
    <w:rsid w:val="008D441B"/>
    <w:rsid w:val="008D52C5"/>
    <w:rsid w:val="008D670D"/>
    <w:rsid w:val="008D761F"/>
    <w:rsid w:val="008E04FE"/>
    <w:rsid w:val="008E1CEF"/>
    <w:rsid w:val="008E2D3B"/>
    <w:rsid w:val="008E2E6F"/>
    <w:rsid w:val="008E4732"/>
    <w:rsid w:val="008E557A"/>
    <w:rsid w:val="008E68D5"/>
    <w:rsid w:val="008E6C9D"/>
    <w:rsid w:val="008E7671"/>
    <w:rsid w:val="008F0AC1"/>
    <w:rsid w:val="008F0E9F"/>
    <w:rsid w:val="008F2052"/>
    <w:rsid w:val="00903959"/>
    <w:rsid w:val="00904444"/>
    <w:rsid w:val="0090516A"/>
    <w:rsid w:val="00905170"/>
    <w:rsid w:val="00906280"/>
    <w:rsid w:val="009076B6"/>
    <w:rsid w:val="0090776F"/>
    <w:rsid w:val="00911676"/>
    <w:rsid w:val="00913A97"/>
    <w:rsid w:val="00914209"/>
    <w:rsid w:val="00914B4D"/>
    <w:rsid w:val="009154E5"/>
    <w:rsid w:val="009157BD"/>
    <w:rsid w:val="00916F50"/>
    <w:rsid w:val="00917F0F"/>
    <w:rsid w:val="009218A7"/>
    <w:rsid w:val="0092236C"/>
    <w:rsid w:val="00922B4E"/>
    <w:rsid w:val="009246AA"/>
    <w:rsid w:val="0092673D"/>
    <w:rsid w:val="00926FEF"/>
    <w:rsid w:val="00927964"/>
    <w:rsid w:val="009304B6"/>
    <w:rsid w:val="009307F9"/>
    <w:rsid w:val="0093148B"/>
    <w:rsid w:val="00932047"/>
    <w:rsid w:val="00932782"/>
    <w:rsid w:val="0093437B"/>
    <w:rsid w:val="00934409"/>
    <w:rsid w:val="0093487E"/>
    <w:rsid w:val="00934F1B"/>
    <w:rsid w:val="00934FED"/>
    <w:rsid w:val="009351D9"/>
    <w:rsid w:val="0093532B"/>
    <w:rsid w:val="009361BF"/>
    <w:rsid w:val="009371C0"/>
    <w:rsid w:val="00937985"/>
    <w:rsid w:val="00941AC3"/>
    <w:rsid w:val="00942361"/>
    <w:rsid w:val="00942C7F"/>
    <w:rsid w:val="00942E79"/>
    <w:rsid w:val="00951C52"/>
    <w:rsid w:val="00952F5E"/>
    <w:rsid w:val="00953057"/>
    <w:rsid w:val="00953657"/>
    <w:rsid w:val="009545B9"/>
    <w:rsid w:val="0095531E"/>
    <w:rsid w:val="009553E3"/>
    <w:rsid w:val="0095656C"/>
    <w:rsid w:val="009610EC"/>
    <w:rsid w:val="00965229"/>
    <w:rsid w:val="00966752"/>
    <w:rsid w:val="00967281"/>
    <w:rsid w:val="009673D3"/>
    <w:rsid w:val="009717D6"/>
    <w:rsid w:val="00980BA5"/>
    <w:rsid w:val="00982860"/>
    <w:rsid w:val="009850AE"/>
    <w:rsid w:val="00987272"/>
    <w:rsid w:val="00987DB5"/>
    <w:rsid w:val="00990DD4"/>
    <w:rsid w:val="00994228"/>
    <w:rsid w:val="00994867"/>
    <w:rsid w:val="00995E5B"/>
    <w:rsid w:val="00996D48"/>
    <w:rsid w:val="00997B8F"/>
    <w:rsid w:val="009A0B78"/>
    <w:rsid w:val="009A0FBD"/>
    <w:rsid w:val="009A208E"/>
    <w:rsid w:val="009A220F"/>
    <w:rsid w:val="009A34DC"/>
    <w:rsid w:val="009A3CC8"/>
    <w:rsid w:val="009A3F5B"/>
    <w:rsid w:val="009A3F6B"/>
    <w:rsid w:val="009A440E"/>
    <w:rsid w:val="009A44D1"/>
    <w:rsid w:val="009A542D"/>
    <w:rsid w:val="009A57B9"/>
    <w:rsid w:val="009B23FF"/>
    <w:rsid w:val="009B46CA"/>
    <w:rsid w:val="009B4D57"/>
    <w:rsid w:val="009B623C"/>
    <w:rsid w:val="009C02BF"/>
    <w:rsid w:val="009C07A3"/>
    <w:rsid w:val="009C189B"/>
    <w:rsid w:val="009C1FC6"/>
    <w:rsid w:val="009C20A3"/>
    <w:rsid w:val="009C2642"/>
    <w:rsid w:val="009C3CFE"/>
    <w:rsid w:val="009C3D8C"/>
    <w:rsid w:val="009C3D9B"/>
    <w:rsid w:val="009C4EDD"/>
    <w:rsid w:val="009C5528"/>
    <w:rsid w:val="009C650A"/>
    <w:rsid w:val="009C683B"/>
    <w:rsid w:val="009C72BD"/>
    <w:rsid w:val="009D0D5F"/>
    <w:rsid w:val="009D1059"/>
    <w:rsid w:val="009D1321"/>
    <w:rsid w:val="009D1B80"/>
    <w:rsid w:val="009D335C"/>
    <w:rsid w:val="009D57B2"/>
    <w:rsid w:val="009D57DA"/>
    <w:rsid w:val="009D5D40"/>
    <w:rsid w:val="009D7492"/>
    <w:rsid w:val="009D76BF"/>
    <w:rsid w:val="009E01E5"/>
    <w:rsid w:val="009E0ABC"/>
    <w:rsid w:val="009E0C0F"/>
    <w:rsid w:val="009E16D2"/>
    <w:rsid w:val="009E1FA7"/>
    <w:rsid w:val="009E429A"/>
    <w:rsid w:val="009E51E3"/>
    <w:rsid w:val="009E5538"/>
    <w:rsid w:val="009E60CF"/>
    <w:rsid w:val="009F0FBF"/>
    <w:rsid w:val="009F1073"/>
    <w:rsid w:val="009F1726"/>
    <w:rsid w:val="009F1EA8"/>
    <w:rsid w:val="009F2048"/>
    <w:rsid w:val="009F24E3"/>
    <w:rsid w:val="009F27CC"/>
    <w:rsid w:val="009F2A98"/>
    <w:rsid w:val="009F432E"/>
    <w:rsid w:val="009F47A1"/>
    <w:rsid w:val="009F605D"/>
    <w:rsid w:val="009F624C"/>
    <w:rsid w:val="009F7CF9"/>
    <w:rsid w:val="00A0014C"/>
    <w:rsid w:val="00A01322"/>
    <w:rsid w:val="00A0155A"/>
    <w:rsid w:val="00A03036"/>
    <w:rsid w:val="00A03EF1"/>
    <w:rsid w:val="00A045A7"/>
    <w:rsid w:val="00A06198"/>
    <w:rsid w:val="00A06586"/>
    <w:rsid w:val="00A06DDD"/>
    <w:rsid w:val="00A07C8A"/>
    <w:rsid w:val="00A10ECC"/>
    <w:rsid w:val="00A1161D"/>
    <w:rsid w:val="00A12FC0"/>
    <w:rsid w:val="00A14D1D"/>
    <w:rsid w:val="00A161D8"/>
    <w:rsid w:val="00A16501"/>
    <w:rsid w:val="00A16613"/>
    <w:rsid w:val="00A16F5F"/>
    <w:rsid w:val="00A202A3"/>
    <w:rsid w:val="00A21072"/>
    <w:rsid w:val="00A21DAE"/>
    <w:rsid w:val="00A224F9"/>
    <w:rsid w:val="00A24573"/>
    <w:rsid w:val="00A2482E"/>
    <w:rsid w:val="00A2574E"/>
    <w:rsid w:val="00A271FF"/>
    <w:rsid w:val="00A27386"/>
    <w:rsid w:val="00A3049E"/>
    <w:rsid w:val="00A312F9"/>
    <w:rsid w:val="00A31CAC"/>
    <w:rsid w:val="00A337AC"/>
    <w:rsid w:val="00A343AF"/>
    <w:rsid w:val="00A34547"/>
    <w:rsid w:val="00A3454D"/>
    <w:rsid w:val="00A34992"/>
    <w:rsid w:val="00A36CF6"/>
    <w:rsid w:val="00A374E8"/>
    <w:rsid w:val="00A37ABA"/>
    <w:rsid w:val="00A37F2A"/>
    <w:rsid w:val="00A403A2"/>
    <w:rsid w:val="00A40527"/>
    <w:rsid w:val="00A41705"/>
    <w:rsid w:val="00A41ADB"/>
    <w:rsid w:val="00A41F82"/>
    <w:rsid w:val="00A42517"/>
    <w:rsid w:val="00A437AF"/>
    <w:rsid w:val="00A4486F"/>
    <w:rsid w:val="00A44CA2"/>
    <w:rsid w:val="00A4667C"/>
    <w:rsid w:val="00A4738D"/>
    <w:rsid w:val="00A50B0C"/>
    <w:rsid w:val="00A510F3"/>
    <w:rsid w:val="00A51D35"/>
    <w:rsid w:val="00A520BF"/>
    <w:rsid w:val="00A542D3"/>
    <w:rsid w:val="00A54FBC"/>
    <w:rsid w:val="00A559C2"/>
    <w:rsid w:val="00A55AD5"/>
    <w:rsid w:val="00A56407"/>
    <w:rsid w:val="00A566A1"/>
    <w:rsid w:val="00A579B1"/>
    <w:rsid w:val="00A6125C"/>
    <w:rsid w:val="00A61601"/>
    <w:rsid w:val="00A6248B"/>
    <w:rsid w:val="00A62558"/>
    <w:rsid w:val="00A625E6"/>
    <w:rsid w:val="00A62B4D"/>
    <w:rsid w:val="00A62D4F"/>
    <w:rsid w:val="00A63019"/>
    <w:rsid w:val="00A631F4"/>
    <w:rsid w:val="00A634E8"/>
    <w:rsid w:val="00A640E9"/>
    <w:rsid w:val="00A641E5"/>
    <w:rsid w:val="00A668BC"/>
    <w:rsid w:val="00A6781B"/>
    <w:rsid w:val="00A679BD"/>
    <w:rsid w:val="00A70679"/>
    <w:rsid w:val="00A72322"/>
    <w:rsid w:val="00A72EBC"/>
    <w:rsid w:val="00A7338C"/>
    <w:rsid w:val="00A733E5"/>
    <w:rsid w:val="00A7438A"/>
    <w:rsid w:val="00A744C3"/>
    <w:rsid w:val="00A75603"/>
    <w:rsid w:val="00A763BF"/>
    <w:rsid w:val="00A763EE"/>
    <w:rsid w:val="00A767F8"/>
    <w:rsid w:val="00A76882"/>
    <w:rsid w:val="00A776F6"/>
    <w:rsid w:val="00A777BA"/>
    <w:rsid w:val="00A80D81"/>
    <w:rsid w:val="00A823C7"/>
    <w:rsid w:val="00A833B3"/>
    <w:rsid w:val="00A83807"/>
    <w:rsid w:val="00A85949"/>
    <w:rsid w:val="00A86800"/>
    <w:rsid w:val="00A87A7B"/>
    <w:rsid w:val="00A9206B"/>
    <w:rsid w:val="00A9332F"/>
    <w:rsid w:val="00A939B9"/>
    <w:rsid w:val="00A953CB"/>
    <w:rsid w:val="00A95C7A"/>
    <w:rsid w:val="00A966B1"/>
    <w:rsid w:val="00A96BD8"/>
    <w:rsid w:val="00A97A09"/>
    <w:rsid w:val="00AA02C1"/>
    <w:rsid w:val="00AA1B1E"/>
    <w:rsid w:val="00AA220B"/>
    <w:rsid w:val="00AA30A9"/>
    <w:rsid w:val="00AA76B6"/>
    <w:rsid w:val="00AB1186"/>
    <w:rsid w:val="00AB23ED"/>
    <w:rsid w:val="00AB29D4"/>
    <w:rsid w:val="00AB5AFE"/>
    <w:rsid w:val="00AB605D"/>
    <w:rsid w:val="00AB65A3"/>
    <w:rsid w:val="00AC0E86"/>
    <w:rsid w:val="00AC1AC2"/>
    <w:rsid w:val="00AC31E7"/>
    <w:rsid w:val="00AC34A9"/>
    <w:rsid w:val="00AC353A"/>
    <w:rsid w:val="00AC3B90"/>
    <w:rsid w:val="00AC4F8A"/>
    <w:rsid w:val="00AC57CA"/>
    <w:rsid w:val="00AC5AEE"/>
    <w:rsid w:val="00AC6D13"/>
    <w:rsid w:val="00AD0397"/>
    <w:rsid w:val="00AD0F46"/>
    <w:rsid w:val="00AD251F"/>
    <w:rsid w:val="00AD51F9"/>
    <w:rsid w:val="00AD5689"/>
    <w:rsid w:val="00AD5E81"/>
    <w:rsid w:val="00AD7D60"/>
    <w:rsid w:val="00AE0677"/>
    <w:rsid w:val="00AE1967"/>
    <w:rsid w:val="00AE3274"/>
    <w:rsid w:val="00AE4420"/>
    <w:rsid w:val="00AE7F49"/>
    <w:rsid w:val="00AF1F4E"/>
    <w:rsid w:val="00AF21E8"/>
    <w:rsid w:val="00AF2697"/>
    <w:rsid w:val="00AF29DA"/>
    <w:rsid w:val="00AF5044"/>
    <w:rsid w:val="00AF5F18"/>
    <w:rsid w:val="00AF6B4F"/>
    <w:rsid w:val="00AF7622"/>
    <w:rsid w:val="00AF7931"/>
    <w:rsid w:val="00B00032"/>
    <w:rsid w:val="00B001BC"/>
    <w:rsid w:val="00B006D3"/>
    <w:rsid w:val="00B00B89"/>
    <w:rsid w:val="00B01744"/>
    <w:rsid w:val="00B01B83"/>
    <w:rsid w:val="00B0259F"/>
    <w:rsid w:val="00B03802"/>
    <w:rsid w:val="00B054B4"/>
    <w:rsid w:val="00B05A2A"/>
    <w:rsid w:val="00B06027"/>
    <w:rsid w:val="00B0682F"/>
    <w:rsid w:val="00B07934"/>
    <w:rsid w:val="00B07A3A"/>
    <w:rsid w:val="00B123C8"/>
    <w:rsid w:val="00B12BBF"/>
    <w:rsid w:val="00B13E82"/>
    <w:rsid w:val="00B1781B"/>
    <w:rsid w:val="00B220C3"/>
    <w:rsid w:val="00B221EE"/>
    <w:rsid w:val="00B22289"/>
    <w:rsid w:val="00B222C5"/>
    <w:rsid w:val="00B2230A"/>
    <w:rsid w:val="00B23198"/>
    <w:rsid w:val="00B246B9"/>
    <w:rsid w:val="00B2492C"/>
    <w:rsid w:val="00B25256"/>
    <w:rsid w:val="00B260B6"/>
    <w:rsid w:val="00B2628D"/>
    <w:rsid w:val="00B279C4"/>
    <w:rsid w:val="00B31E53"/>
    <w:rsid w:val="00B33B5C"/>
    <w:rsid w:val="00B34540"/>
    <w:rsid w:val="00B352D9"/>
    <w:rsid w:val="00B3603B"/>
    <w:rsid w:val="00B413E8"/>
    <w:rsid w:val="00B41DA6"/>
    <w:rsid w:val="00B421E1"/>
    <w:rsid w:val="00B42C19"/>
    <w:rsid w:val="00B43B7B"/>
    <w:rsid w:val="00B445C4"/>
    <w:rsid w:val="00B45FCF"/>
    <w:rsid w:val="00B4688E"/>
    <w:rsid w:val="00B46C7B"/>
    <w:rsid w:val="00B478D4"/>
    <w:rsid w:val="00B50837"/>
    <w:rsid w:val="00B520FC"/>
    <w:rsid w:val="00B52A57"/>
    <w:rsid w:val="00B5315D"/>
    <w:rsid w:val="00B537B7"/>
    <w:rsid w:val="00B538A0"/>
    <w:rsid w:val="00B54500"/>
    <w:rsid w:val="00B54DF4"/>
    <w:rsid w:val="00B5510F"/>
    <w:rsid w:val="00B554D4"/>
    <w:rsid w:val="00B56BF4"/>
    <w:rsid w:val="00B56F31"/>
    <w:rsid w:val="00B601AC"/>
    <w:rsid w:val="00B60562"/>
    <w:rsid w:val="00B6162D"/>
    <w:rsid w:val="00B61732"/>
    <w:rsid w:val="00B63099"/>
    <w:rsid w:val="00B63A1D"/>
    <w:rsid w:val="00B64F56"/>
    <w:rsid w:val="00B66853"/>
    <w:rsid w:val="00B7091B"/>
    <w:rsid w:val="00B70ACD"/>
    <w:rsid w:val="00B716FA"/>
    <w:rsid w:val="00B736B6"/>
    <w:rsid w:val="00B75088"/>
    <w:rsid w:val="00B755F9"/>
    <w:rsid w:val="00B76103"/>
    <w:rsid w:val="00B76F5B"/>
    <w:rsid w:val="00B77493"/>
    <w:rsid w:val="00B77F6C"/>
    <w:rsid w:val="00B81576"/>
    <w:rsid w:val="00B8434E"/>
    <w:rsid w:val="00B8537C"/>
    <w:rsid w:val="00B85FE6"/>
    <w:rsid w:val="00B86997"/>
    <w:rsid w:val="00B9009D"/>
    <w:rsid w:val="00B903DB"/>
    <w:rsid w:val="00B90AF6"/>
    <w:rsid w:val="00B92C8D"/>
    <w:rsid w:val="00B9562B"/>
    <w:rsid w:val="00B96B08"/>
    <w:rsid w:val="00BA224B"/>
    <w:rsid w:val="00BA3A34"/>
    <w:rsid w:val="00BA3A9B"/>
    <w:rsid w:val="00BA3E23"/>
    <w:rsid w:val="00BA64DF"/>
    <w:rsid w:val="00BA7178"/>
    <w:rsid w:val="00BB0106"/>
    <w:rsid w:val="00BB0818"/>
    <w:rsid w:val="00BB0E26"/>
    <w:rsid w:val="00BB131C"/>
    <w:rsid w:val="00BB3288"/>
    <w:rsid w:val="00BB4A0A"/>
    <w:rsid w:val="00BB6F16"/>
    <w:rsid w:val="00BC0034"/>
    <w:rsid w:val="00BC0415"/>
    <w:rsid w:val="00BC0DFD"/>
    <w:rsid w:val="00BC17D6"/>
    <w:rsid w:val="00BC17F4"/>
    <w:rsid w:val="00BC270C"/>
    <w:rsid w:val="00BC2F15"/>
    <w:rsid w:val="00BC44E1"/>
    <w:rsid w:val="00BC4FFC"/>
    <w:rsid w:val="00BC628F"/>
    <w:rsid w:val="00BC64B3"/>
    <w:rsid w:val="00BC68E8"/>
    <w:rsid w:val="00BC6CF6"/>
    <w:rsid w:val="00BD17D0"/>
    <w:rsid w:val="00BD1AF3"/>
    <w:rsid w:val="00BD2167"/>
    <w:rsid w:val="00BD37D2"/>
    <w:rsid w:val="00BD3B53"/>
    <w:rsid w:val="00BD3D38"/>
    <w:rsid w:val="00BD4917"/>
    <w:rsid w:val="00BD4EB5"/>
    <w:rsid w:val="00BD6457"/>
    <w:rsid w:val="00BD670B"/>
    <w:rsid w:val="00BD7ACF"/>
    <w:rsid w:val="00BD7BBE"/>
    <w:rsid w:val="00BE056B"/>
    <w:rsid w:val="00BE1C9D"/>
    <w:rsid w:val="00BE253B"/>
    <w:rsid w:val="00BE3842"/>
    <w:rsid w:val="00BE41EF"/>
    <w:rsid w:val="00BE598C"/>
    <w:rsid w:val="00BE6D2B"/>
    <w:rsid w:val="00BE73B2"/>
    <w:rsid w:val="00BE74E8"/>
    <w:rsid w:val="00BE7CA1"/>
    <w:rsid w:val="00BF039C"/>
    <w:rsid w:val="00BF0468"/>
    <w:rsid w:val="00BF0541"/>
    <w:rsid w:val="00BF06FA"/>
    <w:rsid w:val="00BF0C2C"/>
    <w:rsid w:val="00BF0F42"/>
    <w:rsid w:val="00BF22AB"/>
    <w:rsid w:val="00BF310D"/>
    <w:rsid w:val="00BF3A84"/>
    <w:rsid w:val="00BF45ED"/>
    <w:rsid w:val="00BF49CB"/>
    <w:rsid w:val="00BF4BE2"/>
    <w:rsid w:val="00BF4D57"/>
    <w:rsid w:val="00BF4E69"/>
    <w:rsid w:val="00BF54A6"/>
    <w:rsid w:val="00BF564E"/>
    <w:rsid w:val="00BF58D0"/>
    <w:rsid w:val="00BF5F7D"/>
    <w:rsid w:val="00BF6923"/>
    <w:rsid w:val="00BF761C"/>
    <w:rsid w:val="00C00DB2"/>
    <w:rsid w:val="00C02263"/>
    <w:rsid w:val="00C02893"/>
    <w:rsid w:val="00C043F2"/>
    <w:rsid w:val="00C04F79"/>
    <w:rsid w:val="00C06207"/>
    <w:rsid w:val="00C068D8"/>
    <w:rsid w:val="00C118F8"/>
    <w:rsid w:val="00C12F63"/>
    <w:rsid w:val="00C15CBB"/>
    <w:rsid w:val="00C1615D"/>
    <w:rsid w:val="00C16622"/>
    <w:rsid w:val="00C166DD"/>
    <w:rsid w:val="00C20399"/>
    <w:rsid w:val="00C23A33"/>
    <w:rsid w:val="00C2499C"/>
    <w:rsid w:val="00C24E2F"/>
    <w:rsid w:val="00C25A24"/>
    <w:rsid w:val="00C25E72"/>
    <w:rsid w:val="00C273C2"/>
    <w:rsid w:val="00C30C21"/>
    <w:rsid w:val="00C343F3"/>
    <w:rsid w:val="00C344D1"/>
    <w:rsid w:val="00C34926"/>
    <w:rsid w:val="00C36BA9"/>
    <w:rsid w:val="00C41CDD"/>
    <w:rsid w:val="00C41FCD"/>
    <w:rsid w:val="00C42EFA"/>
    <w:rsid w:val="00C446D6"/>
    <w:rsid w:val="00C449A5"/>
    <w:rsid w:val="00C452D2"/>
    <w:rsid w:val="00C460FC"/>
    <w:rsid w:val="00C4614B"/>
    <w:rsid w:val="00C461E9"/>
    <w:rsid w:val="00C46D3E"/>
    <w:rsid w:val="00C4771A"/>
    <w:rsid w:val="00C47976"/>
    <w:rsid w:val="00C5021E"/>
    <w:rsid w:val="00C50AA2"/>
    <w:rsid w:val="00C52E28"/>
    <w:rsid w:val="00C53524"/>
    <w:rsid w:val="00C56885"/>
    <w:rsid w:val="00C57309"/>
    <w:rsid w:val="00C57D77"/>
    <w:rsid w:val="00C60352"/>
    <w:rsid w:val="00C60816"/>
    <w:rsid w:val="00C60866"/>
    <w:rsid w:val="00C60FB8"/>
    <w:rsid w:val="00C61543"/>
    <w:rsid w:val="00C63D53"/>
    <w:rsid w:val="00C65F80"/>
    <w:rsid w:val="00C678B6"/>
    <w:rsid w:val="00C67C90"/>
    <w:rsid w:val="00C7026E"/>
    <w:rsid w:val="00C70E3A"/>
    <w:rsid w:val="00C71E74"/>
    <w:rsid w:val="00C723F8"/>
    <w:rsid w:val="00C73CFE"/>
    <w:rsid w:val="00C7522A"/>
    <w:rsid w:val="00C7625B"/>
    <w:rsid w:val="00C762A7"/>
    <w:rsid w:val="00C76A63"/>
    <w:rsid w:val="00C77597"/>
    <w:rsid w:val="00C77D94"/>
    <w:rsid w:val="00C812D1"/>
    <w:rsid w:val="00C820DC"/>
    <w:rsid w:val="00C82DAA"/>
    <w:rsid w:val="00C82E32"/>
    <w:rsid w:val="00C83558"/>
    <w:rsid w:val="00C87BBD"/>
    <w:rsid w:val="00C903E2"/>
    <w:rsid w:val="00C91114"/>
    <w:rsid w:val="00C91DD1"/>
    <w:rsid w:val="00C92754"/>
    <w:rsid w:val="00C92C52"/>
    <w:rsid w:val="00C9321B"/>
    <w:rsid w:val="00C935EB"/>
    <w:rsid w:val="00C93CBF"/>
    <w:rsid w:val="00C944D0"/>
    <w:rsid w:val="00C94B4F"/>
    <w:rsid w:val="00C9665F"/>
    <w:rsid w:val="00C968EF"/>
    <w:rsid w:val="00C977F2"/>
    <w:rsid w:val="00CA06F3"/>
    <w:rsid w:val="00CA0DF8"/>
    <w:rsid w:val="00CA373A"/>
    <w:rsid w:val="00CA4024"/>
    <w:rsid w:val="00CA4B44"/>
    <w:rsid w:val="00CA50DD"/>
    <w:rsid w:val="00CA566F"/>
    <w:rsid w:val="00CA5964"/>
    <w:rsid w:val="00CA6327"/>
    <w:rsid w:val="00CA750E"/>
    <w:rsid w:val="00CB08C4"/>
    <w:rsid w:val="00CB2385"/>
    <w:rsid w:val="00CB29FD"/>
    <w:rsid w:val="00CB528A"/>
    <w:rsid w:val="00CB5DD2"/>
    <w:rsid w:val="00CB65E0"/>
    <w:rsid w:val="00CB65FF"/>
    <w:rsid w:val="00CB72A7"/>
    <w:rsid w:val="00CC051B"/>
    <w:rsid w:val="00CC1D9C"/>
    <w:rsid w:val="00CC4CE3"/>
    <w:rsid w:val="00CC4E5D"/>
    <w:rsid w:val="00CC58D0"/>
    <w:rsid w:val="00CC5DD5"/>
    <w:rsid w:val="00CC630A"/>
    <w:rsid w:val="00CC6D40"/>
    <w:rsid w:val="00CC6DF9"/>
    <w:rsid w:val="00CC762D"/>
    <w:rsid w:val="00CD01E0"/>
    <w:rsid w:val="00CD0EA8"/>
    <w:rsid w:val="00CD1894"/>
    <w:rsid w:val="00CD37C7"/>
    <w:rsid w:val="00CD447F"/>
    <w:rsid w:val="00CD4AB4"/>
    <w:rsid w:val="00CD7A57"/>
    <w:rsid w:val="00CE149E"/>
    <w:rsid w:val="00CE170D"/>
    <w:rsid w:val="00CE172A"/>
    <w:rsid w:val="00CE2356"/>
    <w:rsid w:val="00CE24C4"/>
    <w:rsid w:val="00CE2916"/>
    <w:rsid w:val="00CE295C"/>
    <w:rsid w:val="00CE52E2"/>
    <w:rsid w:val="00CE61B1"/>
    <w:rsid w:val="00CF11CE"/>
    <w:rsid w:val="00CF1509"/>
    <w:rsid w:val="00CF1AF1"/>
    <w:rsid w:val="00CF1CD9"/>
    <w:rsid w:val="00CF2574"/>
    <w:rsid w:val="00CF2D06"/>
    <w:rsid w:val="00CF36A0"/>
    <w:rsid w:val="00CF409B"/>
    <w:rsid w:val="00CF4135"/>
    <w:rsid w:val="00CF5CAF"/>
    <w:rsid w:val="00CF6478"/>
    <w:rsid w:val="00CF7120"/>
    <w:rsid w:val="00D00E9B"/>
    <w:rsid w:val="00D00F19"/>
    <w:rsid w:val="00D01C69"/>
    <w:rsid w:val="00D01DE7"/>
    <w:rsid w:val="00D021BE"/>
    <w:rsid w:val="00D0421C"/>
    <w:rsid w:val="00D053FD"/>
    <w:rsid w:val="00D055EB"/>
    <w:rsid w:val="00D058C2"/>
    <w:rsid w:val="00D0723C"/>
    <w:rsid w:val="00D07600"/>
    <w:rsid w:val="00D1002F"/>
    <w:rsid w:val="00D105AE"/>
    <w:rsid w:val="00D11F23"/>
    <w:rsid w:val="00D1267F"/>
    <w:rsid w:val="00D129CF"/>
    <w:rsid w:val="00D14AA2"/>
    <w:rsid w:val="00D14BBB"/>
    <w:rsid w:val="00D153E2"/>
    <w:rsid w:val="00D15CFC"/>
    <w:rsid w:val="00D15F34"/>
    <w:rsid w:val="00D1706E"/>
    <w:rsid w:val="00D173BE"/>
    <w:rsid w:val="00D200CE"/>
    <w:rsid w:val="00D22ABA"/>
    <w:rsid w:val="00D23A49"/>
    <w:rsid w:val="00D2443E"/>
    <w:rsid w:val="00D2463B"/>
    <w:rsid w:val="00D25123"/>
    <w:rsid w:val="00D26C20"/>
    <w:rsid w:val="00D27050"/>
    <w:rsid w:val="00D313C4"/>
    <w:rsid w:val="00D331F5"/>
    <w:rsid w:val="00D334E5"/>
    <w:rsid w:val="00D35246"/>
    <w:rsid w:val="00D35B92"/>
    <w:rsid w:val="00D35E94"/>
    <w:rsid w:val="00D369C8"/>
    <w:rsid w:val="00D36D3A"/>
    <w:rsid w:val="00D36DB4"/>
    <w:rsid w:val="00D3766D"/>
    <w:rsid w:val="00D37801"/>
    <w:rsid w:val="00D37B42"/>
    <w:rsid w:val="00D4097D"/>
    <w:rsid w:val="00D4160E"/>
    <w:rsid w:val="00D42A61"/>
    <w:rsid w:val="00D42C38"/>
    <w:rsid w:val="00D4341F"/>
    <w:rsid w:val="00D451DE"/>
    <w:rsid w:val="00D4574F"/>
    <w:rsid w:val="00D45BD2"/>
    <w:rsid w:val="00D464BD"/>
    <w:rsid w:val="00D46847"/>
    <w:rsid w:val="00D47112"/>
    <w:rsid w:val="00D476CC"/>
    <w:rsid w:val="00D501B0"/>
    <w:rsid w:val="00D5165B"/>
    <w:rsid w:val="00D5198C"/>
    <w:rsid w:val="00D55ABE"/>
    <w:rsid w:val="00D560E6"/>
    <w:rsid w:val="00D60307"/>
    <w:rsid w:val="00D6231F"/>
    <w:rsid w:val="00D63B6D"/>
    <w:rsid w:val="00D673EF"/>
    <w:rsid w:val="00D70600"/>
    <w:rsid w:val="00D709CC"/>
    <w:rsid w:val="00D7171E"/>
    <w:rsid w:val="00D71ED8"/>
    <w:rsid w:val="00D721FB"/>
    <w:rsid w:val="00D72651"/>
    <w:rsid w:val="00D729A9"/>
    <w:rsid w:val="00D7387E"/>
    <w:rsid w:val="00D73DD2"/>
    <w:rsid w:val="00D74429"/>
    <w:rsid w:val="00D74B4C"/>
    <w:rsid w:val="00D755DD"/>
    <w:rsid w:val="00D7669C"/>
    <w:rsid w:val="00D76C10"/>
    <w:rsid w:val="00D772BB"/>
    <w:rsid w:val="00D8077D"/>
    <w:rsid w:val="00D83306"/>
    <w:rsid w:val="00D83539"/>
    <w:rsid w:val="00D840BB"/>
    <w:rsid w:val="00D842B4"/>
    <w:rsid w:val="00D8609D"/>
    <w:rsid w:val="00D862C9"/>
    <w:rsid w:val="00D86E7C"/>
    <w:rsid w:val="00D87F41"/>
    <w:rsid w:val="00D930D8"/>
    <w:rsid w:val="00D940C2"/>
    <w:rsid w:val="00D945B3"/>
    <w:rsid w:val="00D945B7"/>
    <w:rsid w:val="00D94DBA"/>
    <w:rsid w:val="00D95A22"/>
    <w:rsid w:val="00D95FEE"/>
    <w:rsid w:val="00D96E13"/>
    <w:rsid w:val="00D97B83"/>
    <w:rsid w:val="00DA1305"/>
    <w:rsid w:val="00DA1371"/>
    <w:rsid w:val="00DA1634"/>
    <w:rsid w:val="00DA3050"/>
    <w:rsid w:val="00DA30A2"/>
    <w:rsid w:val="00DA5C0C"/>
    <w:rsid w:val="00DA5FB8"/>
    <w:rsid w:val="00DA7924"/>
    <w:rsid w:val="00DA798E"/>
    <w:rsid w:val="00DB0900"/>
    <w:rsid w:val="00DB1627"/>
    <w:rsid w:val="00DB34ED"/>
    <w:rsid w:val="00DB500A"/>
    <w:rsid w:val="00DB5954"/>
    <w:rsid w:val="00DB6435"/>
    <w:rsid w:val="00DB660C"/>
    <w:rsid w:val="00DB66E6"/>
    <w:rsid w:val="00DB6B79"/>
    <w:rsid w:val="00DB7107"/>
    <w:rsid w:val="00DB7378"/>
    <w:rsid w:val="00DB7389"/>
    <w:rsid w:val="00DC0482"/>
    <w:rsid w:val="00DC09ED"/>
    <w:rsid w:val="00DC20E1"/>
    <w:rsid w:val="00DC42C4"/>
    <w:rsid w:val="00DC5713"/>
    <w:rsid w:val="00DC5D8E"/>
    <w:rsid w:val="00DC6342"/>
    <w:rsid w:val="00DD01C7"/>
    <w:rsid w:val="00DD0AA0"/>
    <w:rsid w:val="00DD1E9F"/>
    <w:rsid w:val="00DD236E"/>
    <w:rsid w:val="00DD3273"/>
    <w:rsid w:val="00DD3FF1"/>
    <w:rsid w:val="00DD4708"/>
    <w:rsid w:val="00DD4962"/>
    <w:rsid w:val="00DD5395"/>
    <w:rsid w:val="00DD58FD"/>
    <w:rsid w:val="00DE0319"/>
    <w:rsid w:val="00DE0A78"/>
    <w:rsid w:val="00DE1122"/>
    <w:rsid w:val="00DE186F"/>
    <w:rsid w:val="00DE20C8"/>
    <w:rsid w:val="00DE39ED"/>
    <w:rsid w:val="00DE436E"/>
    <w:rsid w:val="00DE4A04"/>
    <w:rsid w:val="00DF0658"/>
    <w:rsid w:val="00DF206F"/>
    <w:rsid w:val="00DF4205"/>
    <w:rsid w:val="00DF4249"/>
    <w:rsid w:val="00DF42D6"/>
    <w:rsid w:val="00DF5BE4"/>
    <w:rsid w:val="00DF6ABF"/>
    <w:rsid w:val="00DF7C67"/>
    <w:rsid w:val="00E01741"/>
    <w:rsid w:val="00E02881"/>
    <w:rsid w:val="00E03875"/>
    <w:rsid w:val="00E03C9B"/>
    <w:rsid w:val="00E03E27"/>
    <w:rsid w:val="00E04265"/>
    <w:rsid w:val="00E06D5C"/>
    <w:rsid w:val="00E10693"/>
    <w:rsid w:val="00E10D5E"/>
    <w:rsid w:val="00E14795"/>
    <w:rsid w:val="00E15498"/>
    <w:rsid w:val="00E16235"/>
    <w:rsid w:val="00E17885"/>
    <w:rsid w:val="00E17D3A"/>
    <w:rsid w:val="00E209C4"/>
    <w:rsid w:val="00E211F3"/>
    <w:rsid w:val="00E214C8"/>
    <w:rsid w:val="00E22FDD"/>
    <w:rsid w:val="00E236CC"/>
    <w:rsid w:val="00E241F7"/>
    <w:rsid w:val="00E24F5C"/>
    <w:rsid w:val="00E251AE"/>
    <w:rsid w:val="00E2545D"/>
    <w:rsid w:val="00E26533"/>
    <w:rsid w:val="00E26E26"/>
    <w:rsid w:val="00E27402"/>
    <w:rsid w:val="00E31042"/>
    <w:rsid w:val="00E315CA"/>
    <w:rsid w:val="00E318F8"/>
    <w:rsid w:val="00E337FA"/>
    <w:rsid w:val="00E35894"/>
    <w:rsid w:val="00E37212"/>
    <w:rsid w:val="00E40567"/>
    <w:rsid w:val="00E423D8"/>
    <w:rsid w:val="00E4341F"/>
    <w:rsid w:val="00E434B6"/>
    <w:rsid w:val="00E453F8"/>
    <w:rsid w:val="00E45793"/>
    <w:rsid w:val="00E50DA2"/>
    <w:rsid w:val="00E51913"/>
    <w:rsid w:val="00E5250D"/>
    <w:rsid w:val="00E5345A"/>
    <w:rsid w:val="00E53518"/>
    <w:rsid w:val="00E5396A"/>
    <w:rsid w:val="00E54408"/>
    <w:rsid w:val="00E56233"/>
    <w:rsid w:val="00E57F18"/>
    <w:rsid w:val="00E6096B"/>
    <w:rsid w:val="00E62ABE"/>
    <w:rsid w:val="00E631D3"/>
    <w:rsid w:val="00E636AE"/>
    <w:rsid w:val="00E64551"/>
    <w:rsid w:val="00E6589F"/>
    <w:rsid w:val="00E67425"/>
    <w:rsid w:val="00E7029E"/>
    <w:rsid w:val="00E70C5C"/>
    <w:rsid w:val="00E71727"/>
    <w:rsid w:val="00E7173B"/>
    <w:rsid w:val="00E742B0"/>
    <w:rsid w:val="00E74597"/>
    <w:rsid w:val="00E74950"/>
    <w:rsid w:val="00E76169"/>
    <w:rsid w:val="00E76CB8"/>
    <w:rsid w:val="00E80137"/>
    <w:rsid w:val="00E807F0"/>
    <w:rsid w:val="00E81567"/>
    <w:rsid w:val="00E81887"/>
    <w:rsid w:val="00E81AD5"/>
    <w:rsid w:val="00E82675"/>
    <w:rsid w:val="00E829AA"/>
    <w:rsid w:val="00E82DA1"/>
    <w:rsid w:val="00E830C1"/>
    <w:rsid w:val="00E833E0"/>
    <w:rsid w:val="00E85141"/>
    <w:rsid w:val="00E86241"/>
    <w:rsid w:val="00E87844"/>
    <w:rsid w:val="00E91B6B"/>
    <w:rsid w:val="00E9463B"/>
    <w:rsid w:val="00E95F8E"/>
    <w:rsid w:val="00E96F08"/>
    <w:rsid w:val="00EA0B02"/>
    <w:rsid w:val="00EA0B63"/>
    <w:rsid w:val="00EA270A"/>
    <w:rsid w:val="00EA2BF8"/>
    <w:rsid w:val="00EA4A7C"/>
    <w:rsid w:val="00EA66DE"/>
    <w:rsid w:val="00EA683D"/>
    <w:rsid w:val="00EA725C"/>
    <w:rsid w:val="00EB0565"/>
    <w:rsid w:val="00EB0600"/>
    <w:rsid w:val="00EB0B6F"/>
    <w:rsid w:val="00EB33E2"/>
    <w:rsid w:val="00EB341F"/>
    <w:rsid w:val="00EB39C2"/>
    <w:rsid w:val="00EB50A8"/>
    <w:rsid w:val="00EB5E05"/>
    <w:rsid w:val="00EB5F0D"/>
    <w:rsid w:val="00EB69C8"/>
    <w:rsid w:val="00EC18B7"/>
    <w:rsid w:val="00EC1C2B"/>
    <w:rsid w:val="00EC3F1C"/>
    <w:rsid w:val="00EC403E"/>
    <w:rsid w:val="00EC4D27"/>
    <w:rsid w:val="00EC54CF"/>
    <w:rsid w:val="00EC6561"/>
    <w:rsid w:val="00EC6587"/>
    <w:rsid w:val="00EC7274"/>
    <w:rsid w:val="00EC79CB"/>
    <w:rsid w:val="00ED0DB1"/>
    <w:rsid w:val="00ED1211"/>
    <w:rsid w:val="00ED3D22"/>
    <w:rsid w:val="00ED3E79"/>
    <w:rsid w:val="00ED408F"/>
    <w:rsid w:val="00ED4BD7"/>
    <w:rsid w:val="00ED62DC"/>
    <w:rsid w:val="00ED6B98"/>
    <w:rsid w:val="00EE1846"/>
    <w:rsid w:val="00EE2B6A"/>
    <w:rsid w:val="00EE348D"/>
    <w:rsid w:val="00EE366C"/>
    <w:rsid w:val="00EE3815"/>
    <w:rsid w:val="00EE4956"/>
    <w:rsid w:val="00EE65E4"/>
    <w:rsid w:val="00EE7C07"/>
    <w:rsid w:val="00EF06F6"/>
    <w:rsid w:val="00EF0E70"/>
    <w:rsid w:val="00EF1ED5"/>
    <w:rsid w:val="00EF2261"/>
    <w:rsid w:val="00EF26CA"/>
    <w:rsid w:val="00EF26DC"/>
    <w:rsid w:val="00EF2CEE"/>
    <w:rsid w:val="00EF2DCF"/>
    <w:rsid w:val="00EF32CB"/>
    <w:rsid w:val="00EF32E4"/>
    <w:rsid w:val="00EF4C41"/>
    <w:rsid w:val="00EF4DE5"/>
    <w:rsid w:val="00EF4FBC"/>
    <w:rsid w:val="00EF581C"/>
    <w:rsid w:val="00EF7D91"/>
    <w:rsid w:val="00F00B4A"/>
    <w:rsid w:val="00F04A19"/>
    <w:rsid w:val="00F05FD7"/>
    <w:rsid w:val="00F07748"/>
    <w:rsid w:val="00F07854"/>
    <w:rsid w:val="00F07EDF"/>
    <w:rsid w:val="00F12F1B"/>
    <w:rsid w:val="00F144D0"/>
    <w:rsid w:val="00F14BD7"/>
    <w:rsid w:val="00F1565A"/>
    <w:rsid w:val="00F16A80"/>
    <w:rsid w:val="00F16AFA"/>
    <w:rsid w:val="00F17342"/>
    <w:rsid w:val="00F173F1"/>
    <w:rsid w:val="00F21578"/>
    <w:rsid w:val="00F216B2"/>
    <w:rsid w:val="00F23941"/>
    <w:rsid w:val="00F24B90"/>
    <w:rsid w:val="00F27C05"/>
    <w:rsid w:val="00F31AD2"/>
    <w:rsid w:val="00F3230D"/>
    <w:rsid w:val="00F32BC7"/>
    <w:rsid w:val="00F372B3"/>
    <w:rsid w:val="00F408A4"/>
    <w:rsid w:val="00F4108C"/>
    <w:rsid w:val="00F4297C"/>
    <w:rsid w:val="00F438EA"/>
    <w:rsid w:val="00F4624E"/>
    <w:rsid w:val="00F46AF2"/>
    <w:rsid w:val="00F47C7C"/>
    <w:rsid w:val="00F51694"/>
    <w:rsid w:val="00F51B11"/>
    <w:rsid w:val="00F522CF"/>
    <w:rsid w:val="00F53CB6"/>
    <w:rsid w:val="00F54B7F"/>
    <w:rsid w:val="00F5506A"/>
    <w:rsid w:val="00F55A5D"/>
    <w:rsid w:val="00F56271"/>
    <w:rsid w:val="00F564DE"/>
    <w:rsid w:val="00F566A9"/>
    <w:rsid w:val="00F5700A"/>
    <w:rsid w:val="00F574AB"/>
    <w:rsid w:val="00F575AA"/>
    <w:rsid w:val="00F60128"/>
    <w:rsid w:val="00F60714"/>
    <w:rsid w:val="00F6150D"/>
    <w:rsid w:val="00F617AC"/>
    <w:rsid w:val="00F61B66"/>
    <w:rsid w:val="00F62520"/>
    <w:rsid w:val="00F62FEE"/>
    <w:rsid w:val="00F651D9"/>
    <w:rsid w:val="00F67451"/>
    <w:rsid w:val="00F67CD8"/>
    <w:rsid w:val="00F67F68"/>
    <w:rsid w:val="00F700E8"/>
    <w:rsid w:val="00F70B4A"/>
    <w:rsid w:val="00F715FD"/>
    <w:rsid w:val="00F73609"/>
    <w:rsid w:val="00F73D72"/>
    <w:rsid w:val="00F744E2"/>
    <w:rsid w:val="00F7740E"/>
    <w:rsid w:val="00F8487C"/>
    <w:rsid w:val="00F856BE"/>
    <w:rsid w:val="00F875B9"/>
    <w:rsid w:val="00F877CE"/>
    <w:rsid w:val="00F87BB6"/>
    <w:rsid w:val="00F904C7"/>
    <w:rsid w:val="00F90DB1"/>
    <w:rsid w:val="00F935B1"/>
    <w:rsid w:val="00F93F57"/>
    <w:rsid w:val="00F95D27"/>
    <w:rsid w:val="00F96703"/>
    <w:rsid w:val="00F974B8"/>
    <w:rsid w:val="00F974D0"/>
    <w:rsid w:val="00F97C7B"/>
    <w:rsid w:val="00FA014A"/>
    <w:rsid w:val="00FA0BB5"/>
    <w:rsid w:val="00FA0C56"/>
    <w:rsid w:val="00FA2111"/>
    <w:rsid w:val="00FA401F"/>
    <w:rsid w:val="00FA4598"/>
    <w:rsid w:val="00FA4801"/>
    <w:rsid w:val="00FA5A80"/>
    <w:rsid w:val="00FB0B08"/>
    <w:rsid w:val="00FB28FA"/>
    <w:rsid w:val="00FB334B"/>
    <w:rsid w:val="00FB3AC0"/>
    <w:rsid w:val="00FB43B1"/>
    <w:rsid w:val="00FB43FA"/>
    <w:rsid w:val="00FB4AEA"/>
    <w:rsid w:val="00FB4FA8"/>
    <w:rsid w:val="00FB5FAC"/>
    <w:rsid w:val="00FB6FCC"/>
    <w:rsid w:val="00FB7F26"/>
    <w:rsid w:val="00FC0056"/>
    <w:rsid w:val="00FC1D1B"/>
    <w:rsid w:val="00FC235E"/>
    <w:rsid w:val="00FC2751"/>
    <w:rsid w:val="00FC35AC"/>
    <w:rsid w:val="00FC48A0"/>
    <w:rsid w:val="00FC6021"/>
    <w:rsid w:val="00FC64F9"/>
    <w:rsid w:val="00FC6E99"/>
    <w:rsid w:val="00FC737A"/>
    <w:rsid w:val="00FC758B"/>
    <w:rsid w:val="00FD1B15"/>
    <w:rsid w:val="00FD3BCF"/>
    <w:rsid w:val="00FD491A"/>
    <w:rsid w:val="00FD51B0"/>
    <w:rsid w:val="00FD5BBB"/>
    <w:rsid w:val="00FD5FCF"/>
    <w:rsid w:val="00FD745E"/>
    <w:rsid w:val="00FD78F8"/>
    <w:rsid w:val="00FE024A"/>
    <w:rsid w:val="00FE0879"/>
    <w:rsid w:val="00FE116E"/>
    <w:rsid w:val="00FE22DD"/>
    <w:rsid w:val="00FE2C05"/>
    <w:rsid w:val="00FE4D40"/>
    <w:rsid w:val="00FE5C5A"/>
    <w:rsid w:val="00FE65E3"/>
    <w:rsid w:val="00FE670C"/>
    <w:rsid w:val="00FE6CFF"/>
    <w:rsid w:val="00FF053F"/>
    <w:rsid w:val="00FF1ECE"/>
    <w:rsid w:val="00FF208C"/>
    <w:rsid w:val="00FF22FA"/>
    <w:rsid w:val="00FF3340"/>
    <w:rsid w:val="00FF3A33"/>
    <w:rsid w:val="00FF5363"/>
    <w:rsid w:val="00FF5516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C37921"/>
  <w14:defaultImageDpi w14:val="330"/>
  <w15:docId w15:val="{D804552A-BF53-48DE-93E8-E406D778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CD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C2B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BA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1AD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82F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nhideWhenUsed/>
    <w:rsid w:val="007D79B3"/>
    <w:rPr>
      <w:sz w:val="18"/>
      <w:szCs w:val="18"/>
    </w:rPr>
  </w:style>
  <w:style w:type="paragraph" w:styleId="a4">
    <w:name w:val="annotation text"/>
    <w:basedOn w:val="a"/>
    <w:link w:val="a5"/>
    <w:unhideWhenUsed/>
    <w:rsid w:val="007D79B3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7D79B3"/>
  </w:style>
  <w:style w:type="paragraph" w:styleId="a6">
    <w:name w:val="annotation subject"/>
    <w:basedOn w:val="a4"/>
    <w:next w:val="a4"/>
    <w:link w:val="a7"/>
    <w:uiPriority w:val="99"/>
    <w:semiHidden/>
    <w:unhideWhenUsed/>
    <w:rsid w:val="007D79B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7D79B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D79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79B3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B5510F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B5510F"/>
    <w:rPr>
      <w:rFonts w:ascii="Courier New" w:hAnsi="Courier New" w:cs="Courier New"/>
      <w:sz w:val="20"/>
      <w:szCs w:val="20"/>
    </w:rPr>
  </w:style>
  <w:style w:type="character" w:customStyle="1" w:styleId="10">
    <w:name w:val="見出し 1 (文字)"/>
    <w:basedOn w:val="a0"/>
    <w:link w:val="1"/>
    <w:uiPriority w:val="9"/>
    <w:rsid w:val="00EC1C2B"/>
    <w:rPr>
      <w:rFonts w:asciiTheme="majorHAnsi" w:eastAsiaTheme="majorEastAsia" w:hAnsiTheme="majorHAnsi" w:cstheme="majorBidi"/>
    </w:rPr>
  </w:style>
  <w:style w:type="paragraph" w:styleId="aa">
    <w:name w:val="List Paragraph"/>
    <w:basedOn w:val="a"/>
    <w:uiPriority w:val="34"/>
    <w:qFormat/>
    <w:rsid w:val="0056693D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F272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F272B"/>
  </w:style>
  <w:style w:type="paragraph" w:styleId="ad">
    <w:name w:val="footer"/>
    <w:basedOn w:val="a"/>
    <w:link w:val="ae"/>
    <w:uiPriority w:val="99"/>
    <w:unhideWhenUsed/>
    <w:rsid w:val="000F272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F272B"/>
  </w:style>
  <w:style w:type="character" w:customStyle="1" w:styleId="20">
    <w:name w:val="見出し 2 (文字)"/>
    <w:basedOn w:val="a0"/>
    <w:link w:val="2"/>
    <w:uiPriority w:val="9"/>
    <w:semiHidden/>
    <w:rsid w:val="00C36BA9"/>
    <w:rPr>
      <w:rFonts w:asciiTheme="majorHAnsi" w:eastAsiaTheme="majorEastAsia" w:hAnsiTheme="majorHAnsi" w:cstheme="majorBidi"/>
    </w:rPr>
  </w:style>
  <w:style w:type="paragraph" w:styleId="Web">
    <w:name w:val="Normal (Web)"/>
    <w:basedOn w:val="a"/>
    <w:uiPriority w:val="99"/>
    <w:unhideWhenUsed/>
    <w:rsid w:val="002966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f">
    <w:name w:val="Emphasis"/>
    <w:basedOn w:val="a0"/>
    <w:uiPriority w:val="20"/>
    <w:qFormat/>
    <w:rsid w:val="004D126B"/>
    <w:rPr>
      <w:i/>
      <w:iCs/>
    </w:rPr>
  </w:style>
  <w:style w:type="character" w:styleId="af0">
    <w:name w:val="Hyperlink"/>
    <w:basedOn w:val="a0"/>
    <w:unhideWhenUsed/>
    <w:rsid w:val="00F90DB1"/>
    <w:rPr>
      <w:color w:val="0000FF"/>
      <w:u w:val="single"/>
    </w:rPr>
  </w:style>
  <w:style w:type="character" w:customStyle="1" w:styleId="30">
    <w:name w:val="見出し 3 (文字)"/>
    <w:basedOn w:val="a0"/>
    <w:link w:val="3"/>
    <w:uiPriority w:val="9"/>
    <w:semiHidden/>
    <w:rsid w:val="00A41ADB"/>
    <w:rPr>
      <w:rFonts w:asciiTheme="majorHAnsi" w:eastAsiaTheme="majorEastAsia" w:hAnsiTheme="majorHAnsi" w:cstheme="majorBidi"/>
    </w:rPr>
  </w:style>
  <w:style w:type="paragraph" w:styleId="af1">
    <w:name w:val="Revision"/>
    <w:hidden/>
    <w:uiPriority w:val="99"/>
    <w:semiHidden/>
    <w:rsid w:val="00364502"/>
  </w:style>
  <w:style w:type="character" w:customStyle="1" w:styleId="40">
    <w:name w:val="見出し 4 (文字)"/>
    <w:basedOn w:val="a0"/>
    <w:link w:val="4"/>
    <w:uiPriority w:val="9"/>
    <w:semiHidden/>
    <w:rsid w:val="0023782F"/>
    <w:rPr>
      <w:b/>
      <w:bCs/>
    </w:rPr>
  </w:style>
  <w:style w:type="character" w:styleId="af2">
    <w:name w:val="line number"/>
    <w:basedOn w:val="a0"/>
    <w:uiPriority w:val="99"/>
    <w:semiHidden/>
    <w:unhideWhenUsed/>
    <w:rsid w:val="00176323"/>
  </w:style>
  <w:style w:type="paragraph" w:styleId="af3">
    <w:name w:val="Body Text Indent"/>
    <w:basedOn w:val="a"/>
    <w:link w:val="af4"/>
    <w:uiPriority w:val="99"/>
    <w:semiHidden/>
    <w:unhideWhenUsed/>
    <w:rsid w:val="00346E85"/>
    <w:pPr>
      <w:ind w:leftChars="400" w:left="851"/>
    </w:pPr>
  </w:style>
  <w:style w:type="character" w:customStyle="1" w:styleId="af4">
    <w:name w:val="本文インデント (文字)"/>
    <w:basedOn w:val="a0"/>
    <w:link w:val="af3"/>
    <w:uiPriority w:val="99"/>
    <w:semiHidden/>
    <w:rsid w:val="00346E85"/>
  </w:style>
  <w:style w:type="table" w:styleId="af5">
    <w:name w:val="Table Grid"/>
    <w:basedOn w:val="a1"/>
    <w:uiPriority w:val="59"/>
    <w:rsid w:val="002B3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E4341F"/>
    <w:rPr>
      <w:color w:val="605E5C"/>
      <w:shd w:val="clear" w:color="auto" w:fill="E1DFDD"/>
    </w:rPr>
  </w:style>
  <w:style w:type="character" w:customStyle="1" w:styleId="cf01">
    <w:name w:val="cf01"/>
    <w:basedOn w:val="a0"/>
    <w:rsid w:val="00E4341F"/>
    <w:rPr>
      <w:rFonts w:ascii="Meiryo UI" w:eastAsia="Meiryo UI" w:hAnsi="Meiryo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35C38-849B-4B50-B038-F231A967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6722</TotalTime>
  <Pages>6</Pages>
  <Words>488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 takamasa</dc:creator>
  <cp:keywords/>
  <dc:description/>
  <cp:lastModifiedBy>pancreas2</cp:lastModifiedBy>
  <cp:revision>166</cp:revision>
  <cp:lastPrinted>2023-03-30T01:45:00Z</cp:lastPrinted>
  <dcterms:created xsi:type="dcterms:W3CDTF">2023-06-18T00:36:00Z</dcterms:created>
  <dcterms:modified xsi:type="dcterms:W3CDTF">2024-03-12T16:37:00Z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1600566111</vt:i4>
  </property>
  <property fmtid="{D5CDD505-2E9C-101B-9397-08002B2CF9AE}" pid="3" name="_NewReviewCycle">
    <vt:lpwstr/>
  </property>
  <property fmtid="{D5CDD505-2E9C-101B-9397-08002B2CF9AE}" pid="4" name="_PreviousAdHocReviewCycleID">
    <vt:i4>644857755</vt:i4>
  </property>
  <property fmtid="{D5CDD505-2E9C-101B-9397-08002B2CF9AE}" pid="5" name="_EmailSubject">
    <vt:lpwstr>乳頭部NEN英文校正</vt:lpwstr>
  </property>
  <property fmtid="{D5CDD505-2E9C-101B-9397-08002B2CF9AE}" pid="6" name="_AuthorEmail">
    <vt:lpwstr>toono@intmed3.med.kyushu-u.ac.jp</vt:lpwstr>
  </property>
  <property fmtid="{D5CDD505-2E9C-101B-9397-08002B2CF9AE}" pid="7" name="_AuthorEmailDisplayName">
    <vt:lpwstr>oono takamasa</vt:lpwstr>
  </property>
  <property fmtid="{D5CDD505-2E9C-101B-9397-08002B2CF9AE}" pid="8" name="_ReviewingToolsShownOnce">
    <vt:lpwstr/>
  </property>
</Properties>
</file>