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7352C" w14:textId="75D9D5B4" w:rsidR="001D6981" w:rsidRDefault="001D69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D6981">
        <w:rPr>
          <w:rFonts w:ascii="Times New Roman" w:eastAsia="Times New Roman" w:hAnsi="Times New Roman" w:cs="Times New Roman"/>
          <w:b/>
          <w:sz w:val="20"/>
          <w:szCs w:val="20"/>
          <w:lang w:val="en-US" w:eastAsia="de-DE"/>
        </w:rPr>
        <w:t>Supplement Table 1.1</w:t>
      </w:r>
      <w:r w:rsidRPr="001D6981">
        <w:rPr>
          <w:rFonts w:ascii="Times New Roman" w:hAnsi="Times New Roman" w:cs="Times New Roman"/>
          <w:sz w:val="20"/>
          <w:szCs w:val="20"/>
          <w:lang w:val="en-GB"/>
        </w:rPr>
        <w:t xml:space="preserve"> |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Table 5 and Table </w:t>
      </w:r>
      <w:r w:rsidR="00B26935">
        <w:rPr>
          <w:rFonts w:ascii="Times New Roman" w:hAnsi="Times New Roman" w:cs="Times New Roman"/>
          <w:sz w:val="20"/>
          <w:szCs w:val="20"/>
          <w:lang w:val="en-GB"/>
        </w:rPr>
        <w:t>6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with added original Patient Codes</w:t>
      </w:r>
    </w:p>
    <w:p w14:paraId="68411F7C" w14:textId="77777777" w:rsidR="00031F70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7145" w:type="dxa"/>
        <w:tblLook w:val="04A0" w:firstRow="1" w:lastRow="0" w:firstColumn="1" w:lastColumn="0" w:noHBand="0" w:noVBand="1"/>
      </w:tblPr>
      <w:tblGrid>
        <w:gridCol w:w="1408"/>
        <w:gridCol w:w="2277"/>
        <w:gridCol w:w="1240"/>
        <w:gridCol w:w="2220"/>
      </w:tblGrid>
      <w:tr w:rsidR="001D6981" w:rsidRPr="00B26935" w14:paraId="3DAC8151" w14:textId="77777777" w:rsidTr="001D6981">
        <w:trPr>
          <w:trHeight w:val="28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B330" w14:textId="77777777" w:rsidR="001D6981" w:rsidRPr="001D6981" w:rsidRDefault="001D6981" w:rsidP="001D6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D698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F2C93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Actual ODI </w:t>
            </w:r>
          </w:p>
        </w:tc>
        <w:tc>
          <w:tcPr>
            <w:tcW w:w="34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402DF212" w14:textId="77777777" w:rsidR="001D6981" w:rsidRPr="001D6981" w:rsidRDefault="001D6981" w:rsidP="001D6981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GB" w:eastAsia="de-DE"/>
              </w:rPr>
            </w:pPr>
            <w:r w:rsidRPr="001D6981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GB" w:eastAsia="de-DE"/>
              </w:rPr>
              <w:t>AI-Predictions for ODI in 6 months</w:t>
            </w:r>
          </w:p>
        </w:tc>
      </w:tr>
      <w:tr w:rsidR="001D6981" w:rsidRPr="001D6981" w14:paraId="3A1CCEC3" w14:textId="77777777" w:rsidTr="001D6981">
        <w:trPr>
          <w:trHeight w:val="288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9E608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A8012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after 6 months</w:t>
            </w:r>
          </w:p>
        </w:tc>
        <w:tc>
          <w:tcPr>
            <w:tcW w:w="346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01119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D6981" w:rsidRPr="001D6981" w14:paraId="0B29C158" w14:textId="77777777" w:rsidTr="001D6981">
        <w:trPr>
          <w:trHeight w:val="28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4F124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Patient Code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3FE45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conservative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2A0E7136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surgery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0719FDC9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conservative</w:t>
            </w:r>
          </w:p>
        </w:tc>
      </w:tr>
      <w:tr w:rsidR="001D6981" w:rsidRPr="001D6981" w14:paraId="172A3049" w14:textId="77777777" w:rsidTr="001D6981">
        <w:trPr>
          <w:trHeight w:val="28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FEB8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020M88R18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CA0F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27668CE6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2438192A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8.4</w:t>
            </w:r>
          </w:p>
        </w:tc>
      </w:tr>
      <w:tr w:rsidR="001D6981" w:rsidRPr="001D6981" w14:paraId="1BC7DD68" w14:textId="77777777" w:rsidTr="001D6981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13B2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048M74L18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6FD4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25F1DB87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4A7F96C5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9.1</w:t>
            </w:r>
          </w:p>
        </w:tc>
      </w:tr>
      <w:tr w:rsidR="001D6981" w:rsidRPr="001D6981" w14:paraId="40AC4E49" w14:textId="77777777" w:rsidTr="001D6981">
        <w:trPr>
          <w:trHeight w:val="288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B074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2B87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CEA1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E89A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D6981" w:rsidRPr="001D6981" w14:paraId="0B41D64A" w14:textId="77777777" w:rsidTr="001D6981">
        <w:trPr>
          <w:trHeight w:val="30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0B62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7FC0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B7BA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1F48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D6981" w:rsidRPr="00B26935" w14:paraId="565CA256" w14:textId="77777777" w:rsidTr="001D6981">
        <w:trPr>
          <w:trHeight w:val="28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69325" w14:textId="77777777" w:rsidR="001D6981" w:rsidRPr="001D6981" w:rsidRDefault="001D6981" w:rsidP="001D6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D698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7F079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Actual ODI </w:t>
            </w:r>
          </w:p>
        </w:tc>
        <w:tc>
          <w:tcPr>
            <w:tcW w:w="34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03A11984" w14:textId="77777777" w:rsidR="001D6981" w:rsidRPr="001D6981" w:rsidRDefault="001D6981" w:rsidP="001D6981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GB" w:eastAsia="de-DE"/>
              </w:rPr>
            </w:pPr>
            <w:r w:rsidRPr="001D6981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GB" w:eastAsia="de-DE"/>
              </w:rPr>
              <w:t>AI-Predictions for ODI in 6 months</w:t>
            </w:r>
          </w:p>
        </w:tc>
      </w:tr>
      <w:tr w:rsidR="001D6981" w:rsidRPr="001D6981" w14:paraId="24EB8BB2" w14:textId="77777777" w:rsidTr="001D6981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C9EB9" w14:textId="77777777" w:rsidR="001D6981" w:rsidRPr="001D6981" w:rsidRDefault="001D6981" w:rsidP="001D69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D698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2051C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after 6 months</w:t>
            </w:r>
          </w:p>
        </w:tc>
        <w:tc>
          <w:tcPr>
            <w:tcW w:w="34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ADE36" w14:textId="77777777" w:rsidR="001D6981" w:rsidRPr="001D6981" w:rsidRDefault="001D6981" w:rsidP="001D6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D6981" w:rsidRPr="001D6981" w14:paraId="4E801002" w14:textId="77777777" w:rsidTr="001D6981">
        <w:trPr>
          <w:trHeight w:val="28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AE97A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Patient Code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BE7E7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68BC690C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surgery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1F16F34A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conservative</w:t>
            </w:r>
          </w:p>
        </w:tc>
      </w:tr>
      <w:tr w:rsidR="001D6981" w:rsidRPr="001D6981" w14:paraId="2802E2DD" w14:textId="77777777" w:rsidTr="001D6981">
        <w:trPr>
          <w:trHeight w:val="288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0A6C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011F75R18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A815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4FB3CEBF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29.9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400F5A2A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12.8</w:t>
            </w:r>
          </w:p>
        </w:tc>
      </w:tr>
      <w:tr w:rsidR="001D6981" w:rsidRPr="001D6981" w14:paraId="70AB5B54" w14:textId="77777777" w:rsidTr="001D6981">
        <w:trPr>
          <w:trHeight w:val="28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F774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001M83R18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D556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46.9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51AF26EC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50.3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47750E1D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31.5</w:t>
            </w:r>
          </w:p>
        </w:tc>
      </w:tr>
      <w:tr w:rsidR="001D6981" w:rsidRPr="001D6981" w14:paraId="04F74F4E" w14:textId="77777777" w:rsidTr="001D6981">
        <w:trPr>
          <w:trHeight w:val="28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9BD3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046M62R18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5E6AA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439EC8B9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3D872731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13.2</w:t>
            </w:r>
          </w:p>
        </w:tc>
      </w:tr>
      <w:tr w:rsidR="001D6981" w:rsidRPr="001D6981" w14:paraId="62C2AF19" w14:textId="77777777" w:rsidTr="001D6981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2846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037M69R18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7BD1B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6F7E66B5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11.2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bottom"/>
            <w:hideMark/>
          </w:tcPr>
          <w:p w14:paraId="5F372CE8" w14:textId="77777777" w:rsidR="001D6981" w:rsidRPr="001D6981" w:rsidRDefault="001D6981" w:rsidP="001D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D6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7.9</w:t>
            </w:r>
          </w:p>
        </w:tc>
      </w:tr>
    </w:tbl>
    <w:p w14:paraId="625D2CA5" w14:textId="71DAE86F" w:rsidR="001D6981" w:rsidRDefault="001D698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613D625" w14:textId="2561CA9D" w:rsidR="00031F70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3A6B876" w14:textId="1DFF4F07" w:rsidR="00031F70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6876FF2" w14:textId="77777777" w:rsidR="00031F70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44365A4" w14:textId="77777777" w:rsidR="00031F70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E356D87" w14:textId="5EA93A63" w:rsidR="001D6981" w:rsidRDefault="001D698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D6981">
        <w:rPr>
          <w:rFonts w:ascii="Times New Roman" w:eastAsia="Times New Roman" w:hAnsi="Times New Roman" w:cs="Times New Roman"/>
          <w:b/>
          <w:sz w:val="20"/>
          <w:szCs w:val="20"/>
          <w:lang w:val="en-US" w:eastAsia="de-DE"/>
        </w:rPr>
        <w:t>Supplement Table 1.2</w:t>
      </w:r>
      <w:r w:rsidRPr="001D6981">
        <w:rPr>
          <w:rFonts w:ascii="Times New Roman" w:hAnsi="Times New Roman" w:cs="Times New Roman"/>
          <w:sz w:val="20"/>
          <w:szCs w:val="20"/>
          <w:lang w:val="en-GB"/>
        </w:rPr>
        <w:t xml:space="preserve"> | Patient Codes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from Table 5 and Table </w:t>
      </w:r>
      <w:r w:rsidR="00B26935">
        <w:rPr>
          <w:rFonts w:ascii="Times New Roman" w:hAnsi="Times New Roman" w:cs="Times New Roman"/>
          <w:sz w:val="20"/>
          <w:szCs w:val="20"/>
          <w:lang w:val="en-GB"/>
        </w:rPr>
        <w:t>6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with expanded values</w:t>
      </w:r>
    </w:p>
    <w:p w14:paraId="28EC1CBD" w14:textId="77777777" w:rsidR="00031F70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19092A8" w14:textId="4D531F6D" w:rsidR="00433D85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31F70">
        <w:rPr>
          <w:noProof/>
        </w:rPr>
        <w:drawing>
          <wp:inline distT="0" distB="0" distL="0" distR="0" wp14:anchorId="2983AD6B" wp14:editId="08579155">
            <wp:extent cx="6199551" cy="32385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151" cy="324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5D01F" w14:textId="1C01DED4" w:rsidR="00031F70" w:rsidRDefault="00031F70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031F70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EA3B7" w14:textId="77777777" w:rsidR="00824991" w:rsidRDefault="00824991" w:rsidP="00AF64FA">
      <w:pPr>
        <w:spacing w:after="0" w:line="240" w:lineRule="auto"/>
      </w:pPr>
      <w:r>
        <w:separator/>
      </w:r>
    </w:p>
  </w:endnote>
  <w:endnote w:type="continuationSeparator" w:id="0">
    <w:p w14:paraId="1028E2C8" w14:textId="77777777" w:rsidR="00824991" w:rsidRDefault="00824991" w:rsidP="00AF6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892505"/>
      <w:docPartObj>
        <w:docPartGallery w:val="Page Numbers (Bottom of Page)"/>
        <w:docPartUnique/>
      </w:docPartObj>
    </w:sdtPr>
    <w:sdtEndPr/>
    <w:sdtContent>
      <w:p w14:paraId="2EF8BDD9" w14:textId="77777777" w:rsidR="00F85C4B" w:rsidRDefault="00F85C4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1797EF79" w14:textId="77777777" w:rsidR="00F85C4B" w:rsidRDefault="00F85C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0D22B" w14:textId="77777777" w:rsidR="00824991" w:rsidRDefault="00824991" w:rsidP="00AF64FA">
      <w:pPr>
        <w:spacing w:after="0" w:line="240" w:lineRule="auto"/>
      </w:pPr>
      <w:r>
        <w:separator/>
      </w:r>
    </w:p>
  </w:footnote>
  <w:footnote w:type="continuationSeparator" w:id="0">
    <w:p w14:paraId="4FBDD536" w14:textId="77777777" w:rsidR="00824991" w:rsidRDefault="00824991" w:rsidP="00AF6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480A56"/>
    <w:multiLevelType w:val="multilevel"/>
    <w:tmpl w:val="4802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a0MDAxMzIxsbQwMjBV0lEKTi0uzszPAykwqQUALH9OTCwAAAA="/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Euro Spine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stx25p9zdrtppeftao5zf5eewvepdevza5r&quot;&gt;ethikantrag Bandscheiben-Hessing&lt;record-ids&gt;&lt;item&gt;4&lt;/item&gt;&lt;item&gt;6&lt;/item&gt;&lt;item&gt;9&lt;/item&gt;&lt;item&gt;10&lt;/item&gt;&lt;item&gt;12&lt;/item&gt;&lt;item&gt;15&lt;/item&gt;&lt;item&gt;64&lt;/item&gt;&lt;/record-ids&gt;&lt;/item&gt;&lt;/Libraries&gt;"/>
  </w:docVars>
  <w:rsids>
    <w:rsidRoot w:val="006B0822"/>
    <w:rsid w:val="000013E8"/>
    <w:rsid w:val="0000196C"/>
    <w:rsid w:val="00015685"/>
    <w:rsid w:val="000159E5"/>
    <w:rsid w:val="000221B5"/>
    <w:rsid w:val="00022482"/>
    <w:rsid w:val="000234E4"/>
    <w:rsid w:val="000304A8"/>
    <w:rsid w:val="00031F70"/>
    <w:rsid w:val="00045858"/>
    <w:rsid w:val="0004788E"/>
    <w:rsid w:val="00052DD8"/>
    <w:rsid w:val="000532BD"/>
    <w:rsid w:val="00060376"/>
    <w:rsid w:val="00070150"/>
    <w:rsid w:val="000725E9"/>
    <w:rsid w:val="00072E68"/>
    <w:rsid w:val="00074006"/>
    <w:rsid w:val="00080C00"/>
    <w:rsid w:val="00083DE0"/>
    <w:rsid w:val="000853A9"/>
    <w:rsid w:val="00090D7E"/>
    <w:rsid w:val="000A12D3"/>
    <w:rsid w:val="000A28D8"/>
    <w:rsid w:val="000A61A5"/>
    <w:rsid w:val="000B4B2A"/>
    <w:rsid w:val="000B5A75"/>
    <w:rsid w:val="000D26A5"/>
    <w:rsid w:val="000E1BD2"/>
    <w:rsid w:val="000E465C"/>
    <w:rsid w:val="000E6F16"/>
    <w:rsid w:val="000F0552"/>
    <w:rsid w:val="00103343"/>
    <w:rsid w:val="00104869"/>
    <w:rsid w:val="001059FD"/>
    <w:rsid w:val="00112F8E"/>
    <w:rsid w:val="001359FA"/>
    <w:rsid w:val="00144B93"/>
    <w:rsid w:val="0014513E"/>
    <w:rsid w:val="001459A7"/>
    <w:rsid w:val="00145B57"/>
    <w:rsid w:val="00154344"/>
    <w:rsid w:val="00163F33"/>
    <w:rsid w:val="00171BFC"/>
    <w:rsid w:val="001731EC"/>
    <w:rsid w:val="0017452A"/>
    <w:rsid w:val="00182498"/>
    <w:rsid w:val="00183063"/>
    <w:rsid w:val="001B0A9D"/>
    <w:rsid w:val="001B20CA"/>
    <w:rsid w:val="001B371B"/>
    <w:rsid w:val="001B3885"/>
    <w:rsid w:val="001B3DAF"/>
    <w:rsid w:val="001C4065"/>
    <w:rsid w:val="001D3755"/>
    <w:rsid w:val="001D6981"/>
    <w:rsid w:val="001D7DD9"/>
    <w:rsid w:val="001E1BBF"/>
    <w:rsid w:val="001E26BE"/>
    <w:rsid w:val="001E2E0D"/>
    <w:rsid w:val="001E37DE"/>
    <w:rsid w:val="001F15BA"/>
    <w:rsid w:val="001F5B5D"/>
    <w:rsid w:val="001F71CD"/>
    <w:rsid w:val="001F7DA0"/>
    <w:rsid w:val="002039E4"/>
    <w:rsid w:val="00206720"/>
    <w:rsid w:val="0020752D"/>
    <w:rsid w:val="002077B9"/>
    <w:rsid w:val="00210DC6"/>
    <w:rsid w:val="00216092"/>
    <w:rsid w:val="00224042"/>
    <w:rsid w:val="00225679"/>
    <w:rsid w:val="00230301"/>
    <w:rsid w:val="00243129"/>
    <w:rsid w:val="002434DA"/>
    <w:rsid w:val="00246F89"/>
    <w:rsid w:val="0024766F"/>
    <w:rsid w:val="00251ACB"/>
    <w:rsid w:val="0025251D"/>
    <w:rsid w:val="00253261"/>
    <w:rsid w:val="00256453"/>
    <w:rsid w:val="0026022E"/>
    <w:rsid w:val="00272321"/>
    <w:rsid w:val="002752F2"/>
    <w:rsid w:val="00276398"/>
    <w:rsid w:val="002B16A4"/>
    <w:rsid w:val="002B2A24"/>
    <w:rsid w:val="002B2C3F"/>
    <w:rsid w:val="002C1A77"/>
    <w:rsid w:val="002C32D2"/>
    <w:rsid w:val="002D24EE"/>
    <w:rsid w:val="002D4EFC"/>
    <w:rsid w:val="002E1330"/>
    <w:rsid w:val="002E288B"/>
    <w:rsid w:val="002E2EFF"/>
    <w:rsid w:val="002E66BB"/>
    <w:rsid w:val="002E7764"/>
    <w:rsid w:val="003009D1"/>
    <w:rsid w:val="00301952"/>
    <w:rsid w:val="0030795A"/>
    <w:rsid w:val="003110AA"/>
    <w:rsid w:val="0031400C"/>
    <w:rsid w:val="00327144"/>
    <w:rsid w:val="00331CEA"/>
    <w:rsid w:val="003322D5"/>
    <w:rsid w:val="0033501E"/>
    <w:rsid w:val="003367AB"/>
    <w:rsid w:val="00340191"/>
    <w:rsid w:val="00355B55"/>
    <w:rsid w:val="00362190"/>
    <w:rsid w:val="00363DAA"/>
    <w:rsid w:val="0037313D"/>
    <w:rsid w:val="00377AE9"/>
    <w:rsid w:val="003877F2"/>
    <w:rsid w:val="00395FC9"/>
    <w:rsid w:val="003A379B"/>
    <w:rsid w:val="003A5139"/>
    <w:rsid w:val="003A6D08"/>
    <w:rsid w:val="003B5466"/>
    <w:rsid w:val="003C11F2"/>
    <w:rsid w:val="003C3045"/>
    <w:rsid w:val="003C7EB9"/>
    <w:rsid w:val="003D1322"/>
    <w:rsid w:val="003D1868"/>
    <w:rsid w:val="003E173B"/>
    <w:rsid w:val="003E2947"/>
    <w:rsid w:val="003E2E3C"/>
    <w:rsid w:val="003E4E7C"/>
    <w:rsid w:val="003E6262"/>
    <w:rsid w:val="003E63AF"/>
    <w:rsid w:val="003F3FDB"/>
    <w:rsid w:val="00407ED7"/>
    <w:rsid w:val="00414885"/>
    <w:rsid w:val="0041501D"/>
    <w:rsid w:val="00417F15"/>
    <w:rsid w:val="0043122E"/>
    <w:rsid w:val="00431ADA"/>
    <w:rsid w:val="00433D85"/>
    <w:rsid w:val="00434D45"/>
    <w:rsid w:val="004629F2"/>
    <w:rsid w:val="00467B34"/>
    <w:rsid w:val="00471F23"/>
    <w:rsid w:val="00475081"/>
    <w:rsid w:val="00481DAD"/>
    <w:rsid w:val="004A2047"/>
    <w:rsid w:val="004A22CD"/>
    <w:rsid w:val="004A42DD"/>
    <w:rsid w:val="004A673A"/>
    <w:rsid w:val="004C04E4"/>
    <w:rsid w:val="004C3BDE"/>
    <w:rsid w:val="004D3D65"/>
    <w:rsid w:val="004D466B"/>
    <w:rsid w:val="004D4D87"/>
    <w:rsid w:val="004D4EC2"/>
    <w:rsid w:val="004D56BB"/>
    <w:rsid w:val="004E5827"/>
    <w:rsid w:val="004E711A"/>
    <w:rsid w:val="004E72C0"/>
    <w:rsid w:val="004F0E68"/>
    <w:rsid w:val="004F499F"/>
    <w:rsid w:val="004F69D0"/>
    <w:rsid w:val="005139C4"/>
    <w:rsid w:val="005210F3"/>
    <w:rsid w:val="00521EE8"/>
    <w:rsid w:val="0053104B"/>
    <w:rsid w:val="0053302F"/>
    <w:rsid w:val="0053399F"/>
    <w:rsid w:val="00542428"/>
    <w:rsid w:val="005504F2"/>
    <w:rsid w:val="00553137"/>
    <w:rsid w:val="00577E4A"/>
    <w:rsid w:val="0058254E"/>
    <w:rsid w:val="00582B69"/>
    <w:rsid w:val="0058313A"/>
    <w:rsid w:val="00583B30"/>
    <w:rsid w:val="0058485A"/>
    <w:rsid w:val="005853B6"/>
    <w:rsid w:val="005920CC"/>
    <w:rsid w:val="00594DE3"/>
    <w:rsid w:val="005A4D95"/>
    <w:rsid w:val="005C6FE2"/>
    <w:rsid w:val="005D2DD4"/>
    <w:rsid w:val="005F3FB8"/>
    <w:rsid w:val="005F51AF"/>
    <w:rsid w:val="005F7640"/>
    <w:rsid w:val="006116AE"/>
    <w:rsid w:val="006272DB"/>
    <w:rsid w:val="00642B4B"/>
    <w:rsid w:val="0064359E"/>
    <w:rsid w:val="00644032"/>
    <w:rsid w:val="006467F9"/>
    <w:rsid w:val="00650D00"/>
    <w:rsid w:val="006530B3"/>
    <w:rsid w:val="00653C72"/>
    <w:rsid w:val="00661C0E"/>
    <w:rsid w:val="00671AC4"/>
    <w:rsid w:val="00672476"/>
    <w:rsid w:val="00676164"/>
    <w:rsid w:val="00686DC0"/>
    <w:rsid w:val="0068776A"/>
    <w:rsid w:val="0069078A"/>
    <w:rsid w:val="00694FF3"/>
    <w:rsid w:val="00696C09"/>
    <w:rsid w:val="006A1934"/>
    <w:rsid w:val="006A5E99"/>
    <w:rsid w:val="006A7109"/>
    <w:rsid w:val="006A7E41"/>
    <w:rsid w:val="006B0822"/>
    <w:rsid w:val="006B2A39"/>
    <w:rsid w:val="006B371A"/>
    <w:rsid w:val="006B3C0E"/>
    <w:rsid w:val="006B61CE"/>
    <w:rsid w:val="006C5A14"/>
    <w:rsid w:val="006D000F"/>
    <w:rsid w:val="006D2741"/>
    <w:rsid w:val="006D389C"/>
    <w:rsid w:val="006E5ABD"/>
    <w:rsid w:val="006E6C26"/>
    <w:rsid w:val="006F1ACA"/>
    <w:rsid w:val="006F56C5"/>
    <w:rsid w:val="006F7604"/>
    <w:rsid w:val="00711825"/>
    <w:rsid w:val="007222F0"/>
    <w:rsid w:val="007255EF"/>
    <w:rsid w:val="007306EF"/>
    <w:rsid w:val="00733C0C"/>
    <w:rsid w:val="00735664"/>
    <w:rsid w:val="00740AF1"/>
    <w:rsid w:val="00741245"/>
    <w:rsid w:val="00742808"/>
    <w:rsid w:val="00750EF8"/>
    <w:rsid w:val="00753432"/>
    <w:rsid w:val="007579FF"/>
    <w:rsid w:val="007615A4"/>
    <w:rsid w:val="00761ED7"/>
    <w:rsid w:val="0076376E"/>
    <w:rsid w:val="007719C7"/>
    <w:rsid w:val="00777340"/>
    <w:rsid w:val="00777B82"/>
    <w:rsid w:val="00780DBE"/>
    <w:rsid w:val="00783249"/>
    <w:rsid w:val="00787224"/>
    <w:rsid w:val="0079215E"/>
    <w:rsid w:val="0079246B"/>
    <w:rsid w:val="007A5909"/>
    <w:rsid w:val="007B7757"/>
    <w:rsid w:val="007C3B7A"/>
    <w:rsid w:val="007C459B"/>
    <w:rsid w:val="007D3063"/>
    <w:rsid w:val="007D58D8"/>
    <w:rsid w:val="007E130B"/>
    <w:rsid w:val="007E5F8C"/>
    <w:rsid w:val="0080371C"/>
    <w:rsid w:val="00804457"/>
    <w:rsid w:val="00812BCB"/>
    <w:rsid w:val="00824991"/>
    <w:rsid w:val="00827844"/>
    <w:rsid w:val="00842B9E"/>
    <w:rsid w:val="00845BA7"/>
    <w:rsid w:val="00863709"/>
    <w:rsid w:val="00865EBE"/>
    <w:rsid w:val="0087251B"/>
    <w:rsid w:val="0087439E"/>
    <w:rsid w:val="00880510"/>
    <w:rsid w:val="00882D2F"/>
    <w:rsid w:val="008864EB"/>
    <w:rsid w:val="0089089E"/>
    <w:rsid w:val="00891222"/>
    <w:rsid w:val="00893CE0"/>
    <w:rsid w:val="008A797E"/>
    <w:rsid w:val="008B3AB1"/>
    <w:rsid w:val="008B5284"/>
    <w:rsid w:val="008C2C71"/>
    <w:rsid w:val="008C33F6"/>
    <w:rsid w:val="008C6837"/>
    <w:rsid w:val="008D1E71"/>
    <w:rsid w:val="008F025E"/>
    <w:rsid w:val="008F5B57"/>
    <w:rsid w:val="008F6CDA"/>
    <w:rsid w:val="00900159"/>
    <w:rsid w:val="009026F2"/>
    <w:rsid w:val="00933470"/>
    <w:rsid w:val="009334E5"/>
    <w:rsid w:val="009370BA"/>
    <w:rsid w:val="00944046"/>
    <w:rsid w:val="00951193"/>
    <w:rsid w:val="0095590B"/>
    <w:rsid w:val="009735F6"/>
    <w:rsid w:val="00974C87"/>
    <w:rsid w:val="00976420"/>
    <w:rsid w:val="009773D2"/>
    <w:rsid w:val="009872C2"/>
    <w:rsid w:val="00990C64"/>
    <w:rsid w:val="009A5D3F"/>
    <w:rsid w:val="009A7C15"/>
    <w:rsid w:val="009E3506"/>
    <w:rsid w:val="009E3DB2"/>
    <w:rsid w:val="009E5577"/>
    <w:rsid w:val="009E5659"/>
    <w:rsid w:val="00A00E66"/>
    <w:rsid w:val="00A02DA5"/>
    <w:rsid w:val="00A04F48"/>
    <w:rsid w:val="00A0574C"/>
    <w:rsid w:val="00A12FEF"/>
    <w:rsid w:val="00A17942"/>
    <w:rsid w:val="00A210AB"/>
    <w:rsid w:val="00A22551"/>
    <w:rsid w:val="00A26D95"/>
    <w:rsid w:val="00A355C7"/>
    <w:rsid w:val="00A43142"/>
    <w:rsid w:val="00A443E9"/>
    <w:rsid w:val="00A55342"/>
    <w:rsid w:val="00A73CFC"/>
    <w:rsid w:val="00A81F9F"/>
    <w:rsid w:val="00A83CCC"/>
    <w:rsid w:val="00A848F8"/>
    <w:rsid w:val="00A87294"/>
    <w:rsid w:val="00A97B84"/>
    <w:rsid w:val="00AA2CFE"/>
    <w:rsid w:val="00AB727C"/>
    <w:rsid w:val="00AC56AD"/>
    <w:rsid w:val="00AD0E9D"/>
    <w:rsid w:val="00AD2A9C"/>
    <w:rsid w:val="00AD63AB"/>
    <w:rsid w:val="00AD66F6"/>
    <w:rsid w:val="00AE570A"/>
    <w:rsid w:val="00AF44F3"/>
    <w:rsid w:val="00AF48DC"/>
    <w:rsid w:val="00AF64FA"/>
    <w:rsid w:val="00B02DB8"/>
    <w:rsid w:val="00B069FC"/>
    <w:rsid w:val="00B10372"/>
    <w:rsid w:val="00B12CDD"/>
    <w:rsid w:val="00B233A8"/>
    <w:rsid w:val="00B26935"/>
    <w:rsid w:val="00B31268"/>
    <w:rsid w:val="00B31C78"/>
    <w:rsid w:val="00B506D0"/>
    <w:rsid w:val="00B5409B"/>
    <w:rsid w:val="00B57D95"/>
    <w:rsid w:val="00B65D49"/>
    <w:rsid w:val="00B72CC1"/>
    <w:rsid w:val="00B77AF5"/>
    <w:rsid w:val="00B93017"/>
    <w:rsid w:val="00BA112F"/>
    <w:rsid w:val="00BA1B38"/>
    <w:rsid w:val="00BA3F68"/>
    <w:rsid w:val="00BB1B0E"/>
    <w:rsid w:val="00BB305C"/>
    <w:rsid w:val="00BB4FE6"/>
    <w:rsid w:val="00BB7D74"/>
    <w:rsid w:val="00BC0ACA"/>
    <w:rsid w:val="00BC148B"/>
    <w:rsid w:val="00BC4C85"/>
    <w:rsid w:val="00BD04DD"/>
    <w:rsid w:val="00BD090F"/>
    <w:rsid w:val="00BD2DF1"/>
    <w:rsid w:val="00BE258A"/>
    <w:rsid w:val="00BE2DD6"/>
    <w:rsid w:val="00BE5AB0"/>
    <w:rsid w:val="00BE5C8F"/>
    <w:rsid w:val="00BE7D5B"/>
    <w:rsid w:val="00BF1320"/>
    <w:rsid w:val="00BF26E1"/>
    <w:rsid w:val="00BF2C4F"/>
    <w:rsid w:val="00BF4F78"/>
    <w:rsid w:val="00C063C2"/>
    <w:rsid w:val="00C06554"/>
    <w:rsid w:val="00C07E64"/>
    <w:rsid w:val="00C217D6"/>
    <w:rsid w:val="00C22214"/>
    <w:rsid w:val="00C4460C"/>
    <w:rsid w:val="00C45C55"/>
    <w:rsid w:val="00C66B90"/>
    <w:rsid w:val="00C706E0"/>
    <w:rsid w:val="00C70B19"/>
    <w:rsid w:val="00C75F84"/>
    <w:rsid w:val="00C76749"/>
    <w:rsid w:val="00C92AD0"/>
    <w:rsid w:val="00C93303"/>
    <w:rsid w:val="00C95872"/>
    <w:rsid w:val="00CA6578"/>
    <w:rsid w:val="00CA7716"/>
    <w:rsid w:val="00CB729C"/>
    <w:rsid w:val="00CD13B0"/>
    <w:rsid w:val="00CD31F0"/>
    <w:rsid w:val="00CE4EC8"/>
    <w:rsid w:val="00CE7519"/>
    <w:rsid w:val="00CF4EB2"/>
    <w:rsid w:val="00CF5144"/>
    <w:rsid w:val="00CF6471"/>
    <w:rsid w:val="00D01C14"/>
    <w:rsid w:val="00D10B2D"/>
    <w:rsid w:val="00D175DA"/>
    <w:rsid w:val="00D2623C"/>
    <w:rsid w:val="00D26CD0"/>
    <w:rsid w:val="00D27EAB"/>
    <w:rsid w:val="00D37C58"/>
    <w:rsid w:val="00D44C87"/>
    <w:rsid w:val="00D45935"/>
    <w:rsid w:val="00D52246"/>
    <w:rsid w:val="00D52759"/>
    <w:rsid w:val="00D530E6"/>
    <w:rsid w:val="00D60A1D"/>
    <w:rsid w:val="00D61A5A"/>
    <w:rsid w:val="00D70026"/>
    <w:rsid w:val="00D72AE5"/>
    <w:rsid w:val="00D824C3"/>
    <w:rsid w:val="00D82A7F"/>
    <w:rsid w:val="00D84E9B"/>
    <w:rsid w:val="00D8732F"/>
    <w:rsid w:val="00DB0BBD"/>
    <w:rsid w:val="00DB2231"/>
    <w:rsid w:val="00DD1ECE"/>
    <w:rsid w:val="00DD23D8"/>
    <w:rsid w:val="00DD3A35"/>
    <w:rsid w:val="00DD720F"/>
    <w:rsid w:val="00DD72E1"/>
    <w:rsid w:val="00DD7EFC"/>
    <w:rsid w:val="00DE02BE"/>
    <w:rsid w:val="00DE124D"/>
    <w:rsid w:val="00DF6486"/>
    <w:rsid w:val="00E02963"/>
    <w:rsid w:val="00E02FB2"/>
    <w:rsid w:val="00E02FE4"/>
    <w:rsid w:val="00E03B74"/>
    <w:rsid w:val="00E10355"/>
    <w:rsid w:val="00E201C4"/>
    <w:rsid w:val="00E31F42"/>
    <w:rsid w:val="00E34B6D"/>
    <w:rsid w:val="00E50A32"/>
    <w:rsid w:val="00E56E61"/>
    <w:rsid w:val="00E721E1"/>
    <w:rsid w:val="00E72E98"/>
    <w:rsid w:val="00E74222"/>
    <w:rsid w:val="00E81F1A"/>
    <w:rsid w:val="00E91648"/>
    <w:rsid w:val="00E93FBF"/>
    <w:rsid w:val="00E972F4"/>
    <w:rsid w:val="00E97E4C"/>
    <w:rsid w:val="00EA02F3"/>
    <w:rsid w:val="00EA06DD"/>
    <w:rsid w:val="00EA4D58"/>
    <w:rsid w:val="00EA58D9"/>
    <w:rsid w:val="00EC6A65"/>
    <w:rsid w:val="00ED2D35"/>
    <w:rsid w:val="00EE61E4"/>
    <w:rsid w:val="00EE6302"/>
    <w:rsid w:val="00EE7919"/>
    <w:rsid w:val="00F03FDB"/>
    <w:rsid w:val="00F055B3"/>
    <w:rsid w:val="00F0619C"/>
    <w:rsid w:val="00F1096B"/>
    <w:rsid w:val="00F11401"/>
    <w:rsid w:val="00F2259A"/>
    <w:rsid w:val="00F24F11"/>
    <w:rsid w:val="00F25C7B"/>
    <w:rsid w:val="00F31490"/>
    <w:rsid w:val="00F31E84"/>
    <w:rsid w:val="00F352EC"/>
    <w:rsid w:val="00F379A3"/>
    <w:rsid w:val="00F41C38"/>
    <w:rsid w:val="00F430A4"/>
    <w:rsid w:val="00F4373F"/>
    <w:rsid w:val="00F43F56"/>
    <w:rsid w:val="00F62B41"/>
    <w:rsid w:val="00F668A5"/>
    <w:rsid w:val="00F66E5F"/>
    <w:rsid w:val="00F726C1"/>
    <w:rsid w:val="00F84F67"/>
    <w:rsid w:val="00F85C4B"/>
    <w:rsid w:val="00F9267A"/>
    <w:rsid w:val="00FA1B53"/>
    <w:rsid w:val="00FA7672"/>
    <w:rsid w:val="00FB4DF0"/>
    <w:rsid w:val="00FB6A83"/>
    <w:rsid w:val="00FB6B4F"/>
    <w:rsid w:val="00FC3864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1909F0"/>
  <w15:docId w15:val="{75E11060-B5B5-4632-94BF-83AE3679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5B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D3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D3D65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386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A42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42D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42D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42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42D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F6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64FA"/>
  </w:style>
  <w:style w:type="paragraph" w:styleId="Fuzeile">
    <w:name w:val="footer"/>
    <w:basedOn w:val="Standard"/>
    <w:link w:val="FuzeileZchn"/>
    <w:uiPriority w:val="99"/>
    <w:unhideWhenUsed/>
    <w:rsid w:val="00AF6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64FA"/>
  </w:style>
  <w:style w:type="table" w:styleId="Tabellenraster">
    <w:name w:val="Table Grid"/>
    <w:basedOn w:val="NormaleTabelle"/>
    <w:uiPriority w:val="39"/>
    <w:rsid w:val="00022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D4D8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201C4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33D85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D04D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B2A24"/>
    <w:pPr>
      <w:spacing w:after="0" w:line="240" w:lineRule="auto"/>
    </w:p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C22214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0B5A75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1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8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6D012-48F3-42F1-922A-3C5BCFA9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Jabari, Samir</dc:creator>
  <cp:lastModifiedBy>André</cp:lastModifiedBy>
  <cp:revision>2</cp:revision>
  <cp:lastPrinted>2020-04-07T15:15:00Z</cp:lastPrinted>
  <dcterms:created xsi:type="dcterms:W3CDTF">2020-10-07T07:23:00Z</dcterms:created>
  <dcterms:modified xsi:type="dcterms:W3CDTF">2020-10-07T07:23:00Z</dcterms:modified>
</cp:coreProperties>
</file>