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75ADD" w14:textId="716A2732" w:rsidR="00820865" w:rsidRDefault="007D05B0">
      <w:pPr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Pubmed</w:t>
      </w:r>
      <w:proofErr w:type="spellEnd"/>
      <w:r>
        <w:rPr>
          <w:b/>
          <w:bCs/>
          <w:lang w:val="en-US"/>
        </w:rPr>
        <w:t xml:space="preserve"> Search </w:t>
      </w:r>
    </w:p>
    <w:p w14:paraId="106E8C4C" w14:textId="77777777" w:rsidR="007D05B0" w:rsidRPr="007D05B0" w:rsidRDefault="007D05B0">
      <w:pPr>
        <w:rPr>
          <w:b/>
          <w:bCs/>
          <w:lang w:val="en-US"/>
        </w:rPr>
      </w:pPr>
    </w:p>
    <w:p w14:paraId="629E9CD0" w14:textId="77777777" w:rsidR="0055468F" w:rsidRDefault="00820865" w:rsidP="00820865">
      <w:bookmarkStart w:id="0" w:name="OLE_LINK51"/>
      <w:bookmarkStart w:id="1" w:name="OLE_LINK52"/>
      <w:bookmarkStart w:id="2" w:name="OLE_LINK114"/>
      <w:bookmarkStart w:id="3" w:name="OLE_LINK85"/>
      <w:bookmarkStart w:id="4" w:name="OLE_LINK429"/>
      <w:r w:rsidRPr="00820865">
        <w:t>((((((((((((((((((((((((((((</w:t>
      </w:r>
      <w:bookmarkStart w:id="5" w:name="OLE_LINK137"/>
      <w:bookmarkStart w:id="6" w:name="OLE_LINK138"/>
      <w:r w:rsidRPr="00820865">
        <w:t>"</w:t>
      </w:r>
      <w:bookmarkStart w:id="7" w:name="OLE_LINK89"/>
      <w:bookmarkStart w:id="8" w:name="OLE_LINK90"/>
      <w:bookmarkStart w:id="9" w:name="OLE_LINK95"/>
      <w:bookmarkStart w:id="10" w:name="OLE_LINK245"/>
      <w:bookmarkStart w:id="11" w:name="OLE_LINK346"/>
      <w:r w:rsidRPr="00820865">
        <w:t>Spinal Cord Compression</w:t>
      </w:r>
      <w:bookmarkEnd w:id="7"/>
      <w:bookmarkEnd w:id="8"/>
      <w:bookmarkEnd w:id="9"/>
      <w:bookmarkEnd w:id="10"/>
      <w:bookmarkEnd w:id="11"/>
      <w:r w:rsidRPr="00820865">
        <w:t xml:space="preserve">") </w:t>
      </w:r>
      <w:bookmarkEnd w:id="5"/>
      <w:bookmarkEnd w:id="6"/>
      <w:r w:rsidRPr="00820865">
        <w:t>OR ("</w:t>
      </w:r>
      <w:bookmarkStart w:id="12" w:name="OLE_LINK91"/>
      <w:bookmarkStart w:id="13" w:name="OLE_LINK92"/>
      <w:bookmarkStart w:id="14" w:name="OLE_LINK96"/>
      <w:bookmarkStart w:id="15" w:name="OLE_LINK139"/>
      <w:bookmarkStart w:id="16" w:name="OLE_LINK246"/>
      <w:bookmarkStart w:id="17" w:name="OLE_LINK347"/>
      <w:r w:rsidRPr="00820865">
        <w:t>Cervical Vertebrae</w:t>
      </w:r>
      <w:bookmarkEnd w:id="12"/>
      <w:bookmarkEnd w:id="13"/>
      <w:bookmarkEnd w:id="14"/>
      <w:bookmarkEnd w:id="15"/>
      <w:bookmarkEnd w:id="16"/>
      <w:bookmarkEnd w:id="17"/>
      <w:r w:rsidRPr="00820865">
        <w:t>"])) OR ("</w:t>
      </w:r>
      <w:bookmarkStart w:id="18" w:name="OLE_LINK93"/>
      <w:bookmarkStart w:id="19" w:name="OLE_LINK94"/>
      <w:bookmarkStart w:id="20" w:name="OLE_LINK97"/>
      <w:bookmarkStart w:id="21" w:name="OLE_LINK140"/>
      <w:bookmarkStart w:id="22" w:name="OLE_LINK247"/>
      <w:bookmarkStart w:id="23" w:name="OLE_LINK348"/>
      <w:r w:rsidRPr="00820865">
        <w:t>Spondylosis</w:t>
      </w:r>
      <w:bookmarkEnd w:id="18"/>
      <w:bookmarkEnd w:id="19"/>
      <w:bookmarkEnd w:id="20"/>
      <w:bookmarkEnd w:id="21"/>
      <w:bookmarkEnd w:id="22"/>
      <w:bookmarkEnd w:id="23"/>
      <w:r w:rsidRPr="00820865">
        <w:t>"</w:t>
      </w:r>
      <w:r w:rsidR="00EE617F" w:rsidRPr="00EE617F">
        <w:rPr>
          <w:lang w:val="en-US"/>
        </w:rPr>
        <w:t>))</w:t>
      </w:r>
      <w:r w:rsidRPr="00820865">
        <w:t xml:space="preserve"> OR (</w:t>
      </w:r>
      <w:bookmarkStart w:id="24" w:name="OLE_LINK141"/>
      <w:bookmarkStart w:id="25" w:name="OLE_LINK142"/>
      <w:bookmarkStart w:id="26" w:name="OLE_LINK349"/>
      <w:bookmarkStart w:id="27" w:name="OLE_LINK248"/>
      <w:bookmarkStart w:id="28" w:name="OLE_LINK249"/>
      <w:r w:rsidRPr="00820865">
        <w:t>Spinal cord compression</w:t>
      </w:r>
      <w:bookmarkEnd w:id="24"/>
      <w:bookmarkEnd w:id="25"/>
      <w:bookmarkEnd w:id="26"/>
      <w:r w:rsidRPr="00820865">
        <w:t>*[</w:t>
      </w:r>
      <w:bookmarkEnd w:id="27"/>
      <w:bookmarkEnd w:id="28"/>
      <w:r w:rsidRPr="00820865">
        <w:t>tiab])) OR (</w:t>
      </w:r>
      <w:bookmarkStart w:id="29" w:name="OLE_LINK98"/>
      <w:bookmarkStart w:id="30" w:name="OLE_LINK99"/>
      <w:bookmarkStart w:id="31" w:name="OLE_LINK143"/>
      <w:bookmarkStart w:id="32" w:name="OLE_LINK250"/>
      <w:bookmarkStart w:id="33" w:name="OLE_LINK350"/>
      <w:bookmarkStart w:id="34" w:name="OLE_LINK115"/>
      <w:bookmarkStart w:id="35" w:name="OLE_LINK116"/>
      <w:r w:rsidRPr="00820865">
        <w:t>compressive myelopath*[</w:t>
      </w:r>
      <w:bookmarkEnd w:id="29"/>
      <w:bookmarkEnd w:id="30"/>
      <w:bookmarkEnd w:id="31"/>
      <w:bookmarkEnd w:id="32"/>
      <w:bookmarkEnd w:id="33"/>
      <w:r w:rsidRPr="00820865">
        <w:t>tiab</w:t>
      </w:r>
      <w:bookmarkEnd w:id="34"/>
      <w:bookmarkEnd w:id="35"/>
      <w:r w:rsidRPr="00820865">
        <w:t>])) OR (</w:t>
      </w:r>
      <w:bookmarkStart w:id="36" w:name="OLE_LINK100"/>
      <w:bookmarkStart w:id="37" w:name="OLE_LINK101"/>
      <w:bookmarkStart w:id="38" w:name="OLE_LINK144"/>
      <w:bookmarkStart w:id="39" w:name="OLE_LINK145"/>
      <w:bookmarkStart w:id="40" w:name="OLE_LINK251"/>
      <w:bookmarkStart w:id="41" w:name="OLE_LINK252"/>
      <w:bookmarkStart w:id="42" w:name="OLE_LINK351"/>
      <w:r w:rsidRPr="00820865">
        <w:t>cervical myelopath</w:t>
      </w:r>
      <w:bookmarkEnd w:id="36"/>
      <w:bookmarkEnd w:id="37"/>
      <w:r w:rsidRPr="00820865">
        <w:t>*</w:t>
      </w:r>
      <w:bookmarkEnd w:id="38"/>
      <w:bookmarkEnd w:id="39"/>
      <w:r w:rsidRPr="00820865">
        <w:t>[</w:t>
      </w:r>
      <w:bookmarkEnd w:id="40"/>
      <w:bookmarkEnd w:id="41"/>
      <w:bookmarkEnd w:id="42"/>
      <w:r w:rsidRPr="00820865">
        <w:t>tiab])) OR (</w:t>
      </w:r>
      <w:bookmarkStart w:id="43" w:name="OLE_LINK352"/>
      <w:bookmarkStart w:id="44" w:name="OLE_LINK353"/>
      <w:bookmarkStart w:id="45" w:name="OLE_LINK146"/>
      <w:bookmarkStart w:id="46" w:name="OLE_LINK147"/>
      <w:bookmarkStart w:id="47" w:name="OLE_LINK102"/>
      <w:bookmarkStart w:id="48" w:name="OLE_LINK103"/>
      <w:bookmarkStart w:id="49" w:name="OLE_LINK253"/>
      <w:r w:rsidRPr="00820865">
        <w:t>cervical degenerative myelopath</w:t>
      </w:r>
      <w:bookmarkEnd w:id="43"/>
      <w:bookmarkEnd w:id="44"/>
      <w:r w:rsidRPr="00820865">
        <w:t>*</w:t>
      </w:r>
      <w:bookmarkEnd w:id="45"/>
      <w:bookmarkEnd w:id="46"/>
      <w:r w:rsidRPr="00820865">
        <w:t>[</w:t>
      </w:r>
      <w:bookmarkEnd w:id="47"/>
      <w:bookmarkEnd w:id="48"/>
      <w:bookmarkEnd w:id="49"/>
      <w:r w:rsidRPr="00820865">
        <w:t>tiab])) OR (</w:t>
      </w:r>
      <w:bookmarkStart w:id="50" w:name="OLE_LINK104"/>
      <w:bookmarkStart w:id="51" w:name="OLE_LINK105"/>
      <w:bookmarkStart w:id="52" w:name="OLE_LINK354"/>
      <w:bookmarkStart w:id="53" w:name="OLE_LINK355"/>
      <w:bookmarkStart w:id="54" w:name="OLE_LINK148"/>
      <w:bookmarkStart w:id="55" w:name="OLE_LINK149"/>
      <w:bookmarkStart w:id="56" w:name="OLE_LINK254"/>
      <w:r w:rsidRPr="00820865">
        <w:t>degenerative myelopath</w:t>
      </w:r>
      <w:bookmarkEnd w:id="50"/>
      <w:bookmarkEnd w:id="51"/>
      <w:r w:rsidRPr="00820865">
        <w:t>*</w:t>
      </w:r>
      <w:bookmarkEnd w:id="52"/>
      <w:bookmarkEnd w:id="53"/>
      <w:r w:rsidRPr="00820865">
        <w:t>[</w:t>
      </w:r>
      <w:bookmarkEnd w:id="54"/>
      <w:bookmarkEnd w:id="55"/>
      <w:bookmarkEnd w:id="56"/>
      <w:r w:rsidRPr="00820865">
        <w:t>tiab])) OR (</w:t>
      </w:r>
      <w:bookmarkStart w:id="57" w:name="OLE_LINK106"/>
      <w:bookmarkStart w:id="58" w:name="OLE_LINK107"/>
      <w:bookmarkStart w:id="59" w:name="OLE_LINK150"/>
      <w:bookmarkStart w:id="60" w:name="OLE_LINK151"/>
      <w:bookmarkStart w:id="61" w:name="OLE_LINK255"/>
      <w:bookmarkStart w:id="62" w:name="OLE_LINK256"/>
      <w:bookmarkStart w:id="63" w:name="OLE_LINK356"/>
      <w:r w:rsidRPr="00820865">
        <w:t>spondylotic myelopath</w:t>
      </w:r>
      <w:bookmarkEnd w:id="57"/>
      <w:bookmarkEnd w:id="58"/>
      <w:r w:rsidRPr="00820865">
        <w:t>*</w:t>
      </w:r>
      <w:bookmarkEnd w:id="59"/>
      <w:bookmarkEnd w:id="60"/>
      <w:r w:rsidRPr="00820865">
        <w:t>[</w:t>
      </w:r>
      <w:bookmarkEnd w:id="61"/>
      <w:bookmarkEnd w:id="62"/>
      <w:bookmarkEnd w:id="63"/>
      <w:r w:rsidRPr="00820865">
        <w:t>tiab])) OR (</w:t>
      </w:r>
      <w:bookmarkStart w:id="64" w:name="OLE_LINK152"/>
      <w:bookmarkStart w:id="65" w:name="OLE_LINK153"/>
      <w:bookmarkStart w:id="66" w:name="OLE_LINK357"/>
      <w:bookmarkStart w:id="67" w:name="OLE_LINK257"/>
      <w:bookmarkStart w:id="68" w:name="OLE_LINK258"/>
      <w:r w:rsidRPr="00820865">
        <w:t>spondylotic cervical myelopath*</w:t>
      </w:r>
      <w:bookmarkEnd w:id="64"/>
      <w:bookmarkEnd w:id="65"/>
      <w:bookmarkEnd w:id="66"/>
      <w:r w:rsidRPr="00820865">
        <w:t>[</w:t>
      </w:r>
      <w:bookmarkEnd w:id="67"/>
      <w:bookmarkEnd w:id="68"/>
      <w:r w:rsidRPr="00820865">
        <w:t>tiab])) OR (</w:t>
      </w:r>
      <w:bookmarkStart w:id="69" w:name="OLE_LINK154"/>
      <w:bookmarkStart w:id="70" w:name="OLE_LINK155"/>
      <w:bookmarkStart w:id="71" w:name="OLE_LINK259"/>
      <w:bookmarkStart w:id="72" w:name="OLE_LINK260"/>
      <w:bookmarkStart w:id="73" w:name="OLE_LINK358"/>
      <w:r w:rsidRPr="00820865">
        <w:t>cervical vertebra*</w:t>
      </w:r>
      <w:bookmarkEnd w:id="69"/>
      <w:bookmarkEnd w:id="70"/>
      <w:r w:rsidRPr="00820865">
        <w:t>[</w:t>
      </w:r>
      <w:bookmarkEnd w:id="71"/>
      <w:bookmarkEnd w:id="72"/>
      <w:bookmarkEnd w:id="73"/>
      <w:r w:rsidRPr="00820865">
        <w:t>tiab])) OR (</w:t>
      </w:r>
      <w:bookmarkStart w:id="74" w:name="OLE_LINK156"/>
      <w:bookmarkStart w:id="75" w:name="OLE_LINK157"/>
      <w:bookmarkStart w:id="76" w:name="OLE_LINK261"/>
      <w:r w:rsidRPr="00820865">
        <w:t>spondylosis</w:t>
      </w:r>
      <w:bookmarkEnd w:id="74"/>
      <w:bookmarkEnd w:id="75"/>
      <w:bookmarkEnd w:id="76"/>
      <w:r w:rsidRPr="00820865">
        <w:t>[tiab])) OR (</w:t>
      </w:r>
      <w:bookmarkStart w:id="77" w:name="OLE_LINK262"/>
      <w:bookmarkStart w:id="78" w:name="OLE_LINK263"/>
      <w:bookmarkStart w:id="79" w:name="OLE_LINK158"/>
      <w:bookmarkStart w:id="80" w:name="OLE_LINK159"/>
      <w:bookmarkStart w:id="81" w:name="OLE_LINK359"/>
      <w:r w:rsidRPr="00820865">
        <w:t>cervical spondylosi</w:t>
      </w:r>
      <w:bookmarkEnd w:id="77"/>
      <w:bookmarkEnd w:id="78"/>
      <w:r w:rsidRPr="00820865">
        <w:t>s</w:t>
      </w:r>
      <w:bookmarkEnd w:id="79"/>
      <w:bookmarkEnd w:id="80"/>
      <w:bookmarkEnd w:id="81"/>
      <w:r w:rsidRPr="00820865">
        <w:t>[tiab])) OR (</w:t>
      </w:r>
      <w:bookmarkStart w:id="82" w:name="OLE_LINK160"/>
      <w:bookmarkStart w:id="83" w:name="OLE_LINK161"/>
      <w:bookmarkStart w:id="84" w:name="OLE_LINK264"/>
      <w:bookmarkStart w:id="85" w:name="OLE_LINK360"/>
      <w:r w:rsidRPr="00820865">
        <w:t>Cervical spine</w:t>
      </w:r>
      <w:bookmarkEnd w:id="82"/>
      <w:bookmarkEnd w:id="83"/>
      <w:bookmarkEnd w:id="84"/>
      <w:bookmarkEnd w:id="85"/>
      <w:r w:rsidRPr="00820865">
        <w:t>[tiab])) OR (</w:t>
      </w:r>
      <w:bookmarkStart w:id="86" w:name="OLE_LINK162"/>
      <w:bookmarkStart w:id="87" w:name="OLE_LINK163"/>
      <w:bookmarkStart w:id="88" w:name="OLE_LINK361"/>
      <w:bookmarkStart w:id="89" w:name="OLE_LINK108"/>
      <w:bookmarkStart w:id="90" w:name="OLE_LINK109"/>
      <w:bookmarkStart w:id="91" w:name="OLE_LINK265"/>
      <w:r w:rsidRPr="00820865">
        <w:t>Compressio medulla</w:t>
      </w:r>
      <w:bookmarkEnd w:id="86"/>
      <w:bookmarkEnd w:id="87"/>
      <w:bookmarkEnd w:id="88"/>
      <w:r w:rsidRPr="00820865">
        <w:t>*[</w:t>
      </w:r>
      <w:bookmarkEnd w:id="89"/>
      <w:bookmarkEnd w:id="90"/>
      <w:bookmarkEnd w:id="91"/>
      <w:r w:rsidRPr="00820865">
        <w:t>tiab])) OR (</w:t>
      </w:r>
      <w:bookmarkStart w:id="92" w:name="OLE_LINK110"/>
      <w:bookmarkStart w:id="93" w:name="OLE_LINK111"/>
      <w:bookmarkStart w:id="94" w:name="OLE_LINK266"/>
      <w:bookmarkStart w:id="95" w:name="OLE_LINK267"/>
      <w:bookmarkStart w:id="96" w:name="OLE_LINK164"/>
      <w:bookmarkStart w:id="97" w:name="OLE_LINK165"/>
      <w:bookmarkStart w:id="98" w:name="OLE_LINK362"/>
      <w:r w:rsidRPr="00820865">
        <w:t>medullary compression</w:t>
      </w:r>
      <w:bookmarkEnd w:id="92"/>
      <w:bookmarkEnd w:id="93"/>
      <w:r w:rsidRPr="00820865">
        <w:t>*</w:t>
      </w:r>
      <w:bookmarkEnd w:id="94"/>
      <w:bookmarkEnd w:id="95"/>
      <w:r w:rsidRPr="00820865">
        <w:t>[</w:t>
      </w:r>
      <w:bookmarkEnd w:id="96"/>
      <w:bookmarkEnd w:id="97"/>
      <w:bookmarkEnd w:id="98"/>
      <w:r w:rsidRPr="00820865">
        <w:t>tiab])) OR (</w:t>
      </w:r>
      <w:bookmarkStart w:id="99" w:name="OLE_LINK112"/>
      <w:bookmarkStart w:id="100" w:name="OLE_LINK113"/>
      <w:bookmarkStart w:id="101" w:name="OLE_LINK166"/>
      <w:bookmarkStart w:id="102" w:name="OLE_LINK268"/>
      <w:bookmarkStart w:id="103" w:name="OLE_LINK363"/>
      <w:r w:rsidRPr="00820865">
        <w:t>radiculopath*</w:t>
      </w:r>
      <w:bookmarkEnd w:id="99"/>
      <w:bookmarkEnd w:id="100"/>
      <w:bookmarkEnd w:id="101"/>
      <w:bookmarkEnd w:id="102"/>
      <w:bookmarkEnd w:id="103"/>
      <w:r w:rsidRPr="00820865">
        <w:t>[tiab])) OR (</w:t>
      </w:r>
      <w:bookmarkStart w:id="104" w:name="OLE_LINK269"/>
      <w:bookmarkStart w:id="105" w:name="OLE_LINK270"/>
      <w:bookmarkStart w:id="106" w:name="OLE_LINK167"/>
      <w:bookmarkStart w:id="107" w:name="OLE_LINK168"/>
      <w:bookmarkStart w:id="108" w:name="OLE_LINK364"/>
      <w:r w:rsidRPr="00820865">
        <w:t>compressive radiculopath*</w:t>
      </w:r>
      <w:bookmarkEnd w:id="104"/>
      <w:bookmarkEnd w:id="105"/>
      <w:r w:rsidRPr="00820865">
        <w:t>[</w:t>
      </w:r>
      <w:bookmarkEnd w:id="106"/>
      <w:bookmarkEnd w:id="107"/>
      <w:bookmarkEnd w:id="108"/>
      <w:r w:rsidRPr="00820865">
        <w:t>tiab])) OR (</w:t>
      </w:r>
      <w:bookmarkStart w:id="109" w:name="OLE_LINK169"/>
      <w:bookmarkStart w:id="110" w:name="OLE_LINK170"/>
      <w:bookmarkStart w:id="111" w:name="OLE_LINK271"/>
      <w:bookmarkStart w:id="112" w:name="OLE_LINK365"/>
      <w:r w:rsidRPr="00820865">
        <w:t>cervical radiculopath*[</w:t>
      </w:r>
      <w:bookmarkEnd w:id="109"/>
      <w:bookmarkEnd w:id="110"/>
      <w:bookmarkEnd w:id="111"/>
      <w:bookmarkEnd w:id="112"/>
      <w:r w:rsidRPr="00820865">
        <w:t>tiab])) OR (</w:t>
      </w:r>
      <w:bookmarkStart w:id="113" w:name="OLE_LINK272"/>
      <w:bookmarkStart w:id="114" w:name="OLE_LINK273"/>
      <w:bookmarkStart w:id="115" w:name="OLE_LINK366"/>
      <w:bookmarkStart w:id="116" w:name="OLE_LINK367"/>
      <w:bookmarkStart w:id="117" w:name="OLE_LINK171"/>
      <w:bookmarkStart w:id="118" w:name="OLE_LINK172"/>
      <w:r w:rsidRPr="00820865">
        <w:t>cervical degenerative radiculopath</w:t>
      </w:r>
      <w:bookmarkEnd w:id="113"/>
      <w:bookmarkEnd w:id="114"/>
      <w:r w:rsidRPr="00820865">
        <w:t>*</w:t>
      </w:r>
      <w:bookmarkEnd w:id="115"/>
      <w:bookmarkEnd w:id="116"/>
      <w:r w:rsidRPr="00820865">
        <w:t>[</w:t>
      </w:r>
      <w:bookmarkEnd w:id="117"/>
      <w:bookmarkEnd w:id="118"/>
      <w:r w:rsidRPr="00820865">
        <w:t>tiab])) OR</w:t>
      </w:r>
      <w:r w:rsidRPr="00505E5F">
        <w:rPr>
          <w:color w:val="FF0000"/>
        </w:rPr>
        <w:t xml:space="preserve"> (</w:t>
      </w:r>
      <w:bookmarkStart w:id="119" w:name="OLE_LINK117"/>
      <w:bookmarkStart w:id="120" w:name="OLE_LINK118"/>
      <w:bookmarkStart w:id="121" w:name="OLE_LINK173"/>
      <w:bookmarkStart w:id="122" w:name="OLE_LINK274"/>
      <w:bookmarkStart w:id="123" w:name="OLE_LINK368"/>
      <w:r w:rsidRPr="007D05B0">
        <w:rPr>
          <w:color w:val="000000" w:themeColor="text1"/>
        </w:rPr>
        <w:t>Disc herniation</w:t>
      </w:r>
      <w:bookmarkEnd w:id="119"/>
      <w:bookmarkEnd w:id="120"/>
      <w:bookmarkEnd w:id="121"/>
      <w:bookmarkEnd w:id="122"/>
      <w:bookmarkEnd w:id="123"/>
      <w:r w:rsidRPr="007D05B0">
        <w:rPr>
          <w:color w:val="000000" w:themeColor="text1"/>
        </w:rPr>
        <w:t>[tiab])) OR (</w:t>
      </w:r>
      <w:proofErr w:type="spellStart"/>
      <w:r w:rsidR="00742B5F" w:rsidRPr="007D05B0">
        <w:rPr>
          <w:color w:val="000000" w:themeColor="text1"/>
          <w:lang w:val="en-US"/>
        </w:rPr>
        <w:t>myelopath</w:t>
      </w:r>
      <w:proofErr w:type="spellEnd"/>
      <w:r w:rsidRPr="007D05B0">
        <w:rPr>
          <w:color w:val="000000" w:themeColor="text1"/>
        </w:rPr>
        <w:t>[tiab])) OR (</w:t>
      </w:r>
      <w:bookmarkStart w:id="124" w:name="OLE_LINK119"/>
      <w:bookmarkStart w:id="125" w:name="OLE_LINK120"/>
      <w:bookmarkStart w:id="126" w:name="OLE_LINK176"/>
      <w:bookmarkStart w:id="127" w:name="OLE_LINK275"/>
      <w:bookmarkStart w:id="128" w:name="OLE_LINK369"/>
      <w:r w:rsidRPr="007D05B0">
        <w:rPr>
          <w:color w:val="000000" w:themeColor="text1"/>
        </w:rPr>
        <w:t>Pinched nerve</w:t>
      </w:r>
      <w:bookmarkEnd w:id="124"/>
      <w:bookmarkEnd w:id="125"/>
      <w:bookmarkEnd w:id="126"/>
      <w:bookmarkEnd w:id="127"/>
      <w:bookmarkEnd w:id="128"/>
      <w:r w:rsidRPr="007D05B0">
        <w:rPr>
          <w:color w:val="000000" w:themeColor="text1"/>
        </w:rPr>
        <w:t>[tiab])) OR (</w:t>
      </w:r>
      <w:bookmarkStart w:id="129" w:name="OLE_LINK121"/>
      <w:bookmarkStart w:id="130" w:name="OLE_LINK122"/>
      <w:bookmarkStart w:id="131" w:name="OLE_LINK177"/>
      <w:bookmarkStart w:id="132" w:name="OLE_LINK276"/>
      <w:bookmarkStart w:id="133" w:name="OLE_LINK370"/>
      <w:r w:rsidRPr="007D05B0">
        <w:rPr>
          <w:color w:val="000000" w:themeColor="text1"/>
        </w:rPr>
        <w:t>Nerve root disorder*</w:t>
      </w:r>
      <w:bookmarkEnd w:id="129"/>
      <w:bookmarkEnd w:id="130"/>
      <w:bookmarkEnd w:id="131"/>
      <w:bookmarkEnd w:id="132"/>
      <w:bookmarkEnd w:id="133"/>
      <w:r w:rsidRPr="007D05B0">
        <w:rPr>
          <w:color w:val="000000" w:themeColor="text1"/>
        </w:rPr>
        <w:t>[tiab])) OR ("</w:t>
      </w:r>
      <w:bookmarkStart w:id="134" w:name="OLE_LINK178"/>
      <w:bookmarkStart w:id="135" w:name="OLE_LINK179"/>
      <w:bookmarkStart w:id="136" w:name="OLE_LINK277"/>
      <w:bookmarkStart w:id="137" w:name="OLE_LINK345"/>
      <w:bookmarkStart w:id="138" w:name="OLE_LINK371"/>
      <w:bookmarkStart w:id="139" w:name="OLE_LINK372"/>
      <w:r w:rsidRPr="007D05B0">
        <w:rPr>
          <w:color w:val="000000" w:themeColor="text1"/>
        </w:rPr>
        <w:t>Intervertebral Disc D</w:t>
      </w:r>
      <w:bookmarkEnd w:id="134"/>
      <w:bookmarkEnd w:id="135"/>
      <w:bookmarkEnd w:id="136"/>
      <w:bookmarkEnd w:id="137"/>
      <w:proofErr w:type="spellStart"/>
      <w:r w:rsidR="005933BA" w:rsidRPr="007D05B0">
        <w:rPr>
          <w:color w:val="000000" w:themeColor="text1"/>
          <w:lang w:val="en-US"/>
        </w:rPr>
        <w:t>egeneration</w:t>
      </w:r>
      <w:bookmarkEnd w:id="138"/>
      <w:bookmarkEnd w:id="139"/>
      <w:proofErr w:type="spellEnd"/>
      <w:r w:rsidRPr="007D05B0">
        <w:rPr>
          <w:color w:val="000000" w:themeColor="text1"/>
        </w:rPr>
        <w:t>"[Mesh]))</w:t>
      </w:r>
      <w:r w:rsidRPr="005933BA">
        <w:rPr>
          <w:color w:val="FF0000"/>
        </w:rPr>
        <w:t xml:space="preserve"> </w:t>
      </w:r>
      <w:r w:rsidRPr="00820865">
        <w:t>OR ("</w:t>
      </w:r>
      <w:bookmarkStart w:id="140" w:name="OLE_LINK180"/>
      <w:bookmarkStart w:id="141" w:name="OLE_LINK181"/>
      <w:bookmarkStart w:id="142" w:name="OLE_LINK373"/>
      <w:r w:rsidRPr="00820865">
        <w:t>Intervertebral Disc Displacement</w:t>
      </w:r>
      <w:bookmarkEnd w:id="140"/>
      <w:bookmarkEnd w:id="141"/>
      <w:bookmarkEnd w:id="142"/>
      <w:r w:rsidRPr="00820865">
        <w:t>"[Mesh])) OR (</w:t>
      </w:r>
      <w:bookmarkStart w:id="143" w:name="OLE_LINK278"/>
      <w:bookmarkStart w:id="144" w:name="OLE_LINK279"/>
      <w:bookmarkStart w:id="145" w:name="OLE_LINK374"/>
      <w:bookmarkStart w:id="146" w:name="OLE_LINK182"/>
      <w:bookmarkStart w:id="147" w:name="OLE_LINK183"/>
      <w:r w:rsidRPr="00820865">
        <w:t>Nerve Root Compression</w:t>
      </w:r>
      <w:bookmarkEnd w:id="143"/>
      <w:bookmarkEnd w:id="144"/>
      <w:bookmarkEnd w:id="145"/>
      <w:r w:rsidRPr="00820865">
        <w:t>*</w:t>
      </w:r>
      <w:bookmarkEnd w:id="146"/>
      <w:bookmarkEnd w:id="147"/>
      <w:r w:rsidRPr="00820865">
        <w:t xml:space="preserve">[tiab])) </w:t>
      </w:r>
      <w:bookmarkEnd w:id="0"/>
      <w:bookmarkEnd w:id="1"/>
      <w:bookmarkEnd w:id="2"/>
      <w:bookmarkEnd w:id="3"/>
      <w:bookmarkEnd w:id="4"/>
    </w:p>
    <w:p w14:paraId="2A46925A" w14:textId="633F67D8" w:rsidR="00820865" w:rsidRPr="00820865" w:rsidRDefault="00820865" w:rsidP="00820865">
      <w:r w:rsidRPr="00820865">
        <w:t>AND</w:t>
      </w:r>
      <w:bookmarkStart w:id="148" w:name="OLE_LINK53"/>
      <w:bookmarkStart w:id="149" w:name="OLE_LINK54"/>
      <w:bookmarkStart w:id="150" w:name="OLE_LINK86"/>
      <w:bookmarkStart w:id="151" w:name="OLE_LINK430"/>
      <w:r w:rsidR="007D05B0" w:rsidRPr="007D05B0">
        <w:rPr>
          <w:lang w:val="en-US"/>
        </w:rPr>
        <w:t xml:space="preserve"> </w:t>
      </w:r>
      <w:r w:rsidRPr="00820865">
        <w:t>((((((((((((((((((((((((((((((((("</w:t>
      </w:r>
      <w:bookmarkStart w:id="152" w:name="OLE_LINK123"/>
      <w:bookmarkStart w:id="153" w:name="OLE_LINK124"/>
      <w:bookmarkStart w:id="154" w:name="OLE_LINK184"/>
      <w:bookmarkStart w:id="155" w:name="OLE_LINK280"/>
      <w:bookmarkStart w:id="156" w:name="OLE_LINK375"/>
      <w:bookmarkStart w:id="157" w:name="OLE_LINK377"/>
      <w:r w:rsidRPr="00820865">
        <w:t>Diskectomy</w:t>
      </w:r>
      <w:bookmarkEnd w:id="152"/>
      <w:bookmarkEnd w:id="153"/>
      <w:bookmarkEnd w:id="154"/>
      <w:bookmarkEnd w:id="155"/>
      <w:bookmarkEnd w:id="156"/>
      <w:bookmarkEnd w:id="157"/>
      <w:r w:rsidRPr="00820865">
        <w:t>"[Mesh]) OR ("</w:t>
      </w:r>
      <w:bookmarkStart w:id="158" w:name="OLE_LINK125"/>
      <w:bookmarkStart w:id="159" w:name="OLE_LINK126"/>
      <w:bookmarkStart w:id="160" w:name="OLE_LINK185"/>
      <w:bookmarkStart w:id="161" w:name="OLE_LINK281"/>
      <w:bookmarkStart w:id="162" w:name="OLE_LINK376"/>
      <w:bookmarkStart w:id="163" w:name="OLE_LINK378"/>
      <w:r w:rsidRPr="00820865">
        <w:t>Spinal Fusion</w:t>
      </w:r>
      <w:bookmarkEnd w:id="158"/>
      <w:bookmarkEnd w:id="159"/>
      <w:bookmarkEnd w:id="160"/>
      <w:bookmarkEnd w:id="161"/>
      <w:bookmarkEnd w:id="162"/>
      <w:bookmarkEnd w:id="163"/>
      <w:r w:rsidRPr="00820865">
        <w:t>"[Mesh])) OR (</w:t>
      </w:r>
      <w:bookmarkStart w:id="164" w:name="OLE_LINK186"/>
      <w:bookmarkStart w:id="165" w:name="OLE_LINK187"/>
      <w:r w:rsidRPr="00820865">
        <w:t>spinal fusion</w:t>
      </w:r>
      <w:bookmarkEnd w:id="164"/>
      <w:bookmarkEnd w:id="165"/>
      <w:r w:rsidRPr="00820865">
        <w:t>[tiab])) OR (</w:t>
      </w:r>
      <w:bookmarkStart w:id="166" w:name="OLE_LINK127"/>
      <w:bookmarkStart w:id="167" w:name="OLE_LINK128"/>
      <w:bookmarkStart w:id="168" w:name="OLE_LINK188"/>
      <w:bookmarkStart w:id="169" w:name="OLE_LINK282"/>
      <w:bookmarkStart w:id="170" w:name="OLE_LINK379"/>
      <w:r w:rsidRPr="00820865">
        <w:t>spine fusion</w:t>
      </w:r>
      <w:bookmarkEnd w:id="166"/>
      <w:bookmarkEnd w:id="167"/>
      <w:bookmarkEnd w:id="168"/>
      <w:bookmarkEnd w:id="169"/>
      <w:bookmarkEnd w:id="170"/>
      <w:r w:rsidRPr="00820865">
        <w:t>[tiab])) OR (</w:t>
      </w:r>
      <w:bookmarkStart w:id="171" w:name="OLE_LINK189"/>
      <w:bookmarkStart w:id="172" w:name="OLE_LINK190"/>
      <w:bookmarkStart w:id="173" w:name="OLE_LINK283"/>
      <w:bookmarkStart w:id="174" w:name="OLE_LINK380"/>
      <w:r w:rsidRPr="00820865">
        <w:t>diskectom*</w:t>
      </w:r>
      <w:bookmarkEnd w:id="171"/>
      <w:bookmarkEnd w:id="172"/>
      <w:bookmarkEnd w:id="173"/>
      <w:bookmarkEnd w:id="174"/>
      <w:r w:rsidRPr="00820865">
        <w:t>[tiab])) OR (</w:t>
      </w:r>
      <w:bookmarkStart w:id="175" w:name="OLE_LINK191"/>
      <w:bookmarkStart w:id="176" w:name="OLE_LINK192"/>
      <w:bookmarkStart w:id="177" w:name="OLE_LINK284"/>
      <w:bookmarkStart w:id="178" w:name="OLE_LINK285"/>
      <w:bookmarkStart w:id="179" w:name="OLE_LINK381"/>
      <w:r w:rsidRPr="00820865">
        <w:t>discectom</w:t>
      </w:r>
      <w:bookmarkEnd w:id="175"/>
      <w:bookmarkEnd w:id="176"/>
      <w:r w:rsidRPr="00820865">
        <w:t>*</w:t>
      </w:r>
      <w:bookmarkEnd w:id="177"/>
      <w:bookmarkEnd w:id="178"/>
      <w:bookmarkEnd w:id="179"/>
      <w:r w:rsidRPr="00820865">
        <w:t>[tiab])) OR (</w:t>
      </w:r>
      <w:bookmarkStart w:id="180" w:name="OLE_LINK286"/>
      <w:bookmarkStart w:id="181" w:name="OLE_LINK287"/>
      <w:bookmarkStart w:id="182" w:name="OLE_LINK382"/>
      <w:r w:rsidRPr="00820865">
        <w:t>diskektom*</w:t>
      </w:r>
      <w:bookmarkEnd w:id="180"/>
      <w:bookmarkEnd w:id="181"/>
      <w:bookmarkEnd w:id="182"/>
      <w:r w:rsidRPr="00820865">
        <w:t>[tiab])) OR (</w:t>
      </w:r>
      <w:bookmarkStart w:id="183" w:name="OLE_LINK193"/>
      <w:bookmarkStart w:id="184" w:name="OLE_LINK194"/>
      <w:bookmarkStart w:id="185" w:name="OLE_LINK288"/>
      <w:bookmarkStart w:id="186" w:name="OLE_LINK383"/>
      <w:r w:rsidRPr="00820865">
        <w:t>ACDF</w:t>
      </w:r>
      <w:bookmarkEnd w:id="183"/>
      <w:bookmarkEnd w:id="184"/>
      <w:bookmarkEnd w:id="185"/>
      <w:bookmarkEnd w:id="186"/>
      <w:r w:rsidRPr="00820865">
        <w:t>[tiab])) OR (</w:t>
      </w:r>
      <w:bookmarkStart w:id="187" w:name="OLE_LINK129"/>
      <w:bookmarkStart w:id="188" w:name="OLE_LINK130"/>
      <w:bookmarkStart w:id="189" w:name="OLE_LINK195"/>
      <w:bookmarkStart w:id="190" w:name="OLE_LINK289"/>
      <w:bookmarkStart w:id="191" w:name="OLE_LINK384"/>
      <w:r w:rsidRPr="00820865">
        <w:t>Anterior cervical discectom* and fusion</w:t>
      </w:r>
      <w:bookmarkEnd w:id="187"/>
      <w:bookmarkEnd w:id="188"/>
      <w:bookmarkEnd w:id="189"/>
      <w:bookmarkEnd w:id="190"/>
      <w:bookmarkEnd w:id="191"/>
      <w:r w:rsidRPr="00820865">
        <w:t>[tiab])) OR (</w:t>
      </w:r>
      <w:bookmarkStart w:id="192" w:name="OLE_LINK290"/>
      <w:bookmarkStart w:id="193" w:name="OLE_LINK291"/>
      <w:bookmarkStart w:id="194" w:name="OLE_LINK385"/>
      <w:r w:rsidRPr="00820865">
        <w:t>Anterior cervical diskectom* and fusion</w:t>
      </w:r>
      <w:bookmarkEnd w:id="192"/>
      <w:bookmarkEnd w:id="193"/>
      <w:bookmarkEnd w:id="194"/>
      <w:r w:rsidRPr="00820865">
        <w:t>[tiab])) OR (</w:t>
      </w:r>
      <w:bookmarkStart w:id="195" w:name="OLE_LINK292"/>
      <w:bookmarkStart w:id="196" w:name="OLE_LINK293"/>
      <w:bookmarkStart w:id="197" w:name="OLE_LINK386"/>
      <w:r w:rsidRPr="00820865">
        <w:t>Anterior cervical diskektom* and fusion</w:t>
      </w:r>
      <w:bookmarkEnd w:id="195"/>
      <w:bookmarkEnd w:id="196"/>
      <w:bookmarkEnd w:id="197"/>
      <w:r w:rsidRPr="00820865">
        <w:t>[tiab])) OR (</w:t>
      </w:r>
      <w:bookmarkStart w:id="198" w:name="OLE_LINK294"/>
      <w:bookmarkStart w:id="199" w:name="OLE_LINK295"/>
      <w:bookmarkStart w:id="200" w:name="OLE_LINK387"/>
      <w:r w:rsidRPr="00820865">
        <w:t>anterior cervical discectom*</w:t>
      </w:r>
      <w:bookmarkEnd w:id="198"/>
      <w:bookmarkEnd w:id="199"/>
      <w:bookmarkEnd w:id="200"/>
      <w:r w:rsidRPr="00820865">
        <w:t>[tiab])) OR (</w:t>
      </w:r>
      <w:bookmarkStart w:id="201" w:name="OLE_LINK296"/>
      <w:bookmarkStart w:id="202" w:name="OLE_LINK297"/>
      <w:bookmarkStart w:id="203" w:name="OLE_LINK388"/>
      <w:r w:rsidRPr="00820865">
        <w:t>anterior cervical diskectom*</w:t>
      </w:r>
      <w:bookmarkEnd w:id="201"/>
      <w:bookmarkEnd w:id="202"/>
      <w:bookmarkEnd w:id="203"/>
      <w:r w:rsidRPr="00820865">
        <w:t>[tiab])) OR (</w:t>
      </w:r>
      <w:bookmarkStart w:id="204" w:name="OLE_LINK389"/>
      <w:bookmarkStart w:id="205" w:name="OLE_LINK390"/>
      <w:bookmarkStart w:id="206" w:name="OLE_LINK298"/>
      <w:bookmarkStart w:id="207" w:name="OLE_LINK299"/>
      <w:bookmarkStart w:id="208" w:name="OLE_LINK300"/>
      <w:r w:rsidRPr="00820865">
        <w:t>anterior cervical diskektom*</w:t>
      </w:r>
      <w:bookmarkEnd w:id="204"/>
      <w:bookmarkEnd w:id="205"/>
      <w:r w:rsidRPr="00820865">
        <w:t>[</w:t>
      </w:r>
      <w:bookmarkEnd w:id="206"/>
      <w:bookmarkEnd w:id="207"/>
      <w:bookmarkEnd w:id="208"/>
      <w:r w:rsidRPr="00820865">
        <w:t>tiab])) OR (</w:t>
      </w:r>
      <w:bookmarkStart w:id="209" w:name="OLE_LINK196"/>
      <w:bookmarkStart w:id="210" w:name="OLE_LINK197"/>
      <w:bookmarkStart w:id="211" w:name="OLE_LINK301"/>
      <w:bookmarkStart w:id="212" w:name="OLE_LINK391"/>
      <w:r w:rsidRPr="00820865">
        <w:t>ACDA</w:t>
      </w:r>
      <w:bookmarkEnd w:id="209"/>
      <w:bookmarkEnd w:id="210"/>
      <w:bookmarkEnd w:id="211"/>
      <w:bookmarkEnd w:id="212"/>
      <w:r w:rsidRPr="00820865">
        <w:t>[tiab])) OR (</w:t>
      </w:r>
      <w:bookmarkStart w:id="213" w:name="OLE_LINK198"/>
      <w:bookmarkStart w:id="214" w:name="OLE_LINK199"/>
      <w:bookmarkStart w:id="215" w:name="OLE_LINK302"/>
      <w:bookmarkStart w:id="216" w:name="OLE_LINK392"/>
      <w:bookmarkStart w:id="217" w:name="OLE_LINK393"/>
      <w:r w:rsidRPr="00820865">
        <w:t>anterior cervical discectom* and arthroplast*</w:t>
      </w:r>
      <w:bookmarkEnd w:id="213"/>
      <w:bookmarkEnd w:id="214"/>
      <w:bookmarkEnd w:id="215"/>
      <w:r w:rsidRPr="00820865">
        <w:t>[</w:t>
      </w:r>
      <w:bookmarkEnd w:id="216"/>
      <w:bookmarkEnd w:id="217"/>
      <w:r w:rsidRPr="00820865">
        <w:t>tiab])) OR (</w:t>
      </w:r>
      <w:bookmarkStart w:id="218" w:name="OLE_LINK303"/>
      <w:bookmarkStart w:id="219" w:name="OLE_LINK304"/>
      <w:bookmarkStart w:id="220" w:name="OLE_LINK394"/>
      <w:r w:rsidRPr="00820865">
        <w:t>anterior cervical diskectom* and arthroplast*</w:t>
      </w:r>
      <w:bookmarkEnd w:id="218"/>
      <w:bookmarkEnd w:id="219"/>
      <w:bookmarkEnd w:id="220"/>
      <w:r w:rsidRPr="00820865">
        <w:t>[tiab])) OR (</w:t>
      </w:r>
      <w:bookmarkStart w:id="221" w:name="OLE_LINK305"/>
      <w:bookmarkStart w:id="222" w:name="OLE_LINK306"/>
      <w:bookmarkStart w:id="223" w:name="OLE_LINK395"/>
      <w:r w:rsidRPr="00820865">
        <w:t>anterior cervical diskektom* and arthroplast*</w:t>
      </w:r>
      <w:bookmarkEnd w:id="221"/>
      <w:bookmarkEnd w:id="222"/>
      <w:bookmarkEnd w:id="223"/>
      <w:r w:rsidRPr="00820865">
        <w:t>[tiab])) OR (</w:t>
      </w:r>
      <w:bookmarkStart w:id="224" w:name="OLE_LINK307"/>
      <w:bookmarkStart w:id="225" w:name="OLE_LINK308"/>
      <w:bookmarkStart w:id="226" w:name="OLE_LINK396"/>
      <w:bookmarkStart w:id="227" w:name="OLE_LINK200"/>
      <w:bookmarkStart w:id="228" w:name="OLE_LINK201"/>
      <w:r w:rsidRPr="00820865">
        <w:t>cervical arthroplast*</w:t>
      </w:r>
      <w:bookmarkEnd w:id="224"/>
      <w:bookmarkEnd w:id="225"/>
      <w:bookmarkEnd w:id="226"/>
      <w:r w:rsidRPr="00820865">
        <w:t>[</w:t>
      </w:r>
      <w:bookmarkEnd w:id="227"/>
      <w:bookmarkEnd w:id="228"/>
      <w:r w:rsidRPr="00820865">
        <w:t>tiab])) OR (</w:t>
      </w:r>
      <w:bookmarkStart w:id="229" w:name="OLE_LINK202"/>
      <w:bookmarkStart w:id="230" w:name="OLE_LINK203"/>
      <w:bookmarkStart w:id="231" w:name="OLE_LINK309"/>
      <w:bookmarkStart w:id="232" w:name="OLE_LINK397"/>
      <w:r w:rsidRPr="00820865">
        <w:t>cervical disc arthroplast*[</w:t>
      </w:r>
      <w:bookmarkEnd w:id="229"/>
      <w:bookmarkEnd w:id="230"/>
      <w:bookmarkEnd w:id="231"/>
      <w:bookmarkEnd w:id="232"/>
      <w:r w:rsidRPr="00820865">
        <w:t>tiab])) OR (</w:t>
      </w:r>
      <w:bookmarkStart w:id="233" w:name="OLE_LINK131"/>
      <w:bookmarkStart w:id="234" w:name="OLE_LINK132"/>
      <w:bookmarkStart w:id="235" w:name="OLE_LINK204"/>
      <w:bookmarkStart w:id="236" w:name="OLE_LINK310"/>
      <w:bookmarkStart w:id="237" w:name="OLE_LINK398"/>
      <w:r w:rsidRPr="00820865">
        <w:t>disc prothesis</w:t>
      </w:r>
      <w:bookmarkEnd w:id="233"/>
      <w:bookmarkEnd w:id="234"/>
      <w:bookmarkEnd w:id="235"/>
      <w:bookmarkEnd w:id="236"/>
      <w:bookmarkEnd w:id="237"/>
      <w:r w:rsidRPr="00820865">
        <w:t>[tiab])) OR (</w:t>
      </w:r>
      <w:bookmarkStart w:id="238" w:name="OLE_LINK205"/>
      <w:bookmarkStart w:id="239" w:name="OLE_LINK206"/>
      <w:bookmarkStart w:id="240" w:name="OLE_LINK311"/>
      <w:bookmarkStart w:id="241" w:name="OLE_LINK399"/>
      <w:r w:rsidRPr="00820865">
        <w:t>corporectom*</w:t>
      </w:r>
      <w:bookmarkEnd w:id="238"/>
      <w:bookmarkEnd w:id="239"/>
      <w:bookmarkEnd w:id="240"/>
      <w:bookmarkEnd w:id="241"/>
      <w:r w:rsidRPr="00820865">
        <w:t>[tiab])) OR (</w:t>
      </w:r>
      <w:bookmarkStart w:id="242" w:name="OLE_LINK207"/>
      <w:bookmarkStart w:id="243" w:name="OLE_LINK208"/>
      <w:bookmarkStart w:id="244" w:name="OLE_LINK312"/>
      <w:bookmarkStart w:id="245" w:name="OLE_LINK400"/>
      <w:r w:rsidRPr="00820865">
        <w:t>cervical implant</w:t>
      </w:r>
      <w:bookmarkEnd w:id="242"/>
      <w:bookmarkEnd w:id="243"/>
      <w:bookmarkEnd w:id="244"/>
      <w:bookmarkEnd w:id="245"/>
      <w:r w:rsidRPr="00820865">
        <w:t>[tiab])) OR (</w:t>
      </w:r>
      <w:bookmarkStart w:id="246" w:name="OLE_LINK209"/>
      <w:bookmarkStart w:id="247" w:name="OLE_LINK210"/>
      <w:bookmarkStart w:id="248" w:name="OLE_LINK313"/>
      <w:bookmarkStart w:id="249" w:name="OLE_LINK401"/>
      <w:r w:rsidRPr="00820865">
        <w:t>interbody fusion</w:t>
      </w:r>
      <w:bookmarkEnd w:id="246"/>
      <w:bookmarkEnd w:id="247"/>
      <w:bookmarkEnd w:id="248"/>
      <w:bookmarkEnd w:id="249"/>
      <w:r w:rsidRPr="00820865">
        <w:t>[tiab])) OR (</w:t>
      </w:r>
      <w:bookmarkStart w:id="250" w:name="OLE_LINK402"/>
      <w:bookmarkStart w:id="251" w:name="OLE_LINK403"/>
      <w:bookmarkStart w:id="252" w:name="OLE_LINK211"/>
      <w:bookmarkStart w:id="253" w:name="OLE_LINK212"/>
      <w:bookmarkStart w:id="254" w:name="OLE_LINK314"/>
      <w:r w:rsidRPr="00820865">
        <w:t>anterior surgical decompression*</w:t>
      </w:r>
      <w:bookmarkEnd w:id="250"/>
      <w:bookmarkEnd w:id="251"/>
      <w:r w:rsidRPr="00820865">
        <w:t>[</w:t>
      </w:r>
      <w:bookmarkEnd w:id="252"/>
      <w:bookmarkEnd w:id="253"/>
      <w:bookmarkEnd w:id="254"/>
      <w:r w:rsidRPr="00820865">
        <w:t>tiab])) OR (</w:t>
      </w:r>
      <w:bookmarkStart w:id="255" w:name="OLE_LINK213"/>
      <w:bookmarkStart w:id="256" w:name="OLE_LINK214"/>
      <w:bookmarkStart w:id="257" w:name="OLE_LINK315"/>
      <w:bookmarkStart w:id="258" w:name="OLE_LINK404"/>
      <w:r w:rsidRPr="00820865">
        <w:t>Anterior cervical decompression and fusion</w:t>
      </w:r>
      <w:bookmarkEnd w:id="255"/>
      <w:bookmarkEnd w:id="256"/>
      <w:bookmarkEnd w:id="257"/>
      <w:bookmarkEnd w:id="258"/>
      <w:r w:rsidRPr="00820865">
        <w:t>[tiab])) OR (</w:t>
      </w:r>
      <w:bookmarkStart w:id="259" w:name="OLE_LINK133"/>
      <w:bookmarkStart w:id="260" w:name="OLE_LINK134"/>
      <w:bookmarkStart w:id="261" w:name="OLE_LINK215"/>
      <w:bookmarkStart w:id="262" w:name="OLE_LINK316"/>
      <w:bookmarkStart w:id="263" w:name="OLE_LINK405"/>
      <w:r w:rsidRPr="00820865">
        <w:t>anterior cervical corpectom* and fusion</w:t>
      </w:r>
      <w:bookmarkEnd w:id="259"/>
      <w:bookmarkEnd w:id="260"/>
      <w:bookmarkEnd w:id="261"/>
      <w:bookmarkEnd w:id="262"/>
      <w:bookmarkEnd w:id="263"/>
      <w:r w:rsidRPr="00820865">
        <w:t>[tiab])) OR (</w:t>
      </w:r>
      <w:bookmarkStart w:id="264" w:name="OLE_LINK216"/>
      <w:bookmarkStart w:id="265" w:name="OLE_LINK217"/>
      <w:bookmarkStart w:id="266" w:name="OLE_LINK317"/>
      <w:bookmarkStart w:id="267" w:name="OLE_LINK406"/>
      <w:r w:rsidRPr="00820865">
        <w:t>anterior cervical spine surger*[</w:t>
      </w:r>
      <w:bookmarkEnd w:id="264"/>
      <w:bookmarkEnd w:id="265"/>
      <w:bookmarkEnd w:id="266"/>
      <w:bookmarkEnd w:id="267"/>
      <w:r w:rsidRPr="00820865">
        <w:t>tiab])) OR (</w:t>
      </w:r>
      <w:bookmarkStart w:id="268" w:name="OLE_LINK218"/>
      <w:bookmarkStart w:id="269" w:name="OLE_LINK219"/>
      <w:bookmarkStart w:id="270" w:name="OLE_LINK318"/>
      <w:bookmarkStart w:id="271" w:name="OLE_LINK407"/>
      <w:r w:rsidRPr="00820865">
        <w:t>cervical disc replacement</w:t>
      </w:r>
      <w:bookmarkEnd w:id="268"/>
      <w:bookmarkEnd w:id="269"/>
      <w:bookmarkEnd w:id="270"/>
      <w:bookmarkEnd w:id="271"/>
      <w:r w:rsidRPr="00820865">
        <w:t>[tiab])) OR (</w:t>
      </w:r>
      <w:bookmarkStart w:id="272" w:name="OLE_LINK220"/>
      <w:bookmarkStart w:id="273" w:name="OLE_LINK221"/>
      <w:bookmarkStart w:id="274" w:name="OLE_LINK319"/>
      <w:bookmarkStart w:id="275" w:name="OLE_LINK408"/>
      <w:r w:rsidRPr="00820865">
        <w:t>anterior vertebra* fusion</w:t>
      </w:r>
      <w:bookmarkEnd w:id="272"/>
      <w:bookmarkEnd w:id="273"/>
      <w:bookmarkEnd w:id="274"/>
      <w:bookmarkEnd w:id="275"/>
      <w:r w:rsidRPr="00820865">
        <w:t>[tiab])) OR (</w:t>
      </w:r>
      <w:bookmarkStart w:id="276" w:name="OLE_LINK222"/>
      <w:bookmarkStart w:id="277" w:name="OLE_LINK223"/>
      <w:bookmarkStart w:id="278" w:name="OLE_LINK320"/>
      <w:bookmarkStart w:id="279" w:name="OLE_LINK409"/>
      <w:r w:rsidRPr="00820865">
        <w:t>anterior interbody fusion</w:t>
      </w:r>
      <w:bookmarkEnd w:id="276"/>
      <w:bookmarkEnd w:id="277"/>
      <w:bookmarkEnd w:id="278"/>
      <w:bookmarkEnd w:id="279"/>
      <w:r w:rsidRPr="00820865">
        <w:t>[tiab])) OR (</w:t>
      </w:r>
      <w:bookmarkStart w:id="280" w:name="OLE_LINK226"/>
      <w:bookmarkStart w:id="281" w:name="OLE_LINK227"/>
      <w:bookmarkStart w:id="282" w:name="OLE_LINK321"/>
      <w:bookmarkStart w:id="283" w:name="OLE_LINK410"/>
      <w:bookmarkStart w:id="284" w:name="OLE_LINK224"/>
      <w:bookmarkStart w:id="285" w:name="OLE_LINK225"/>
      <w:r w:rsidRPr="00820865">
        <w:t>anterior spinal fusion</w:t>
      </w:r>
      <w:bookmarkEnd w:id="280"/>
      <w:bookmarkEnd w:id="281"/>
      <w:bookmarkEnd w:id="282"/>
      <w:bookmarkEnd w:id="283"/>
      <w:r w:rsidRPr="00820865">
        <w:t>[tiab</w:t>
      </w:r>
      <w:bookmarkEnd w:id="284"/>
      <w:bookmarkEnd w:id="285"/>
      <w:r w:rsidRPr="00820865">
        <w:t>])) OR (</w:t>
      </w:r>
      <w:bookmarkStart w:id="286" w:name="OLE_LINK228"/>
      <w:bookmarkStart w:id="287" w:name="OLE_LINK229"/>
      <w:bookmarkStart w:id="288" w:name="OLE_LINK322"/>
      <w:bookmarkStart w:id="289" w:name="OLE_LINK411"/>
      <w:r w:rsidRPr="00820865">
        <w:t>ACD</w:t>
      </w:r>
      <w:bookmarkEnd w:id="286"/>
      <w:bookmarkEnd w:id="287"/>
      <w:bookmarkEnd w:id="288"/>
      <w:bookmarkEnd w:id="289"/>
      <w:r w:rsidRPr="00820865">
        <w:t xml:space="preserve">[tiab]))) </w:t>
      </w:r>
      <w:bookmarkEnd w:id="148"/>
      <w:bookmarkEnd w:id="149"/>
      <w:bookmarkEnd w:id="150"/>
      <w:bookmarkEnd w:id="151"/>
      <w:r w:rsidRPr="00820865">
        <w:t>AND</w:t>
      </w:r>
      <w:bookmarkStart w:id="290" w:name="OLE_LINK57"/>
      <w:bookmarkStart w:id="291" w:name="OLE_LINK58"/>
      <w:r w:rsidRPr="00820865">
        <w:t xml:space="preserve"> </w:t>
      </w:r>
      <w:bookmarkStart w:id="292" w:name="OLE_LINK87"/>
      <w:bookmarkStart w:id="293" w:name="OLE_LINK88"/>
      <w:bookmarkStart w:id="294" w:name="OLE_LINK431"/>
      <w:r w:rsidRPr="00820865">
        <w:t>(((((((((((((((((((((</w:t>
      </w:r>
      <w:bookmarkStart w:id="295" w:name="OLE_LINK135"/>
      <w:bookmarkStart w:id="296" w:name="OLE_LINK136"/>
      <w:bookmarkStart w:id="297" w:name="OLE_LINK230"/>
      <w:bookmarkStart w:id="298" w:name="OLE_LINK323"/>
      <w:bookmarkStart w:id="299" w:name="OLE_LINK412"/>
      <w:r w:rsidRPr="00820865">
        <w:t>full economic evaluation</w:t>
      </w:r>
      <w:bookmarkEnd w:id="295"/>
      <w:bookmarkEnd w:id="296"/>
      <w:bookmarkEnd w:id="297"/>
      <w:bookmarkEnd w:id="298"/>
      <w:bookmarkEnd w:id="299"/>
      <w:r w:rsidRPr="00820865">
        <w:t>[tiab]) OR (</w:t>
      </w:r>
      <w:bookmarkStart w:id="300" w:name="OLE_LINK231"/>
      <w:bookmarkStart w:id="301" w:name="OLE_LINK232"/>
      <w:bookmarkStart w:id="302" w:name="OLE_LINK324"/>
      <w:bookmarkStart w:id="303" w:name="OLE_LINK413"/>
      <w:bookmarkStart w:id="304" w:name="OLE_LINK414"/>
      <w:r w:rsidRPr="00820865">
        <w:t>cost-benefit analysis</w:t>
      </w:r>
      <w:bookmarkEnd w:id="300"/>
      <w:bookmarkEnd w:id="301"/>
      <w:bookmarkEnd w:id="302"/>
      <w:r w:rsidRPr="00820865">
        <w:t>[</w:t>
      </w:r>
      <w:bookmarkEnd w:id="303"/>
      <w:bookmarkEnd w:id="304"/>
      <w:r w:rsidRPr="00820865">
        <w:t>tiab])) OR ("Cost-Benefit Analysis"[Mesh])) OR (</w:t>
      </w:r>
      <w:bookmarkStart w:id="305" w:name="OLE_LINK233"/>
      <w:bookmarkStart w:id="306" w:name="OLE_LINK234"/>
      <w:bookmarkStart w:id="307" w:name="OLE_LINK325"/>
      <w:bookmarkStart w:id="308" w:name="OLE_LINK415"/>
      <w:r w:rsidRPr="00820865">
        <w:t>CBA</w:t>
      </w:r>
      <w:bookmarkEnd w:id="305"/>
      <w:bookmarkEnd w:id="306"/>
      <w:bookmarkEnd w:id="307"/>
      <w:bookmarkEnd w:id="308"/>
      <w:r w:rsidRPr="00820865">
        <w:t>[tiab])) OR (</w:t>
      </w:r>
      <w:bookmarkStart w:id="309" w:name="OLE_LINK235"/>
      <w:bookmarkStart w:id="310" w:name="OLE_LINK236"/>
      <w:bookmarkStart w:id="311" w:name="OLE_LINK326"/>
      <w:bookmarkStart w:id="312" w:name="OLE_LINK416"/>
      <w:r w:rsidRPr="00820865">
        <w:t>Cost-effectiveness analysis</w:t>
      </w:r>
      <w:bookmarkEnd w:id="309"/>
      <w:bookmarkEnd w:id="310"/>
      <w:bookmarkEnd w:id="311"/>
      <w:bookmarkEnd w:id="312"/>
      <w:r w:rsidRPr="00820865">
        <w:t>[tiab])) OR (</w:t>
      </w:r>
      <w:bookmarkStart w:id="313" w:name="OLE_LINK327"/>
      <w:bookmarkStart w:id="314" w:name="OLE_LINK328"/>
      <w:bookmarkStart w:id="315" w:name="OLE_LINK417"/>
      <w:r w:rsidRPr="00820865">
        <w:t>CEA</w:t>
      </w:r>
      <w:bookmarkEnd w:id="313"/>
      <w:bookmarkEnd w:id="314"/>
      <w:bookmarkEnd w:id="315"/>
      <w:r w:rsidRPr="00820865">
        <w:t>[tiab])) OR (</w:t>
      </w:r>
      <w:bookmarkStart w:id="316" w:name="OLE_LINK237"/>
      <w:bookmarkStart w:id="317" w:name="OLE_LINK238"/>
      <w:bookmarkStart w:id="318" w:name="OLE_LINK329"/>
      <w:bookmarkStart w:id="319" w:name="OLE_LINK418"/>
      <w:r w:rsidRPr="00820865">
        <w:t>Cost-utility analysis</w:t>
      </w:r>
      <w:bookmarkEnd w:id="316"/>
      <w:bookmarkEnd w:id="317"/>
      <w:bookmarkEnd w:id="318"/>
      <w:bookmarkEnd w:id="319"/>
      <w:r w:rsidRPr="00820865">
        <w:t>[tiab])) OR (</w:t>
      </w:r>
      <w:bookmarkStart w:id="320" w:name="OLE_LINK419"/>
      <w:bookmarkStart w:id="321" w:name="OLE_LINK420"/>
      <w:r w:rsidRPr="00820865">
        <w:t>CUA</w:t>
      </w:r>
      <w:bookmarkEnd w:id="320"/>
      <w:bookmarkEnd w:id="321"/>
      <w:r w:rsidRPr="00820865">
        <w:t>[tiab])) OR (</w:t>
      </w:r>
      <w:bookmarkStart w:id="322" w:name="OLE_LINK330"/>
      <w:bookmarkStart w:id="323" w:name="OLE_LINK331"/>
      <w:bookmarkStart w:id="324" w:name="OLE_LINK421"/>
      <w:r w:rsidRPr="00820865">
        <w:t>Cost*</w:t>
      </w:r>
      <w:bookmarkEnd w:id="322"/>
      <w:bookmarkEnd w:id="323"/>
      <w:bookmarkEnd w:id="324"/>
      <w:r w:rsidRPr="00820865">
        <w:t>[tiab])) OR ("</w:t>
      </w:r>
      <w:bookmarkStart w:id="325" w:name="OLE_LINK239"/>
      <w:bookmarkStart w:id="326" w:name="OLE_LINK240"/>
      <w:bookmarkStart w:id="327" w:name="OLE_LINK332"/>
      <w:bookmarkStart w:id="328" w:name="OLE_LINK422"/>
      <w:r w:rsidRPr="00820865">
        <w:t>Costs and Cost Analysis</w:t>
      </w:r>
      <w:bookmarkEnd w:id="325"/>
      <w:bookmarkEnd w:id="326"/>
      <w:bookmarkEnd w:id="327"/>
      <w:bookmarkEnd w:id="328"/>
      <w:r w:rsidRPr="00820865">
        <w:t>"[Mesh])) OR (</w:t>
      </w:r>
      <w:bookmarkStart w:id="329" w:name="OLE_LINK333"/>
      <w:bookmarkStart w:id="330" w:name="OLE_LINK334"/>
      <w:bookmarkStart w:id="331" w:name="OLE_LINK423"/>
      <w:r w:rsidRPr="00820865">
        <w:t>Costs and Cost Analysis</w:t>
      </w:r>
      <w:bookmarkEnd w:id="329"/>
      <w:bookmarkEnd w:id="330"/>
      <w:bookmarkEnd w:id="331"/>
      <w:r w:rsidRPr="00820865">
        <w:t>[tiab])) OR ("</w:t>
      </w:r>
      <w:bookmarkStart w:id="332" w:name="OLE_LINK335"/>
      <w:bookmarkStart w:id="333" w:name="OLE_LINK336"/>
      <w:bookmarkStart w:id="334" w:name="OLE_LINK424"/>
      <w:r w:rsidRPr="00820865">
        <w:t>Economics</w:t>
      </w:r>
      <w:bookmarkEnd w:id="332"/>
      <w:bookmarkEnd w:id="333"/>
      <w:bookmarkEnd w:id="334"/>
      <w:r w:rsidRPr="00820865">
        <w:t>"[Mesh])) OR (Economics[tiab])) OR ("</w:t>
      </w:r>
      <w:bookmarkStart w:id="335" w:name="OLE_LINK241"/>
      <w:bookmarkStart w:id="336" w:name="OLE_LINK242"/>
      <w:bookmarkStart w:id="337" w:name="OLE_LINK337"/>
      <w:bookmarkStart w:id="338" w:name="OLE_LINK425"/>
      <w:r w:rsidRPr="00820865">
        <w:t>Health Care Costs</w:t>
      </w:r>
      <w:bookmarkEnd w:id="335"/>
      <w:bookmarkEnd w:id="336"/>
      <w:bookmarkEnd w:id="337"/>
      <w:bookmarkEnd w:id="338"/>
      <w:r w:rsidRPr="00820865">
        <w:t>"[Mesh])) OR (</w:t>
      </w:r>
      <w:bookmarkStart w:id="339" w:name="OLE_LINK338"/>
      <w:bookmarkStart w:id="340" w:name="OLE_LINK339"/>
      <w:bookmarkStart w:id="341" w:name="OLE_LINK426"/>
      <w:r w:rsidRPr="00820865">
        <w:t>Health Care Costs</w:t>
      </w:r>
      <w:bookmarkEnd w:id="339"/>
      <w:bookmarkEnd w:id="340"/>
      <w:bookmarkEnd w:id="341"/>
      <w:r w:rsidRPr="00820865">
        <w:t>[tiab])) OR ("</w:t>
      </w:r>
      <w:bookmarkStart w:id="342" w:name="OLE_LINK340"/>
      <w:bookmarkStart w:id="343" w:name="OLE_LINK341"/>
      <w:bookmarkStart w:id="344" w:name="OLE_LINK427"/>
      <w:r w:rsidRPr="00820865">
        <w:t>Hospital Costs</w:t>
      </w:r>
      <w:bookmarkEnd w:id="342"/>
      <w:bookmarkEnd w:id="343"/>
      <w:bookmarkEnd w:id="344"/>
      <w:r w:rsidRPr="00820865">
        <w:t>"[Mesh])) OR (Hospital Costs[tiab])) OR ("</w:t>
      </w:r>
      <w:bookmarkStart w:id="345" w:name="OLE_LINK342"/>
      <w:bookmarkStart w:id="346" w:name="OLE_LINK343"/>
      <w:r w:rsidRPr="00820865">
        <w:t>Health Care Costs</w:t>
      </w:r>
      <w:bookmarkEnd w:id="345"/>
      <w:bookmarkEnd w:id="346"/>
      <w:r w:rsidRPr="00820865">
        <w:t>"[Mesh])) OR (Health Care Costs[tiab])) OR ("</w:t>
      </w:r>
      <w:bookmarkStart w:id="347" w:name="OLE_LINK243"/>
      <w:bookmarkStart w:id="348" w:name="OLE_LINK244"/>
      <w:bookmarkStart w:id="349" w:name="OLE_LINK344"/>
      <w:bookmarkStart w:id="350" w:name="OLE_LINK428"/>
      <w:r w:rsidRPr="00820865">
        <w:t>Health Expenditures</w:t>
      </w:r>
      <w:bookmarkEnd w:id="347"/>
      <w:bookmarkEnd w:id="348"/>
      <w:bookmarkEnd w:id="349"/>
      <w:bookmarkEnd w:id="350"/>
      <w:r w:rsidRPr="00820865">
        <w:t>"[Mesh])) OR (Health Expenditures[tiab]))</w:t>
      </w:r>
      <w:bookmarkEnd w:id="292"/>
      <w:bookmarkEnd w:id="293"/>
      <w:bookmarkEnd w:id="294"/>
    </w:p>
    <w:bookmarkEnd w:id="290"/>
    <w:bookmarkEnd w:id="291"/>
    <w:p w14:paraId="45AEEC23" w14:textId="7C08FF12" w:rsidR="007D05B0" w:rsidRDefault="007D05B0">
      <w:pPr>
        <w:rPr>
          <w:lang w:val="en-US"/>
        </w:rPr>
      </w:pPr>
      <w:r>
        <w:rPr>
          <w:lang w:val="en-US"/>
        </w:rPr>
        <w:br w:type="page"/>
      </w:r>
    </w:p>
    <w:p w14:paraId="002E4FFA" w14:textId="35864F29" w:rsidR="00971B2D" w:rsidRPr="007D05B0" w:rsidRDefault="007D05B0">
      <w:pPr>
        <w:rPr>
          <w:b/>
          <w:bCs/>
          <w:lang w:val="en-US"/>
        </w:rPr>
      </w:pPr>
      <w:r w:rsidRPr="007D05B0">
        <w:rPr>
          <w:b/>
          <w:bCs/>
          <w:lang w:val="en-US"/>
        </w:rPr>
        <w:lastRenderedPageBreak/>
        <w:t>COCHRANE</w:t>
      </w:r>
    </w:p>
    <w:p w14:paraId="36DF6824" w14:textId="77777777" w:rsidR="007D05B0" w:rsidRPr="007D05B0" w:rsidRDefault="007D05B0" w:rsidP="007D05B0">
      <w:pPr>
        <w:rPr>
          <w:lang w:val="en-US"/>
        </w:rPr>
      </w:pPr>
    </w:p>
    <w:p w14:paraId="33AB075E" w14:textId="77777777" w:rsidR="007D05B0" w:rsidRPr="007D05B0" w:rsidRDefault="007D05B0" w:rsidP="007D05B0">
      <w:pPr>
        <w:rPr>
          <w:lang w:val="en-US"/>
        </w:rPr>
      </w:pPr>
      <w:r w:rsidRPr="007D05B0">
        <w:rPr>
          <w:lang w:val="en-US"/>
        </w:rPr>
        <w:t>ID</w:t>
      </w:r>
      <w:r w:rsidRPr="007D05B0">
        <w:rPr>
          <w:lang w:val="en-US"/>
        </w:rPr>
        <w:tab/>
        <w:t>Search</w:t>
      </w:r>
      <w:r w:rsidRPr="007D05B0">
        <w:rPr>
          <w:lang w:val="en-US"/>
        </w:rPr>
        <w:tab/>
        <w:t>Hits</w:t>
      </w:r>
    </w:p>
    <w:p w14:paraId="43467644" w14:textId="77777777" w:rsidR="007D05B0" w:rsidRPr="007D05B0" w:rsidRDefault="007D05B0" w:rsidP="007D05B0">
      <w:pPr>
        <w:rPr>
          <w:lang w:val="en-US"/>
        </w:rPr>
      </w:pPr>
      <w:r w:rsidRPr="007D05B0">
        <w:rPr>
          <w:lang w:val="en-US"/>
        </w:rPr>
        <w:t>#1</w:t>
      </w:r>
      <w:r w:rsidRPr="007D05B0">
        <w:rPr>
          <w:lang w:val="en-US"/>
        </w:rPr>
        <w:tab/>
      </w:r>
      <w:proofErr w:type="spellStart"/>
      <w:r w:rsidRPr="007D05B0">
        <w:rPr>
          <w:lang w:val="en-US"/>
        </w:rPr>
        <w:t>MeSH</w:t>
      </w:r>
      <w:proofErr w:type="spellEnd"/>
      <w:r w:rsidRPr="007D05B0">
        <w:rPr>
          <w:lang w:val="en-US"/>
        </w:rPr>
        <w:t xml:space="preserve"> descriptor: [Intervertebral Disc Degeneration] explode all trees</w:t>
      </w:r>
      <w:r w:rsidRPr="007D05B0">
        <w:rPr>
          <w:lang w:val="en-US"/>
        </w:rPr>
        <w:tab/>
        <w:t>358</w:t>
      </w:r>
    </w:p>
    <w:p w14:paraId="0133F5BC" w14:textId="77777777" w:rsidR="007D05B0" w:rsidRPr="007D05B0" w:rsidRDefault="007D05B0" w:rsidP="007D05B0">
      <w:pPr>
        <w:rPr>
          <w:lang w:val="en-US"/>
        </w:rPr>
      </w:pPr>
      <w:r w:rsidRPr="007D05B0">
        <w:rPr>
          <w:lang w:val="en-US"/>
        </w:rPr>
        <w:t>#2</w:t>
      </w:r>
      <w:r w:rsidRPr="007D05B0">
        <w:rPr>
          <w:lang w:val="en-US"/>
        </w:rPr>
        <w:tab/>
      </w:r>
      <w:proofErr w:type="spellStart"/>
      <w:r w:rsidRPr="007D05B0">
        <w:rPr>
          <w:lang w:val="en-US"/>
        </w:rPr>
        <w:t>MeSH</w:t>
      </w:r>
      <w:proofErr w:type="spellEnd"/>
      <w:r w:rsidRPr="007D05B0">
        <w:rPr>
          <w:lang w:val="en-US"/>
        </w:rPr>
        <w:t xml:space="preserve"> descriptor: [Intervertebral Disc Displacement] explode all trees</w:t>
      </w:r>
      <w:r w:rsidRPr="007D05B0">
        <w:rPr>
          <w:lang w:val="en-US"/>
        </w:rPr>
        <w:tab/>
        <w:t>859</w:t>
      </w:r>
    </w:p>
    <w:p w14:paraId="4166D768" w14:textId="77777777" w:rsidR="007D05B0" w:rsidRPr="007D05B0" w:rsidRDefault="007D05B0" w:rsidP="007D05B0">
      <w:pPr>
        <w:rPr>
          <w:lang w:val="en-US"/>
        </w:rPr>
      </w:pPr>
      <w:r w:rsidRPr="007D05B0">
        <w:rPr>
          <w:lang w:val="en-US"/>
        </w:rPr>
        <w:t>#3</w:t>
      </w:r>
      <w:r w:rsidRPr="007D05B0">
        <w:rPr>
          <w:lang w:val="en-US"/>
        </w:rPr>
        <w:tab/>
        <w:t>(Spinal Cord Compression</w:t>
      </w:r>
      <w:proofErr w:type="gramStart"/>
      <w:r w:rsidRPr="007D05B0">
        <w:rPr>
          <w:lang w:val="en-US"/>
        </w:rPr>
        <w:t>):</w:t>
      </w:r>
      <w:proofErr w:type="spellStart"/>
      <w:r w:rsidRPr="007D05B0">
        <w:rPr>
          <w:lang w:val="en-US"/>
        </w:rPr>
        <w:t>ti</w:t>
      </w:r>
      <w:proofErr w:type="gramEnd"/>
      <w:r w:rsidRPr="007D05B0">
        <w:rPr>
          <w:lang w:val="en-US"/>
        </w:rPr>
        <w:t>,ab,kw</w:t>
      </w:r>
      <w:proofErr w:type="spellEnd"/>
      <w:r w:rsidRPr="007D05B0">
        <w:rPr>
          <w:lang w:val="en-US"/>
        </w:rPr>
        <w:t xml:space="preserve"> OR (Cervical Vertebrae):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(Spondylosis):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(Spinal cord compression):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(compressive </w:t>
      </w:r>
      <w:proofErr w:type="spellStart"/>
      <w:r w:rsidRPr="007D05B0">
        <w:rPr>
          <w:lang w:val="en-US"/>
        </w:rPr>
        <w:t>myelopath</w:t>
      </w:r>
      <w:proofErr w:type="spellEnd"/>
      <w:r w:rsidRPr="007D05B0">
        <w:rPr>
          <w:lang w:val="en-US"/>
        </w:rPr>
        <w:t>*):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(Word variations have been searched)</w:t>
      </w:r>
      <w:r w:rsidRPr="007D05B0">
        <w:rPr>
          <w:lang w:val="en-US"/>
        </w:rPr>
        <w:tab/>
        <w:t>2546</w:t>
      </w:r>
    </w:p>
    <w:p w14:paraId="21628DC5" w14:textId="77777777" w:rsidR="007D05B0" w:rsidRPr="007D05B0" w:rsidRDefault="007D05B0" w:rsidP="007D05B0">
      <w:pPr>
        <w:rPr>
          <w:lang w:val="en-US"/>
        </w:rPr>
      </w:pPr>
      <w:r w:rsidRPr="007D05B0">
        <w:rPr>
          <w:lang w:val="en-US"/>
        </w:rPr>
        <w:t>#4</w:t>
      </w:r>
      <w:r w:rsidRPr="007D05B0">
        <w:rPr>
          <w:lang w:val="en-US"/>
        </w:rPr>
        <w:tab/>
        <w:t xml:space="preserve">(cervical </w:t>
      </w:r>
      <w:proofErr w:type="spellStart"/>
      <w:r w:rsidRPr="007D05B0">
        <w:rPr>
          <w:lang w:val="en-US"/>
        </w:rPr>
        <w:t>myelopath</w:t>
      </w:r>
      <w:proofErr w:type="spellEnd"/>
      <w:r w:rsidRPr="007D05B0">
        <w:rPr>
          <w:lang w:val="en-US"/>
        </w:rPr>
        <w:t>*</w:t>
      </w:r>
      <w:proofErr w:type="gramStart"/>
      <w:r w:rsidRPr="007D05B0">
        <w:rPr>
          <w:lang w:val="en-US"/>
        </w:rPr>
        <w:t>):</w:t>
      </w:r>
      <w:proofErr w:type="spellStart"/>
      <w:r w:rsidRPr="007D05B0">
        <w:rPr>
          <w:lang w:val="en-US"/>
        </w:rPr>
        <w:t>ti</w:t>
      </w:r>
      <w:proofErr w:type="gramEnd"/>
      <w:r w:rsidRPr="007D05B0">
        <w:rPr>
          <w:lang w:val="en-US"/>
        </w:rPr>
        <w:t>,ab,kw</w:t>
      </w:r>
      <w:proofErr w:type="spellEnd"/>
      <w:r w:rsidRPr="007D05B0">
        <w:rPr>
          <w:lang w:val="en-US"/>
        </w:rPr>
        <w:t xml:space="preserve"> OR (cervical degenerative </w:t>
      </w:r>
      <w:proofErr w:type="spellStart"/>
      <w:r w:rsidRPr="007D05B0">
        <w:rPr>
          <w:lang w:val="en-US"/>
        </w:rPr>
        <w:t>myelopath</w:t>
      </w:r>
      <w:proofErr w:type="spellEnd"/>
      <w:r w:rsidRPr="007D05B0">
        <w:rPr>
          <w:lang w:val="en-US"/>
        </w:rPr>
        <w:t>*):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(degenerative </w:t>
      </w:r>
      <w:proofErr w:type="spellStart"/>
      <w:r w:rsidRPr="007D05B0">
        <w:rPr>
          <w:lang w:val="en-US"/>
        </w:rPr>
        <w:t>myelopath</w:t>
      </w:r>
      <w:proofErr w:type="spellEnd"/>
      <w:r w:rsidRPr="007D05B0">
        <w:rPr>
          <w:lang w:val="en-US"/>
        </w:rPr>
        <w:t>*):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</w:t>
      </w:r>
      <w:proofErr w:type="spellStart"/>
      <w:r w:rsidRPr="007D05B0">
        <w:rPr>
          <w:lang w:val="en-US"/>
        </w:rPr>
        <w:t>spondylotic</w:t>
      </w:r>
      <w:proofErr w:type="spellEnd"/>
      <w:r w:rsidRPr="007D05B0">
        <w:rPr>
          <w:lang w:val="en-US"/>
        </w:rPr>
        <w:t xml:space="preserve"> </w:t>
      </w:r>
      <w:proofErr w:type="spellStart"/>
      <w:r w:rsidRPr="007D05B0">
        <w:rPr>
          <w:lang w:val="en-US"/>
        </w:rPr>
        <w:t>myelopath</w:t>
      </w:r>
      <w:proofErr w:type="spellEnd"/>
      <w:r w:rsidRPr="007D05B0">
        <w:rPr>
          <w:lang w:val="en-US"/>
        </w:rPr>
        <w:t>*):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</w:t>
      </w:r>
      <w:proofErr w:type="spellStart"/>
      <w:r w:rsidRPr="007D05B0">
        <w:rPr>
          <w:lang w:val="en-US"/>
        </w:rPr>
        <w:t>spondylotic</w:t>
      </w:r>
      <w:proofErr w:type="spellEnd"/>
      <w:r w:rsidRPr="007D05B0">
        <w:rPr>
          <w:lang w:val="en-US"/>
        </w:rPr>
        <w:t xml:space="preserve"> cervical </w:t>
      </w:r>
      <w:proofErr w:type="spellStart"/>
      <w:r w:rsidRPr="007D05B0">
        <w:rPr>
          <w:lang w:val="en-US"/>
        </w:rPr>
        <w:t>myelopath</w:t>
      </w:r>
      <w:proofErr w:type="spellEnd"/>
      <w:r w:rsidRPr="007D05B0">
        <w:rPr>
          <w:lang w:val="en-US"/>
        </w:rPr>
        <w:t>*):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(Word variations have been searched)</w:t>
      </w:r>
      <w:r w:rsidRPr="007D05B0">
        <w:rPr>
          <w:lang w:val="en-US"/>
        </w:rPr>
        <w:tab/>
        <w:t>351</w:t>
      </w:r>
    </w:p>
    <w:p w14:paraId="5CE58D77" w14:textId="77777777" w:rsidR="007D05B0" w:rsidRPr="007D05B0" w:rsidRDefault="007D05B0" w:rsidP="007D05B0">
      <w:pPr>
        <w:rPr>
          <w:lang w:val="en-US"/>
        </w:rPr>
      </w:pPr>
      <w:r w:rsidRPr="007D05B0">
        <w:rPr>
          <w:lang w:val="en-US"/>
        </w:rPr>
        <w:t>#5</w:t>
      </w:r>
      <w:r w:rsidRPr="007D05B0">
        <w:rPr>
          <w:lang w:val="en-US"/>
        </w:rPr>
        <w:tab/>
        <w:t>(cervical vertebra*</w:t>
      </w:r>
      <w:proofErr w:type="gramStart"/>
      <w:r w:rsidRPr="007D05B0">
        <w:rPr>
          <w:lang w:val="en-US"/>
        </w:rPr>
        <w:t>):</w:t>
      </w:r>
      <w:proofErr w:type="spellStart"/>
      <w:r w:rsidRPr="007D05B0">
        <w:rPr>
          <w:lang w:val="en-US"/>
        </w:rPr>
        <w:t>ti</w:t>
      </w:r>
      <w:proofErr w:type="gramEnd"/>
      <w:r w:rsidRPr="007D05B0">
        <w:rPr>
          <w:lang w:val="en-US"/>
        </w:rPr>
        <w:t>,ab,kw</w:t>
      </w:r>
      <w:proofErr w:type="spellEnd"/>
      <w:r w:rsidRPr="007D05B0">
        <w:rPr>
          <w:lang w:val="en-US"/>
        </w:rPr>
        <w:t xml:space="preserve"> OR (cervical spondylosis):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(Cervical spine):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</w:t>
      </w:r>
      <w:proofErr w:type="spellStart"/>
      <w:r w:rsidRPr="007D05B0">
        <w:rPr>
          <w:lang w:val="en-US"/>
        </w:rPr>
        <w:t>Compressio</w:t>
      </w:r>
      <w:proofErr w:type="spellEnd"/>
      <w:r w:rsidRPr="007D05B0">
        <w:rPr>
          <w:lang w:val="en-US"/>
        </w:rPr>
        <w:t xml:space="preserve"> medulla*):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(medullary compression*):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(Word variations have been searched)</w:t>
      </w:r>
      <w:r w:rsidRPr="007D05B0">
        <w:rPr>
          <w:lang w:val="en-US"/>
        </w:rPr>
        <w:tab/>
        <w:t>3476</w:t>
      </w:r>
    </w:p>
    <w:p w14:paraId="6D70F255" w14:textId="77777777" w:rsidR="007D05B0" w:rsidRPr="007D05B0" w:rsidRDefault="007D05B0" w:rsidP="007D05B0">
      <w:pPr>
        <w:rPr>
          <w:lang w:val="en-US"/>
        </w:rPr>
      </w:pPr>
      <w:r w:rsidRPr="007D05B0">
        <w:rPr>
          <w:lang w:val="en-US"/>
        </w:rPr>
        <w:t>#6</w:t>
      </w:r>
      <w:r w:rsidRPr="007D05B0">
        <w:rPr>
          <w:lang w:val="en-US"/>
        </w:rPr>
        <w:tab/>
        <w:t>(</w:t>
      </w:r>
      <w:proofErr w:type="spellStart"/>
      <w:r w:rsidRPr="007D05B0">
        <w:rPr>
          <w:lang w:val="en-US"/>
        </w:rPr>
        <w:t>radiculopath</w:t>
      </w:r>
      <w:proofErr w:type="spellEnd"/>
      <w:r w:rsidRPr="007D05B0">
        <w:rPr>
          <w:lang w:val="en-US"/>
        </w:rPr>
        <w:t>*</w:t>
      </w:r>
      <w:proofErr w:type="gramStart"/>
      <w:r w:rsidRPr="007D05B0">
        <w:rPr>
          <w:lang w:val="en-US"/>
        </w:rPr>
        <w:t>):</w:t>
      </w:r>
      <w:proofErr w:type="spellStart"/>
      <w:r w:rsidRPr="007D05B0">
        <w:rPr>
          <w:lang w:val="en-US"/>
        </w:rPr>
        <w:t>ti</w:t>
      </w:r>
      <w:proofErr w:type="gramEnd"/>
      <w:r w:rsidRPr="007D05B0">
        <w:rPr>
          <w:lang w:val="en-US"/>
        </w:rPr>
        <w:t>,ab,kw</w:t>
      </w:r>
      <w:proofErr w:type="spellEnd"/>
      <w:r w:rsidRPr="007D05B0">
        <w:rPr>
          <w:lang w:val="en-US"/>
        </w:rPr>
        <w:t xml:space="preserve"> OR (</w:t>
      </w:r>
      <w:proofErr w:type="spellStart"/>
      <w:r w:rsidRPr="007D05B0">
        <w:rPr>
          <w:lang w:val="en-US"/>
        </w:rPr>
        <w:t>myelopath</w:t>
      </w:r>
      <w:proofErr w:type="spellEnd"/>
      <w:r w:rsidRPr="007D05B0">
        <w:rPr>
          <w:lang w:val="en-US"/>
        </w:rPr>
        <w:t>*):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(compressive </w:t>
      </w:r>
      <w:proofErr w:type="spellStart"/>
      <w:r w:rsidRPr="007D05B0">
        <w:rPr>
          <w:lang w:val="en-US"/>
        </w:rPr>
        <w:t>radiculopath</w:t>
      </w:r>
      <w:proofErr w:type="spellEnd"/>
      <w:r w:rsidRPr="007D05B0">
        <w:rPr>
          <w:lang w:val="en-US"/>
        </w:rPr>
        <w:t>*):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(cervical </w:t>
      </w:r>
      <w:proofErr w:type="spellStart"/>
      <w:r w:rsidRPr="007D05B0">
        <w:rPr>
          <w:lang w:val="en-US"/>
        </w:rPr>
        <w:t>radiculopath</w:t>
      </w:r>
      <w:proofErr w:type="spellEnd"/>
      <w:r w:rsidRPr="007D05B0">
        <w:rPr>
          <w:lang w:val="en-US"/>
        </w:rPr>
        <w:t>*):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(cervical degenerative </w:t>
      </w:r>
      <w:proofErr w:type="spellStart"/>
      <w:r w:rsidRPr="007D05B0">
        <w:rPr>
          <w:lang w:val="en-US"/>
        </w:rPr>
        <w:t>radiculopath</w:t>
      </w:r>
      <w:proofErr w:type="spellEnd"/>
      <w:r w:rsidRPr="007D05B0">
        <w:rPr>
          <w:lang w:val="en-US"/>
        </w:rPr>
        <w:t>*):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(Word variations have been searched)</w:t>
      </w:r>
      <w:r w:rsidRPr="007D05B0">
        <w:rPr>
          <w:lang w:val="en-US"/>
        </w:rPr>
        <w:tab/>
        <w:t>1619</w:t>
      </w:r>
    </w:p>
    <w:p w14:paraId="210D9A7F" w14:textId="77777777" w:rsidR="007D05B0" w:rsidRPr="007D05B0" w:rsidRDefault="007D05B0" w:rsidP="007D05B0">
      <w:pPr>
        <w:rPr>
          <w:lang w:val="en-US"/>
        </w:rPr>
      </w:pPr>
      <w:r w:rsidRPr="007D05B0">
        <w:rPr>
          <w:lang w:val="en-US"/>
        </w:rPr>
        <w:t>#7</w:t>
      </w:r>
      <w:r w:rsidRPr="007D05B0">
        <w:rPr>
          <w:lang w:val="en-US"/>
        </w:rPr>
        <w:tab/>
        <w:t>(Disc herniation</w:t>
      </w:r>
      <w:proofErr w:type="gramStart"/>
      <w:r w:rsidRPr="007D05B0">
        <w:rPr>
          <w:lang w:val="en-US"/>
        </w:rPr>
        <w:t>):</w:t>
      </w:r>
      <w:proofErr w:type="spellStart"/>
      <w:r w:rsidRPr="007D05B0">
        <w:rPr>
          <w:lang w:val="en-US"/>
        </w:rPr>
        <w:t>ti</w:t>
      </w:r>
      <w:proofErr w:type="gramEnd"/>
      <w:r w:rsidRPr="007D05B0">
        <w:rPr>
          <w:lang w:val="en-US"/>
        </w:rPr>
        <w:t>,ab,kw</w:t>
      </w:r>
      <w:proofErr w:type="spellEnd"/>
      <w:r w:rsidRPr="007D05B0">
        <w:rPr>
          <w:lang w:val="en-US"/>
        </w:rPr>
        <w:t xml:space="preserve"> OR (Pinched nerve):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(Nerve root disorder*):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(Intervertebral Disc Degeneration):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(Intervertebral Disc Displacement):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(Word variations have been searched)</w:t>
      </w:r>
      <w:r w:rsidRPr="007D05B0">
        <w:rPr>
          <w:lang w:val="en-US"/>
        </w:rPr>
        <w:tab/>
        <w:t>2901</w:t>
      </w:r>
    </w:p>
    <w:p w14:paraId="21ECB81B" w14:textId="77777777" w:rsidR="007D05B0" w:rsidRPr="007D05B0" w:rsidRDefault="007D05B0" w:rsidP="007D05B0">
      <w:pPr>
        <w:rPr>
          <w:lang w:val="en-US"/>
        </w:rPr>
      </w:pPr>
      <w:r w:rsidRPr="007D05B0">
        <w:rPr>
          <w:lang w:val="en-US"/>
        </w:rPr>
        <w:t>#8</w:t>
      </w:r>
      <w:r w:rsidRPr="007D05B0">
        <w:rPr>
          <w:lang w:val="en-US"/>
        </w:rPr>
        <w:tab/>
        <w:t>(Nerve Root Compression</w:t>
      </w:r>
      <w:proofErr w:type="gramStart"/>
      <w:r w:rsidRPr="007D05B0">
        <w:rPr>
          <w:lang w:val="en-US"/>
        </w:rPr>
        <w:t>):</w:t>
      </w:r>
      <w:proofErr w:type="spellStart"/>
      <w:r w:rsidRPr="007D05B0">
        <w:rPr>
          <w:lang w:val="en-US"/>
        </w:rPr>
        <w:t>ti</w:t>
      </w:r>
      <w:proofErr w:type="gramEnd"/>
      <w:r w:rsidRPr="007D05B0">
        <w:rPr>
          <w:lang w:val="en-US"/>
        </w:rPr>
        <w:t>,ab,kw</w:t>
      </w:r>
      <w:proofErr w:type="spellEnd"/>
      <w:r w:rsidRPr="007D05B0">
        <w:rPr>
          <w:lang w:val="en-US"/>
        </w:rPr>
        <w:t xml:space="preserve"> (Word variations have been searched)</w:t>
      </w:r>
      <w:r w:rsidRPr="007D05B0">
        <w:rPr>
          <w:lang w:val="en-US"/>
        </w:rPr>
        <w:tab/>
        <w:t>275</w:t>
      </w:r>
    </w:p>
    <w:p w14:paraId="115F9F9B" w14:textId="77777777" w:rsidR="007D05B0" w:rsidRPr="007D05B0" w:rsidRDefault="007D05B0" w:rsidP="007D05B0">
      <w:pPr>
        <w:rPr>
          <w:lang w:val="en-US"/>
        </w:rPr>
      </w:pPr>
      <w:r w:rsidRPr="007D05B0">
        <w:rPr>
          <w:lang w:val="en-US"/>
        </w:rPr>
        <w:t>#9</w:t>
      </w:r>
      <w:r w:rsidRPr="007D05B0">
        <w:rPr>
          <w:lang w:val="en-US"/>
        </w:rPr>
        <w:tab/>
        <w:t>#1 OR #2 OR #3 OR #4 OR #5 OR #6 OR #7 OR #8</w:t>
      </w:r>
      <w:r w:rsidRPr="007D05B0">
        <w:rPr>
          <w:lang w:val="en-US"/>
        </w:rPr>
        <w:tab/>
        <w:t>7642</w:t>
      </w:r>
    </w:p>
    <w:p w14:paraId="1C7AAED7" w14:textId="77777777" w:rsidR="007D05B0" w:rsidRPr="007D05B0" w:rsidRDefault="007D05B0" w:rsidP="007D05B0">
      <w:pPr>
        <w:rPr>
          <w:lang w:val="en-US"/>
        </w:rPr>
      </w:pPr>
      <w:r w:rsidRPr="007D05B0">
        <w:rPr>
          <w:lang w:val="en-US"/>
        </w:rPr>
        <w:t>#10</w:t>
      </w:r>
      <w:r w:rsidRPr="007D05B0">
        <w:rPr>
          <w:lang w:val="en-US"/>
        </w:rPr>
        <w:tab/>
      </w:r>
      <w:proofErr w:type="spellStart"/>
      <w:r w:rsidRPr="007D05B0">
        <w:rPr>
          <w:lang w:val="en-US"/>
        </w:rPr>
        <w:t>MeSH</w:t>
      </w:r>
      <w:proofErr w:type="spellEnd"/>
      <w:r w:rsidRPr="007D05B0">
        <w:rPr>
          <w:lang w:val="en-US"/>
        </w:rPr>
        <w:t xml:space="preserve"> descriptor: [</w:t>
      </w:r>
      <w:proofErr w:type="spellStart"/>
      <w:r w:rsidRPr="007D05B0">
        <w:rPr>
          <w:lang w:val="en-US"/>
        </w:rPr>
        <w:t>Diskectomy</w:t>
      </w:r>
      <w:proofErr w:type="spellEnd"/>
      <w:r w:rsidRPr="007D05B0">
        <w:rPr>
          <w:lang w:val="en-US"/>
        </w:rPr>
        <w:t>] explode all trees</w:t>
      </w:r>
      <w:r w:rsidRPr="007D05B0">
        <w:rPr>
          <w:lang w:val="en-US"/>
        </w:rPr>
        <w:tab/>
        <w:t>495</w:t>
      </w:r>
    </w:p>
    <w:p w14:paraId="2992240E" w14:textId="77777777" w:rsidR="007D05B0" w:rsidRPr="007D05B0" w:rsidRDefault="007D05B0" w:rsidP="007D05B0">
      <w:pPr>
        <w:rPr>
          <w:lang w:val="en-US"/>
        </w:rPr>
      </w:pPr>
      <w:r w:rsidRPr="007D05B0">
        <w:rPr>
          <w:lang w:val="en-US"/>
        </w:rPr>
        <w:t>#11</w:t>
      </w:r>
      <w:r w:rsidRPr="007D05B0">
        <w:rPr>
          <w:lang w:val="en-US"/>
        </w:rPr>
        <w:tab/>
      </w:r>
      <w:proofErr w:type="spellStart"/>
      <w:r w:rsidRPr="007D05B0">
        <w:rPr>
          <w:lang w:val="en-US"/>
        </w:rPr>
        <w:t>MeSH</w:t>
      </w:r>
      <w:proofErr w:type="spellEnd"/>
      <w:r w:rsidRPr="007D05B0">
        <w:rPr>
          <w:lang w:val="en-US"/>
        </w:rPr>
        <w:t xml:space="preserve"> descriptor: [Spinal Fusion] explode all trees</w:t>
      </w:r>
      <w:r w:rsidRPr="007D05B0">
        <w:rPr>
          <w:lang w:val="en-US"/>
        </w:rPr>
        <w:tab/>
        <w:t>933</w:t>
      </w:r>
    </w:p>
    <w:p w14:paraId="667DFE88" w14:textId="77777777" w:rsidR="007D05B0" w:rsidRPr="007D05B0" w:rsidRDefault="007D05B0" w:rsidP="007D05B0">
      <w:pPr>
        <w:rPr>
          <w:lang w:val="en-US"/>
        </w:rPr>
      </w:pPr>
      <w:r w:rsidRPr="007D05B0">
        <w:rPr>
          <w:lang w:val="en-US"/>
        </w:rPr>
        <w:t>#12</w:t>
      </w:r>
      <w:r w:rsidRPr="007D05B0">
        <w:rPr>
          <w:lang w:val="en-US"/>
        </w:rPr>
        <w:tab/>
        <w:t>(</w:t>
      </w:r>
      <w:proofErr w:type="spellStart"/>
      <w:r w:rsidRPr="007D05B0">
        <w:rPr>
          <w:lang w:val="en-US"/>
        </w:rPr>
        <w:t>Diskectomy</w:t>
      </w:r>
      <w:proofErr w:type="spellEnd"/>
      <w:proofErr w:type="gramStart"/>
      <w:r w:rsidRPr="007D05B0">
        <w:rPr>
          <w:lang w:val="en-US"/>
        </w:rPr>
        <w:t>):</w:t>
      </w:r>
      <w:proofErr w:type="spellStart"/>
      <w:r w:rsidRPr="007D05B0">
        <w:rPr>
          <w:lang w:val="en-US"/>
        </w:rPr>
        <w:t>ti</w:t>
      </w:r>
      <w:proofErr w:type="gramEnd"/>
      <w:r w:rsidRPr="007D05B0">
        <w:rPr>
          <w:lang w:val="en-US"/>
        </w:rPr>
        <w:t>,ab,kw</w:t>
      </w:r>
      <w:proofErr w:type="spellEnd"/>
      <w:r w:rsidRPr="007D05B0">
        <w:rPr>
          <w:lang w:val="en-US"/>
        </w:rPr>
        <w:t xml:space="preserve"> OR (Spinal Fusion):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(spine fusion):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</w:t>
      </w:r>
      <w:proofErr w:type="spellStart"/>
      <w:r w:rsidRPr="007D05B0">
        <w:rPr>
          <w:lang w:val="en-US"/>
        </w:rPr>
        <w:t>diskectom</w:t>
      </w:r>
      <w:proofErr w:type="spellEnd"/>
      <w:r w:rsidRPr="007D05B0">
        <w:rPr>
          <w:lang w:val="en-US"/>
        </w:rPr>
        <w:t>*):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</w:t>
      </w:r>
      <w:proofErr w:type="spellStart"/>
      <w:r w:rsidRPr="007D05B0">
        <w:rPr>
          <w:lang w:val="en-US"/>
        </w:rPr>
        <w:t>discectom</w:t>
      </w:r>
      <w:proofErr w:type="spellEnd"/>
      <w:r w:rsidRPr="007D05B0">
        <w:rPr>
          <w:lang w:val="en-US"/>
        </w:rPr>
        <w:t>*):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(Word variations have been searched)</w:t>
      </w:r>
      <w:r w:rsidRPr="007D05B0">
        <w:rPr>
          <w:lang w:val="en-US"/>
        </w:rPr>
        <w:tab/>
        <w:t>3765</w:t>
      </w:r>
    </w:p>
    <w:p w14:paraId="0A9A9242" w14:textId="77777777" w:rsidR="007D05B0" w:rsidRPr="007D05B0" w:rsidRDefault="007D05B0" w:rsidP="007D05B0">
      <w:pPr>
        <w:rPr>
          <w:lang w:val="en-US"/>
        </w:rPr>
      </w:pPr>
      <w:r w:rsidRPr="007D05B0">
        <w:rPr>
          <w:lang w:val="en-US"/>
        </w:rPr>
        <w:t>#13</w:t>
      </w:r>
      <w:r w:rsidRPr="007D05B0">
        <w:rPr>
          <w:lang w:val="en-US"/>
        </w:rPr>
        <w:tab/>
        <w:t>(</w:t>
      </w:r>
      <w:proofErr w:type="spellStart"/>
      <w:r w:rsidRPr="007D05B0">
        <w:rPr>
          <w:lang w:val="en-US"/>
        </w:rPr>
        <w:t>diskektom</w:t>
      </w:r>
      <w:proofErr w:type="spellEnd"/>
      <w:r w:rsidRPr="007D05B0">
        <w:rPr>
          <w:lang w:val="en-US"/>
        </w:rPr>
        <w:t>*</w:t>
      </w:r>
      <w:proofErr w:type="gramStart"/>
      <w:r w:rsidRPr="007D05B0">
        <w:rPr>
          <w:lang w:val="en-US"/>
        </w:rPr>
        <w:t>):</w:t>
      </w:r>
      <w:proofErr w:type="spellStart"/>
      <w:r w:rsidRPr="007D05B0">
        <w:rPr>
          <w:lang w:val="en-US"/>
        </w:rPr>
        <w:t>ti</w:t>
      </w:r>
      <w:proofErr w:type="gramEnd"/>
      <w:r w:rsidRPr="007D05B0">
        <w:rPr>
          <w:lang w:val="en-US"/>
        </w:rPr>
        <w:t>,ab,kw</w:t>
      </w:r>
      <w:proofErr w:type="spellEnd"/>
      <w:r w:rsidRPr="007D05B0">
        <w:rPr>
          <w:lang w:val="en-US"/>
        </w:rPr>
        <w:t xml:space="preserve"> OR (ACDF):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(Anterior cervical </w:t>
      </w:r>
      <w:proofErr w:type="spellStart"/>
      <w:r w:rsidRPr="007D05B0">
        <w:rPr>
          <w:lang w:val="en-US"/>
        </w:rPr>
        <w:t>discectom</w:t>
      </w:r>
      <w:proofErr w:type="spellEnd"/>
      <w:r w:rsidRPr="007D05B0">
        <w:rPr>
          <w:lang w:val="en-US"/>
        </w:rPr>
        <w:t>* and fusion):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(Anterior cervical </w:t>
      </w:r>
      <w:proofErr w:type="spellStart"/>
      <w:r w:rsidRPr="007D05B0">
        <w:rPr>
          <w:lang w:val="en-US"/>
        </w:rPr>
        <w:t>diskectom</w:t>
      </w:r>
      <w:proofErr w:type="spellEnd"/>
      <w:r w:rsidRPr="007D05B0">
        <w:rPr>
          <w:lang w:val="en-US"/>
        </w:rPr>
        <w:t>* and fusion):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(Anterior cervical </w:t>
      </w:r>
      <w:proofErr w:type="spellStart"/>
      <w:r w:rsidRPr="007D05B0">
        <w:rPr>
          <w:lang w:val="en-US"/>
        </w:rPr>
        <w:t>diskektom</w:t>
      </w:r>
      <w:proofErr w:type="spellEnd"/>
      <w:r w:rsidRPr="007D05B0">
        <w:rPr>
          <w:lang w:val="en-US"/>
        </w:rPr>
        <w:t>* and fusion):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(Word variations have been searched)</w:t>
      </w:r>
      <w:r w:rsidRPr="007D05B0">
        <w:rPr>
          <w:lang w:val="en-US"/>
        </w:rPr>
        <w:tab/>
        <w:t>566</w:t>
      </w:r>
    </w:p>
    <w:p w14:paraId="66E9A233" w14:textId="77777777" w:rsidR="007D05B0" w:rsidRPr="007D05B0" w:rsidRDefault="007D05B0" w:rsidP="007D05B0">
      <w:pPr>
        <w:rPr>
          <w:lang w:val="en-US"/>
        </w:rPr>
      </w:pPr>
      <w:r w:rsidRPr="007D05B0">
        <w:rPr>
          <w:lang w:val="en-US"/>
        </w:rPr>
        <w:t>#14</w:t>
      </w:r>
      <w:r w:rsidRPr="007D05B0">
        <w:rPr>
          <w:lang w:val="en-US"/>
        </w:rPr>
        <w:tab/>
        <w:t xml:space="preserve">(anterior cervical </w:t>
      </w:r>
      <w:proofErr w:type="spellStart"/>
      <w:r w:rsidRPr="007D05B0">
        <w:rPr>
          <w:lang w:val="en-US"/>
        </w:rPr>
        <w:t>discectom</w:t>
      </w:r>
      <w:proofErr w:type="spellEnd"/>
      <w:r w:rsidRPr="007D05B0">
        <w:rPr>
          <w:lang w:val="en-US"/>
        </w:rPr>
        <w:t>*</w:t>
      </w:r>
      <w:proofErr w:type="gramStart"/>
      <w:r w:rsidRPr="007D05B0">
        <w:rPr>
          <w:lang w:val="en-US"/>
        </w:rPr>
        <w:t>):</w:t>
      </w:r>
      <w:proofErr w:type="spellStart"/>
      <w:r w:rsidRPr="007D05B0">
        <w:rPr>
          <w:lang w:val="en-US"/>
        </w:rPr>
        <w:t>ti</w:t>
      </w:r>
      <w:proofErr w:type="gramEnd"/>
      <w:r w:rsidRPr="007D05B0">
        <w:rPr>
          <w:lang w:val="en-US"/>
        </w:rPr>
        <w:t>,ab,kw</w:t>
      </w:r>
      <w:proofErr w:type="spellEnd"/>
      <w:r w:rsidRPr="007D05B0">
        <w:rPr>
          <w:lang w:val="en-US"/>
        </w:rPr>
        <w:t xml:space="preserve"> OR (anterior cervical </w:t>
      </w:r>
      <w:proofErr w:type="spellStart"/>
      <w:r w:rsidRPr="007D05B0">
        <w:rPr>
          <w:lang w:val="en-US"/>
        </w:rPr>
        <w:t>diskectom</w:t>
      </w:r>
      <w:proofErr w:type="spellEnd"/>
      <w:r w:rsidRPr="007D05B0">
        <w:rPr>
          <w:lang w:val="en-US"/>
        </w:rPr>
        <w:t>*):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(anterior cervical </w:t>
      </w:r>
      <w:proofErr w:type="spellStart"/>
      <w:r w:rsidRPr="007D05B0">
        <w:rPr>
          <w:lang w:val="en-US"/>
        </w:rPr>
        <w:t>diskektom</w:t>
      </w:r>
      <w:proofErr w:type="spellEnd"/>
      <w:r w:rsidRPr="007D05B0">
        <w:rPr>
          <w:lang w:val="en-US"/>
        </w:rPr>
        <w:t>*):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(ACDA):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(anterior cervical </w:t>
      </w:r>
      <w:proofErr w:type="spellStart"/>
      <w:r w:rsidRPr="007D05B0">
        <w:rPr>
          <w:lang w:val="en-US"/>
        </w:rPr>
        <w:t>discectom</w:t>
      </w:r>
      <w:proofErr w:type="spellEnd"/>
      <w:r w:rsidRPr="007D05B0">
        <w:rPr>
          <w:lang w:val="en-US"/>
        </w:rPr>
        <w:t xml:space="preserve">* and </w:t>
      </w:r>
      <w:proofErr w:type="spellStart"/>
      <w:r w:rsidRPr="007D05B0">
        <w:rPr>
          <w:lang w:val="en-US"/>
        </w:rPr>
        <w:t>arthroplast</w:t>
      </w:r>
      <w:proofErr w:type="spellEnd"/>
      <w:r w:rsidRPr="007D05B0">
        <w:rPr>
          <w:lang w:val="en-US"/>
        </w:rPr>
        <w:t>*):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(Word variations have been searched)</w:t>
      </w:r>
      <w:r w:rsidRPr="007D05B0">
        <w:rPr>
          <w:lang w:val="en-US"/>
        </w:rPr>
        <w:tab/>
        <w:t>536</w:t>
      </w:r>
    </w:p>
    <w:p w14:paraId="2C006F85" w14:textId="77777777" w:rsidR="007D05B0" w:rsidRPr="007D05B0" w:rsidRDefault="007D05B0" w:rsidP="007D05B0">
      <w:pPr>
        <w:rPr>
          <w:lang w:val="en-US"/>
        </w:rPr>
      </w:pPr>
      <w:r w:rsidRPr="007D05B0">
        <w:rPr>
          <w:lang w:val="en-US"/>
        </w:rPr>
        <w:t>#15</w:t>
      </w:r>
      <w:r w:rsidRPr="007D05B0">
        <w:rPr>
          <w:lang w:val="en-US"/>
        </w:rPr>
        <w:tab/>
        <w:t xml:space="preserve">(anterior cervical </w:t>
      </w:r>
      <w:proofErr w:type="spellStart"/>
      <w:r w:rsidRPr="007D05B0">
        <w:rPr>
          <w:lang w:val="en-US"/>
        </w:rPr>
        <w:t>diskectom</w:t>
      </w:r>
      <w:proofErr w:type="spellEnd"/>
      <w:r w:rsidRPr="007D05B0">
        <w:rPr>
          <w:lang w:val="en-US"/>
        </w:rPr>
        <w:t xml:space="preserve">* and </w:t>
      </w:r>
      <w:proofErr w:type="spellStart"/>
      <w:r w:rsidRPr="007D05B0">
        <w:rPr>
          <w:lang w:val="en-US"/>
        </w:rPr>
        <w:t>arthroplast</w:t>
      </w:r>
      <w:proofErr w:type="spellEnd"/>
      <w:r w:rsidRPr="007D05B0">
        <w:rPr>
          <w:lang w:val="en-US"/>
        </w:rPr>
        <w:t>*</w:t>
      </w:r>
      <w:proofErr w:type="gramStart"/>
      <w:r w:rsidRPr="007D05B0">
        <w:rPr>
          <w:lang w:val="en-US"/>
        </w:rPr>
        <w:t>):</w:t>
      </w:r>
      <w:proofErr w:type="spellStart"/>
      <w:r w:rsidRPr="007D05B0">
        <w:rPr>
          <w:lang w:val="en-US"/>
        </w:rPr>
        <w:t>ti</w:t>
      </w:r>
      <w:proofErr w:type="gramEnd"/>
      <w:r w:rsidRPr="007D05B0">
        <w:rPr>
          <w:lang w:val="en-US"/>
        </w:rPr>
        <w:t>,ab,kw</w:t>
      </w:r>
      <w:proofErr w:type="spellEnd"/>
      <w:r w:rsidRPr="007D05B0">
        <w:rPr>
          <w:lang w:val="en-US"/>
        </w:rPr>
        <w:t xml:space="preserve"> OR (anterior cervical </w:t>
      </w:r>
      <w:proofErr w:type="spellStart"/>
      <w:r w:rsidRPr="007D05B0">
        <w:rPr>
          <w:lang w:val="en-US"/>
        </w:rPr>
        <w:t>diskektom</w:t>
      </w:r>
      <w:proofErr w:type="spellEnd"/>
      <w:r w:rsidRPr="007D05B0">
        <w:rPr>
          <w:lang w:val="en-US"/>
        </w:rPr>
        <w:t xml:space="preserve">* and </w:t>
      </w:r>
      <w:proofErr w:type="spellStart"/>
      <w:r w:rsidRPr="007D05B0">
        <w:rPr>
          <w:lang w:val="en-US"/>
        </w:rPr>
        <w:t>arthroplast</w:t>
      </w:r>
      <w:proofErr w:type="spellEnd"/>
      <w:r w:rsidRPr="007D05B0">
        <w:rPr>
          <w:lang w:val="en-US"/>
        </w:rPr>
        <w:t>*):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(cervical </w:t>
      </w:r>
      <w:proofErr w:type="spellStart"/>
      <w:r w:rsidRPr="007D05B0">
        <w:rPr>
          <w:lang w:val="en-US"/>
        </w:rPr>
        <w:t>arthroplast</w:t>
      </w:r>
      <w:proofErr w:type="spellEnd"/>
      <w:r w:rsidRPr="007D05B0">
        <w:rPr>
          <w:lang w:val="en-US"/>
        </w:rPr>
        <w:t>*):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(cervical disc </w:t>
      </w:r>
      <w:proofErr w:type="spellStart"/>
      <w:r w:rsidRPr="007D05B0">
        <w:rPr>
          <w:lang w:val="en-US"/>
        </w:rPr>
        <w:t>arthroplast</w:t>
      </w:r>
      <w:proofErr w:type="spellEnd"/>
      <w:r w:rsidRPr="007D05B0">
        <w:rPr>
          <w:lang w:val="en-US"/>
        </w:rPr>
        <w:t>*):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(disc prothesis):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(Word variations have been searched)</w:t>
      </w:r>
      <w:r w:rsidRPr="007D05B0">
        <w:rPr>
          <w:lang w:val="en-US"/>
        </w:rPr>
        <w:tab/>
        <w:t>254</w:t>
      </w:r>
    </w:p>
    <w:p w14:paraId="27C317DC" w14:textId="77777777" w:rsidR="007D05B0" w:rsidRPr="007D05B0" w:rsidRDefault="007D05B0" w:rsidP="007D05B0">
      <w:pPr>
        <w:rPr>
          <w:lang w:val="en-US"/>
        </w:rPr>
      </w:pPr>
      <w:r w:rsidRPr="007D05B0">
        <w:rPr>
          <w:lang w:val="en-US"/>
        </w:rPr>
        <w:t>#16</w:t>
      </w:r>
      <w:r w:rsidRPr="007D05B0">
        <w:rPr>
          <w:lang w:val="en-US"/>
        </w:rPr>
        <w:tab/>
        <w:t>(</w:t>
      </w:r>
      <w:proofErr w:type="spellStart"/>
      <w:r w:rsidRPr="007D05B0">
        <w:rPr>
          <w:lang w:val="en-US"/>
        </w:rPr>
        <w:t>corporectom</w:t>
      </w:r>
      <w:proofErr w:type="spellEnd"/>
      <w:r w:rsidRPr="007D05B0">
        <w:rPr>
          <w:lang w:val="en-US"/>
        </w:rPr>
        <w:t>*</w:t>
      </w:r>
      <w:proofErr w:type="gramStart"/>
      <w:r w:rsidRPr="007D05B0">
        <w:rPr>
          <w:lang w:val="en-US"/>
        </w:rPr>
        <w:t>):</w:t>
      </w:r>
      <w:proofErr w:type="spellStart"/>
      <w:r w:rsidRPr="007D05B0">
        <w:rPr>
          <w:lang w:val="en-US"/>
        </w:rPr>
        <w:t>ti</w:t>
      </w:r>
      <w:proofErr w:type="gramEnd"/>
      <w:r w:rsidRPr="007D05B0">
        <w:rPr>
          <w:lang w:val="en-US"/>
        </w:rPr>
        <w:t>,ab,kw</w:t>
      </w:r>
      <w:proofErr w:type="spellEnd"/>
      <w:r w:rsidRPr="007D05B0">
        <w:rPr>
          <w:lang w:val="en-US"/>
        </w:rPr>
        <w:t xml:space="preserve"> OR (cervical implant):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(interbody fusion):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(anterior surgical decompression*):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(Anterior cervical decompression and fusion):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(Word variations have been searched)</w:t>
      </w:r>
      <w:r w:rsidRPr="007D05B0">
        <w:rPr>
          <w:lang w:val="en-US"/>
        </w:rPr>
        <w:tab/>
        <w:t>1389</w:t>
      </w:r>
    </w:p>
    <w:p w14:paraId="027724E6" w14:textId="77777777" w:rsidR="007D05B0" w:rsidRPr="007D05B0" w:rsidRDefault="007D05B0" w:rsidP="007D05B0">
      <w:pPr>
        <w:rPr>
          <w:lang w:val="en-US"/>
        </w:rPr>
      </w:pPr>
      <w:r w:rsidRPr="007D05B0">
        <w:rPr>
          <w:lang w:val="en-US"/>
        </w:rPr>
        <w:t>#17</w:t>
      </w:r>
      <w:r w:rsidRPr="007D05B0">
        <w:rPr>
          <w:lang w:val="en-US"/>
        </w:rPr>
        <w:tab/>
        <w:t xml:space="preserve">(anterior cervical </w:t>
      </w:r>
      <w:proofErr w:type="spellStart"/>
      <w:r w:rsidRPr="007D05B0">
        <w:rPr>
          <w:lang w:val="en-US"/>
        </w:rPr>
        <w:t>corpectom</w:t>
      </w:r>
      <w:proofErr w:type="spellEnd"/>
      <w:r w:rsidRPr="007D05B0">
        <w:rPr>
          <w:lang w:val="en-US"/>
        </w:rPr>
        <w:t>* and fusion</w:t>
      </w:r>
      <w:proofErr w:type="gramStart"/>
      <w:r w:rsidRPr="007D05B0">
        <w:rPr>
          <w:lang w:val="en-US"/>
        </w:rPr>
        <w:t>):</w:t>
      </w:r>
      <w:proofErr w:type="spellStart"/>
      <w:r w:rsidRPr="007D05B0">
        <w:rPr>
          <w:lang w:val="en-US"/>
        </w:rPr>
        <w:t>ti</w:t>
      </w:r>
      <w:proofErr w:type="gramEnd"/>
      <w:r w:rsidRPr="007D05B0">
        <w:rPr>
          <w:lang w:val="en-US"/>
        </w:rPr>
        <w:t>,ab,kw</w:t>
      </w:r>
      <w:proofErr w:type="spellEnd"/>
      <w:r w:rsidRPr="007D05B0">
        <w:rPr>
          <w:lang w:val="en-US"/>
        </w:rPr>
        <w:t xml:space="preserve"> OR (anterior cervical spine </w:t>
      </w:r>
      <w:proofErr w:type="spellStart"/>
      <w:r w:rsidRPr="007D05B0">
        <w:rPr>
          <w:lang w:val="en-US"/>
        </w:rPr>
        <w:t>surger</w:t>
      </w:r>
      <w:proofErr w:type="spellEnd"/>
      <w:r w:rsidRPr="007D05B0">
        <w:rPr>
          <w:lang w:val="en-US"/>
        </w:rPr>
        <w:t>*):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(cervical disc replacement):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(anterior vertebra* fusion):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(anterior interbody fusion):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(Word variations have been searched)</w:t>
      </w:r>
      <w:r w:rsidRPr="007D05B0">
        <w:rPr>
          <w:lang w:val="en-US"/>
        </w:rPr>
        <w:tab/>
        <w:t>858</w:t>
      </w:r>
    </w:p>
    <w:p w14:paraId="2FCF3418" w14:textId="77777777" w:rsidR="007D05B0" w:rsidRPr="007D05B0" w:rsidRDefault="007D05B0" w:rsidP="007D05B0">
      <w:pPr>
        <w:rPr>
          <w:lang w:val="en-US"/>
        </w:rPr>
      </w:pPr>
      <w:r w:rsidRPr="007D05B0">
        <w:rPr>
          <w:lang w:val="en-US"/>
        </w:rPr>
        <w:t>#18</w:t>
      </w:r>
      <w:r w:rsidRPr="007D05B0">
        <w:rPr>
          <w:lang w:val="en-US"/>
        </w:rPr>
        <w:tab/>
        <w:t>(anterior spinal fusion</w:t>
      </w:r>
      <w:proofErr w:type="gramStart"/>
      <w:r w:rsidRPr="007D05B0">
        <w:rPr>
          <w:lang w:val="en-US"/>
        </w:rPr>
        <w:t>):</w:t>
      </w:r>
      <w:proofErr w:type="spellStart"/>
      <w:r w:rsidRPr="007D05B0">
        <w:rPr>
          <w:lang w:val="en-US"/>
        </w:rPr>
        <w:t>ti</w:t>
      </w:r>
      <w:proofErr w:type="gramEnd"/>
      <w:r w:rsidRPr="007D05B0">
        <w:rPr>
          <w:lang w:val="en-US"/>
        </w:rPr>
        <w:t>,ab,kw</w:t>
      </w:r>
      <w:proofErr w:type="spellEnd"/>
      <w:r w:rsidRPr="007D05B0">
        <w:rPr>
          <w:lang w:val="en-US"/>
        </w:rPr>
        <w:t xml:space="preserve"> OR (ACD):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(Word variations have been searched)</w:t>
      </w:r>
      <w:r w:rsidRPr="007D05B0">
        <w:rPr>
          <w:lang w:val="en-US"/>
        </w:rPr>
        <w:tab/>
        <w:t>1082</w:t>
      </w:r>
    </w:p>
    <w:p w14:paraId="3B0E3A76" w14:textId="77777777" w:rsidR="007D05B0" w:rsidRPr="007D05B0" w:rsidRDefault="007D05B0" w:rsidP="007D05B0">
      <w:pPr>
        <w:rPr>
          <w:lang w:val="en-US"/>
        </w:rPr>
      </w:pPr>
      <w:r w:rsidRPr="007D05B0">
        <w:rPr>
          <w:lang w:val="en-US"/>
        </w:rPr>
        <w:t>#19</w:t>
      </w:r>
      <w:r w:rsidRPr="007D05B0">
        <w:rPr>
          <w:lang w:val="en-US"/>
        </w:rPr>
        <w:tab/>
        <w:t>#10 OR #11 OR #12 OR #13 OR #14 OR #15 OR #16 OR #17 OR #18</w:t>
      </w:r>
      <w:r w:rsidRPr="007D05B0">
        <w:rPr>
          <w:lang w:val="en-US"/>
        </w:rPr>
        <w:tab/>
        <w:t>4947</w:t>
      </w:r>
    </w:p>
    <w:p w14:paraId="2BE5A51F" w14:textId="77777777" w:rsidR="007D05B0" w:rsidRPr="007D05B0" w:rsidRDefault="007D05B0" w:rsidP="007D05B0">
      <w:pPr>
        <w:rPr>
          <w:lang w:val="en-US"/>
        </w:rPr>
      </w:pPr>
      <w:r w:rsidRPr="007D05B0">
        <w:rPr>
          <w:lang w:val="en-US"/>
        </w:rPr>
        <w:t>#20</w:t>
      </w:r>
      <w:r w:rsidRPr="007D05B0">
        <w:rPr>
          <w:lang w:val="en-US"/>
        </w:rPr>
        <w:tab/>
      </w:r>
      <w:proofErr w:type="spellStart"/>
      <w:r w:rsidRPr="007D05B0">
        <w:rPr>
          <w:lang w:val="en-US"/>
        </w:rPr>
        <w:t>MeSH</w:t>
      </w:r>
      <w:proofErr w:type="spellEnd"/>
      <w:r w:rsidRPr="007D05B0">
        <w:rPr>
          <w:lang w:val="en-US"/>
        </w:rPr>
        <w:t xml:space="preserve"> descriptor: [Health Care Economics and Organizations] explode all trees</w:t>
      </w:r>
      <w:r w:rsidRPr="007D05B0">
        <w:rPr>
          <w:lang w:val="en-US"/>
        </w:rPr>
        <w:tab/>
        <w:t>21098</w:t>
      </w:r>
    </w:p>
    <w:p w14:paraId="23FC7174" w14:textId="77777777" w:rsidR="007D05B0" w:rsidRPr="007D05B0" w:rsidRDefault="007D05B0" w:rsidP="007D05B0">
      <w:pPr>
        <w:rPr>
          <w:lang w:val="en-US"/>
        </w:rPr>
      </w:pPr>
      <w:r w:rsidRPr="007D05B0">
        <w:rPr>
          <w:lang w:val="en-US"/>
        </w:rPr>
        <w:lastRenderedPageBreak/>
        <w:t>#21</w:t>
      </w:r>
      <w:r w:rsidRPr="007D05B0">
        <w:rPr>
          <w:lang w:val="en-US"/>
        </w:rPr>
        <w:tab/>
        <w:t>(full economic evaluation</w:t>
      </w:r>
      <w:proofErr w:type="gramStart"/>
      <w:r w:rsidRPr="007D05B0">
        <w:rPr>
          <w:lang w:val="en-US"/>
        </w:rPr>
        <w:t>):</w:t>
      </w:r>
      <w:proofErr w:type="spellStart"/>
      <w:r w:rsidRPr="007D05B0">
        <w:rPr>
          <w:lang w:val="en-US"/>
        </w:rPr>
        <w:t>ti</w:t>
      </w:r>
      <w:proofErr w:type="gramEnd"/>
      <w:r w:rsidRPr="007D05B0">
        <w:rPr>
          <w:lang w:val="en-US"/>
        </w:rPr>
        <w:t>,ab,kw</w:t>
      </w:r>
      <w:proofErr w:type="spellEnd"/>
      <w:r w:rsidRPr="007D05B0">
        <w:rPr>
          <w:lang w:val="en-US"/>
        </w:rPr>
        <w:t xml:space="preserve"> OR (cost-benefit analysis):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(CBA):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(Cost-effectiveness analysis):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(CEA):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(Word variations have been searched)</w:t>
      </w:r>
      <w:r w:rsidRPr="007D05B0">
        <w:rPr>
          <w:lang w:val="en-US"/>
        </w:rPr>
        <w:tab/>
        <w:t>23938</w:t>
      </w:r>
    </w:p>
    <w:p w14:paraId="269924CB" w14:textId="77777777" w:rsidR="007D05B0" w:rsidRPr="007D05B0" w:rsidRDefault="007D05B0" w:rsidP="007D05B0">
      <w:pPr>
        <w:rPr>
          <w:lang w:val="en-US"/>
        </w:rPr>
      </w:pPr>
      <w:r w:rsidRPr="007D05B0">
        <w:rPr>
          <w:lang w:val="en-US"/>
        </w:rPr>
        <w:t>#22</w:t>
      </w:r>
      <w:r w:rsidRPr="007D05B0">
        <w:rPr>
          <w:lang w:val="en-US"/>
        </w:rPr>
        <w:tab/>
        <w:t>(Cost-utility analysis</w:t>
      </w:r>
      <w:proofErr w:type="gramStart"/>
      <w:r w:rsidRPr="007D05B0">
        <w:rPr>
          <w:lang w:val="en-US"/>
        </w:rPr>
        <w:t>):</w:t>
      </w:r>
      <w:proofErr w:type="spellStart"/>
      <w:r w:rsidRPr="007D05B0">
        <w:rPr>
          <w:lang w:val="en-US"/>
        </w:rPr>
        <w:t>ti</w:t>
      </w:r>
      <w:proofErr w:type="gramEnd"/>
      <w:r w:rsidRPr="007D05B0">
        <w:rPr>
          <w:lang w:val="en-US"/>
        </w:rPr>
        <w:t>,ab,kw</w:t>
      </w:r>
      <w:proofErr w:type="spellEnd"/>
      <w:r w:rsidRPr="007D05B0">
        <w:rPr>
          <w:lang w:val="en-US"/>
        </w:rPr>
        <w:t xml:space="preserve"> OR (CUA):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(Cost*):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(Costs and Cost Analysis):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(Costs and Cost Analysis):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(Word variations have been searched)</w:t>
      </w:r>
      <w:r w:rsidRPr="007D05B0">
        <w:rPr>
          <w:lang w:val="en-US"/>
        </w:rPr>
        <w:tab/>
        <w:t>70011</w:t>
      </w:r>
    </w:p>
    <w:p w14:paraId="5C253552" w14:textId="77777777" w:rsidR="007D05B0" w:rsidRPr="007D05B0" w:rsidRDefault="007D05B0" w:rsidP="007D05B0">
      <w:pPr>
        <w:rPr>
          <w:lang w:val="en-US"/>
        </w:rPr>
      </w:pPr>
      <w:r w:rsidRPr="007D05B0">
        <w:rPr>
          <w:lang w:val="en-US"/>
        </w:rPr>
        <w:t>#23</w:t>
      </w:r>
      <w:r w:rsidRPr="007D05B0">
        <w:rPr>
          <w:lang w:val="en-US"/>
        </w:rPr>
        <w:tab/>
        <w:t>(Economics</w:t>
      </w:r>
      <w:proofErr w:type="gramStart"/>
      <w:r w:rsidRPr="007D05B0">
        <w:rPr>
          <w:lang w:val="en-US"/>
        </w:rPr>
        <w:t>):</w:t>
      </w:r>
      <w:proofErr w:type="spellStart"/>
      <w:r w:rsidRPr="007D05B0">
        <w:rPr>
          <w:lang w:val="en-US"/>
        </w:rPr>
        <w:t>ti</w:t>
      </w:r>
      <w:proofErr w:type="gramEnd"/>
      <w:r w:rsidRPr="007D05B0">
        <w:rPr>
          <w:lang w:val="en-US"/>
        </w:rPr>
        <w:t>,ab,kw</w:t>
      </w:r>
      <w:proofErr w:type="spellEnd"/>
      <w:r w:rsidRPr="007D05B0">
        <w:rPr>
          <w:lang w:val="en-US"/>
        </w:rPr>
        <w:t xml:space="preserve"> OR (Health Care Costs):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(Health Expenditures):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OR (Hospital Costs):</w:t>
      </w:r>
      <w:proofErr w:type="spellStart"/>
      <w:r w:rsidRPr="007D05B0">
        <w:rPr>
          <w:lang w:val="en-US"/>
        </w:rPr>
        <w:t>ti,ab,kw</w:t>
      </w:r>
      <w:proofErr w:type="spellEnd"/>
      <w:r w:rsidRPr="007D05B0">
        <w:rPr>
          <w:lang w:val="en-US"/>
        </w:rPr>
        <w:t xml:space="preserve"> (Word variations have been searched)</w:t>
      </w:r>
      <w:r w:rsidRPr="007D05B0">
        <w:rPr>
          <w:lang w:val="en-US"/>
        </w:rPr>
        <w:tab/>
        <w:t>52031</w:t>
      </w:r>
    </w:p>
    <w:p w14:paraId="1A7B5FC3" w14:textId="77777777" w:rsidR="007D05B0" w:rsidRPr="007D05B0" w:rsidRDefault="007D05B0" w:rsidP="007D05B0">
      <w:pPr>
        <w:rPr>
          <w:lang w:val="en-US"/>
        </w:rPr>
      </w:pPr>
      <w:r w:rsidRPr="007D05B0">
        <w:rPr>
          <w:lang w:val="en-US"/>
        </w:rPr>
        <w:t>#24</w:t>
      </w:r>
      <w:r w:rsidRPr="007D05B0">
        <w:rPr>
          <w:lang w:val="en-US"/>
        </w:rPr>
        <w:tab/>
        <w:t>#20 OR #21 OR #22 OR #23</w:t>
      </w:r>
      <w:r w:rsidRPr="007D05B0">
        <w:rPr>
          <w:lang w:val="en-US"/>
        </w:rPr>
        <w:tab/>
        <w:t>91165</w:t>
      </w:r>
    </w:p>
    <w:p w14:paraId="06B2F3B0" w14:textId="32578E3B" w:rsidR="007D05B0" w:rsidRDefault="007D05B0" w:rsidP="007D05B0">
      <w:pPr>
        <w:rPr>
          <w:lang w:val="en-US"/>
        </w:rPr>
      </w:pPr>
      <w:r w:rsidRPr="007D05B0">
        <w:rPr>
          <w:lang w:val="en-US"/>
        </w:rPr>
        <w:t>#25</w:t>
      </w:r>
      <w:r w:rsidRPr="007D05B0">
        <w:rPr>
          <w:lang w:val="en-US"/>
        </w:rPr>
        <w:tab/>
        <w:t>#9 AND #19 AND #24</w:t>
      </w:r>
      <w:r w:rsidRPr="007D05B0">
        <w:rPr>
          <w:lang w:val="en-US"/>
        </w:rPr>
        <w:tab/>
        <w:t>201</w:t>
      </w:r>
    </w:p>
    <w:p w14:paraId="63F83D01" w14:textId="77777777" w:rsidR="007D05B0" w:rsidRDefault="007D05B0">
      <w:pPr>
        <w:rPr>
          <w:lang w:val="en-US"/>
        </w:rPr>
      </w:pPr>
      <w:r>
        <w:rPr>
          <w:lang w:val="en-US"/>
        </w:rPr>
        <w:br w:type="page"/>
      </w:r>
    </w:p>
    <w:p w14:paraId="67869D90" w14:textId="58E915AF" w:rsidR="007D05B0" w:rsidRPr="0055468F" w:rsidRDefault="007D05B0" w:rsidP="007D05B0">
      <w:pPr>
        <w:rPr>
          <w:b/>
          <w:bCs/>
          <w:lang w:val="en-US"/>
        </w:rPr>
      </w:pPr>
      <w:r w:rsidRPr="0055468F">
        <w:rPr>
          <w:b/>
          <w:bCs/>
          <w:lang w:val="en-US"/>
        </w:rPr>
        <w:lastRenderedPageBreak/>
        <w:t>CINAHL</w:t>
      </w:r>
    </w:p>
    <w:p w14:paraId="00F1AD26" w14:textId="44AF0A97" w:rsidR="007D05B0" w:rsidRDefault="007D05B0" w:rsidP="007D05B0">
      <w:pPr>
        <w:rPr>
          <w:lang w:val="en-US"/>
        </w:rPr>
      </w:pPr>
    </w:p>
    <w:p w14:paraId="2BD05FD0" w14:textId="66A49891" w:rsidR="007D05B0" w:rsidRDefault="007D05B0" w:rsidP="007D05B0">
      <w:pPr>
        <w:pStyle w:val="NormalWeb"/>
        <w:shd w:val="clear" w:color="auto" w:fill="FFFFFF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t>S11 ((TX Health Care Costs OR TX Hospital Costs</w:t>
      </w:r>
      <w:r w:rsidRPr="007D05B0">
        <w:rPr>
          <w:rFonts w:ascii="Helvetica" w:hAnsi="Helvetica"/>
          <w:color w:val="333333"/>
          <w:lang w:val="en-US"/>
        </w:rPr>
        <w:t xml:space="preserve"> </w:t>
      </w:r>
      <w:r>
        <w:rPr>
          <w:rFonts w:ascii="Helvetica" w:hAnsi="Helvetica"/>
          <w:color w:val="333333"/>
        </w:rPr>
        <w:t xml:space="preserve">OR TX Health Care Costs OR TX Health Expenditures) AND (S8 OR S9)) AND (S3 AND S7 AND S10) </w:t>
      </w:r>
    </w:p>
    <w:p w14:paraId="20394538" w14:textId="19F85369" w:rsidR="007D05B0" w:rsidRDefault="007D05B0" w:rsidP="007D05B0">
      <w:pPr>
        <w:pStyle w:val="NormalWeb"/>
        <w:shd w:val="clear" w:color="auto" w:fill="FFFFFF"/>
      </w:pPr>
      <w:r>
        <w:rPr>
          <w:rFonts w:ascii="Helvetica" w:hAnsi="Helvetica"/>
          <w:color w:val="333333"/>
        </w:rPr>
        <w:t>S10 (TX Health Care Costs OR TX Hospital Costs</w:t>
      </w:r>
      <w:r w:rsidRPr="007D05B0">
        <w:rPr>
          <w:rFonts w:ascii="Helvetica" w:hAnsi="Helvetica"/>
          <w:color w:val="333333"/>
          <w:lang w:val="en-US"/>
        </w:rPr>
        <w:t xml:space="preserve"> </w:t>
      </w:r>
      <w:r>
        <w:rPr>
          <w:rFonts w:ascii="Helvetica" w:hAnsi="Helvetica"/>
          <w:color w:val="333333"/>
        </w:rPr>
        <w:t xml:space="preserve">OR TX Health Care Costs OR TX Health Expenditures) AND (S8 OR S9) </w:t>
      </w:r>
    </w:p>
    <w:p w14:paraId="6DE9A536" w14:textId="0222EF78" w:rsidR="007D05B0" w:rsidRDefault="007D05B0" w:rsidP="007D05B0">
      <w:pPr>
        <w:pStyle w:val="NormalWeb"/>
        <w:shd w:val="clear" w:color="auto" w:fill="FFFFFF"/>
        <w:rPr>
          <w:rFonts w:ascii="Helvetica" w:hAnsi="Helvetica"/>
          <w:color w:val="333333"/>
        </w:rPr>
      </w:pPr>
      <w:r w:rsidRPr="007D05B0">
        <w:rPr>
          <w:rFonts w:ascii="Helvetica" w:hAnsi="Helvetica"/>
          <w:color w:val="333333"/>
          <w:lang w:val="en-US"/>
        </w:rPr>
        <w:t xml:space="preserve">S9 </w:t>
      </w:r>
      <w:r>
        <w:rPr>
          <w:rFonts w:ascii="Helvetica" w:hAnsi="Helvetica"/>
          <w:color w:val="333333"/>
        </w:rPr>
        <w:t>TX Health Care Costs OR TX Hospital Costs</w:t>
      </w:r>
      <w:r w:rsidRPr="007D05B0">
        <w:rPr>
          <w:rFonts w:ascii="Helvetica" w:hAnsi="Helvetica"/>
          <w:color w:val="333333"/>
          <w:lang w:val="en-US"/>
        </w:rPr>
        <w:t xml:space="preserve"> </w:t>
      </w:r>
      <w:r>
        <w:rPr>
          <w:rFonts w:ascii="Helvetica" w:hAnsi="Helvetica"/>
          <w:color w:val="333333"/>
        </w:rPr>
        <w:t xml:space="preserve">OR TX Health Expenditures </w:t>
      </w:r>
    </w:p>
    <w:p w14:paraId="05215478" w14:textId="11499328" w:rsidR="007D05B0" w:rsidRDefault="007D05B0" w:rsidP="007D05B0">
      <w:pPr>
        <w:pStyle w:val="NormalWeb"/>
        <w:shd w:val="clear" w:color="auto" w:fill="FFFFFF"/>
      </w:pPr>
      <w:r>
        <w:rPr>
          <w:rFonts w:ascii="Helvetica" w:hAnsi="Helvetica"/>
          <w:color w:val="333333"/>
        </w:rPr>
        <w:t xml:space="preserve">S8 TX full economic evaluation OR TX cost-benefit analysis OR TX CBA OR TX Cost- effectiveness analysis OR TX CEA OR TX Cost-utility analysis OR TX CUA OR TX Cost* OR TX ( Costs and Cost Analysis ) OR TX ( Costs and Cost Analysis ) OR TX Economics OR </w:t>
      </w:r>
    </w:p>
    <w:p w14:paraId="0518FDCC" w14:textId="39E3F674" w:rsidR="007D05B0" w:rsidRDefault="007D05B0" w:rsidP="007D05B0">
      <w:pPr>
        <w:pStyle w:val="NormalWeb"/>
        <w:shd w:val="clear" w:color="auto" w:fill="FFFFFF"/>
      </w:pPr>
      <w:r w:rsidRPr="007D05B0">
        <w:rPr>
          <w:lang w:val="en-US"/>
        </w:rPr>
        <w:t xml:space="preserve">S7 </w:t>
      </w:r>
      <w:r>
        <w:rPr>
          <w:rFonts w:ascii="Helvetica" w:hAnsi="Helvetica"/>
          <w:color w:val="333333"/>
        </w:rPr>
        <w:t>(TX (Anterior cervical decompression and</w:t>
      </w:r>
      <w:r w:rsidRPr="007D05B0">
        <w:rPr>
          <w:rFonts w:ascii="Helvetica" w:hAnsi="Helvetica"/>
          <w:color w:val="333333"/>
          <w:lang w:val="en-US"/>
        </w:rPr>
        <w:t xml:space="preserve"> </w:t>
      </w:r>
      <w:proofErr w:type="gramStart"/>
      <w:r>
        <w:rPr>
          <w:rFonts w:ascii="Helvetica" w:hAnsi="Helvetica"/>
          <w:color w:val="333333"/>
        </w:rPr>
        <w:t>fusion )</w:t>
      </w:r>
      <w:proofErr w:type="gramEnd"/>
      <w:r>
        <w:rPr>
          <w:rFonts w:ascii="Helvetica" w:hAnsi="Helvetica"/>
          <w:color w:val="333333"/>
        </w:rPr>
        <w:t xml:space="preserve"> OR TX ( anterior cervical corpectom* and fusion ) OR TX anterior cervical spine surger* OR TX cervical disc replacement OR TX anterior vertebra* fusion OR TX anterior interbody fusion OR TX anterior spinal fusion OR TX ACD) AND (S4 OR S5 OR S6) </w:t>
      </w:r>
    </w:p>
    <w:p w14:paraId="2CB226CC" w14:textId="20FD1EA3" w:rsidR="007D05B0" w:rsidRDefault="007D05B0" w:rsidP="007D05B0">
      <w:pPr>
        <w:pStyle w:val="NormalWeb"/>
        <w:shd w:val="clear" w:color="auto" w:fill="FFFFFF"/>
      </w:pPr>
      <w:r>
        <w:rPr>
          <w:rFonts w:ascii="Helvetica" w:hAnsi="Helvetica"/>
          <w:color w:val="333333"/>
        </w:rPr>
        <w:t>S6 TX (Anterior cervical decompression and</w:t>
      </w:r>
      <w:r w:rsidRPr="007D05B0">
        <w:rPr>
          <w:rFonts w:ascii="Helvetica" w:hAnsi="Helvetica"/>
          <w:color w:val="333333"/>
          <w:lang w:val="en-US"/>
        </w:rPr>
        <w:t xml:space="preserve"> </w:t>
      </w:r>
      <w:r>
        <w:rPr>
          <w:rFonts w:ascii="Helvetica" w:hAnsi="Helvetica"/>
          <w:color w:val="333333"/>
        </w:rPr>
        <w:t xml:space="preserve">fusion ) OR TX ( anterior cervical corpectom* and fusion ) OR TX anterior cervical spine surger* OR TX cervical disc replacement OR TX anterior vertebra* fusion OR TX anterior interbody fusion OR TX anterior spinal fusion OR TX ACD </w:t>
      </w:r>
    </w:p>
    <w:p w14:paraId="7E4D92FD" w14:textId="77777777" w:rsidR="007D05B0" w:rsidRDefault="007D05B0" w:rsidP="007D05B0">
      <w:pPr>
        <w:pStyle w:val="NormalWeb"/>
        <w:shd w:val="clear" w:color="auto" w:fill="FFFFFF"/>
      </w:pPr>
      <w:r>
        <w:rPr>
          <w:rFonts w:ascii="Helvetica" w:hAnsi="Helvetica"/>
          <w:color w:val="333333"/>
        </w:rPr>
        <w:t xml:space="preserve">S5 TX anterior cervical diskektom* OR TX ACDA OR TX ( anterior cervical discectom* and arthroplast* ) OR TX ( anterior cervical diskectom* and arthroplast* ) OR TX ( anterior cervical diskektom* and arthroplast* ) OR TX cervical arthroplast* OR TX cervical disc arthroplast* OR TX disc prothesis OR TX corporectom* OR TX cervical implant OR TX interbody fusion OR TX anterior surgical decompression* </w:t>
      </w:r>
    </w:p>
    <w:p w14:paraId="01E47E4D" w14:textId="35CDFF1A" w:rsidR="007D05B0" w:rsidRDefault="007D05B0" w:rsidP="007D05B0">
      <w:pPr>
        <w:pStyle w:val="NormalWeb"/>
        <w:shd w:val="clear" w:color="auto" w:fill="FFFFFF"/>
      </w:pPr>
      <w:r>
        <w:rPr>
          <w:rFonts w:ascii="Helvetica" w:hAnsi="Helvetica"/>
          <w:color w:val="333333"/>
        </w:rPr>
        <w:t xml:space="preserve">S4 TX Diskectomy OR TX Spinal Fusion OR TX spine fusion OR TX diskectom* OR TX discectom* OR TX diskektom* OR TX ACDF OR TX ( Anterior cervical discectom* and fusion ) OR TX ( Anterior cervical diskectom* and fusion ) OR TX ( Anterior cervical diskektom* and fusion ) OR TX anterior cervical discectom* OR TX anterior cervical diskectom* </w:t>
      </w:r>
    </w:p>
    <w:p w14:paraId="527BF558" w14:textId="77777777" w:rsidR="007D05B0" w:rsidRDefault="007D05B0" w:rsidP="007D05B0">
      <w:pPr>
        <w:pStyle w:val="NormalWeb"/>
        <w:shd w:val="clear" w:color="auto" w:fill="FFFFFF"/>
      </w:pPr>
      <w:r>
        <w:rPr>
          <w:rFonts w:ascii="Helvetica" w:hAnsi="Helvetica"/>
          <w:color w:val="333333"/>
        </w:rPr>
        <w:t xml:space="preserve">S3 S1 OR S2 </w:t>
      </w:r>
    </w:p>
    <w:p w14:paraId="75B2C74D" w14:textId="73CEF308" w:rsidR="007D05B0" w:rsidRDefault="007D05B0" w:rsidP="007D05B0">
      <w:pPr>
        <w:pStyle w:val="NormalWeb"/>
        <w:shd w:val="clear" w:color="auto" w:fill="FFFFFF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t xml:space="preserve">S2 Compressio medulla* OR medullary compression* OR radiculopath* OR compressive radiculopath* OR cervical radiculopath* OR myelopath* OR cervical degenerative radiculopath* OR Disc herniation OR Pinched nerve OR Nerve root disorder* OR Intervertebral Disc Displacement OR Nerve Root Compression </w:t>
      </w:r>
    </w:p>
    <w:p w14:paraId="654E5CF6" w14:textId="0A51284E" w:rsidR="007D05B0" w:rsidRDefault="007D05B0" w:rsidP="007D05B0">
      <w:pPr>
        <w:pStyle w:val="NormalWeb"/>
        <w:shd w:val="clear" w:color="auto" w:fill="FFFFFF"/>
        <w:rPr>
          <w:rFonts w:ascii="Helvetica" w:hAnsi="Helvetica"/>
          <w:color w:val="333333"/>
        </w:rPr>
      </w:pPr>
    </w:p>
    <w:p w14:paraId="2E314DC7" w14:textId="6C4FBF08" w:rsidR="007D05B0" w:rsidRDefault="007D05B0" w:rsidP="007D05B0">
      <w:pPr>
        <w:pStyle w:val="NormalWeb"/>
        <w:shd w:val="clear" w:color="auto" w:fill="FFFFFF"/>
        <w:tabs>
          <w:tab w:val="left" w:pos="4972"/>
        </w:tabs>
      </w:pPr>
      <w:r>
        <w:rPr>
          <w:rFonts w:ascii="Helvetica" w:hAnsi="Helvetica"/>
          <w:color w:val="333333"/>
        </w:rPr>
        <w:t xml:space="preserve">S1 TX Spinal Cord Compression OR TX </w:t>
      </w:r>
      <w:r>
        <w:rPr>
          <w:rFonts w:ascii="Helvetica" w:hAnsi="Helvetica"/>
          <w:color w:val="333333"/>
        </w:rPr>
        <w:tab/>
      </w:r>
    </w:p>
    <w:p w14:paraId="3481A2CF" w14:textId="16AF8921" w:rsidR="00FD6EF6" w:rsidRDefault="007D05B0" w:rsidP="007D05B0">
      <w:pPr>
        <w:pStyle w:val="NormalWeb"/>
        <w:shd w:val="clear" w:color="auto" w:fill="FFFFFF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lastRenderedPageBreak/>
        <w:t xml:space="preserve">Cervical Vertebrae OR TX Spondylosis OR TX compressive myelopath* OR TX cervical myelopath* OR TX cervical degenerative myelopath* OR TX degenerative myelopath* OR TX spondylotic myelopath* OR TX spondylotic cervical myelopath* OR TX cervical vertebra* OR TX cervical spondylosis OR TX Cervical spine </w:t>
      </w:r>
    </w:p>
    <w:p w14:paraId="672C87AF" w14:textId="77777777" w:rsidR="00FD6EF6" w:rsidRDefault="00FD6EF6">
      <w:pPr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br w:type="page"/>
      </w:r>
    </w:p>
    <w:p w14:paraId="08ED67B0" w14:textId="65EAEC6F" w:rsidR="007D05B0" w:rsidRDefault="00FD6EF6" w:rsidP="007D05B0">
      <w:pPr>
        <w:pStyle w:val="NormalWeb"/>
        <w:shd w:val="clear" w:color="auto" w:fill="FFFFFF"/>
        <w:rPr>
          <w:lang w:val="en-US"/>
        </w:rPr>
      </w:pPr>
      <w:r w:rsidRPr="00FD6EF6">
        <w:rPr>
          <w:lang w:val="en-US"/>
        </w:rPr>
        <w:lastRenderedPageBreak/>
        <w:t>EMBASE</w:t>
      </w:r>
    </w:p>
    <w:tbl>
      <w:tblPr>
        <w:tblW w:w="17910" w:type="dxa"/>
        <w:tblInd w:w="3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17186"/>
      </w:tblGrid>
      <w:tr w:rsidR="00DB5443" w:rsidRPr="00DB5443" w14:paraId="0B61593C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047C4C3" w14:textId="77777777" w:rsidR="00DB5443" w:rsidRPr="00DB5443" w:rsidRDefault="00DB5443" w:rsidP="00DB5443">
            <w:pPr>
              <w:pStyle w:val="NormalWeb"/>
            </w:pPr>
            <w:r w:rsidRPr="00DB5443">
              <w:t>1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C545C2F" w14:textId="77777777" w:rsidR="00DB5443" w:rsidRPr="00DB5443" w:rsidRDefault="00DB5443" w:rsidP="00DB5443">
            <w:pPr>
              <w:pStyle w:val="NormalWeb"/>
            </w:pPr>
            <w:r w:rsidRPr="00DB5443">
              <w:t>spinal cord compression/</w:t>
            </w:r>
          </w:p>
        </w:tc>
      </w:tr>
      <w:tr w:rsidR="00DB5443" w:rsidRPr="00DB5443" w14:paraId="2D3F66AE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0A90453" w14:textId="77777777" w:rsidR="00DB5443" w:rsidRPr="00DB5443" w:rsidRDefault="00DB5443" w:rsidP="00DB5443">
            <w:pPr>
              <w:pStyle w:val="NormalWeb"/>
            </w:pPr>
            <w:r w:rsidRPr="00DB5443">
              <w:t>2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F17C076" w14:textId="77777777" w:rsidR="00DB5443" w:rsidRPr="00DB5443" w:rsidRDefault="00DB5443" w:rsidP="00DB5443">
            <w:pPr>
              <w:pStyle w:val="NormalWeb"/>
            </w:pPr>
            <w:r w:rsidRPr="00DB5443">
              <w:t>cervical vertebra/</w:t>
            </w:r>
          </w:p>
        </w:tc>
      </w:tr>
      <w:tr w:rsidR="00DB5443" w:rsidRPr="00DB5443" w14:paraId="39A36051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452E5B1" w14:textId="77777777" w:rsidR="00DB5443" w:rsidRPr="00DB5443" w:rsidRDefault="00DB5443" w:rsidP="00DB5443">
            <w:pPr>
              <w:pStyle w:val="NormalWeb"/>
            </w:pPr>
            <w:r w:rsidRPr="00DB5443">
              <w:t>3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B42B841" w14:textId="77777777" w:rsidR="00DB5443" w:rsidRPr="00DB5443" w:rsidRDefault="00DB5443" w:rsidP="00DB5443">
            <w:pPr>
              <w:pStyle w:val="NormalWeb"/>
            </w:pPr>
            <w:r w:rsidRPr="00DB5443">
              <w:t>spondylosis/ or cervical spondylosis/</w:t>
            </w:r>
          </w:p>
        </w:tc>
      </w:tr>
      <w:tr w:rsidR="00DB5443" w:rsidRPr="00DB5443" w14:paraId="57D5BFE8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BB2E0F0" w14:textId="77777777" w:rsidR="00DB5443" w:rsidRPr="00DB5443" w:rsidRDefault="00DB5443" w:rsidP="00DB5443">
            <w:pPr>
              <w:pStyle w:val="NormalWeb"/>
            </w:pPr>
            <w:r w:rsidRPr="00DB5443">
              <w:t>4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86C250A" w14:textId="77777777" w:rsidR="00DB5443" w:rsidRPr="00DB5443" w:rsidRDefault="00DB5443" w:rsidP="00DB5443">
            <w:pPr>
              <w:pStyle w:val="NormalWeb"/>
            </w:pPr>
            <w:r w:rsidRPr="00DB5443">
              <w:t>spinal cord compression/ or spinal cord disease/</w:t>
            </w:r>
          </w:p>
        </w:tc>
      </w:tr>
      <w:tr w:rsidR="00DB5443" w:rsidRPr="00DB5443" w14:paraId="503B8B5F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E3007DD" w14:textId="77777777" w:rsidR="00DB5443" w:rsidRPr="00DB5443" w:rsidRDefault="00DB5443" w:rsidP="00DB5443">
            <w:pPr>
              <w:pStyle w:val="NormalWeb"/>
            </w:pPr>
            <w:r w:rsidRPr="00DB5443">
              <w:t>5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3AA884B" w14:textId="77777777" w:rsidR="00DB5443" w:rsidRPr="00DB5443" w:rsidRDefault="00DB5443" w:rsidP="00DB5443">
            <w:pPr>
              <w:pStyle w:val="NormalWeb"/>
            </w:pPr>
            <w:r w:rsidRPr="00DB5443">
              <w:t>cervical spondylosis/ or cervical spine/</w:t>
            </w:r>
          </w:p>
        </w:tc>
      </w:tr>
      <w:tr w:rsidR="00DB5443" w:rsidRPr="00DB5443" w14:paraId="46A54849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75EAB75" w14:textId="77777777" w:rsidR="00DB5443" w:rsidRPr="00DB5443" w:rsidRDefault="00DB5443" w:rsidP="00DB5443">
            <w:pPr>
              <w:pStyle w:val="NormalWeb"/>
            </w:pPr>
            <w:r w:rsidRPr="00DB5443">
              <w:t>6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5E46938" w14:textId="77777777" w:rsidR="00DB5443" w:rsidRPr="00DB5443" w:rsidRDefault="00DB5443" w:rsidP="00DB5443">
            <w:pPr>
              <w:pStyle w:val="NormalWeb"/>
            </w:pPr>
            <w:r w:rsidRPr="00DB5443">
              <w:t>cervical vertebra/</w:t>
            </w:r>
          </w:p>
        </w:tc>
      </w:tr>
      <w:tr w:rsidR="00DB5443" w:rsidRPr="00DB5443" w14:paraId="409D6ABA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DD2E22C" w14:textId="77777777" w:rsidR="00DB5443" w:rsidRPr="00DB5443" w:rsidRDefault="00DB5443" w:rsidP="00DB5443">
            <w:pPr>
              <w:pStyle w:val="NormalWeb"/>
            </w:pPr>
            <w:r w:rsidRPr="00DB5443">
              <w:t>7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E3BA108" w14:textId="77777777" w:rsidR="00DB5443" w:rsidRPr="00DB5443" w:rsidRDefault="00DB5443" w:rsidP="00DB5443">
            <w:pPr>
              <w:pStyle w:val="NormalWeb"/>
            </w:pPr>
            <w:r w:rsidRPr="00DB5443">
              <w:t>cervicobrachial neuralgia/</w:t>
            </w:r>
          </w:p>
        </w:tc>
      </w:tr>
      <w:tr w:rsidR="00DB5443" w:rsidRPr="00DB5443" w14:paraId="53E17076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2142B99" w14:textId="77777777" w:rsidR="00DB5443" w:rsidRPr="00DB5443" w:rsidRDefault="00DB5443" w:rsidP="00DB5443">
            <w:pPr>
              <w:pStyle w:val="NormalWeb"/>
            </w:pPr>
            <w:r w:rsidRPr="00DB5443">
              <w:t>8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0AD9781C" w14:textId="77777777" w:rsidR="00DB5443" w:rsidRPr="00DB5443" w:rsidRDefault="00DB5443" w:rsidP="00DB5443">
            <w:pPr>
              <w:pStyle w:val="NormalWeb"/>
            </w:pPr>
            <w:r w:rsidRPr="00DB5443">
              <w:t>intervertebral disk hernia/</w:t>
            </w:r>
          </w:p>
        </w:tc>
      </w:tr>
      <w:tr w:rsidR="00DB5443" w:rsidRPr="00DB5443" w14:paraId="37193C28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0AA431BE" w14:textId="77777777" w:rsidR="00DB5443" w:rsidRPr="00DB5443" w:rsidRDefault="00DB5443" w:rsidP="00DB5443">
            <w:pPr>
              <w:pStyle w:val="NormalWeb"/>
            </w:pPr>
            <w:r w:rsidRPr="00DB5443">
              <w:t>9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814F574" w14:textId="77777777" w:rsidR="00DB5443" w:rsidRPr="00DB5443" w:rsidRDefault="00DB5443" w:rsidP="00DB5443">
            <w:pPr>
              <w:pStyle w:val="NormalWeb"/>
            </w:pPr>
            <w:r w:rsidRPr="00DB5443">
              <w:t>spinal cord disease/</w:t>
            </w:r>
          </w:p>
        </w:tc>
      </w:tr>
      <w:tr w:rsidR="00DB5443" w:rsidRPr="00DB5443" w14:paraId="03E91247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E259C47" w14:textId="77777777" w:rsidR="00DB5443" w:rsidRPr="00DB5443" w:rsidRDefault="00DB5443" w:rsidP="00DB5443">
            <w:pPr>
              <w:pStyle w:val="NormalWeb"/>
            </w:pPr>
            <w:r w:rsidRPr="00DB5443">
              <w:t>10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3E93026" w14:textId="77777777" w:rsidR="00DB5443" w:rsidRPr="00DB5443" w:rsidRDefault="00DB5443" w:rsidP="00DB5443">
            <w:pPr>
              <w:pStyle w:val="NormalWeb"/>
            </w:pPr>
            <w:r w:rsidRPr="00DB5443">
              <w:t>1 or 2 or 3 or 4 or 5 or 6 or 7 or 8 or 9</w:t>
            </w:r>
          </w:p>
        </w:tc>
      </w:tr>
      <w:tr w:rsidR="00DB5443" w:rsidRPr="00DB5443" w14:paraId="7758AB0E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F6ED38F" w14:textId="77777777" w:rsidR="00DB5443" w:rsidRPr="00DB5443" w:rsidRDefault="00DB5443" w:rsidP="00DB5443">
            <w:pPr>
              <w:pStyle w:val="NormalWeb"/>
            </w:pPr>
            <w:r w:rsidRPr="00DB5443">
              <w:t>11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9B6DD67" w14:textId="77777777" w:rsidR="00DB5443" w:rsidRPr="00DB5443" w:rsidRDefault="00DB5443" w:rsidP="00DB5443">
            <w:pPr>
              <w:pStyle w:val="NormalWeb"/>
            </w:pPr>
            <w:r w:rsidRPr="00DB5443">
              <w:t>discectomy/</w:t>
            </w:r>
          </w:p>
        </w:tc>
      </w:tr>
      <w:tr w:rsidR="00DB5443" w:rsidRPr="00DB5443" w14:paraId="21CD0DA9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FA734FE" w14:textId="77777777" w:rsidR="00DB5443" w:rsidRPr="00DB5443" w:rsidRDefault="00DB5443" w:rsidP="00DB5443">
            <w:pPr>
              <w:pStyle w:val="NormalWeb"/>
            </w:pPr>
            <w:r w:rsidRPr="00DB5443">
              <w:t>12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CA8C651" w14:textId="77777777" w:rsidR="00DB5443" w:rsidRPr="00DB5443" w:rsidRDefault="00DB5443" w:rsidP="00DB5443">
            <w:pPr>
              <w:pStyle w:val="NormalWeb"/>
            </w:pPr>
            <w:r w:rsidRPr="00DB5443">
              <w:t>spine fusion/</w:t>
            </w:r>
          </w:p>
        </w:tc>
      </w:tr>
      <w:tr w:rsidR="00DB5443" w:rsidRPr="00DB5443" w14:paraId="766794C7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291C62A" w14:textId="77777777" w:rsidR="00DB5443" w:rsidRPr="00DB5443" w:rsidRDefault="00DB5443" w:rsidP="00DB5443">
            <w:pPr>
              <w:pStyle w:val="NormalWeb"/>
            </w:pPr>
            <w:r w:rsidRPr="00DB5443">
              <w:t>13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D6C14D2" w14:textId="77777777" w:rsidR="00DB5443" w:rsidRPr="00DB5443" w:rsidRDefault="00DB5443" w:rsidP="00DB5443">
            <w:pPr>
              <w:pStyle w:val="NormalWeb"/>
            </w:pPr>
            <w:r w:rsidRPr="00DB5443">
              <w:t>discectomy/ or intervertebral diskectomy/</w:t>
            </w:r>
          </w:p>
        </w:tc>
      </w:tr>
      <w:tr w:rsidR="00DB5443" w:rsidRPr="00DB5443" w14:paraId="21524EAC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EC383FC" w14:textId="77777777" w:rsidR="00DB5443" w:rsidRPr="00DB5443" w:rsidRDefault="00DB5443" w:rsidP="00DB5443">
            <w:pPr>
              <w:pStyle w:val="NormalWeb"/>
            </w:pPr>
            <w:r w:rsidRPr="00DB5443">
              <w:t>14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DAB57C1" w14:textId="0A39CE76" w:rsidR="00DB5443" w:rsidRPr="00DB5443" w:rsidRDefault="00DB5443" w:rsidP="00DB5443">
            <w:pPr>
              <w:pStyle w:val="NormalWeb"/>
            </w:pPr>
            <w:r w:rsidRPr="00DB5443">
              <w:t>(Anterior cervical discectom* and fusion).mp. [mp=title, abstract, heading word,drug trade name, original title, device manufacturer, drug manufacturer, device trade name, keyword, floating subheading word, candidate term word]</w:t>
            </w:r>
          </w:p>
        </w:tc>
      </w:tr>
      <w:tr w:rsidR="00DB5443" w:rsidRPr="00DB5443" w14:paraId="0CE74EF8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DA0E1DE" w14:textId="77777777" w:rsidR="00DB5443" w:rsidRPr="00DB5443" w:rsidRDefault="00DB5443" w:rsidP="00DB5443">
            <w:pPr>
              <w:pStyle w:val="NormalWeb"/>
            </w:pPr>
            <w:r w:rsidRPr="00DB5443">
              <w:t>15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005E321" w14:textId="77777777" w:rsidR="00DB5443" w:rsidRPr="00DB5443" w:rsidRDefault="00DB5443" w:rsidP="00DB5443">
            <w:pPr>
              <w:pStyle w:val="NormalWeb"/>
            </w:pPr>
            <w:r w:rsidRPr="00DB5443">
              <w:t>arthroplasty/ or intervertebral diskectomy/ or spine surgery/ or disk prosthesis/</w:t>
            </w:r>
          </w:p>
        </w:tc>
      </w:tr>
      <w:tr w:rsidR="00DB5443" w:rsidRPr="00DB5443" w14:paraId="5DEDEA96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0CD3BBD" w14:textId="77777777" w:rsidR="00DB5443" w:rsidRPr="00DB5443" w:rsidRDefault="00DB5443" w:rsidP="00DB5443">
            <w:pPr>
              <w:pStyle w:val="NormalWeb"/>
            </w:pPr>
            <w:r w:rsidRPr="00DB5443">
              <w:t>16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C798B9C" w14:textId="77777777" w:rsidR="00DB5443" w:rsidRPr="00DB5443" w:rsidRDefault="00DB5443" w:rsidP="00DB5443">
            <w:pPr>
              <w:pStyle w:val="NormalWeb"/>
            </w:pPr>
            <w:r w:rsidRPr="00DB5443">
              <w:t>spine fusion/</w:t>
            </w:r>
          </w:p>
        </w:tc>
      </w:tr>
      <w:tr w:rsidR="00DB5443" w:rsidRPr="00DB5443" w14:paraId="3C873BC1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0B4D73B5" w14:textId="77777777" w:rsidR="00DB5443" w:rsidRPr="00DB5443" w:rsidRDefault="00DB5443" w:rsidP="00DB5443">
            <w:pPr>
              <w:pStyle w:val="NormalWeb"/>
            </w:pPr>
            <w:r w:rsidRPr="00DB5443">
              <w:t>17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55C99DB" w14:textId="77777777" w:rsidR="00DB5443" w:rsidRPr="00DB5443" w:rsidRDefault="00DB5443" w:rsidP="00DB5443">
            <w:pPr>
              <w:pStyle w:val="NormalWeb"/>
            </w:pPr>
            <w:r w:rsidRPr="00DB5443">
              <w:t>intervertebral disk degeneration/</w:t>
            </w:r>
          </w:p>
        </w:tc>
      </w:tr>
      <w:tr w:rsidR="00DB5443" w:rsidRPr="00DB5443" w14:paraId="3EB7C105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B0C22BF" w14:textId="77777777" w:rsidR="00DB5443" w:rsidRPr="00DB5443" w:rsidRDefault="00DB5443" w:rsidP="00DB5443">
            <w:pPr>
              <w:pStyle w:val="NormalWeb"/>
            </w:pPr>
            <w:r w:rsidRPr="00DB5443">
              <w:t>18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0B9DC5BE" w14:textId="77777777" w:rsidR="00DB5443" w:rsidRPr="00DB5443" w:rsidRDefault="00DB5443" w:rsidP="00DB5443">
            <w:pPr>
              <w:pStyle w:val="NormalWeb"/>
            </w:pPr>
            <w:r w:rsidRPr="00DB5443">
              <w:t>10 or 17</w:t>
            </w:r>
          </w:p>
        </w:tc>
      </w:tr>
      <w:tr w:rsidR="00DB5443" w:rsidRPr="00DB5443" w14:paraId="6752A8A1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A74C318" w14:textId="77777777" w:rsidR="00DB5443" w:rsidRPr="00DB5443" w:rsidRDefault="00DB5443" w:rsidP="00DB5443">
            <w:pPr>
              <w:pStyle w:val="NormalWeb"/>
            </w:pPr>
            <w:r w:rsidRPr="00DB5443">
              <w:t>19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C6D473C" w14:textId="77777777" w:rsidR="00DB5443" w:rsidRPr="00DB5443" w:rsidRDefault="00DB5443" w:rsidP="00DB5443">
            <w:pPr>
              <w:pStyle w:val="NormalWeb"/>
            </w:pPr>
            <w:r w:rsidRPr="00DB5443">
              <w:t>spine fusion/</w:t>
            </w:r>
          </w:p>
        </w:tc>
      </w:tr>
      <w:tr w:rsidR="00DB5443" w:rsidRPr="00DB5443" w14:paraId="220BD102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91C0E8A" w14:textId="77777777" w:rsidR="00DB5443" w:rsidRPr="00DB5443" w:rsidRDefault="00DB5443" w:rsidP="00DB5443">
            <w:pPr>
              <w:pStyle w:val="NormalWeb"/>
            </w:pPr>
            <w:r w:rsidRPr="00DB5443">
              <w:t>20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466AD1B" w14:textId="77777777" w:rsidR="00DB5443" w:rsidRPr="00DB5443" w:rsidRDefault="00DB5443" w:rsidP="00DB5443">
            <w:pPr>
              <w:pStyle w:val="NormalWeb"/>
            </w:pPr>
            <w:r w:rsidRPr="00DB5443">
              <w:t>total disc replacement/</w:t>
            </w:r>
          </w:p>
        </w:tc>
      </w:tr>
      <w:tr w:rsidR="00DB5443" w:rsidRPr="00DB5443" w14:paraId="40346685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A5DF84B" w14:textId="77777777" w:rsidR="00DB5443" w:rsidRPr="00DB5443" w:rsidRDefault="00DB5443" w:rsidP="00DB5443">
            <w:pPr>
              <w:pStyle w:val="NormalWeb"/>
            </w:pPr>
            <w:r w:rsidRPr="00DB5443">
              <w:t>21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20B226C" w14:textId="77777777" w:rsidR="00DB5443" w:rsidRPr="00DB5443" w:rsidRDefault="00DB5443" w:rsidP="00DB5443">
            <w:pPr>
              <w:pStyle w:val="NormalWeb"/>
            </w:pPr>
            <w:r w:rsidRPr="00DB5443">
              <w:t>11 or 12 or 13 or 14 or 15 or 16 or 17 or 19 or 20</w:t>
            </w:r>
          </w:p>
        </w:tc>
      </w:tr>
      <w:tr w:rsidR="00DB5443" w:rsidRPr="00DB5443" w14:paraId="28F96C4D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54DDBA0" w14:textId="77777777" w:rsidR="00DB5443" w:rsidRPr="00DB5443" w:rsidRDefault="00DB5443" w:rsidP="00DB5443">
            <w:pPr>
              <w:pStyle w:val="NormalWeb"/>
            </w:pPr>
            <w:r w:rsidRPr="00DB5443">
              <w:t>22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06EF64C4" w14:textId="77777777" w:rsidR="00DB5443" w:rsidRPr="00DB5443" w:rsidRDefault="00DB5443" w:rsidP="00DB5443">
            <w:pPr>
              <w:pStyle w:val="NormalWeb"/>
            </w:pPr>
            <w:r w:rsidRPr="00DB5443">
              <w:t>18 and 21</w:t>
            </w:r>
          </w:p>
        </w:tc>
      </w:tr>
      <w:tr w:rsidR="00DB5443" w:rsidRPr="00DB5443" w14:paraId="3C09AC35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03BC8930" w14:textId="77777777" w:rsidR="00DB5443" w:rsidRPr="00DB5443" w:rsidRDefault="00DB5443" w:rsidP="00DB5443">
            <w:pPr>
              <w:pStyle w:val="NormalWeb"/>
            </w:pPr>
            <w:r w:rsidRPr="00DB5443">
              <w:t>23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2E7A74A" w14:textId="77777777" w:rsidR="00DB5443" w:rsidRPr="00DB5443" w:rsidRDefault="00DB5443" w:rsidP="00DB5443">
            <w:pPr>
              <w:pStyle w:val="NormalWeb"/>
            </w:pPr>
            <w:r w:rsidRPr="00DB5443">
              <w:t>"cost utility analysis"/ or "cost benefit analysis"/ or "cost effectiveness analysis"/ or "health care cost"/ or economic evaluation/</w:t>
            </w:r>
          </w:p>
        </w:tc>
      </w:tr>
      <w:tr w:rsidR="00DB5443" w:rsidRPr="00DB5443" w14:paraId="4D5C24B6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A203D80" w14:textId="77777777" w:rsidR="00DB5443" w:rsidRPr="00DB5443" w:rsidRDefault="00DB5443" w:rsidP="00DB5443">
            <w:pPr>
              <w:pStyle w:val="NormalWeb"/>
            </w:pPr>
            <w:r w:rsidRPr="00DB5443">
              <w:t>24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1E445F2" w14:textId="77777777" w:rsidR="00DB5443" w:rsidRPr="00DB5443" w:rsidRDefault="00DB5443" w:rsidP="00DB5443">
            <w:pPr>
              <w:pStyle w:val="NormalWeb"/>
            </w:pPr>
            <w:r w:rsidRPr="00DB5443">
              <w:t>economics/ or health economics/</w:t>
            </w:r>
          </w:p>
        </w:tc>
      </w:tr>
      <w:tr w:rsidR="00DB5443" w:rsidRPr="00DB5443" w14:paraId="38A1F233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2F9451D" w14:textId="77777777" w:rsidR="00DB5443" w:rsidRPr="00DB5443" w:rsidRDefault="00DB5443" w:rsidP="00DB5443">
            <w:pPr>
              <w:pStyle w:val="NormalWeb"/>
            </w:pPr>
            <w:r w:rsidRPr="00DB5443">
              <w:t>25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0FDD5210" w14:textId="77777777" w:rsidR="00DB5443" w:rsidRPr="00DB5443" w:rsidRDefault="00DB5443" w:rsidP="00DB5443">
            <w:pPr>
              <w:pStyle w:val="NormalWeb"/>
            </w:pPr>
            <w:r w:rsidRPr="00DB5443">
              <w:t>"hospital cost"/</w:t>
            </w:r>
          </w:p>
        </w:tc>
      </w:tr>
      <w:tr w:rsidR="00DB5443" w:rsidRPr="00DB5443" w14:paraId="4938D465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7D565D2" w14:textId="77777777" w:rsidR="00DB5443" w:rsidRPr="00DB5443" w:rsidRDefault="00DB5443" w:rsidP="00DB5443">
            <w:pPr>
              <w:pStyle w:val="NormalWeb"/>
            </w:pPr>
            <w:r w:rsidRPr="00DB5443">
              <w:t>26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0AFF438" w14:textId="77777777" w:rsidR="00DB5443" w:rsidRPr="00DB5443" w:rsidRDefault="00DB5443" w:rsidP="00DB5443">
            <w:pPr>
              <w:pStyle w:val="NormalWeb"/>
            </w:pPr>
            <w:r w:rsidRPr="00DB5443">
              <w:t>"cost"/</w:t>
            </w:r>
          </w:p>
        </w:tc>
      </w:tr>
      <w:tr w:rsidR="00DB5443" w:rsidRPr="00DB5443" w14:paraId="76E1B935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4390E8B" w14:textId="77777777" w:rsidR="00DB5443" w:rsidRPr="00DB5443" w:rsidRDefault="00DB5443" w:rsidP="00DB5443">
            <w:pPr>
              <w:pStyle w:val="NormalWeb"/>
            </w:pPr>
            <w:r w:rsidRPr="00DB5443">
              <w:t>27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BEFBAE5" w14:textId="77777777" w:rsidR="00DB5443" w:rsidRPr="00DB5443" w:rsidRDefault="00DB5443" w:rsidP="00DB5443">
            <w:pPr>
              <w:pStyle w:val="NormalWeb"/>
            </w:pPr>
            <w:r w:rsidRPr="00DB5443">
              <w:t>"health care cost"/</w:t>
            </w:r>
          </w:p>
        </w:tc>
      </w:tr>
      <w:tr w:rsidR="00DB5443" w:rsidRPr="00DB5443" w14:paraId="09AB124A" w14:textId="77777777" w:rsidTr="00713A4D"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C8B142C" w14:textId="77777777" w:rsidR="00DB5443" w:rsidRPr="00DB5443" w:rsidRDefault="00DB5443" w:rsidP="00DB5443">
            <w:pPr>
              <w:pStyle w:val="NormalWeb"/>
            </w:pPr>
            <w:r w:rsidRPr="00DB5443">
              <w:t>28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0E91C7CF" w14:textId="77777777" w:rsidR="00DB5443" w:rsidRPr="00DB5443" w:rsidRDefault="00DB5443" w:rsidP="00DB5443">
            <w:pPr>
              <w:pStyle w:val="NormalWeb"/>
            </w:pPr>
            <w:r w:rsidRPr="00DB5443">
              <w:t>23 or 24 or 25 or 26 or 27</w:t>
            </w:r>
          </w:p>
        </w:tc>
      </w:tr>
      <w:tr w:rsidR="00DB5443" w:rsidRPr="00DB5443" w14:paraId="481B8D85" w14:textId="77777777" w:rsidTr="00713A4D">
        <w:trPr>
          <w:trHeight w:val="22"/>
        </w:trPr>
        <w:tc>
          <w:tcPr>
            <w:tcW w:w="6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02E95C4E" w14:textId="77777777" w:rsidR="00DB5443" w:rsidRPr="00DB5443" w:rsidRDefault="00DB5443" w:rsidP="00DB5443">
            <w:pPr>
              <w:pStyle w:val="NormalWeb"/>
            </w:pPr>
            <w:r w:rsidRPr="00DB5443">
              <w:t>29</w:t>
            </w:r>
          </w:p>
        </w:tc>
        <w:tc>
          <w:tcPr>
            <w:tcW w:w="14235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D86D162" w14:textId="77777777" w:rsidR="00DB5443" w:rsidRPr="00DB5443" w:rsidRDefault="00DB5443" w:rsidP="00DB5443">
            <w:pPr>
              <w:pStyle w:val="NormalWeb"/>
            </w:pPr>
            <w:r w:rsidRPr="00DB5443">
              <w:t>22 and 28</w:t>
            </w:r>
          </w:p>
        </w:tc>
      </w:tr>
    </w:tbl>
    <w:p w14:paraId="007D4189" w14:textId="77777777" w:rsidR="00DB5443" w:rsidRPr="00FD6EF6" w:rsidRDefault="00DB5443" w:rsidP="007D05B0">
      <w:pPr>
        <w:pStyle w:val="NormalWeb"/>
        <w:shd w:val="clear" w:color="auto" w:fill="FFFFFF"/>
        <w:rPr>
          <w:lang w:val="en-US"/>
        </w:rPr>
      </w:pPr>
    </w:p>
    <w:p w14:paraId="527F8754" w14:textId="526FA0C6" w:rsidR="0055468F" w:rsidRDefault="0055468F" w:rsidP="007D05B0">
      <w:pPr>
        <w:pStyle w:val="NormalWeb"/>
        <w:shd w:val="clear" w:color="auto" w:fill="FFFFFF"/>
        <w:rPr>
          <w:lang w:val="en-GB"/>
        </w:rPr>
      </w:pPr>
      <w:r>
        <w:rPr>
          <w:lang w:val="en-GB"/>
        </w:rPr>
        <w:lastRenderedPageBreak/>
        <w:t>Web of Science</w:t>
      </w:r>
    </w:p>
    <w:p w14:paraId="46FE9F30" w14:textId="77777777" w:rsidR="00A811EF" w:rsidRPr="00A62F50" w:rsidRDefault="00A811EF" w:rsidP="007D05B0">
      <w:pPr>
        <w:pStyle w:val="NormalWeb"/>
        <w:shd w:val="clear" w:color="auto" w:fill="FFFFFF"/>
        <w:rPr>
          <w:lang w:val="en-US"/>
        </w:rPr>
      </w:pPr>
    </w:p>
    <w:p w14:paraId="5A994095" w14:textId="07D4F1D2" w:rsidR="00073A92" w:rsidRDefault="00A62F50" w:rsidP="00A62F50">
      <w:pPr>
        <w:pStyle w:val="NormalWeb"/>
        <w:shd w:val="clear" w:color="auto" w:fill="FFFFFF"/>
      </w:pPr>
      <w:r w:rsidRPr="00A62F50">
        <w:t>TS=(Spinal cord compression*) OR TS=(Cervical Vertebrae*) OR TS=(Spondylosis) OR TS=(compressive myelopath*) OR TS=(cervical myelopath*) OR TS=(cervical degenerative myelopath*) OR TS=(degenerative myelopath*) OR TS=(spondylotic myelopath*) OR TS=(spondylotic cervical myelopath*) OR TS=(cervical vertebra*) OR TS=(spondylosis) OR TS=(cervical spondylosis) OR TS=(Cervical spine) OR TS=(Compressio medulla*) OR TS=(medullary compression*) OR TS=(radiculopath*) OR TS=(compressive radiculopath*) OR TS=(cervical radiculopath*) OR TS=(cervical degenerative radiculopath*) OR TS=(Disc herniation) OR TS=(Myelopath*) OR TS=(Pinched nerve) OR TS=(Nerve root disorder*) OR TS=(Intervertebral Disc Degeneration) OR TS=(Intervertebral Disc Displacement) OR TS=(Nerve Root Compression*) </w:t>
      </w:r>
      <w:r w:rsidRPr="00A62F50">
        <w:rPr>
          <w:lang w:val="en-US"/>
        </w:rPr>
        <w:t>AND</w:t>
      </w:r>
      <w:r>
        <w:rPr>
          <w:lang w:val="en-US"/>
        </w:rPr>
        <w:t xml:space="preserve"> </w:t>
      </w:r>
      <w:r w:rsidRPr="00A62F50">
        <w:t>TS=(DiskectomY) OR TS=(Spinal Fusion) OR TS=(spine fusion) OR TS=(diskectom*) OR TS=(discectom*) OR TS=(diskektom*) OR TS=(ACDF) OR TS=(Anterior cervical discectom* and fusion) OR TS=(Anterior cervical diskectom* and fusion) OR TS=(Anterior cervical diskektom* and fusion) OR TS=(anterior cervical discectom*) OR TS=(anterior cervical diskectom*) OR TS=(anterior cervical diskektom*) OR TS=(ACDA) OR TS=(anterior cervical discectom* and arthroplast*) OR TS=(anterior cervical diskectom* and arthroplast*) OR TS=(anterior cervical diskektom* and arthroplast*) OR TS=(cervical arthroplast*) OR TS=(cervical disc arthroplast*) OR TS=(disc prothesis) OR TS=(corporectom*) OR TS=(cervical implant) OR TS=(interbody fusion) OR TS=(anterior surgical decompression*) OR TS=(Anterior cervical decompression and fusion) OR TS=(anterior cervical corpectom* and fusion) OR TS=(anterior cervical spine surger*) OR TS=(cervical disc replacement) OR TS=(anterior vertebra* fusion) OR TS=(anterior interbody fusion) OR TS=(anterior spinal fusion) OR TS=(ACD)</w:t>
      </w:r>
      <w:r w:rsidRPr="00A62F50">
        <w:rPr>
          <w:lang w:val="en-US"/>
        </w:rPr>
        <w:t>AN</w:t>
      </w:r>
      <w:r>
        <w:rPr>
          <w:lang w:val="en-US"/>
        </w:rPr>
        <w:t xml:space="preserve">D </w:t>
      </w:r>
      <w:r w:rsidRPr="00A62F50">
        <w:t>TS=(full economic evaluation) OR TS=(cost-benefit analysis) OR TS=(Cost-Benefit Analysis) OR TS=(CBA) OR TS=(Cost-effectiveness analysis) OR TS=(CEA) OR TS=(Cost-utility analysis) OR TS=(CUA) OR TS=(Cost*) OR TS=(Costs and Cost Analysis) OR TS=(Economics) OR TS=(Health Care Costs) OR TS=(Hospital Costs) </w:t>
      </w:r>
    </w:p>
    <w:p w14:paraId="0F4DCB6D" w14:textId="77777777" w:rsidR="00073A92" w:rsidRDefault="00073A92">
      <w:r>
        <w:br w:type="page"/>
      </w:r>
    </w:p>
    <w:p w14:paraId="2592B275" w14:textId="5B37B1C1" w:rsidR="00A62F50" w:rsidRPr="00073A92" w:rsidRDefault="00073A92" w:rsidP="00A62F50">
      <w:pPr>
        <w:pStyle w:val="NormalWeb"/>
        <w:shd w:val="clear" w:color="auto" w:fill="FFFFFF"/>
        <w:rPr>
          <w:b/>
          <w:bCs/>
          <w:lang w:val="en-US"/>
        </w:rPr>
      </w:pPr>
      <w:proofErr w:type="spellStart"/>
      <w:r w:rsidRPr="00073A92">
        <w:rPr>
          <w:b/>
          <w:bCs/>
          <w:lang w:val="en-US"/>
        </w:rPr>
        <w:lastRenderedPageBreak/>
        <w:t>EconLit</w:t>
      </w:r>
      <w:proofErr w:type="spellEnd"/>
    </w:p>
    <w:p w14:paraId="7BB781A2" w14:textId="77777777" w:rsidR="00073A92" w:rsidRPr="00073A92" w:rsidRDefault="00073A92" w:rsidP="00073A92">
      <w:pPr>
        <w:pStyle w:val="NormalWeb"/>
      </w:pPr>
      <w:r w:rsidRPr="00073A92">
        <w:t>S11 ((TX Health Care Costs OR TX Hospital Costs</w:t>
      </w:r>
      <w:r w:rsidRPr="00073A92">
        <w:rPr>
          <w:lang w:val="en-US"/>
        </w:rPr>
        <w:t xml:space="preserve"> </w:t>
      </w:r>
      <w:r w:rsidRPr="00073A92">
        <w:t xml:space="preserve">OR TX Health Care Costs OR TX Health Expenditures) AND (S8 OR S9)) AND (S3 AND S7 AND S10) </w:t>
      </w:r>
    </w:p>
    <w:p w14:paraId="49F5125F" w14:textId="77777777" w:rsidR="00073A92" w:rsidRPr="00073A92" w:rsidRDefault="00073A92" w:rsidP="00073A92">
      <w:pPr>
        <w:pStyle w:val="NormalWeb"/>
      </w:pPr>
      <w:r w:rsidRPr="00073A92">
        <w:t>S10 (TX Health Care Costs OR TX Hospital Costs</w:t>
      </w:r>
      <w:r w:rsidRPr="00073A92">
        <w:rPr>
          <w:lang w:val="en-US"/>
        </w:rPr>
        <w:t xml:space="preserve"> </w:t>
      </w:r>
      <w:r w:rsidRPr="00073A92">
        <w:t xml:space="preserve">OR TX Health Care Costs OR TX Health Expenditures) AND (S8 OR S9) </w:t>
      </w:r>
    </w:p>
    <w:p w14:paraId="59CEB448" w14:textId="77777777" w:rsidR="00073A92" w:rsidRPr="00073A92" w:rsidRDefault="00073A92" w:rsidP="00073A92">
      <w:pPr>
        <w:pStyle w:val="NormalWeb"/>
      </w:pPr>
      <w:r w:rsidRPr="00073A92">
        <w:rPr>
          <w:lang w:val="en-US"/>
        </w:rPr>
        <w:t xml:space="preserve">S9 </w:t>
      </w:r>
      <w:r w:rsidRPr="00073A92">
        <w:t>TX Health Care Costs OR TX Hospital Costs</w:t>
      </w:r>
      <w:r w:rsidRPr="00073A92">
        <w:rPr>
          <w:lang w:val="en-US"/>
        </w:rPr>
        <w:t xml:space="preserve"> </w:t>
      </w:r>
      <w:r w:rsidRPr="00073A92">
        <w:t xml:space="preserve">OR TX Health Expenditures </w:t>
      </w:r>
    </w:p>
    <w:p w14:paraId="69E70BF7" w14:textId="77777777" w:rsidR="00073A92" w:rsidRPr="00073A92" w:rsidRDefault="00073A92" w:rsidP="00073A92">
      <w:pPr>
        <w:pStyle w:val="NormalWeb"/>
      </w:pPr>
      <w:r w:rsidRPr="00073A92">
        <w:t xml:space="preserve">S8 TX full economic evaluation OR TX cost-benefit analysis OR TX CBA OR TX Cost- effectiveness analysis OR TX CEA OR TX Cost-utility analysis OR TX CUA OR TX Cost* OR TX ( Costs and Cost Analysis ) OR TX ( Costs and Cost Analysis ) OR TX Economics OR </w:t>
      </w:r>
    </w:p>
    <w:p w14:paraId="5FC2EC74" w14:textId="77777777" w:rsidR="00073A92" w:rsidRPr="00073A92" w:rsidRDefault="00073A92" w:rsidP="00073A92">
      <w:pPr>
        <w:pStyle w:val="NormalWeb"/>
      </w:pPr>
      <w:r w:rsidRPr="00073A92">
        <w:rPr>
          <w:lang w:val="en-US"/>
        </w:rPr>
        <w:t xml:space="preserve">S7 </w:t>
      </w:r>
      <w:r w:rsidRPr="00073A92">
        <w:t>(TX (Anterior cervical decompression and</w:t>
      </w:r>
      <w:r w:rsidRPr="00073A92">
        <w:rPr>
          <w:lang w:val="en-US"/>
        </w:rPr>
        <w:t xml:space="preserve"> </w:t>
      </w:r>
      <w:proofErr w:type="gramStart"/>
      <w:r w:rsidRPr="00073A92">
        <w:t>fusion )</w:t>
      </w:r>
      <w:proofErr w:type="gramEnd"/>
      <w:r w:rsidRPr="00073A92">
        <w:t xml:space="preserve"> OR TX ( anterior cervical corpectom* and fusion ) OR TX anterior cervical spine surger* OR TX cervical disc replacement OR TX anterior vertebra* fusion OR TX anterior interbody fusion OR TX anterior spinal fusion OR TX ACD) AND (S4 OR S5 OR S6) </w:t>
      </w:r>
    </w:p>
    <w:p w14:paraId="53F6034B" w14:textId="77777777" w:rsidR="00073A92" w:rsidRPr="00073A92" w:rsidRDefault="00073A92" w:rsidP="00073A92">
      <w:pPr>
        <w:pStyle w:val="NormalWeb"/>
      </w:pPr>
      <w:r w:rsidRPr="00073A92">
        <w:t>S6 TX (Anterior cervical decompression and</w:t>
      </w:r>
      <w:r w:rsidRPr="00073A92">
        <w:rPr>
          <w:lang w:val="en-US"/>
        </w:rPr>
        <w:t xml:space="preserve"> </w:t>
      </w:r>
      <w:r w:rsidRPr="00073A92">
        <w:t xml:space="preserve">fusion ) OR TX ( anterior cervical corpectom* and fusion ) OR TX anterior cervical spine surger* OR TX cervical disc replacement OR TX anterior vertebra* fusion OR TX anterior interbody fusion OR TX anterior spinal fusion OR TX ACD </w:t>
      </w:r>
    </w:p>
    <w:p w14:paraId="1FE93654" w14:textId="77777777" w:rsidR="00073A92" w:rsidRPr="00073A92" w:rsidRDefault="00073A92" w:rsidP="00073A92">
      <w:pPr>
        <w:pStyle w:val="NormalWeb"/>
      </w:pPr>
      <w:r w:rsidRPr="00073A92">
        <w:t xml:space="preserve">S5 TX anterior cervical diskektom* OR TX ACDA OR TX ( anterior cervical discectom* and arthroplast* ) OR TX ( anterior cervical diskectom* and arthroplast* ) OR TX ( anterior cervical diskektom* and arthroplast* ) OR TX cervical arthroplast* OR TX cervical disc arthroplast* OR TX disc prothesis OR TX corporectom* OR TX cervical implant OR TX interbody fusion OR TX anterior surgical decompression* </w:t>
      </w:r>
    </w:p>
    <w:p w14:paraId="50D60570" w14:textId="77777777" w:rsidR="00073A92" w:rsidRPr="00073A92" w:rsidRDefault="00073A92" w:rsidP="00073A92">
      <w:pPr>
        <w:pStyle w:val="NormalWeb"/>
      </w:pPr>
      <w:r w:rsidRPr="00073A92">
        <w:t xml:space="preserve">S4 TX Diskectomy OR TX Spinal Fusion OR TX spine fusion OR TX diskectom* OR TX discectom* OR TX diskektom* OR TX ACDF OR TX ( Anterior cervical discectom* and fusion ) OR TX ( Anterior cervical diskectom* and fusion ) OR TX ( Anterior cervical diskektom* and fusion ) OR TX anterior cervical discectom* OR TX anterior cervical diskectom* </w:t>
      </w:r>
    </w:p>
    <w:p w14:paraId="3D9B7A1F" w14:textId="77777777" w:rsidR="00073A92" w:rsidRPr="00073A92" w:rsidRDefault="00073A92" w:rsidP="00073A92">
      <w:pPr>
        <w:pStyle w:val="NormalWeb"/>
      </w:pPr>
      <w:r w:rsidRPr="00073A92">
        <w:t xml:space="preserve">S3 S1 OR S2 </w:t>
      </w:r>
    </w:p>
    <w:p w14:paraId="361A5340" w14:textId="0AB75A29" w:rsidR="00073A92" w:rsidRPr="00073A92" w:rsidRDefault="00073A92" w:rsidP="00073A92">
      <w:pPr>
        <w:pStyle w:val="NormalWeb"/>
      </w:pPr>
      <w:r w:rsidRPr="00073A92">
        <w:t xml:space="preserve">S2 Compressio medulla* OR medullary compression* OR radiculopath* OR compressive radiculopath* OR cervical radiculopath* OR myelopath* OR cervical degenerative radiculopath* OR Disc herniation OR Pinched nerve OR Nerve root disorder* OR Intervertebral Disc Displacement OR Nerve Root Compression </w:t>
      </w:r>
    </w:p>
    <w:p w14:paraId="2AF88715" w14:textId="77777777" w:rsidR="00073A92" w:rsidRPr="00073A92" w:rsidRDefault="00073A92" w:rsidP="00073A92">
      <w:pPr>
        <w:pStyle w:val="NormalWeb"/>
      </w:pPr>
      <w:r w:rsidRPr="00073A92">
        <w:t xml:space="preserve">S1 TX Spinal Cord Compression OR TX </w:t>
      </w:r>
      <w:r w:rsidRPr="00073A92">
        <w:tab/>
      </w:r>
    </w:p>
    <w:p w14:paraId="1B62F963" w14:textId="77777777" w:rsidR="00073A92" w:rsidRPr="00073A92" w:rsidRDefault="00073A92" w:rsidP="00073A92">
      <w:pPr>
        <w:pStyle w:val="NormalWeb"/>
      </w:pPr>
      <w:r w:rsidRPr="00073A92">
        <w:t xml:space="preserve">Cervical Vertebrae OR TX Spondylosis OR TX compressive myelopath* OR TX cervical myelopath* OR TX cervical degenerative myelopath* OR TX degenerative myelopath* OR TX spondylotic myelopath* OR TX spondylotic cervical myelopath* OR TX cervical vertebra* OR TX cervical spondylosis OR TX Cervical spine </w:t>
      </w:r>
    </w:p>
    <w:p w14:paraId="02AB2BAF" w14:textId="4B468065" w:rsidR="00073A92" w:rsidRDefault="00414A85" w:rsidP="00A62F50">
      <w:pPr>
        <w:pStyle w:val="NormalWeb"/>
        <w:shd w:val="clear" w:color="auto" w:fill="FFFFFF"/>
        <w:rPr>
          <w:b/>
          <w:bCs/>
          <w:lang w:val="nl-NL"/>
        </w:rPr>
      </w:pPr>
      <w:r>
        <w:rPr>
          <w:b/>
          <w:bCs/>
          <w:lang w:val="nl-NL"/>
        </w:rPr>
        <w:lastRenderedPageBreak/>
        <w:t>NHS-EED</w:t>
      </w:r>
    </w:p>
    <w:p w14:paraId="275355C9" w14:textId="77777777" w:rsidR="00414A85" w:rsidRPr="00414A85" w:rsidRDefault="00414A85" w:rsidP="00414A85">
      <w:pPr>
        <w:pStyle w:val="NormalWeb"/>
        <w:shd w:val="clear" w:color="auto" w:fill="FFFFFF"/>
      </w:pPr>
      <w:r w:rsidRPr="00414A85">
        <w:t>Results for: (((((((((((((((((((((((((((((Spinal Cord Compression) OR (Cervical Vertebrae])) OR (Spondylosis)) OR (Spinal cord compression*[tiab])) OR (compressive myelopath*[tiab])) OR (cervical myelopath*[tiab])) OR (cervical degenerative myelopath*[tiab])) OR (degenerative myelopath*[tiab])) OR (spondylotic myelopath*[tiab])) OR (spondylotic cervical myelopath*[tiab])) OR (cervical vertebra*[tiab])) OR (spondylosis[tiab])) OR (cervical spondylosis[tiab])) OR (Cervical spine[tiab])) OR (Compressio medulla*[tiab])) OR (medullary compression*[tiab])) OR (radiculopath*[tiab])) OR (compressive radiculopath*[tiab])) OR (cervical radiculopath*[tiab])) OR (cervical degenerative radiculopath*[tiab])) OR (Disc herniation[tiab])) OR (myelopath[tiab])) OR (Pinched nerve[tiab])) OR (Nerve root disorder*[tiab])) OR (Intervertebral Disc Degeneration[Mesh])) OR (Intervertebral Disc Displacement[Mesh])) OR (Nerve Root Compression*[tiab])) AND (((((((((((((((((((((((((((((((((Diskectomy[Mesh]) OR (Spinal Fusion[Mesh])) OR (spinal fusion[tiab])) OR (spine fusion[tiab])) OR (diskectom*[tiab])) OR (discectom*[tiab])) OR (diskektom*[tiab])) OR (ACDF[tiab])) OR (Anterior cervical discectom* and fusion[tiab])) OR (Anterior cervical diskectom* and fusion[tiab])) OR (Anterior cervical diskektom* and fusion[tiab])) OR (anterior cervical discectom*[tiab])) OR (anterior cervical diskectom*[tiab])) OR (anterior cervical diskektom*[tiab])) OR (ACDA[tiab])) OR (anterior cervical discectom* and arthroplast*[tiab])) OR (anterior cervical diskectom* and arthroplast*[tiab])) OR (anterior cervical diskektom* and arthroplast*[tiab])) OR (cervical arthroplast*[tiab])) OR (cervical disc arthroplast*[tiab])) OR (disc prothesis[tiab])) OR (corporectom*[tiab])) OR (cervical implant[tiab])) OR (interbody fusion[tiab])) OR (anterior surgical decompression*[tiab])) OR (Anterior cervical decompression and fusion[tiab])) OR (anterior cervical corpectom* and fusion[tiab])) OR (anterior cervical spine surger*[tiab])) OR (cervical disc replacement[tiab])) OR (anterior vertebra* fusion[tiab])) OR (anterior interbody fusion[tiab])) OR (anterior spinal fusion[tiab])) OR (ACD[tiab]))) AND (((((((((((((((((((((full economic evaluation[tiab]) OR (cost-benefit analysis[tiab])) OR (Cost-Benefit Analysis[Mesh])) OR (CBA[tiab])) OR (Cost-effectiveness analysis[tiab])) OR (CEA[tiab])) OR (Cost-utility analysis[tiab])) OR (CUA[tiab])) OR (Cost*[tiab])) OR (Costs and Cost Analysis[Mesh])) OR (Costs and Cost Analysis[tiab])) OR (Economics[Mesh])) OR (Economics[tiab])) OR (Health Care Costs[Mesh])) OR (Health Care Costs[tiab])) OR (Hospital Costs[Mesh])) OR (Hospital Costs[tiab])) OR (Health Care Costs[Mesh])) OR (Health Care Costs[tiab])) OR (Health Expenditures[Mesh])) OR (Health Expenditures[tiab]))) IN NHSEED</w:t>
      </w:r>
    </w:p>
    <w:p w14:paraId="6AB88359" w14:textId="4393D34F" w:rsidR="00414A85" w:rsidRPr="00414A85" w:rsidRDefault="00414A85" w:rsidP="00A62F50">
      <w:pPr>
        <w:pStyle w:val="NormalWeb"/>
        <w:shd w:val="clear" w:color="auto" w:fill="FFFFFF"/>
        <w:rPr>
          <w:b/>
          <w:bCs/>
        </w:rPr>
      </w:pPr>
    </w:p>
    <w:p w14:paraId="191E5FB5" w14:textId="77777777" w:rsidR="00414A85" w:rsidRPr="00414A85" w:rsidRDefault="00414A85" w:rsidP="00A62F50">
      <w:pPr>
        <w:pStyle w:val="NormalWeb"/>
        <w:shd w:val="clear" w:color="auto" w:fill="FFFFFF"/>
        <w:rPr>
          <w:b/>
          <w:bCs/>
          <w:lang w:val="en-US"/>
        </w:rPr>
      </w:pPr>
    </w:p>
    <w:p w14:paraId="15762EA1" w14:textId="444F734A" w:rsidR="007D05B0" w:rsidRPr="00A62F50" w:rsidRDefault="007D05B0" w:rsidP="007D05B0">
      <w:pPr>
        <w:pStyle w:val="NormalWeb"/>
        <w:shd w:val="clear" w:color="auto" w:fill="FFFFFF"/>
      </w:pPr>
    </w:p>
    <w:p w14:paraId="211CC304" w14:textId="77777777" w:rsidR="007D05B0" w:rsidRDefault="007D05B0" w:rsidP="007D05B0">
      <w:pPr>
        <w:pStyle w:val="NormalWeb"/>
        <w:shd w:val="clear" w:color="auto" w:fill="FFFFFF"/>
      </w:pPr>
    </w:p>
    <w:p w14:paraId="0A361475" w14:textId="77777777" w:rsidR="007D05B0" w:rsidRPr="007D05B0" w:rsidRDefault="007D05B0" w:rsidP="007D05B0"/>
    <w:p w14:paraId="6220767D" w14:textId="77777777" w:rsidR="007D05B0" w:rsidRDefault="007D05B0">
      <w:pPr>
        <w:rPr>
          <w:lang w:val="en-US"/>
        </w:rPr>
      </w:pPr>
    </w:p>
    <w:p w14:paraId="35EE65E4" w14:textId="77777777" w:rsidR="007D05B0" w:rsidRPr="00820865" w:rsidRDefault="007D05B0">
      <w:pPr>
        <w:rPr>
          <w:lang w:val="en-US"/>
        </w:rPr>
      </w:pPr>
    </w:p>
    <w:sectPr w:rsidR="007D05B0" w:rsidRPr="008208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865"/>
    <w:rsid w:val="00073A92"/>
    <w:rsid w:val="00183528"/>
    <w:rsid w:val="003532D1"/>
    <w:rsid w:val="00414A85"/>
    <w:rsid w:val="00505E5F"/>
    <w:rsid w:val="0055468F"/>
    <w:rsid w:val="005933BA"/>
    <w:rsid w:val="00593D54"/>
    <w:rsid w:val="005E7B9D"/>
    <w:rsid w:val="00742B5F"/>
    <w:rsid w:val="007D05B0"/>
    <w:rsid w:val="007D3807"/>
    <w:rsid w:val="00820865"/>
    <w:rsid w:val="00971B2D"/>
    <w:rsid w:val="009F167D"/>
    <w:rsid w:val="00A62F50"/>
    <w:rsid w:val="00A811EF"/>
    <w:rsid w:val="00B76E1C"/>
    <w:rsid w:val="00D36284"/>
    <w:rsid w:val="00DB0D8D"/>
    <w:rsid w:val="00DB5443"/>
    <w:rsid w:val="00EA7D26"/>
    <w:rsid w:val="00EE617F"/>
    <w:rsid w:val="00FD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A753775"/>
  <w15:chartTrackingRefBased/>
  <w15:docId w15:val="{FF642E56-D740-C64A-825C-6EA2490CA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A85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05B0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68F"/>
    <w:rPr>
      <w:rFonts w:eastAsiaTheme="minorHAns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68F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362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62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5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1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2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1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6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3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1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7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67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8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95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6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32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7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75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31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06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0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65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01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454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2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2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0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1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38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57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70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3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80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87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33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77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8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7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6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50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87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0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9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0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1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4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35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1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4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7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9080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185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410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850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1957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857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435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70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955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054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571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089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242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220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30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491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822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664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041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65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356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8435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511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425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9475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8495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847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32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5391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788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662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0334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219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7801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6070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923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894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581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028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042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7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607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173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412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458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745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34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540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81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578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343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881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566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213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6985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815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392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415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315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011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90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925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092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352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706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164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718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30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610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659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310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9331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791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6505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101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9146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659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136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697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733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0012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3854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2872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613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712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832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274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8061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502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714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25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123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986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912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700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7364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8812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102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582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391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454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2002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644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785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293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99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603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7191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2415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630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06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3779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751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6615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894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871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235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694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436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235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955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771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23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344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48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601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360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4121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685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09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728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3274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7711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702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080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61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287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554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721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923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824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720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094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863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72572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4762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6582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68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8089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936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367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375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84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695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08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77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258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7764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76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2112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949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821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285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174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103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932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140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792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33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5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1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71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9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74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4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86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7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7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2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16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3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9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6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0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47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5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84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3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46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09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58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6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2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1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9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6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62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32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3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94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7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7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9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2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73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2680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Schuermans V.N.E. (Valerie)</dc:creator>
  <cp:keywords/>
  <dc:description/>
  <cp:lastModifiedBy>Schuermans V.N.E. (Valerie)</cp:lastModifiedBy>
  <cp:revision>9</cp:revision>
  <dcterms:created xsi:type="dcterms:W3CDTF">2020-11-18T16:32:00Z</dcterms:created>
  <dcterms:modified xsi:type="dcterms:W3CDTF">2020-11-19T11:28:00Z</dcterms:modified>
</cp:coreProperties>
</file>