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4A06F" w14:textId="33FADE49" w:rsidR="007F4C9F" w:rsidRPr="007F4C9F" w:rsidRDefault="007F4C9F" w:rsidP="007F4C9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b/>
          <w:bCs/>
          <w:sz w:val="22"/>
          <w:szCs w:val="22"/>
        </w:rPr>
        <w:t>Supplementary Content 1.</w:t>
      </w:r>
      <w:r w:rsidRPr="007F4C9F">
        <w:rPr>
          <w:rFonts w:ascii="Times New Roman" w:hAnsi="Times New Roman" w:cs="Times New Roman"/>
          <w:sz w:val="22"/>
          <w:szCs w:val="22"/>
        </w:rPr>
        <w:t xml:space="preserve"> Statistical Code. R Code for the statistical analysis figure rendering. The code was executed in R Version 2023.</w:t>
      </w:r>
      <w:r w:rsidR="007D3847">
        <w:rPr>
          <w:rFonts w:ascii="Times New Roman" w:hAnsi="Times New Roman" w:cs="Times New Roman"/>
          <w:sz w:val="22"/>
          <w:szCs w:val="22"/>
        </w:rPr>
        <w:t>12</w:t>
      </w:r>
      <w:r w:rsidRPr="007F4C9F">
        <w:rPr>
          <w:rFonts w:ascii="Times New Roman" w:hAnsi="Times New Roman" w:cs="Times New Roman"/>
          <w:sz w:val="22"/>
          <w:szCs w:val="22"/>
        </w:rPr>
        <w:t>.</w:t>
      </w:r>
      <w:r w:rsidR="007D3847">
        <w:rPr>
          <w:rFonts w:ascii="Times New Roman" w:hAnsi="Times New Roman" w:cs="Times New Roman"/>
          <w:sz w:val="22"/>
          <w:szCs w:val="22"/>
        </w:rPr>
        <w:t>1</w:t>
      </w:r>
      <w:r w:rsidRPr="007F4C9F">
        <w:rPr>
          <w:rFonts w:ascii="Times New Roman" w:hAnsi="Times New Roman" w:cs="Times New Roman"/>
          <w:sz w:val="22"/>
          <w:szCs w:val="22"/>
        </w:rPr>
        <w:t>+</w:t>
      </w:r>
      <w:r w:rsidR="007D3847">
        <w:rPr>
          <w:rFonts w:ascii="Times New Roman" w:hAnsi="Times New Roman" w:cs="Times New Roman"/>
          <w:sz w:val="22"/>
          <w:szCs w:val="22"/>
        </w:rPr>
        <w:t>402</w:t>
      </w:r>
      <w:r w:rsidRPr="007F4C9F">
        <w:rPr>
          <w:rFonts w:ascii="Times New Roman" w:hAnsi="Times New Roman" w:cs="Times New Roman"/>
          <w:sz w:val="22"/>
          <w:szCs w:val="22"/>
        </w:rPr>
        <w:t xml:space="preserve"> (The R Foundation for Statistical Computing, Vienna, Austria) on a machine running macOS </w:t>
      </w:r>
      <w:r w:rsidR="007D3847">
        <w:rPr>
          <w:rFonts w:ascii="Times New Roman" w:hAnsi="Times New Roman" w:cs="Times New Roman"/>
          <w:sz w:val="22"/>
          <w:szCs w:val="22"/>
        </w:rPr>
        <w:t>Sonoma</w:t>
      </w:r>
      <w:r w:rsidRPr="007F4C9F">
        <w:rPr>
          <w:rFonts w:ascii="Times New Roman" w:hAnsi="Times New Roman" w:cs="Times New Roman"/>
          <w:sz w:val="22"/>
          <w:szCs w:val="22"/>
        </w:rPr>
        <w:t xml:space="preserve"> Version 1</w:t>
      </w:r>
      <w:r w:rsidR="007D3847">
        <w:rPr>
          <w:rFonts w:ascii="Times New Roman" w:hAnsi="Times New Roman" w:cs="Times New Roman"/>
          <w:sz w:val="22"/>
          <w:szCs w:val="22"/>
        </w:rPr>
        <w:t>4</w:t>
      </w:r>
      <w:r w:rsidRPr="007F4C9F">
        <w:rPr>
          <w:rFonts w:ascii="Times New Roman" w:hAnsi="Times New Roman" w:cs="Times New Roman"/>
          <w:sz w:val="22"/>
          <w:szCs w:val="22"/>
        </w:rPr>
        <w:t>.</w:t>
      </w:r>
      <w:r w:rsidR="007D3847">
        <w:rPr>
          <w:rFonts w:ascii="Times New Roman" w:hAnsi="Times New Roman" w:cs="Times New Roman"/>
          <w:sz w:val="22"/>
          <w:szCs w:val="22"/>
        </w:rPr>
        <w:t>4</w:t>
      </w:r>
      <w:r w:rsidRPr="007F4C9F">
        <w:rPr>
          <w:rFonts w:ascii="Times New Roman" w:hAnsi="Times New Roman" w:cs="Times New Roman"/>
          <w:sz w:val="22"/>
          <w:szCs w:val="22"/>
        </w:rPr>
        <w:t>.</w:t>
      </w:r>
      <w:r w:rsidR="007D3847">
        <w:rPr>
          <w:rFonts w:ascii="Times New Roman" w:hAnsi="Times New Roman" w:cs="Times New Roman"/>
          <w:sz w:val="22"/>
          <w:szCs w:val="22"/>
        </w:rPr>
        <w:t>1</w:t>
      </w:r>
      <w:r w:rsidRPr="007F4C9F">
        <w:rPr>
          <w:rFonts w:ascii="Times New Roman" w:hAnsi="Times New Roman" w:cs="Times New Roman"/>
          <w:sz w:val="22"/>
          <w:szCs w:val="22"/>
        </w:rPr>
        <w:t xml:space="preserve">. The raw data will be made available by the authors on request. </w:t>
      </w:r>
    </w:p>
    <w:p w14:paraId="5B2B93B2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31CDF78B" w14:textId="142D7910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>#5R-STS MCID calculation</w:t>
      </w:r>
      <w:r>
        <w:rPr>
          <w:rFonts w:ascii="Times New Roman" w:hAnsi="Times New Roman" w:cs="Times New Roman"/>
          <w:sz w:val="22"/>
          <w:szCs w:val="22"/>
        </w:rPr>
        <w:t>s</w:t>
      </w:r>
    </w:p>
    <w:p w14:paraId="459E6E35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>#Import data patient</w:t>
      </w:r>
    </w:p>
    <w:p w14:paraId="69F6B181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install.packages</w:t>
      </w:r>
      <w:proofErr w:type="spellEnd"/>
      <w:proofErr w:type="gramEnd"/>
      <w:r w:rsidRPr="007F4C9F">
        <w:rPr>
          <w:rFonts w:ascii="Times New Roman" w:hAnsi="Times New Roman" w:cs="Times New Roman"/>
          <w:sz w:val="22"/>
          <w:szCs w:val="22"/>
        </w:rPr>
        <w:t>("</w:t>
      </w:r>
      <w:proofErr w:type="spellStart"/>
      <w:r w:rsidRPr="007F4C9F">
        <w:rPr>
          <w:rFonts w:ascii="Times New Roman" w:hAnsi="Times New Roman" w:cs="Times New Roman"/>
          <w:sz w:val="22"/>
          <w:szCs w:val="22"/>
        </w:rPr>
        <w:t>readxl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")</w:t>
      </w:r>
    </w:p>
    <w:p w14:paraId="3804A24B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>library(</w:t>
      </w:r>
      <w:proofErr w:type="spellStart"/>
      <w:r w:rsidRPr="007F4C9F">
        <w:rPr>
          <w:rFonts w:ascii="Times New Roman" w:hAnsi="Times New Roman" w:cs="Times New Roman"/>
          <w:sz w:val="22"/>
          <w:szCs w:val="22"/>
        </w:rPr>
        <w:t>readxl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)</w:t>
      </w:r>
    </w:p>
    <w:p w14:paraId="24D2D776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 xml:space="preserve"> &lt;- read_excel("~/Desktop/PhD/5sitandstandtest/pre-operative5RSTS/predictive_5RSTS_official.xlsx")</w:t>
      </w:r>
    </w:p>
    <w:p w14:paraId="47A096E5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>#Subgroup Analysis</w:t>
      </w:r>
    </w:p>
    <w:p w14:paraId="76C99E8A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F4C9F">
        <w:rPr>
          <w:rFonts w:ascii="Times New Roman" w:hAnsi="Times New Roman" w:cs="Times New Roman"/>
          <w:sz w:val="22"/>
          <w:szCs w:val="22"/>
        </w:rPr>
        <w:t>subset_df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df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[</w:t>
      </w:r>
      <w:proofErr w:type="gramEnd"/>
      <w:r w:rsidRPr="007F4C9F">
        <w:rPr>
          <w:rFonts w:ascii="Times New Roman" w:hAnsi="Times New Roman" w:cs="Times New Roman"/>
          <w:sz w:val="22"/>
          <w:szCs w:val="22"/>
        </w:rPr>
        <w:t>df$ofi1 == 1, ]</w:t>
      </w:r>
    </w:p>
    <w:p w14:paraId="2FD3FBAF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>#Reformat variables</w:t>
      </w:r>
    </w:p>
    <w:p w14:paraId="726B4376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>df$ofi1 &lt;- factor(df$ofi1)</w:t>
      </w:r>
    </w:p>
    <w:p w14:paraId="1807EC5F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>df$ofi12 &lt;- factor(df$ofi12)</w:t>
      </w:r>
    </w:p>
    <w:p w14:paraId="0303BE93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df$level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 xml:space="preserve"> &lt;- factor(</w:t>
      </w: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df$level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)</w:t>
      </w:r>
    </w:p>
    <w:p w14:paraId="41B2BA82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df$hernia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 xml:space="preserve"> &lt;- factor(</w:t>
      </w: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df$hernia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)</w:t>
      </w:r>
    </w:p>
    <w:p w14:paraId="00A9F469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df$historyofpain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 xml:space="preserve"> &lt;- factor(</w:t>
      </w: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df$historyofpain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)</w:t>
      </w:r>
    </w:p>
    <w:p w14:paraId="131208D5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df$previoussurgery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 xml:space="preserve"> &lt;- factor(</w:t>
      </w: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df$previoussurgery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)</w:t>
      </w:r>
    </w:p>
    <w:p w14:paraId="35E99F0F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df$sex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 xml:space="preserve"> &lt;- factor(</w:t>
      </w: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df$sex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)</w:t>
      </w:r>
    </w:p>
    <w:p w14:paraId="5E87D2F5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df$education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 xml:space="preserve"> &lt;- factor(</w:t>
      </w: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df$education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)</w:t>
      </w:r>
    </w:p>
    <w:p w14:paraId="1BB4F4B2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df$worksituation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 xml:space="preserve"> &lt;- factor(</w:t>
      </w: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df$worksituation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)</w:t>
      </w:r>
    </w:p>
    <w:p w14:paraId="081C1587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df$analgesia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 xml:space="preserve"> &lt;- factor(</w:t>
      </w: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df$analgesia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)</w:t>
      </w:r>
    </w:p>
    <w:p w14:paraId="38728CBF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df$smokingstatus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 xml:space="preserve"> &lt;- factor(</w:t>
      </w: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df$smokingstatus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)</w:t>
      </w:r>
    </w:p>
    <w:p w14:paraId="1D8E57C7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>df$workability1 &lt;- factor(df$workability1)</w:t>
      </w:r>
    </w:p>
    <w:p w14:paraId="78CA1F58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>df$workability6 &lt;- factor(df$workability6)</w:t>
      </w:r>
    </w:p>
    <w:p w14:paraId="7D2159B1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>df$workability12 &lt;- factor(df$workability12)</w:t>
      </w:r>
    </w:p>
    <w:p w14:paraId="037ADCB5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>df$mood1 &lt;- factor(df$mood1)</w:t>
      </w:r>
    </w:p>
    <w:p w14:paraId="1B71B38B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>df$mood6 &lt;- factor(df$mood6)</w:t>
      </w:r>
    </w:p>
    <w:p w14:paraId="7401A047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>df$mood12 &lt;- factor(df$mood12)</w:t>
      </w:r>
    </w:p>
    <w:p w14:paraId="7D6EBA40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df$moodchange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df$moodchange</w:t>
      </w:r>
      <w:proofErr w:type="spellEnd"/>
    </w:p>
    <w:p w14:paraId="1BEC3033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 xml:space="preserve">df$ODIRESPONDER12 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ifelse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(</w:t>
      </w:r>
      <w:proofErr w:type="spellStart"/>
      <w:proofErr w:type="gramEnd"/>
      <w:r w:rsidRPr="007F4C9F">
        <w:rPr>
          <w:rFonts w:ascii="Times New Roman" w:hAnsi="Times New Roman" w:cs="Times New Roman"/>
          <w:sz w:val="22"/>
          <w:szCs w:val="22"/>
        </w:rPr>
        <w:t>df$ODIchange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 xml:space="preserve"> &lt;=-12.8, 1,0)</w:t>
      </w:r>
    </w:p>
    <w:p w14:paraId="4F01CD3F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 xml:space="preserve">df$ODIRESPONDER6 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ifelse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7F4C9F">
        <w:rPr>
          <w:rFonts w:ascii="Times New Roman" w:hAnsi="Times New Roman" w:cs="Times New Roman"/>
          <w:sz w:val="22"/>
          <w:szCs w:val="22"/>
        </w:rPr>
        <w:t>df$ODIchange6 &lt;=-12.8, 1,0)</w:t>
      </w:r>
    </w:p>
    <w:p w14:paraId="132BD6FC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 xml:space="preserve">df$RMDQRESPONDER12 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ifelse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(</w:t>
      </w:r>
      <w:proofErr w:type="spellStart"/>
      <w:proofErr w:type="gramEnd"/>
      <w:r w:rsidRPr="007F4C9F">
        <w:rPr>
          <w:rFonts w:ascii="Times New Roman" w:hAnsi="Times New Roman" w:cs="Times New Roman"/>
          <w:sz w:val="22"/>
          <w:szCs w:val="22"/>
        </w:rPr>
        <w:t>df$RMDQchange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 xml:space="preserve"> &lt;=-5.0, 1,0)</w:t>
      </w:r>
    </w:p>
    <w:p w14:paraId="13E34702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 xml:space="preserve">df$RMDQRESPONDER6 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ifelse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7F4C9F">
        <w:rPr>
          <w:rFonts w:ascii="Times New Roman" w:hAnsi="Times New Roman" w:cs="Times New Roman"/>
          <w:sz w:val="22"/>
          <w:szCs w:val="22"/>
        </w:rPr>
        <w:t>df$RMDQchange6 &lt;=-5.0, 1,0)</w:t>
      </w:r>
    </w:p>
    <w:p w14:paraId="1127D9D1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 xml:space="preserve">df$NRSLEGRESPONDER12 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ifelse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(</w:t>
      </w:r>
      <w:proofErr w:type="spellStart"/>
      <w:proofErr w:type="gramEnd"/>
      <w:r w:rsidRPr="007F4C9F">
        <w:rPr>
          <w:rFonts w:ascii="Times New Roman" w:hAnsi="Times New Roman" w:cs="Times New Roman"/>
          <w:sz w:val="22"/>
          <w:szCs w:val="22"/>
        </w:rPr>
        <w:t>df$NRSlegchange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 xml:space="preserve"> &lt;=-1.6, 1,0)</w:t>
      </w:r>
    </w:p>
    <w:p w14:paraId="40DBE258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 xml:space="preserve">df$NRSLEGRESPONDER6 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ifelse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7F4C9F">
        <w:rPr>
          <w:rFonts w:ascii="Times New Roman" w:hAnsi="Times New Roman" w:cs="Times New Roman"/>
          <w:sz w:val="22"/>
          <w:szCs w:val="22"/>
        </w:rPr>
        <w:t>df$NRSlegchange6 &lt;=-1.6, 1,0)</w:t>
      </w:r>
    </w:p>
    <w:p w14:paraId="4E872561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>df$NRSBACKRESPONDER</w:t>
      </w:r>
      <w:proofErr w:type="gramStart"/>
      <w:r w:rsidRPr="007F4C9F">
        <w:rPr>
          <w:rFonts w:ascii="Times New Roman" w:hAnsi="Times New Roman" w:cs="Times New Roman"/>
          <w:sz w:val="22"/>
          <w:szCs w:val="22"/>
        </w:rPr>
        <w:t>12  &lt;</w:t>
      </w:r>
      <w:proofErr w:type="gramEnd"/>
      <w:r w:rsidRPr="007F4C9F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7F4C9F">
        <w:rPr>
          <w:rFonts w:ascii="Times New Roman" w:hAnsi="Times New Roman" w:cs="Times New Roman"/>
          <w:sz w:val="22"/>
          <w:szCs w:val="22"/>
        </w:rPr>
        <w:t>ifelse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df$NRSbackchange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 xml:space="preserve"> &lt;=-1.2, 1,0)</w:t>
      </w:r>
    </w:p>
    <w:p w14:paraId="31B1EB28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 xml:space="preserve">df$NRSBACKRESPONDER6 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ifelse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7F4C9F">
        <w:rPr>
          <w:rFonts w:ascii="Times New Roman" w:hAnsi="Times New Roman" w:cs="Times New Roman"/>
          <w:sz w:val="22"/>
          <w:szCs w:val="22"/>
        </w:rPr>
        <w:t>df$NRSbackchang6 &lt;=-1.2, 1,0)</w:t>
      </w:r>
    </w:p>
    <w:p w14:paraId="11972D1C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 xml:space="preserve">df$EQ5DVASRESPONDER12 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ifelse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7F4C9F">
        <w:rPr>
          <w:rFonts w:ascii="Times New Roman" w:hAnsi="Times New Roman" w:cs="Times New Roman"/>
          <w:sz w:val="22"/>
          <w:szCs w:val="22"/>
        </w:rPr>
        <w:t>df$EQ5DVASchange &gt;= 12, 1,0)</w:t>
      </w:r>
    </w:p>
    <w:p w14:paraId="6FAA3AE6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 xml:space="preserve">df$EQ5DVASRESPONDER6 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ifelse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7F4C9F">
        <w:rPr>
          <w:rFonts w:ascii="Times New Roman" w:hAnsi="Times New Roman" w:cs="Times New Roman"/>
          <w:sz w:val="22"/>
          <w:szCs w:val="22"/>
        </w:rPr>
        <w:t>df$EQ5DVASchange6 &gt;= 12, 1,0)</w:t>
      </w:r>
    </w:p>
    <w:p w14:paraId="70A27E71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df$workabilitychange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df$workabilitychange</w:t>
      </w:r>
      <w:proofErr w:type="spellEnd"/>
    </w:p>
    <w:p w14:paraId="24D99CAE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>df$EQ5DMobility12 &lt;- df$EQ5DMobility12</w:t>
      </w:r>
    </w:p>
    <w:p w14:paraId="4B5C7AC7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>df$EQ5DSelfcare12 &lt;- df$EQ5DSelfcare12</w:t>
      </w:r>
    </w:p>
    <w:p w14:paraId="35DF0DA5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>df$EQ5DDailyactivities12 &lt;- df$EQ5DDailyactivities12</w:t>
      </w:r>
    </w:p>
    <w:p w14:paraId="491B3541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>df$EQ5DPain12 &lt;- df$EQ5DPain12</w:t>
      </w:r>
    </w:p>
    <w:p w14:paraId="33D6CEF0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df$age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as.numeric</w:t>
      </w:r>
      <w:proofErr w:type="spellEnd"/>
      <w:proofErr w:type="gramEnd"/>
      <w:r w:rsidRPr="007F4C9F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df$age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)</w:t>
      </w:r>
    </w:p>
    <w:p w14:paraId="52CD9C3C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df$height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as.numeric</w:t>
      </w:r>
      <w:proofErr w:type="spellEnd"/>
      <w:proofErr w:type="gramEnd"/>
      <w:r w:rsidRPr="007F4C9F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df$height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)</w:t>
      </w:r>
    </w:p>
    <w:p w14:paraId="34EF9BD7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F4C9F">
        <w:rPr>
          <w:rFonts w:ascii="Times New Roman" w:hAnsi="Times New Roman" w:cs="Times New Roman"/>
          <w:sz w:val="22"/>
          <w:szCs w:val="22"/>
        </w:rPr>
        <w:lastRenderedPageBreak/>
        <w:t>df$weight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as.numeric</w:t>
      </w:r>
      <w:proofErr w:type="spellEnd"/>
      <w:proofErr w:type="gramEnd"/>
      <w:r w:rsidRPr="007F4C9F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df$weight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)</w:t>
      </w:r>
    </w:p>
    <w:p w14:paraId="673A4C1D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 xml:space="preserve">df$testtime1&lt;-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as.numeric</w:t>
      </w:r>
      <w:proofErr w:type="spellEnd"/>
      <w:proofErr w:type="gramEnd"/>
      <w:r w:rsidRPr="007F4C9F">
        <w:rPr>
          <w:rFonts w:ascii="Times New Roman" w:hAnsi="Times New Roman" w:cs="Times New Roman"/>
          <w:sz w:val="22"/>
          <w:szCs w:val="22"/>
        </w:rPr>
        <w:t>(df$testtime1)</w:t>
      </w:r>
    </w:p>
    <w:p w14:paraId="4286D98A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 xml:space="preserve">df$testtime2&lt;-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as.numeric</w:t>
      </w:r>
      <w:proofErr w:type="spellEnd"/>
      <w:proofErr w:type="gramEnd"/>
      <w:r w:rsidRPr="007F4C9F">
        <w:rPr>
          <w:rFonts w:ascii="Times New Roman" w:hAnsi="Times New Roman" w:cs="Times New Roman"/>
          <w:sz w:val="22"/>
          <w:szCs w:val="22"/>
        </w:rPr>
        <w:t>(df$testtime2)</w:t>
      </w:r>
    </w:p>
    <w:p w14:paraId="4A545747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 xml:space="preserve">df$testtime3&lt;-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as.numeric</w:t>
      </w:r>
      <w:proofErr w:type="spellEnd"/>
      <w:proofErr w:type="gramEnd"/>
      <w:r w:rsidRPr="007F4C9F">
        <w:rPr>
          <w:rFonts w:ascii="Times New Roman" w:hAnsi="Times New Roman" w:cs="Times New Roman"/>
          <w:sz w:val="22"/>
          <w:szCs w:val="22"/>
        </w:rPr>
        <w:t>(df$testtime3)</w:t>
      </w:r>
    </w:p>
    <w:p w14:paraId="20A517F6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df$BMI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as.numeric</w:t>
      </w:r>
      <w:proofErr w:type="spellEnd"/>
      <w:proofErr w:type="gramEnd"/>
      <w:r w:rsidRPr="007F4C9F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df$BMI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)</w:t>
      </w:r>
    </w:p>
    <w:p w14:paraId="7894F1AF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df$RMDQ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as.numeric</w:t>
      </w:r>
      <w:proofErr w:type="spellEnd"/>
      <w:proofErr w:type="gramEnd"/>
      <w:r w:rsidRPr="007F4C9F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df$RMDQ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)</w:t>
      </w:r>
    </w:p>
    <w:p w14:paraId="0508C50F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 xml:space="preserve">df$RMDQ6 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as.numeric</w:t>
      </w:r>
      <w:proofErr w:type="spellEnd"/>
      <w:proofErr w:type="gramEnd"/>
      <w:r w:rsidRPr="007F4C9F">
        <w:rPr>
          <w:rFonts w:ascii="Times New Roman" w:hAnsi="Times New Roman" w:cs="Times New Roman"/>
          <w:sz w:val="22"/>
          <w:szCs w:val="22"/>
        </w:rPr>
        <w:t>(df$RMDQ6)</w:t>
      </w:r>
    </w:p>
    <w:p w14:paraId="3C7C74F1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 xml:space="preserve">df$RMDQ12 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as.numeric</w:t>
      </w:r>
      <w:proofErr w:type="spellEnd"/>
      <w:proofErr w:type="gramEnd"/>
      <w:r w:rsidRPr="007F4C9F">
        <w:rPr>
          <w:rFonts w:ascii="Times New Roman" w:hAnsi="Times New Roman" w:cs="Times New Roman"/>
          <w:sz w:val="22"/>
          <w:szCs w:val="22"/>
        </w:rPr>
        <w:t>(df$RMDQ12)</w:t>
      </w:r>
    </w:p>
    <w:p w14:paraId="0D9F06A3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 xml:space="preserve">df$ODI1 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as.numeric</w:t>
      </w:r>
      <w:proofErr w:type="spellEnd"/>
      <w:proofErr w:type="gramEnd"/>
      <w:r w:rsidRPr="007F4C9F">
        <w:rPr>
          <w:rFonts w:ascii="Times New Roman" w:hAnsi="Times New Roman" w:cs="Times New Roman"/>
          <w:sz w:val="22"/>
          <w:szCs w:val="22"/>
        </w:rPr>
        <w:t>(df$ODI1)</w:t>
      </w:r>
    </w:p>
    <w:p w14:paraId="28CE60D3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 xml:space="preserve">df$ODI6 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as.numeric</w:t>
      </w:r>
      <w:proofErr w:type="spellEnd"/>
      <w:proofErr w:type="gramEnd"/>
      <w:r w:rsidRPr="007F4C9F">
        <w:rPr>
          <w:rFonts w:ascii="Times New Roman" w:hAnsi="Times New Roman" w:cs="Times New Roman"/>
          <w:sz w:val="22"/>
          <w:szCs w:val="22"/>
        </w:rPr>
        <w:t>(df$ODI6)</w:t>
      </w:r>
    </w:p>
    <w:p w14:paraId="10654EAE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 xml:space="preserve">df$ODI12 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as.numeric</w:t>
      </w:r>
      <w:proofErr w:type="spellEnd"/>
      <w:proofErr w:type="gramEnd"/>
      <w:r w:rsidRPr="007F4C9F">
        <w:rPr>
          <w:rFonts w:ascii="Times New Roman" w:hAnsi="Times New Roman" w:cs="Times New Roman"/>
          <w:sz w:val="22"/>
          <w:szCs w:val="22"/>
        </w:rPr>
        <w:t>(df$ODI12)</w:t>
      </w:r>
    </w:p>
    <w:p w14:paraId="19881C64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 xml:space="preserve">df$NRSback1 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as.numeric</w:t>
      </w:r>
      <w:proofErr w:type="spellEnd"/>
      <w:proofErr w:type="gramEnd"/>
      <w:r w:rsidRPr="007F4C9F">
        <w:rPr>
          <w:rFonts w:ascii="Times New Roman" w:hAnsi="Times New Roman" w:cs="Times New Roman"/>
          <w:sz w:val="22"/>
          <w:szCs w:val="22"/>
        </w:rPr>
        <w:t>(df$NRSback1)</w:t>
      </w:r>
    </w:p>
    <w:p w14:paraId="15B5DE21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 xml:space="preserve">df$NRSback6 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as.numeric</w:t>
      </w:r>
      <w:proofErr w:type="spellEnd"/>
      <w:proofErr w:type="gramEnd"/>
      <w:r w:rsidRPr="007F4C9F">
        <w:rPr>
          <w:rFonts w:ascii="Times New Roman" w:hAnsi="Times New Roman" w:cs="Times New Roman"/>
          <w:sz w:val="22"/>
          <w:szCs w:val="22"/>
        </w:rPr>
        <w:t>(df$NRSback6)</w:t>
      </w:r>
    </w:p>
    <w:p w14:paraId="7D175B7F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 xml:space="preserve">df$NRSback12 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as.numeric</w:t>
      </w:r>
      <w:proofErr w:type="spellEnd"/>
      <w:proofErr w:type="gramEnd"/>
      <w:r w:rsidRPr="007F4C9F">
        <w:rPr>
          <w:rFonts w:ascii="Times New Roman" w:hAnsi="Times New Roman" w:cs="Times New Roman"/>
          <w:sz w:val="22"/>
          <w:szCs w:val="22"/>
        </w:rPr>
        <w:t>(df$NRSback12)</w:t>
      </w:r>
    </w:p>
    <w:p w14:paraId="041E0A3B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 xml:space="preserve">df$NRSleg1 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as.numeric</w:t>
      </w:r>
      <w:proofErr w:type="spellEnd"/>
      <w:proofErr w:type="gramEnd"/>
      <w:r w:rsidRPr="007F4C9F">
        <w:rPr>
          <w:rFonts w:ascii="Times New Roman" w:hAnsi="Times New Roman" w:cs="Times New Roman"/>
          <w:sz w:val="22"/>
          <w:szCs w:val="22"/>
        </w:rPr>
        <w:t>(df$NRSleg1)</w:t>
      </w:r>
    </w:p>
    <w:p w14:paraId="0F7B2CEA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 xml:space="preserve">df$NRSleg6 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as.numeric</w:t>
      </w:r>
      <w:proofErr w:type="spellEnd"/>
      <w:proofErr w:type="gramEnd"/>
      <w:r w:rsidRPr="007F4C9F">
        <w:rPr>
          <w:rFonts w:ascii="Times New Roman" w:hAnsi="Times New Roman" w:cs="Times New Roman"/>
          <w:sz w:val="22"/>
          <w:szCs w:val="22"/>
        </w:rPr>
        <w:t>(df$NRSleg6)</w:t>
      </w:r>
    </w:p>
    <w:p w14:paraId="0376B852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 xml:space="preserve">df$NRSleg12 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as.numeric</w:t>
      </w:r>
      <w:proofErr w:type="spellEnd"/>
      <w:proofErr w:type="gramEnd"/>
      <w:r w:rsidRPr="007F4C9F">
        <w:rPr>
          <w:rFonts w:ascii="Times New Roman" w:hAnsi="Times New Roman" w:cs="Times New Roman"/>
          <w:sz w:val="22"/>
          <w:szCs w:val="22"/>
        </w:rPr>
        <w:t>(df$NRSleg12)</w:t>
      </w:r>
    </w:p>
    <w:p w14:paraId="7C89D4D0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 xml:space="preserve">df$EQ5DVAS1 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as.numeric</w:t>
      </w:r>
      <w:proofErr w:type="spellEnd"/>
      <w:proofErr w:type="gramEnd"/>
      <w:r w:rsidRPr="007F4C9F">
        <w:rPr>
          <w:rFonts w:ascii="Times New Roman" w:hAnsi="Times New Roman" w:cs="Times New Roman"/>
          <w:sz w:val="22"/>
          <w:szCs w:val="22"/>
        </w:rPr>
        <w:t>(df$EQ5DVAS1)</w:t>
      </w:r>
    </w:p>
    <w:p w14:paraId="4EB62426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 xml:space="preserve">df$EQ5DVAS6 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as.numeric</w:t>
      </w:r>
      <w:proofErr w:type="spellEnd"/>
      <w:proofErr w:type="gramEnd"/>
      <w:r w:rsidRPr="007F4C9F">
        <w:rPr>
          <w:rFonts w:ascii="Times New Roman" w:hAnsi="Times New Roman" w:cs="Times New Roman"/>
          <w:sz w:val="22"/>
          <w:szCs w:val="22"/>
        </w:rPr>
        <w:t>(df$EQ5DVAS6)</w:t>
      </w:r>
    </w:p>
    <w:p w14:paraId="3C95B7EC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 xml:space="preserve">df$EQ5DVAS12 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as.numeric</w:t>
      </w:r>
      <w:proofErr w:type="spellEnd"/>
      <w:proofErr w:type="gramEnd"/>
      <w:r w:rsidRPr="007F4C9F">
        <w:rPr>
          <w:rFonts w:ascii="Times New Roman" w:hAnsi="Times New Roman" w:cs="Times New Roman"/>
          <w:sz w:val="22"/>
          <w:szCs w:val="22"/>
        </w:rPr>
        <w:t>(df$EQ5DVAS12)</w:t>
      </w:r>
    </w:p>
    <w:p w14:paraId="56BDA4B6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df$RMDQchange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as.numeric</w:t>
      </w:r>
      <w:proofErr w:type="spellEnd"/>
      <w:proofErr w:type="gramEnd"/>
      <w:r w:rsidRPr="007F4C9F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df$RMDQchange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)</w:t>
      </w:r>
    </w:p>
    <w:p w14:paraId="4464BB00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 xml:space="preserve">df$RMDQchange6 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as.numeric</w:t>
      </w:r>
      <w:proofErr w:type="spellEnd"/>
      <w:proofErr w:type="gramEnd"/>
      <w:r w:rsidRPr="007F4C9F">
        <w:rPr>
          <w:rFonts w:ascii="Times New Roman" w:hAnsi="Times New Roman" w:cs="Times New Roman"/>
          <w:sz w:val="22"/>
          <w:szCs w:val="22"/>
        </w:rPr>
        <w:t>(df$RMDQchange6)</w:t>
      </w:r>
    </w:p>
    <w:p w14:paraId="6766C384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 xml:space="preserve">df$EQ5DVASchange 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as.numeric</w:t>
      </w:r>
      <w:proofErr w:type="spellEnd"/>
      <w:proofErr w:type="gramEnd"/>
      <w:r w:rsidRPr="007F4C9F">
        <w:rPr>
          <w:rFonts w:ascii="Times New Roman" w:hAnsi="Times New Roman" w:cs="Times New Roman"/>
          <w:sz w:val="22"/>
          <w:szCs w:val="22"/>
        </w:rPr>
        <w:t>(df$EQ5DVASchange)</w:t>
      </w:r>
    </w:p>
    <w:p w14:paraId="6C679AF5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 xml:space="preserve">df$EQ5DVASchange6 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as.numeric</w:t>
      </w:r>
      <w:proofErr w:type="spellEnd"/>
      <w:proofErr w:type="gramEnd"/>
      <w:r w:rsidRPr="007F4C9F">
        <w:rPr>
          <w:rFonts w:ascii="Times New Roman" w:hAnsi="Times New Roman" w:cs="Times New Roman"/>
          <w:sz w:val="22"/>
          <w:szCs w:val="22"/>
        </w:rPr>
        <w:t>(df$EQ5DVASchange6)</w:t>
      </w:r>
    </w:p>
    <w:p w14:paraId="5DB09A72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df$NRSbackchange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as.numeric</w:t>
      </w:r>
      <w:proofErr w:type="spellEnd"/>
      <w:proofErr w:type="gramEnd"/>
      <w:r w:rsidRPr="007F4C9F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df$NRSbackchange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)</w:t>
      </w:r>
    </w:p>
    <w:p w14:paraId="5B21E167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 xml:space="preserve">df$NRSbackchang6 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as.numeric</w:t>
      </w:r>
      <w:proofErr w:type="spellEnd"/>
      <w:proofErr w:type="gramEnd"/>
      <w:r w:rsidRPr="007F4C9F">
        <w:rPr>
          <w:rFonts w:ascii="Times New Roman" w:hAnsi="Times New Roman" w:cs="Times New Roman"/>
          <w:sz w:val="22"/>
          <w:szCs w:val="22"/>
        </w:rPr>
        <w:t>(df$NRSbackchange6)</w:t>
      </w:r>
    </w:p>
    <w:p w14:paraId="3DD10C07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df$NRSlegchange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as.numeric</w:t>
      </w:r>
      <w:proofErr w:type="spellEnd"/>
      <w:proofErr w:type="gramEnd"/>
      <w:r w:rsidRPr="007F4C9F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df$NRSlegchange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)</w:t>
      </w:r>
    </w:p>
    <w:p w14:paraId="17C739B1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 xml:space="preserve">df$NRSlegchange6 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as.numeric</w:t>
      </w:r>
      <w:proofErr w:type="spellEnd"/>
      <w:proofErr w:type="gramEnd"/>
      <w:r w:rsidRPr="007F4C9F">
        <w:rPr>
          <w:rFonts w:ascii="Times New Roman" w:hAnsi="Times New Roman" w:cs="Times New Roman"/>
          <w:sz w:val="22"/>
          <w:szCs w:val="22"/>
        </w:rPr>
        <w:t>(df$NRSlegchange6)</w:t>
      </w:r>
    </w:p>
    <w:p w14:paraId="50FD0A46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df$ODIchange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 xml:space="preserve">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as.numeric</w:t>
      </w:r>
      <w:proofErr w:type="spellEnd"/>
      <w:proofErr w:type="gramEnd"/>
      <w:r w:rsidRPr="007F4C9F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df$ODIchange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)</w:t>
      </w:r>
    </w:p>
    <w:p w14:paraId="16800A81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 xml:space="preserve">df$ODIchange6&lt;-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as.numeric</w:t>
      </w:r>
      <w:proofErr w:type="spellEnd"/>
      <w:proofErr w:type="gramEnd"/>
      <w:r w:rsidRPr="007F4C9F">
        <w:rPr>
          <w:rFonts w:ascii="Times New Roman" w:hAnsi="Times New Roman" w:cs="Times New Roman"/>
          <w:sz w:val="22"/>
          <w:szCs w:val="22"/>
        </w:rPr>
        <w:t>(df$ODIchange6)</w:t>
      </w:r>
    </w:p>
    <w:p w14:paraId="491FBFFE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df$testtimechange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 xml:space="preserve"> 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as.numeric</w:t>
      </w:r>
      <w:proofErr w:type="spellEnd"/>
      <w:proofErr w:type="gramEnd"/>
      <w:r w:rsidRPr="007F4C9F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df$testtimechange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)</w:t>
      </w:r>
    </w:p>
    <w:p w14:paraId="67DA1095" w14:textId="2F8A11A9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 xml:space="preserve">df$testtimechange6 &lt;- </w:t>
      </w: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as.numeric</w:t>
      </w:r>
      <w:proofErr w:type="spellEnd"/>
      <w:proofErr w:type="gramEnd"/>
      <w:r w:rsidRPr="007F4C9F">
        <w:rPr>
          <w:rFonts w:ascii="Times New Roman" w:hAnsi="Times New Roman" w:cs="Times New Roman"/>
          <w:sz w:val="22"/>
          <w:szCs w:val="22"/>
        </w:rPr>
        <w:t>(df$testtimechange6)</w:t>
      </w:r>
    </w:p>
    <w:p w14:paraId="33BB11E6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>#Mean per Group</w:t>
      </w:r>
    </w:p>
    <w:p w14:paraId="2AAA825E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>table(</w:t>
      </w: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df$gender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)</w:t>
      </w:r>
    </w:p>
    <w:p w14:paraId="6A581382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>mean(</w:t>
      </w: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df$age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)</w:t>
      </w:r>
    </w:p>
    <w:p w14:paraId="4FF14761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F4C9F">
        <w:rPr>
          <w:rFonts w:ascii="Times New Roman" w:hAnsi="Times New Roman" w:cs="Times New Roman"/>
          <w:sz w:val="22"/>
          <w:szCs w:val="22"/>
        </w:rPr>
        <w:t>sd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df$age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)</w:t>
      </w:r>
    </w:p>
    <w:p w14:paraId="764C3651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>mean(</w:t>
      </w: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df$testtimechange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[df$testresponders12==0], na.rm =T)</w:t>
      </w:r>
    </w:p>
    <w:p w14:paraId="1CD6FE8D" w14:textId="5ED458BC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F4C9F">
        <w:rPr>
          <w:rFonts w:ascii="Times New Roman" w:hAnsi="Times New Roman" w:cs="Times New Roman"/>
          <w:sz w:val="22"/>
          <w:szCs w:val="22"/>
        </w:rPr>
        <w:t>sd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(subset_df$EQ5DVAS12[subset_df$testresponders12==0], na.rm =T)</w:t>
      </w:r>
    </w:p>
    <w:p w14:paraId="7EF0384B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>#ChiSquare with Yates correction</w:t>
      </w:r>
    </w:p>
    <w:p w14:paraId="55420D4D" w14:textId="135D040F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F4C9F">
        <w:rPr>
          <w:rFonts w:ascii="Times New Roman" w:hAnsi="Times New Roman" w:cs="Times New Roman"/>
          <w:sz w:val="22"/>
          <w:szCs w:val="22"/>
        </w:rPr>
        <w:t>chisq.</w:t>
      </w:r>
      <w:proofErr w:type="gramStart"/>
      <w:r w:rsidRPr="007F4C9F">
        <w:rPr>
          <w:rFonts w:ascii="Times New Roman" w:hAnsi="Times New Roman" w:cs="Times New Roman"/>
          <w:sz w:val="22"/>
          <w:szCs w:val="22"/>
        </w:rPr>
        <w:t>test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7F4C9F">
        <w:rPr>
          <w:rFonts w:ascii="Times New Roman" w:hAnsi="Times New Roman" w:cs="Times New Roman"/>
          <w:sz w:val="22"/>
          <w:szCs w:val="22"/>
        </w:rPr>
        <w:t>df$mood1, df$mood12, correct = T)</w:t>
      </w:r>
    </w:p>
    <w:p w14:paraId="6205390F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>#Method (1) Within Patient Change Score</w:t>
      </w:r>
    </w:p>
    <w:p w14:paraId="06FFACF8" w14:textId="72716C2B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7F4C9F">
        <w:rPr>
          <w:rFonts w:ascii="Times New Roman" w:hAnsi="Times New Roman" w:cs="Times New Roman"/>
          <w:sz w:val="22"/>
          <w:szCs w:val="22"/>
        </w:rPr>
        <w:t>mean(</w:t>
      </w:r>
      <w:proofErr w:type="gramEnd"/>
      <w:r w:rsidRPr="007F4C9F">
        <w:rPr>
          <w:rFonts w:ascii="Times New Roman" w:hAnsi="Times New Roman" w:cs="Times New Roman"/>
          <w:sz w:val="22"/>
          <w:szCs w:val="22"/>
        </w:rPr>
        <w:t>df$testtimechange6 [df$ODIRESPONDER12==1], na.rm =T)</w:t>
      </w:r>
    </w:p>
    <w:p w14:paraId="199B681C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 xml:space="preserve">#Method (2) Between Patient Change </w:t>
      </w:r>
      <w:proofErr w:type="gramStart"/>
      <w:r w:rsidRPr="007F4C9F">
        <w:rPr>
          <w:rFonts w:ascii="Times New Roman" w:hAnsi="Times New Roman" w:cs="Times New Roman"/>
          <w:sz w:val="22"/>
          <w:szCs w:val="22"/>
        </w:rPr>
        <w:t>Score</w:t>
      </w:r>
      <w:proofErr w:type="gramEnd"/>
    </w:p>
    <w:p w14:paraId="79F5AE9E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 xml:space="preserve">a &lt;- </w:t>
      </w:r>
      <w:proofErr w:type="gramStart"/>
      <w:r w:rsidRPr="007F4C9F">
        <w:rPr>
          <w:rFonts w:ascii="Times New Roman" w:hAnsi="Times New Roman" w:cs="Times New Roman"/>
          <w:sz w:val="22"/>
          <w:szCs w:val="22"/>
        </w:rPr>
        <w:t>mean(</w:t>
      </w:r>
      <w:proofErr w:type="gramEnd"/>
      <w:r w:rsidRPr="007F4C9F">
        <w:rPr>
          <w:rFonts w:ascii="Times New Roman" w:hAnsi="Times New Roman" w:cs="Times New Roman"/>
          <w:sz w:val="22"/>
          <w:szCs w:val="22"/>
        </w:rPr>
        <w:t>df$testtimechange6 [df$ODIRESPONDER12==1], na.rm =T)</w:t>
      </w:r>
    </w:p>
    <w:p w14:paraId="6138E94B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 xml:space="preserve">b &lt;- </w:t>
      </w:r>
      <w:proofErr w:type="gramStart"/>
      <w:r w:rsidRPr="007F4C9F">
        <w:rPr>
          <w:rFonts w:ascii="Times New Roman" w:hAnsi="Times New Roman" w:cs="Times New Roman"/>
          <w:sz w:val="22"/>
          <w:szCs w:val="22"/>
        </w:rPr>
        <w:t>mean(</w:t>
      </w:r>
      <w:proofErr w:type="gramEnd"/>
      <w:r w:rsidRPr="007F4C9F">
        <w:rPr>
          <w:rFonts w:ascii="Times New Roman" w:hAnsi="Times New Roman" w:cs="Times New Roman"/>
          <w:sz w:val="22"/>
          <w:szCs w:val="22"/>
        </w:rPr>
        <w:t>df$testtimechange6 [df$ODIRESPONDER12==0], na.rm =T)</w:t>
      </w:r>
    </w:p>
    <w:p w14:paraId="3A58425A" w14:textId="044F9AB8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>a-b</w:t>
      </w:r>
    </w:p>
    <w:p w14:paraId="66F636E8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>#Method (3) ROC analysis</w:t>
      </w:r>
    </w:p>
    <w:p w14:paraId="0EA555AD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7F4C9F">
        <w:rPr>
          <w:rFonts w:ascii="Times New Roman" w:hAnsi="Times New Roman" w:cs="Times New Roman"/>
          <w:sz w:val="22"/>
          <w:szCs w:val="22"/>
        </w:rPr>
        <w:t>install.packages</w:t>
      </w:r>
      <w:proofErr w:type="spellEnd"/>
      <w:proofErr w:type="gramEnd"/>
      <w:r w:rsidRPr="007F4C9F">
        <w:rPr>
          <w:rFonts w:ascii="Times New Roman" w:hAnsi="Times New Roman" w:cs="Times New Roman"/>
          <w:sz w:val="22"/>
          <w:szCs w:val="22"/>
        </w:rPr>
        <w:t>("</w:t>
      </w:r>
      <w:proofErr w:type="spellStart"/>
      <w:r w:rsidRPr="007F4C9F">
        <w:rPr>
          <w:rFonts w:ascii="Times New Roman" w:hAnsi="Times New Roman" w:cs="Times New Roman"/>
          <w:sz w:val="22"/>
          <w:szCs w:val="22"/>
        </w:rPr>
        <w:t>pROC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")</w:t>
      </w:r>
    </w:p>
    <w:p w14:paraId="77D476D5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>library(</w:t>
      </w:r>
      <w:proofErr w:type="spellStart"/>
      <w:r w:rsidRPr="007F4C9F">
        <w:rPr>
          <w:rFonts w:ascii="Times New Roman" w:hAnsi="Times New Roman" w:cs="Times New Roman"/>
          <w:sz w:val="22"/>
          <w:szCs w:val="22"/>
        </w:rPr>
        <w:t>pROC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)</w:t>
      </w:r>
    </w:p>
    <w:p w14:paraId="2CDFB0EE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 xml:space="preserve">roc1 &lt;- </w:t>
      </w:r>
      <w:proofErr w:type="gramStart"/>
      <w:r w:rsidRPr="007F4C9F">
        <w:rPr>
          <w:rFonts w:ascii="Times New Roman" w:hAnsi="Times New Roman" w:cs="Times New Roman"/>
          <w:sz w:val="22"/>
          <w:szCs w:val="22"/>
        </w:rPr>
        <w:t>roc(</w:t>
      </w:r>
      <w:proofErr w:type="gramEnd"/>
      <w:r w:rsidRPr="007F4C9F">
        <w:rPr>
          <w:rFonts w:ascii="Times New Roman" w:hAnsi="Times New Roman" w:cs="Times New Roman"/>
          <w:sz w:val="22"/>
          <w:szCs w:val="22"/>
        </w:rPr>
        <w:t xml:space="preserve">df$ODIRESPONDER12, </w:t>
      </w: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df$testtimechange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)</w:t>
      </w:r>
    </w:p>
    <w:p w14:paraId="1C93755A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>smooth(roc1)</w:t>
      </w:r>
    </w:p>
    <w:p w14:paraId="6009BDD5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lastRenderedPageBreak/>
        <w:t>plot(roc1)</w:t>
      </w:r>
    </w:p>
    <w:p w14:paraId="3D8E0BF1" w14:textId="7CEF4A4D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7F4C9F">
        <w:rPr>
          <w:rFonts w:ascii="Times New Roman" w:hAnsi="Times New Roman" w:cs="Times New Roman"/>
          <w:sz w:val="22"/>
          <w:szCs w:val="22"/>
        </w:rPr>
        <w:t>coords(</w:t>
      </w:r>
      <w:proofErr w:type="gramEnd"/>
      <w:r w:rsidRPr="007F4C9F">
        <w:rPr>
          <w:rFonts w:ascii="Times New Roman" w:hAnsi="Times New Roman" w:cs="Times New Roman"/>
          <w:sz w:val="22"/>
          <w:szCs w:val="22"/>
        </w:rPr>
        <w:t xml:space="preserve">roc1, "best", </w:t>
      </w:r>
      <w:proofErr w:type="spellStart"/>
      <w:r w:rsidRPr="007F4C9F">
        <w:rPr>
          <w:rFonts w:ascii="Times New Roman" w:hAnsi="Times New Roman" w:cs="Times New Roman"/>
          <w:sz w:val="22"/>
          <w:szCs w:val="22"/>
        </w:rPr>
        <w:t>best.method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 xml:space="preserve"> = "</w:t>
      </w:r>
      <w:proofErr w:type="spellStart"/>
      <w:r w:rsidRPr="007F4C9F">
        <w:rPr>
          <w:rFonts w:ascii="Times New Roman" w:hAnsi="Times New Roman" w:cs="Times New Roman"/>
          <w:sz w:val="22"/>
          <w:szCs w:val="22"/>
        </w:rPr>
        <w:t>closest.topleft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", ret=c("threshold", "accuracy"))</w:t>
      </w:r>
    </w:p>
    <w:p w14:paraId="0D6D03BB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>#Method (4) Half of Standard Deviation</w:t>
      </w:r>
    </w:p>
    <w:p w14:paraId="47DB75ED" w14:textId="0302546D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>0.5*</w:t>
      </w:r>
      <w:proofErr w:type="spellStart"/>
      <w:r w:rsidRPr="007F4C9F">
        <w:rPr>
          <w:rFonts w:ascii="Times New Roman" w:hAnsi="Times New Roman" w:cs="Times New Roman"/>
          <w:sz w:val="22"/>
          <w:szCs w:val="22"/>
        </w:rPr>
        <w:t>sd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(df$testtime1)</w:t>
      </w:r>
    </w:p>
    <w:p w14:paraId="4947EFA5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 xml:space="preserve">#Method (5) Standard Error of Measurement </w:t>
      </w:r>
    </w:p>
    <w:p w14:paraId="034004EF" w14:textId="0B6D9505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F4C9F">
        <w:rPr>
          <w:rFonts w:ascii="Times New Roman" w:hAnsi="Times New Roman" w:cs="Times New Roman"/>
          <w:sz w:val="22"/>
          <w:szCs w:val="22"/>
        </w:rPr>
        <w:t>sd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(df$testtime</w:t>
      </w:r>
      <w:proofErr w:type="gramStart"/>
      <w:r w:rsidRPr="007F4C9F">
        <w:rPr>
          <w:rFonts w:ascii="Times New Roman" w:hAnsi="Times New Roman" w:cs="Times New Roman"/>
          <w:sz w:val="22"/>
          <w:szCs w:val="22"/>
        </w:rPr>
        <w:t>1)*</w:t>
      </w:r>
      <w:proofErr w:type="gramEnd"/>
      <w:r w:rsidRPr="007F4C9F">
        <w:rPr>
          <w:rFonts w:ascii="Times New Roman" w:hAnsi="Times New Roman" w:cs="Times New Roman"/>
          <w:sz w:val="22"/>
          <w:szCs w:val="22"/>
        </w:rPr>
        <w:t>sqrt(1-0.98)</w:t>
      </w:r>
    </w:p>
    <w:p w14:paraId="4A09F381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>#Method (6) Minimum Detectable Change</w:t>
      </w:r>
    </w:p>
    <w:p w14:paraId="04D1F856" w14:textId="14B48CF6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>1.96*(</w:t>
      </w:r>
      <w:proofErr w:type="spellStart"/>
      <w:r w:rsidRPr="007F4C9F">
        <w:rPr>
          <w:rFonts w:ascii="Times New Roman" w:hAnsi="Times New Roman" w:cs="Times New Roman"/>
          <w:sz w:val="22"/>
          <w:szCs w:val="22"/>
        </w:rPr>
        <w:t>sd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(df$testtime</w:t>
      </w:r>
      <w:proofErr w:type="gramStart"/>
      <w:r w:rsidRPr="007F4C9F">
        <w:rPr>
          <w:rFonts w:ascii="Times New Roman" w:hAnsi="Times New Roman" w:cs="Times New Roman"/>
          <w:sz w:val="22"/>
          <w:szCs w:val="22"/>
        </w:rPr>
        <w:t>1)*</w:t>
      </w:r>
      <w:proofErr w:type="gramEnd"/>
      <w:r w:rsidRPr="007F4C9F">
        <w:rPr>
          <w:rFonts w:ascii="Times New Roman" w:hAnsi="Times New Roman" w:cs="Times New Roman"/>
          <w:sz w:val="22"/>
          <w:szCs w:val="22"/>
        </w:rPr>
        <w:t>sqrt(1-0.98))*sqrt(2)</w:t>
      </w:r>
    </w:p>
    <w:p w14:paraId="0630A86E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>#Method (7) Effect Size</w:t>
      </w:r>
    </w:p>
    <w:p w14:paraId="6738D486" w14:textId="6D907F1F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F4C9F">
        <w:rPr>
          <w:rFonts w:ascii="Times New Roman" w:hAnsi="Times New Roman" w:cs="Times New Roman"/>
          <w:sz w:val="22"/>
          <w:szCs w:val="22"/>
        </w:rPr>
        <w:t>sd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(df$testtime</w:t>
      </w:r>
      <w:proofErr w:type="gramStart"/>
      <w:r w:rsidRPr="007F4C9F">
        <w:rPr>
          <w:rFonts w:ascii="Times New Roman" w:hAnsi="Times New Roman" w:cs="Times New Roman"/>
          <w:sz w:val="22"/>
          <w:szCs w:val="22"/>
        </w:rPr>
        <w:t>1)*</w:t>
      </w:r>
      <w:proofErr w:type="gramEnd"/>
      <w:r w:rsidRPr="007F4C9F">
        <w:rPr>
          <w:rFonts w:ascii="Times New Roman" w:hAnsi="Times New Roman" w:cs="Times New Roman"/>
          <w:sz w:val="22"/>
          <w:szCs w:val="22"/>
        </w:rPr>
        <w:t>0.2</w:t>
      </w:r>
    </w:p>
    <w:p w14:paraId="0A3E142A" w14:textId="77777777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F4C9F">
        <w:rPr>
          <w:rFonts w:ascii="Times New Roman" w:hAnsi="Times New Roman" w:cs="Times New Roman"/>
          <w:sz w:val="22"/>
          <w:szCs w:val="22"/>
        </w:rPr>
        <w:t>#Method (8) Standardized Response Mean</w:t>
      </w:r>
    </w:p>
    <w:p w14:paraId="2C62E6E1" w14:textId="0A984FED" w:rsidR="007F4C9F" w:rsidRPr="007F4C9F" w:rsidRDefault="007F4C9F" w:rsidP="008077FA">
      <w:pPr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F4C9F">
        <w:rPr>
          <w:rFonts w:ascii="Times New Roman" w:hAnsi="Times New Roman" w:cs="Times New Roman"/>
          <w:sz w:val="22"/>
          <w:szCs w:val="22"/>
        </w:rPr>
        <w:t>sd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Pr="007F4C9F">
        <w:rPr>
          <w:rFonts w:ascii="Times New Roman" w:hAnsi="Times New Roman" w:cs="Times New Roman"/>
          <w:sz w:val="22"/>
          <w:szCs w:val="22"/>
        </w:rPr>
        <w:t>df$</w:t>
      </w:r>
      <w:proofErr w:type="gramStart"/>
      <w:r w:rsidRPr="007F4C9F">
        <w:rPr>
          <w:rFonts w:ascii="Times New Roman" w:hAnsi="Times New Roman" w:cs="Times New Roman"/>
          <w:sz w:val="22"/>
          <w:szCs w:val="22"/>
        </w:rPr>
        <w:t>testtimechange</w:t>
      </w:r>
      <w:proofErr w:type="spellEnd"/>
      <w:r w:rsidRPr="007F4C9F">
        <w:rPr>
          <w:rFonts w:ascii="Times New Roman" w:hAnsi="Times New Roman" w:cs="Times New Roman"/>
          <w:sz w:val="22"/>
          <w:szCs w:val="22"/>
        </w:rPr>
        <w:t>)*</w:t>
      </w:r>
      <w:proofErr w:type="gramEnd"/>
      <w:r w:rsidRPr="007F4C9F">
        <w:rPr>
          <w:rFonts w:ascii="Times New Roman" w:hAnsi="Times New Roman" w:cs="Times New Roman"/>
          <w:sz w:val="22"/>
          <w:szCs w:val="22"/>
        </w:rPr>
        <w:t>0.2</w:t>
      </w:r>
    </w:p>
    <w:sectPr w:rsidR="007F4C9F" w:rsidRPr="007F4C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C9F"/>
    <w:rsid w:val="003D2C57"/>
    <w:rsid w:val="003F50EF"/>
    <w:rsid w:val="007D3847"/>
    <w:rsid w:val="007F4C9F"/>
    <w:rsid w:val="008077FA"/>
    <w:rsid w:val="00C7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E884D3"/>
  <w15:chartTrackingRefBased/>
  <w15:docId w15:val="{345AE058-47D6-9143-8781-E5531CAF4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4C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4C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4C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4C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4C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4C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4C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4C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4C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C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4C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4C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4C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4C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4C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4C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4C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4C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4C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4C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C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4C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4C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4C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4C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4C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4C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4C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4C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651</Words>
  <Characters>3818</Characters>
  <Application>Microsoft Office Word</Application>
  <DocSecurity>0</DocSecurity>
  <Lines>61</Lines>
  <Paragraphs>17</Paragraphs>
  <ScaleCrop>false</ScaleCrop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Klukowska</dc:creator>
  <cp:keywords/>
  <dc:description/>
  <cp:lastModifiedBy>Anita Klukowska</cp:lastModifiedBy>
  <cp:revision>4</cp:revision>
  <dcterms:created xsi:type="dcterms:W3CDTF">2024-04-11T20:59:00Z</dcterms:created>
  <dcterms:modified xsi:type="dcterms:W3CDTF">2024-08-25T20:07:00Z</dcterms:modified>
</cp:coreProperties>
</file>