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0CEAF2" w14:textId="2CF3FF26" w:rsidR="00320884" w:rsidRDefault="00320884" w:rsidP="00320884">
      <w:pPr>
        <w:rPr>
          <w:rFonts w:ascii="Times New Roman" w:hAnsi="Times New Roman" w:cs="Times New Roman"/>
          <w:lang w:val="en-US"/>
        </w:rPr>
      </w:pPr>
      <w:r w:rsidRPr="00D9171F">
        <w:rPr>
          <w:rFonts w:ascii="Times New Roman" w:hAnsi="Times New Roman" w:cs="Times New Roman"/>
          <w:b/>
          <w:bCs/>
          <w:lang w:val="en-US"/>
        </w:rPr>
        <w:t>Supplemental Table 1</w:t>
      </w:r>
      <w:r>
        <w:rPr>
          <w:rFonts w:ascii="Times New Roman" w:hAnsi="Times New Roman" w:cs="Times New Roman"/>
          <w:lang w:val="en-US"/>
        </w:rPr>
        <w:t>.</w:t>
      </w:r>
      <w:r w:rsidRPr="007E1A82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 xml:space="preserve">Paraspinal muscle atrophy grading pre- and postoperatively according to </w:t>
      </w:r>
      <w:proofErr w:type="spellStart"/>
      <w:r>
        <w:rPr>
          <w:rFonts w:ascii="Times New Roman" w:hAnsi="Times New Roman" w:cs="Times New Roman"/>
          <w:lang w:val="en-US"/>
        </w:rPr>
        <w:t>Goutallier</w:t>
      </w:r>
      <w:proofErr w:type="spellEnd"/>
      <w:r>
        <w:rPr>
          <w:rFonts w:ascii="Times New Roman" w:hAnsi="Times New Roman" w:cs="Times New Roman"/>
          <w:lang w:val="en-US"/>
        </w:rPr>
        <w:t xml:space="preserve"> classification.</w:t>
      </w:r>
    </w:p>
    <w:tbl>
      <w:tblPr>
        <w:tblStyle w:val="TableGrid"/>
        <w:tblW w:w="13462" w:type="dxa"/>
        <w:tblLook w:val="04A0" w:firstRow="1" w:lastRow="0" w:firstColumn="1" w:lastColumn="0" w:noHBand="0" w:noVBand="1"/>
      </w:tblPr>
      <w:tblGrid>
        <w:gridCol w:w="562"/>
        <w:gridCol w:w="1701"/>
        <w:gridCol w:w="1985"/>
        <w:gridCol w:w="2551"/>
        <w:gridCol w:w="2268"/>
        <w:gridCol w:w="2552"/>
        <w:gridCol w:w="1843"/>
      </w:tblGrid>
      <w:tr w:rsidR="00320884" w14:paraId="591BE688" w14:textId="77777777" w:rsidTr="00FC34EE">
        <w:trPr>
          <w:trHeight w:val="555"/>
        </w:trPr>
        <w:tc>
          <w:tcPr>
            <w:tcW w:w="2263" w:type="dxa"/>
            <w:gridSpan w:val="2"/>
            <w:vAlign w:val="center"/>
          </w:tcPr>
          <w:p w14:paraId="279E2B25" w14:textId="77777777" w:rsidR="00320884" w:rsidRPr="001E2338" w:rsidRDefault="00320884" w:rsidP="00FC34E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85" w:type="dxa"/>
            <w:vAlign w:val="center"/>
          </w:tcPr>
          <w:p w14:paraId="79E9ED20" w14:textId="77777777" w:rsidR="00320884" w:rsidRPr="001E2338" w:rsidRDefault="00320884" w:rsidP="00FC34EE">
            <w:pPr>
              <w:jc w:val="center"/>
              <w:rPr>
                <w:rFonts w:ascii="Times New Roman" w:hAnsi="Times New Roman" w:cs="Times New Roman"/>
              </w:rPr>
            </w:pPr>
            <w:r w:rsidRPr="001E2338">
              <w:rPr>
                <w:rFonts w:ascii="Times New Roman" w:hAnsi="Times New Roman" w:cs="Times New Roman"/>
              </w:rPr>
              <w:t xml:space="preserve">Traditional trajectory </w:t>
            </w:r>
            <w:r>
              <w:rPr>
                <w:rFonts w:ascii="Times New Roman" w:hAnsi="Times New Roman" w:cs="Times New Roman"/>
              </w:rPr>
              <w:t>(</w:t>
            </w:r>
            <w:r w:rsidRPr="001E2338">
              <w:rPr>
                <w:rFonts w:ascii="Times New Roman" w:hAnsi="Times New Roman" w:cs="Times New Roman"/>
              </w:rPr>
              <w:t>n = 34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551" w:type="dxa"/>
            <w:vAlign w:val="center"/>
          </w:tcPr>
          <w:p w14:paraId="1E3AD7CB" w14:textId="77777777" w:rsidR="00320884" w:rsidRPr="00F83DF3" w:rsidRDefault="00320884" w:rsidP="00FC34EE">
            <w:pPr>
              <w:jc w:val="center"/>
              <w:rPr>
                <w:rFonts w:ascii="Times New Roman" w:hAnsi="Times New Roman" w:cs="Times New Roman"/>
                <w:i/>
                <w:iCs/>
                <w:lang w:val="en-US"/>
              </w:rPr>
            </w:pPr>
            <w:r w:rsidRPr="00F83DF3">
              <w:rPr>
                <w:rFonts w:ascii="Times New Roman" w:hAnsi="Times New Roman" w:cs="Times New Roman"/>
                <w:i/>
                <w:iCs/>
                <w:lang w:val="en-US"/>
              </w:rPr>
              <w:t>P value</w:t>
            </w:r>
          </w:p>
          <w:p w14:paraId="52754144" w14:textId="77777777" w:rsidR="00320884" w:rsidRPr="001E2338" w:rsidRDefault="00320884" w:rsidP="00FC34E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83DF3">
              <w:rPr>
                <w:rFonts w:ascii="Times New Roman" w:hAnsi="Times New Roman" w:cs="Times New Roman"/>
                <w:i/>
                <w:iCs/>
                <w:lang w:val="en-US"/>
              </w:rPr>
              <w:t>Pre- vs. Postoperatively</w:t>
            </w:r>
          </w:p>
        </w:tc>
        <w:tc>
          <w:tcPr>
            <w:tcW w:w="2268" w:type="dxa"/>
            <w:vAlign w:val="center"/>
          </w:tcPr>
          <w:p w14:paraId="7755A238" w14:textId="77777777" w:rsidR="00320884" w:rsidRPr="001E2338" w:rsidRDefault="00320884" w:rsidP="00FC34EE">
            <w:pPr>
              <w:jc w:val="center"/>
              <w:rPr>
                <w:rFonts w:ascii="Times New Roman" w:hAnsi="Times New Roman" w:cs="Times New Roman"/>
              </w:rPr>
            </w:pPr>
            <w:r w:rsidRPr="001E2338">
              <w:rPr>
                <w:rFonts w:ascii="Times New Roman" w:hAnsi="Times New Roman" w:cs="Times New Roman"/>
              </w:rPr>
              <w:t>Cortical bone trajectory (n = 33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552" w:type="dxa"/>
            <w:vAlign w:val="center"/>
          </w:tcPr>
          <w:p w14:paraId="2B3D3A5A" w14:textId="77777777" w:rsidR="00320884" w:rsidRPr="00F83DF3" w:rsidRDefault="00320884" w:rsidP="00FC34EE">
            <w:pPr>
              <w:jc w:val="center"/>
              <w:rPr>
                <w:rFonts w:ascii="Times New Roman" w:hAnsi="Times New Roman" w:cs="Times New Roman"/>
                <w:i/>
                <w:iCs/>
                <w:lang w:val="en-US"/>
              </w:rPr>
            </w:pPr>
            <w:r w:rsidRPr="00F83DF3">
              <w:rPr>
                <w:rFonts w:ascii="Times New Roman" w:hAnsi="Times New Roman" w:cs="Times New Roman"/>
                <w:i/>
                <w:iCs/>
                <w:lang w:val="en-US"/>
              </w:rPr>
              <w:t>P value</w:t>
            </w:r>
          </w:p>
          <w:p w14:paraId="66F459D9" w14:textId="77777777" w:rsidR="00320884" w:rsidRPr="0076281F" w:rsidRDefault="00320884" w:rsidP="00FC34E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83DF3">
              <w:rPr>
                <w:rFonts w:ascii="Times New Roman" w:hAnsi="Times New Roman" w:cs="Times New Roman"/>
                <w:i/>
                <w:iCs/>
                <w:lang w:val="en-US"/>
              </w:rPr>
              <w:t>Pre- vs. postoperatively</w:t>
            </w:r>
          </w:p>
        </w:tc>
        <w:tc>
          <w:tcPr>
            <w:tcW w:w="1843" w:type="dxa"/>
            <w:vAlign w:val="center"/>
          </w:tcPr>
          <w:p w14:paraId="4727BACA" w14:textId="77777777" w:rsidR="00320884" w:rsidRPr="00F83DF3" w:rsidRDefault="00320884" w:rsidP="00FC34EE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F83DF3">
              <w:rPr>
                <w:rFonts w:ascii="Times New Roman" w:hAnsi="Times New Roman" w:cs="Times New Roman"/>
                <w:i/>
                <w:iCs/>
              </w:rPr>
              <w:t>P value</w:t>
            </w:r>
          </w:p>
          <w:p w14:paraId="5A35B2DE" w14:textId="77777777" w:rsidR="00320884" w:rsidRPr="0076281F" w:rsidRDefault="00320884" w:rsidP="00FC34EE">
            <w:pPr>
              <w:jc w:val="center"/>
              <w:rPr>
                <w:rFonts w:ascii="Times New Roman" w:hAnsi="Times New Roman" w:cs="Times New Roman"/>
              </w:rPr>
            </w:pPr>
            <w:r w:rsidRPr="00F83DF3">
              <w:rPr>
                <w:rFonts w:ascii="Times New Roman" w:hAnsi="Times New Roman" w:cs="Times New Roman"/>
                <w:i/>
                <w:iCs/>
              </w:rPr>
              <w:t>between groups</w:t>
            </w:r>
          </w:p>
        </w:tc>
      </w:tr>
      <w:tr w:rsidR="00320884" w:rsidRPr="00D06995" w14:paraId="32051D3E" w14:textId="77777777" w:rsidTr="00FC34EE">
        <w:trPr>
          <w:cantSplit/>
          <w:trHeight w:val="1134"/>
        </w:trPr>
        <w:tc>
          <w:tcPr>
            <w:tcW w:w="562" w:type="dxa"/>
            <w:textDirection w:val="btLr"/>
            <w:vAlign w:val="center"/>
          </w:tcPr>
          <w:p w14:paraId="1E67E13A" w14:textId="77777777" w:rsidR="00320884" w:rsidRDefault="00320884" w:rsidP="00FC34EE">
            <w:pPr>
              <w:ind w:left="113" w:right="113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Preoperative</w:t>
            </w:r>
          </w:p>
        </w:tc>
        <w:tc>
          <w:tcPr>
            <w:tcW w:w="1701" w:type="dxa"/>
          </w:tcPr>
          <w:p w14:paraId="12381E2D" w14:textId="77777777" w:rsidR="00320884" w:rsidRDefault="00320884" w:rsidP="00FC34E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R, cranial level</w:t>
            </w:r>
          </w:p>
          <w:p w14:paraId="0DEA6F5B" w14:textId="77777777" w:rsidR="00320884" w:rsidRDefault="00320884" w:rsidP="00FC34E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L, cranial level</w:t>
            </w:r>
          </w:p>
          <w:p w14:paraId="75BEA2B7" w14:textId="77777777" w:rsidR="00320884" w:rsidRDefault="00320884" w:rsidP="00FC34E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R, caudal level</w:t>
            </w:r>
          </w:p>
          <w:p w14:paraId="2D752A36" w14:textId="77777777" w:rsidR="00320884" w:rsidRDefault="00320884" w:rsidP="00FC34E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L, caudal level</w:t>
            </w:r>
          </w:p>
          <w:p w14:paraId="02E12A78" w14:textId="77777777" w:rsidR="00320884" w:rsidRPr="009A0930" w:rsidRDefault="00320884" w:rsidP="00FC34EE">
            <w:pPr>
              <w:rPr>
                <w:rFonts w:ascii="Times New Roman" w:hAnsi="Times New Roman" w:cs="Times New Roman"/>
                <w:lang w:val="en-US"/>
              </w:rPr>
            </w:pPr>
            <w:r w:rsidRPr="009A0930">
              <w:rPr>
                <w:rFonts w:ascii="Times New Roman" w:hAnsi="Times New Roman" w:cs="Times New Roman"/>
                <w:lang w:val="en-US"/>
              </w:rPr>
              <w:t>Min</w:t>
            </w:r>
            <w:r>
              <w:rPr>
                <w:rFonts w:ascii="Times New Roman" w:hAnsi="Times New Roman" w:cs="Times New Roman"/>
                <w:lang w:val="en-US"/>
              </w:rPr>
              <w:t>imum</w:t>
            </w:r>
          </w:p>
          <w:p w14:paraId="1326F0B3" w14:textId="77777777" w:rsidR="00320884" w:rsidRPr="009A0930" w:rsidRDefault="00320884" w:rsidP="00FC34EE">
            <w:pPr>
              <w:rPr>
                <w:rFonts w:ascii="Times New Roman" w:hAnsi="Times New Roman" w:cs="Times New Roman"/>
                <w:lang w:val="en-US"/>
              </w:rPr>
            </w:pPr>
            <w:r w:rsidRPr="009A0930">
              <w:rPr>
                <w:rFonts w:ascii="Times New Roman" w:hAnsi="Times New Roman" w:cs="Times New Roman"/>
                <w:lang w:val="en-US"/>
              </w:rPr>
              <w:t>Max</w:t>
            </w:r>
            <w:r>
              <w:rPr>
                <w:rFonts w:ascii="Times New Roman" w:hAnsi="Times New Roman" w:cs="Times New Roman"/>
                <w:lang w:val="en-US"/>
              </w:rPr>
              <w:t>imum</w:t>
            </w:r>
          </w:p>
          <w:p w14:paraId="57ECB1DC" w14:textId="77777777" w:rsidR="00320884" w:rsidRPr="008650FD" w:rsidRDefault="00320884" w:rsidP="00FC34EE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650FD">
              <w:rPr>
                <w:rFonts w:ascii="Times New Roman" w:hAnsi="Times New Roman" w:cs="Times New Roman"/>
                <w:b/>
                <w:bCs/>
                <w:lang w:val="en-US"/>
              </w:rPr>
              <w:t>Mean</w:t>
            </w:r>
          </w:p>
        </w:tc>
        <w:tc>
          <w:tcPr>
            <w:tcW w:w="1985" w:type="dxa"/>
          </w:tcPr>
          <w:p w14:paraId="2E70238F" w14:textId="77777777" w:rsidR="00320884" w:rsidRDefault="00320884" w:rsidP="00FC34E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2.0 [1.0, 2.0]</w:t>
            </w:r>
          </w:p>
          <w:p w14:paraId="1F10E83D" w14:textId="77777777" w:rsidR="00320884" w:rsidRDefault="00320884" w:rsidP="00FC34E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2.0 [1.0, 2.0]</w:t>
            </w:r>
          </w:p>
          <w:p w14:paraId="66AA23FB" w14:textId="77777777" w:rsidR="00320884" w:rsidRDefault="00320884" w:rsidP="00FC34E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2.0 [1.0, 2.0]</w:t>
            </w:r>
          </w:p>
          <w:p w14:paraId="28333A63" w14:textId="77777777" w:rsidR="00320884" w:rsidRDefault="00320884" w:rsidP="00FC34E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2.0 [1.0, 2.0]</w:t>
            </w:r>
          </w:p>
          <w:p w14:paraId="5053B883" w14:textId="77777777" w:rsidR="00320884" w:rsidRDefault="00320884" w:rsidP="00FC34E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1.0 [1.0, 2.0]</w:t>
            </w:r>
          </w:p>
          <w:p w14:paraId="36DA5D8C" w14:textId="77777777" w:rsidR="00320884" w:rsidRDefault="00320884" w:rsidP="00FC34E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2.0 [2.0, 3.0]</w:t>
            </w:r>
          </w:p>
          <w:p w14:paraId="7243832C" w14:textId="77777777" w:rsidR="00320884" w:rsidRDefault="00320884" w:rsidP="00FC34E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2.0 [1.1, 2.0]</w:t>
            </w:r>
          </w:p>
        </w:tc>
        <w:tc>
          <w:tcPr>
            <w:tcW w:w="2551" w:type="dxa"/>
            <w:shd w:val="clear" w:color="auto" w:fill="F2F2F2" w:themeFill="background1" w:themeFillShade="F2"/>
          </w:tcPr>
          <w:p w14:paraId="230C1B7C" w14:textId="77777777" w:rsidR="00320884" w:rsidRPr="004C48ED" w:rsidRDefault="00320884" w:rsidP="00FC34EE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2268" w:type="dxa"/>
          </w:tcPr>
          <w:p w14:paraId="22871820" w14:textId="77777777" w:rsidR="00320884" w:rsidRDefault="00320884" w:rsidP="00FC34E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1.5 [1.0, 2.0]</w:t>
            </w:r>
          </w:p>
          <w:p w14:paraId="33B54051" w14:textId="77777777" w:rsidR="00320884" w:rsidRDefault="00320884" w:rsidP="00FC34E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1.0 [1.0, 2.0]</w:t>
            </w:r>
          </w:p>
          <w:p w14:paraId="4B714236" w14:textId="77777777" w:rsidR="00320884" w:rsidRDefault="00320884" w:rsidP="00FC34E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2.0 [1.0, 2.0]</w:t>
            </w:r>
          </w:p>
          <w:p w14:paraId="5305E2D7" w14:textId="77777777" w:rsidR="00320884" w:rsidRDefault="00320884" w:rsidP="00FC34E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2.0 [1.0, 2.0]</w:t>
            </w:r>
          </w:p>
          <w:p w14:paraId="23DC280D" w14:textId="77777777" w:rsidR="00320884" w:rsidRDefault="00320884" w:rsidP="00FC34E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1.0 [1.0, 2.0]</w:t>
            </w:r>
          </w:p>
          <w:p w14:paraId="4FF93B4F" w14:textId="77777777" w:rsidR="00320884" w:rsidRDefault="00320884" w:rsidP="00FC34E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2.0 [1.0, 3.0]</w:t>
            </w:r>
          </w:p>
          <w:p w14:paraId="27653592" w14:textId="77777777" w:rsidR="00320884" w:rsidRDefault="00320884" w:rsidP="00FC34E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1.5 [1.0, 2.0]</w:t>
            </w:r>
          </w:p>
        </w:tc>
        <w:tc>
          <w:tcPr>
            <w:tcW w:w="2552" w:type="dxa"/>
            <w:shd w:val="clear" w:color="auto" w:fill="F2F2F2" w:themeFill="background1" w:themeFillShade="F2"/>
          </w:tcPr>
          <w:p w14:paraId="70C4DCC8" w14:textId="77777777" w:rsidR="00320884" w:rsidRPr="00491B26" w:rsidRDefault="00320884" w:rsidP="00FC34EE">
            <w:pPr>
              <w:rPr>
                <w:rFonts w:ascii="Times New Roman" w:hAnsi="Times New Roman" w:cs="Times New Roman"/>
                <w:i/>
                <w:iCs/>
                <w:lang w:val="en-US"/>
              </w:rPr>
            </w:pPr>
          </w:p>
          <w:p w14:paraId="4B56CE14" w14:textId="77777777" w:rsidR="00320884" w:rsidRPr="00491B26" w:rsidRDefault="00320884" w:rsidP="00FC34EE">
            <w:pPr>
              <w:rPr>
                <w:rFonts w:ascii="Times New Roman" w:hAnsi="Times New Roman" w:cs="Times New Roman"/>
                <w:i/>
                <w:iCs/>
                <w:lang w:val="en-US"/>
              </w:rPr>
            </w:pPr>
          </w:p>
        </w:tc>
        <w:tc>
          <w:tcPr>
            <w:tcW w:w="1843" w:type="dxa"/>
          </w:tcPr>
          <w:p w14:paraId="5C2CC4FB" w14:textId="77777777" w:rsidR="00320884" w:rsidRDefault="00320884" w:rsidP="00FC34EE">
            <w:pPr>
              <w:jc w:val="center"/>
              <w:rPr>
                <w:rFonts w:ascii="Times New Roman" w:hAnsi="Times New Roman" w:cs="Times New Roman"/>
                <w:i/>
                <w:iCs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lang w:val="en-US"/>
              </w:rPr>
              <w:t>0.119</w:t>
            </w:r>
          </w:p>
          <w:p w14:paraId="3C8DCAB8" w14:textId="77777777" w:rsidR="00320884" w:rsidRDefault="00320884" w:rsidP="00FC34EE">
            <w:pPr>
              <w:jc w:val="center"/>
              <w:rPr>
                <w:rFonts w:ascii="Times New Roman" w:hAnsi="Times New Roman" w:cs="Times New Roman"/>
                <w:i/>
                <w:iCs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lang w:val="en-US"/>
              </w:rPr>
              <w:t>0.172</w:t>
            </w:r>
          </w:p>
          <w:p w14:paraId="26A6C026" w14:textId="77777777" w:rsidR="00320884" w:rsidRDefault="00320884" w:rsidP="00FC34EE">
            <w:pPr>
              <w:jc w:val="center"/>
              <w:rPr>
                <w:rFonts w:ascii="Times New Roman" w:hAnsi="Times New Roman" w:cs="Times New Roman"/>
                <w:i/>
                <w:iCs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lang w:val="en-US"/>
              </w:rPr>
              <w:t>0.727</w:t>
            </w:r>
          </w:p>
          <w:p w14:paraId="66263A55" w14:textId="77777777" w:rsidR="00320884" w:rsidRDefault="00320884" w:rsidP="00FC34EE">
            <w:pPr>
              <w:jc w:val="center"/>
              <w:rPr>
                <w:rFonts w:ascii="Times New Roman" w:hAnsi="Times New Roman" w:cs="Times New Roman"/>
                <w:i/>
                <w:iCs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lang w:val="en-US"/>
              </w:rPr>
              <w:t>0.494</w:t>
            </w:r>
          </w:p>
          <w:p w14:paraId="6398C87C" w14:textId="77777777" w:rsidR="00320884" w:rsidRPr="00491B26" w:rsidRDefault="00320884" w:rsidP="00FC34EE">
            <w:pPr>
              <w:jc w:val="center"/>
              <w:rPr>
                <w:rFonts w:ascii="Times New Roman" w:hAnsi="Times New Roman" w:cs="Times New Roman"/>
                <w:i/>
                <w:iCs/>
                <w:lang w:val="en-US"/>
              </w:rPr>
            </w:pPr>
            <w:r w:rsidRPr="00491B26">
              <w:rPr>
                <w:rFonts w:ascii="Times New Roman" w:hAnsi="Times New Roman" w:cs="Times New Roman"/>
                <w:i/>
                <w:iCs/>
                <w:lang w:val="en-US"/>
              </w:rPr>
              <w:t>0.434</w:t>
            </w:r>
          </w:p>
          <w:p w14:paraId="775035AE" w14:textId="77777777" w:rsidR="00320884" w:rsidRPr="00491B26" w:rsidRDefault="00320884" w:rsidP="00FC34EE">
            <w:pPr>
              <w:jc w:val="center"/>
              <w:rPr>
                <w:rFonts w:ascii="Times New Roman" w:hAnsi="Times New Roman" w:cs="Times New Roman"/>
                <w:i/>
                <w:iCs/>
                <w:lang w:val="en-US"/>
              </w:rPr>
            </w:pPr>
            <w:r w:rsidRPr="00491B26">
              <w:rPr>
                <w:rFonts w:ascii="Times New Roman" w:hAnsi="Times New Roman" w:cs="Times New Roman"/>
                <w:i/>
                <w:iCs/>
                <w:lang w:val="en-US"/>
              </w:rPr>
              <w:t>0.465</w:t>
            </w:r>
          </w:p>
          <w:p w14:paraId="5B283EFC" w14:textId="77777777" w:rsidR="00320884" w:rsidRPr="00491B26" w:rsidRDefault="00320884" w:rsidP="00FC34EE">
            <w:pPr>
              <w:jc w:val="center"/>
              <w:rPr>
                <w:rFonts w:ascii="Times New Roman" w:hAnsi="Times New Roman" w:cs="Times New Roman"/>
                <w:i/>
                <w:iCs/>
                <w:lang w:val="en-US"/>
              </w:rPr>
            </w:pPr>
            <w:r w:rsidRPr="00491B26">
              <w:rPr>
                <w:rFonts w:ascii="Times New Roman" w:hAnsi="Times New Roman" w:cs="Times New Roman"/>
                <w:i/>
                <w:iCs/>
                <w:lang w:val="en-US"/>
              </w:rPr>
              <w:t>0.330</w:t>
            </w:r>
          </w:p>
        </w:tc>
      </w:tr>
      <w:tr w:rsidR="00320884" w:rsidRPr="00D06995" w14:paraId="751672F7" w14:textId="77777777" w:rsidTr="00FC34EE">
        <w:trPr>
          <w:cantSplit/>
          <w:trHeight w:val="1134"/>
        </w:trPr>
        <w:tc>
          <w:tcPr>
            <w:tcW w:w="562" w:type="dxa"/>
            <w:textDirection w:val="btLr"/>
            <w:vAlign w:val="center"/>
          </w:tcPr>
          <w:p w14:paraId="093FA93F" w14:textId="77777777" w:rsidR="00320884" w:rsidRDefault="00320884" w:rsidP="00FC34EE">
            <w:pPr>
              <w:ind w:left="113" w:right="113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Postoperative</w:t>
            </w:r>
          </w:p>
        </w:tc>
        <w:tc>
          <w:tcPr>
            <w:tcW w:w="1701" w:type="dxa"/>
          </w:tcPr>
          <w:p w14:paraId="6A4C8191" w14:textId="77777777" w:rsidR="00320884" w:rsidRDefault="00320884" w:rsidP="00FC34E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R, cranial level</w:t>
            </w:r>
          </w:p>
          <w:p w14:paraId="141393E9" w14:textId="77777777" w:rsidR="00320884" w:rsidRDefault="00320884" w:rsidP="00FC34E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L, cranial level</w:t>
            </w:r>
          </w:p>
          <w:p w14:paraId="4E1E0B44" w14:textId="77777777" w:rsidR="00320884" w:rsidRDefault="00320884" w:rsidP="00FC34E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R, caudal level</w:t>
            </w:r>
          </w:p>
          <w:p w14:paraId="71A2FD53" w14:textId="77777777" w:rsidR="00320884" w:rsidRDefault="00320884" w:rsidP="00FC34E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L, caudal level</w:t>
            </w:r>
          </w:p>
          <w:p w14:paraId="14DD6040" w14:textId="77777777" w:rsidR="00320884" w:rsidRPr="009A0930" w:rsidRDefault="00320884" w:rsidP="00FC34EE">
            <w:pPr>
              <w:rPr>
                <w:rFonts w:ascii="Times New Roman" w:hAnsi="Times New Roman" w:cs="Times New Roman"/>
                <w:lang w:val="en-US"/>
              </w:rPr>
            </w:pPr>
            <w:r w:rsidRPr="009A0930">
              <w:rPr>
                <w:rFonts w:ascii="Times New Roman" w:hAnsi="Times New Roman" w:cs="Times New Roman"/>
                <w:lang w:val="en-US"/>
              </w:rPr>
              <w:t>Min</w:t>
            </w:r>
            <w:r>
              <w:rPr>
                <w:rFonts w:ascii="Times New Roman" w:hAnsi="Times New Roman" w:cs="Times New Roman"/>
                <w:lang w:val="en-US"/>
              </w:rPr>
              <w:t>imum</w:t>
            </w:r>
          </w:p>
          <w:p w14:paraId="0BC23DE9" w14:textId="77777777" w:rsidR="00320884" w:rsidRPr="009A0930" w:rsidRDefault="00320884" w:rsidP="00FC34EE">
            <w:pPr>
              <w:rPr>
                <w:rFonts w:ascii="Times New Roman" w:hAnsi="Times New Roman" w:cs="Times New Roman"/>
                <w:lang w:val="en-US"/>
              </w:rPr>
            </w:pPr>
            <w:r w:rsidRPr="009A0930">
              <w:rPr>
                <w:rFonts w:ascii="Times New Roman" w:hAnsi="Times New Roman" w:cs="Times New Roman"/>
                <w:lang w:val="en-US"/>
              </w:rPr>
              <w:t>Max</w:t>
            </w:r>
            <w:r>
              <w:rPr>
                <w:rFonts w:ascii="Times New Roman" w:hAnsi="Times New Roman" w:cs="Times New Roman"/>
                <w:lang w:val="en-US"/>
              </w:rPr>
              <w:t>imum</w:t>
            </w:r>
          </w:p>
          <w:p w14:paraId="35CDD223" w14:textId="77777777" w:rsidR="00320884" w:rsidRPr="008650FD" w:rsidRDefault="00320884" w:rsidP="00FC34EE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650FD">
              <w:rPr>
                <w:rFonts w:ascii="Times New Roman" w:hAnsi="Times New Roman" w:cs="Times New Roman"/>
                <w:b/>
                <w:bCs/>
              </w:rPr>
              <w:t>Mean</w:t>
            </w:r>
          </w:p>
        </w:tc>
        <w:tc>
          <w:tcPr>
            <w:tcW w:w="1985" w:type="dxa"/>
          </w:tcPr>
          <w:p w14:paraId="34034EEC" w14:textId="77777777" w:rsidR="00320884" w:rsidRDefault="00320884" w:rsidP="00FC34E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1.0 [1.0, 2.0]</w:t>
            </w:r>
          </w:p>
          <w:p w14:paraId="7DF79523" w14:textId="77777777" w:rsidR="00320884" w:rsidRDefault="00320884" w:rsidP="00FC34E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2.0 [1.0, 2.0]</w:t>
            </w:r>
          </w:p>
          <w:p w14:paraId="1E216504" w14:textId="77777777" w:rsidR="00320884" w:rsidRDefault="00320884" w:rsidP="00FC34E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4.0 [2.0, 4.0]</w:t>
            </w:r>
          </w:p>
          <w:p w14:paraId="022D0354" w14:textId="77777777" w:rsidR="00320884" w:rsidRDefault="00320884" w:rsidP="00FC34E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4.0 [2.0, 4.0]</w:t>
            </w:r>
          </w:p>
          <w:p w14:paraId="13E55BD3" w14:textId="77777777" w:rsidR="00320884" w:rsidRDefault="00320884" w:rsidP="00FC34E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1.0 [1.0, 2.0]</w:t>
            </w:r>
          </w:p>
          <w:p w14:paraId="61006ADF" w14:textId="77777777" w:rsidR="00320884" w:rsidRDefault="00320884" w:rsidP="00FC34E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4.0 [3.0, 4.0]</w:t>
            </w:r>
          </w:p>
          <w:p w14:paraId="6810C6D9" w14:textId="77777777" w:rsidR="00320884" w:rsidRPr="00D06995" w:rsidRDefault="00320884" w:rsidP="00FC34E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2.4 [1.8, 3.0]</w:t>
            </w:r>
          </w:p>
        </w:tc>
        <w:tc>
          <w:tcPr>
            <w:tcW w:w="2551" w:type="dxa"/>
          </w:tcPr>
          <w:p w14:paraId="66A96ADD" w14:textId="77777777" w:rsidR="00320884" w:rsidRDefault="00320884" w:rsidP="00FC34EE">
            <w:pPr>
              <w:jc w:val="center"/>
              <w:rPr>
                <w:rFonts w:ascii="Times New Roman" w:hAnsi="Times New Roman" w:cs="Times New Roman"/>
                <w:i/>
                <w:iCs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lang w:val="en-US"/>
              </w:rPr>
              <w:t>0.671</w:t>
            </w:r>
          </w:p>
          <w:p w14:paraId="0C75A00B" w14:textId="77777777" w:rsidR="00320884" w:rsidRDefault="00320884" w:rsidP="00FC34EE">
            <w:pPr>
              <w:jc w:val="center"/>
              <w:rPr>
                <w:rFonts w:ascii="Times New Roman" w:hAnsi="Times New Roman" w:cs="Times New Roman"/>
                <w:i/>
                <w:iCs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lang w:val="en-US"/>
              </w:rPr>
              <w:t>0.929</w:t>
            </w:r>
          </w:p>
          <w:p w14:paraId="17896DDC" w14:textId="77777777" w:rsidR="00320884" w:rsidRPr="00671BE8" w:rsidRDefault="00320884" w:rsidP="00FC34E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</w:pPr>
            <w:r w:rsidRPr="00491B26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>&lt; 0.001</w:t>
            </w:r>
          </w:p>
          <w:p w14:paraId="0E485CAE" w14:textId="77777777" w:rsidR="00320884" w:rsidRPr="00671BE8" w:rsidRDefault="00320884" w:rsidP="00FC34E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</w:pPr>
            <w:r w:rsidRPr="00491B26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>&lt; 0.001</w:t>
            </w:r>
          </w:p>
          <w:p w14:paraId="091824D4" w14:textId="77777777" w:rsidR="00320884" w:rsidRPr="00491B26" w:rsidRDefault="00320884" w:rsidP="00FC34EE">
            <w:pPr>
              <w:jc w:val="center"/>
              <w:rPr>
                <w:rFonts w:ascii="Times New Roman" w:hAnsi="Times New Roman" w:cs="Times New Roman"/>
                <w:i/>
                <w:iCs/>
                <w:lang w:val="en-US"/>
              </w:rPr>
            </w:pPr>
            <w:r w:rsidRPr="00491B26">
              <w:rPr>
                <w:rFonts w:ascii="Times New Roman" w:hAnsi="Times New Roman" w:cs="Times New Roman"/>
                <w:i/>
                <w:iCs/>
                <w:lang w:val="en-US"/>
              </w:rPr>
              <w:t>0.781</w:t>
            </w:r>
          </w:p>
          <w:p w14:paraId="7E499388" w14:textId="77777777" w:rsidR="00320884" w:rsidRPr="00491B26" w:rsidRDefault="00320884" w:rsidP="00FC34E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</w:pPr>
            <w:r w:rsidRPr="00491B26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>&lt; 0.001</w:t>
            </w:r>
          </w:p>
          <w:p w14:paraId="67ADC349" w14:textId="77777777" w:rsidR="00320884" w:rsidRDefault="00320884" w:rsidP="00FC34E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491B26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>0.003</w:t>
            </w:r>
          </w:p>
        </w:tc>
        <w:tc>
          <w:tcPr>
            <w:tcW w:w="2268" w:type="dxa"/>
          </w:tcPr>
          <w:p w14:paraId="1029C387" w14:textId="77777777" w:rsidR="00320884" w:rsidRDefault="00320884" w:rsidP="00FC34E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2.0 [0.0, 2.3]</w:t>
            </w:r>
          </w:p>
          <w:p w14:paraId="2D3EDD1F" w14:textId="77777777" w:rsidR="00320884" w:rsidRDefault="00320884" w:rsidP="00FC34E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1.0 [0.8, 2.0]</w:t>
            </w:r>
          </w:p>
          <w:p w14:paraId="5FB5C840" w14:textId="77777777" w:rsidR="00320884" w:rsidRDefault="00320884" w:rsidP="00FC34E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3.0 [2.0, 4.0]</w:t>
            </w:r>
          </w:p>
          <w:p w14:paraId="5BD01EDB" w14:textId="77777777" w:rsidR="00320884" w:rsidRDefault="00320884" w:rsidP="00FC34E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3.0 [2.0, 4.0]</w:t>
            </w:r>
          </w:p>
          <w:p w14:paraId="5A3CAF11" w14:textId="77777777" w:rsidR="00320884" w:rsidRDefault="00320884" w:rsidP="00FC34E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1.0 [0, 2.0]</w:t>
            </w:r>
          </w:p>
          <w:p w14:paraId="65151483" w14:textId="77777777" w:rsidR="00320884" w:rsidRDefault="00320884" w:rsidP="00FC34E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3.0 [2.0, 4.0]</w:t>
            </w:r>
          </w:p>
          <w:p w14:paraId="74C0D0A9" w14:textId="77777777" w:rsidR="00320884" w:rsidRPr="00D06995" w:rsidRDefault="00320884" w:rsidP="00FC34E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2.0 [1.3, 3.0]</w:t>
            </w:r>
          </w:p>
        </w:tc>
        <w:tc>
          <w:tcPr>
            <w:tcW w:w="2552" w:type="dxa"/>
          </w:tcPr>
          <w:p w14:paraId="2411D2E4" w14:textId="77777777" w:rsidR="00320884" w:rsidRDefault="00320884" w:rsidP="00FC34EE">
            <w:pPr>
              <w:jc w:val="center"/>
              <w:rPr>
                <w:rFonts w:ascii="Times New Roman" w:hAnsi="Times New Roman" w:cs="Times New Roman"/>
                <w:i/>
                <w:iCs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lang w:val="en-US"/>
              </w:rPr>
              <w:t>0.827</w:t>
            </w:r>
          </w:p>
          <w:p w14:paraId="5AD43318" w14:textId="77777777" w:rsidR="00320884" w:rsidRDefault="00320884" w:rsidP="00FC34EE">
            <w:pPr>
              <w:jc w:val="center"/>
              <w:rPr>
                <w:rFonts w:ascii="Times New Roman" w:hAnsi="Times New Roman" w:cs="Times New Roman"/>
                <w:i/>
                <w:iCs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lang w:val="en-US"/>
              </w:rPr>
              <w:t>0.765</w:t>
            </w:r>
          </w:p>
          <w:p w14:paraId="19B8F763" w14:textId="77777777" w:rsidR="00320884" w:rsidRPr="00671BE8" w:rsidRDefault="00320884" w:rsidP="00FC34E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</w:pPr>
            <w:r w:rsidRPr="00671BE8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>0.004</w:t>
            </w:r>
          </w:p>
          <w:p w14:paraId="67F7585F" w14:textId="77777777" w:rsidR="00320884" w:rsidRPr="00671BE8" w:rsidRDefault="00320884" w:rsidP="00FC34E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</w:pPr>
            <w:r w:rsidRPr="00671BE8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>0.004</w:t>
            </w:r>
          </w:p>
          <w:p w14:paraId="17061253" w14:textId="77777777" w:rsidR="00320884" w:rsidRPr="00491B26" w:rsidRDefault="00320884" w:rsidP="00FC34EE">
            <w:pPr>
              <w:jc w:val="center"/>
              <w:rPr>
                <w:rFonts w:ascii="Times New Roman" w:hAnsi="Times New Roman" w:cs="Times New Roman"/>
                <w:i/>
                <w:iCs/>
                <w:lang w:val="en-US"/>
              </w:rPr>
            </w:pPr>
            <w:r w:rsidRPr="00491B26">
              <w:rPr>
                <w:rFonts w:ascii="Times New Roman" w:hAnsi="Times New Roman" w:cs="Times New Roman"/>
                <w:i/>
                <w:iCs/>
                <w:lang w:val="en-US"/>
              </w:rPr>
              <w:t>0.501</w:t>
            </w:r>
          </w:p>
          <w:p w14:paraId="5EF9BD83" w14:textId="77777777" w:rsidR="00320884" w:rsidRPr="00491B26" w:rsidRDefault="00320884" w:rsidP="00FC34E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</w:pPr>
            <w:r w:rsidRPr="00491B26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>0.028</w:t>
            </w:r>
          </w:p>
          <w:p w14:paraId="2DE82FBF" w14:textId="77777777" w:rsidR="00320884" w:rsidRPr="00491B26" w:rsidRDefault="00320884" w:rsidP="00FC34EE">
            <w:pPr>
              <w:jc w:val="center"/>
              <w:rPr>
                <w:rFonts w:ascii="Times New Roman" w:hAnsi="Times New Roman" w:cs="Times New Roman"/>
                <w:i/>
                <w:iCs/>
                <w:lang w:val="en-US"/>
              </w:rPr>
            </w:pPr>
            <w:r w:rsidRPr="00491B26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>0.040</w:t>
            </w:r>
          </w:p>
        </w:tc>
        <w:tc>
          <w:tcPr>
            <w:tcW w:w="1843" w:type="dxa"/>
          </w:tcPr>
          <w:p w14:paraId="3F7C6E1B" w14:textId="77777777" w:rsidR="00320884" w:rsidRDefault="00320884" w:rsidP="00FC34EE">
            <w:pPr>
              <w:jc w:val="center"/>
              <w:rPr>
                <w:rFonts w:ascii="Times New Roman" w:hAnsi="Times New Roman" w:cs="Times New Roman"/>
                <w:i/>
                <w:iCs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lang w:val="en-US"/>
              </w:rPr>
              <w:t>0.864</w:t>
            </w:r>
          </w:p>
          <w:p w14:paraId="2398D2BC" w14:textId="77777777" w:rsidR="00320884" w:rsidRDefault="00320884" w:rsidP="00FC34EE">
            <w:pPr>
              <w:jc w:val="center"/>
              <w:rPr>
                <w:rFonts w:ascii="Times New Roman" w:hAnsi="Times New Roman" w:cs="Times New Roman"/>
                <w:i/>
                <w:iCs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lang w:val="en-US"/>
              </w:rPr>
              <w:t>0.718</w:t>
            </w:r>
          </w:p>
          <w:p w14:paraId="38D9305E" w14:textId="77777777" w:rsidR="00320884" w:rsidRDefault="00320884" w:rsidP="00FC34EE">
            <w:pPr>
              <w:jc w:val="center"/>
              <w:rPr>
                <w:rFonts w:ascii="Times New Roman" w:hAnsi="Times New Roman" w:cs="Times New Roman"/>
                <w:i/>
                <w:iCs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lang w:val="en-US"/>
              </w:rPr>
              <w:t>0.091</w:t>
            </w:r>
          </w:p>
          <w:p w14:paraId="7F215738" w14:textId="77777777" w:rsidR="00320884" w:rsidRDefault="00320884" w:rsidP="00FC34EE">
            <w:pPr>
              <w:jc w:val="center"/>
              <w:rPr>
                <w:rFonts w:ascii="Times New Roman" w:hAnsi="Times New Roman" w:cs="Times New Roman"/>
                <w:i/>
                <w:iCs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lang w:val="en-US"/>
              </w:rPr>
              <w:t>0.142</w:t>
            </w:r>
          </w:p>
          <w:p w14:paraId="3D1BEDB7" w14:textId="77777777" w:rsidR="00320884" w:rsidRPr="00491B26" w:rsidRDefault="00320884" w:rsidP="00FC34EE">
            <w:pPr>
              <w:jc w:val="center"/>
              <w:rPr>
                <w:rFonts w:ascii="Times New Roman" w:hAnsi="Times New Roman" w:cs="Times New Roman"/>
                <w:i/>
                <w:iCs/>
                <w:lang w:val="en-US"/>
              </w:rPr>
            </w:pPr>
            <w:r w:rsidRPr="00491B26">
              <w:rPr>
                <w:rFonts w:ascii="Times New Roman" w:hAnsi="Times New Roman" w:cs="Times New Roman"/>
                <w:i/>
                <w:iCs/>
                <w:lang w:val="en-US"/>
              </w:rPr>
              <w:t>0.841</w:t>
            </w:r>
          </w:p>
          <w:p w14:paraId="737B4E62" w14:textId="77777777" w:rsidR="00320884" w:rsidRPr="00491B26" w:rsidRDefault="00320884" w:rsidP="00FC34E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</w:pPr>
            <w:r w:rsidRPr="00491B26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>0.037</w:t>
            </w:r>
          </w:p>
          <w:p w14:paraId="5C7AFBB0" w14:textId="77777777" w:rsidR="00320884" w:rsidRPr="00491B26" w:rsidRDefault="00320884" w:rsidP="00FC34EE">
            <w:pPr>
              <w:jc w:val="center"/>
              <w:rPr>
                <w:rFonts w:ascii="Times New Roman" w:hAnsi="Times New Roman" w:cs="Times New Roman"/>
                <w:i/>
                <w:iCs/>
                <w:lang w:val="en-US"/>
              </w:rPr>
            </w:pPr>
            <w:r w:rsidRPr="00491B26">
              <w:rPr>
                <w:rFonts w:ascii="Times New Roman" w:hAnsi="Times New Roman" w:cs="Times New Roman"/>
                <w:i/>
                <w:iCs/>
                <w:lang w:val="en-US"/>
              </w:rPr>
              <w:t>0.443</w:t>
            </w:r>
          </w:p>
        </w:tc>
      </w:tr>
    </w:tbl>
    <w:p w14:paraId="31AFCB1D" w14:textId="1216C3CA" w:rsidR="005D0DB1" w:rsidRPr="00320884" w:rsidRDefault="00320884" w:rsidP="005D0DB1">
      <w:pPr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de-DE"/>
          <w14:ligatures w14:val="none"/>
        </w:rPr>
        <w:t xml:space="preserve">Abbreviations: R, right; L, left. </w:t>
      </w:r>
      <w:r w:rsidRPr="00167020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 w:eastAsia="de-DE"/>
          <w14:ligatures w14:val="none"/>
        </w:rPr>
        <w:t>Results are presented as medians with interquartile ranges [IQR]</w:t>
      </w:r>
      <w:r w:rsidRPr="00167020">
        <w:rPr>
          <w:rFonts w:ascii="Times New Roman" w:hAnsi="Times New Roman" w:cs="Times New Roman"/>
          <w:sz w:val="20"/>
          <w:szCs w:val="20"/>
          <w:lang w:val="en-US"/>
        </w:rPr>
        <w:t>. P values below 0.05 were considered significant.</w:t>
      </w:r>
      <w:r w:rsidR="005D0DB1">
        <w:rPr>
          <w:rFonts w:ascii="Times New Roman" w:hAnsi="Times New Roman" w:cs="Times New Roman"/>
          <w:lang w:val="en-US"/>
        </w:rPr>
        <w:br w:type="page"/>
      </w:r>
    </w:p>
    <w:p w14:paraId="400FE4F0" w14:textId="77777777" w:rsidR="005D0DB1" w:rsidRPr="003E0317" w:rsidRDefault="005D0DB1" w:rsidP="005D0DB1">
      <w:pPr>
        <w:rPr>
          <w:rFonts w:ascii="Times New Roman" w:hAnsi="Times New Roman" w:cs="Times New Roman"/>
          <w:lang w:val="en-US"/>
        </w:rPr>
      </w:pPr>
      <w:r w:rsidRPr="00466EDD">
        <w:rPr>
          <w:rFonts w:ascii="Times New Roman" w:hAnsi="Times New Roman" w:cs="Times New Roman"/>
          <w:b/>
          <w:bCs/>
          <w:lang w:val="en-US"/>
        </w:rPr>
        <w:lastRenderedPageBreak/>
        <w:t>Supplemental Table 2.</w:t>
      </w:r>
      <w:r w:rsidRPr="003E0317">
        <w:rPr>
          <w:rFonts w:ascii="Times New Roman" w:hAnsi="Times New Roman" w:cs="Times New Roman"/>
          <w:lang w:val="en-US"/>
        </w:rPr>
        <w:t xml:space="preserve"> List of complications.</w:t>
      </w:r>
    </w:p>
    <w:tbl>
      <w:tblPr>
        <w:tblW w:w="10736" w:type="dxa"/>
        <w:tblInd w:w="-5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3"/>
        <w:gridCol w:w="2410"/>
        <w:gridCol w:w="1559"/>
        <w:gridCol w:w="1417"/>
        <w:gridCol w:w="1843"/>
        <w:gridCol w:w="1281"/>
        <w:gridCol w:w="1233"/>
      </w:tblGrid>
      <w:tr w:rsidR="005D0DB1" w:rsidRPr="003E0317" w14:paraId="69DD8F82" w14:textId="77777777" w:rsidTr="005D0DB1">
        <w:trPr>
          <w:trHeight w:val="99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CCE9704" w14:textId="77777777" w:rsidR="005D0DB1" w:rsidRPr="003E0317" w:rsidRDefault="005D0DB1" w:rsidP="00FC34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de-DE"/>
                <w14:ligatures w14:val="none"/>
              </w:rPr>
            </w:pPr>
            <w:r w:rsidRPr="003E0317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de-DE"/>
                <w14:ligatures w14:val="none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C844766" w14:textId="77777777" w:rsidR="005D0DB1" w:rsidRPr="003E0317" w:rsidRDefault="005D0DB1" w:rsidP="00FC34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  <w14:ligatures w14:val="none"/>
              </w:rPr>
            </w:pPr>
            <w:r w:rsidRPr="003E031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  <w14:ligatures w14:val="none"/>
              </w:rPr>
              <w:t>Complication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9B3F0D1" w14:textId="77777777" w:rsidR="005D0DB1" w:rsidRPr="003E0317" w:rsidRDefault="005D0DB1" w:rsidP="00FC34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  <w14:ligatures w14:val="none"/>
              </w:rPr>
              <w:t>D</w:t>
            </w:r>
            <w:r w:rsidRPr="003E031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  <w14:ligatures w14:val="none"/>
              </w:rPr>
              <w:t>ays after index surgery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72A56D1" w14:textId="77777777" w:rsidR="005D0DB1" w:rsidRPr="003E0317" w:rsidRDefault="005D0DB1" w:rsidP="00FC34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 w:eastAsia="de-D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 w:eastAsia="de-DE"/>
                <w14:ligatures w14:val="none"/>
              </w:rPr>
              <w:t>Fused l</w:t>
            </w:r>
            <w:r w:rsidRPr="003E031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 w:eastAsia="de-DE"/>
                <w14:ligatures w14:val="none"/>
              </w:rPr>
              <w:t>evel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 w:eastAsia="de-DE"/>
                <w14:ligatures w14:val="none"/>
              </w:rPr>
              <w:t>(s)</w:t>
            </w:r>
            <w:r w:rsidRPr="003E031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 w:eastAsia="de-DE"/>
                <w14:ligatures w14:val="none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E518869" w14:textId="77777777" w:rsidR="005D0DB1" w:rsidRPr="003E0317" w:rsidRDefault="005D0DB1" w:rsidP="00FC34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  <w14:ligatures w14:val="none"/>
              </w:rPr>
            </w:pPr>
            <w:r w:rsidRPr="003E031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  <w14:ligatures w14:val="none"/>
              </w:rPr>
              <w:t>Clinical assesment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8EB00FA" w14:textId="77777777" w:rsidR="005D0DB1" w:rsidRPr="003E0317" w:rsidRDefault="005D0DB1" w:rsidP="00FC34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  <w14:ligatures w14:val="none"/>
              </w:rPr>
            </w:pPr>
            <w:r w:rsidRPr="003E031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  <w14:ligatures w14:val="none"/>
              </w:rPr>
              <w:t>Pathogen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1790B" w14:textId="77777777" w:rsidR="005D0DB1" w:rsidRPr="003E0317" w:rsidRDefault="005D0DB1" w:rsidP="00FC34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  <w14:ligatures w14:val="none"/>
              </w:rPr>
            </w:pPr>
            <w:r w:rsidRPr="003E031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  <w14:ligatures w14:val="none"/>
              </w:rPr>
              <w:t xml:space="preserve">Revision surgery </w:t>
            </w:r>
          </w:p>
        </w:tc>
      </w:tr>
      <w:tr w:rsidR="005D0DB1" w:rsidRPr="003E0317" w14:paraId="7D280BD5" w14:textId="77777777" w:rsidTr="005D0DB1">
        <w:trPr>
          <w:trHeight w:val="332"/>
        </w:trPr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3D7595F" w14:textId="77777777" w:rsidR="005D0DB1" w:rsidRPr="003E0317" w:rsidRDefault="005D0DB1" w:rsidP="00FC34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  <w14:ligatures w14:val="none"/>
              </w:rPr>
            </w:pPr>
            <w:r w:rsidRPr="003E031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  <w14:ligatures w14:val="none"/>
              </w:rPr>
              <w:t xml:space="preserve">TT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8C87FA" w14:textId="77777777" w:rsidR="005D0DB1" w:rsidRPr="003E0317" w:rsidRDefault="005D0DB1" w:rsidP="00FC34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3E0317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Pedicle fracture L5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493C0A" w14:textId="77777777" w:rsidR="005D0DB1" w:rsidRPr="003E0317" w:rsidRDefault="005D0DB1" w:rsidP="00FC34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3E0317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34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912AA4" w14:textId="77777777" w:rsidR="005D0DB1" w:rsidRPr="003E0317" w:rsidRDefault="005D0DB1" w:rsidP="00FC34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3E0317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L4/5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1DBBB4" w14:textId="77777777" w:rsidR="005D0DB1" w:rsidRPr="003E0317" w:rsidRDefault="005D0DB1" w:rsidP="00FC34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3E0317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leg pain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B6D868" w14:textId="77777777" w:rsidR="005D0DB1" w:rsidRPr="003E0317" w:rsidRDefault="005D0DB1" w:rsidP="00FC34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3E0317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x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998FCD2" w14:textId="77777777" w:rsidR="005D0DB1" w:rsidRPr="003E0317" w:rsidRDefault="005D0DB1" w:rsidP="00FC34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3E0317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yes</w:t>
            </w:r>
          </w:p>
        </w:tc>
      </w:tr>
      <w:tr w:rsidR="005D0DB1" w:rsidRPr="003E0317" w14:paraId="56F4C53A" w14:textId="77777777" w:rsidTr="005D0DB1">
        <w:trPr>
          <w:trHeight w:val="332"/>
        </w:trPr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45ADADA" w14:textId="77777777" w:rsidR="005D0DB1" w:rsidRPr="003E0317" w:rsidRDefault="005D0DB1" w:rsidP="00FC34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3E0317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8A8309" w14:textId="77777777" w:rsidR="005D0DB1" w:rsidRPr="003E0317" w:rsidRDefault="005D0DB1" w:rsidP="00FC34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3E0317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Pedicle fracture L5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D1BFB1" w14:textId="77777777" w:rsidR="005D0DB1" w:rsidRPr="003E0317" w:rsidRDefault="005D0DB1" w:rsidP="00FC34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3E0317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B3D7D3" w14:textId="77777777" w:rsidR="005D0DB1" w:rsidRPr="003E0317" w:rsidRDefault="005D0DB1" w:rsidP="00FC34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3E0317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L4/5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6B6A0E" w14:textId="77777777" w:rsidR="005D0DB1" w:rsidRPr="003E0317" w:rsidRDefault="005D0DB1" w:rsidP="00FC34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3E0317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back pain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D081F8" w14:textId="77777777" w:rsidR="005D0DB1" w:rsidRPr="003E0317" w:rsidRDefault="005D0DB1" w:rsidP="00FC34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3E0317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x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416BA45" w14:textId="77777777" w:rsidR="005D0DB1" w:rsidRPr="003E0317" w:rsidRDefault="005D0DB1" w:rsidP="00FC34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3E0317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yes</w:t>
            </w:r>
          </w:p>
        </w:tc>
      </w:tr>
      <w:tr w:rsidR="005D0DB1" w:rsidRPr="003E0317" w14:paraId="5E9B55F4" w14:textId="77777777" w:rsidTr="005D0DB1">
        <w:trPr>
          <w:trHeight w:val="306"/>
        </w:trPr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73F2BF3" w14:textId="77777777" w:rsidR="005D0DB1" w:rsidRPr="003E0317" w:rsidRDefault="005D0DB1" w:rsidP="00FC34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3E0317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85AFA5" w14:textId="77777777" w:rsidR="005D0DB1" w:rsidRPr="003E0317" w:rsidRDefault="005D0DB1" w:rsidP="00FC34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3E0317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ASD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B0006B" w14:textId="77777777" w:rsidR="005D0DB1" w:rsidRPr="003E0317" w:rsidRDefault="005D0DB1" w:rsidP="00FC34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3E0317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539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0CDA8A" w14:textId="77777777" w:rsidR="005D0DB1" w:rsidRPr="003E0317" w:rsidRDefault="005D0DB1" w:rsidP="00FC34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3E0317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L4/5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28DFE3" w14:textId="77777777" w:rsidR="005D0DB1" w:rsidRPr="003E0317" w:rsidRDefault="005D0DB1" w:rsidP="00FC34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3E0317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back and leg pain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21D5C5" w14:textId="77777777" w:rsidR="005D0DB1" w:rsidRPr="003E0317" w:rsidRDefault="005D0DB1" w:rsidP="00FC34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3E0317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x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71292ED" w14:textId="77777777" w:rsidR="005D0DB1" w:rsidRPr="003E0317" w:rsidRDefault="005D0DB1" w:rsidP="00FC34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3E0317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yes</w:t>
            </w:r>
          </w:p>
        </w:tc>
      </w:tr>
      <w:tr w:rsidR="005D0DB1" w:rsidRPr="003E0317" w14:paraId="6C1E8315" w14:textId="77777777" w:rsidTr="005D0DB1">
        <w:trPr>
          <w:trHeight w:val="332"/>
        </w:trPr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83D52E7" w14:textId="77777777" w:rsidR="005D0DB1" w:rsidRPr="003E0317" w:rsidRDefault="005D0DB1" w:rsidP="00FC34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3E0317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A2128E" w14:textId="77777777" w:rsidR="005D0DB1" w:rsidRPr="003E0317" w:rsidRDefault="005D0DB1" w:rsidP="00FC34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3E0317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 xml:space="preserve">Pseudarthrosis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AE929F" w14:textId="77777777" w:rsidR="005D0DB1" w:rsidRPr="003E0317" w:rsidRDefault="005D0DB1" w:rsidP="00FC34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3E0317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369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3BD114" w14:textId="77777777" w:rsidR="005D0DB1" w:rsidRPr="003E0317" w:rsidRDefault="005D0DB1" w:rsidP="00FC34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3E0317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L4/5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D0B4B9" w14:textId="77777777" w:rsidR="005D0DB1" w:rsidRPr="003E0317" w:rsidRDefault="005D0DB1" w:rsidP="00FC34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3E0317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back pain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B1E97D" w14:textId="77777777" w:rsidR="005D0DB1" w:rsidRPr="003E0317" w:rsidRDefault="005D0DB1" w:rsidP="00FC34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3E0317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x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9571071" w14:textId="77777777" w:rsidR="005D0DB1" w:rsidRPr="003E0317" w:rsidRDefault="005D0DB1" w:rsidP="00FC34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3E0317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yes</w:t>
            </w:r>
          </w:p>
        </w:tc>
      </w:tr>
      <w:tr w:rsidR="005D0DB1" w:rsidRPr="003E0317" w14:paraId="584D6369" w14:textId="77777777" w:rsidTr="005D0DB1">
        <w:trPr>
          <w:trHeight w:val="244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7BA22" w14:textId="77777777" w:rsidR="005D0DB1" w:rsidRPr="003E0317" w:rsidRDefault="005D0DB1" w:rsidP="00FC34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3E0317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CCC8DC7" w14:textId="77777777" w:rsidR="005D0DB1" w:rsidRPr="003E0317" w:rsidRDefault="005D0DB1" w:rsidP="00FC34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3E0317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Surgical side infection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E680CEB" w14:textId="77777777" w:rsidR="005D0DB1" w:rsidRPr="003E0317" w:rsidRDefault="005D0DB1" w:rsidP="00FC34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3E0317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43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8C47681" w14:textId="77777777" w:rsidR="005D0DB1" w:rsidRPr="003E0317" w:rsidRDefault="005D0DB1" w:rsidP="00FC34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3E0317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L5/S1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402F240" w14:textId="77777777" w:rsidR="005D0DB1" w:rsidRPr="003E0317" w:rsidRDefault="005D0DB1" w:rsidP="00FC34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3E0317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wet wound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01474B7" w14:textId="77777777" w:rsidR="005D0DB1" w:rsidRPr="003E0317" w:rsidRDefault="005D0DB1" w:rsidP="00FC34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C.</w:t>
            </w:r>
            <w:r w:rsidRPr="003E0317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 xml:space="preserve"> acnes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E66E0" w14:textId="77777777" w:rsidR="005D0DB1" w:rsidRPr="003E0317" w:rsidRDefault="005D0DB1" w:rsidP="00FC34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3E0317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yes</w:t>
            </w:r>
          </w:p>
        </w:tc>
      </w:tr>
      <w:tr w:rsidR="005D0DB1" w:rsidRPr="003E0317" w14:paraId="709030D8" w14:textId="77777777" w:rsidTr="005D0DB1">
        <w:trPr>
          <w:trHeight w:val="332"/>
        </w:trPr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BEB8A4A" w14:textId="77777777" w:rsidR="005D0DB1" w:rsidRPr="003E0317" w:rsidRDefault="005D0DB1" w:rsidP="00FC34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  <w14:ligatures w14:val="none"/>
              </w:rPr>
            </w:pPr>
            <w:r w:rsidRPr="003E031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de-DE"/>
                <w14:ligatures w14:val="none"/>
              </w:rPr>
              <w:t>CBT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24F5E1" w14:textId="77777777" w:rsidR="005D0DB1" w:rsidRPr="003E0317" w:rsidRDefault="005D0DB1" w:rsidP="00FC34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3E0317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Pedicle fracture L5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F966AB" w14:textId="77777777" w:rsidR="005D0DB1" w:rsidRPr="003E0317" w:rsidRDefault="005D0DB1" w:rsidP="00FC34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3E0317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E49539" w14:textId="77777777" w:rsidR="005D0DB1" w:rsidRPr="003E0317" w:rsidRDefault="005D0DB1" w:rsidP="00FC34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3E0317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L4/5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3D8327" w14:textId="77777777" w:rsidR="005D0DB1" w:rsidRPr="003E0317" w:rsidRDefault="005D0DB1" w:rsidP="00FC34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3E0317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back pain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DD21AC" w14:textId="77777777" w:rsidR="005D0DB1" w:rsidRPr="003E0317" w:rsidRDefault="005D0DB1" w:rsidP="00FC34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3E0317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x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861874C" w14:textId="77777777" w:rsidR="005D0DB1" w:rsidRPr="003E0317" w:rsidRDefault="005D0DB1" w:rsidP="00FC34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3E0317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yes</w:t>
            </w:r>
          </w:p>
        </w:tc>
      </w:tr>
      <w:tr w:rsidR="005D0DB1" w:rsidRPr="003E0317" w14:paraId="13AA5A97" w14:textId="77777777" w:rsidTr="005D0DB1">
        <w:trPr>
          <w:trHeight w:val="332"/>
        </w:trPr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6AEBE2F" w14:textId="77777777" w:rsidR="005D0DB1" w:rsidRPr="003E0317" w:rsidRDefault="005D0DB1" w:rsidP="00FC34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3E0317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C30AAF" w14:textId="77777777" w:rsidR="005D0DB1" w:rsidRPr="003E0317" w:rsidRDefault="005D0DB1" w:rsidP="00FC34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3E0317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ASD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7DADD8" w14:textId="77777777" w:rsidR="005D0DB1" w:rsidRPr="003E0317" w:rsidRDefault="005D0DB1" w:rsidP="00FC34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3E0317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310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83223D" w14:textId="77777777" w:rsidR="005D0DB1" w:rsidRPr="003E0317" w:rsidRDefault="005D0DB1" w:rsidP="00FC34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3E0317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L4/5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C57824" w14:textId="77777777" w:rsidR="005D0DB1" w:rsidRPr="003E0317" w:rsidRDefault="005D0DB1" w:rsidP="00FC34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3E0317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leg pain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9EF231" w14:textId="77777777" w:rsidR="005D0DB1" w:rsidRPr="003E0317" w:rsidRDefault="005D0DB1" w:rsidP="00FC34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3E0317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x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CBE17F8" w14:textId="77777777" w:rsidR="005D0DB1" w:rsidRPr="003E0317" w:rsidRDefault="005D0DB1" w:rsidP="00FC34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3E0317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no</w:t>
            </w:r>
          </w:p>
        </w:tc>
      </w:tr>
      <w:tr w:rsidR="005D0DB1" w:rsidRPr="003E0317" w14:paraId="7957F054" w14:textId="77777777" w:rsidTr="005D0DB1">
        <w:trPr>
          <w:trHeight w:val="332"/>
        </w:trPr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9621000" w14:textId="77777777" w:rsidR="005D0DB1" w:rsidRPr="003E0317" w:rsidRDefault="005D0DB1" w:rsidP="00FC34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3E0317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0C8BDF" w14:textId="77777777" w:rsidR="005D0DB1" w:rsidRPr="003E0317" w:rsidRDefault="005D0DB1" w:rsidP="00FC34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3E0317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ASD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5EA283" w14:textId="77777777" w:rsidR="005D0DB1" w:rsidRPr="003E0317" w:rsidRDefault="005D0DB1" w:rsidP="00FC34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3E0317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365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8D2D6A" w14:textId="77777777" w:rsidR="005D0DB1" w:rsidRPr="003E0317" w:rsidRDefault="005D0DB1" w:rsidP="00FC34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3E0317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L2/3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1433B0" w14:textId="77777777" w:rsidR="005D0DB1" w:rsidRPr="003E0317" w:rsidRDefault="005D0DB1" w:rsidP="00FC34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3E0317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back pain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0FF4A0" w14:textId="77777777" w:rsidR="005D0DB1" w:rsidRPr="003E0317" w:rsidRDefault="005D0DB1" w:rsidP="00FC34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3E0317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x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7288A8C" w14:textId="77777777" w:rsidR="005D0DB1" w:rsidRPr="003E0317" w:rsidRDefault="005D0DB1" w:rsidP="00FC34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3E0317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no</w:t>
            </w:r>
          </w:p>
        </w:tc>
      </w:tr>
      <w:tr w:rsidR="005D0DB1" w:rsidRPr="003E0317" w14:paraId="4BFB6656" w14:textId="77777777" w:rsidTr="005D0DB1">
        <w:trPr>
          <w:trHeight w:val="332"/>
        </w:trPr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DABADB1" w14:textId="77777777" w:rsidR="005D0DB1" w:rsidRPr="003E0317" w:rsidRDefault="005D0DB1" w:rsidP="00FC34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3E0317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333DC8" w14:textId="77777777" w:rsidR="005D0DB1" w:rsidRPr="003E0317" w:rsidRDefault="005D0DB1" w:rsidP="00FC34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3E0317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ASD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D623BC" w14:textId="77777777" w:rsidR="005D0DB1" w:rsidRPr="003E0317" w:rsidRDefault="005D0DB1" w:rsidP="00FC34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3E0317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347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25A35C" w14:textId="77777777" w:rsidR="005D0DB1" w:rsidRPr="003E0317" w:rsidRDefault="005D0DB1" w:rsidP="00FC34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3E0317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L3/4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F8E5DF" w14:textId="77777777" w:rsidR="005D0DB1" w:rsidRPr="003E0317" w:rsidRDefault="005D0DB1" w:rsidP="00FC34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3E0317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leg pain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9799F7" w14:textId="77777777" w:rsidR="005D0DB1" w:rsidRPr="003E0317" w:rsidRDefault="005D0DB1" w:rsidP="00FC34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3E0317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x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3FA7F88" w14:textId="77777777" w:rsidR="005D0DB1" w:rsidRPr="003E0317" w:rsidRDefault="005D0DB1" w:rsidP="00FC34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3E0317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yes</w:t>
            </w:r>
          </w:p>
        </w:tc>
      </w:tr>
      <w:tr w:rsidR="005D0DB1" w:rsidRPr="003E0317" w14:paraId="7ABE2435" w14:textId="77777777" w:rsidTr="005D0DB1">
        <w:trPr>
          <w:trHeight w:val="332"/>
        </w:trPr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691DA98" w14:textId="77777777" w:rsidR="005D0DB1" w:rsidRPr="003E0317" w:rsidRDefault="005D0DB1" w:rsidP="00FC34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3E0317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7BBB88" w14:textId="77777777" w:rsidR="005D0DB1" w:rsidRPr="003E0317" w:rsidRDefault="005D0DB1" w:rsidP="00FC34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3E0317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ASD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D620BB" w14:textId="77777777" w:rsidR="005D0DB1" w:rsidRPr="003E0317" w:rsidRDefault="005D0DB1" w:rsidP="00FC34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3E0317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180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B274FB" w14:textId="77777777" w:rsidR="005D0DB1" w:rsidRPr="003E0317" w:rsidRDefault="005D0DB1" w:rsidP="00FC34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3E0317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L5/S1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3EB339" w14:textId="77777777" w:rsidR="005D0DB1" w:rsidRPr="003E0317" w:rsidRDefault="005D0DB1" w:rsidP="00FC34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3E0317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leg pain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6E7D14" w14:textId="77777777" w:rsidR="005D0DB1" w:rsidRPr="003E0317" w:rsidRDefault="005D0DB1" w:rsidP="00FC34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3E0317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x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8C14D46" w14:textId="77777777" w:rsidR="005D0DB1" w:rsidRPr="003E0317" w:rsidRDefault="005D0DB1" w:rsidP="00FC34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3E0317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yes</w:t>
            </w:r>
          </w:p>
        </w:tc>
      </w:tr>
      <w:tr w:rsidR="005D0DB1" w:rsidRPr="003E0317" w14:paraId="3FA2784C" w14:textId="77777777" w:rsidTr="005D0DB1">
        <w:trPr>
          <w:trHeight w:val="332"/>
        </w:trPr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B8004C8" w14:textId="77777777" w:rsidR="005D0DB1" w:rsidRPr="003E0317" w:rsidRDefault="005D0DB1" w:rsidP="00FC34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3E0317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444C7E" w14:textId="77777777" w:rsidR="005D0DB1" w:rsidRPr="003E0317" w:rsidRDefault="005D0DB1" w:rsidP="00FC34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3E0317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ASD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373D8A" w14:textId="77777777" w:rsidR="005D0DB1" w:rsidRPr="003E0317" w:rsidRDefault="005D0DB1" w:rsidP="00FC34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3E0317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764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40A0B7" w14:textId="77777777" w:rsidR="005D0DB1" w:rsidRPr="003E0317" w:rsidRDefault="005D0DB1" w:rsidP="00FC34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3E0317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L4/5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624E32" w14:textId="77777777" w:rsidR="005D0DB1" w:rsidRPr="003E0317" w:rsidRDefault="005D0DB1" w:rsidP="00FC34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3E0317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leg pain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5E931A" w14:textId="77777777" w:rsidR="005D0DB1" w:rsidRPr="003E0317" w:rsidRDefault="005D0DB1" w:rsidP="00FC34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3E0317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x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53E3C78" w14:textId="77777777" w:rsidR="005D0DB1" w:rsidRPr="003E0317" w:rsidRDefault="005D0DB1" w:rsidP="00FC34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3E0317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no</w:t>
            </w:r>
          </w:p>
        </w:tc>
      </w:tr>
      <w:tr w:rsidR="005D0DB1" w:rsidRPr="003E0317" w14:paraId="0386FB99" w14:textId="77777777" w:rsidTr="005D0DB1">
        <w:trPr>
          <w:trHeight w:val="332"/>
        </w:trPr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6EDD7FF" w14:textId="77777777" w:rsidR="005D0DB1" w:rsidRPr="003E0317" w:rsidRDefault="005D0DB1" w:rsidP="00FC34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3E0317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842A0C" w14:textId="77777777" w:rsidR="005D0DB1" w:rsidRPr="003E0317" w:rsidRDefault="005D0DB1" w:rsidP="00FC34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3E0317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ASD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4E1B73" w14:textId="77777777" w:rsidR="005D0DB1" w:rsidRPr="003E0317" w:rsidRDefault="005D0DB1" w:rsidP="00FC34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3E0317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394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7FE5D1" w14:textId="77777777" w:rsidR="005D0DB1" w:rsidRPr="003E0317" w:rsidRDefault="005D0DB1" w:rsidP="00FC34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3E0317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L4/5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A05100" w14:textId="77777777" w:rsidR="005D0DB1" w:rsidRPr="003E0317" w:rsidRDefault="005D0DB1" w:rsidP="00FC34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3E0317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back pain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50512E" w14:textId="77777777" w:rsidR="005D0DB1" w:rsidRPr="003E0317" w:rsidRDefault="005D0DB1" w:rsidP="00FC34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3E0317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x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B4725EE" w14:textId="77777777" w:rsidR="005D0DB1" w:rsidRPr="003E0317" w:rsidRDefault="005D0DB1" w:rsidP="00FC34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3E0317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no</w:t>
            </w:r>
          </w:p>
        </w:tc>
      </w:tr>
      <w:tr w:rsidR="005D0DB1" w:rsidRPr="003E0317" w14:paraId="709DFB70" w14:textId="77777777" w:rsidTr="005D0DB1">
        <w:trPr>
          <w:trHeight w:val="332"/>
        </w:trPr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C6ED1C7" w14:textId="77777777" w:rsidR="005D0DB1" w:rsidRPr="003E0317" w:rsidRDefault="005D0DB1" w:rsidP="00FC34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3E0317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72BE25" w14:textId="77777777" w:rsidR="005D0DB1" w:rsidRPr="003E0317" w:rsidRDefault="005D0DB1" w:rsidP="00FC34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3E0317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 xml:space="preserve">Pseudarthrosis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F57F36" w14:textId="77777777" w:rsidR="005D0DB1" w:rsidRPr="003E0317" w:rsidRDefault="005D0DB1" w:rsidP="00FC34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3E0317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471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1E1882" w14:textId="77777777" w:rsidR="005D0DB1" w:rsidRPr="003E0317" w:rsidRDefault="005D0DB1" w:rsidP="00FC34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3E0317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L5/S1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9ED731" w14:textId="77777777" w:rsidR="005D0DB1" w:rsidRPr="003E0317" w:rsidRDefault="005D0DB1" w:rsidP="00FC34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3E0317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back pain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B253D6" w14:textId="77777777" w:rsidR="005D0DB1" w:rsidRPr="003E0317" w:rsidRDefault="005D0DB1" w:rsidP="00FC34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3E0317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x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0470BD6" w14:textId="77777777" w:rsidR="005D0DB1" w:rsidRPr="003E0317" w:rsidRDefault="005D0DB1" w:rsidP="00FC34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3E0317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yes</w:t>
            </w:r>
          </w:p>
        </w:tc>
      </w:tr>
      <w:tr w:rsidR="005D0DB1" w:rsidRPr="003E0317" w14:paraId="33804977" w14:textId="77777777" w:rsidTr="005D0DB1">
        <w:trPr>
          <w:trHeight w:val="368"/>
        </w:trPr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C3EAB3" w14:textId="77777777" w:rsidR="005D0DB1" w:rsidRPr="003E0317" w:rsidRDefault="005D0DB1" w:rsidP="00FC34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3E0317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0FCE56" w14:textId="77777777" w:rsidR="005D0DB1" w:rsidRPr="003E0317" w:rsidRDefault="005D0DB1" w:rsidP="00FC34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3E0317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 xml:space="preserve">Pseudarthrosis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6B9615" w14:textId="77777777" w:rsidR="005D0DB1" w:rsidRPr="003E0317" w:rsidRDefault="005D0DB1" w:rsidP="00FC34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3E0317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427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695920" w14:textId="77777777" w:rsidR="005D0DB1" w:rsidRPr="003E0317" w:rsidRDefault="005D0DB1" w:rsidP="00FC34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3E0317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L3-5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8D14FC" w14:textId="77777777" w:rsidR="005D0DB1" w:rsidRPr="003E0317" w:rsidRDefault="005D0DB1" w:rsidP="00FC34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3E0317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back and leg pain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6B0B32" w14:textId="77777777" w:rsidR="005D0DB1" w:rsidRPr="003E0317" w:rsidRDefault="005D0DB1" w:rsidP="00FC34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3E0317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x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1995C8C" w14:textId="77777777" w:rsidR="005D0DB1" w:rsidRPr="003E0317" w:rsidRDefault="005D0DB1" w:rsidP="00FC34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3E0317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no</w:t>
            </w:r>
          </w:p>
        </w:tc>
      </w:tr>
      <w:tr w:rsidR="005D0DB1" w:rsidRPr="003E0317" w14:paraId="55FA8358" w14:textId="77777777" w:rsidTr="005D0DB1">
        <w:trPr>
          <w:trHeight w:val="288"/>
        </w:trPr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B8F3591" w14:textId="77777777" w:rsidR="005D0DB1" w:rsidRPr="003E0317" w:rsidRDefault="005D0DB1" w:rsidP="00FC34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3E0317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06E5A0" w14:textId="77777777" w:rsidR="005D0DB1" w:rsidRPr="003E0317" w:rsidRDefault="005D0DB1" w:rsidP="00FC34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3E0317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Surgical side infection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A3FED2" w14:textId="77777777" w:rsidR="005D0DB1" w:rsidRPr="003E0317" w:rsidRDefault="005D0DB1" w:rsidP="00FC34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3E0317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739403" w14:textId="77777777" w:rsidR="005D0DB1" w:rsidRPr="003E0317" w:rsidRDefault="005D0DB1" w:rsidP="00FC34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3E0317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L4/5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01E2C6" w14:textId="77777777" w:rsidR="005D0DB1" w:rsidRPr="003E0317" w:rsidRDefault="005D0DB1" w:rsidP="00FC34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3E0317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wet wound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659BCC" w14:textId="77777777" w:rsidR="005D0DB1" w:rsidRPr="003E0317" w:rsidRDefault="005D0DB1" w:rsidP="00FC34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C.</w:t>
            </w:r>
            <w:r w:rsidRPr="003E0317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 xml:space="preserve"> acnes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A16C117" w14:textId="77777777" w:rsidR="005D0DB1" w:rsidRPr="003E0317" w:rsidRDefault="005D0DB1" w:rsidP="00FC34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3E0317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yes</w:t>
            </w:r>
          </w:p>
        </w:tc>
      </w:tr>
      <w:tr w:rsidR="005D0DB1" w:rsidRPr="003E0317" w14:paraId="20506450" w14:textId="77777777" w:rsidTr="005D0DB1">
        <w:trPr>
          <w:trHeight w:val="33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DA7B4" w14:textId="77777777" w:rsidR="005D0DB1" w:rsidRPr="003E0317" w:rsidRDefault="005D0DB1" w:rsidP="00FC34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3E0317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3676AFA" w14:textId="77777777" w:rsidR="005D0DB1" w:rsidRPr="003E0317" w:rsidRDefault="005D0DB1" w:rsidP="00FC34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3E0317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Surgical side infection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17FB058" w14:textId="77777777" w:rsidR="005D0DB1" w:rsidRPr="003E0317" w:rsidRDefault="005D0DB1" w:rsidP="00FC34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3E0317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17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A9CEA4D" w14:textId="77777777" w:rsidR="005D0DB1" w:rsidRPr="003E0317" w:rsidRDefault="005D0DB1" w:rsidP="00FC34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3E0317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L5/S1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0D546A4" w14:textId="77777777" w:rsidR="005D0DB1" w:rsidRPr="003E0317" w:rsidRDefault="005D0DB1" w:rsidP="00FC34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3E0317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wet wound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103E408" w14:textId="77777777" w:rsidR="005D0DB1" w:rsidRPr="003E0317" w:rsidRDefault="005D0DB1" w:rsidP="00FC34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3E0317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E. coli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FFAAC" w14:textId="77777777" w:rsidR="005D0DB1" w:rsidRPr="003E0317" w:rsidRDefault="005D0DB1" w:rsidP="00FC34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</w:pPr>
            <w:r w:rsidRPr="003E0317">
              <w:rPr>
                <w:rFonts w:ascii="Times New Roman" w:eastAsia="Times New Roman" w:hAnsi="Times New Roman" w:cs="Times New Roman"/>
                <w:color w:val="000000"/>
                <w:kern w:val="0"/>
                <w:lang w:eastAsia="de-DE"/>
                <w14:ligatures w14:val="none"/>
              </w:rPr>
              <w:t>yes</w:t>
            </w:r>
          </w:p>
        </w:tc>
      </w:tr>
    </w:tbl>
    <w:p w14:paraId="2F350E85" w14:textId="1899C1DC" w:rsidR="001F3061" w:rsidRPr="00320884" w:rsidRDefault="005D0DB1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94422">
        <w:rPr>
          <w:rFonts w:ascii="Times New Roman" w:hAnsi="Times New Roman" w:cs="Times New Roman"/>
          <w:sz w:val="20"/>
          <w:szCs w:val="20"/>
          <w:lang w:val="en-US"/>
        </w:rPr>
        <w:t>Abbreviations: TT, traditional trajectory; CBT, cortical bone trajectory; ASD, adjacent segment disease</w:t>
      </w:r>
    </w:p>
    <w:sectPr w:rsidR="001F3061" w:rsidRPr="00320884" w:rsidSect="001532B8">
      <w:footerReference w:type="even" r:id="rId6"/>
      <w:footerReference w:type="default" r:id="rId7"/>
      <w:pgSz w:w="16838" w:h="11906" w:orient="landscape"/>
      <w:pgMar w:top="1134" w:right="1134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F79907" w14:textId="77777777" w:rsidR="000902F0" w:rsidRDefault="000902F0" w:rsidP="00320884">
      <w:r>
        <w:separator/>
      </w:r>
    </w:p>
  </w:endnote>
  <w:endnote w:type="continuationSeparator" w:id="0">
    <w:p w14:paraId="4ED52938" w14:textId="77777777" w:rsidR="000902F0" w:rsidRDefault="000902F0" w:rsidP="003208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892696756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6E33D7C" w14:textId="77777777" w:rsidR="005D0DB1" w:rsidRDefault="005D0DB1" w:rsidP="0032088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 w:rsidR="000902F0"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06BAB94F" w14:textId="77777777" w:rsidR="005D0DB1" w:rsidRDefault="005D0DB1" w:rsidP="001E33EE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406586434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084C036" w14:textId="77777777" w:rsidR="005D0DB1" w:rsidRDefault="005D0DB1" w:rsidP="0032088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3FCEAF5C" w14:textId="77777777" w:rsidR="005D0DB1" w:rsidRDefault="005D0DB1" w:rsidP="001E33EE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6A228B" w14:textId="77777777" w:rsidR="000902F0" w:rsidRDefault="000902F0" w:rsidP="00320884">
      <w:r>
        <w:separator/>
      </w:r>
    </w:p>
  </w:footnote>
  <w:footnote w:type="continuationSeparator" w:id="0">
    <w:p w14:paraId="3DE3450C" w14:textId="77777777" w:rsidR="000902F0" w:rsidRDefault="000902F0" w:rsidP="0032088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0DB1"/>
    <w:rsid w:val="00000324"/>
    <w:rsid w:val="000046D4"/>
    <w:rsid w:val="000050DE"/>
    <w:rsid w:val="000100FD"/>
    <w:rsid w:val="00010B12"/>
    <w:rsid w:val="0001128F"/>
    <w:rsid w:val="00013E98"/>
    <w:rsid w:val="000172DA"/>
    <w:rsid w:val="000218D3"/>
    <w:rsid w:val="00023300"/>
    <w:rsid w:val="00032733"/>
    <w:rsid w:val="00037D20"/>
    <w:rsid w:val="00040E30"/>
    <w:rsid w:val="0005075E"/>
    <w:rsid w:val="00052025"/>
    <w:rsid w:val="00054B03"/>
    <w:rsid w:val="00060F17"/>
    <w:rsid w:val="00074452"/>
    <w:rsid w:val="00074AF5"/>
    <w:rsid w:val="00075BE9"/>
    <w:rsid w:val="00080721"/>
    <w:rsid w:val="0008128A"/>
    <w:rsid w:val="00083A79"/>
    <w:rsid w:val="0008453C"/>
    <w:rsid w:val="00086C9E"/>
    <w:rsid w:val="000875B1"/>
    <w:rsid w:val="000902F0"/>
    <w:rsid w:val="00092D1A"/>
    <w:rsid w:val="00093520"/>
    <w:rsid w:val="00094573"/>
    <w:rsid w:val="000970F1"/>
    <w:rsid w:val="00097555"/>
    <w:rsid w:val="00097A35"/>
    <w:rsid w:val="000A05AB"/>
    <w:rsid w:val="000A3062"/>
    <w:rsid w:val="000A64D0"/>
    <w:rsid w:val="000C4FC3"/>
    <w:rsid w:val="000C53F1"/>
    <w:rsid w:val="000E219F"/>
    <w:rsid w:val="000E3576"/>
    <w:rsid w:val="000E5542"/>
    <w:rsid w:val="000E5A21"/>
    <w:rsid w:val="000E6F95"/>
    <w:rsid w:val="000F51FE"/>
    <w:rsid w:val="000F795C"/>
    <w:rsid w:val="000F7B93"/>
    <w:rsid w:val="00101E02"/>
    <w:rsid w:val="001032F0"/>
    <w:rsid w:val="0010518F"/>
    <w:rsid w:val="001121D8"/>
    <w:rsid w:val="00116F24"/>
    <w:rsid w:val="0013326F"/>
    <w:rsid w:val="001532B8"/>
    <w:rsid w:val="00161C5F"/>
    <w:rsid w:val="001622F0"/>
    <w:rsid w:val="00173B51"/>
    <w:rsid w:val="0017660B"/>
    <w:rsid w:val="00182E1B"/>
    <w:rsid w:val="001900B1"/>
    <w:rsid w:val="001901F3"/>
    <w:rsid w:val="00191357"/>
    <w:rsid w:val="00194CF3"/>
    <w:rsid w:val="00197C66"/>
    <w:rsid w:val="001B2A21"/>
    <w:rsid w:val="001B660B"/>
    <w:rsid w:val="001D38D3"/>
    <w:rsid w:val="001D6AC8"/>
    <w:rsid w:val="001D6CF0"/>
    <w:rsid w:val="001E0204"/>
    <w:rsid w:val="001E31B1"/>
    <w:rsid w:val="001E338D"/>
    <w:rsid w:val="001E4CB4"/>
    <w:rsid w:val="001E5294"/>
    <w:rsid w:val="001F3061"/>
    <w:rsid w:val="001F42BC"/>
    <w:rsid w:val="001F7EB5"/>
    <w:rsid w:val="002011CC"/>
    <w:rsid w:val="0020383D"/>
    <w:rsid w:val="00207D0C"/>
    <w:rsid w:val="0022035F"/>
    <w:rsid w:val="00224C90"/>
    <w:rsid w:val="00235375"/>
    <w:rsid w:val="00236D36"/>
    <w:rsid w:val="00240118"/>
    <w:rsid w:val="00242663"/>
    <w:rsid w:val="00244EB6"/>
    <w:rsid w:val="00246094"/>
    <w:rsid w:val="00247B3A"/>
    <w:rsid w:val="002566BB"/>
    <w:rsid w:val="00256B9A"/>
    <w:rsid w:val="002615FD"/>
    <w:rsid w:val="00266F11"/>
    <w:rsid w:val="002713A5"/>
    <w:rsid w:val="0027446E"/>
    <w:rsid w:val="00277D16"/>
    <w:rsid w:val="002863AE"/>
    <w:rsid w:val="002A41C1"/>
    <w:rsid w:val="002A518A"/>
    <w:rsid w:val="002A59AC"/>
    <w:rsid w:val="002A6BC8"/>
    <w:rsid w:val="002B691E"/>
    <w:rsid w:val="002C4AE4"/>
    <w:rsid w:val="002C5532"/>
    <w:rsid w:val="002D12CD"/>
    <w:rsid w:val="002D2437"/>
    <w:rsid w:val="002D5437"/>
    <w:rsid w:val="002E1A60"/>
    <w:rsid w:val="002E2292"/>
    <w:rsid w:val="002E3E01"/>
    <w:rsid w:val="002E4445"/>
    <w:rsid w:val="002E7AFB"/>
    <w:rsid w:val="002F0A6C"/>
    <w:rsid w:val="002F2242"/>
    <w:rsid w:val="002F409E"/>
    <w:rsid w:val="002F4193"/>
    <w:rsid w:val="00320884"/>
    <w:rsid w:val="00324B18"/>
    <w:rsid w:val="00325CBE"/>
    <w:rsid w:val="00332BE9"/>
    <w:rsid w:val="003549CD"/>
    <w:rsid w:val="00367143"/>
    <w:rsid w:val="003674FF"/>
    <w:rsid w:val="00375B53"/>
    <w:rsid w:val="00375D54"/>
    <w:rsid w:val="0037730D"/>
    <w:rsid w:val="00383C57"/>
    <w:rsid w:val="00390EE1"/>
    <w:rsid w:val="00394740"/>
    <w:rsid w:val="00394956"/>
    <w:rsid w:val="00395C21"/>
    <w:rsid w:val="003A3005"/>
    <w:rsid w:val="003A34EC"/>
    <w:rsid w:val="003A4FAB"/>
    <w:rsid w:val="003A77F3"/>
    <w:rsid w:val="003C2B3F"/>
    <w:rsid w:val="003C3EC5"/>
    <w:rsid w:val="003D1FB2"/>
    <w:rsid w:val="003D1FB8"/>
    <w:rsid w:val="003D3898"/>
    <w:rsid w:val="003D5F28"/>
    <w:rsid w:val="003E7F78"/>
    <w:rsid w:val="003F3684"/>
    <w:rsid w:val="00401059"/>
    <w:rsid w:val="00416EBB"/>
    <w:rsid w:val="00422245"/>
    <w:rsid w:val="00424702"/>
    <w:rsid w:val="00424A5E"/>
    <w:rsid w:val="00427407"/>
    <w:rsid w:val="00430EFD"/>
    <w:rsid w:val="00432A64"/>
    <w:rsid w:val="00433151"/>
    <w:rsid w:val="004334D8"/>
    <w:rsid w:val="00435AE4"/>
    <w:rsid w:val="00437415"/>
    <w:rsid w:val="004440FF"/>
    <w:rsid w:val="00446697"/>
    <w:rsid w:val="004478F7"/>
    <w:rsid w:val="00452B3C"/>
    <w:rsid w:val="0046070E"/>
    <w:rsid w:val="00466554"/>
    <w:rsid w:val="00475AB8"/>
    <w:rsid w:val="004764E0"/>
    <w:rsid w:val="004821BE"/>
    <w:rsid w:val="00494728"/>
    <w:rsid w:val="004A1EFC"/>
    <w:rsid w:val="004A3E6D"/>
    <w:rsid w:val="004A7DED"/>
    <w:rsid w:val="004B422B"/>
    <w:rsid w:val="004B6153"/>
    <w:rsid w:val="004B682F"/>
    <w:rsid w:val="004B70D8"/>
    <w:rsid w:val="004C2E83"/>
    <w:rsid w:val="004C36C0"/>
    <w:rsid w:val="004C5565"/>
    <w:rsid w:val="004C5684"/>
    <w:rsid w:val="004D3D0B"/>
    <w:rsid w:val="004E5D23"/>
    <w:rsid w:val="004F11D4"/>
    <w:rsid w:val="004F12E4"/>
    <w:rsid w:val="0050068E"/>
    <w:rsid w:val="005109DC"/>
    <w:rsid w:val="00523BF7"/>
    <w:rsid w:val="00524527"/>
    <w:rsid w:val="00524AE4"/>
    <w:rsid w:val="0053160E"/>
    <w:rsid w:val="00531A05"/>
    <w:rsid w:val="005326D4"/>
    <w:rsid w:val="005401FE"/>
    <w:rsid w:val="00542E12"/>
    <w:rsid w:val="00545286"/>
    <w:rsid w:val="0054612F"/>
    <w:rsid w:val="00550D44"/>
    <w:rsid w:val="00553BE1"/>
    <w:rsid w:val="00563AAC"/>
    <w:rsid w:val="00572D02"/>
    <w:rsid w:val="005747CD"/>
    <w:rsid w:val="005763BE"/>
    <w:rsid w:val="0058200B"/>
    <w:rsid w:val="005840EF"/>
    <w:rsid w:val="00584AB6"/>
    <w:rsid w:val="00594C3F"/>
    <w:rsid w:val="00594C98"/>
    <w:rsid w:val="005A5FE9"/>
    <w:rsid w:val="005B13AD"/>
    <w:rsid w:val="005B2AE6"/>
    <w:rsid w:val="005C40C3"/>
    <w:rsid w:val="005C47F1"/>
    <w:rsid w:val="005C5E04"/>
    <w:rsid w:val="005C5E1E"/>
    <w:rsid w:val="005C62C4"/>
    <w:rsid w:val="005C6354"/>
    <w:rsid w:val="005D0DB1"/>
    <w:rsid w:val="005D1499"/>
    <w:rsid w:val="005D1783"/>
    <w:rsid w:val="005D1E36"/>
    <w:rsid w:val="005D39C9"/>
    <w:rsid w:val="005D5538"/>
    <w:rsid w:val="005E6E20"/>
    <w:rsid w:val="005F171D"/>
    <w:rsid w:val="005F452E"/>
    <w:rsid w:val="005F64AA"/>
    <w:rsid w:val="005F7553"/>
    <w:rsid w:val="005F7A3C"/>
    <w:rsid w:val="006009D7"/>
    <w:rsid w:val="006022C2"/>
    <w:rsid w:val="006102C8"/>
    <w:rsid w:val="00613A76"/>
    <w:rsid w:val="00620443"/>
    <w:rsid w:val="00620EEE"/>
    <w:rsid w:val="00625DB9"/>
    <w:rsid w:val="006372F3"/>
    <w:rsid w:val="00644332"/>
    <w:rsid w:val="006450A6"/>
    <w:rsid w:val="00650741"/>
    <w:rsid w:val="00656473"/>
    <w:rsid w:val="00664920"/>
    <w:rsid w:val="00664E5C"/>
    <w:rsid w:val="006820BE"/>
    <w:rsid w:val="006829E2"/>
    <w:rsid w:val="006A2F13"/>
    <w:rsid w:val="006C2C8A"/>
    <w:rsid w:val="006C630D"/>
    <w:rsid w:val="006D24D5"/>
    <w:rsid w:val="006D7166"/>
    <w:rsid w:val="006F04B2"/>
    <w:rsid w:val="006F0DB7"/>
    <w:rsid w:val="006F2BCC"/>
    <w:rsid w:val="006F2F85"/>
    <w:rsid w:val="00701591"/>
    <w:rsid w:val="00702D05"/>
    <w:rsid w:val="0070301A"/>
    <w:rsid w:val="00704175"/>
    <w:rsid w:val="00704AAF"/>
    <w:rsid w:val="00705DCC"/>
    <w:rsid w:val="007074E6"/>
    <w:rsid w:val="007115F3"/>
    <w:rsid w:val="007157FB"/>
    <w:rsid w:val="007168D4"/>
    <w:rsid w:val="00737949"/>
    <w:rsid w:val="007552E4"/>
    <w:rsid w:val="0075535D"/>
    <w:rsid w:val="00757A3E"/>
    <w:rsid w:val="007626F2"/>
    <w:rsid w:val="007652A8"/>
    <w:rsid w:val="007710F9"/>
    <w:rsid w:val="00774415"/>
    <w:rsid w:val="007757B2"/>
    <w:rsid w:val="00775AFA"/>
    <w:rsid w:val="00775EA6"/>
    <w:rsid w:val="007824DB"/>
    <w:rsid w:val="007957FF"/>
    <w:rsid w:val="007A2C33"/>
    <w:rsid w:val="007B329C"/>
    <w:rsid w:val="007B32E7"/>
    <w:rsid w:val="007B34D7"/>
    <w:rsid w:val="007B3ACC"/>
    <w:rsid w:val="007C179F"/>
    <w:rsid w:val="007C24A3"/>
    <w:rsid w:val="007C2E9E"/>
    <w:rsid w:val="007C2FE8"/>
    <w:rsid w:val="007C3B1A"/>
    <w:rsid w:val="007C3EF9"/>
    <w:rsid w:val="007C6A76"/>
    <w:rsid w:val="007E39A2"/>
    <w:rsid w:val="007E3AC9"/>
    <w:rsid w:val="007F18DA"/>
    <w:rsid w:val="007F47E2"/>
    <w:rsid w:val="00805251"/>
    <w:rsid w:val="00806BCC"/>
    <w:rsid w:val="00807E7F"/>
    <w:rsid w:val="00820EB7"/>
    <w:rsid w:val="00830DB7"/>
    <w:rsid w:val="00832D74"/>
    <w:rsid w:val="00840A88"/>
    <w:rsid w:val="00841A7B"/>
    <w:rsid w:val="0084285C"/>
    <w:rsid w:val="00844272"/>
    <w:rsid w:val="00846AD7"/>
    <w:rsid w:val="00847F15"/>
    <w:rsid w:val="00851B8A"/>
    <w:rsid w:val="0085636A"/>
    <w:rsid w:val="008575DC"/>
    <w:rsid w:val="00865235"/>
    <w:rsid w:val="008737A4"/>
    <w:rsid w:val="0088438C"/>
    <w:rsid w:val="008924E4"/>
    <w:rsid w:val="008928D4"/>
    <w:rsid w:val="00897D4C"/>
    <w:rsid w:val="008A14D1"/>
    <w:rsid w:val="008A5A98"/>
    <w:rsid w:val="008B142F"/>
    <w:rsid w:val="008B3F21"/>
    <w:rsid w:val="008B538C"/>
    <w:rsid w:val="008B5EAC"/>
    <w:rsid w:val="008B644E"/>
    <w:rsid w:val="008C44FD"/>
    <w:rsid w:val="008D1736"/>
    <w:rsid w:val="008D2B34"/>
    <w:rsid w:val="008E086B"/>
    <w:rsid w:val="008E5CC2"/>
    <w:rsid w:val="008E74E3"/>
    <w:rsid w:val="008F3D59"/>
    <w:rsid w:val="00901379"/>
    <w:rsid w:val="0090280C"/>
    <w:rsid w:val="00912739"/>
    <w:rsid w:val="0091479D"/>
    <w:rsid w:val="00914EF0"/>
    <w:rsid w:val="00947909"/>
    <w:rsid w:val="0095127F"/>
    <w:rsid w:val="0095439E"/>
    <w:rsid w:val="00957399"/>
    <w:rsid w:val="00957D25"/>
    <w:rsid w:val="009671DD"/>
    <w:rsid w:val="00967910"/>
    <w:rsid w:val="00972E1C"/>
    <w:rsid w:val="00973FF1"/>
    <w:rsid w:val="00980ABD"/>
    <w:rsid w:val="00980C89"/>
    <w:rsid w:val="00980C97"/>
    <w:rsid w:val="00984703"/>
    <w:rsid w:val="009932B2"/>
    <w:rsid w:val="0099531F"/>
    <w:rsid w:val="009A11B9"/>
    <w:rsid w:val="009A5F5A"/>
    <w:rsid w:val="009A7CE8"/>
    <w:rsid w:val="009B3760"/>
    <w:rsid w:val="009B45CC"/>
    <w:rsid w:val="009B7B86"/>
    <w:rsid w:val="009C4F4A"/>
    <w:rsid w:val="009D0403"/>
    <w:rsid w:val="009D05A5"/>
    <w:rsid w:val="009D4D6A"/>
    <w:rsid w:val="009E04CC"/>
    <w:rsid w:val="009E5C3A"/>
    <w:rsid w:val="009F46B1"/>
    <w:rsid w:val="009F66F3"/>
    <w:rsid w:val="009F744C"/>
    <w:rsid w:val="00A0028F"/>
    <w:rsid w:val="00A02DF2"/>
    <w:rsid w:val="00A10831"/>
    <w:rsid w:val="00A163F5"/>
    <w:rsid w:val="00A16EAE"/>
    <w:rsid w:val="00A1730C"/>
    <w:rsid w:val="00A175AA"/>
    <w:rsid w:val="00A2067C"/>
    <w:rsid w:val="00A30AF7"/>
    <w:rsid w:val="00A326FB"/>
    <w:rsid w:val="00A33278"/>
    <w:rsid w:val="00A40221"/>
    <w:rsid w:val="00A542C0"/>
    <w:rsid w:val="00A55797"/>
    <w:rsid w:val="00A5595D"/>
    <w:rsid w:val="00A633FB"/>
    <w:rsid w:val="00A64259"/>
    <w:rsid w:val="00A65BE8"/>
    <w:rsid w:val="00A75ABB"/>
    <w:rsid w:val="00A85168"/>
    <w:rsid w:val="00A8569A"/>
    <w:rsid w:val="00A87F40"/>
    <w:rsid w:val="00A9701B"/>
    <w:rsid w:val="00A976B7"/>
    <w:rsid w:val="00AA2496"/>
    <w:rsid w:val="00AB3A2C"/>
    <w:rsid w:val="00AC2935"/>
    <w:rsid w:val="00AD64F8"/>
    <w:rsid w:val="00AE0ED4"/>
    <w:rsid w:val="00AE5AF3"/>
    <w:rsid w:val="00AF2696"/>
    <w:rsid w:val="00AF4935"/>
    <w:rsid w:val="00AF6640"/>
    <w:rsid w:val="00AF6B33"/>
    <w:rsid w:val="00B014DB"/>
    <w:rsid w:val="00B01D0F"/>
    <w:rsid w:val="00B02236"/>
    <w:rsid w:val="00B12D3B"/>
    <w:rsid w:val="00B20A36"/>
    <w:rsid w:val="00B20F49"/>
    <w:rsid w:val="00B226CA"/>
    <w:rsid w:val="00B236AD"/>
    <w:rsid w:val="00B33D47"/>
    <w:rsid w:val="00B34A84"/>
    <w:rsid w:val="00B35384"/>
    <w:rsid w:val="00B36852"/>
    <w:rsid w:val="00B372A3"/>
    <w:rsid w:val="00B37446"/>
    <w:rsid w:val="00B471A1"/>
    <w:rsid w:val="00B47D2C"/>
    <w:rsid w:val="00B52A73"/>
    <w:rsid w:val="00B5302A"/>
    <w:rsid w:val="00B552D2"/>
    <w:rsid w:val="00B60B6B"/>
    <w:rsid w:val="00B62E22"/>
    <w:rsid w:val="00B66697"/>
    <w:rsid w:val="00B702AB"/>
    <w:rsid w:val="00B72ADA"/>
    <w:rsid w:val="00B7598F"/>
    <w:rsid w:val="00B816E2"/>
    <w:rsid w:val="00B83BCB"/>
    <w:rsid w:val="00B84BAB"/>
    <w:rsid w:val="00B91D55"/>
    <w:rsid w:val="00B96EFC"/>
    <w:rsid w:val="00BA3657"/>
    <w:rsid w:val="00BC196F"/>
    <w:rsid w:val="00BD0614"/>
    <w:rsid w:val="00BD1D1B"/>
    <w:rsid w:val="00BD60E0"/>
    <w:rsid w:val="00BE05AC"/>
    <w:rsid w:val="00BE53DD"/>
    <w:rsid w:val="00BF0116"/>
    <w:rsid w:val="00BF31C0"/>
    <w:rsid w:val="00BF645E"/>
    <w:rsid w:val="00BF7662"/>
    <w:rsid w:val="00C01D28"/>
    <w:rsid w:val="00C027A6"/>
    <w:rsid w:val="00C04E9D"/>
    <w:rsid w:val="00C06CB4"/>
    <w:rsid w:val="00C12520"/>
    <w:rsid w:val="00C13BD4"/>
    <w:rsid w:val="00C15509"/>
    <w:rsid w:val="00C31ADF"/>
    <w:rsid w:val="00C32027"/>
    <w:rsid w:val="00C32E08"/>
    <w:rsid w:val="00C33AD3"/>
    <w:rsid w:val="00C342F6"/>
    <w:rsid w:val="00C44CEC"/>
    <w:rsid w:val="00C63C52"/>
    <w:rsid w:val="00C63F06"/>
    <w:rsid w:val="00C705C7"/>
    <w:rsid w:val="00C74FD1"/>
    <w:rsid w:val="00C83F7D"/>
    <w:rsid w:val="00C84AA5"/>
    <w:rsid w:val="00C85A97"/>
    <w:rsid w:val="00C90B15"/>
    <w:rsid w:val="00C94050"/>
    <w:rsid w:val="00CB6F75"/>
    <w:rsid w:val="00CC6C7C"/>
    <w:rsid w:val="00CE0076"/>
    <w:rsid w:val="00CE0DB8"/>
    <w:rsid w:val="00CE47CD"/>
    <w:rsid w:val="00CE6EAD"/>
    <w:rsid w:val="00D04C34"/>
    <w:rsid w:val="00D11ACE"/>
    <w:rsid w:val="00D14DD7"/>
    <w:rsid w:val="00D237EF"/>
    <w:rsid w:val="00D25301"/>
    <w:rsid w:val="00D269DB"/>
    <w:rsid w:val="00D41086"/>
    <w:rsid w:val="00D43C53"/>
    <w:rsid w:val="00D44EE8"/>
    <w:rsid w:val="00D5248C"/>
    <w:rsid w:val="00D701A5"/>
    <w:rsid w:val="00D81FE0"/>
    <w:rsid w:val="00D81FFC"/>
    <w:rsid w:val="00D92EF0"/>
    <w:rsid w:val="00D96F89"/>
    <w:rsid w:val="00DA22BF"/>
    <w:rsid w:val="00DB1BE6"/>
    <w:rsid w:val="00DB4DA7"/>
    <w:rsid w:val="00DB668C"/>
    <w:rsid w:val="00DC5261"/>
    <w:rsid w:val="00DD416A"/>
    <w:rsid w:val="00DD6E23"/>
    <w:rsid w:val="00DD7FC7"/>
    <w:rsid w:val="00DE350D"/>
    <w:rsid w:val="00DE60BC"/>
    <w:rsid w:val="00DE7159"/>
    <w:rsid w:val="00DF0DF4"/>
    <w:rsid w:val="00DF3AD1"/>
    <w:rsid w:val="00DF7550"/>
    <w:rsid w:val="00E10C3B"/>
    <w:rsid w:val="00E132D0"/>
    <w:rsid w:val="00E13326"/>
    <w:rsid w:val="00E15382"/>
    <w:rsid w:val="00E15C1C"/>
    <w:rsid w:val="00E23724"/>
    <w:rsid w:val="00E237B1"/>
    <w:rsid w:val="00E314D9"/>
    <w:rsid w:val="00E3160E"/>
    <w:rsid w:val="00E3290A"/>
    <w:rsid w:val="00E32C81"/>
    <w:rsid w:val="00E32FDF"/>
    <w:rsid w:val="00E370E5"/>
    <w:rsid w:val="00E43483"/>
    <w:rsid w:val="00E43D5D"/>
    <w:rsid w:val="00E51474"/>
    <w:rsid w:val="00E51928"/>
    <w:rsid w:val="00E5433A"/>
    <w:rsid w:val="00E624C2"/>
    <w:rsid w:val="00E6535D"/>
    <w:rsid w:val="00E8297B"/>
    <w:rsid w:val="00E91005"/>
    <w:rsid w:val="00EA1091"/>
    <w:rsid w:val="00EA6DCE"/>
    <w:rsid w:val="00EA7FC6"/>
    <w:rsid w:val="00EB527D"/>
    <w:rsid w:val="00EC3D94"/>
    <w:rsid w:val="00EC7D7E"/>
    <w:rsid w:val="00EC7F56"/>
    <w:rsid w:val="00ED14AE"/>
    <w:rsid w:val="00ED35D8"/>
    <w:rsid w:val="00EE2EDD"/>
    <w:rsid w:val="00EE673F"/>
    <w:rsid w:val="00EF36B5"/>
    <w:rsid w:val="00EF6044"/>
    <w:rsid w:val="00F04291"/>
    <w:rsid w:val="00F06D02"/>
    <w:rsid w:val="00F13A0E"/>
    <w:rsid w:val="00F14324"/>
    <w:rsid w:val="00F15103"/>
    <w:rsid w:val="00F16E4E"/>
    <w:rsid w:val="00F22727"/>
    <w:rsid w:val="00F25D47"/>
    <w:rsid w:val="00F34AAF"/>
    <w:rsid w:val="00F40920"/>
    <w:rsid w:val="00F437C9"/>
    <w:rsid w:val="00F45EE1"/>
    <w:rsid w:val="00F54678"/>
    <w:rsid w:val="00F552F6"/>
    <w:rsid w:val="00F556DC"/>
    <w:rsid w:val="00F55E6A"/>
    <w:rsid w:val="00F5643D"/>
    <w:rsid w:val="00F57392"/>
    <w:rsid w:val="00F62934"/>
    <w:rsid w:val="00F708CF"/>
    <w:rsid w:val="00F7125D"/>
    <w:rsid w:val="00F72D26"/>
    <w:rsid w:val="00F730CD"/>
    <w:rsid w:val="00F77F6E"/>
    <w:rsid w:val="00F8211E"/>
    <w:rsid w:val="00F822F2"/>
    <w:rsid w:val="00F82D0C"/>
    <w:rsid w:val="00F8380E"/>
    <w:rsid w:val="00F868C5"/>
    <w:rsid w:val="00F8732C"/>
    <w:rsid w:val="00F92A3B"/>
    <w:rsid w:val="00F956EE"/>
    <w:rsid w:val="00FB0380"/>
    <w:rsid w:val="00FB0498"/>
    <w:rsid w:val="00FB095B"/>
    <w:rsid w:val="00FB199A"/>
    <w:rsid w:val="00FB5BE2"/>
    <w:rsid w:val="00FB6F7C"/>
    <w:rsid w:val="00FB70C2"/>
    <w:rsid w:val="00FC1A94"/>
    <w:rsid w:val="00FC418B"/>
    <w:rsid w:val="00FD0E12"/>
    <w:rsid w:val="00FD7C78"/>
    <w:rsid w:val="00FE1190"/>
    <w:rsid w:val="00FE5E09"/>
    <w:rsid w:val="00FF2815"/>
    <w:rsid w:val="00FF3BBB"/>
    <w:rsid w:val="00FF412B"/>
    <w:rsid w:val="00FF5DC1"/>
    <w:rsid w:val="00FF7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3103CE"/>
  <w15:chartTrackingRefBased/>
  <w15:docId w15:val="{680BF28C-3A5D-D44B-88FD-D9A88317D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CH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0DB1"/>
    <w:rPr>
      <w:lang w:val="it-IT"/>
    </w:rPr>
  </w:style>
  <w:style w:type="paragraph" w:styleId="Heading1">
    <w:name w:val="heading 1"/>
    <w:basedOn w:val="Normal"/>
    <w:next w:val="Normal"/>
    <w:link w:val="Heading1Char"/>
    <w:uiPriority w:val="9"/>
    <w:qFormat/>
    <w:rsid w:val="005D0D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de-CH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D0D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de-CH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D0DB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  <w:lang w:val="de-CH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D0D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lang w:val="de-CH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D0DB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lang w:val="de-CH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D0DB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  <w:lang w:val="de-CH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D0DB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  <w:lang w:val="de-CH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D0DB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  <w:lang w:val="de-CH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D0DB1"/>
    <w:pPr>
      <w:keepNext/>
      <w:keepLines/>
      <w:outlineLvl w:val="8"/>
    </w:pPr>
    <w:rPr>
      <w:rFonts w:eastAsiaTheme="majorEastAsia" w:cstheme="majorBidi"/>
      <w:color w:val="272727" w:themeColor="text1" w:themeTint="D8"/>
      <w:lang w:val="de-C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D0D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D0D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D0D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D0DB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D0DB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D0DB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D0DB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D0DB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D0DB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D0DB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de-CH"/>
    </w:rPr>
  </w:style>
  <w:style w:type="character" w:customStyle="1" w:styleId="TitleChar">
    <w:name w:val="Title Char"/>
    <w:basedOn w:val="DefaultParagraphFont"/>
    <w:link w:val="Title"/>
    <w:uiPriority w:val="10"/>
    <w:rsid w:val="005D0D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D0DB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  <w:lang w:val="de-CH"/>
    </w:rPr>
  </w:style>
  <w:style w:type="character" w:customStyle="1" w:styleId="SubtitleChar">
    <w:name w:val="Subtitle Char"/>
    <w:basedOn w:val="DefaultParagraphFont"/>
    <w:link w:val="Subtitle"/>
    <w:uiPriority w:val="11"/>
    <w:rsid w:val="005D0D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D0DB1"/>
    <w:pPr>
      <w:spacing w:before="160" w:after="160"/>
      <w:jc w:val="center"/>
    </w:pPr>
    <w:rPr>
      <w:i/>
      <w:iCs/>
      <w:color w:val="404040" w:themeColor="text1" w:themeTint="BF"/>
      <w:lang w:val="de-CH"/>
    </w:rPr>
  </w:style>
  <w:style w:type="character" w:customStyle="1" w:styleId="QuoteChar">
    <w:name w:val="Quote Char"/>
    <w:basedOn w:val="DefaultParagraphFont"/>
    <w:link w:val="Quote"/>
    <w:uiPriority w:val="29"/>
    <w:rsid w:val="005D0DB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D0DB1"/>
    <w:pPr>
      <w:ind w:left="720"/>
      <w:contextualSpacing/>
    </w:pPr>
    <w:rPr>
      <w:lang w:val="de-CH"/>
    </w:rPr>
  </w:style>
  <w:style w:type="character" w:styleId="IntenseEmphasis">
    <w:name w:val="Intense Emphasis"/>
    <w:basedOn w:val="DefaultParagraphFont"/>
    <w:uiPriority w:val="21"/>
    <w:qFormat/>
    <w:rsid w:val="005D0DB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0D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lang w:val="de-CH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0DB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D0DB1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5D0DB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D0DB1"/>
    <w:rPr>
      <w:lang w:val="it-IT"/>
    </w:rPr>
  </w:style>
  <w:style w:type="character" w:styleId="PageNumber">
    <w:name w:val="page number"/>
    <w:basedOn w:val="DefaultParagraphFont"/>
    <w:uiPriority w:val="99"/>
    <w:semiHidden/>
    <w:unhideWhenUsed/>
    <w:rsid w:val="005D0DB1"/>
  </w:style>
  <w:style w:type="character" w:styleId="LineNumber">
    <w:name w:val="line number"/>
    <w:basedOn w:val="DefaultParagraphFont"/>
    <w:uiPriority w:val="99"/>
    <w:semiHidden/>
    <w:unhideWhenUsed/>
    <w:rsid w:val="005D0DB1"/>
  </w:style>
  <w:style w:type="table" w:styleId="TableGrid">
    <w:name w:val="Table Grid"/>
    <w:basedOn w:val="TableNormal"/>
    <w:uiPriority w:val="39"/>
    <w:rsid w:val="003208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322</Words>
  <Characters>1837</Characters>
  <Application>Microsoft Office Word</Application>
  <DocSecurity>0</DocSecurity>
  <Lines>15</Lines>
  <Paragraphs>4</Paragraphs>
  <ScaleCrop>false</ScaleCrop>
  <Company/>
  <LinksUpToDate>false</LinksUpToDate>
  <CharactersWithSpaces>2155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Grob</dc:creator>
  <cp:keywords/>
  <dc:description/>
  <cp:lastModifiedBy>Ananthajothi Chithiraikani</cp:lastModifiedBy>
  <cp:revision>4</cp:revision>
  <dcterms:created xsi:type="dcterms:W3CDTF">2025-10-17T07:12:00Z</dcterms:created>
  <dcterms:modified xsi:type="dcterms:W3CDTF">2026-09-19T14:44:00Z</dcterms:modified>
</cp:coreProperties>
</file>