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E7D" w:rsidRDefault="00BF0E7D" w:rsidP="00BF0E7D">
      <w:pPr>
        <w:spacing w:line="360" w:lineRule="auto"/>
        <w:rPr>
          <w:rFonts w:ascii="Times New Roman" w:hAnsi="Times New Roman"/>
          <w:sz w:val="20"/>
          <w:szCs w:val="20"/>
          <w:lang w:val="en-US"/>
        </w:rPr>
      </w:pPr>
      <w:r w:rsidRPr="00887216">
        <w:rPr>
          <w:rFonts w:ascii="Times New Roman" w:hAnsi="Times New Roman"/>
          <w:b/>
          <w:sz w:val="20"/>
          <w:szCs w:val="20"/>
          <w:lang w:val="en-US"/>
        </w:rPr>
        <w:t>Supplement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</w:p>
    <w:p w:rsidR="00BF0E7D" w:rsidRDefault="00BF0E7D" w:rsidP="00BF0E7D">
      <w:pPr>
        <w:rPr>
          <w:rFonts w:ascii="Times New Roman" w:hAnsi="Times New Roman"/>
          <w:sz w:val="20"/>
          <w:szCs w:val="20"/>
          <w:lang w:val="en-US"/>
        </w:rPr>
      </w:pPr>
      <w:r w:rsidRPr="00887216">
        <w:rPr>
          <w:rFonts w:ascii="Times New Roman" w:hAnsi="Times New Roman"/>
          <w:sz w:val="20"/>
          <w:szCs w:val="20"/>
          <w:u w:val="single"/>
          <w:lang w:val="en-US"/>
        </w:rPr>
        <w:t>Image 1a</w:t>
      </w:r>
      <w:r>
        <w:rPr>
          <w:rFonts w:ascii="Times New Roman" w:hAnsi="Times New Roman"/>
          <w:sz w:val="20"/>
          <w:szCs w:val="20"/>
          <w:lang w:val="en-US"/>
        </w:rPr>
        <w:t>: non-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weightbearing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lateral view 1 day after trauma.</w:t>
      </w:r>
      <w:r>
        <w:rPr>
          <w:rFonts w:ascii="Times New Roman" w:hAnsi="Times New Roman"/>
          <w:sz w:val="20"/>
          <w:szCs w:val="20"/>
          <w:lang w:val="en-US"/>
        </w:rPr>
        <w:br/>
      </w:r>
      <w:r w:rsidRPr="00887216">
        <w:rPr>
          <w:rFonts w:ascii="Times New Roman" w:hAnsi="Times New Roman"/>
          <w:sz w:val="20"/>
          <w:szCs w:val="20"/>
          <w:u w:val="single"/>
          <w:lang w:val="en-US"/>
        </w:rPr>
        <w:t>Image 1b</w:t>
      </w:r>
      <w:r>
        <w:rPr>
          <w:rFonts w:ascii="Times New Roman" w:hAnsi="Times New Roman"/>
          <w:sz w:val="20"/>
          <w:szCs w:val="20"/>
          <w:lang w:val="en-US"/>
        </w:rPr>
        <w:t>: non-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weightbearing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mortise view 1 day after trauma. Medial clear space is not widened.</w:t>
      </w:r>
    </w:p>
    <w:p w:rsidR="00BF0E7D" w:rsidRDefault="00BF0E7D" w:rsidP="00BF0E7D">
      <w:pPr>
        <w:rPr>
          <w:rFonts w:ascii="Times New Roman" w:hAnsi="Times New Roman"/>
          <w:sz w:val="20"/>
          <w:szCs w:val="20"/>
          <w:lang w:val="en-US"/>
        </w:rPr>
      </w:pPr>
      <w:r w:rsidRPr="00206B25">
        <w:rPr>
          <w:rFonts w:ascii="Times New Roman" w:hAnsi="Times New Roman"/>
          <w:sz w:val="20"/>
          <w:szCs w:val="20"/>
          <w:u w:val="single"/>
          <w:lang w:val="en-US"/>
        </w:rPr>
        <w:t>Image 1c</w:t>
      </w:r>
      <w:r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non-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weightbearing</w:t>
      </w:r>
      <w:proofErr w:type="spellEnd"/>
      <w:r w:rsidRPr="004775D3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206B25">
        <w:rPr>
          <w:rFonts w:ascii="Times New Roman" w:hAnsi="Times New Roman"/>
          <w:sz w:val="20"/>
          <w:szCs w:val="20"/>
          <w:lang w:val="en-US"/>
        </w:rPr>
        <w:t>lateral</w:t>
      </w:r>
      <w:r>
        <w:rPr>
          <w:rFonts w:ascii="Times New Roman" w:hAnsi="Times New Roman"/>
          <w:sz w:val="20"/>
          <w:szCs w:val="20"/>
          <w:lang w:val="en-US"/>
        </w:rPr>
        <w:t xml:space="preserve"> view in cast, 1 day after trauma</w:t>
      </w:r>
      <w:r>
        <w:rPr>
          <w:rFonts w:ascii="Times New Roman" w:hAnsi="Times New Roman"/>
          <w:b/>
          <w:sz w:val="20"/>
          <w:szCs w:val="20"/>
          <w:lang w:val="en-US"/>
        </w:rPr>
        <w:br/>
      </w:r>
      <w:r w:rsidRPr="00206B25">
        <w:rPr>
          <w:rFonts w:ascii="Times New Roman" w:hAnsi="Times New Roman"/>
          <w:sz w:val="20"/>
          <w:szCs w:val="20"/>
          <w:u w:val="single"/>
          <w:lang w:val="en-US"/>
        </w:rPr>
        <w:t>Image 1d</w:t>
      </w:r>
      <w:r>
        <w:rPr>
          <w:rFonts w:ascii="Times New Roman" w:hAnsi="Times New Roman"/>
          <w:b/>
          <w:sz w:val="20"/>
          <w:szCs w:val="20"/>
          <w:lang w:val="en-US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non-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weightbearing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Mortise view in cast, 1 day after trauma</w:t>
      </w:r>
    </w:p>
    <w:p w:rsidR="00344900" w:rsidRDefault="00344900"/>
    <w:p w:rsidR="00BF0E7D" w:rsidRPr="00206B25" w:rsidRDefault="00BF0E7D" w:rsidP="00BF0E7D">
      <w:pPr>
        <w:rPr>
          <w:rFonts w:ascii="Times New Roman" w:hAnsi="Times New Roman"/>
          <w:b/>
          <w:sz w:val="20"/>
          <w:szCs w:val="20"/>
          <w:lang w:val="en-US"/>
        </w:rPr>
      </w:pPr>
      <w:r w:rsidRPr="004775D3">
        <w:rPr>
          <w:rFonts w:ascii="Times New Roman" w:hAnsi="Times New Roman"/>
          <w:noProof/>
          <w:sz w:val="20"/>
          <w:szCs w:val="20"/>
          <w:lang w:eastAsia="en-IN"/>
        </w:rPr>
        <w:drawing>
          <wp:anchor distT="0" distB="0" distL="114300" distR="114300" simplePos="0" relativeHeight="251660288" behindDoc="1" locked="0" layoutInCell="1" allowOverlap="1" wp14:anchorId="1083F853" wp14:editId="31DA533B">
            <wp:simplePos x="0" y="0"/>
            <wp:positionH relativeFrom="column">
              <wp:posOffset>2020570</wp:posOffset>
            </wp:positionH>
            <wp:positionV relativeFrom="paragraph">
              <wp:posOffset>318714</wp:posOffset>
            </wp:positionV>
            <wp:extent cx="1309370" cy="28384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2"/>
                    <a:stretch/>
                  </pic:blipFill>
                  <pic:spPr bwMode="auto">
                    <a:xfrm>
                      <a:off x="0" y="0"/>
                      <a:ext cx="1309370" cy="2838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B7D86D" wp14:editId="6AF686D7">
                <wp:simplePos x="0" y="0"/>
                <wp:positionH relativeFrom="column">
                  <wp:posOffset>3350398</wp:posOffset>
                </wp:positionH>
                <wp:positionV relativeFrom="paragraph">
                  <wp:posOffset>319185</wp:posOffset>
                </wp:positionV>
                <wp:extent cx="385445" cy="2838450"/>
                <wp:effectExtent l="0" t="0" r="8255" b="19050"/>
                <wp:wrapNone/>
                <wp:docPr id="24" name="Rechthoe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445" cy="2838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F707DB" id="Rechthoek 24" o:spid="_x0000_s1026" style="position:absolute;margin-left:263.8pt;margin-top:25.15pt;width:30.35pt;height:223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" fillcolor="black [3200]" strokecolor="black [1600]" strokeweight="1pt"/>
            </w:pict>
          </mc:Fallback>
        </mc:AlternateContent>
      </w:r>
      <w:r w:rsidRPr="004775D3">
        <w:rPr>
          <w:rFonts w:ascii="Times New Roman" w:hAnsi="Times New Roman"/>
          <w:noProof/>
          <w:sz w:val="20"/>
          <w:szCs w:val="20"/>
          <w:lang w:eastAsia="en-IN"/>
        </w:rPr>
        <w:drawing>
          <wp:anchor distT="0" distB="0" distL="114300" distR="114300" simplePos="0" relativeHeight="251659264" behindDoc="1" locked="0" layoutInCell="1" allowOverlap="1" wp14:anchorId="0E9FDD9F" wp14:editId="2605C573">
            <wp:simplePos x="0" y="0"/>
            <wp:positionH relativeFrom="margin">
              <wp:align>left</wp:align>
            </wp:positionH>
            <wp:positionV relativeFrom="paragraph">
              <wp:posOffset>332464</wp:posOffset>
            </wp:positionV>
            <wp:extent cx="1972310" cy="2838450"/>
            <wp:effectExtent l="0" t="0" r="8890" b="0"/>
            <wp:wrapNone/>
            <wp:docPr id="4" name="Afbeelding 3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02B4044-52A1-A349-B53E-35909FA953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3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602B4044-52A1-A349-B53E-35909FA953C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67" t="2096" r="3410" b="3378"/>
                    <a:stretch/>
                  </pic:blipFill>
                  <pic:spPr>
                    <a:xfrm>
                      <a:off x="0" y="0"/>
                      <a:ext cx="197231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0E7D" w:rsidRDefault="00BF0E7D" w:rsidP="00BF0E7D">
      <w:pPr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BF0E7D" w:rsidRDefault="00BF0E7D" w:rsidP="00BF0E7D">
      <w:pPr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BF0E7D" w:rsidRPr="00887216" w:rsidRDefault="00BF0E7D" w:rsidP="00BF0E7D">
      <w:pPr>
        <w:spacing w:line="360" w:lineRule="auto"/>
        <w:rPr>
          <w:noProof/>
          <w:lang w:val="en-US"/>
        </w:rPr>
      </w:pPr>
      <w:r w:rsidRPr="00887216">
        <w:rPr>
          <w:noProof/>
          <w:lang w:val="en-US"/>
        </w:rPr>
        <w:t xml:space="preserve"> </w:t>
      </w:r>
    </w:p>
    <w:p w:rsidR="00BF0E7D" w:rsidRPr="00887216" w:rsidRDefault="00BF0E7D" w:rsidP="00BF0E7D">
      <w:pPr>
        <w:spacing w:line="360" w:lineRule="auto"/>
        <w:rPr>
          <w:noProof/>
          <w:lang w:val="en-US"/>
        </w:rPr>
      </w:pPr>
      <w:r w:rsidRPr="00887216">
        <w:rPr>
          <w:noProof/>
          <w:lang w:val="en-US"/>
        </w:rPr>
        <w:t xml:space="preserve"> </w:t>
      </w:r>
    </w:p>
    <w:p w:rsidR="00BF0E7D" w:rsidRPr="003A28ED" w:rsidRDefault="00BF0E7D" w:rsidP="00BF0E7D">
      <w:pPr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BF0E7D" w:rsidRPr="005D4DA6" w:rsidRDefault="00BF0E7D" w:rsidP="00BF0E7D">
      <w:pPr>
        <w:spacing w:line="360" w:lineRule="auto"/>
        <w:rPr>
          <w:rFonts w:ascii="Times New Roman" w:hAnsi="Times New Roman"/>
          <w:sz w:val="20"/>
          <w:szCs w:val="20"/>
          <w:lang w:val="en-US"/>
        </w:rPr>
      </w:pPr>
    </w:p>
    <w:p w:rsidR="00BF0E7D" w:rsidRPr="00887216" w:rsidRDefault="00BF0E7D" w:rsidP="00BF0E7D">
      <w:pPr>
        <w:rPr>
          <w:rFonts w:ascii="Times New Roman" w:hAnsi="Times New Roman"/>
          <w:b/>
          <w:sz w:val="20"/>
          <w:szCs w:val="20"/>
          <w:lang w:val="en-US"/>
        </w:rPr>
      </w:pPr>
      <w:r w:rsidRPr="00887216">
        <w:rPr>
          <w:rFonts w:ascii="Times New Roman" w:hAnsi="Times New Roman"/>
          <w:noProof/>
          <w:sz w:val="20"/>
          <w:szCs w:val="20"/>
          <w:u w:val="single"/>
          <w:lang w:eastAsia="en-IN"/>
        </w:rPr>
        <w:drawing>
          <wp:anchor distT="0" distB="0" distL="114300" distR="114300" simplePos="0" relativeHeight="251662336" behindDoc="1" locked="0" layoutInCell="1" allowOverlap="1" wp14:anchorId="46749874" wp14:editId="02098584">
            <wp:simplePos x="0" y="0"/>
            <wp:positionH relativeFrom="column">
              <wp:posOffset>1988931</wp:posOffset>
            </wp:positionH>
            <wp:positionV relativeFrom="paragraph">
              <wp:posOffset>773623</wp:posOffset>
            </wp:positionV>
            <wp:extent cx="1642110" cy="2826191"/>
            <wp:effectExtent l="0" t="0" r="0" b="6350"/>
            <wp:wrapNone/>
            <wp:docPr id="11" name="Afbeelding 10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A9E584D-9DF2-6C4A-B712-71650E5E03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0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AA9E584D-9DF2-6C4A-B712-71650E5E03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79" r="12189"/>
                    <a:stretch/>
                  </pic:blipFill>
                  <pic:spPr bwMode="auto">
                    <a:xfrm>
                      <a:off x="0" y="0"/>
                      <a:ext cx="1642110" cy="282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216">
        <w:rPr>
          <w:rFonts w:ascii="Times New Roman" w:hAnsi="Times New Roman"/>
          <w:noProof/>
          <w:sz w:val="20"/>
          <w:szCs w:val="20"/>
          <w:u w:val="single"/>
          <w:lang w:eastAsia="en-IN"/>
        </w:rPr>
        <w:drawing>
          <wp:anchor distT="0" distB="0" distL="114300" distR="114300" simplePos="0" relativeHeight="251661312" behindDoc="1" locked="0" layoutInCell="1" allowOverlap="1" wp14:anchorId="4253D798" wp14:editId="2582B65E">
            <wp:simplePos x="0" y="0"/>
            <wp:positionH relativeFrom="margin">
              <wp:align>left</wp:align>
            </wp:positionH>
            <wp:positionV relativeFrom="paragraph">
              <wp:posOffset>850375</wp:posOffset>
            </wp:positionV>
            <wp:extent cx="1959610" cy="2827655"/>
            <wp:effectExtent l="0" t="0" r="2540" b="0"/>
            <wp:wrapNone/>
            <wp:docPr id="10" name="Afbeelding 9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4430ECF-7F99-CB43-BDB3-9DD30B1B4D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9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94430ECF-7F99-CB43-BDB3-9DD30B1B4D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78" t="11160" r="6716"/>
                    <a:stretch/>
                  </pic:blipFill>
                  <pic:spPr>
                    <a:xfrm>
                      <a:off x="0" y="0"/>
                      <a:ext cx="1959610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9AFDF4" wp14:editId="2F0D5042">
                <wp:simplePos x="0" y="0"/>
                <wp:positionH relativeFrom="column">
                  <wp:posOffset>1983193</wp:posOffset>
                </wp:positionH>
                <wp:positionV relativeFrom="paragraph">
                  <wp:posOffset>3301808</wp:posOffset>
                </wp:positionV>
                <wp:extent cx="853440" cy="54864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0E7D" w:rsidRPr="00887216" w:rsidRDefault="00BF0E7D" w:rsidP="00BF0E7D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</w:pPr>
                            <w:r w:rsidRPr="00887216"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1d</w:t>
                            </w:r>
                          </w:p>
                          <w:p w:rsidR="00BF0E7D" w:rsidRPr="00887216" w:rsidRDefault="00BF0E7D" w:rsidP="00BF0E7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9AFDF4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156.15pt;margin-top:260pt;width:67.2pt;height:43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" filled="f" stroked="f" strokeweight=".5pt">
                <v:textbox>
                  <w:txbxContent>
                    <w:p w:rsidR="00BF0E7D" w:rsidRPr="00887216" w:rsidRDefault="00BF0E7D" w:rsidP="00BF0E7D">
                      <w:pPr>
                        <w:rPr>
                          <w:rFonts w:ascii="Times New Roman" w:hAnsi="Times New Roman"/>
                          <w:color w:val="FFFFFF" w:themeColor="background1"/>
                        </w:rPr>
                      </w:pPr>
                      <w:r w:rsidRPr="00887216">
                        <w:rPr>
                          <w:rFonts w:ascii="Times New Roman" w:hAnsi="Times New Roman"/>
                          <w:color w:val="FFFFFF" w:themeColor="background1"/>
                        </w:rPr>
                        <w:t>1d</w:t>
                      </w:r>
                    </w:p>
                    <w:p w:rsidR="00BF0E7D" w:rsidRPr="00887216" w:rsidRDefault="00BF0E7D" w:rsidP="00BF0E7D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CCCCEB" wp14:editId="47DE1E26">
                <wp:simplePos x="0" y="0"/>
                <wp:positionH relativeFrom="column">
                  <wp:posOffset>59143</wp:posOffset>
                </wp:positionH>
                <wp:positionV relativeFrom="paragraph">
                  <wp:posOffset>3307272</wp:posOffset>
                </wp:positionV>
                <wp:extent cx="342900" cy="322119"/>
                <wp:effectExtent l="0" t="0" r="0" b="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3221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F0E7D" w:rsidRPr="00887216" w:rsidRDefault="00BF0E7D" w:rsidP="00BF0E7D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</w:pPr>
                            <w:r w:rsidRPr="00887216"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1c</w:t>
                            </w:r>
                          </w:p>
                          <w:p w:rsidR="00BF0E7D" w:rsidRPr="00887216" w:rsidRDefault="00BF0E7D" w:rsidP="00BF0E7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CCCEB" id="Tekstvak 13" o:spid="_x0000_s1027" type="#_x0000_t202" style="position:absolute;margin-left:4.65pt;margin-top:260.4pt;width:27pt;height:25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" filled="f" stroked="f" strokeweight=".5pt">
                <v:textbox>
                  <w:txbxContent>
                    <w:p w:rsidR="00BF0E7D" w:rsidRPr="00887216" w:rsidRDefault="00BF0E7D" w:rsidP="00BF0E7D">
                      <w:pPr>
                        <w:rPr>
                          <w:rFonts w:ascii="Times New Roman" w:hAnsi="Times New Roman"/>
                          <w:color w:val="FFFFFF" w:themeColor="background1"/>
                        </w:rPr>
                      </w:pPr>
                      <w:r w:rsidRPr="00887216">
                        <w:rPr>
                          <w:rFonts w:ascii="Times New Roman" w:hAnsi="Times New Roman"/>
                          <w:color w:val="FFFFFF" w:themeColor="background1"/>
                        </w:rPr>
                        <w:t>1c</w:t>
                      </w:r>
                    </w:p>
                    <w:p w:rsidR="00BF0E7D" w:rsidRPr="00887216" w:rsidRDefault="00BF0E7D" w:rsidP="00BF0E7D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377C49" wp14:editId="7EA7C63F">
                <wp:simplePos x="0" y="0"/>
                <wp:positionH relativeFrom="column">
                  <wp:posOffset>1987122</wp:posOffset>
                </wp:positionH>
                <wp:positionV relativeFrom="paragraph">
                  <wp:posOffset>499376</wp:posOffset>
                </wp:positionV>
                <wp:extent cx="853440" cy="548640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0E7D" w:rsidRPr="00887216" w:rsidRDefault="00BF0E7D" w:rsidP="00BF0E7D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</w:pPr>
                            <w:r w:rsidRPr="00887216"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1b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77C49" id="Tekstvak 9" o:spid="_x0000_s1028" type="#_x0000_t202" style="position:absolute;margin-left:156.45pt;margin-top:39.3pt;width:67.2pt;height:43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" filled="f" stroked="f" strokeweight=".5pt">
                <v:textbox>
                  <w:txbxContent>
                    <w:p w:rsidR="00BF0E7D" w:rsidRPr="00887216" w:rsidRDefault="00BF0E7D" w:rsidP="00BF0E7D">
                      <w:pPr>
                        <w:rPr>
                          <w:rFonts w:ascii="Times New Roman" w:hAnsi="Times New Roman"/>
                          <w:color w:val="FFFFFF" w:themeColor="background1"/>
                        </w:rPr>
                      </w:pPr>
                      <w:r w:rsidRPr="00887216">
                        <w:rPr>
                          <w:rFonts w:ascii="Times New Roman" w:hAnsi="Times New Roman"/>
                          <w:color w:val="FFFFFF" w:themeColor="background1"/>
                        </w:rPr>
                        <w:t>1b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6D54E7" wp14:editId="4E5ED8B1">
                <wp:simplePos x="0" y="0"/>
                <wp:positionH relativeFrom="column">
                  <wp:posOffset>17780</wp:posOffset>
                </wp:positionH>
                <wp:positionV relativeFrom="paragraph">
                  <wp:posOffset>499375</wp:posOffset>
                </wp:positionV>
                <wp:extent cx="853440" cy="548640"/>
                <wp:effectExtent l="0" t="0" r="0" b="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0E7D" w:rsidRPr="00887216" w:rsidRDefault="00BF0E7D" w:rsidP="00BF0E7D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</w:pPr>
                            <w:r w:rsidRPr="00887216"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1a</w:t>
                            </w:r>
                          </w:p>
                          <w:p w:rsidR="00BF0E7D" w:rsidRPr="00887216" w:rsidRDefault="00BF0E7D" w:rsidP="00BF0E7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D54E7" id="Tekstvak 7" o:spid="_x0000_s1029" type="#_x0000_t202" style="position:absolute;margin-left:1.4pt;margin-top:39.3pt;width:67.2pt;height:43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" filled="f" stroked="f" strokeweight=".5pt">
                <v:textbox>
                  <w:txbxContent>
                    <w:p w:rsidR="00BF0E7D" w:rsidRPr="00887216" w:rsidRDefault="00BF0E7D" w:rsidP="00BF0E7D">
                      <w:pPr>
                        <w:rPr>
                          <w:rFonts w:ascii="Times New Roman" w:hAnsi="Times New Roman"/>
                          <w:color w:val="FFFFFF" w:themeColor="background1"/>
                        </w:rPr>
                      </w:pPr>
                      <w:r w:rsidRPr="00887216">
                        <w:rPr>
                          <w:rFonts w:ascii="Times New Roman" w:hAnsi="Times New Roman"/>
                          <w:color w:val="FFFFFF" w:themeColor="background1"/>
                        </w:rPr>
                        <w:t>1a</w:t>
                      </w:r>
                    </w:p>
                    <w:p w:rsidR="00BF0E7D" w:rsidRPr="00887216" w:rsidRDefault="00BF0E7D" w:rsidP="00BF0E7D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7216">
        <w:rPr>
          <w:rFonts w:ascii="Times New Roman" w:hAnsi="Times New Roman"/>
          <w:b/>
          <w:sz w:val="20"/>
          <w:szCs w:val="20"/>
          <w:lang w:val="en-US"/>
        </w:rPr>
        <w:br w:type="page"/>
      </w:r>
    </w:p>
    <w:p w:rsidR="00BF0E7D" w:rsidRDefault="00BF0E7D" w:rsidP="00BF0E7D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887216">
        <w:rPr>
          <w:rFonts w:ascii="Times New Roman" w:hAnsi="Times New Roman"/>
          <w:sz w:val="20"/>
          <w:szCs w:val="20"/>
          <w:u w:val="single"/>
          <w:lang w:val="en-US"/>
        </w:rPr>
        <w:lastRenderedPageBreak/>
        <w:t>Image 2a</w:t>
      </w:r>
      <w:r>
        <w:rPr>
          <w:rFonts w:ascii="Times New Roman" w:hAnsi="Times New Roman"/>
          <w:sz w:val="20"/>
          <w:szCs w:val="20"/>
          <w:lang w:val="en-US"/>
        </w:rPr>
        <w:t xml:space="preserve">: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weightbearing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lateral view one week post-trauma and after removal of cast</w:t>
      </w:r>
    </w:p>
    <w:p w:rsidR="00BF0E7D" w:rsidRPr="00887216" w:rsidRDefault="00BF0E7D" w:rsidP="00BF0E7D">
      <w:pPr>
        <w:spacing w:line="240" w:lineRule="auto"/>
        <w:rPr>
          <w:rFonts w:ascii="Times New Roman" w:hAnsi="Times New Roman"/>
          <w:b/>
          <w:sz w:val="20"/>
          <w:szCs w:val="20"/>
          <w:lang w:val="en-US"/>
        </w:rPr>
      </w:pPr>
      <w:r w:rsidRPr="00887216">
        <w:rPr>
          <w:rFonts w:ascii="Times New Roman" w:hAnsi="Times New Roman"/>
          <w:noProof/>
          <w:sz w:val="20"/>
          <w:szCs w:val="20"/>
          <w:u w:val="single"/>
          <w:lang w:eastAsia="en-IN"/>
        </w:rPr>
        <w:drawing>
          <wp:anchor distT="0" distB="0" distL="114300" distR="114300" simplePos="0" relativeHeight="251664384" behindDoc="1" locked="0" layoutInCell="1" allowOverlap="1" wp14:anchorId="27ABCFAD" wp14:editId="054ADD5E">
            <wp:simplePos x="0" y="0"/>
            <wp:positionH relativeFrom="column">
              <wp:posOffset>1673284</wp:posOffset>
            </wp:positionH>
            <wp:positionV relativeFrom="paragraph">
              <wp:posOffset>397082</wp:posOffset>
            </wp:positionV>
            <wp:extent cx="1794846" cy="4069080"/>
            <wp:effectExtent l="0" t="0" r="0" b="0"/>
            <wp:wrapNone/>
            <wp:docPr id="12" name="Afbeelding 11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E71F0E9-2FA7-CF47-A8AA-5CC35A0242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1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7E71F0E9-2FA7-CF47-A8AA-5CC35A0242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8" r="23303"/>
                    <a:stretch/>
                  </pic:blipFill>
                  <pic:spPr>
                    <a:xfrm>
                      <a:off x="0" y="0"/>
                      <a:ext cx="1795182" cy="4069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1B177F" wp14:editId="3E612D64">
                <wp:simplePos x="0" y="0"/>
                <wp:positionH relativeFrom="column">
                  <wp:posOffset>-82550</wp:posOffset>
                </wp:positionH>
                <wp:positionV relativeFrom="paragraph">
                  <wp:posOffset>4157419</wp:posOffset>
                </wp:positionV>
                <wp:extent cx="853440" cy="548640"/>
                <wp:effectExtent l="0" t="0" r="0" b="0"/>
                <wp:wrapNone/>
                <wp:docPr id="1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0E7D" w:rsidRPr="00887216" w:rsidRDefault="00BF0E7D" w:rsidP="00BF0E7D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</w:pPr>
                            <w:r w:rsidRPr="00887216"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2a</w:t>
                            </w:r>
                          </w:p>
                          <w:p w:rsidR="00BF0E7D" w:rsidRPr="00887216" w:rsidRDefault="00BF0E7D" w:rsidP="00BF0E7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B177F" id="Tekstvak 15" o:spid="_x0000_s1030" type="#_x0000_t202" style="position:absolute;margin-left:-6.5pt;margin-top:327.35pt;width:67.2pt;height:43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" filled="f" stroked="f" strokeweight=".5pt">
                <v:textbox>
                  <w:txbxContent>
                    <w:p w:rsidR="00BF0E7D" w:rsidRPr="00887216" w:rsidRDefault="00BF0E7D" w:rsidP="00BF0E7D">
                      <w:pPr>
                        <w:rPr>
                          <w:rFonts w:ascii="Times New Roman" w:hAnsi="Times New Roman"/>
                          <w:color w:val="FFFFFF" w:themeColor="background1"/>
                        </w:rPr>
                      </w:pPr>
                      <w:r w:rsidRPr="00887216">
                        <w:rPr>
                          <w:rFonts w:ascii="Times New Roman" w:hAnsi="Times New Roman"/>
                          <w:color w:val="FFFFFF" w:themeColor="background1"/>
                        </w:rPr>
                        <w:t>2a</w:t>
                      </w:r>
                    </w:p>
                    <w:p w:rsidR="00BF0E7D" w:rsidRPr="00887216" w:rsidRDefault="00BF0E7D" w:rsidP="00BF0E7D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0"/>
          <w:szCs w:val="20"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172F65" wp14:editId="6181F5E7">
                <wp:simplePos x="0" y="0"/>
                <wp:positionH relativeFrom="column">
                  <wp:posOffset>1684138</wp:posOffset>
                </wp:positionH>
                <wp:positionV relativeFrom="paragraph">
                  <wp:posOffset>4156784</wp:posOffset>
                </wp:positionV>
                <wp:extent cx="853440" cy="548640"/>
                <wp:effectExtent l="0" t="0" r="0" b="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548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F0E7D" w:rsidRPr="00887216" w:rsidRDefault="00BF0E7D" w:rsidP="00BF0E7D">
                            <w:pPr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</w:pPr>
                            <w:r w:rsidRPr="00887216">
                              <w:rPr>
                                <w:rFonts w:ascii="Times New Roman" w:hAnsi="Times New Roman"/>
                                <w:color w:val="FFFFFF" w:themeColor="background1"/>
                              </w:rPr>
                              <w:t>2b</w:t>
                            </w:r>
                          </w:p>
                          <w:p w:rsidR="00BF0E7D" w:rsidRPr="00887216" w:rsidRDefault="00BF0E7D" w:rsidP="00BF0E7D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72F65" id="Tekstvak 16" o:spid="_x0000_s1031" type="#_x0000_t202" style="position:absolute;margin-left:132.6pt;margin-top:327.3pt;width:67.2pt;height:4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" filled="f" stroked="f" strokeweight=".5pt">
                <v:textbox>
                  <w:txbxContent>
                    <w:p w:rsidR="00BF0E7D" w:rsidRPr="00887216" w:rsidRDefault="00BF0E7D" w:rsidP="00BF0E7D">
                      <w:pPr>
                        <w:rPr>
                          <w:rFonts w:ascii="Times New Roman" w:hAnsi="Times New Roman"/>
                          <w:color w:val="FFFFFF" w:themeColor="background1"/>
                        </w:rPr>
                      </w:pPr>
                      <w:r w:rsidRPr="00887216">
                        <w:rPr>
                          <w:rFonts w:ascii="Times New Roman" w:hAnsi="Times New Roman"/>
                          <w:color w:val="FFFFFF" w:themeColor="background1"/>
                        </w:rPr>
                        <w:t>2b</w:t>
                      </w:r>
                    </w:p>
                    <w:p w:rsidR="00BF0E7D" w:rsidRPr="00887216" w:rsidRDefault="00BF0E7D" w:rsidP="00BF0E7D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87216">
        <w:rPr>
          <w:rFonts w:ascii="Times New Roman" w:hAnsi="Times New Roman"/>
          <w:noProof/>
          <w:sz w:val="20"/>
          <w:szCs w:val="20"/>
          <w:u w:val="single"/>
          <w:lang w:eastAsia="en-IN"/>
        </w:rPr>
        <w:drawing>
          <wp:anchor distT="0" distB="0" distL="114300" distR="114300" simplePos="0" relativeHeight="251663360" behindDoc="1" locked="0" layoutInCell="1" allowOverlap="1" wp14:anchorId="51C3924F" wp14:editId="56D0B00C">
            <wp:simplePos x="0" y="0"/>
            <wp:positionH relativeFrom="column">
              <wp:posOffset>-80125</wp:posOffset>
            </wp:positionH>
            <wp:positionV relativeFrom="paragraph">
              <wp:posOffset>394371</wp:posOffset>
            </wp:positionV>
            <wp:extent cx="1763936" cy="4069080"/>
            <wp:effectExtent l="0" t="0" r="1905" b="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936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7216">
        <w:rPr>
          <w:rFonts w:ascii="Times New Roman" w:hAnsi="Times New Roman"/>
          <w:sz w:val="20"/>
          <w:szCs w:val="20"/>
          <w:u w:val="single"/>
          <w:lang w:val="en-US"/>
        </w:rPr>
        <w:t>Image 2b</w:t>
      </w:r>
      <w:proofErr w:type="gramStart"/>
      <w:r>
        <w:rPr>
          <w:rFonts w:ascii="Times New Roman" w:hAnsi="Times New Roman"/>
          <w:sz w:val="20"/>
          <w:szCs w:val="20"/>
          <w:lang w:val="en-US"/>
        </w:rPr>
        <w:t>:weightbearing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mortise view one week post-trauma and after removal of cast</w:t>
      </w:r>
      <w:bookmarkStart w:id="0" w:name="_GoBack"/>
      <w:bookmarkEnd w:id="0"/>
      <w:r w:rsidRPr="00887216">
        <w:rPr>
          <w:rFonts w:ascii="Times New Roman" w:hAnsi="Times New Roman"/>
          <w:b/>
          <w:sz w:val="20"/>
          <w:szCs w:val="20"/>
          <w:lang w:val="en-US"/>
        </w:rPr>
        <w:br w:type="page"/>
      </w:r>
    </w:p>
    <w:p w:rsidR="00BF0E7D" w:rsidRDefault="00BF0E7D"/>
    <w:sectPr w:rsidR="00BF0E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E7D"/>
    <w:rsid w:val="0000546F"/>
    <w:rsid w:val="00010E87"/>
    <w:rsid w:val="00015EC2"/>
    <w:rsid w:val="00022982"/>
    <w:rsid w:val="00026A5C"/>
    <w:rsid w:val="00036372"/>
    <w:rsid w:val="000368FD"/>
    <w:rsid w:val="00040E09"/>
    <w:rsid w:val="000443B9"/>
    <w:rsid w:val="0006425B"/>
    <w:rsid w:val="00067915"/>
    <w:rsid w:val="00071E57"/>
    <w:rsid w:val="00072707"/>
    <w:rsid w:val="00086028"/>
    <w:rsid w:val="00093765"/>
    <w:rsid w:val="00097C83"/>
    <w:rsid w:val="000A3C52"/>
    <w:rsid w:val="000A51E9"/>
    <w:rsid w:val="000D0A8A"/>
    <w:rsid w:val="00107AFD"/>
    <w:rsid w:val="001127C0"/>
    <w:rsid w:val="001227EF"/>
    <w:rsid w:val="0014444D"/>
    <w:rsid w:val="00151E43"/>
    <w:rsid w:val="00154EAD"/>
    <w:rsid w:val="001742EE"/>
    <w:rsid w:val="00176DB8"/>
    <w:rsid w:val="00187630"/>
    <w:rsid w:val="001D64EA"/>
    <w:rsid w:val="001F6B15"/>
    <w:rsid w:val="001F7A4C"/>
    <w:rsid w:val="00211000"/>
    <w:rsid w:val="002329D7"/>
    <w:rsid w:val="00236BD7"/>
    <w:rsid w:val="00242888"/>
    <w:rsid w:val="00253DBE"/>
    <w:rsid w:val="002666A8"/>
    <w:rsid w:val="002744B5"/>
    <w:rsid w:val="00286B32"/>
    <w:rsid w:val="00286E41"/>
    <w:rsid w:val="0028752D"/>
    <w:rsid w:val="002A39B8"/>
    <w:rsid w:val="002C0225"/>
    <w:rsid w:val="002D069D"/>
    <w:rsid w:val="002D741D"/>
    <w:rsid w:val="002D74EF"/>
    <w:rsid w:val="002F157C"/>
    <w:rsid w:val="003131AA"/>
    <w:rsid w:val="00317B99"/>
    <w:rsid w:val="00326F8B"/>
    <w:rsid w:val="00335287"/>
    <w:rsid w:val="003407F3"/>
    <w:rsid w:val="00344900"/>
    <w:rsid w:val="00351DD9"/>
    <w:rsid w:val="00374A0C"/>
    <w:rsid w:val="00390E7A"/>
    <w:rsid w:val="003A1A1D"/>
    <w:rsid w:val="003B4604"/>
    <w:rsid w:val="003C4D15"/>
    <w:rsid w:val="003C5BB8"/>
    <w:rsid w:val="003C6A4C"/>
    <w:rsid w:val="003C6F30"/>
    <w:rsid w:val="003D35B7"/>
    <w:rsid w:val="003D4B12"/>
    <w:rsid w:val="004039BF"/>
    <w:rsid w:val="004063AE"/>
    <w:rsid w:val="004131E3"/>
    <w:rsid w:val="00413933"/>
    <w:rsid w:val="004156C5"/>
    <w:rsid w:val="004161F7"/>
    <w:rsid w:val="00425060"/>
    <w:rsid w:val="00435670"/>
    <w:rsid w:val="00450455"/>
    <w:rsid w:val="00473B97"/>
    <w:rsid w:val="004848DA"/>
    <w:rsid w:val="00484C6F"/>
    <w:rsid w:val="004C72CA"/>
    <w:rsid w:val="004D24D6"/>
    <w:rsid w:val="004E6807"/>
    <w:rsid w:val="004F42EB"/>
    <w:rsid w:val="004F6F9E"/>
    <w:rsid w:val="00500B06"/>
    <w:rsid w:val="00513035"/>
    <w:rsid w:val="005163D1"/>
    <w:rsid w:val="0052141C"/>
    <w:rsid w:val="00522180"/>
    <w:rsid w:val="00535EDE"/>
    <w:rsid w:val="00536D76"/>
    <w:rsid w:val="00541F1D"/>
    <w:rsid w:val="00544062"/>
    <w:rsid w:val="00561857"/>
    <w:rsid w:val="005650A4"/>
    <w:rsid w:val="00584152"/>
    <w:rsid w:val="005910D5"/>
    <w:rsid w:val="005B3FD4"/>
    <w:rsid w:val="005D304B"/>
    <w:rsid w:val="005D37BF"/>
    <w:rsid w:val="00600C14"/>
    <w:rsid w:val="00603582"/>
    <w:rsid w:val="0060693C"/>
    <w:rsid w:val="00607C2C"/>
    <w:rsid w:val="0061035F"/>
    <w:rsid w:val="00613BDD"/>
    <w:rsid w:val="00617A0B"/>
    <w:rsid w:val="006218D5"/>
    <w:rsid w:val="00623549"/>
    <w:rsid w:val="0062424E"/>
    <w:rsid w:val="00626A33"/>
    <w:rsid w:val="006414F0"/>
    <w:rsid w:val="00643C42"/>
    <w:rsid w:val="00655B7E"/>
    <w:rsid w:val="006718DD"/>
    <w:rsid w:val="00682D14"/>
    <w:rsid w:val="00683462"/>
    <w:rsid w:val="00687B47"/>
    <w:rsid w:val="00691BBF"/>
    <w:rsid w:val="00694856"/>
    <w:rsid w:val="006A7A89"/>
    <w:rsid w:val="006B155A"/>
    <w:rsid w:val="006B250E"/>
    <w:rsid w:val="006D095B"/>
    <w:rsid w:val="006D0F27"/>
    <w:rsid w:val="006E0E81"/>
    <w:rsid w:val="006F49EC"/>
    <w:rsid w:val="00705DAA"/>
    <w:rsid w:val="00713C22"/>
    <w:rsid w:val="00756AB6"/>
    <w:rsid w:val="00765FCB"/>
    <w:rsid w:val="00782BA8"/>
    <w:rsid w:val="00782F81"/>
    <w:rsid w:val="007853DA"/>
    <w:rsid w:val="007D7EB0"/>
    <w:rsid w:val="007E6503"/>
    <w:rsid w:val="008071C8"/>
    <w:rsid w:val="00812BA0"/>
    <w:rsid w:val="0084462A"/>
    <w:rsid w:val="00847D38"/>
    <w:rsid w:val="008533FA"/>
    <w:rsid w:val="00857576"/>
    <w:rsid w:val="00873E91"/>
    <w:rsid w:val="00895A3D"/>
    <w:rsid w:val="008A5A11"/>
    <w:rsid w:val="008A62D1"/>
    <w:rsid w:val="008B3D9B"/>
    <w:rsid w:val="008B418B"/>
    <w:rsid w:val="008B5AD8"/>
    <w:rsid w:val="008C1391"/>
    <w:rsid w:val="008C296A"/>
    <w:rsid w:val="008C601F"/>
    <w:rsid w:val="008C749B"/>
    <w:rsid w:val="008E5A82"/>
    <w:rsid w:val="008E5C4B"/>
    <w:rsid w:val="008F447A"/>
    <w:rsid w:val="008F6E8C"/>
    <w:rsid w:val="00922C94"/>
    <w:rsid w:val="00923EB4"/>
    <w:rsid w:val="00925899"/>
    <w:rsid w:val="00927011"/>
    <w:rsid w:val="00941792"/>
    <w:rsid w:val="009564EA"/>
    <w:rsid w:val="009849AC"/>
    <w:rsid w:val="00984AB7"/>
    <w:rsid w:val="009A2026"/>
    <w:rsid w:val="009B4CB0"/>
    <w:rsid w:val="009C5521"/>
    <w:rsid w:val="009E027A"/>
    <w:rsid w:val="009F15CE"/>
    <w:rsid w:val="00A01D18"/>
    <w:rsid w:val="00A1494A"/>
    <w:rsid w:val="00A217EC"/>
    <w:rsid w:val="00A25331"/>
    <w:rsid w:val="00A31B96"/>
    <w:rsid w:val="00A34A5C"/>
    <w:rsid w:val="00A547FF"/>
    <w:rsid w:val="00A67324"/>
    <w:rsid w:val="00A73EFE"/>
    <w:rsid w:val="00A87706"/>
    <w:rsid w:val="00A92032"/>
    <w:rsid w:val="00A96260"/>
    <w:rsid w:val="00AA4670"/>
    <w:rsid w:val="00AC017E"/>
    <w:rsid w:val="00AC0E73"/>
    <w:rsid w:val="00AC1AD8"/>
    <w:rsid w:val="00AC61D1"/>
    <w:rsid w:val="00AD1771"/>
    <w:rsid w:val="00AD196B"/>
    <w:rsid w:val="00AD5497"/>
    <w:rsid w:val="00AF0F5E"/>
    <w:rsid w:val="00AF2539"/>
    <w:rsid w:val="00B12723"/>
    <w:rsid w:val="00B16832"/>
    <w:rsid w:val="00B3021A"/>
    <w:rsid w:val="00B332FA"/>
    <w:rsid w:val="00B360BD"/>
    <w:rsid w:val="00B369DA"/>
    <w:rsid w:val="00B415EA"/>
    <w:rsid w:val="00B426EC"/>
    <w:rsid w:val="00B53C1B"/>
    <w:rsid w:val="00B6723E"/>
    <w:rsid w:val="00B94604"/>
    <w:rsid w:val="00BA1F1E"/>
    <w:rsid w:val="00BC23BB"/>
    <w:rsid w:val="00BC26C0"/>
    <w:rsid w:val="00BE3BB1"/>
    <w:rsid w:val="00BF0E7D"/>
    <w:rsid w:val="00BF3EF1"/>
    <w:rsid w:val="00C10DF1"/>
    <w:rsid w:val="00C13894"/>
    <w:rsid w:val="00C13F75"/>
    <w:rsid w:val="00C15F1A"/>
    <w:rsid w:val="00C20DDC"/>
    <w:rsid w:val="00C35087"/>
    <w:rsid w:val="00C64DFB"/>
    <w:rsid w:val="00C714A6"/>
    <w:rsid w:val="00C75F73"/>
    <w:rsid w:val="00CA3B4A"/>
    <w:rsid w:val="00CA64CA"/>
    <w:rsid w:val="00CB047F"/>
    <w:rsid w:val="00CE0A25"/>
    <w:rsid w:val="00CF7E01"/>
    <w:rsid w:val="00D008DC"/>
    <w:rsid w:val="00D15678"/>
    <w:rsid w:val="00D16F60"/>
    <w:rsid w:val="00D266B2"/>
    <w:rsid w:val="00D41A2D"/>
    <w:rsid w:val="00D545B4"/>
    <w:rsid w:val="00D56AAE"/>
    <w:rsid w:val="00D63A7B"/>
    <w:rsid w:val="00D70925"/>
    <w:rsid w:val="00D7221F"/>
    <w:rsid w:val="00DA3DD1"/>
    <w:rsid w:val="00DA73ED"/>
    <w:rsid w:val="00DA77A0"/>
    <w:rsid w:val="00DB1865"/>
    <w:rsid w:val="00DB6B48"/>
    <w:rsid w:val="00DC03EC"/>
    <w:rsid w:val="00DF00E0"/>
    <w:rsid w:val="00E07C09"/>
    <w:rsid w:val="00E10F53"/>
    <w:rsid w:val="00E15F94"/>
    <w:rsid w:val="00E17324"/>
    <w:rsid w:val="00E24AB8"/>
    <w:rsid w:val="00E32DD6"/>
    <w:rsid w:val="00E36838"/>
    <w:rsid w:val="00E37434"/>
    <w:rsid w:val="00E45C6D"/>
    <w:rsid w:val="00E46CC2"/>
    <w:rsid w:val="00E52026"/>
    <w:rsid w:val="00E56A4E"/>
    <w:rsid w:val="00E60C40"/>
    <w:rsid w:val="00E656EF"/>
    <w:rsid w:val="00E67B84"/>
    <w:rsid w:val="00E702DD"/>
    <w:rsid w:val="00E846BB"/>
    <w:rsid w:val="00E90D7E"/>
    <w:rsid w:val="00EB0BA5"/>
    <w:rsid w:val="00EC58E2"/>
    <w:rsid w:val="00EC7F05"/>
    <w:rsid w:val="00EF002C"/>
    <w:rsid w:val="00EF457D"/>
    <w:rsid w:val="00F114D7"/>
    <w:rsid w:val="00F207EC"/>
    <w:rsid w:val="00F310C2"/>
    <w:rsid w:val="00F41B3A"/>
    <w:rsid w:val="00F42EC0"/>
    <w:rsid w:val="00F4736A"/>
    <w:rsid w:val="00F510F5"/>
    <w:rsid w:val="00F70B0D"/>
    <w:rsid w:val="00FA4544"/>
    <w:rsid w:val="00FB08C9"/>
    <w:rsid w:val="00FB4F2F"/>
    <w:rsid w:val="00FC41E3"/>
    <w:rsid w:val="00FC71B3"/>
    <w:rsid w:val="00FC762F"/>
    <w:rsid w:val="00FD0421"/>
    <w:rsid w:val="00FD76C6"/>
    <w:rsid w:val="00FE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25201E-91C7-4FB8-B69D-EFB9FF4B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Dharani J Prakash</dc:creator>
  <cp:keywords/>
  <dc:description/>
  <cp:lastModifiedBy>Dharani J Prakash</cp:lastModifiedBy>
  <cp:revision>1</cp:revision>
  <dcterms:created xsi:type="dcterms:W3CDTF">2023-07-20T14:40:00Z</dcterms:created>
  <dcterms:modified xsi:type="dcterms:W3CDTF">2023-07-20T14:43:00Z</dcterms:modified>
</cp:coreProperties>
</file>