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45" w:rsidRPr="0036401E" w:rsidRDefault="00FC0445" w:rsidP="00DC178E">
      <w:pPr>
        <w:tabs>
          <w:tab w:val="left" w:pos="6145"/>
        </w:tabs>
        <w:rPr>
          <w:rFonts w:ascii="Times New Roman" w:hAnsi="Times New Roman" w:cs="Times New Roman"/>
          <w:color w:val="00B050"/>
        </w:rPr>
      </w:pPr>
      <w:bookmarkStart w:id="0" w:name="_GoBack"/>
      <w:bookmarkEnd w:id="0"/>
    </w:p>
    <w:p w:rsidR="006F27D0" w:rsidRPr="0036401E" w:rsidRDefault="00E03774" w:rsidP="00DC178E">
      <w:pPr>
        <w:pStyle w:val="Heading2"/>
        <w:rPr>
          <w:rFonts w:ascii="Times New Roman" w:hAnsi="Times New Roman" w:cs="Times New Roman"/>
          <w:color w:val="00B050"/>
          <w:sz w:val="16"/>
          <w:szCs w:val="16"/>
        </w:rPr>
      </w:pPr>
      <w:r w:rsidRPr="0036401E">
        <w:rPr>
          <w:rFonts w:ascii="Times New Roman" w:hAnsi="Times New Roman" w:cs="Times New Roman"/>
          <w:color w:val="00B050"/>
          <w:sz w:val="16"/>
          <w:szCs w:val="16"/>
        </w:rPr>
        <w:t>S</w:t>
      </w:r>
      <w:r w:rsidR="006F27D0" w:rsidRPr="0036401E">
        <w:rPr>
          <w:rFonts w:ascii="Times New Roman" w:hAnsi="Times New Roman" w:cs="Times New Roman"/>
          <w:color w:val="00B050"/>
          <w:sz w:val="16"/>
          <w:szCs w:val="16"/>
        </w:rPr>
        <w:t>UPPLEMENTARY MATERIAL 1</w:t>
      </w:r>
    </w:p>
    <w:p w:rsidR="00186AA8" w:rsidRPr="0036401E" w:rsidRDefault="00186AA8" w:rsidP="006F27D0">
      <w:pPr>
        <w:pStyle w:val="Heading2"/>
        <w:jc w:val="left"/>
        <w:rPr>
          <w:rFonts w:ascii="Times New Roman" w:hAnsi="Times New Roman" w:cs="Times New Roman"/>
          <w:sz w:val="16"/>
          <w:szCs w:val="16"/>
        </w:rPr>
      </w:pPr>
    </w:p>
    <w:p w:rsidR="006F27D0" w:rsidRPr="0036401E" w:rsidRDefault="00186AA8" w:rsidP="006F27D0">
      <w:pPr>
        <w:pStyle w:val="Heading2"/>
        <w:jc w:val="left"/>
        <w:rPr>
          <w:rFonts w:ascii="Times New Roman" w:hAnsi="Times New Roman" w:cs="Times New Roman"/>
          <w:b w:val="0"/>
          <w:color w:val="00B050"/>
          <w:sz w:val="16"/>
          <w:szCs w:val="16"/>
        </w:rPr>
      </w:pPr>
      <w:r w:rsidRPr="0036401E">
        <w:rPr>
          <w:rFonts w:ascii="Times New Roman" w:hAnsi="Times New Roman" w:cs="Times New Roman"/>
          <w:color w:val="00B050"/>
          <w:sz w:val="16"/>
          <w:szCs w:val="16"/>
        </w:rPr>
        <w:t>Search strategy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</w:p>
    <w:p w:rsidR="006F27D0" w:rsidRPr="0036401E" w:rsidRDefault="00186AA8" w:rsidP="006F27D0">
      <w:pPr>
        <w:pStyle w:val="ListParagraph"/>
        <w:numPr>
          <w:ilvl w:val="0"/>
          <w:numId w:val="1"/>
        </w:numPr>
        <w:tabs>
          <w:tab w:val="left" w:pos="6145"/>
        </w:tabs>
        <w:jc w:val="left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Medline</w:t>
      </w:r>
    </w:p>
    <w:p w:rsidR="00186AA8" w:rsidRPr="0036401E" w:rsidRDefault="00186AA8" w:rsidP="00186AA8">
      <w:pPr>
        <w:pStyle w:val="ListParagraph"/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 xml:space="preserve">Database: Ovid MEDLINE(R) </w:t>
      </w:r>
      <w:proofErr w:type="spellStart"/>
      <w:r w:rsidRPr="0036401E">
        <w:rPr>
          <w:rFonts w:ascii="Times New Roman" w:hAnsi="Times New Roman" w:cs="Times New Roman"/>
        </w:rPr>
        <w:t>Epub</w:t>
      </w:r>
      <w:proofErr w:type="spellEnd"/>
      <w:r w:rsidRPr="0036401E">
        <w:rPr>
          <w:rFonts w:ascii="Times New Roman" w:hAnsi="Times New Roman" w:cs="Times New Roman"/>
        </w:rPr>
        <w:t xml:space="preserve"> Ahead of Print, In-Process &amp; Other Non-Indexed Citations, Ovid MEDLINE(R) Daily and Ovid MEDLINE(R) &lt;1946 to Present&gt;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Search Strategy: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--------------------------------------------------------------------------------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F177CF">
        <w:rPr>
          <w:rFonts w:ascii="Times New Roman" w:hAnsi="Times New Roman" w:cs="Times New Roman"/>
          <w:noProof/>
        </w:rPr>
        <w:t>1</w:t>
      </w:r>
      <w:r w:rsidRPr="0036401E">
        <w:rPr>
          <w:rFonts w:ascii="Times New Roman" w:hAnsi="Times New Roman" w:cs="Times New Roman"/>
        </w:rPr>
        <w:t xml:space="preserve">     diabetes.mp.</w:t>
      </w:r>
      <w:proofErr w:type="gramEnd"/>
      <w:r w:rsidRPr="0036401E">
        <w:rPr>
          <w:rFonts w:ascii="Times New Roman" w:hAnsi="Times New Roman" w:cs="Times New Roman"/>
        </w:rPr>
        <w:t xml:space="preserve"> </w:t>
      </w:r>
      <w:proofErr w:type="gramStart"/>
      <w:r w:rsidRPr="0036401E">
        <w:rPr>
          <w:rFonts w:ascii="Times New Roman" w:hAnsi="Times New Roman" w:cs="Times New Roman"/>
        </w:rPr>
        <w:t>or</w:t>
      </w:r>
      <w:proofErr w:type="gramEnd"/>
      <w:r w:rsidRPr="0036401E">
        <w:rPr>
          <w:rFonts w:ascii="Times New Roman" w:hAnsi="Times New Roman" w:cs="Times New Roman"/>
        </w:rPr>
        <w:t xml:space="preserve"> exp Diabetes Mellitus/ (574423)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     exp type 2 diabetes mellitus/ (114464)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     T2DM.mp. (14940)</w:t>
      </w:r>
    </w:p>
    <w:p w:rsidR="006F27D0" w:rsidRPr="0036401E" w:rsidRDefault="006F27D0" w:rsidP="005E3DB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 xml:space="preserve">4     (NIDDM or </w:t>
      </w:r>
      <w:r w:rsidRPr="00F177CF">
        <w:rPr>
          <w:rFonts w:ascii="Times New Roman" w:hAnsi="Times New Roman" w:cs="Times New Roman"/>
          <w:noProof/>
        </w:rPr>
        <w:t>non insulin</w:t>
      </w:r>
      <w:r w:rsidRPr="0036401E">
        <w:rPr>
          <w:rFonts w:ascii="Times New Roman" w:hAnsi="Times New Roman" w:cs="Times New Roman"/>
        </w:rPr>
        <w:t xml:space="preserve"> dependent diabetes mellitus or </w:t>
      </w:r>
      <w:r w:rsidRPr="00F177CF">
        <w:rPr>
          <w:rFonts w:ascii="Times New Roman" w:hAnsi="Times New Roman" w:cs="Times New Roman"/>
          <w:noProof/>
        </w:rPr>
        <w:t>maturity onset</w:t>
      </w:r>
      <w:r w:rsidRPr="0036401E">
        <w:rPr>
          <w:rFonts w:ascii="Times New Roman" w:hAnsi="Times New Roman" w:cs="Times New Roman"/>
        </w:rPr>
        <w:t xml:space="preserve"> diabetes mellitus).mp.</w:t>
      </w:r>
      <w:proofErr w:type="gramEnd"/>
      <w:r w:rsidRPr="0036401E">
        <w:rPr>
          <w:rFonts w:ascii="Times New Roman" w:hAnsi="Times New Roman" w:cs="Times New Roman"/>
        </w:rPr>
        <w:t xml:space="preserve"> [mp=title, abstract, original title, </w:t>
      </w:r>
      <w:r w:rsidRPr="0036401E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(10171)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5     exp type 1 diabetes mellitus/ (70406)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6     T1DM.mp. (3574)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>7     (IDDM or insulin dependent diabetes mellitus or juvenile diabetes mellitus).mp.</w:t>
      </w:r>
      <w:proofErr w:type="gramEnd"/>
      <w:r w:rsidRPr="0036401E">
        <w:rPr>
          <w:rFonts w:ascii="Times New Roman" w:hAnsi="Times New Roman" w:cs="Times New Roman"/>
        </w:rPr>
        <w:t xml:space="preserve">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(18607)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8     Diabetes Mellitus, Type 2/ (114279)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F177CF">
        <w:rPr>
          <w:rFonts w:ascii="Times New Roman" w:hAnsi="Times New Roman" w:cs="Times New Roman"/>
          <w:noProof/>
        </w:rPr>
        <w:t>9</w:t>
      </w:r>
      <w:r w:rsidRPr="0036401E">
        <w:rPr>
          <w:rFonts w:ascii="Times New Roman" w:hAnsi="Times New Roman" w:cs="Times New Roman"/>
        </w:rPr>
        <w:t xml:space="preserve">     </w:t>
      </w:r>
      <w:r w:rsidRPr="00F177CF">
        <w:rPr>
          <w:rFonts w:ascii="Times New Roman" w:hAnsi="Times New Roman" w:cs="Times New Roman"/>
          <w:noProof/>
        </w:rPr>
        <w:t>steroid induced</w:t>
      </w:r>
      <w:r w:rsidRPr="0036401E">
        <w:rPr>
          <w:rFonts w:ascii="Times New Roman" w:hAnsi="Times New Roman" w:cs="Times New Roman"/>
        </w:rPr>
        <w:t xml:space="preserve"> diabetes.mp. (125)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F177CF">
        <w:rPr>
          <w:rFonts w:ascii="Times New Roman" w:hAnsi="Times New Roman" w:cs="Times New Roman"/>
          <w:noProof/>
        </w:rPr>
        <w:t>10</w:t>
      </w:r>
      <w:r w:rsidRPr="0036401E">
        <w:rPr>
          <w:rFonts w:ascii="Times New Roman" w:hAnsi="Times New Roman" w:cs="Times New Roman"/>
        </w:rPr>
        <w:t xml:space="preserve">     exp Diabetes Insipidus/ (7588)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11     1 or 2 or 3 or 4 or 8 (574726)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12     5 or 6 or 7 (79984)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13     11 not 12 (494858)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14     9 or 10 (7713)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15     13 not 14 (487617)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>16     (</w:t>
      </w:r>
      <w:r w:rsidRPr="00F177CF">
        <w:rPr>
          <w:rFonts w:ascii="Times New Roman" w:hAnsi="Times New Roman" w:cs="Times New Roman"/>
          <w:noProof/>
        </w:rPr>
        <w:t>non</w:t>
      </w:r>
      <w:r w:rsidRPr="0036401E">
        <w:rPr>
          <w:rFonts w:ascii="Times New Roman" w:hAnsi="Times New Roman" w:cs="Times New Roman"/>
        </w:rPr>
        <w:t>-</w:t>
      </w:r>
      <w:proofErr w:type="spellStart"/>
      <w:r w:rsidRPr="00F177CF">
        <w:rPr>
          <w:rFonts w:ascii="Times New Roman" w:hAnsi="Times New Roman" w:cs="Times New Roman"/>
          <w:noProof/>
        </w:rPr>
        <w:t>smok</w:t>
      </w:r>
      <w:proofErr w:type="spellEnd"/>
      <w:r w:rsidRPr="0036401E">
        <w:rPr>
          <w:rFonts w:ascii="Times New Roman" w:hAnsi="Times New Roman" w:cs="Times New Roman"/>
        </w:rPr>
        <w:t xml:space="preserve">* or </w:t>
      </w:r>
      <w:r w:rsidRPr="00F177CF">
        <w:rPr>
          <w:rFonts w:ascii="Times New Roman" w:hAnsi="Times New Roman" w:cs="Times New Roman"/>
          <w:noProof/>
        </w:rPr>
        <w:t>nev</w:t>
      </w:r>
      <w:r w:rsidRPr="0036401E">
        <w:rPr>
          <w:rFonts w:ascii="Times New Roman" w:hAnsi="Times New Roman" w:cs="Times New Roman"/>
        </w:rPr>
        <w:t xml:space="preserve">* </w:t>
      </w:r>
      <w:proofErr w:type="spellStart"/>
      <w:r w:rsidRPr="0036401E">
        <w:rPr>
          <w:rFonts w:ascii="Times New Roman" w:hAnsi="Times New Roman" w:cs="Times New Roman"/>
        </w:rPr>
        <w:t>smo</w:t>
      </w:r>
      <w:proofErr w:type="spellEnd"/>
      <w:r w:rsidRPr="0036401E">
        <w:rPr>
          <w:rFonts w:ascii="Times New Roman" w:hAnsi="Times New Roman" w:cs="Times New Roman"/>
        </w:rPr>
        <w:t>*).mp.</w:t>
      </w:r>
      <w:proofErr w:type="gramEnd"/>
      <w:r w:rsidRPr="0036401E">
        <w:rPr>
          <w:rFonts w:ascii="Times New Roman" w:hAnsi="Times New Roman" w:cs="Times New Roman"/>
        </w:rPr>
        <w:t xml:space="preserve">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(27248)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 xml:space="preserve">17     </w:t>
      </w:r>
      <w:proofErr w:type="spellStart"/>
      <w:r w:rsidRPr="0036401E">
        <w:rPr>
          <w:rFonts w:ascii="Times New Roman" w:hAnsi="Times New Roman" w:cs="Times New Roman"/>
        </w:rPr>
        <w:t>smok</w:t>
      </w:r>
      <w:proofErr w:type="spellEnd"/>
      <w:r w:rsidRPr="0036401E">
        <w:rPr>
          <w:rFonts w:ascii="Times New Roman" w:hAnsi="Times New Roman" w:cs="Times New Roman"/>
        </w:rPr>
        <w:t>*.mp.</w:t>
      </w:r>
      <w:proofErr w:type="gramEnd"/>
      <w:r w:rsidRPr="0036401E">
        <w:rPr>
          <w:rFonts w:ascii="Times New Roman" w:hAnsi="Times New Roman" w:cs="Times New Roman"/>
        </w:rPr>
        <w:t xml:space="preserve"> </w:t>
      </w:r>
      <w:proofErr w:type="gramStart"/>
      <w:r w:rsidRPr="0036401E">
        <w:rPr>
          <w:rFonts w:ascii="Times New Roman" w:hAnsi="Times New Roman" w:cs="Times New Roman"/>
        </w:rPr>
        <w:t>or</w:t>
      </w:r>
      <w:proofErr w:type="gramEnd"/>
      <w:r w:rsidRPr="0036401E">
        <w:rPr>
          <w:rFonts w:ascii="Times New Roman" w:hAnsi="Times New Roman" w:cs="Times New Roman"/>
        </w:rPr>
        <w:t xml:space="preserve"> exp "Tobacco Use Disorder"/ (295834)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 xml:space="preserve">18     (quit* or </w:t>
      </w:r>
      <w:r w:rsidRPr="00F177CF">
        <w:rPr>
          <w:rFonts w:ascii="Times New Roman" w:hAnsi="Times New Roman" w:cs="Times New Roman"/>
          <w:noProof/>
        </w:rPr>
        <w:t>abst</w:t>
      </w:r>
      <w:r w:rsidRPr="0036401E">
        <w:rPr>
          <w:rFonts w:ascii="Times New Roman" w:hAnsi="Times New Roman" w:cs="Times New Roman"/>
        </w:rPr>
        <w:t xml:space="preserve">* or </w:t>
      </w:r>
      <w:r w:rsidRPr="00F177CF">
        <w:rPr>
          <w:rFonts w:ascii="Times New Roman" w:hAnsi="Times New Roman" w:cs="Times New Roman"/>
          <w:noProof/>
        </w:rPr>
        <w:t>giv</w:t>
      </w:r>
      <w:r w:rsidRPr="0036401E">
        <w:rPr>
          <w:rFonts w:ascii="Times New Roman" w:hAnsi="Times New Roman" w:cs="Times New Roman"/>
        </w:rPr>
        <w:t xml:space="preserve">* up*).mp.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(1999011)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 xml:space="preserve">19     (ACR* or </w:t>
      </w:r>
      <w:r w:rsidRPr="00F177CF">
        <w:rPr>
          <w:rFonts w:ascii="Times New Roman" w:hAnsi="Times New Roman" w:cs="Times New Roman"/>
          <w:noProof/>
        </w:rPr>
        <w:t>microalb</w:t>
      </w:r>
      <w:r w:rsidRPr="0036401E">
        <w:rPr>
          <w:rFonts w:ascii="Times New Roman" w:hAnsi="Times New Roman" w:cs="Times New Roman"/>
        </w:rPr>
        <w:t xml:space="preserve">* or alb* </w:t>
      </w:r>
      <w:proofErr w:type="spellStart"/>
      <w:r w:rsidRPr="0036401E">
        <w:rPr>
          <w:rFonts w:ascii="Times New Roman" w:hAnsi="Times New Roman" w:cs="Times New Roman"/>
        </w:rPr>
        <w:t>creat</w:t>
      </w:r>
      <w:proofErr w:type="spellEnd"/>
      <w:r w:rsidRPr="0036401E">
        <w:rPr>
          <w:rFonts w:ascii="Times New Roman" w:hAnsi="Times New Roman" w:cs="Times New Roman"/>
        </w:rPr>
        <w:t xml:space="preserve">* </w:t>
      </w:r>
      <w:proofErr w:type="spellStart"/>
      <w:r w:rsidRPr="0036401E">
        <w:rPr>
          <w:rFonts w:ascii="Times New Roman" w:hAnsi="Times New Roman" w:cs="Times New Roman"/>
        </w:rPr>
        <w:t>rati</w:t>
      </w:r>
      <w:proofErr w:type="spellEnd"/>
      <w:r w:rsidRPr="0036401E">
        <w:rPr>
          <w:rFonts w:ascii="Times New Roman" w:hAnsi="Times New Roman" w:cs="Times New Roman"/>
        </w:rPr>
        <w:t>*).mp.</w:t>
      </w:r>
      <w:proofErr w:type="gramEnd"/>
      <w:r w:rsidRPr="0036401E">
        <w:rPr>
          <w:rFonts w:ascii="Times New Roman" w:hAnsi="Times New Roman" w:cs="Times New Roman"/>
        </w:rPr>
        <w:t xml:space="preserve">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(692935)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>20     (</w:t>
      </w:r>
      <w:r w:rsidRPr="00F177CF">
        <w:rPr>
          <w:rFonts w:ascii="Times New Roman" w:hAnsi="Times New Roman" w:cs="Times New Roman"/>
          <w:noProof/>
        </w:rPr>
        <w:t>macroalb</w:t>
      </w:r>
      <w:r w:rsidRPr="0036401E">
        <w:rPr>
          <w:rFonts w:ascii="Times New Roman" w:hAnsi="Times New Roman" w:cs="Times New Roman"/>
        </w:rPr>
        <w:t xml:space="preserve">* or </w:t>
      </w:r>
      <w:proofErr w:type="spellStart"/>
      <w:r w:rsidRPr="0036401E">
        <w:rPr>
          <w:rFonts w:ascii="Times New Roman" w:hAnsi="Times New Roman" w:cs="Times New Roman"/>
        </w:rPr>
        <w:t>proteinur</w:t>
      </w:r>
      <w:proofErr w:type="spellEnd"/>
      <w:r w:rsidRPr="0036401E">
        <w:rPr>
          <w:rFonts w:ascii="Times New Roman" w:hAnsi="Times New Roman" w:cs="Times New Roman"/>
        </w:rPr>
        <w:t>*).mp.</w:t>
      </w:r>
      <w:proofErr w:type="gramEnd"/>
      <w:r w:rsidRPr="0036401E">
        <w:rPr>
          <w:rFonts w:ascii="Times New Roman" w:hAnsi="Times New Roman" w:cs="Times New Roman"/>
        </w:rPr>
        <w:t xml:space="preserve">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(47235)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21     (ex-</w:t>
      </w:r>
      <w:proofErr w:type="spellStart"/>
      <w:r w:rsidRPr="00F177CF">
        <w:rPr>
          <w:rFonts w:ascii="Times New Roman" w:hAnsi="Times New Roman" w:cs="Times New Roman"/>
          <w:noProof/>
        </w:rPr>
        <w:t>smok</w:t>
      </w:r>
      <w:proofErr w:type="spellEnd"/>
      <w:r w:rsidRPr="0036401E">
        <w:rPr>
          <w:rFonts w:ascii="Times New Roman" w:hAnsi="Times New Roman" w:cs="Times New Roman"/>
        </w:rPr>
        <w:t xml:space="preserve">* or form* </w:t>
      </w:r>
      <w:r w:rsidRPr="00F177CF">
        <w:rPr>
          <w:rFonts w:ascii="Times New Roman" w:hAnsi="Times New Roman" w:cs="Times New Roman"/>
          <w:noProof/>
        </w:rPr>
        <w:t>smok</w:t>
      </w:r>
      <w:r w:rsidRPr="0036401E">
        <w:rPr>
          <w:rFonts w:ascii="Times New Roman" w:hAnsi="Times New Roman" w:cs="Times New Roman"/>
        </w:rPr>
        <w:t xml:space="preserve">* or quit*).mp.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(128035)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22     19 not 20 (689572)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23     16 or 17 or 18 or 21 (2253456)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proofErr w:type="gramStart"/>
      <w:r w:rsidRPr="0036401E">
        <w:rPr>
          <w:rFonts w:ascii="Times New Roman" w:hAnsi="Times New Roman" w:cs="Times New Roman"/>
        </w:rPr>
        <w:t>24     (</w:t>
      </w:r>
      <w:r w:rsidRPr="00F177CF">
        <w:rPr>
          <w:rFonts w:ascii="Times New Roman" w:hAnsi="Times New Roman" w:cs="Times New Roman"/>
          <w:noProof/>
        </w:rPr>
        <w:t>Prevalen</w:t>
      </w:r>
      <w:r w:rsidRPr="0036401E">
        <w:rPr>
          <w:rFonts w:ascii="Times New Roman" w:hAnsi="Times New Roman" w:cs="Times New Roman"/>
        </w:rPr>
        <w:t xml:space="preserve">* or </w:t>
      </w:r>
      <w:proofErr w:type="spellStart"/>
      <w:r w:rsidRPr="0036401E">
        <w:rPr>
          <w:rFonts w:ascii="Times New Roman" w:hAnsi="Times New Roman" w:cs="Times New Roman"/>
        </w:rPr>
        <w:t>Progres</w:t>
      </w:r>
      <w:proofErr w:type="spellEnd"/>
      <w:r w:rsidRPr="0036401E">
        <w:rPr>
          <w:rFonts w:ascii="Times New Roman" w:hAnsi="Times New Roman" w:cs="Times New Roman"/>
        </w:rPr>
        <w:t>*).mp.</w:t>
      </w:r>
      <w:proofErr w:type="gramEnd"/>
      <w:r w:rsidRPr="0036401E">
        <w:rPr>
          <w:rFonts w:ascii="Times New Roman" w:hAnsi="Times New Roman" w:cs="Times New Roman"/>
        </w:rPr>
        <w:t xml:space="preserve"> [mp=title, abstract, original title, </w:t>
      </w:r>
      <w:r w:rsidRPr="00F177CF">
        <w:rPr>
          <w:rFonts w:ascii="Times New Roman" w:hAnsi="Times New Roman" w:cs="Times New Roman"/>
          <w:noProof/>
        </w:rPr>
        <w:t>name</w:t>
      </w:r>
      <w:r w:rsidRPr="0036401E">
        <w:rPr>
          <w:rFonts w:ascii="Times New Roman" w:hAnsi="Times New Roman" w:cs="Times New Roman"/>
        </w:rPr>
        <w:t xml:space="preserve"> of substance word, subject heading word, keyword heading word, protocol supplementary concept word, rare disease supplementary concept word, unique identifier, synonyms] (1710008)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25     22 and 24 (64833)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26     23 and 25 (6256)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27     15 and 26 (926)</w:t>
      </w: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</w:p>
    <w:p w:rsidR="006F27D0" w:rsidRPr="0036401E" w:rsidRDefault="006F27D0" w:rsidP="006F27D0">
      <w:pPr>
        <w:tabs>
          <w:tab w:val="left" w:pos="6145"/>
        </w:tabs>
        <w:jc w:val="left"/>
        <w:rPr>
          <w:rFonts w:ascii="Times New Roman" w:hAnsi="Times New Roman" w:cs="Times New Roman"/>
        </w:rPr>
      </w:pPr>
    </w:p>
    <w:p w:rsidR="00186AA8" w:rsidRPr="0036401E" w:rsidRDefault="00186AA8" w:rsidP="006F27D0">
      <w:pPr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color w:val="00B050"/>
        </w:rPr>
        <w:t>2</w:t>
      </w:r>
      <w:r w:rsidRPr="0036401E">
        <w:rPr>
          <w:rFonts w:ascii="Times New Roman" w:hAnsi="Times New Roman" w:cs="Times New Roman"/>
          <w:b/>
          <w:color w:val="0070C0"/>
        </w:rPr>
        <w:t>.</w:t>
      </w:r>
      <w:r w:rsidRPr="0036401E">
        <w:rPr>
          <w:rFonts w:ascii="Times New Roman" w:hAnsi="Times New Roman" w:cs="Times New Roman"/>
          <w:b/>
          <w:color w:val="00B050"/>
        </w:rPr>
        <w:t xml:space="preserve"> </w:t>
      </w:r>
      <w:proofErr w:type="spellStart"/>
      <w:r w:rsidRPr="0036401E">
        <w:rPr>
          <w:rFonts w:ascii="Times New Roman" w:hAnsi="Times New Roman" w:cs="Times New Roman"/>
          <w:b/>
          <w:color w:val="00B050"/>
        </w:rPr>
        <w:t>Embase</w:t>
      </w:r>
      <w:proofErr w:type="spellEnd"/>
      <w:r w:rsidR="006F27D0" w:rsidRPr="0036401E">
        <w:rPr>
          <w:rFonts w:ascii="Times New Roman" w:hAnsi="Times New Roman" w:cs="Times New Roman"/>
          <w:b/>
        </w:rPr>
        <w:tab/>
      </w:r>
    </w:p>
    <w:p w:rsidR="00186AA8" w:rsidRPr="0036401E" w:rsidRDefault="00186AA8" w:rsidP="006F27D0">
      <w:pPr>
        <w:jc w:val="left"/>
        <w:rPr>
          <w:rFonts w:ascii="Times New Roman" w:hAnsi="Times New Roman" w:cs="Times New Roman"/>
        </w:rPr>
      </w:pPr>
    </w:p>
    <w:p w:rsidR="006F27D0" w:rsidRPr="0036401E" w:rsidRDefault="005E3DB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</w:t>
      </w:r>
      <w:r w:rsidRPr="0036401E">
        <w:rPr>
          <w:rFonts w:ascii="Times New Roman" w:hAnsi="Times New Roman" w:cs="Times New Roman"/>
        </w:rPr>
        <w:tab/>
      </w:r>
      <w:proofErr w:type="spellStart"/>
      <w:proofErr w:type="gramStart"/>
      <w:r w:rsidRPr="0036401E">
        <w:rPr>
          <w:rFonts w:ascii="Times New Roman" w:hAnsi="Times New Roman" w:cs="Times New Roman"/>
        </w:rPr>
        <w:t>EMBASE</w:t>
      </w:r>
      <w:proofErr w:type="spellEnd"/>
      <w:r w:rsidRPr="0036401E">
        <w:rPr>
          <w:rFonts w:ascii="Times New Roman" w:hAnsi="Times New Roman" w:cs="Times New Roman"/>
        </w:rPr>
        <w:t>(</w:t>
      </w:r>
      <w:proofErr w:type="gramEnd"/>
      <w:r w:rsidRPr="0036401E">
        <w:rPr>
          <w:rFonts w:ascii="Times New Roman" w:hAnsi="Times New Roman" w:cs="Times New Roman"/>
        </w:rPr>
        <w:t>diabetes mellitus).</w:t>
      </w:r>
      <w:proofErr w:type="spellStart"/>
      <w:r w:rsidRPr="0036401E">
        <w:rPr>
          <w:rFonts w:ascii="Times New Roman" w:hAnsi="Times New Roman" w:cs="Times New Roman"/>
        </w:rPr>
        <w:t>ti,ab</w:t>
      </w:r>
      <w:proofErr w:type="spellEnd"/>
      <w:r w:rsidRPr="0036401E">
        <w:rPr>
          <w:rFonts w:ascii="Times New Roman" w:hAnsi="Times New Roman" w:cs="Times New Roman"/>
        </w:rPr>
        <w:tab/>
      </w:r>
      <w:r w:rsidR="006F27D0" w:rsidRPr="0036401E">
        <w:rPr>
          <w:rFonts w:ascii="Times New Roman" w:hAnsi="Times New Roman" w:cs="Times New Roman"/>
        </w:rPr>
        <w:t>230242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(Prediabetic state).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="005E3DB0" w:rsidRPr="0036401E">
        <w:rPr>
          <w:rFonts w:ascii="Times New Roman" w:hAnsi="Times New Roman" w:cs="Times New Roman"/>
        </w:rPr>
        <w:t xml:space="preserve"> </w:t>
      </w:r>
      <w:r w:rsidR="005E3DB0" w:rsidRPr="0036401E">
        <w:rPr>
          <w:rFonts w:ascii="Times New Roman" w:hAnsi="Times New Roman" w:cs="Times New Roman"/>
        </w:rPr>
        <w:tab/>
      </w:r>
      <w:r w:rsidRPr="0036401E">
        <w:rPr>
          <w:rFonts w:ascii="Times New Roman" w:hAnsi="Times New Roman" w:cs="Times New Roman"/>
        </w:rPr>
        <w:t>414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(metabolic syndrome X).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220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4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*"DISORDERS OF CARBOHYDRATE METABOLISM"/</w:t>
      </w:r>
      <w:r w:rsidRPr="0036401E">
        <w:rPr>
          <w:rFonts w:ascii="Times New Roman" w:hAnsi="Times New Roman" w:cs="Times New Roman"/>
        </w:rPr>
        <w:tab/>
        <w:t>1589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5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"GLUCOSE INTOLERANCE"/</w:t>
      </w:r>
      <w:r w:rsidRPr="0036401E">
        <w:rPr>
          <w:rFonts w:ascii="Times New Roman" w:hAnsi="Times New Roman" w:cs="Times New Roman"/>
        </w:rPr>
        <w:tab/>
        <w:t>15639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6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HYPERGLYCEMIA/ OR "HYPERGLYCEMIC SYNDROME"/</w:t>
      </w:r>
      <w:r w:rsidRPr="0036401E">
        <w:rPr>
          <w:rFonts w:ascii="Times New Roman" w:hAnsi="Times New Roman" w:cs="Times New Roman"/>
        </w:rPr>
        <w:tab/>
        <w:t>83334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7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(glucose metabolism disorder).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102</w:t>
      </w:r>
    </w:p>
    <w:p w:rsidR="006F27D0" w:rsidRPr="0036401E" w:rsidRDefault="006F27D0" w:rsidP="005E3DB0">
      <w:pPr>
        <w:ind w:left="720" w:hanging="720"/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8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"INSULIN SENSITIVITY"/ OR exp "INSULIN SENSITIVITY TEST"/ OR exp "INSULIN RESISTANCE"/ OR exp "INSULIN RESISTANCE SYNDROME"/</w:t>
      </w:r>
      <w:r w:rsidRPr="0036401E">
        <w:rPr>
          <w:rFonts w:ascii="Times New Roman" w:hAnsi="Times New Roman" w:cs="Times New Roman"/>
        </w:rPr>
        <w:tab/>
        <w:t>180423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9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"IMPAIRED GLUCOSE TOLERANCE</w:t>
      </w:r>
      <w:proofErr w:type="gramStart"/>
      <w:r w:rsidRPr="0036401E">
        <w:rPr>
          <w:rFonts w:ascii="Times New Roman" w:hAnsi="Times New Roman" w:cs="Times New Roman"/>
        </w:rPr>
        <w:t>,POTENTIAL</w:t>
      </w:r>
      <w:proofErr w:type="gramEnd"/>
      <w:r w:rsidRPr="0036401E">
        <w:rPr>
          <w:rFonts w:ascii="Times New Roman" w:hAnsi="Times New Roman" w:cs="Times New Roman"/>
        </w:rPr>
        <w:t>"/</w:t>
      </w:r>
      <w:r w:rsidRPr="0036401E">
        <w:rPr>
          <w:rFonts w:ascii="Times New Roman" w:hAnsi="Times New Roman" w:cs="Times New Roman"/>
        </w:rPr>
        <w:tab/>
        <w:t>25822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10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"NON INSULIN DEPENDENT DIABETES MELLITUS"/</w:t>
      </w:r>
      <w:r w:rsidRPr="0036401E">
        <w:rPr>
          <w:rFonts w:ascii="Times New Roman" w:hAnsi="Times New Roman" w:cs="Times New Roman"/>
        </w:rPr>
        <w:tab/>
        <w:t>207452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11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"CIGARETTE SMOKING"/ OR exp "CIGARETTE SMOKER"/ OR exp "CIGARETTE SMOKE"/</w:t>
      </w:r>
      <w:r w:rsidRPr="0036401E">
        <w:rPr>
          <w:rFonts w:ascii="Times New Roman" w:hAnsi="Times New Roman" w:cs="Times New Roman"/>
        </w:rPr>
        <w:tab/>
        <w:t>300980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12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"SMOKING HABIT"/</w:t>
      </w:r>
      <w:r w:rsidRPr="0036401E">
        <w:rPr>
          <w:rFonts w:ascii="Times New Roman" w:hAnsi="Times New Roman" w:cs="Times New Roman"/>
        </w:rPr>
        <w:tab/>
        <w:t>20073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13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"SMOKING CESSATION"/</w:t>
      </w:r>
      <w:r w:rsidRPr="0036401E">
        <w:rPr>
          <w:rFonts w:ascii="Times New Roman" w:hAnsi="Times New Roman" w:cs="Times New Roman"/>
        </w:rPr>
        <w:tab/>
        <w:t>50896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14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"SMOKELESS TOBACCO"/</w:t>
      </w:r>
      <w:r w:rsidRPr="0036401E">
        <w:rPr>
          <w:rFonts w:ascii="Times New Roman" w:hAnsi="Times New Roman" w:cs="Times New Roman"/>
        </w:rPr>
        <w:tab/>
        <w:t>4200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15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(tobacco use disorder).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160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16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"PASSIVE SMOKING"/</w:t>
      </w:r>
      <w:r w:rsidRPr="0036401E">
        <w:rPr>
          <w:rFonts w:ascii="Times New Roman" w:hAnsi="Times New Roman" w:cs="Times New Roman"/>
        </w:rPr>
        <w:tab/>
        <w:t>10926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17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SMOKING/</w:t>
      </w:r>
      <w:r w:rsidRPr="0036401E">
        <w:rPr>
          <w:rFonts w:ascii="Times New Roman" w:hAnsi="Times New Roman" w:cs="Times New Roman"/>
        </w:rPr>
        <w:tab/>
        <w:t>293853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18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</w:t>
      </w:r>
      <w:proofErr w:type="spellStart"/>
      <w:r w:rsidRPr="0036401E">
        <w:rPr>
          <w:rFonts w:ascii="Times New Roman" w:hAnsi="Times New Roman" w:cs="Times New Roman"/>
        </w:rPr>
        <w:t>BIDI</w:t>
      </w:r>
      <w:proofErr w:type="spellEnd"/>
      <w:r w:rsidRPr="0036401E">
        <w:rPr>
          <w:rFonts w:ascii="Times New Roman" w:hAnsi="Times New Roman" w:cs="Times New Roman"/>
        </w:rPr>
        <w:t xml:space="preserve"> SMOKING"/</w:t>
      </w:r>
      <w:r w:rsidRPr="0036401E">
        <w:rPr>
          <w:rFonts w:ascii="Times New Roman" w:hAnsi="Times New Roman" w:cs="Times New Roman"/>
        </w:rPr>
        <w:tab/>
        <w:t>111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19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(smoking AND related phenomena).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7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20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(quit OR give up OR cease).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23980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21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 xml:space="preserve">exp </w:t>
      </w:r>
      <w:proofErr w:type="spellStart"/>
      <w:r w:rsidRPr="0036401E">
        <w:rPr>
          <w:rFonts w:ascii="Times New Roman" w:hAnsi="Times New Roman" w:cs="Times New Roman"/>
        </w:rPr>
        <w:t>MICROALBUMINURIA</w:t>
      </w:r>
      <w:proofErr w:type="spellEnd"/>
      <w:r w:rsidRPr="0036401E">
        <w:rPr>
          <w:rFonts w:ascii="Times New Roman" w:hAnsi="Times New Roman" w:cs="Times New Roman"/>
        </w:rPr>
        <w:t>/ OR exp ALBUMINURIA/</w:t>
      </w:r>
      <w:r w:rsidRPr="0036401E">
        <w:rPr>
          <w:rFonts w:ascii="Times New Roman" w:hAnsi="Times New Roman" w:cs="Times New Roman"/>
        </w:rPr>
        <w:tab/>
        <w:t>27379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22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</w:t>
      </w:r>
      <w:proofErr w:type="spellStart"/>
      <w:r w:rsidRPr="0036401E">
        <w:rPr>
          <w:rFonts w:ascii="Times New Roman" w:hAnsi="Times New Roman" w:cs="Times New Roman"/>
        </w:rPr>
        <w:t>HEMOGLOBIN</w:t>
      </w:r>
      <w:proofErr w:type="spellEnd"/>
      <w:r w:rsidRPr="0036401E">
        <w:rPr>
          <w:rFonts w:ascii="Times New Roman" w:hAnsi="Times New Roman" w:cs="Times New Roman"/>
        </w:rPr>
        <w:t xml:space="preserve"> </w:t>
      </w:r>
      <w:proofErr w:type="spellStart"/>
      <w:r w:rsidRPr="0036401E">
        <w:rPr>
          <w:rFonts w:ascii="Times New Roman" w:hAnsi="Times New Roman" w:cs="Times New Roman"/>
        </w:rPr>
        <w:t>A1C</w:t>
      </w:r>
      <w:proofErr w:type="spellEnd"/>
      <w:r w:rsidRPr="0036401E">
        <w:rPr>
          <w:rFonts w:ascii="Times New Roman" w:hAnsi="Times New Roman" w:cs="Times New Roman"/>
        </w:rPr>
        <w:t xml:space="preserve">"/ OR exp "GLYCOSYLATED </w:t>
      </w:r>
      <w:proofErr w:type="spellStart"/>
      <w:r w:rsidRPr="0036401E">
        <w:rPr>
          <w:rFonts w:ascii="Times New Roman" w:hAnsi="Times New Roman" w:cs="Times New Roman"/>
        </w:rPr>
        <w:t>HEMOGLOBIN</w:t>
      </w:r>
      <w:proofErr w:type="spellEnd"/>
      <w:r w:rsidRPr="0036401E">
        <w:rPr>
          <w:rFonts w:ascii="Times New Roman" w:hAnsi="Times New Roman" w:cs="Times New Roman"/>
        </w:rPr>
        <w:t>"/</w:t>
      </w:r>
      <w:r w:rsidRPr="0036401E">
        <w:rPr>
          <w:rFonts w:ascii="Times New Roman" w:hAnsi="Times New Roman" w:cs="Times New Roman"/>
        </w:rPr>
        <w:tab/>
        <w:t>98487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23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AGE/</w:t>
      </w:r>
      <w:r w:rsidRPr="0036401E">
        <w:rPr>
          <w:rFonts w:ascii="Times New Roman" w:hAnsi="Times New Roman" w:cs="Times New Roman"/>
        </w:rPr>
        <w:tab/>
        <w:t>814644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24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"BLOOD PRESSURE"/</w:t>
      </w:r>
      <w:r w:rsidRPr="0036401E">
        <w:rPr>
          <w:rFonts w:ascii="Times New Roman" w:hAnsi="Times New Roman" w:cs="Times New Roman"/>
        </w:rPr>
        <w:tab/>
        <w:t>511841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lastRenderedPageBreak/>
        <w:t>25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OBESITY/</w:t>
      </w:r>
      <w:r w:rsidRPr="0036401E">
        <w:rPr>
          <w:rFonts w:ascii="Times New Roman" w:hAnsi="Times New Roman" w:cs="Times New Roman"/>
        </w:rPr>
        <w:tab/>
        <w:t>433634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26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(Body mass index OR BMI).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348257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27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(Cholesterol OR lipid OR high density lipoprotein OR low density lipoprotein OR triglyceride).</w:t>
      </w:r>
      <w:proofErr w:type="spellStart"/>
      <w:r w:rsidRPr="0036401E">
        <w:rPr>
          <w:rFonts w:ascii="Times New Roman" w:hAnsi="Times New Roman" w:cs="Times New Roman"/>
        </w:rPr>
        <w:t>ti</w:t>
      </w:r>
      <w:proofErr w:type="gramStart"/>
      <w:r w:rsidRPr="0036401E">
        <w:rPr>
          <w:rFonts w:ascii="Times New Roman" w:hAnsi="Times New Roman" w:cs="Times New Roman"/>
        </w:rPr>
        <w:t>,ab</w:t>
      </w:r>
      <w:proofErr w:type="spellEnd"/>
      <w:proofErr w:type="gramEnd"/>
      <w:r w:rsidRPr="0036401E">
        <w:rPr>
          <w:rFonts w:ascii="Times New Roman" w:hAnsi="Times New Roman" w:cs="Times New Roman"/>
        </w:rPr>
        <w:tab/>
        <w:t>673528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28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CHOLESTEROL/</w:t>
      </w:r>
      <w:r w:rsidRPr="0036401E">
        <w:rPr>
          <w:rFonts w:ascii="Times New Roman" w:hAnsi="Times New Roman" w:cs="Times New Roman"/>
        </w:rPr>
        <w:tab/>
        <w:t>280274</w:t>
      </w:r>
    </w:p>
    <w:p w:rsidR="006F27D0" w:rsidRPr="0036401E" w:rsidRDefault="006F27D0" w:rsidP="005E3DB0">
      <w:pPr>
        <w:ind w:left="720" w:hanging="720"/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29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"INSULIN DEPENDENT DIABETES MELLITUS"/ OR exp "LATENT AUTOIMMUNE DIABETES IN ADULTS"/</w:t>
      </w:r>
      <w:r w:rsidRPr="0036401E">
        <w:rPr>
          <w:rFonts w:ascii="Times New Roman" w:hAnsi="Times New Roman" w:cs="Times New Roman"/>
        </w:rPr>
        <w:tab/>
        <w:t>100682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30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exp "DIABETES INSIPIDUS"/</w:t>
      </w:r>
      <w:r w:rsidRPr="0036401E">
        <w:rPr>
          <w:rFonts w:ascii="Times New Roman" w:hAnsi="Times New Roman" w:cs="Times New Roman"/>
        </w:rPr>
        <w:tab/>
        <w:t>12977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31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(1 OR 2 OR 3 OR 4 OR 5 OR 6 OR 7 OR 8 OR 9 OR 10)</w:t>
      </w:r>
      <w:r w:rsidRPr="0036401E">
        <w:rPr>
          <w:rFonts w:ascii="Times New Roman" w:hAnsi="Times New Roman" w:cs="Times New Roman"/>
        </w:rPr>
        <w:tab/>
        <w:t>560487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32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(29 OR 30)</w:t>
      </w:r>
      <w:r w:rsidRPr="0036401E">
        <w:rPr>
          <w:rFonts w:ascii="Times New Roman" w:hAnsi="Times New Roman" w:cs="Times New Roman"/>
        </w:rPr>
        <w:tab/>
        <w:t>113388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33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31 NOT 32</w:t>
      </w:r>
      <w:r w:rsidRPr="0036401E">
        <w:rPr>
          <w:rFonts w:ascii="Times New Roman" w:hAnsi="Times New Roman" w:cs="Times New Roman"/>
        </w:rPr>
        <w:tab/>
        <w:t>507140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34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(11 OR 12 OR 13 OR 14 OR 15 OR 16 OR 17 OR 18 OR 19 OR 20)</w:t>
      </w:r>
      <w:r w:rsidRPr="0036401E">
        <w:rPr>
          <w:rFonts w:ascii="Times New Roman" w:hAnsi="Times New Roman" w:cs="Times New Roman"/>
        </w:rPr>
        <w:tab/>
        <w:t>340408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35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(21 AND 34)</w:t>
      </w:r>
      <w:r w:rsidRPr="0036401E">
        <w:rPr>
          <w:rFonts w:ascii="Times New Roman" w:hAnsi="Times New Roman" w:cs="Times New Roman"/>
        </w:rPr>
        <w:tab/>
        <w:t>2022</w:t>
      </w:r>
    </w:p>
    <w:p w:rsidR="006F27D0" w:rsidRPr="0036401E" w:rsidRDefault="006F27D0" w:rsidP="006F27D0">
      <w:pPr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t>36</w:t>
      </w:r>
      <w:r w:rsidRPr="0036401E">
        <w:rPr>
          <w:rFonts w:ascii="Times New Roman" w:hAnsi="Times New Roman" w:cs="Times New Roman"/>
        </w:rPr>
        <w:tab/>
        <w:t>EMBASE</w:t>
      </w:r>
      <w:r w:rsidRPr="0036401E">
        <w:rPr>
          <w:rFonts w:ascii="Times New Roman" w:hAnsi="Times New Roman" w:cs="Times New Roman"/>
        </w:rPr>
        <w:tab/>
        <w:t>(33 AND 34 AND 35)</w:t>
      </w:r>
      <w:r w:rsidRPr="0036401E">
        <w:rPr>
          <w:rFonts w:ascii="Times New Roman" w:hAnsi="Times New Roman" w:cs="Times New Roman"/>
        </w:rPr>
        <w:tab/>
        <w:t>935</w:t>
      </w: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E03774" w:rsidRPr="0036401E" w:rsidRDefault="00E03774" w:rsidP="006F27D0">
      <w:pPr>
        <w:jc w:val="left"/>
        <w:rPr>
          <w:rFonts w:ascii="Times New Roman" w:hAnsi="Times New Roman" w:cs="Times New Roman"/>
        </w:rPr>
      </w:pPr>
    </w:p>
    <w:p w:rsidR="00186AA8" w:rsidRPr="0036401E" w:rsidRDefault="00186AA8" w:rsidP="00E42995">
      <w:pPr>
        <w:tabs>
          <w:tab w:val="left" w:pos="6145"/>
        </w:tabs>
        <w:rPr>
          <w:rFonts w:ascii="Times New Roman" w:hAnsi="Times New Roman" w:cs="Times New Roman"/>
          <w:color w:val="4472C4" w:themeColor="accent1"/>
        </w:rPr>
      </w:pPr>
    </w:p>
    <w:p w:rsidR="00E03774" w:rsidRPr="0036401E" w:rsidRDefault="00E03774" w:rsidP="00E42995">
      <w:pPr>
        <w:tabs>
          <w:tab w:val="left" w:pos="6145"/>
        </w:tabs>
        <w:rPr>
          <w:rFonts w:ascii="Times New Roman" w:hAnsi="Times New Roman" w:cs="Times New Roman"/>
          <w:color w:val="4472C4" w:themeColor="accent1"/>
        </w:rPr>
      </w:pPr>
    </w:p>
    <w:p w:rsidR="00E03774" w:rsidRPr="0036401E" w:rsidRDefault="00E03774" w:rsidP="00E42995">
      <w:pPr>
        <w:tabs>
          <w:tab w:val="left" w:pos="6145"/>
        </w:tabs>
        <w:rPr>
          <w:rFonts w:ascii="Times New Roman" w:hAnsi="Times New Roman" w:cs="Times New Roman"/>
          <w:color w:val="4472C4" w:themeColor="accent1"/>
        </w:rPr>
      </w:pPr>
    </w:p>
    <w:sectPr w:rsidR="00E03774" w:rsidRPr="0036401E" w:rsidSect="001153AF">
      <w:headerReference w:type="default" r:id="rId8"/>
      <w:footerReference w:type="default" r:id="rId9"/>
      <w:pgSz w:w="11906" w:h="16838"/>
      <w:pgMar w:top="28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A1D" w:rsidRDefault="00133A1D" w:rsidP="003D4FAA">
      <w:r>
        <w:separator/>
      </w:r>
    </w:p>
  </w:endnote>
  <w:endnote w:type="continuationSeparator" w:id="0">
    <w:p w:rsidR="00133A1D" w:rsidRDefault="00133A1D" w:rsidP="003D4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69736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39D9" w:rsidRDefault="00FE4A54">
        <w:pPr>
          <w:pStyle w:val="Footer"/>
          <w:jc w:val="right"/>
        </w:pPr>
        <w:r>
          <w:fldChar w:fldCharType="begin"/>
        </w:r>
        <w:r w:rsidR="002B39D9">
          <w:instrText xml:space="preserve"> PAGE   \* MERGEFORMAT </w:instrText>
        </w:r>
        <w:r>
          <w:fldChar w:fldCharType="separate"/>
        </w:r>
        <w:r w:rsidR="001153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39D9" w:rsidRDefault="002B39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A1D" w:rsidRDefault="00133A1D" w:rsidP="003D4FAA">
      <w:r>
        <w:separator/>
      </w:r>
    </w:p>
  </w:footnote>
  <w:footnote w:type="continuationSeparator" w:id="0">
    <w:p w:rsidR="00133A1D" w:rsidRDefault="00133A1D" w:rsidP="003D4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975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39D9" w:rsidRDefault="00FE4A54">
        <w:pPr>
          <w:pStyle w:val="Header"/>
          <w:jc w:val="right"/>
        </w:pPr>
        <w:r>
          <w:fldChar w:fldCharType="begin"/>
        </w:r>
        <w:r w:rsidR="002B39D9">
          <w:instrText xml:space="preserve"> PAGE   \* MERGEFORMAT </w:instrText>
        </w:r>
        <w:r>
          <w:fldChar w:fldCharType="separate"/>
        </w:r>
        <w:r w:rsidR="001153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39D9" w:rsidRDefault="002B39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366"/>
    <w:multiLevelType w:val="multilevel"/>
    <w:tmpl w:val="13EC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A19DC"/>
    <w:multiLevelType w:val="multilevel"/>
    <w:tmpl w:val="8EF8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5249F"/>
    <w:multiLevelType w:val="multilevel"/>
    <w:tmpl w:val="A70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96E8D"/>
    <w:multiLevelType w:val="multilevel"/>
    <w:tmpl w:val="B1EC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A2AF5"/>
    <w:multiLevelType w:val="hybridMultilevel"/>
    <w:tmpl w:val="42AAD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412848"/>
    <w:multiLevelType w:val="multilevel"/>
    <w:tmpl w:val="163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E3CC8"/>
    <w:multiLevelType w:val="multilevel"/>
    <w:tmpl w:val="2A88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7676D"/>
    <w:multiLevelType w:val="hybridMultilevel"/>
    <w:tmpl w:val="1E028492"/>
    <w:lvl w:ilvl="0" w:tplc="40F43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63781"/>
    <w:multiLevelType w:val="hybridMultilevel"/>
    <w:tmpl w:val="D7544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85EBD"/>
    <w:multiLevelType w:val="hybridMultilevel"/>
    <w:tmpl w:val="34A4C918"/>
    <w:lvl w:ilvl="0" w:tplc="4B601D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70C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0052C"/>
    <w:multiLevelType w:val="multilevel"/>
    <w:tmpl w:val="F4A0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0906F4"/>
    <w:multiLevelType w:val="multilevel"/>
    <w:tmpl w:val="F9A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E6FF0"/>
    <w:multiLevelType w:val="multilevel"/>
    <w:tmpl w:val="3B48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9A539F"/>
    <w:multiLevelType w:val="multilevel"/>
    <w:tmpl w:val="A70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437A8"/>
    <w:multiLevelType w:val="multilevel"/>
    <w:tmpl w:val="B132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B75B2F"/>
    <w:multiLevelType w:val="multilevel"/>
    <w:tmpl w:val="BCF0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6719E2"/>
    <w:multiLevelType w:val="multilevel"/>
    <w:tmpl w:val="56B8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6D4E30"/>
    <w:multiLevelType w:val="multilevel"/>
    <w:tmpl w:val="A70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AF53B6"/>
    <w:multiLevelType w:val="hybridMultilevel"/>
    <w:tmpl w:val="347E1772"/>
    <w:lvl w:ilvl="0" w:tplc="BB260F6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5063EB"/>
    <w:multiLevelType w:val="hybridMultilevel"/>
    <w:tmpl w:val="34A4C918"/>
    <w:lvl w:ilvl="0" w:tplc="4B601D78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color w:val="0070C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56285F"/>
    <w:multiLevelType w:val="hybridMultilevel"/>
    <w:tmpl w:val="9194650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7471253"/>
    <w:multiLevelType w:val="hybridMultilevel"/>
    <w:tmpl w:val="D7544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51FFD"/>
    <w:multiLevelType w:val="multilevel"/>
    <w:tmpl w:val="CF72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4512BE"/>
    <w:multiLevelType w:val="hybridMultilevel"/>
    <w:tmpl w:val="8B4C6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B4FC2"/>
    <w:multiLevelType w:val="hybridMultilevel"/>
    <w:tmpl w:val="34B09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A85C79"/>
    <w:multiLevelType w:val="multilevel"/>
    <w:tmpl w:val="BBE4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070D75"/>
    <w:multiLevelType w:val="hybridMultilevel"/>
    <w:tmpl w:val="2EC0D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A20DBD"/>
    <w:multiLevelType w:val="multilevel"/>
    <w:tmpl w:val="5D10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3"/>
  </w:num>
  <w:num w:numId="5">
    <w:abstractNumId w:val="22"/>
  </w:num>
  <w:num w:numId="6">
    <w:abstractNumId w:val="0"/>
  </w:num>
  <w:num w:numId="7">
    <w:abstractNumId w:val="27"/>
  </w:num>
  <w:num w:numId="8">
    <w:abstractNumId w:val="12"/>
  </w:num>
  <w:num w:numId="9">
    <w:abstractNumId w:val="16"/>
  </w:num>
  <w:num w:numId="10">
    <w:abstractNumId w:val="1"/>
  </w:num>
  <w:num w:numId="11">
    <w:abstractNumId w:val="25"/>
  </w:num>
  <w:num w:numId="12">
    <w:abstractNumId w:val="14"/>
  </w:num>
  <w:num w:numId="13">
    <w:abstractNumId w:val="6"/>
  </w:num>
  <w:num w:numId="14">
    <w:abstractNumId w:val="5"/>
  </w:num>
  <w:num w:numId="15">
    <w:abstractNumId w:val="15"/>
  </w:num>
  <w:num w:numId="16">
    <w:abstractNumId w:val="11"/>
  </w:num>
  <w:num w:numId="17">
    <w:abstractNumId w:val="2"/>
  </w:num>
  <w:num w:numId="18">
    <w:abstractNumId w:val="17"/>
  </w:num>
  <w:num w:numId="19">
    <w:abstractNumId w:val="19"/>
  </w:num>
  <w:num w:numId="20">
    <w:abstractNumId w:val="18"/>
  </w:num>
  <w:num w:numId="21">
    <w:abstractNumId w:val="26"/>
  </w:num>
  <w:num w:numId="22">
    <w:abstractNumId w:val="24"/>
  </w:num>
  <w:num w:numId="23">
    <w:abstractNumId w:val="4"/>
  </w:num>
  <w:num w:numId="24">
    <w:abstractNumId w:val="10"/>
  </w:num>
  <w:num w:numId="25">
    <w:abstractNumId w:val="21"/>
  </w:num>
  <w:num w:numId="26">
    <w:abstractNumId w:val="23"/>
  </w:num>
  <w:num w:numId="27">
    <w:abstractNumId w:val="8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szA0MrMwMDU2MjG0NDVW0lEKTi0uzszPAykwMa0FAEie6C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8B3175"/>
    <w:rsid w:val="00005C7F"/>
    <w:rsid w:val="00010977"/>
    <w:rsid w:val="00010CEA"/>
    <w:rsid w:val="00012220"/>
    <w:rsid w:val="00013794"/>
    <w:rsid w:val="000139B2"/>
    <w:rsid w:val="00014465"/>
    <w:rsid w:val="00015E8A"/>
    <w:rsid w:val="00016DAE"/>
    <w:rsid w:val="00020E59"/>
    <w:rsid w:val="00021339"/>
    <w:rsid w:val="0002177C"/>
    <w:rsid w:val="00023EA8"/>
    <w:rsid w:val="00026B14"/>
    <w:rsid w:val="00027EB9"/>
    <w:rsid w:val="000306D9"/>
    <w:rsid w:val="00031E69"/>
    <w:rsid w:val="00033020"/>
    <w:rsid w:val="00035EAE"/>
    <w:rsid w:val="00036499"/>
    <w:rsid w:val="00037DFD"/>
    <w:rsid w:val="00042CB4"/>
    <w:rsid w:val="000477B7"/>
    <w:rsid w:val="00047E79"/>
    <w:rsid w:val="00054F02"/>
    <w:rsid w:val="000714CE"/>
    <w:rsid w:val="00073BDB"/>
    <w:rsid w:val="00073C4A"/>
    <w:rsid w:val="00075CCA"/>
    <w:rsid w:val="0008343D"/>
    <w:rsid w:val="00083861"/>
    <w:rsid w:val="00083FAE"/>
    <w:rsid w:val="0008410C"/>
    <w:rsid w:val="00084AB4"/>
    <w:rsid w:val="00086399"/>
    <w:rsid w:val="000914B6"/>
    <w:rsid w:val="0009164E"/>
    <w:rsid w:val="00093125"/>
    <w:rsid w:val="00093608"/>
    <w:rsid w:val="000950CB"/>
    <w:rsid w:val="000A24FC"/>
    <w:rsid w:val="000B04CC"/>
    <w:rsid w:val="000B4E19"/>
    <w:rsid w:val="000B5187"/>
    <w:rsid w:val="000B636F"/>
    <w:rsid w:val="000B724C"/>
    <w:rsid w:val="000C3332"/>
    <w:rsid w:val="000C5474"/>
    <w:rsid w:val="000C7DE2"/>
    <w:rsid w:val="000D07F6"/>
    <w:rsid w:val="000D14D7"/>
    <w:rsid w:val="000D4878"/>
    <w:rsid w:val="000E4EF9"/>
    <w:rsid w:val="000F4EDF"/>
    <w:rsid w:val="000F77AE"/>
    <w:rsid w:val="00100B4D"/>
    <w:rsid w:val="00103482"/>
    <w:rsid w:val="00104FB9"/>
    <w:rsid w:val="00111A64"/>
    <w:rsid w:val="001153AF"/>
    <w:rsid w:val="00115618"/>
    <w:rsid w:val="0012031C"/>
    <w:rsid w:val="001229AE"/>
    <w:rsid w:val="00122A52"/>
    <w:rsid w:val="00123C71"/>
    <w:rsid w:val="0012402F"/>
    <w:rsid w:val="00124462"/>
    <w:rsid w:val="001264BE"/>
    <w:rsid w:val="00132399"/>
    <w:rsid w:val="00133A1D"/>
    <w:rsid w:val="00134773"/>
    <w:rsid w:val="001348A1"/>
    <w:rsid w:val="00136AF8"/>
    <w:rsid w:val="00137BCA"/>
    <w:rsid w:val="00142A26"/>
    <w:rsid w:val="00143AF3"/>
    <w:rsid w:val="00144F94"/>
    <w:rsid w:val="001458CA"/>
    <w:rsid w:val="0014749B"/>
    <w:rsid w:val="00154360"/>
    <w:rsid w:val="001575BB"/>
    <w:rsid w:val="00157662"/>
    <w:rsid w:val="00166438"/>
    <w:rsid w:val="00166BB2"/>
    <w:rsid w:val="001728A2"/>
    <w:rsid w:val="00172989"/>
    <w:rsid w:val="001764EC"/>
    <w:rsid w:val="00177EF4"/>
    <w:rsid w:val="00185B08"/>
    <w:rsid w:val="001864D7"/>
    <w:rsid w:val="00186AA8"/>
    <w:rsid w:val="00193869"/>
    <w:rsid w:val="001A282C"/>
    <w:rsid w:val="001A2DBD"/>
    <w:rsid w:val="001A30D4"/>
    <w:rsid w:val="001B02D0"/>
    <w:rsid w:val="001B115A"/>
    <w:rsid w:val="001B170B"/>
    <w:rsid w:val="001B1D12"/>
    <w:rsid w:val="001B223C"/>
    <w:rsid w:val="001B43E5"/>
    <w:rsid w:val="001B7F2B"/>
    <w:rsid w:val="001C1646"/>
    <w:rsid w:val="001C442E"/>
    <w:rsid w:val="001C7C84"/>
    <w:rsid w:val="001D31EC"/>
    <w:rsid w:val="001D5249"/>
    <w:rsid w:val="001D660C"/>
    <w:rsid w:val="001D6659"/>
    <w:rsid w:val="001D6CE1"/>
    <w:rsid w:val="001E037F"/>
    <w:rsid w:val="001E3537"/>
    <w:rsid w:val="001F16FD"/>
    <w:rsid w:val="001F263F"/>
    <w:rsid w:val="001F3AF3"/>
    <w:rsid w:val="001F69CD"/>
    <w:rsid w:val="00203786"/>
    <w:rsid w:val="00203BD5"/>
    <w:rsid w:val="002042DB"/>
    <w:rsid w:val="00205599"/>
    <w:rsid w:val="00206A25"/>
    <w:rsid w:val="002078C8"/>
    <w:rsid w:val="00210A33"/>
    <w:rsid w:val="00217C3C"/>
    <w:rsid w:val="0022475E"/>
    <w:rsid w:val="00224C7A"/>
    <w:rsid w:val="00224CF3"/>
    <w:rsid w:val="00237B4E"/>
    <w:rsid w:val="00241725"/>
    <w:rsid w:val="002419FE"/>
    <w:rsid w:val="00242E40"/>
    <w:rsid w:val="00251315"/>
    <w:rsid w:val="00263F94"/>
    <w:rsid w:val="002640C3"/>
    <w:rsid w:val="00265C5B"/>
    <w:rsid w:val="00267792"/>
    <w:rsid w:val="00270F8D"/>
    <w:rsid w:val="00274279"/>
    <w:rsid w:val="00274A63"/>
    <w:rsid w:val="00275A5B"/>
    <w:rsid w:val="00276735"/>
    <w:rsid w:val="0027748D"/>
    <w:rsid w:val="002774CB"/>
    <w:rsid w:val="002A13D2"/>
    <w:rsid w:val="002A3941"/>
    <w:rsid w:val="002A7728"/>
    <w:rsid w:val="002A7E5C"/>
    <w:rsid w:val="002B07C9"/>
    <w:rsid w:val="002B21D6"/>
    <w:rsid w:val="002B39D9"/>
    <w:rsid w:val="002B57DC"/>
    <w:rsid w:val="002B610B"/>
    <w:rsid w:val="002C18C7"/>
    <w:rsid w:val="002C413A"/>
    <w:rsid w:val="002C671D"/>
    <w:rsid w:val="002C713A"/>
    <w:rsid w:val="002D058E"/>
    <w:rsid w:val="002D5B2C"/>
    <w:rsid w:val="002D5DB4"/>
    <w:rsid w:val="002E0AD0"/>
    <w:rsid w:val="002E6037"/>
    <w:rsid w:val="002E60A7"/>
    <w:rsid w:val="002E71A1"/>
    <w:rsid w:val="002F1FC9"/>
    <w:rsid w:val="002F2126"/>
    <w:rsid w:val="002F300B"/>
    <w:rsid w:val="003017D6"/>
    <w:rsid w:val="00302C31"/>
    <w:rsid w:val="00302DFA"/>
    <w:rsid w:val="00304253"/>
    <w:rsid w:val="003042E5"/>
    <w:rsid w:val="003062D9"/>
    <w:rsid w:val="00306DB5"/>
    <w:rsid w:val="00312494"/>
    <w:rsid w:val="003211B1"/>
    <w:rsid w:val="0032286B"/>
    <w:rsid w:val="003241A5"/>
    <w:rsid w:val="00326246"/>
    <w:rsid w:val="003305EB"/>
    <w:rsid w:val="00333949"/>
    <w:rsid w:val="00333DBD"/>
    <w:rsid w:val="0033710A"/>
    <w:rsid w:val="00343EAA"/>
    <w:rsid w:val="003453DD"/>
    <w:rsid w:val="003567EE"/>
    <w:rsid w:val="00356A7B"/>
    <w:rsid w:val="00361AC4"/>
    <w:rsid w:val="0036254A"/>
    <w:rsid w:val="0036302F"/>
    <w:rsid w:val="0036401E"/>
    <w:rsid w:val="00364523"/>
    <w:rsid w:val="0036494A"/>
    <w:rsid w:val="00364955"/>
    <w:rsid w:val="003724A9"/>
    <w:rsid w:val="00374CF5"/>
    <w:rsid w:val="0037729F"/>
    <w:rsid w:val="00377D41"/>
    <w:rsid w:val="0038165D"/>
    <w:rsid w:val="003841BF"/>
    <w:rsid w:val="003842F0"/>
    <w:rsid w:val="00390672"/>
    <w:rsid w:val="003906BB"/>
    <w:rsid w:val="003A28E1"/>
    <w:rsid w:val="003A4CA3"/>
    <w:rsid w:val="003A585A"/>
    <w:rsid w:val="003A7739"/>
    <w:rsid w:val="003B0F9C"/>
    <w:rsid w:val="003B2137"/>
    <w:rsid w:val="003B2887"/>
    <w:rsid w:val="003B58D6"/>
    <w:rsid w:val="003B5C39"/>
    <w:rsid w:val="003C04E5"/>
    <w:rsid w:val="003C08CE"/>
    <w:rsid w:val="003C0D84"/>
    <w:rsid w:val="003C71A6"/>
    <w:rsid w:val="003C746F"/>
    <w:rsid w:val="003D0E79"/>
    <w:rsid w:val="003D4FAA"/>
    <w:rsid w:val="003D6037"/>
    <w:rsid w:val="003E0AD9"/>
    <w:rsid w:val="00400644"/>
    <w:rsid w:val="0040190B"/>
    <w:rsid w:val="00402269"/>
    <w:rsid w:val="00406F34"/>
    <w:rsid w:val="00407414"/>
    <w:rsid w:val="00420704"/>
    <w:rsid w:val="004208D1"/>
    <w:rsid w:val="00423A4D"/>
    <w:rsid w:val="00424202"/>
    <w:rsid w:val="00427D8C"/>
    <w:rsid w:val="00430190"/>
    <w:rsid w:val="00431A0A"/>
    <w:rsid w:val="00435F30"/>
    <w:rsid w:val="0043705D"/>
    <w:rsid w:val="00440523"/>
    <w:rsid w:val="00441F52"/>
    <w:rsid w:val="004444C4"/>
    <w:rsid w:val="00446AA3"/>
    <w:rsid w:val="004478A3"/>
    <w:rsid w:val="00447CB9"/>
    <w:rsid w:val="00456B69"/>
    <w:rsid w:val="00462078"/>
    <w:rsid w:val="00470DC4"/>
    <w:rsid w:val="0047115F"/>
    <w:rsid w:val="00475995"/>
    <w:rsid w:val="004835EA"/>
    <w:rsid w:val="00485F25"/>
    <w:rsid w:val="004906D7"/>
    <w:rsid w:val="00492FAA"/>
    <w:rsid w:val="00493857"/>
    <w:rsid w:val="00495E94"/>
    <w:rsid w:val="0049652A"/>
    <w:rsid w:val="004968A0"/>
    <w:rsid w:val="00496F2E"/>
    <w:rsid w:val="004A018E"/>
    <w:rsid w:val="004A1429"/>
    <w:rsid w:val="004B2B97"/>
    <w:rsid w:val="004B2DD1"/>
    <w:rsid w:val="004B3BF3"/>
    <w:rsid w:val="004B4640"/>
    <w:rsid w:val="004B54E2"/>
    <w:rsid w:val="004B5876"/>
    <w:rsid w:val="004B598F"/>
    <w:rsid w:val="004B6BCD"/>
    <w:rsid w:val="004C6AC5"/>
    <w:rsid w:val="004D2856"/>
    <w:rsid w:val="004D4D34"/>
    <w:rsid w:val="004E31C6"/>
    <w:rsid w:val="004E7AA0"/>
    <w:rsid w:val="004F10D8"/>
    <w:rsid w:val="004F48CE"/>
    <w:rsid w:val="004F5A09"/>
    <w:rsid w:val="004F6D38"/>
    <w:rsid w:val="00500508"/>
    <w:rsid w:val="0050245F"/>
    <w:rsid w:val="0050458D"/>
    <w:rsid w:val="00507A3F"/>
    <w:rsid w:val="00507ABC"/>
    <w:rsid w:val="00507B94"/>
    <w:rsid w:val="0051330F"/>
    <w:rsid w:val="00514D4D"/>
    <w:rsid w:val="0052052C"/>
    <w:rsid w:val="00522851"/>
    <w:rsid w:val="0052366F"/>
    <w:rsid w:val="0053101D"/>
    <w:rsid w:val="005333BE"/>
    <w:rsid w:val="00536366"/>
    <w:rsid w:val="0054041E"/>
    <w:rsid w:val="00540B91"/>
    <w:rsid w:val="00543E5A"/>
    <w:rsid w:val="00545799"/>
    <w:rsid w:val="00547298"/>
    <w:rsid w:val="0054780E"/>
    <w:rsid w:val="005500A6"/>
    <w:rsid w:val="0055109D"/>
    <w:rsid w:val="0055446E"/>
    <w:rsid w:val="00555583"/>
    <w:rsid w:val="005561C6"/>
    <w:rsid w:val="00557C5B"/>
    <w:rsid w:val="005631AC"/>
    <w:rsid w:val="005705DA"/>
    <w:rsid w:val="00571C0F"/>
    <w:rsid w:val="00573CCD"/>
    <w:rsid w:val="00573E7A"/>
    <w:rsid w:val="00574366"/>
    <w:rsid w:val="005819FD"/>
    <w:rsid w:val="0058439F"/>
    <w:rsid w:val="00586FB5"/>
    <w:rsid w:val="00590577"/>
    <w:rsid w:val="00591A86"/>
    <w:rsid w:val="00591DE3"/>
    <w:rsid w:val="00594D2E"/>
    <w:rsid w:val="00596D25"/>
    <w:rsid w:val="00597CC4"/>
    <w:rsid w:val="005A0D46"/>
    <w:rsid w:val="005A42C2"/>
    <w:rsid w:val="005A5B14"/>
    <w:rsid w:val="005A6C8D"/>
    <w:rsid w:val="005B2C12"/>
    <w:rsid w:val="005B3744"/>
    <w:rsid w:val="005B4152"/>
    <w:rsid w:val="005B55E4"/>
    <w:rsid w:val="005C0CE2"/>
    <w:rsid w:val="005C61E5"/>
    <w:rsid w:val="005D02E0"/>
    <w:rsid w:val="005D2BD2"/>
    <w:rsid w:val="005D6702"/>
    <w:rsid w:val="005D6D21"/>
    <w:rsid w:val="005D7F0C"/>
    <w:rsid w:val="005E337C"/>
    <w:rsid w:val="005E3DB0"/>
    <w:rsid w:val="005E4990"/>
    <w:rsid w:val="005F1654"/>
    <w:rsid w:val="005F1AFE"/>
    <w:rsid w:val="005F2AD9"/>
    <w:rsid w:val="005F313C"/>
    <w:rsid w:val="005F593A"/>
    <w:rsid w:val="005F5B4B"/>
    <w:rsid w:val="005F77E4"/>
    <w:rsid w:val="00607733"/>
    <w:rsid w:val="00614798"/>
    <w:rsid w:val="00620171"/>
    <w:rsid w:val="00622261"/>
    <w:rsid w:val="006226DB"/>
    <w:rsid w:val="00623DE7"/>
    <w:rsid w:val="00625D68"/>
    <w:rsid w:val="0062666B"/>
    <w:rsid w:val="00635630"/>
    <w:rsid w:val="00636EDD"/>
    <w:rsid w:val="00642B50"/>
    <w:rsid w:val="00645E75"/>
    <w:rsid w:val="006471FE"/>
    <w:rsid w:val="006535B8"/>
    <w:rsid w:val="00653D08"/>
    <w:rsid w:val="006615F4"/>
    <w:rsid w:val="0066573C"/>
    <w:rsid w:val="0067077C"/>
    <w:rsid w:val="00671583"/>
    <w:rsid w:val="0067476D"/>
    <w:rsid w:val="00674D71"/>
    <w:rsid w:val="00674E8A"/>
    <w:rsid w:val="0067765C"/>
    <w:rsid w:val="00690341"/>
    <w:rsid w:val="006936BF"/>
    <w:rsid w:val="00696775"/>
    <w:rsid w:val="00697913"/>
    <w:rsid w:val="006A064D"/>
    <w:rsid w:val="006A1BC5"/>
    <w:rsid w:val="006A4208"/>
    <w:rsid w:val="006A5E3A"/>
    <w:rsid w:val="006A6E73"/>
    <w:rsid w:val="006A7AF6"/>
    <w:rsid w:val="006B03DB"/>
    <w:rsid w:val="006B0409"/>
    <w:rsid w:val="006B167A"/>
    <w:rsid w:val="006B5660"/>
    <w:rsid w:val="006C61A6"/>
    <w:rsid w:val="006C7852"/>
    <w:rsid w:val="006D31EA"/>
    <w:rsid w:val="006D4400"/>
    <w:rsid w:val="006D4AF7"/>
    <w:rsid w:val="006D6FDD"/>
    <w:rsid w:val="006D751F"/>
    <w:rsid w:val="006E10A1"/>
    <w:rsid w:val="006E510F"/>
    <w:rsid w:val="006E51A7"/>
    <w:rsid w:val="006E5A5A"/>
    <w:rsid w:val="006F27D0"/>
    <w:rsid w:val="00700367"/>
    <w:rsid w:val="00704CE1"/>
    <w:rsid w:val="007065DD"/>
    <w:rsid w:val="00707D40"/>
    <w:rsid w:val="0071018D"/>
    <w:rsid w:val="00710C31"/>
    <w:rsid w:val="00713D83"/>
    <w:rsid w:val="007160E7"/>
    <w:rsid w:val="00720369"/>
    <w:rsid w:val="00722CA3"/>
    <w:rsid w:val="007232C3"/>
    <w:rsid w:val="00723FBE"/>
    <w:rsid w:val="0072517B"/>
    <w:rsid w:val="00732674"/>
    <w:rsid w:val="00732EC6"/>
    <w:rsid w:val="00733A65"/>
    <w:rsid w:val="00736841"/>
    <w:rsid w:val="00737721"/>
    <w:rsid w:val="007414BD"/>
    <w:rsid w:val="007414F1"/>
    <w:rsid w:val="00741B4B"/>
    <w:rsid w:val="007459D0"/>
    <w:rsid w:val="00745BB1"/>
    <w:rsid w:val="00747555"/>
    <w:rsid w:val="00753D25"/>
    <w:rsid w:val="007566ED"/>
    <w:rsid w:val="00761916"/>
    <w:rsid w:val="00762E77"/>
    <w:rsid w:val="00770CD7"/>
    <w:rsid w:val="00770F27"/>
    <w:rsid w:val="00776D02"/>
    <w:rsid w:val="00785177"/>
    <w:rsid w:val="00790D7E"/>
    <w:rsid w:val="007920EA"/>
    <w:rsid w:val="00794649"/>
    <w:rsid w:val="00797A6F"/>
    <w:rsid w:val="00797DE3"/>
    <w:rsid w:val="007A2EB5"/>
    <w:rsid w:val="007A6902"/>
    <w:rsid w:val="007B0E75"/>
    <w:rsid w:val="007B1CDB"/>
    <w:rsid w:val="007B5373"/>
    <w:rsid w:val="007C2512"/>
    <w:rsid w:val="007D21F6"/>
    <w:rsid w:val="007D4BE5"/>
    <w:rsid w:val="007D5C12"/>
    <w:rsid w:val="007E0E6C"/>
    <w:rsid w:val="007E4ECB"/>
    <w:rsid w:val="007E698B"/>
    <w:rsid w:val="007E6A6E"/>
    <w:rsid w:val="007F006C"/>
    <w:rsid w:val="007F0389"/>
    <w:rsid w:val="007F04C4"/>
    <w:rsid w:val="007F2034"/>
    <w:rsid w:val="007F3FFE"/>
    <w:rsid w:val="007F5488"/>
    <w:rsid w:val="007F6505"/>
    <w:rsid w:val="008008E7"/>
    <w:rsid w:val="00804604"/>
    <w:rsid w:val="0080546D"/>
    <w:rsid w:val="008071C0"/>
    <w:rsid w:val="00807C5B"/>
    <w:rsid w:val="0081030E"/>
    <w:rsid w:val="008111EA"/>
    <w:rsid w:val="00813474"/>
    <w:rsid w:val="00814FBC"/>
    <w:rsid w:val="00822D8A"/>
    <w:rsid w:val="008269CB"/>
    <w:rsid w:val="008274A8"/>
    <w:rsid w:val="008301E5"/>
    <w:rsid w:val="0083146B"/>
    <w:rsid w:val="008342E1"/>
    <w:rsid w:val="00834438"/>
    <w:rsid w:val="00845638"/>
    <w:rsid w:val="00846435"/>
    <w:rsid w:val="008565EE"/>
    <w:rsid w:val="0086290A"/>
    <w:rsid w:val="00874CAC"/>
    <w:rsid w:val="008759D3"/>
    <w:rsid w:val="0088006F"/>
    <w:rsid w:val="008800BD"/>
    <w:rsid w:val="0089055B"/>
    <w:rsid w:val="00892DFB"/>
    <w:rsid w:val="008A1150"/>
    <w:rsid w:val="008A2054"/>
    <w:rsid w:val="008A2841"/>
    <w:rsid w:val="008A2EFB"/>
    <w:rsid w:val="008A55E6"/>
    <w:rsid w:val="008B3175"/>
    <w:rsid w:val="008B3CCE"/>
    <w:rsid w:val="008B5104"/>
    <w:rsid w:val="008B5147"/>
    <w:rsid w:val="008B5DDE"/>
    <w:rsid w:val="008C10A5"/>
    <w:rsid w:val="008C2658"/>
    <w:rsid w:val="008C2E5B"/>
    <w:rsid w:val="008C5A51"/>
    <w:rsid w:val="008D5521"/>
    <w:rsid w:val="008E3CD5"/>
    <w:rsid w:val="008E3D8F"/>
    <w:rsid w:val="008E4415"/>
    <w:rsid w:val="008E5713"/>
    <w:rsid w:val="008F145E"/>
    <w:rsid w:val="008F65FA"/>
    <w:rsid w:val="008F6E38"/>
    <w:rsid w:val="0090286C"/>
    <w:rsid w:val="009072C7"/>
    <w:rsid w:val="009117BF"/>
    <w:rsid w:val="00911A91"/>
    <w:rsid w:val="00911AB3"/>
    <w:rsid w:val="00931E32"/>
    <w:rsid w:val="009330E6"/>
    <w:rsid w:val="00934A07"/>
    <w:rsid w:val="00936597"/>
    <w:rsid w:val="009404E3"/>
    <w:rsid w:val="0094382A"/>
    <w:rsid w:val="00945053"/>
    <w:rsid w:val="009473C5"/>
    <w:rsid w:val="009479D0"/>
    <w:rsid w:val="009508A2"/>
    <w:rsid w:val="0095199E"/>
    <w:rsid w:val="00953282"/>
    <w:rsid w:val="00953BD6"/>
    <w:rsid w:val="0095737E"/>
    <w:rsid w:val="00962B30"/>
    <w:rsid w:val="00963999"/>
    <w:rsid w:val="00963C63"/>
    <w:rsid w:val="009673BC"/>
    <w:rsid w:val="0096742B"/>
    <w:rsid w:val="009714D5"/>
    <w:rsid w:val="009722D1"/>
    <w:rsid w:val="009741D2"/>
    <w:rsid w:val="00977C3F"/>
    <w:rsid w:val="0098513A"/>
    <w:rsid w:val="00986228"/>
    <w:rsid w:val="009864B3"/>
    <w:rsid w:val="0098651B"/>
    <w:rsid w:val="0098736B"/>
    <w:rsid w:val="009927D8"/>
    <w:rsid w:val="00994927"/>
    <w:rsid w:val="009A0D5C"/>
    <w:rsid w:val="009A1E42"/>
    <w:rsid w:val="009A6063"/>
    <w:rsid w:val="009B2356"/>
    <w:rsid w:val="009B252A"/>
    <w:rsid w:val="009B4CBF"/>
    <w:rsid w:val="009C2DFA"/>
    <w:rsid w:val="009C58E9"/>
    <w:rsid w:val="009C5FBF"/>
    <w:rsid w:val="009D72B1"/>
    <w:rsid w:val="009E164E"/>
    <w:rsid w:val="009E5EA7"/>
    <w:rsid w:val="009F3E32"/>
    <w:rsid w:val="009F3E6E"/>
    <w:rsid w:val="009F4268"/>
    <w:rsid w:val="009F6313"/>
    <w:rsid w:val="009F7BA7"/>
    <w:rsid w:val="009F7F9B"/>
    <w:rsid w:val="00A00D89"/>
    <w:rsid w:val="00A00F41"/>
    <w:rsid w:val="00A02EEF"/>
    <w:rsid w:val="00A0460C"/>
    <w:rsid w:val="00A053F8"/>
    <w:rsid w:val="00A0592A"/>
    <w:rsid w:val="00A122DC"/>
    <w:rsid w:val="00A14BFC"/>
    <w:rsid w:val="00A15E75"/>
    <w:rsid w:val="00A21E28"/>
    <w:rsid w:val="00A259D6"/>
    <w:rsid w:val="00A25F08"/>
    <w:rsid w:val="00A2652E"/>
    <w:rsid w:val="00A26D23"/>
    <w:rsid w:val="00A32ECE"/>
    <w:rsid w:val="00A35BA1"/>
    <w:rsid w:val="00A3683A"/>
    <w:rsid w:val="00A405D3"/>
    <w:rsid w:val="00A464F0"/>
    <w:rsid w:val="00A47269"/>
    <w:rsid w:val="00A4799A"/>
    <w:rsid w:val="00A51996"/>
    <w:rsid w:val="00A5406F"/>
    <w:rsid w:val="00A54FDE"/>
    <w:rsid w:val="00A55964"/>
    <w:rsid w:val="00A563D1"/>
    <w:rsid w:val="00A571C4"/>
    <w:rsid w:val="00A62872"/>
    <w:rsid w:val="00A63778"/>
    <w:rsid w:val="00A67D0A"/>
    <w:rsid w:val="00A704EC"/>
    <w:rsid w:val="00A7133C"/>
    <w:rsid w:val="00A71F57"/>
    <w:rsid w:val="00A73FD6"/>
    <w:rsid w:val="00A75E8E"/>
    <w:rsid w:val="00A76FBF"/>
    <w:rsid w:val="00A85628"/>
    <w:rsid w:val="00A86985"/>
    <w:rsid w:val="00A86AF7"/>
    <w:rsid w:val="00A906FD"/>
    <w:rsid w:val="00A90971"/>
    <w:rsid w:val="00A930C4"/>
    <w:rsid w:val="00A94F85"/>
    <w:rsid w:val="00AA5894"/>
    <w:rsid w:val="00AA6E95"/>
    <w:rsid w:val="00AA771A"/>
    <w:rsid w:val="00AB36DA"/>
    <w:rsid w:val="00AC32DF"/>
    <w:rsid w:val="00AD5AA7"/>
    <w:rsid w:val="00AE3F52"/>
    <w:rsid w:val="00AE4157"/>
    <w:rsid w:val="00AE7A1A"/>
    <w:rsid w:val="00AF269D"/>
    <w:rsid w:val="00AF7573"/>
    <w:rsid w:val="00B018F0"/>
    <w:rsid w:val="00B02A3D"/>
    <w:rsid w:val="00B0461C"/>
    <w:rsid w:val="00B04998"/>
    <w:rsid w:val="00B07FE3"/>
    <w:rsid w:val="00B17603"/>
    <w:rsid w:val="00B2014A"/>
    <w:rsid w:val="00B22277"/>
    <w:rsid w:val="00B22592"/>
    <w:rsid w:val="00B22831"/>
    <w:rsid w:val="00B26498"/>
    <w:rsid w:val="00B30BA7"/>
    <w:rsid w:val="00B36D9A"/>
    <w:rsid w:val="00B36FD1"/>
    <w:rsid w:val="00B41CCA"/>
    <w:rsid w:val="00B41F9C"/>
    <w:rsid w:val="00B44836"/>
    <w:rsid w:val="00B53622"/>
    <w:rsid w:val="00B60409"/>
    <w:rsid w:val="00B61320"/>
    <w:rsid w:val="00B61C20"/>
    <w:rsid w:val="00B61D80"/>
    <w:rsid w:val="00B67C08"/>
    <w:rsid w:val="00B72D7B"/>
    <w:rsid w:val="00B74DF4"/>
    <w:rsid w:val="00B8178F"/>
    <w:rsid w:val="00B92ED8"/>
    <w:rsid w:val="00B96310"/>
    <w:rsid w:val="00B97EED"/>
    <w:rsid w:val="00BA1F48"/>
    <w:rsid w:val="00BA3A81"/>
    <w:rsid w:val="00BA3B10"/>
    <w:rsid w:val="00BA67F8"/>
    <w:rsid w:val="00BB0176"/>
    <w:rsid w:val="00BB1CFF"/>
    <w:rsid w:val="00BB4925"/>
    <w:rsid w:val="00BB7D5F"/>
    <w:rsid w:val="00BC1686"/>
    <w:rsid w:val="00BC41D7"/>
    <w:rsid w:val="00BC4614"/>
    <w:rsid w:val="00BD4EE0"/>
    <w:rsid w:val="00BE4838"/>
    <w:rsid w:val="00BE5BBA"/>
    <w:rsid w:val="00BE68E8"/>
    <w:rsid w:val="00BE7F79"/>
    <w:rsid w:val="00BF64E8"/>
    <w:rsid w:val="00C0251D"/>
    <w:rsid w:val="00C04FAC"/>
    <w:rsid w:val="00C052AF"/>
    <w:rsid w:val="00C058DC"/>
    <w:rsid w:val="00C05A28"/>
    <w:rsid w:val="00C07BD0"/>
    <w:rsid w:val="00C16A8E"/>
    <w:rsid w:val="00C20AC9"/>
    <w:rsid w:val="00C2600F"/>
    <w:rsid w:val="00C26D40"/>
    <w:rsid w:val="00C31978"/>
    <w:rsid w:val="00C4402F"/>
    <w:rsid w:val="00C503B2"/>
    <w:rsid w:val="00C5468C"/>
    <w:rsid w:val="00C554B0"/>
    <w:rsid w:val="00C623FF"/>
    <w:rsid w:val="00C64898"/>
    <w:rsid w:val="00C66871"/>
    <w:rsid w:val="00C676BB"/>
    <w:rsid w:val="00C706C1"/>
    <w:rsid w:val="00C708C3"/>
    <w:rsid w:val="00C83995"/>
    <w:rsid w:val="00C91B25"/>
    <w:rsid w:val="00C93C50"/>
    <w:rsid w:val="00C943E5"/>
    <w:rsid w:val="00C961AC"/>
    <w:rsid w:val="00C96FFA"/>
    <w:rsid w:val="00CA5B37"/>
    <w:rsid w:val="00CB0708"/>
    <w:rsid w:val="00CB28E4"/>
    <w:rsid w:val="00CC1AEE"/>
    <w:rsid w:val="00CC3D0C"/>
    <w:rsid w:val="00CD2AB6"/>
    <w:rsid w:val="00CD49B5"/>
    <w:rsid w:val="00CD5350"/>
    <w:rsid w:val="00CD79F0"/>
    <w:rsid w:val="00CE4D15"/>
    <w:rsid w:val="00CE4D3F"/>
    <w:rsid w:val="00CE5AA4"/>
    <w:rsid w:val="00CF09CE"/>
    <w:rsid w:val="00CF0F83"/>
    <w:rsid w:val="00CF7C56"/>
    <w:rsid w:val="00D048BD"/>
    <w:rsid w:val="00D06B56"/>
    <w:rsid w:val="00D20C72"/>
    <w:rsid w:val="00D2664C"/>
    <w:rsid w:val="00D31C2F"/>
    <w:rsid w:val="00D42C74"/>
    <w:rsid w:val="00D4688F"/>
    <w:rsid w:val="00D46B1B"/>
    <w:rsid w:val="00D46BC4"/>
    <w:rsid w:val="00D52A4A"/>
    <w:rsid w:val="00D55CE4"/>
    <w:rsid w:val="00D60F1D"/>
    <w:rsid w:val="00D6586A"/>
    <w:rsid w:val="00D65A06"/>
    <w:rsid w:val="00D708FE"/>
    <w:rsid w:val="00D7342A"/>
    <w:rsid w:val="00D74EF1"/>
    <w:rsid w:val="00D776BF"/>
    <w:rsid w:val="00D8045B"/>
    <w:rsid w:val="00D82A7E"/>
    <w:rsid w:val="00D8348D"/>
    <w:rsid w:val="00D85408"/>
    <w:rsid w:val="00D857D5"/>
    <w:rsid w:val="00D85ED7"/>
    <w:rsid w:val="00D901D5"/>
    <w:rsid w:val="00D90706"/>
    <w:rsid w:val="00D926D6"/>
    <w:rsid w:val="00D927AE"/>
    <w:rsid w:val="00D956BB"/>
    <w:rsid w:val="00D97BFB"/>
    <w:rsid w:val="00DA10F9"/>
    <w:rsid w:val="00DA34B5"/>
    <w:rsid w:val="00DA42C8"/>
    <w:rsid w:val="00DA4D60"/>
    <w:rsid w:val="00DA7072"/>
    <w:rsid w:val="00DC02C0"/>
    <w:rsid w:val="00DC178E"/>
    <w:rsid w:val="00DC3F37"/>
    <w:rsid w:val="00DC4C8F"/>
    <w:rsid w:val="00DD1232"/>
    <w:rsid w:val="00DD2A30"/>
    <w:rsid w:val="00DD2D68"/>
    <w:rsid w:val="00DD3828"/>
    <w:rsid w:val="00DD3CD1"/>
    <w:rsid w:val="00DD7200"/>
    <w:rsid w:val="00DD7806"/>
    <w:rsid w:val="00DE0857"/>
    <w:rsid w:val="00DE519E"/>
    <w:rsid w:val="00DE5DA1"/>
    <w:rsid w:val="00DE5F30"/>
    <w:rsid w:val="00DE7BC6"/>
    <w:rsid w:val="00DF1D00"/>
    <w:rsid w:val="00DF1D4C"/>
    <w:rsid w:val="00DF3EAC"/>
    <w:rsid w:val="00DF7443"/>
    <w:rsid w:val="00DF7777"/>
    <w:rsid w:val="00E005B0"/>
    <w:rsid w:val="00E02C50"/>
    <w:rsid w:val="00E03774"/>
    <w:rsid w:val="00E068E6"/>
    <w:rsid w:val="00E071E2"/>
    <w:rsid w:val="00E076A3"/>
    <w:rsid w:val="00E07717"/>
    <w:rsid w:val="00E10528"/>
    <w:rsid w:val="00E142AA"/>
    <w:rsid w:val="00E14BD5"/>
    <w:rsid w:val="00E178FA"/>
    <w:rsid w:val="00E17F92"/>
    <w:rsid w:val="00E2093C"/>
    <w:rsid w:val="00E212AD"/>
    <w:rsid w:val="00E32268"/>
    <w:rsid w:val="00E32615"/>
    <w:rsid w:val="00E33148"/>
    <w:rsid w:val="00E344A8"/>
    <w:rsid w:val="00E34762"/>
    <w:rsid w:val="00E405C8"/>
    <w:rsid w:val="00E40E5E"/>
    <w:rsid w:val="00E42995"/>
    <w:rsid w:val="00E45677"/>
    <w:rsid w:val="00E46C8F"/>
    <w:rsid w:val="00E54417"/>
    <w:rsid w:val="00E622AD"/>
    <w:rsid w:val="00E62E0A"/>
    <w:rsid w:val="00E6462B"/>
    <w:rsid w:val="00E64CA4"/>
    <w:rsid w:val="00E74355"/>
    <w:rsid w:val="00E76908"/>
    <w:rsid w:val="00E76DB1"/>
    <w:rsid w:val="00E7706A"/>
    <w:rsid w:val="00E80A4F"/>
    <w:rsid w:val="00E84E89"/>
    <w:rsid w:val="00E86133"/>
    <w:rsid w:val="00E86460"/>
    <w:rsid w:val="00E90E41"/>
    <w:rsid w:val="00E91669"/>
    <w:rsid w:val="00EA6362"/>
    <w:rsid w:val="00EB1DA7"/>
    <w:rsid w:val="00EB1E7A"/>
    <w:rsid w:val="00EB23BA"/>
    <w:rsid w:val="00EB3EE2"/>
    <w:rsid w:val="00EB528B"/>
    <w:rsid w:val="00EB7FFE"/>
    <w:rsid w:val="00EC0B45"/>
    <w:rsid w:val="00EC2FEA"/>
    <w:rsid w:val="00EC34D4"/>
    <w:rsid w:val="00EC55F5"/>
    <w:rsid w:val="00ED0067"/>
    <w:rsid w:val="00ED2F63"/>
    <w:rsid w:val="00ED54CF"/>
    <w:rsid w:val="00ED55C5"/>
    <w:rsid w:val="00ED6FE3"/>
    <w:rsid w:val="00EE0186"/>
    <w:rsid w:val="00EE2CD9"/>
    <w:rsid w:val="00EE30A1"/>
    <w:rsid w:val="00EE395C"/>
    <w:rsid w:val="00EE7BFE"/>
    <w:rsid w:val="00EF5579"/>
    <w:rsid w:val="00EF7181"/>
    <w:rsid w:val="00F00BD8"/>
    <w:rsid w:val="00F02508"/>
    <w:rsid w:val="00F02849"/>
    <w:rsid w:val="00F02DA7"/>
    <w:rsid w:val="00F069A0"/>
    <w:rsid w:val="00F10EC3"/>
    <w:rsid w:val="00F13D36"/>
    <w:rsid w:val="00F1525E"/>
    <w:rsid w:val="00F16A09"/>
    <w:rsid w:val="00F177CF"/>
    <w:rsid w:val="00F2121C"/>
    <w:rsid w:val="00F2360D"/>
    <w:rsid w:val="00F24B6C"/>
    <w:rsid w:val="00F254B4"/>
    <w:rsid w:val="00F25D4F"/>
    <w:rsid w:val="00F3077C"/>
    <w:rsid w:val="00F3169B"/>
    <w:rsid w:val="00F3174E"/>
    <w:rsid w:val="00F32CF0"/>
    <w:rsid w:val="00F34B15"/>
    <w:rsid w:val="00F378C0"/>
    <w:rsid w:val="00F43906"/>
    <w:rsid w:val="00F443F9"/>
    <w:rsid w:val="00F44AEC"/>
    <w:rsid w:val="00F44C75"/>
    <w:rsid w:val="00F50234"/>
    <w:rsid w:val="00F50713"/>
    <w:rsid w:val="00F540C0"/>
    <w:rsid w:val="00F56C45"/>
    <w:rsid w:val="00F572FF"/>
    <w:rsid w:val="00F5791F"/>
    <w:rsid w:val="00F843AD"/>
    <w:rsid w:val="00F87F96"/>
    <w:rsid w:val="00F900B1"/>
    <w:rsid w:val="00F944A4"/>
    <w:rsid w:val="00FA0A39"/>
    <w:rsid w:val="00FA10DA"/>
    <w:rsid w:val="00FA17B5"/>
    <w:rsid w:val="00FA1D25"/>
    <w:rsid w:val="00FA2067"/>
    <w:rsid w:val="00FA40DD"/>
    <w:rsid w:val="00FA4287"/>
    <w:rsid w:val="00FB5118"/>
    <w:rsid w:val="00FB6D00"/>
    <w:rsid w:val="00FC0445"/>
    <w:rsid w:val="00FC35D1"/>
    <w:rsid w:val="00FC7B93"/>
    <w:rsid w:val="00FD146D"/>
    <w:rsid w:val="00FD2706"/>
    <w:rsid w:val="00FD2953"/>
    <w:rsid w:val="00FD39A4"/>
    <w:rsid w:val="00FD4049"/>
    <w:rsid w:val="00FD4C24"/>
    <w:rsid w:val="00FD6178"/>
    <w:rsid w:val="00FE066B"/>
    <w:rsid w:val="00FE3188"/>
    <w:rsid w:val="00FE4A54"/>
    <w:rsid w:val="00FE4ED4"/>
    <w:rsid w:val="00FE6FF3"/>
    <w:rsid w:val="00FF3E07"/>
    <w:rsid w:val="00FF4140"/>
    <w:rsid w:val="00FF4EA7"/>
    <w:rsid w:val="00FF55E2"/>
    <w:rsid w:val="00FF7265"/>
    <w:rsid w:val="00FF7549"/>
    <w:rsid w:val="7BA8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333333"/>
        <w:sz w:val="16"/>
        <w:szCs w:val="16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A54"/>
  </w:style>
  <w:style w:type="paragraph" w:styleId="Heading1">
    <w:name w:val="heading 1"/>
    <w:basedOn w:val="Normal"/>
    <w:next w:val="Normal"/>
    <w:link w:val="Heading1Char"/>
    <w:uiPriority w:val="9"/>
    <w:qFormat/>
    <w:rsid w:val="00F13D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3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AF7573"/>
    <w:rPr>
      <w:b/>
      <w:bCs w:val="0"/>
      <w:smallCaps/>
      <w:color w:val="4472C4" w:themeColor="accent1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AF7573"/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7573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7573"/>
    <w:pPr>
      <w:jc w:val="left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7573"/>
    <w:rPr>
      <w:rFonts w:ascii="Calibri" w:hAnsi="Calibri" w:cs="Calibri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441F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F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1F52"/>
    <w:rPr>
      <w:color w:val="954F72" w:themeColor="followedHyperlink"/>
      <w:u w:val="single"/>
    </w:rPr>
  </w:style>
  <w:style w:type="table" w:customStyle="1" w:styleId="GridTable4-Accent31">
    <w:name w:val="Grid Table 4 - Accent 31"/>
    <w:basedOn w:val="TableNormal"/>
    <w:uiPriority w:val="49"/>
    <w:rsid w:val="001B115A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11">
    <w:name w:val="Plain Table 11"/>
    <w:basedOn w:val="TableNormal"/>
    <w:uiPriority w:val="41"/>
    <w:rsid w:val="003C04E5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AA"/>
  </w:style>
  <w:style w:type="paragraph" w:styleId="Footer">
    <w:name w:val="footer"/>
    <w:basedOn w:val="Normal"/>
    <w:link w:val="Foot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AA"/>
  </w:style>
  <w:style w:type="paragraph" w:styleId="BalloonText">
    <w:name w:val="Balloon Text"/>
    <w:basedOn w:val="Normal"/>
    <w:link w:val="BalloonTextChar"/>
    <w:uiPriority w:val="99"/>
    <w:semiHidden/>
    <w:unhideWhenUsed/>
    <w:rsid w:val="00377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7133C"/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7133C"/>
    <w:rPr>
      <w:b/>
      <w:bCs w:val="0"/>
      <w:sz w:val="2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6Colorful-Accent51">
    <w:name w:val="List Table 6 Colorful - Accent 51"/>
    <w:basedOn w:val="TableNormal"/>
    <w:uiPriority w:val="51"/>
    <w:rsid w:val="00A7133C"/>
    <w:rPr>
      <w:b/>
      <w:bCs w:val="0"/>
      <w:color w:val="2E74B5" w:themeColor="accent5" w:themeShade="BF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A7133C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Table1Light-Accent21">
    <w:name w:val="List Table 1 Light - Accent 2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7133C"/>
    <w:rPr>
      <w:b/>
      <w:bCs w:val="0"/>
      <w:color w:val="7B7B7B" w:themeColor="accent3" w:themeShade="BF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rsid w:val="007F203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F7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265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265"/>
    <w:rPr>
      <w:b/>
      <w:bCs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90286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A064D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6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64D"/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13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character" w:customStyle="1" w:styleId="header-section-number">
    <w:name w:val="header-section-number"/>
    <w:basedOn w:val="DefaultParagraphFont"/>
    <w:rsid w:val="00F13D36"/>
  </w:style>
  <w:style w:type="character" w:styleId="Strong">
    <w:name w:val="Strong"/>
    <w:basedOn w:val="DefaultParagraphFont"/>
    <w:uiPriority w:val="22"/>
    <w:qFormat/>
    <w:rsid w:val="00F13D36"/>
    <w:rPr>
      <w:b/>
      <w:bCs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3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3D36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F13D36"/>
    <w:rPr>
      <w:rFonts w:ascii="Courier New" w:eastAsia="Times New Roman" w:hAnsi="Courier New" w:cs="Courier New"/>
      <w:sz w:val="20"/>
      <w:szCs w:val="20"/>
    </w:rPr>
  </w:style>
  <w:style w:type="table" w:customStyle="1" w:styleId="GridTable6Colorful2">
    <w:name w:val="Grid Table 6 Colorful2"/>
    <w:basedOn w:val="TableNormal"/>
    <w:uiPriority w:val="51"/>
    <w:rsid w:val="006C61A6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CD5350"/>
  </w:style>
  <w:style w:type="character" w:customStyle="1" w:styleId="glyphicon">
    <w:name w:val="glyphicon"/>
    <w:basedOn w:val="DefaultParagraphFont"/>
    <w:rsid w:val="00CD5350"/>
  </w:style>
  <w:style w:type="character" w:customStyle="1" w:styleId="number">
    <w:name w:val="number"/>
    <w:basedOn w:val="DefaultParagraphFont"/>
    <w:rsid w:val="00CD5350"/>
  </w:style>
  <w:style w:type="character" w:customStyle="1" w:styleId="keyword">
    <w:name w:val="keyword"/>
    <w:basedOn w:val="DefaultParagraphFont"/>
    <w:rsid w:val="00CD5350"/>
  </w:style>
  <w:style w:type="paragraph" w:customStyle="1" w:styleId="navbar-text">
    <w:name w:val="navbar-text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customStyle="1" w:styleId="text-muted">
    <w:name w:val="text-muted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table" w:customStyle="1" w:styleId="GridTable1Light2">
    <w:name w:val="Grid Table 1 Light2"/>
    <w:basedOn w:val="TableNormal"/>
    <w:uiPriority w:val="46"/>
    <w:rsid w:val="0086290A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103482"/>
    <w:pPr>
      <w:jc w:val="left"/>
    </w:pPr>
  </w:style>
  <w:style w:type="table" w:customStyle="1" w:styleId="GridTable6Colorful">
    <w:name w:val="Grid Table 6 Colorful"/>
    <w:basedOn w:val="TableNormal"/>
    <w:uiPriority w:val="51"/>
    <w:rsid w:val="00F43906"/>
    <w:rPr>
      <w:rFonts w:ascii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">
    <w:name w:val="Plain Table 5"/>
    <w:basedOn w:val="TableNormal"/>
    <w:uiPriority w:val="45"/>
    <w:rsid w:val="00EA63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EA636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Accent3">
    <w:name w:val="List Table 1 Light Accent 3"/>
    <w:basedOn w:val="TableNormal"/>
    <w:uiPriority w:val="46"/>
    <w:rsid w:val="00892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eNormal"/>
    <w:uiPriority w:val="44"/>
    <w:rsid w:val="00892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2">
    <w:name w:val="List Table 2"/>
    <w:basedOn w:val="TableNormal"/>
    <w:uiPriority w:val="47"/>
    <w:rsid w:val="00892DFB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Emphasis">
    <w:name w:val="Intense Emphasis"/>
    <w:basedOn w:val="DefaultParagraphFont"/>
    <w:uiPriority w:val="21"/>
    <w:qFormat/>
    <w:rsid w:val="002042DB"/>
    <w:rPr>
      <w:i/>
      <w:iCs/>
      <w:color w:val="4472C4" w:themeColor="accent1"/>
    </w:rPr>
  </w:style>
  <w:style w:type="table" w:customStyle="1" w:styleId="GridTableLight">
    <w:name w:val="Grid Table Light"/>
    <w:basedOn w:val="TableNormal"/>
    <w:uiPriority w:val="40"/>
    <w:rsid w:val="00DA42C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F44C7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E544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1LightAccent1">
    <w:name w:val="List Table 1 Light Accent 1"/>
    <w:basedOn w:val="TableNormal"/>
    <w:uiPriority w:val="46"/>
    <w:rsid w:val="00E209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209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724A9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7ColorfulAccent6">
    <w:name w:val="Grid Table 7 Colorful Accent 6"/>
    <w:basedOn w:val="TableNormal"/>
    <w:uiPriority w:val="52"/>
    <w:rsid w:val="00E14BD5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6ColorfulAccent3">
    <w:name w:val="Grid Table 6 Colorful Accent 3"/>
    <w:basedOn w:val="TableNormal"/>
    <w:uiPriority w:val="51"/>
    <w:rsid w:val="00E14BD5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color w:val="333333"/>
        <w:sz w:val="16"/>
        <w:szCs w:val="16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D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3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AF7573"/>
    <w:rPr>
      <w:b/>
      <w:bCs w:val="0"/>
      <w:smallCaps/>
      <w:color w:val="4472C4" w:themeColor="accent1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AF7573"/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7573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7573"/>
    <w:pPr>
      <w:jc w:val="left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7573"/>
    <w:rPr>
      <w:rFonts w:ascii="Calibri" w:hAnsi="Calibri" w:cs="Calibri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441F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F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1F52"/>
    <w:rPr>
      <w:color w:val="954F72" w:themeColor="followedHyperlink"/>
      <w:u w:val="single"/>
    </w:rPr>
  </w:style>
  <w:style w:type="table" w:customStyle="1" w:styleId="GridTable4-Accent31">
    <w:name w:val="Grid Table 4 - Accent 31"/>
    <w:basedOn w:val="TableNormal"/>
    <w:uiPriority w:val="49"/>
    <w:rsid w:val="001B115A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11">
    <w:name w:val="Plain Table 11"/>
    <w:basedOn w:val="TableNormal"/>
    <w:uiPriority w:val="41"/>
    <w:rsid w:val="003C04E5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AA"/>
  </w:style>
  <w:style w:type="paragraph" w:styleId="Footer">
    <w:name w:val="footer"/>
    <w:basedOn w:val="Normal"/>
    <w:link w:val="Foot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AA"/>
  </w:style>
  <w:style w:type="paragraph" w:styleId="BalloonText">
    <w:name w:val="Balloon Text"/>
    <w:basedOn w:val="Normal"/>
    <w:link w:val="BalloonTextChar"/>
    <w:uiPriority w:val="99"/>
    <w:semiHidden/>
    <w:unhideWhenUsed/>
    <w:rsid w:val="00377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7133C"/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7133C"/>
    <w:rPr>
      <w:b/>
      <w:bCs w:val="0"/>
      <w:sz w:val="2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6Colorful-Accent51">
    <w:name w:val="List Table 6 Colorful - Accent 51"/>
    <w:basedOn w:val="TableNormal"/>
    <w:uiPriority w:val="51"/>
    <w:rsid w:val="00A7133C"/>
    <w:rPr>
      <w:b/>
      <w:bCs w:val="0"/>
      <w:color w:val="2E74B5" w:themeColor="accent5" w:themeShade="BF"/>
      <w:sz w:val="20"/>
      <w:szCs w:val="18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A7133C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Table1Light-Accent21">
    <w:name w:val="List Table 1 Light - Accent 2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7133C"/>
    <w:rPr>
      <w:b/>
      <w:bCs w:val="0"/>
      <w:color w:val="7B7B7B" w:themeColor="accent3" w:themeShade="BF"/>
      <w:sz w:val="20"/>
      <w:szCs w:val="1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rsid w:val="007F20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7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265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265"/>
    <w:rPr>
      <w:b/>
      <w:bCs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90286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A064D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6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64D"/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13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character" w:customStyle="1" w:styleId="header-section-number">
    <w:name w:val="header-section-number"/>
    <w:basedOn w:val="DefaultParagraphFont"/>
    <w:rsid w:val="00F13D36"/>
  </w:style>
  <w:style w:type="character" w:styleId="Strong">
    <w:name w:val="Strong"/>
    <w:basedOn w:val="DefaultParagraphFont"/>
    <w:uiPriority w:val="22"/>
    <w:qFormat/>
    <w:rsid w:val="00F13D36"/>
    <w:rPr>
      <w:b/>
      <w:bCs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3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3D36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F13D36"/>
    <w:rPr>
      <w:rFonts w:ascii="Courier New" w:eastAsia="Times New Roman" w:hAnsi="Courier New" w:cs="Courier New"/>
      <w:sz w:val="20"/>
      <w:szCs w:val="20"/>
    </w:rPr>
  </w:style>
  <w:style w:type="table" w:customStyle="1" w:styleId="GridTable6Colorful2">
    <w:name w:val="Grid Table 6 Colorful2"/>
    <w:basedOn w:val="TableNormal"/>
    <w:uiPriority w:val="51"/>
    <w:rsid w:val="006C61A6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CD5350"/>
  </w:style>
  <w:style w:type="character" w:customStyle="1" w:styleId="glyphicon">
    <w:name w:val="glyphicon"/>
    <w:basedOn w:val="DefaultParagraphFont"/>
    <w:rsid w:val="00CD5350"/>
  </w:style>
  <w:style w:type="character" w:customStyle="1" w:styleId="number">
    <w:name w:val="number"/>
    <w:basedOn w:val="DefaultParagraphFont"/>
    <w:rsid w:val="00CD5350"/>
  </w:style>
  <w:style w:type="character" w:customStyle="1" w:styleId="keyword">
    <w:name w:val="keyword"/>
    <w:basedOn w:val="DefaultParagraphFont"/>
    <w:rsid w:val="00CD5350"/>
  </w:style>
  <w:style w:type="paragraph" w:customStyle="1" w:styleId="navbar-text">
    <w:name w:val="navbar-text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customStyle="1" w:styleId="text-muted">
    <w:name w:val="text-muted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table" w:customStyle="1" w:styleId="GridTable1Light2">
    <w:name w:val="Grid Table 1 Light2"/>
    <w:basedOn w:val="TableNormal"/>
    <w:uiPriority w:val="46"/>
    <w:rsid w:val="0086290A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103482"/>
    <w:pPr>
      <w:jc w:val="left"/>
    </w:pPr>
  </w:style>
  <w:style w:type="table" w:customStyle="1" w:styleId="GridTable6Colorful">
    <w:name w:val="Grid Table 6 Colorful"/>
    <w:basedOn w:val="TableNormal"/>
    <w:uiPriority w:val="51"/>
    <w:rsid w:val="00F43906"/>
    <w:rPr>
      <w:rFonts w:ascii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">
    <w:name w:val="Plain Table 5"/>
    <w:basedOn w:val="TableNormal"/>
    <w:uiPriority w:val="45"/>
    <w:rsid w:val="00EA636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EA636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Accent3">
    <w:name w:val="List Table 1 Light Accent 3"/>
    <w:basedOn w:val="TableNormal"/>
    <w:uiPriority w:val="46"/>
    <w:rsid w:val="0089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eNormal"/>
    <w:uiPriority w:val="44"/>
    <w:rsid w:val="00892DF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2">
    <w:name w:val="List Table 2"/>
    <w:basedOn w:val="TableNormal"/>
    <w:uiPriority w:val="47"/>
    <w:rsid w:val="00892DF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Emphasis">
    <w:name w:val="Intense Emphasis"/>
    <w:basedOn w:val="DefaultParagraphFont"/>
    <w:uiPriority w:val="21"/>
    <w:qFormat/>
    <w:rsid w:val="002042DB"/>
    <w:rPr>
      <w:i/>
      <w:iCs/>
      <w:color w:val="4472C4" w:themeColor="accent1"/>
    </w:rPr>
  </w:style>
  <w:style w:type="table" w:customStyle="1" w:styleId="GridTableLight">
    <w:name w:val="Grid Table Light"/>
    <w:basedOn w:val="TableNormal"/>
    <w:uiPriority w:val="40"/>
    <w:rsid w:val="00DA42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F44C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E544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1LightAccent1">
    <w:name w:val="List Table 1 Light Accent 1"/>
    <w:basedOn w:val="TableNormal"/>
    <w:uiPriority w:val="46"/>
    <w:rsid w:val="00E209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209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724A9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7ColorfulAccent6">
    <w:name w:val="Grid Table 7 Colorful Accent 6"/>
    <w:basedOn w:val="TableNormal"/>
    <w:uiPriority w:val="52"/>
    <w:rsid w:val="00E14B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6ColorfulAccent3">
    <w:name w:val="Grid Table 6 Colorful Accent 3"/>
    <w:basedOn w:val="TableNormal"/>
    <w:uiPriority w:val="51"/>
    <w:rsid w:val="00E14B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9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8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994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36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266963">
              <w:marLeft w:val="0"/>
              <w:marRight w:val="0"/>
              <w:marTop w:val="0"/>
              <w:marBottom w:val="0"/>
              <w:divBdr>
                <w:top w:val="single" w:sz="2" w:space="0" w:color="080808"/>
                <w:left w:val="single" w:sz="2" w:space="0" w:color="080808"/>
                <w:bottom w:val="single" w:sz="6" w:space="0" w:color="080808"/>
                <w:right w:val="single" w:sz="2" w:space="0" w:color="080808"/>
              </w:divBdr>
              <w:divsChild>
                <w:div w:id="16077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11" w:color="101010"/>
                        <w:bottom w:val="none" w:sz="0" w:space="0" w:color="101010"/>
                        <w:right w:val="none" w:sz="0" w:space="11" w:color="101010"/>
                      </w:divBdr>
                    </w:div>
                  </w:divsChild>
                </w:div>
              </w:divsChild>
            </w:div>
          </w:divsChild>
        </w:div>
        <w:div w:id="15399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402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4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1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596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67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560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11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072570">
              <w:marLeft w:val="0"/>
              <w:marRight w:val="0"/>
              <w:marTop w:val="0"/>
              <w:marBottom w:val="0"/>
              <w:divBdr>
                <w:top w:val="single" w:sz="2" w:space="0" w:color="080808"/>
                <w:left w:val="single" w:sz="2" w:space="0" w:color="080808"/>
                <w:bottom w:val="single" w:sz="6" w:space="0" w:color="080808"/>
                <w:right w:val="single" w:sz="2" w:space="0" w:color="080808"/>
              </w:divBdr>
              <w:divsChild>
                <w:div w:id="14522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11" w:color="101010"/>
                        <w:bottom w:val="none" w:sz="0" w:space="0" w:color="101010"/>
                        <w:right w:val="none" w:sz="0" w:space="11" w:color="101010"/>
                      </w:divBdr>
                    </w:div>
                  </w:divsChild>
                </w:div>
              </w:divsChild>
            </w:div>
          </w:divsChild>
        </w:div>
        <w:div w:id="18272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42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90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2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5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11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8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33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465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4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6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55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601805">
              <w:marLeft w:val="0"/>
              <w:marRight w:val="0"/>
              <w:marTop w:val="0"/>
              <w:marBottom w:val="0"/>
              <w:divBdr>
                <w:top w:val="single" w:sz="2" w:space="0" w:color="080808"/>
                <w:left w:val="single" w:sz="2" w:space="0" w:color="080808"/>
                <w:bottom w:val="single" w:sz="6" w:space="0" w:color="080808"/>
                <w:right w:val="single" w:sz="2" w:space="0" w:color="080808"/>
              </w:divBdr>
              <w:divsChild>
                <w:div w:id="3187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11" w:color="101010"/>
                        <w:bottom w:val="none" w:sz="0" w:space="0" w:color="101010"/>
                        <w:right w:val="none" w:sz="0" w:space="11" w:color="101010"/>
                      </w:divBdr>
                    </w:div>
                  </w:divsChild>
                </w:div>
              </w:divsChild>
            </w:div>
          </w:divsChild>
        </w:div>
        <w:div w:id="756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1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8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0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57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7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F3962-44A7-44B5-B487-DB99FE44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Kar, Debasish (Dr.)</dc:creator>
  <cp:lastModifiedBy>0008142</cp:lastModifiedBy>
  <cp:revision>3</cp:revision>
  <cp:lastPrinted>2018-04-21T13:40:00Z</cp:lastPrinted>
  <dcterms:created xsi:type="dcterms:W3CDTF">2018-11-23T14:58:00Z</dcterms:created>
  <dcterms:modified xsi:type="dcterms:W3CDTF">2019-02-01T11:52:00Z</dcterms:modified>
</cp:coreProperties>
</file>