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4C33" w14:textId="568C69C1" w:rsidR="0098769D" w:rsidRPr="00F60097" w:rsidRDefault="0053176E" w:rsidP="00F87552">
      <w:pPr>
        <w:rPr>
          <w:b/>
          <w:bCs/>
        </w:rPr>
      </w:pPr>
      <w:r w:rsidRPr="00F60097">
        <w:rPr>
          <w:b/>
          <w:bCs/>
        </w:rPr>
        <w:t>Supplemental Data</w:t>
      </w:r>
      <w:r w:rsidR="00F60097" w:rsidRPr="00F60097">
        <w:rPr>
          <w:b/>
          <w:bCs/>
        </w:rPr>
        <w:t xml:space="preserve"> 4 – Baseline Characteristics</w:t>
      </w:r>
    </w:p>
    <w:p w14:paraId="74C64603" w14:textId="421302C0" w:rsidR="00F87552" w:rsidRDefault="00F87552" w:rsidP="00F87552">
      <w:pPr>
        <w:pStyle w:val="Caption"/>
        <w:keepNext/>
      </w:pPr>
      <w:r>
        <w:t xml:space="preserve">Supplementary Table </w:t>
      </w:r>
      <w:r w:rsidR="00F60097">
        <w:fldChar w:fldCharType="begin"/>
      </w:r>
      <w:r w:rsidR="00F60097">
        <w:instrText xml:space="preserve"> SEQ Supplementary_Table \* ARABIC </w:instrText>
      </w:r>
      <w:r w:rsidR="00F60097">
        <w:fldChar w:fldCharType="separate"/>
      </w:r>
      <w:r>
        <w:rPr>
          <w:noProof/>
        </w:rPr>
        <w:t>1</w:t>
      </w:r>
      <w:r w:rsidR="00F60097">
        <w:rPr>
          <w:noProof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3176E" w14:paraId="037FDC04" w14:textId="77777777" w:rsidTr="0053176E">
        <w:tc>
          <w:tcPr>
            <w:tcW w:w="1870" w:type="dxa"/>
          </w:tcPr>
          <w:p w14:paraId="4DFD0D7A" w14:textId="77777777" w:rsidR="0053176E" w:rsidRDefault="0053176E">
            <w:r>
              <w:t>Characteristic</w:t>
            </w:r>
          </w:p>
        </w:tc>
        <w:tc>
          <w:tcPr>
            <w:tcW w:w="1870" w:type="dxa"/>
          </w:tcPr>
          <w:p w14:paraId="7FFAF010" w14:textId="77777777" w:rsidR="0053176E" w:rsidRDefault="0053176E">
            <w:r>
              <w:t>Total (N=</w:t>
            </w:r>
            <w:r w:rsidR="00096C44">
              <w:t>698</w:t>
            </w:r>
            <w:r>
              <w:t>)</w:t>
            </w:r>
          </w:p>
        </w:tc>
        <w:tc>
          <w:tcPr>
            <w:tcW w:w="1870" w:type="dxa"/>
          </w:tcPr>
          <w:p w14:paraId="58D8817C" w14:textId="77777777" w:rsidR="0053176E" w:rsidRDefault="0053176E">
            <w:r>
              <w:t>Non-Completers (N=</w:t>
            </w:r>
            <w:r w:rsidR="00096C44">
              <w:t>428</w:t>
            </w:r>
            <w:r>
              <w:t>)</w:t>
            </w:r>
          </w:p>
        </w:tc>
        <w:tc>
          <w:tcPr>
            <w:tcW w:w="1870" w:type="dxa"/>
          </w:tcPr>
          <w:p w14:paraId="04EC4CA4" w14:textId="77777777" w:rsidR="0053176E" w:rsidRDefault="0053176E">
            <w:r>
              <w:t>Completers (N=</w:t>
            </w:r>
            <w:r w:rsidR="00096C44">
              <w:t>270</w:t>
            </w:r>
            <w:r>
              <w:t>)</w:t>
            </w:r>
          </w:p>
        </w:tc>
        <w:tc>
          <w:tcPr>
            <w:tcW w:w="1870" w:type="dxa"/>
          </w:tcPr>
          <w:p w14:paraId="7844D3D7" w14:textId="77777777" w:rsidR="0053176E" w:rsidRDefault="0053176E">
            <w:r>
              <w:t>p-value</w:t>
            </w:r>
          </w:p>
        </w:tc>
      </w:tr>
      <w:tr w:rsidR="0053176E" w14:paraId="01A04313" w14:textId="77777777" w:rsidTr="0053176E">
        <w:tc>
          <w:tcPr>
            <w:tcW w:w="1870" w:type="dxa"/>
          </w:tcPr>
          <w:p w14:paraId="5B283123" w14:textId="77777777" w:rsidR="0053176E" w:rsidRDefault="0053176E">
            <w:r>
              <w:t>Sex – female</w:t>
            </w:r>
          </w:p>
        </w:tc>
        <w:tc>
          <w:tcPr>
            <w:tcW w:w="1870" w:type="dxa"/>
          </w:tcPr>
          <w:p w14:paraId="2FF1E195" w14:textId="77777777" w:rsidR="0053176E" w:rsidRDefault="00096C44">
            <w:r>
              <w:t>402 (58%)</w:t>
            </w:r>
          </w:p>
        </w:tc>
        <w:tc>
          <w:tcPr>
            <w:tcW w:w="1870" w:type="dxa"/>
          </w:tcPr>
          <w:p w14:paraId="6D67F11C" w14:textId="77777777" w:rsidR="0053176E" w:rsidRDefault="00096C44">
            <w:r>
              <w:t>242 (57%)</w:t>
            </w:r>
          </w:p>
        </w:tc>
        <w:tc>
          <w:tcPr>
            <w:tcW w:w="1870" w:type="dxa"/>
          </w:tcPr>
          <w:p w14:paraId="4799B329" w14:textId="77777777" w:rsidR="0053176E" w:rsidRDefault="00096C44">
            <w:r>
              <w:t>160 (59%)</w:t>
            </w:r>
          </w:p>
        </w:tc>
        <w:tc>
          <w:tcPr>
            <w:tcW w:w="1870" w:type="dxa"/>
          </w:tcPr>
          <w:p w14:paraId="6E7B0CA0" w14:textId="77777777" w:rsidR="0053176E" w:rsidRDefault="00096C44">
            <w:r>
              <w:t>0.48</w:t>
            </w:r>
          </w:p>
        </w:tc>
      </w:tr>
      <w:tr w:rsidR="0053176E" w14:paraId="612393CA" w14:textId="77777777" w:rsidTr="0053176E">
        <w:tc>
          <w:tcPr>
            <w:tcW w:w="1870" w:type="dxa"/>
          </w:tcPr>
          <w:p w14:paraId="7C39E792" w14:textId="77777777" w:rsidR="0053176E" w:rsidRDefault="0053176E">
            <w:r>
              <w:t>Age</w:t>
            </w:r>
          </w:p>
        </w:tc>
        <w:tc>
          <w:tcPr>
            <w:tcW w:w="1870" w:type="dxa"/>
          </w:tcPr>
          <w:p w14:paraId="5475CAAB" w14:textId="77777777" w:rsidR="0053176E" w:rsidRDefault="00096C44">
            <w:r>
              <w:t>45 (8)</w:t>
            </w:r>
          </w:p>
        </w:tc>
        <w:tc>
          <w:tcPr>
            <w:tcW w:w="1870" w:type="dxa"/>
          </w:tcPr>
          <w:p w14:paraId="45ECE673" w14:textId="77777777" w:rsidR="0053176E" w:rsidRDefault="00096C44">
            <w:r>
              <w:t>46 (8)</w:t>
            </w:r>
          </w:p>
        </w:tc>
        <w:tc>
          <w:tcPr>
            <w:tcW w:w="1870" w:type="dxa"/>
          </w:tcPr>
          <w:p w14:paraId="2C51ABEF" w14:textId="77777777" w:rsidR="0053176E" w:rsidRDefault="00096C44">
            <w:r>
              <w:t>44 (7)</w:t>
            </w:r>
          </w:p>
        </w:tc>
        <w:tc>
          <w:tcPr>
            <w:tcW w:w="1870" w:type="dxa"/>
          </w:tcPr>
          <w:p w14:paraId="543DC7B7" w14:textId="77777777" w:rsidR="0053176E" w:rsidRDefault="00096C44">
            <w:r>
              <w:t>0.041</w:t>
            </w:r>
          </w:p>
        </w:tc>
      </w:tr>
      <w:tr w:rsidR="0053176E" w14:paraId="43A59E5A" w14:textId="77777777" w:rsidTr="0053176E">
        <w:tc>
          <w:tcPr>
            <w:tcW w:w="1870" w:type="dxa"/>
          </w:tcPr>
          <w:p w14:paraId="2CE9A432" w14:textId="77777777" w:rsidR="0053176E" w:rsidRDefault="00096C44">
            <w:r>
              <w:t>Metabolic Syndrome (</w:t>
            </w:r>
            <w:r w:rsidR="0053176E">
              <w:t>IDF</w:t>
            </w:r>
            <w:r>
              <w:t>)</w:t>
            </w:r>
          </w:p>
        </w:tc>
        <w:tc>
          <w:tcPr>
            <w:tcW w:w="1870" w:type="dxa"/>
          </w:tcPr>
          <w:p w14:paraId="1A4CD6A7" w14:textId="77777777" w:rsidR="0053176E" w:rsidRDefault="00096C44">
            <w:r>
              <w:t>215 (31%)</w:t>
            </w:r>
          </w:p>
        </w:tc>
        <w:tc>
          <w:tcPr>
            <w:tcW w:w="1870" w:type="dxa"/>
          </w:tcPr>
          <w:p w14:paraId="10D378E5" w14:textId="77777777" w:rsidR="0053176E" w:rsidRDefault="00096C44">
            <w:r>
              <w:t>127 (30%)</w:t>
            </w:r>
          </w:p>
        </w:tc>
        <w:tc>
          <w:tcPr>
            <w:tcW w:w="1870" w:type="dxa"/>
          </w:tcPr>
          <w:p w14:paraId="1BD1B3D3" w14:textId="77777777" w:rsidR="0053176E" w:rsidRDefault="0053176E"/>
        </w:tc>
        <w:tc>
          <w:tcPr>
            <w:tcW w:w="1870" w:type="dxa"/>
          </w:tcPr>
          <w:p w14:paraId="56EC55D5" w14:textId="77777777" w:rsidR="0053176E" w:rsidRDefault="0053176E"/>
        </w:tc>
      </w:tr>
      <w:tr w:rsidR="0053176E" w14:paraId="5DA2F392" w14:textId="77777777" w:rsidTr="0053176E">
        <w:tc>
          <w:tcPr>
            <w:tcW w:w="1870" w:type="dxa"/>
          </w:tcPr>
          <w:p w14:paraId="43B8B198" w14:textId="77777777" w:rsidR="0053176E" w:rsidRDefault="0053176E">
            <w:r>
              <w:t>Education</w:t>
            </w:r>
          </w:p>
        </w:tc>
        <w:tc>
          <w:tcPr>
            <w:tcW w:w="1870" w:type="dxa"/>
          </w:tcPr>
          <w:p w14:paraId="1F81F853" w14:textId="77777777" w:rsidR="0053176E" w:rsidRDefault="0053176E"/>
        </w:tc>
        <w:tc>
          <w:tcPr>
            <w:tcW w:w="1870" w:type="dxa"/>
          </w:tcPr>
          <w:p w14:paraId="58205567" w14:textId="77777777" w:rsidR="0053176E" w:rsidRDefault="0053176E"/>
        </w:tc>
        <w:tc>
          <w:tcPr>
            <w:tcW w:w="1870" w:type="dxa"/>
          </w:tcPr>
          <w:p w14:paraId="6B7934AB" w14:textId="77777777" w:rsidR="0053176E" w:rsidRDefault="0053176E"/>
        </w:tc>
        <w:tc>
          <w:tcPr>
            <w:tcW w:w="1870" w:type="dxa"/>
          </w:tcPr>
          <w:p w14:paraId="23E685AD" w14:textId="77777777" w:rsidR="0053176E" w:rsidRDefault="0053176E"/>
        </w:tc>
      </w:tr>
      <w:tr w:rsidR="00096C44" w14:paraId="255D8DFD" w14:textId="77777777" w:rsidTr="0053176E">
        <w:tc>
          <w:tcPr>
            <w:tcW w:w="1870" w:type="dxa"/>
          </w:tcPr>
          <w:p w14:paraId="4F670AF2" w14:textId="77777777" w:rsidR="00096C44" w:rsidRDefault="00096C44" w:rsidP="001527BF">
            <w:pPr>
              <w:ind w:left="144"/>
            </w:pPr>
            <w:r>
              <w:t>Low/Middle</w:t>
            </w:r>
          </w:p>
        </w:tc>
        <w:tc>
          <w:tcPr>
            <w:tcW w:w="1870" w:type="dxa"/>
          </w:tcPr>
          <w:p w14:paraId="3F1BB6C3" w14:textId="77777777" w:rsidR="00096C44" w:rsidRDefault="00096C44">
            <w:r>
              <w:t>537 (77%)</w:t>
            </w:r>
          </w:p>
        </w:tc>
        <w:tc>
          <w:tcPr>
            <w:tcW w:w="1870" w:type="dxa"/>
          </w:tcPr>
          <w:p w14:paraId="253F304E" w14:textId="77777777" w:rsidR="00096C44" w:rsidRDefault="00096C44">
            <w:r>
              <w:t>323 (75%)</w:t>
            </w:r>
          </w:p>
        </w:tc>
        <w:tc>
          <w:tcPr>
            <w:tcW w:w="1870" w:type="dxa"/>
          </w:tcPr>
          <w:p w14:paraId="042CF589" w14:textId="77777777" w:rsidR="00096C44" w:rsidRDefault="00096C44">
            <w:r>
              <w:t>214 (79%)</w:t>
            </w:r>
          </w:p>
        </w:tc>
        <w:tc>
          <w:tcPr>
            <w:tcW w:w="1870" w:type="dxa"/>
            <w:vMerge w:val="restart"/>
          </w:tcPr>
          <w:p w14:paraId="4BD42A0A" w14:textId="77777777" w:rsidR="00096C44" w:rsidRDefault="00096C44">
            <w:r>
              <w:t>0.31</w:t>
            </w:r>
          </w:p>
        </w:tc>
      </w:tr>
      <w:tr w:rsidR="00096C44" w14:paraId="078F6B43" w14:textId="77777777" w:rsidTr="0053176E">
        <w:tc>
          <w:tcPr>
            <w:tcW w:w="1870" w:type="dxa"/>
          </w:tcPr>
          <w:p w14:paraId="111CD9E9" w14:textId="77777777" w:rsidR="00096C44" w:rsidRDefault="00096C44" w:rsidP="001527BF">
            <w:pPr>
              <w:ind w:left="144"/>
            </w:pPr>
            <w:r>
              <w:t>High</w:t>
            </w:r>
          </w:p>
        </w:tc>
        <w:tc>
          <w:tcPr>
            <w:tcW w:w="1870" w:type="dxa"/>
          </w:tcPr>
          <w:p w14:paraId="1AE07F90" w14:textId="77777777" w:rsidR="00096C44" w:rsidRDefault="00096C44">
            <w:r>
              <w:t>159 (23%)</w:t>
            </w:r>
          </w:p>
        </w:tc>
        <w:tc>
          <w:tcPr>
            <w:tcW w:w="1870" w:type="dxa"/>
          </w:tcPr>
          <w:p w14:paraId="318A6877" w14:textId="77777777" w:rsidR="00096C44" w:rsidRDefault="00096C44">
            <w:r>
              <w:t>103 (24%)</w:t>
            </w:r>
          </w:p>
        </w:tc>
        <w:tc>
          <w:tcPr>
            <w:tcW w:w="1870" w:type="dxa"/>
          </w:tcPr>
          <w:p w14:paraId="25D67D11" w14:textId="77777777" w:rsidR="00096C44" w:rsidRDefault="00096C44">
            <w:r>
              <w:t>56 (21%)</w:t>
            </w:r>
          </w:p>
        </w:tc>
        <w:tc>
          <w:tcPr>
            <w:tcW w:w="1870" w:type="dxa"/>
            <w:vMerge/>
          </w:tcPr>
          <w:p w14:paraId="3088B4DE" w14:textId="77777777" w:rsidR="00096C44" w:rsidRDefault="00096C44"/>
        </w:tc>
      </w:tr>
      <w:tr w:rsidR="00096C44" w14:paraId="3B397A5A" w14:textId="77777777" w:rsidTr="0053176E">
        <w:tc>
          <w:tcPr>
            <w:tcW w:w="1870" w:type="dxa"/>
          </w:tcPr>
          <w:p w14:paraId="2412AF2D" w14:textId="77777777" w:rsidR="00096C44" w:rsidRDefault="00096C44" w:rsidP="001527BF">
            <w:pPr>
              <w:ind w:left="144"/>
            </w:pPr>
            <w:r>
              <w:t>Missing</w:t>
            </w:r>
          </w:p>
        </w:tc>
        <w:tc>
          <w:tcPr>
            <w:tcW w:w="1870" w:type="dxa"/>
          </w:tcPr>
          <w:p w14:paraId="7BD70FE9" w14:textId="77777777" w:rsidR="00096C44" w:rsidRDefault="00096C44">
            <w:r>
              <w:t>2 (0%)</w:t>
            </w:r>
          </w:p>
        </w:tc>
        <w:tc>
          <w:tcPr>
            <w:tcW w:w="1870" w:type="dxa"/>
          </w:tcPr>
          <w:p w14:paraId="048A5130" w14:textId="77777777" w:rsidR="00096C44" w:rsidRDefault="00096C44">
            <w:r>
              <w:t>0 (0%)</w:t>
            </w:r>
          </w:p>
        </w:tc>
        <w:tc>
          <w:tcPr>
            <w:tcW w:w="1870" w:type="dxa"/>
          </w:tcPr>
          <w:p w14:paraId="49595582" w14:textId="77777777" w:rsidR="00096C44" w:rsidRDefault="00096C44">
            <w:r>
              <w:t>0 (0%)</w:t>
            </w:r>
          </w:p>
        </w:tc>
        <w:tc>
          <w:tcPr>
            <w:tcW w:w="1870" w:type="dxa"/>
            <w:vMerge/>
          </w:tcPr>
          <w:p w14:paraId="0332497A" w14:textId="77777777" w:rsidR="00096C44" w:rsidRDefault="00096C44"/>
        </w:tc>
      </w:tr>
      <w:tr w:rsidR="0053176E" w14:paraId="40FC152B" w14:textId="77777777" w:rsidTr="0053176E">
        <w:tc>
          <w:tcPr>
            <w:tcW w:w="1870" w:type="dxa"/>
          </w:tcPr>
          <w:p w14:paraId="2717AEE8" w14:textId="77777777" w:rsidR="0053176E" w:rsidRDefault="0053176E">
            <w:r>
              <w:t>Smoking</w:t>
            </w:r>
          </w:p>
        </w:tc>
        <w:tc>
          <w:tcPr>
            <w:tcW w:w="1870" w:type="dxa"/>
          </w:tcPr>
          <w:p w14:paraId="529DCD73" w14:textId="77777777" w:rsidR="0053176E" w:rsidRDefault="00096C44">
            <w:r>
              <w:t>135 (19%)</w:t>
            </w:r>
          </w:p>
        </w:tc>
        <w:tc>
          <w:tcPr>
            <w:tcW w:w="1870" w:type="dxa"/>
          </w:tcPr>
          <w:p w14:paraId="0ADFA672" w14:textId="77777777" w:rsidR="0053176E" w:rsidRDefault="00096C44">
            <w:r>
              <w:t>88 (21%)</w:t>
            </w:r>
          </w:p>
        </w:tc>
        <w:tc>
          <w:tcPr>
            <w:tcW w:w="1870" w:type="dxa"/>
          </w:tcPr>
          <w:p w14:paraId="41012BF2" w14:textId="77777777" w:rsidR="0053176E" w:rsidRDefault="00096C44">
            <w:r>
              <w:t>47 (17%)</w:t>
            </w:r>
          </w:p>
        </w:tc>
        <w:tc>
          <w:tcPr>
            <w:tcW w:w="1870" w:type="dxa"/>
          </w:tcPr>
          <w:p w14:paraId="64FFB628" w14:textId="77777777" w:rsidR="0053176E" w:rsidRDefault="00096C44">
            <w:r>
              <w:t>0.30</w:t>
            </w:r>
          </w:p>
        </w:tc>
      </w:tr>
      <w:tr w:rsidR="0053176E" w14:paraId="0A46C702" w14:textId="77777777" w:rsidTr="0053176E">
        <w:tc>
          <w:tcPr>
            <w:tcW w:w="1870" w:type="dxa"/>
          </w:tcPr>
          <w:p w14:paraId="21C4D708" w14:textId="77777777" w:rsidR="0053176E" w:rsidRDefault="0053176E">
            <w:r>
              <w:t>Positive family history of T2D</w:t>
            </w:r>
          </w:p>
        </w:tc>
        <w:tc>
          <w:tcPr>
            <w:tcW w:w="1870" w:type="dxa"/>
          </w:tcPr>
          <w:p w14:paraId="177A2187" w14:textId="77777777" w:rsidR="0053176E" w:rsidRDefault="00096C44">
            <w:r>
              <w:t>573 (82%)</w:t>
            </w:r>
          </w:p>
        </w:tc>
        <w:tc>
          <w:tcPr>
            <w:tcW w:w="1870" w:type="dxa"/>
          </w:tcPr>
          <w:p w14:paraId="436506CB" w14:textId="77777777" w:rsidR="0053176E" w:rsidRDefault="00096C44">
            <w:r>
              <w:t>351 (82%)</w:t>
            </w:r>
          </w:p>
        </w:tc>
        <w:tc>
          <w:tcPr>
            <w:tcW w:w="1870" w:type="dxa"/>
          </w:tcPr>
          <w:p w14:paraId="15C26FEB" w14:textId="77777777" w:rsidR="0053176E" w:rsidRDefault="00096C44">
            <w:r>
              <w:t>222 (82%)</w:t>
            </w:r>
          </w:p>
        </w:tc>
        <w:tc>
          <w:tcPr>
            <w:tcW w:w="1870" w:type="dxa"/>
          </w:tcPr>
          <w:p w14:paraId="5F4C3980" w14:textId="77777777" w:rsidR="0053176E" w:rsidRDefault="00096C44">
            <w:r>
              <w:t>0.95</w:t>
            </w:r>
          </w:p>
        </w:tc>
      </w:tr>
      <w:tr w:rsidR="0053176E" w14:paraId="5E3A09AA" w14:textId="77777777" w:rsidTr="0053176E">
        <w:tc>
          <w:tcPr>
            <w:tcW w:w="1870" w:type="dxa"/>
          </w:tcPr>
          <w:p w14:paraId="584D5398" w14:textId="77777777" w:rsidR="0053176E" w:rsidRDefault="001527BF">
            <w:r>
              <w:t>Sport &lt;</w:t>
            </w:r>
            <w:r w:rsidR="0053176E">
              <w:t xml:space="preserve"> 3 days per week</w:t>
            </w:r>
          </w:p>
        </w:tc>
        <w:tc>
          <w:tcPr>
            <w:tcW w:w="1870" w:type="dxa"/>
          </w:tcPr>
          <w:p w14:paraId="298CCD14" w14:textId="77777777" w:rsidR="0053176E" w:rsidRDefault="00096C44">
            <w:r>
              <w:t>400 (57%)</w:t>
            </w:r>
          </w:p>
        </w:tc>
        <w:tc>
          <w:tcPr>
            <w:tcW w:w="1870" w:type="dxa"/>
          </w:tcPr>
          <w:p w14:paraId="19A45075" w14:textId="77777777" w:rsidR="0053176E" w:rsidRDefault="00096C44">
            <w:r>
              <w:t>236 (55%)</w:t>
            </w:r>
          </w:p>
        </w:tc>
        <w:tc>
          <w:tcPr>
            <w:tcW w:w="1870" w:type="dxa"/>
          </w:tcPr>
          <w:p w14:paraId="4FAF6A53" w14:textId="77777777" w:rsidR="0053176E" w:rsidRDefault="00096C44">
            <w:r>
              <w:t>164 (61%)</w:t>
            </w:r>
          </w:p>
        </w:tc>
        <w:tc>
          <w:tcPr>
            <w:tcW w:w="1870" w:type="dxa"/>
          </w:tcPr>
          <w:p w14:paraId="178ED97B" w14:textId="77777777" w:rsidR="0053176E" w:rsidRDefault="00096C44">
            <w:r>
              <w:t>0.15</w:t>
            </w:r>
          </w:p>
        </w:tc>
      </w:tr>
      <w:tr w:rsidR="0053176E" w14:paraId="4D9FE166" w14:textId="77777777" w:rsidTr="0053176E">
        <w:tc>
          <w:tcPr>
            <w:tcW w:w="1870" w:type="dxa"/>
          </w:tcPr>
          <w:p w14:paraId="7391B19F" w14:textId="77777777" w:rsidR="0053176E" w:rsidRDefault="00096C44">
            <w:r>
              <w:t>Systolic blood pressure (mmHg)</w:t>
            </w:r>
          </w:p>
        </w:tc>
        <w:tc>
          <w:tcPr>
            <w:tcW w:w="1870" w:type="dxa"/>
          </w:tcPr>
          <w:p w14:paraId="37580C0F" w14:textId="77777777" w:rsidR="0053176E" w:rsidRDefault="00096C44">
            <w:r>
              <w:t>133 (16)</w:t>
            </w:r>
          </w:p>
        </w:tc>
        <w:tc>
          <w:tcPr>
            <w:tcW w:w="1870" w:type="dxa"/>
          </w:tcPr>
          <w:p w14:paraId="47D3797C" w14:textId="77777777" w:rsidR="0053176E" w:rsidRDefault="00096C44">
            <w:r>
              <w:t>133 (16)</w:t>
            </w:r>
          </w:p>
        </w:tc>
        <w:tc>
          <w:tcPr>
            <w:tcW w:w="1870" w:type="dxa"/>
          </w:tcPr>
          <w:p w14:paraId="16E86251" w14:textId="77777777" w:rsidR="0053176E" w:rsidRDefault="00096C44">
            <w:r>
              <w:t>132 (15)</w:t>
            </w:r>
          </w:p>
        </w:tc>
        <w:tc>
          <w:tcPr>
            <w:tcW w:w="1870" w:type="dxa"/>
          </w:tcPr>
          <w:p w14:paraId="6C106FDA" w14:textId="77777777" w:rsidR="0053176E" w:rsidRDefault="00096C44">
            <w:r>
              <w:t>0.92</w:t>
            </w:r>
          </w:p>
        </w:tc>
      </w:tr>
      <w:tr w:rsidR="0053176E" w14:paraId="100BAE53" w14:textId="77777777" w:rsidTr="0053176E">
        <w:tc>
          <w:tcPr>
            <w:tcW w:w="1870" w:type="dxa"/>
          </w:tcPr>
          <w:p w14:paraId="0996F2C7" w14:textId="77777777" w:rsidR="0053176E" w:rsidRDefault="00096C44">
            <w:r>
              <w:t>Diastolic blood pressure (mmHg)</w:t>
            </w:r>
          </w:p>
        </w:tc>
        <w:tc>
          <w:tcPr>
            <w:tcW w:w="1870" w:type="dxa"/>
          </w:tcPr>
          <w:p w14:paraId="7EEC8545" w14:textId="77777777" w:rsidR="0053176E" w:rsidRDefault="00096C44">
            <w:r>
              <w:t>85 (10)</w:t>
            </w:r>
          </w:p>
        </w:tc>
        <w:tc>
          <w:tcPr>
            <w:tcW w:w="1870" w:type="dxa"/>
          </w:tcPr>
          <w:p w14:paraId="52C1A51F" w14:textId="77777777" w:rsidR="0053176E" w:rsidRDefault="00096C44">
            <w:r>
              <w:t>85 (10)</w:t>
            </w:r>
          </w:p>
        </w:tc>
        <w:tc>
          <w:tcPr>
            <w:tcW w:w="1870" w:type="dxa"/>
          </w:tcPr>
          <w:p w14:paraId="69E8763E" w14:textId="77777777" w:rsidR="0053176E" w:rsidRDefault="00096C44">
            <w:r>
              <w:t>85 (9)</w:t>
            </w:r>
          </w:p>
        </w:tc>
        <w:tc>
          <w:tcPr>
            <w:tcW w:w="1870" w:type="dxa"/>
          </w:tcPr>
          <w:p w14:paraId="160D1C84" w14:textId="77777777" w:rsidR="0053176E" w:rsidRDefault="00096C44">
            <w:r>
              <w:t>0.62</w:t>
            </w:r>
          </w:p>
        </w:tc>
      </w:tr>
      <w:tr w:rsidR="0053176E" w14:paraId="149AD033" w14:textId="77777777" w:rsidTr="0053176E">
        <w:tc>
          <w:tcPr>
            <w:tcW w:w="1870" w:type="dxa"/>
          </w:tcPr>
          <w:p w14:paraId="2B2B6CBD" w14:textId="77777777" w:rsidR="0053176E" w:rsidRDefault="00664B37" w:rsidP="00664B37">
            <w:r>
              <w:t>HbA1c (</w:t>
            </w:r>
            <w:r w:rsidR="0053176E">
              <w:t>mmol/mol)</w:t>
            </w:r>
          </w:p>
        </w:tc>
        <w:tc>
          <w:tcPr>
            <w:tcW w:w="1870" w:type="dxa"/>
          </w:tcPr>
          <w:p w14:paraId="3BF7462F" w14:textId="77777777" w:rsidR="0053176E" w:rsidRDefault="00096C44">
            <w:r>
              <w:t>38 (x/1)</w:t>
            </w:r>
          </w:p>
        </w:tc>
        <w:tc>
          <w:tcPr>
            <w:tcW w:w="1870" w:type="dxa"/>
          </w:tcPr>
          <w:p w14:paraId="184C4368" w14:textId="77777777" w:rsidR="0053176E" w:rsidRDefault="00096C44">
            <w:r>
              <w:t>38 (x/1)</w:t>
            </w:r>
          </w:p>
        </w:tc>
        <w:tc>
          <w:tcPr>
            <w:tcW w:w="1870" w:type="dxa"/>
          </w:tcPr>
          <w:p w14:paraId="40C2A773" w14:textId="77777777" w:rsidR="0053176E" w:rsidRDefault="00096C44">
            <w:r>
              <w:t>38 (x/1)</w:t>
            </w:r>
          </w:p>
        </w:tc>
        <w:tc>
          <w:tcPr>
            <w:tcW w:w="1870" w:type="dxa"/>
          </w:tcPr>
          <w:p w14:paraId="069EC93D" w14:textId="77777777" w:rsidR="0053176E" w:rsidRDefault="00096C44">
            <w:r>
              <w:t>0.81</w:t>
            </w:r>
          </w:p>
        </w:tc>
      </w:tr>
      <w:tr w:rsidR="0053176E" w14:paraId="37716A86" w14:textId="77777777" w:rsidTr="0053176E">
        <w:tc>
          <w:tcPr>
            <w:tcW w:w="1870" w:type="dxa"/>
          </w:tcPr>
          <w:p w14:paraId="1232005C" w14:textId="77777777" w:rsidR="001527BF" w:rsidRDefault="001527BF" w:rsidP="001527BF">
            <w:r>
              <w:t>LDL-C (mmol/L)</w:t>
            </w:r>
          </w:p>
        </w:tc>
        <w:tc>
          <w:tcPr>
            <w:tcW w:w="1870" w:type="dxa"/>
          </w:tcPr>
          <w:p w14:paraId="23447602" w14:textId="77777777" w:rsidR="0053176E" w:rsidRDefault="00096C44">
            <w:r>
              <w:t>3.4 (0.8)</w:t>
            </w:r>
          </w:p>
        </w:tc>
        <w:tc>
          <w:tcPr>
            <w:tcW w:w="1870" w:type="dxa"/>
          </w:tcPr>
          <w:p w14:paraId="146FE121" w14:textId="77777777" w:rsidR="0053176E" w:rsidRDefault="00096C44">
            <w:r>
              <w:t>3.4 (0.8)</w:t>
            </w:r>
          </w:p>
        </w:tc>
        <w:tc>
          <w:tcPr>
            <w:tcW w:w="1870" w:type="dxa"/>
          </w:tcPr>
          <w:p w14:paraId="231C5D85" w14:textId="77777777" w:rsidR="0053176E" w:rsidRDefault="00096C44">
            <w:r>
              <w:t>3.4 (0.8)</w:t>
            </w:r>
          </w:p>
        </w:tc>
        <w:tc>
          <w:tcPr>
            <w:tcW w:w="1870" w:type="dxa"/>
          </w:tcPr>
          <w:p w14:paraId="123C8971" w14:textId="77777777" w:rsidR="0053176E" w:rsidRDefault="00096C44">
            <w:r>
              <w:t>0.56</w:t>
            </w:r>
          </w:p>
        </w:tc>
      </w:tr>
      <w:tr w:rsidR="0053176E" w14:paraId="5264DA9B" w14:textId="77777777" w:rsidTr="0053176E">
        <w:tc>
          <w:tcPr>
            <w:tcW w:w="1870" w:type="dxa"/>
          </w:tcPr>
          <w:p w14:paraId="1510728B" w14:textId="77777777" w:rsidR="0053176E" w:rsidRDefault="001527BF">
            <w:r>
              <w:t>HDL-C (mmol/L)</w:t>
            </w:r>
          </w:p>
        </w:tc>
        <w:tc>
          <w:tcPr>
            <w:tcW w:w="1870" w:type="dxa"/>
          </w:tcPr>
          <w:p w14:paraId="33070C7F" w14:textId="77777777" w:rsidR="0053176E" w:rsidRDefault="00096C44">
            <w:r>
              <w:t>1.3 (0.3</w:t>
            </w:r>
            <w:r w:rsidR="006F2FC4">
              <w:t>)</w:t>
            </w:r>
          </w:p>
        </w:tc>
        <w:tc>
          <w:tcPr>
            <w:tcW w:w="1870" w:type="dxa"/>
          </w:tcPr>
          <w:p w14:paraId="30774159" w14:textId="77777777" w:rsidR="0053176E" w:rsidRDefault="006F2FC4">
            <w:r>
              <w:t>1.3 (0.3)</w:t>
            </w:r>
          </w:p>
        </w:tc>
        <w:tc>
          <w:tcPr>
            <w:tcW w:w="1870" w:type="dxa"/>
          </w:tcPr>
          <w:p w14:paraId="6A12CBAC" w14:textId="77777777" w:rsidR="0053176E" w:rsidRDefault="006F2FC4">
            <w:r>
              <w:t>1.3 (0.3)</w:t>
            </w:r>
          </w:p>
        </w:tc>
        <w:tc>
          <w:tcPr>
            <w:tcW w:w="1870" w:type="dxa"/>
          </w:tcPr>
          <w:p w14:paraId="6E1C653E" w14:textId="77777777" w:rsidR="0053176E" w:rsidRDefault="006F2FC4">
            <w:r>
              <w:t>0.78</w:t>
            </w:r>
          </w:p>
        </w:tc>
      </w:tr>
      <w:tr w:rsidR="0053176E" w14:paraId="48DC387B" w14:textId="77777777" w:rsidTr="0053176E">
        <w:tc>
          <w:tcPr>
            <w:tcW w:w="1870" w:type="dxa"/>
          </w:tcPr>
          <w:p w14:paraId="0223597C" w14:textId="77777777" w:rsidR="0053176E" w:rsidRDefault="001527BF">
            <w:r>
              <w:t>Triglycerides (mmol/L)</w:t>
            </w:r>
          </w:p>
        </w:tc>
        <w:tc>
          <w:tcPr>
            <w:tcW w:w="1870" w:type="dxa"/>
          </w:tcPr>
          <w:p w14:paraId="212C901D" w14:textId="77777777" w:rsidR="0053176E" w:rsidRDefault="006F2FC4">
            <w:r>
              <w:t>1.1 (x/1.7)</w:t>
            </w:r>
          </w:p>
        </w:tc>
        <w:tc>
          <w:tcPr>
            <w:tcW w:w="1870" w:type="dxa"/>
          </w:tcPr>
          <w:p w14:paraId="45A16681" w14:textId="77777777" w:rsidR="0053176E" w:rsidRDefault="006F2FC4">
            <w:r>
              <w:t>1.1 (x/1.7)</w:t>
            </w:r>
          </w:p>
        </w:tc>
        <w:tc>
          <w:tcPr>
            <w:tcW w:w="1870" w:type="dxa"/>
          </w:tcPr>
          <w:p w14:paraId="5BE635A8" w14:textId="77777777" w:rsidR="0053176E" w:rsidRDefault="006F2FC4">
            <w:r>
              <w:t>1.1 (x/1.7)</w:t>
            </w:r>
          </w:p>
        </w:tc>
        <w:tc>
          <w:tcPr>
            <w:tcW w:w="1870" w:type="dxa"/>
          </w:tcPr>
          <w:p w14:paraId="29A56339" w14:textId="77777777" w:rsidR="0053176E" w:rsidRDefault="006F2FC4">
            <w:r>
              <w:t>0.47</w:t>
            </w:r>
          </w:p>
        </w:tc>
      </w:tr>
      <w:tr w:rsidR="001527BF" w14:paraId="718670C7" w14:textId="77777777" w:rsidTr="0053176E">
        <w:tc>
          <w:tcPr>
            <w:tcW w:w="1870" w:type="dxa"/>
          </w:tcPr>
          <w:p w14:paraId="436F980E" w14:textId="77777777" w:rsidR="001527BF" w:rsidRDefault="001527BF">
            <w:r>
              <w:t>Insulin</w:t>
            </w:r>
            <w:r w:rsidR="006F2FC4">
              <w:t xml:space="preserve"> (</w:t>
            </w:r>
            <w:proofErr w:type="spellStart"/>
            <w:r w:rsidR="006F2FC4">
              <w:t>mIU</w:t>
            </w:r>
            <w:proofErr w:type="spellEnd"/>
            <w:r w:rsidR="006F2FC4">
              <w:t>/L)</w:t>
            </w:r>
          </w:p>
        </w:tc>
        <w:tc>
          <w:tcPr>
            <w:tcW w:w="1870" w:type="dxa"/>
          </w:tcPr>
          <w:p w14:paraId="2B2934F8" w14:textId="77777777" w:rsidR="001527BF" w:rsidRDefault="006F2FC4">
            <w:r>
              <w:t>10.2 (x/2.3)</w:t>
            </w:r>
          </w:p>
        </w:tc>
        <w:tc>
          <w:tcPr>
            <w:tcW w:w="1870" w:type="dxa"/>
          </w:tcPr>
          <w:p w14:paraId="66E1C670" w14:textId="77777777" w:rsidR="001527BF" w:rsidRDefault="006F2FC4">
            <w:r>
              <w:t>10.1 (x/2.3)</w:t>
            </w:r>
          </w:p>
        </w:tc>
        <w:tc>
          <w:tcPr>
            <w:tcW w:w="1870" w:type="dxa"/>
          </w:tcPr>
          <w:p w14:paraId="7E86A74D" w14:textId="77777777" w:rsidR="001527BF" w:rsidRDefault="006F2FC4">
            <w:r>
              <w:t>10.4 (x/2.2)</w:t>
            </w:r>
          </w:p>
        </w:tc>
        <w:tc>
          <w:tcPr>
            <w:tcW w:w="1870" w:type="dxa"/>
          </w:tcPr>
          <w:p w14:paraId="0ECD3567" w14:textId="77777777" w:rsidR="001527BF" w:rsidRDefault="006F2FC4">
            <w:r>
              <w:t>0.69</w:t>
            </w:r>
          </w:p>
        </w:tc>
      </w:tr>
      <w:tr w:rsidR="001527BF" w14:paraId="1448A2EB" w14:textId="77777777" w:rsidTr="0053176E">
        <w:tc>
          <w:tcPr>
            <w:tcW w:w="1870" w:type="dxa"/>
          </w:tcPr>
          <w:p w14:paraId="4DA1839E" w14:textId="77777777" w:rsidR="001527BF" w:rsidRDefault="001527BF">
            <w:r>
              <w:t>Glucose</w:t>
            </w:r>
            <w:r w:rsidR="006F2FC4">
              <w:t xml:space="preserve"> (mmol/L)</w:t>
            </w:r>
          </w:p>
        </w:tc>
        <w:tc>
          <w:tcPr>
            <w:tcW w:w="1870" w:type="dxa"/>
          </w:tcPr>
          <w:p w14:paraId="48433205" w14:textId="77777777" w:rsidR="001527BF" w:rsidRDefault="006F2FC4">
            <w:r>
              <w:t>4.9 (x/1.1)</w:t>
            </w:r>
          </w:p>
        </w:tc>
        <w:tc>
          <w:tcPr>
            <w:tcW w:w="1870" w:type="dxa"/>
          </w:tcPr>
          <w:p w14:paraId="54E2B9B0" w14:textId="77777777" w:rsidR="001527BF" w:rsidRDefault="006F2FC4">
            <w:r>
              <w:t>5.0 (x/1.1)</w:t>
            </w:r>
          </w:p>
        </w:tc>
        <w:tc>
          <w:tcPr>
            <w:tcW w:w="1870" w:type="dxa"/>
          </w:tcPr>
          <w:p w14:paraId="18FA86E8" w14:textId="77777777" w:rsidR="001527BF" w:rsidRDefault="006F2FC4">
            <w:r>
              <w:t>4.9 (x/1.1)</w:t>
            </w:r>
          </w:p>
        </w:tc>
        <w:tc>
          <w:tcPr>
            <w:tcW w:w="1870" w:type="dxa"/>
          </w:tcPr>
          <w:p w14:paraId="5E163052" w14:textId="77777777" w:rsidR="001527BF" w:rsidRDefault="006F2FC4">
            <w:r>
              <w:t>0.043</w:t>
            </w:r>
          </w:p>
        </w:tc>
      </w:tr>
      <w:tr w:rsidR="001527BF" w14:paraId="357CDAC7" w14:textId="77777777" w:rsidTr="0053176E">
        <w:tc>
          <w:tcPr>
            <w:tcW w:w="1870" w:type="dxa"/>
          </w:tcPr>
          <w:p w14:paraId="419EBEC7" w14:textId="77777777" w:rsidR="001527BF" w:rsidRDefault="001527BF">
            <w:r>
              <w:t>Waist circumference (cm)</w:t>
            </w:r>
          </w:p>
        </w:tc>
        <w:tc>
          <w:tcPr>
            <w:tcW w:w="1870" w:type="dxa"/>
          </w:tcPr>
          <w:p w14:paraId="0209B4FC" w14:textId="77777777" w:rsidR="001527BF" w:rsidRDefault="006F2FC4">
            <w:r>
              <w:t>88 (x/1)</w:t>
            </w:r>
          </w:p>
        </w:tc>
        <w:tc>
          <w:tcPr>
            <w:tcW w:w="1870" w:type="dxa"/>
          </w:tcPr>
          <w:p w14:paraId="4970CF1C" w14:textId="77777777" w:rsidR="001527BF" w:rsidRDefault="006F2FC4">
            <w:r>
              <w:t>88 (x/1)</w:t>
            </w:r>
          </w:p>
        </w:tc>
        <w:tc>
          <w:tcPr>
            <w:tcW w:w="1870" w:type="dxa"/>
          </w:tcPr>
          <w:p w14:paraId="07C63B6C" w14:textId="77777777" w:rsidR="001527BF" w:rsidRDefault="006F2FC4">
            <w:r>
              <w:t>89 (x/1)</w:t>
            </w:r>
          </w:p>
        </w:tc>
        <w:tc>
          <w:tcPr>
            <w:tcW w:w="1870" w:type="dxa"/>
          </w:tcPr>
          <w:p w14:paraId="5AE244F9" w14:textId="77777777" w:rsidR="001527BF" w:rsidRDefault="006F2FC4">
            <w:r>
              <w:t>0.44</w:t>
            </w:r>
          </w:p>
        </w:tc>
      </w:tr>
      <w:tr w:rsidR="001527BF" w14:paraId="4E4F3668" w14:textId="77777777" w:rsidTr="0053176E">
        <w:tc>
          <w:tcPr>
            <w:tcW w:w="1870" w:type="dxa"/>
          </w:tcPr>
          <w:p w14:paraId="11E1C15D" w14:textId="77777777" w:rsidR="001527BF" w:rsidRDefault="001527BF">
            <w:r>
              <w:t>W/H ratio</w:t>
            </w:r>
          </w:p>
        </w:tc>
        <w:tc>
          <w:tcPr>
            <w:tcW w:w="1870" w:type="dxa"/>
          </w:tcPr>
          <w:p w14:paraId="1CC3C1B0" w14:textId="77777777" w:rsidR="001527BF" w:rsidRDefault="006F2FC4">
            <w:r>
              <w:t>0.89 (0.07)</w:t>
            </w:r>
          </w:p>
        </w:tc>
        <w:tc>
          <w:tcPr>
            <w:tcW w:w="1870" w:type="dxa"/>
          </w:tcPr>
          <w:p w14:paraId="1CEA398F" w14:textId="77777777" w:rsidR="001527BF" w:rsidRDefault="006F2FC4">
            <w:r>
              <w:t>0.89 (0.07)</w:t>
            </w:r>
          </w:p>
        </w:tc>
        <w:tc>
          <w:tcPr>
            <w:tcW w:w="1870" w:type="dxa"/>
          </w:tcPr>
          <w:p w14:paraId="60AED466" w14:textId="77777777" w:rsidR="001527BF" w:rsidRDefault="006F2FC4">
            <w:r>
              <w:t>0.88 (0.07)</w:t>
            </w:r>
          </w:p>
        </w:tc>
        <w:tc>
          <w:tcPr>
            <w:tcW w:w="1870" w:type="dxa"/>
          </w:tcPr>
          <w:p w14:paraId="2E1748C3" w14:textId="77777777" w:rsidR="001527BF" w:rsidRDefault="006F2FC4">
            <w:r>
              <w:t>0.50</w:t>
            </w:r>
          </w:p>
        </w:tc>
      </w:tr>
      <w:tr w:rsidR="001527BF" w14:paraId="5C4AC479" w14:textId="77777777" w:rsidTr="0053176E">
        <w:tc>
          <w:tcPr>
            <w:tcW w:w="1870" w:type="dxa"/>
          </w:tcPr>
          <w:p w14:paraId="4FE71E41" w14:textId="77777777" w:rsidR="001527BF" w:rsidRPr="006F2FC4" w:rsidRDefault="001527BF">
            <w:r>
              <w:t>BMI</w:t>
            </w:r>
            <w:r w:rsidR="006F2FC4">
              <w:t xml:space="preserve"> (kg/m</w:t>
            </w:r>
            <w:r w:rsidR="006F2FC4">
              <w:rPr>
                <w:vertAlign w:val="superscript"/>
              </w:rPr>
              <w:t>2</w:t>
            </w:r>
            <w:r w:rsidR="006F2FC4">
              <w:t>)</w:t>
            </w:r>
          </w:p>
        </w:tc>
        <w:tc>
          <w:tcPr>
            <w:tcW w:w="1870" w:type="dxa"/>
          </w:tcPr>
          <w:p w14:paraId="708081B8" w14:textId="77777777" w:rsidR="001527BF" w:rsidRDefault="006F2FC4">
            <w:r>
              <w:t>26.1 (3.9)</w:t>
            </w:r>
          </w:p>
        </w:tc>
        <w:tc>
          <w:tcPr>
            <w:tcW w:w="1870" w:type="dxa"/>
          </w:tcPr>
          <w:p w14:paraId="0CFD7572" w14:textId="77777777" w:rsidR="001527BF" w:rsidRDefault="006F2FC4">
            <w:r>
              <w:t>25.9 (3.9)</w:t>
            </w:r>
          </w:p>
        </w:tc>
        <w:tc>
          <w:tcPr>
            <w:tcW w:w="1870" w:type="dxa"/>
          </w:tcPr>
          <w:p w14:paraId="728F44CB" w14:textId="77777777" w:rsidR="001527BF" w:rsidRDefault="006F2FC4">
            <w:r>
              <w:t>26.4 (4.0)</w:t>
            </w:r>
          </w:p>
        </w:tc>
        <w:tc>
          <w:tcPr>
            <w:tcW w:w="1870" w:type="dxa"/>
          </w:tcPr>
          <w:p w14:paraId="7D4F0A4A" w14:textId="77777777" w:rsidR="001527BF" w:rsidRDefault="006F2FC4">
            <w:r>
              <w:t>0.10</w:t>
            </w:r>
          </w:p>
        </w:tc>
      </w:tr>
    </w:tbl>
    <w:p w14:paraId="3B603F15" w14:textId="77777777" w:rsidR="0053176E" w:rsidRDefault="0053176E"/>
    <w:p w14:paraId="1FD85967" w14:textId="186CAB1C" w:rsidR="00F87552" w:rsidRDefault="00F87552"/>
    <w:p w14:paraId="00FC70EB" w14:textId="75C7BD05" w:rsidR="00F87552" w:rsidRDefault="00F87552" w:rsidP="00F87552">
      <w:pPr>
        <w:pStyle w:val="Caption"/>
        <w:keepNext/>
      </w:pPr>
      <w:r>
        <w:t xml:space="preserve">Supplementary Table </w:t>
      </w:r>
      <w:r w:rsidR="00F60097">
        <w:fldChar w:fldCharType="begin"/>
      </w:r>
      <w:r w:rsidR="00F60097">
        <w:instrText xml:space="preserve"> SEQ Supplementary_Table \* ARABIC </w:instrText>
      </w:r>
      <w:r w:rsidR="00F60097">
        <w:fldChar w:fldCharType="separate"/>
      </w:r>
      <w:r>
        <w:rPr>
          <w:noProof/>
        </w:rPr>
        <w:t>2</w:t>
      </w:r>
      <w:r w:rsidR="00F60097">
        <w:rPr>
          <w:noProof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87552" w14:paraId="368C578D" w14:textId="77777777" w:rsidTr="00F94171">
        <w:tc>
          <w:tcPr>
            <w:tcW w:w="1870" w:type="dxa"/>
          </w:tcPr>
          <w:p w14:paraId="4D56F477" w14:textId="77777777" w:rsidR="00F87552" w:rsidRDefault="00F87552" w:rsidP="00F94171">
            <w:r>
              <w:t>Characteristic</w:t>
            </w:r>
          </w:p>
        </w:tc>
        <w:tc>
          <w:tcPr>
            <w:tcW w:w="1870" w:type="dxa"/>
          </w:tcPr>
          <w:p w14:paraId="1BED4DFB" w14:textId="3903CACC" w:rsidR="00F87552" w:rsidRDefault="00F87552" w:rsidP="00F94171">
            <w:r>
              <w:t>Total (N=270)</w:t>
            </w:r>
          </w:p>
        </w:tc>
        <w:tc>
          <w:tcPr>
            <w:tcW w:w="1870" w:type="dxa"/>
          </w:tcPr>
          <w:p w14:paraId="79D54B01" w14:textId="33CDE261" w:rsidR="00F87552" w:rsidRDefault="00F87552" w:rsidP="00F94171">
            <w:r>
              <w:t>No Metabolic Syndrome (N=182)</w:t>
            </w:r>
          </w:p>
        </w:tc>
        <w:tc>
          <w:tcPr>
            <w:tcW w:w="1870" w:type="dxa"/>
          </w:tcPr>
          <w:p w14:paraId="06AB67BE" w14:textId="66DAF911" w:rsidR="00F87552" w:rsidRDefault="00F87552" w:rsidP="00F94171">
            <w:r>
              <w:t>Metabolic Syndrome (N=88)</w:t>
            </w:r>
          </w:p>
        </w:tc>
        <w:tc>
          <w:tcPr>
            <w:tcW w:w="1870" w:type="dxa"/>
          </w:tcPr>
          <w:p w14:paraId="78B79998" w14:textId="77777777" w:rsidR="00F87552" w:rsidRDefault="00F87552" w:rsidP="00F94171">
            <w:r>
              <w:t>p-value</w:t>
            </w:r>
          </w:p>
        </w:tc>
      </w:tr>
      <w:tr w:rsidR="00F87552" w14:paraId="6F438A90" w14:textId="77777777" w:rsidTr="00F94171">
        <w:tc>
          <w:tcPr>
            <w:tcW w:w="1870" w:type="dxa"/>
          </w:tcPr>
          <w:p w14:paraId="41079576" w14:textId="77777777" w:rsidR="00F87552" w:rsidRDefault="00F87552" w:rsidP="00F94171">
            <w:r>
              <w:t>Sex – female</w:t>
            </w:r>
          </w:p>
        </w:tc>
        <w:tc>
          <w:tcPr>
            <w:tcW w:w="1870" w:type="dxa"/>
          </w:tcPr>
          <w:p w14:paraId="5AFDB685" w14:textId="72DA6314" w:rsidR="00F87552" w:rsidRDefault="00F87552" w:rsidP="00F94171">
            <w:r>
              <w:t>160 (59%)</w:t>
            </w:r>
          </w:p>
        </w:tc>
        <w:tc>
          <w:tcPr>
            <w:tcW w:w="1870" w:type="dxa"/>
          </w:tcPr>
          <w:p w14:paraId="524FE04F" w14:textId="38651997" w:rsidR="00F87552" w:rsidRDefault="00F87552" w:rsidP="00F94171">
            <w:r>
              <w:t>117 (64%)</w:t>
            </w:r>
          </w:p>
        </w:tc>
        <w:tc>
          <w:tcPr>
            <w:tcW w:w="1870" w:type="dxa"/>
          </w:tcPr>
          <w:p w14:paraId="5D5D284A" w14:textId="0116B1FC" w:rsidR="00F87552" w:rsidRDefault="00F87552" w:rsidP="00F94171">
            <w:r>
              <w:t>43 (49%)</w:t>
            </w:r>
          </w:p>
        </w:tc>
        <w:tc>
          <w:tcPr>
            <w:tcW w:w="1870" w:type="dxa"/>
          </w:tcPr>
          <w:p w14:paraId="59DF86CF" w14:textId="12D4715B" w:rsidR="00F87552" w:rsidRDefault="00F87552" w:rsidP="00F94171">
            <w:r>
              <w:t>0.016</w:t>
            </w:r>
          </w:p>
        </w:tc>
      </w:tr>
      <w:tr w:rsidR="00F87552" w14:paraId="532A007E" w14:textId="77777777" w:rsidTr="00F94171">
        <w:tc>
          <w:tcPr>
            <w:tcW w:w="1870" w:type="dxa"/>
          </w:tcPr>
          <w:p w14:paraId="0D27AE93" w14:textId="77777777" w:rsidR="00F87552" w:rsidRDefault="00F87552" w:rsidP="00F94171">
            <w:r>
              <w:t>Age</w:t>
            </w:r>
          </w:p>
        </w:tc>
        <w:tc>
          <w:tcPr>
            <w:tcW w:w="1870" w:type="dxa"/>
          </w:tcPr>
          <w:p w14:paraId="46610569" w14:textId="1F5BD297" w:rsidR="00F87552" w:rsidRDefault="00F87552" w:rsidP="00F94171">
            <w:r>
              <w:t>44 (7)</w:t>
            </w:r>
          </w:p>
        </w:tc>
        <w:tc>
          <w:tcPr>
            <w:tcW w:w="1870" w:type="dxa"/>
          </w:tcPr>
          <w:p w14:paraId="131955FA" w14:textId="413E146A" w:rsidR="00F87552" w:rsidRDefault="00F87552" w:rsidP="00F94171">
            <w:r>
              <w:t>44 (7)</w:t>
            </w:r>
          </w:p>
        </w:tc>
        <w:tc>
          <w:tcPr>
            <w:tcW w:w="1870" w:type="dxa"/>
          </w:tcPr>
          <w:p w14:paraId="4E042093" w14:textId="7CB13473" w:rsidR="00F87552" w:rsidRDefault="00F87552" w:rsidP="00F94171">
            <w:r>
              <w:t>44 (6)</w:t>
            </w:r>
          </w:p>
        </w:tc>
        <w:tc>
          <w:tcPr>
            <w:tcW w:w="1870" w:type="dxa"/>
          </w:tcPr>
          <w:p w14:paraId="0F628F8E" w14:textId="2982111D" w:rsidR="00F87552" w:rsidRDefault="00F87552" w:rsidP="00F94171">
            <w:r>
              <w:t>0.85</w:t>
            </w:r>
          </w:p>
        </w:tc>
      </w:tr>
      <w:tr w:rsidR="00F87552" w14:paraId="6D25C195" w14:textId="77777777" w:rsidTr="00F94171">
        <w:tc>
          <w:tcPr>
            <w:tcW w:w="1870" w:type="dxa"/>
          </w:tcPr>
          <w:p w14:paraId="0D61CDAC" w14:textId="6B893D27" w:rsidR="00F87552" w:rsidRDefault="00F87552" w:rsidP="00F94171">
            <w:r>
              <w:t>T2D</w:t>
            </w:r>
          </w:p>
        </w:tc>
        <w:tc>
          <w:tcPr>
            <w:tcW w:w="1870" w:type="dxa"/>
          </w:tcPr>
          <w:p w14:paraId="7C1C0889" w14:textId="476768FD" w:rsidR="00F87552" w:rsidRDefault="00F87552" w:rsidP="00F94171">
            <w:r>
              <w:t>33 (12%)</w:t>
            </w:r>
          </w:p>
        </w:tc>
        <w:tc>
          <w:tcPr>
            <w:tcW w:w="1870" w:type="dxa"/>
          </w:tcPr>
          <w:p w14:paraId="5A8073CB" w14:textId="2316F0B0" w:rsidR="00F87552" w:rsidRDefault="00F87552" w:rsidP="00F94171">
            <w:r>
              <w:t>14 (8%)</w:t>
            </w:r>
          </w:p>
        </w:tc>
        <w:tc>
          <w:tcPr>
            <w:tcW w:w="1870" w:type="dxa"/>
          </w:tcPr>
          <w:p w14:paraId="0CE70EB0" w14:textId="78E160A6" w:rsidR="00F87552" w:rsidRDefault="00F87552" w:rsidP="00F94171">
            <w:r>
              <w:t>19 (22%)</w:t>
            </w:r>
          </w:p>
        </w:tc>
        <w:tc>
          <w:tcPr>
            <w:tcW w:w="1870" w:type="dxa"/>
          </w:tcPr>
          <w:p w14:paraId="172B248C" w14:textId="0C466FAA" w:rsidR="00F87552" w:rsidRDefault="00F87552" w:rsidP="00F94171">
            <w:r>
              <w:t>0.001</w:t>
            </w:r>
          </w:p>
        </w:tc>
      </w:tr>
      <w:tr w:rsidR="00F87552" w14:paraId="3247611A" w14:textId="77777777" w:rsidTr="00F94171">
        <w:tc>
          <w:tcPr>
            <w:tcW w:w="1870" w:type="dxa"/>
          </w:tcPr>
          <w:p w14:paraId="5C807035" w14:textId="77777777" w:rsidR="00F87552" w:rsidRDefault="00F87552" w:rsidP="00F94171">
            <w:r>
              <w:t>Education</w:t>
            </w:r>
          </w:p>
        </w:tc>
        <w:tc>
          <w:tcPr>
            <w:tcW w:w="1870" w:type="dxa"/>
          </w:tcPr>
          <w:p w14:paraId="465D7D7E" w14:textId="77777777" w:rsidR="00F87552" w:rsidRDefault="00F87552" w:rsidP="00F94171"/>
        </w:tc>
        <w:tc>
          <w:tcPr>
            <w:tcW w:w="1870" w:type="dxa"/>
          </w:tcPr>
          <w:p w14:paraId="0BA41541" w14:textId="77777777" w:rsidR="00F87552" w:rsidRDefault="00F87552" w:rsidP="00F94171"/>
        </w:tc>
        <w:tc>
          <w:tcPr>
            <w:tcW w:w="1870" w:type="dxa"/>
          </w:tcPr>
          <w:p w14:paraId="30D02738" w14:textId="77777777" w:rsidR="00F87552" w:rsidRDefault="00F87552" w:rsidP="00F94171"/>
        </w:tc>
        <w:tc>
          <w:tcPr>
            <w:tcW w:w="1870" w:type="dxa"/>
          </w:tcPr>
          <w:p w14:paraId="3C7D698F" w14:textId="77777777" w:rsidR="00F87552" w:rsidRDefault="00F87552" w:rsidP="00F94171"/>
        </w:tc>
      </w:tr>
      <w:tr w:rsidR="00F87552" w14:paraId="0B1069F9" w14:textId="77777777" w:rsidTr="00F94171">
        <w:tc>
          <w:tcPr>
            <w:tcW w:w="1870" w:type="dxa"/>
          </w:tcPr>
          <w:p w14:paraId="7764E73A" w14:textId="77777777" w:rsidR="00F87552" w:rsidRDefault="00F87552" w:rsidP="00F94171">
            <w:pPr>
              <w:ind w:left="144"/>
            </w:pPr>
            <w:r>
              <w:lastRenderedPageBreak/>
              <w:t>Low/Middle</w:t>
            </w:r>
          </w:p>
        </w:tc>
        <w:tc>
          <w:tcPr>
            <w:tcW w:w="1870" w:type="dxa"/>
          </w:tcPr>
          <w:p w14:paraId="75079287" w14:textId="6B30D189" w:rsidR="00F87552" w:rsidRDefault="00F87552" w:rsidP="00F94171">
            <w:r>
              <w:t>214 (79%)</w:t>
            </w:r>
          </w:p>
        </w:tc>
        <w:tc>
          <w:tcPr>
            <w:tcW w:w="1870" w:type="dxa"/>
          </w:tcPr>
          <w:p w14:paraId="3E8D4BFD" w14:textId="4473522F" w:rsidR="00F87552" w:rsidRDefault="00F87552" w:rsidP="00F94171">
            <w:r>
              <w:t>143 (79%)</w:t>
            </w:r>
          </w:p>
        </w:tc>
        <w:tc>
          <w:tcPr>
            <w:tcW w:w="1870" w:type="dxa"/>
          </w:tcPr>
          <w:p w14:paraId="4DA907FE" w14:textId="67ACA528" w:rsidR="00F87552" w:rsidRDefault="00F87552" w:rsidP="00F94171">
            <w:r>
              <w:t>71 (81%)</w:t>
            </w:r>
          </w:p>
        </w:tc>
        <w:tc>
          <w:tcPr>
            <w:tcW w:w="1870" w:type="dxa"/>
            <w:vMerge w:val="restart"/>
          </w:tcPr>
          <w:p w14:paraId="68A4885E" w14:textId="2F7B6F7F" w:rsidR="00F87552" w:rsidRDefault="00F87552" w:rsidP="00F94171">
            <w:r>
              <w:t>0.69</w:t>
            </w:r>
          </w:p>
        </w:tc>
      </w:tr>
      <w:tr w:rsidR="00F87552" w14:paraId="3DCE5506" w14:textId="77777777" w:rsidTr="00F94171">
        <w:tc>
          <w:tcPr>
            <w:tcW w:w="1870" w:type="dxa"/>
          </w:tcPr>
          <w:p w14:paraId="0FBE378C" w14:textId="77777777" w:rsidR="00F87552" w:rsidRDefault="00F87552" w:rsidP="00F94171">
            <w:pPr>
              <w:ind w:left="144"/>
            </w:pPr>
            <w:r>
              <w:t>High</w:t>
            </w:r>
          </w:p>
        </w:tc>
        <w:tc>
          <w:tcPr>
            <w:tcW w:w="1870" w:type="dxa"/>
          </w:tcPr>
          <w:p w14:paraId="0F65B148" w14:textId="12CBE4AC" w:rsidR="00F87552" w:rsidRDefault="00F87552" w:rsidP="00F94171">
            <w:r>
              <w:t>56 (21%)</w:t>
            </w:r>
          </w:p>
        </w:tc>
        <w:tc>
          <w:tcPr>
            <w:tcW w:w="1870" w:type="dxa"/>
          </w:tcPr>
          <w:p w14:paraId="4B4ECC35" w14:textId="16CD1036" w:rsidR="00F87552" w:rsidRDefault="00F87552" w:rsidP="00F94171">
            <w:r>
              <w:t>39 (21%)</w:t>
            </w:r>
          </w:p>
        </w:tc>
        <w:tc>
          <w:tcPr>
            <w:tcW w:w="1870" w:type="dxa"/>
          </w:tcPr>
          <w:p w14:paraId="28FCD7CF" w14:textId="5BBBE325" w:rsidR="00F87552" w:rsidRDefault="00F87552" w:rsidP="00F94171">
            <w:r>
              <w:t>17 (19%)</w:t>
            </w:r>
          </w:p>
        </w:tc>
        <w:tc>
          <w:tcPr>
            <w:tcW w:w="1870" w:type="dxa"/>
            <w:vMerge/>
          </w:tcPr>
          <w:p w14:paraId="06EFEFC7" w14:textId="77777777" w:rsidR="00F87552" w:rsidRDefault="00F87552" w:rsidP="00F94171"/>
        </w:tc>
      </w:tr>
      <w:tr w:rsidR="00F87552" w14:paraId="10E1B7F5" w14:textId="77777777" w:rsidTr="00F94171">
        <w:tc>
          <w:tcPr>
            <w:tcW w:w="1870" w:type="dxa"/>
          </w:tcPr>
          <w:p w14:paraId="6324F2B5" w14:textId="77777777" w:rsidR="00F87552" w:rsidRDefault="00F87552" w:rsidP="00F94171">
            <w:r>
              <w:t>Smoking</w:t>
            </w:r>
          </w:p>
        </w:tc>
        <w:tc>
          <w:tcPr>
            <w:tcW w:w="1870" w:type="dxa"/>
          </w:tcPr>
          <w:p w14:paraId="1B7FEAF0" w14:textId="3D9E41EB" w:rsidR="00F87552" w:rsidRDefault="00F87552" w:rsidP="00F94171">
            <w:r>
              <w:t>47 (17%)</w:t>
            </w:r>
          </w:p>
        </w:tc>
        <w:tc>
          <w:tcPr>
            <w:tcW w:w="1870" w:type="dxa"/>
          </w:tcPr>
          <w:p w14:paraId="1564C338" w14:textId="34B3278D" w:rsidR="00F87552" w:rsidRDefault="00F87552" w:rsidP="00F94171">
            <w:r>
              <w:t>27 (15%)</w:t>
            </w:r>
          </w:p>
        </w:tc>
        <w:tc>
          <w:tcPr>
            <w:tcW w:w="1870" w:type="dxa"/>
          </w:tcPr>
          <w:p w14:paraId="55A20080" w14:textId="081E9E33" w:rsidR="00F87552" w:rsidRDefault="00F87552" w:rsidP="00F94171">
            <w:r>
              <w:t>20 (23%)</w:t>
            </w:r>
          </w:p>
        </w:tc>
        <w:tc>
          <w:tcPr>
            <w:tcW w:w="1870" w:type="dxa"/>
          </w:tcPr>
          <w:p w14:paraId="42FA2171" w14:textId="6DCB3EB2" w:rsidR="00F87552" w:rsidRDefault="00F87552" w:rsidP="00F94171">
            <w:r>
              <w:t>0.11</w:t>
            </w:r>
          </w:p>
        </w:tc>
      </w:tr>
      <w:tr w:rsidR="00F87552" w14:paraId="550BDEBA" w14:textId="77777777" w:rsidTr="00F94171">
        <w:tc>
          <w:tcPr>
            <w:tcW w:w="1870" w:type="dxa"/>
          </w:tcPr>
          <w:p w14:paraId="3E5AE58E" w14:textId="77777777" w:rsidR="00F87552" w:rsidRDefault="00F87552" w:rsidP="00F94171">
            <w:r>
              <w:t>Positive family history of T2D</w:t>
            </w:r>
          </w:p>
        </w:tc>
        <w:tc>
          <w:tcPr>
            <w:tcW w:w="1870" w:type="dxa"/>
          </w:tcPr>
          <w:p w14:paraId="4025513A" w14:textId="2FA9D74F" w:rsidR="00F87552" w:rsidRDefault="00F87552" w:rsidP="00F94171">
            <w:r>
              <w:t>222 (82%)</w:t>
            </w:r>
          </w:p>
        </w:tc>
        <w:tc>
          <w:tcPr>
            <w:tcW w:w="1870" w:type="dxa"/>
          </w:tcPr>
          <w:p w14:paraId="72A9F356" w14:textId="60176DD1" w:rsidR="00F87552" w:rsidRDefault="00F87552" w:rsidP="00F94171">
            <w:r>
              <w:t>145 (80%)</w:t>
            </w:r>
          </w:p>
        </w:tc>
        <w:tc>
          <w:tcPr>
            <w:tcW w:w="1870" w:type="dxa"/>
          </w:tcPr>
          <w:p w14:paraId="7CE91F34" w14:textId="467D693C" w:rsidR="00F87552" w:rsidRDefault="00F87552" w:rsidP="00F94171">
            <w:r>
              <w:t>77 (88%)</w:t>
            </w:r>
          </w:p>
        </w:tc>
        <w:tc>
          <w:tcPr>
            <w:tcW w:w="1870" w:type="dxa"/>
          </w:tcPr>
          <w:p w14:paraId="165EFC90" w14:textId="037C8B00" w:rsidR="00F87552" w:rsidRDefault="00F87552" w:rsidP="00F94171">
            <w:r>
              <w:t>0.11</w:t>
            </w:r>
          </w:p>
        </w:tc>
      </w:tr>
      <w:tr w:rsidR="00F87552" w14:paraId="47D66D86" w14:textId="77777777" w:rsidTr="00F94171">
        <w:tc>
          <w:tcPr>
            <w:tcW w:w="1870" w:type="dxa"/>
          </w:tcPr>
          <w:p w14:paraId="436C6B2C" w14:textId="77777777" w:rsidR="00F87552" w:rsidRDefault="00F87552" w:rsidP="00F94171">
            <w:r>
              <w:t>Sport &lt; 3 days per week</w:t>
            </w:r>
          </w:p>
        </w:tc>
        <w:tc>
          <w:tcPr>
            <w:tcW w:w="1870" w:type="dxa"/>
          </w:tcPr>
          <w:p w14:paraId="31585C83" w14:textId="79B60D37" w:rsidR="00F87552" w:rsidRDefault="00F87552" w:rsidP="00F94171">
            <w:r>
              <w:t>164 (61%)</w:t>
            </w:r>
          </w:p>
        </w:tc>
        <w:tc>
          <w:tcPr>
            <w:tcW w:w="1870" w:type="dxa"/>
          </w:tcPr>
          <w:p w14:paraId="25E1EC27" w14:textId="063E8785" w:rsidR="00F87552" w:rsidRDefault="00F87552" w:rsidP="00F94171">
            <w:r>
              <w:t>103 (57%)</w:t>
            </w:r>
          </w:p>
        </w:tc>
        <w:tc>
          <w:tcPr>
            <w:tcW w:w="1870" w:type="dxa"/>
          </w:tcPr>
          <w:p w14:paraId="672D507C" w14:textId="6B25130C" w:rsidR="00F87552" w:rsidRDefault="00F87552" w:rsidP="00F94171">
            <w:r>
              <w:t>61 (69%)</w:t>
            </w:r>
          </w:p>
        </w:tc>
        <w:tc>
          <w:tcPr>
            <w:tcW w:w="1870" w:type="dxa"/>
          </w:tcPr>
          <w:p w14:paraId="5075875A" w14:textId="67BCB4CE" w:rsidR="00F87552" w:rsidRDefault="00F87552" w:rsidP="00F94171">
            <w:r>
              <w:t>0.045</w:t>
            </w:r>
          </w:p>
        </w:tc>
      </w:tr>
      <w:tr w:rsidR="00F87552" w14:paraId="2426F77D" w14:textId="77777777" w:rsidTr="00F94171">
        <w:tc>
          <w:tcPr>
            <w:tcW w:w="1870" w:type="dxa"/>
          </w:tcPr>
          <w:p w14:paraId="083481C1" w14:textId="77777777" w:rsidR="00F87552" w:rsidRDefault="00F87552" w:rsidP="00F94171">
            <w:r>
              <w:t>Systolic blood pressure (mmHg)</w:t>
            </w:r>
          </w:p>
        </w:tc>
        <w:tc>
          <w:tcPr>
            <w:tcW w:w="1870" w:type="dxa"/>
          </w:tcPr>
          <w:p w14:paraId="616274F2" w14:textId="62A5F4E9" w:rsidR="00F87552" w:rsidRDefault="00F87552" w:rsidP="00F94171">
            <w:r>
              <w:t>132 (15)</w:t>
            </w:r>
          </w:p>
        </w:tc>
        <w:tc>
          <w:tcPr>
            <w:tcW w:w="1870" w:type="dxa"/>
          </w:tcPr>
          <w:p w14:paraId="192D4BB9" w14:textId="143B7F69" w:rsidR="00F87552" w:rsidRDefault="00F87552" w:rsidP="00F94171">
            <w:r>
              <w:t>130 (15)</w:t>
            </w:r>
          </w:p>
        </w:tc>
        <w:tc>
          <w:tcPr>
            <w:tcW w:w="1870" w:type="dxa"/>
          </w:tcPr>
          <w:p w14:paraId="79BEA995" w14:textId="1E472A3C" w:rsidR="00F87552" w:rsidRDefault="00F87552" w:rsidP="00F94171">
            <w:r>
              <w:t>139 (13)</w:t>
            </w:r>
          </w:p>
        </w:tc>
        <w:tc>
          <w:tcPr>
            <w:tcW w:w="1870" w:type="dxa"/>
          </w:tcPr>
          <w:p w14:paraId="227CADDF" w14:textId="67BD9807" w:rsidR="00F87552" w:rsidRDefault="00F87552" w:rsidP="00F94171">
            <w:r>
              <w:t>&lt;0.001</w:t>
            </w:r>
          </w:p>
        </w:tc>
      </w:tr>
      <w:tr w:rsidR="00F87552" w14:paraId="0CA7C375" w14:textId="77777777" w:rsidTr="00F94171">
        <w:tc>
          <w:tcPr>
            <w:tcW w:w="1870" w:type="dxa"/>
          </w:tcPr>
          <w:p w14:paraId="05F14816" w14:textId="77777777" w:rsidR="00F87552" w:rsidRDefault="00F87552" w:rsidP="00F94171">
            <w:r>
              <w:t>Diastolic blood pressure (mmHg)</w:t>
            </w:r>
          </w:p>
        </w:tc>
        <w:tc>
          <w:tcPr>
            <w:tcW w:w="1870" w:type="dxa"/>
          </w:tcPr>
          <w:p w14:paraId="14672705" w14:textId="7525D728" w:rsidR="00F87552" w:rsidRDefault="00F87552" w:rsidP="00F94171">
            <w:r>
              <w:t>85 (9)</w:t>
            </w:r>
          </w:p>
        </w:tc>
        <w:tc>
          <w:tcPr>
            <w:tcW w:w="1870" w:type="dxa"/>
          </w:tcPr>
          <w:p w14:paraId="5450B90A" w14:textId="6F52D576" w:rsidR="00F87552" w:rsidRDefault="00F87552" w:rsidP="00F94171">
            <w:r>
              <w:t>83 (9)</w:t>
            </w:r>
          </w:p>
        </w:tc>
        <w:tc>
          <w:tcPr>
            <w:tcW w:w="1870" w:type="dxa"/>
          </w:tcPr>
          <w:p w14:paraId="37D7A6C0" w14:textId="17C28E50" w:rsidR="00F87552" w:rsidRDefault="00F87552" w:rsidP="00F94171">
            <w:r>
              <w:t>89 (9)</w:t>
            </w:r>
          </w:p>
        </w:tc>
        <w:tc>
          <w:tcPr>
            <w:tcW w:w="1870" w:type="dxa"/>
          </w:tcPr>
          <w:p w14:paraId="6724DFBA" w14:textId="0F5E706E" w:rsidR="00F87552" w:rsidRDefault="00F87552" w:rsidP="00F94171">
            <w:r>
              <w:t>&lt; 0.001</w:t>
            </w:r>
          </w:p>
        </w:tc>
      </w:tr>
      <w:tr w:rsidR="00F87552" w14:paraId="71754D04" w14:textId="77777777" w:rsidTr="00F94171">
        <w:tc>
          <w:tcPr>
            <w:tcW w:w="1870" w:type="dxa"/>
          </w:tcPr>
          <w:p w14:paraId="1B020DAA" w14:textId="77777777" w:rsidR="00F87552" w:rsidRDefault="00F87552" w:rsidP="00F94171">
            <w:r>
              <w:t>HbA1c (mmol/mol)</w:t>
            </w:r>
          </w:p>
        </w:tc>
        <w:tc>
          <w:tcPr>
            <w:tcW w:w="1870" w:type="dxa"/>
          </w:tcPr>
          <w:p w14:paraId="38D2E20A" w14:textId="77777777" w:rsidR="00F87552" w:rsidRDefault="00F87552" w:rsidP="00F94171">
            <w:r>
              <w:t>38 (x/1)</w:t>
            </w:r>
          </w:p>
        </w:tc>
        <w:tc>
          <w:tcPr>
            <w:tcW w:w="1870" w:type="dxa"/>
          </w:tcPr>
          <w:p w14:paraId="0D3664B7" w14:textId="240617AC" w:rsidR="00F87552" w:rsidRDefault="00F87552" w:rsidP="00F94171">
            <w:r>
              <w:t>37 (x/1)</w:t>
            </w:r>
          </w:p>
        </w:tc>
        <w:tc>
          <w:tcPr>
            <w:tcW w:w="1870" w:type="dxa"/>
          </w:tcPr>
          <w:p w14:paraId="7AC2741A" w14:textId="2065E1B6" w:rsidR="00F87552" w:rsidRDefault="00F87552" w:rsidP="00F94171">
            <w:r>
              <w:t>39 (x/1)</w:t>
            </w:r>
          </w:p>
        </w:tc>
        <w:tc>
          <w:tcPr>
            <w:tcW w:w="1870" w:type="dxa"/>
          </w:tcPr>
          <w:p w14:paraId="10ED0F6C" w14:textId="5E0DFD86" w:rsidR="00F87552" w:rsidRDefault="00F87552" w:rsidP="00F94171">
            <w:r>
              <w:t>0.002</w:t>
            </w:r>
          </w:p>
        </w:tc>
      </w:tr>
      <w:tr w:rsidR="00F87552" w14:paraId="6D54E3D6" w14:textId="77777777" w:rsidTr="00F94171">
        <w:tc>
          <w:tcPr>
            <w:tcW w:w="1870" w:type="dxa"/>
          </w:tcPr>
          <w:p w14:paraId="3C1887CB" w14:textId="77777777" w:rsidR="00F87552" w:rsidRDefault="00F87552" w:rsidP="00F94171">
            <w:r>
              <w:t>LDL-C (mmol/L)</w:t>
            </w:r>
          </w:p>
        </w:tc>
        <w:tc>
          <w:tcPr>
            <w:tcW w:w="1870" w:type="dxa"/>
          </w:tcPr>
          <w:p w14:paraId="141E3B9C" w14:textId="77777777" w:rsidR="00F87552" w:rsidRDefault="00F87552" w:rsidP="00F94171">
            <w:r>
              <w:t>3.4 (0.8)</w:t>
            </w:r>
          </w:p>
        </w:tc>
        <w:tc>
          <w:tcPr>
            <w:tcW w:w="1870" w:type="dxa"/>
          </w:tcPr>
          <w:p w14:paraId="66E18060" w14:textId="77777777" w:rsidR="00F87552" w:rsidRDefault="00F87552" w:rsidP="00F94171">
            <w:r>
              <w:t>3.4 (0.8)</w:t>
            </w:r>
          </w:p>
        </w:tc>
        <w:tc>
          <w:tcPr>
            <w:tcW w:w="1870" w:type="dxa"/>
          </w:tcPr>
          <w:p w14:paraId="7406BF42" w14:textId="48C57FC6" w:rsidR="00F87552" w:rsidRDefault="00F87552" w:rsidP="00F94171">
            <w:r>
              <w:t>3.5 (0.8)</w:t>
            </w:r>
          </w:p>
        </w:tc>
        <w:tc>
          <w:tcPr>
            <w:tcW w:w="1870" w:type="dxa"/>
          </w:tcPr>
          <w:p w14:paraId="41E445C1" w14:textId="392E1E56" w:rsidR="00F87552" w:rsidRDefault="00F87552" w:rsidP="00F94171">
            <w:r>
              <w:t>0.51</w:t>
            </w:r>
          </w:p>
        </w:tc>
      </w:tr>
      <w:tr w:rsidR="00F87552" w14:paraId="27055F95" w14:textId="77777777" w:rsidTr="00F94171">
        <w:tc>
          <w:tcPr>
            <w:tcW w:w="1870" w:type="dxa"/>
          </w:tcPr>
          <w:p w14:paraId="6CB58A11" w14:textId="77777777" w:rsidR="00F87552" w:rsidRDefault="00F87552" w:rsidP="00F94171">
            <w:r>
              <w:t>HDL-C (mmol/L)</w:t>
            </w:r>
          </w:p>
        </w:tc>
        <w:tc>
          <w:tcPr>
            <w:tcW w:w="1870" w:type="dxa"/>
          </w:tcPr>
          <w:p w14:paraId="0B7E9BCD" w14:textId="77777777" w:rsidR="00F87552" w:rsidRDefault="00F87552" w:rsidP="00F94171">
            <w:r>
              <w:t>1.3 (0.3)</w:t>
            </w:r>
          </w:p>
        </w:tc>
        <w:tc>
          <w:tcPr>
            <w:tcW w:w="1870" w:type="dxa"/>
          </w:tcPr>
          <w:p w14:paraId="132BB110" w14:textId="17BC5AD9" w:rsidR="00F87552" w:rsidRDefault="00F87552" w:rsidP="00F94171">
            <w:r>
              <w:t>1.4 (0.3)</w:t>
            </w:r>
          </w:p>
        </w:tc>
        <w:tc>
          <w:tcPr>
            <w:tcW w:w="1870" w:type="dxa"/>
          </w:tcPr>
          <w:p w14:paraId="0E345F06" w14:textId="69730185" w:rsidR="00F87552" w:rsidRDefault="00F87552" w:rsidP="00F94171">
            <w:r>
              <w:t>1.1 (0.2)</w:t>
            </w:r>
          </w:p>
        </w:tc>
        <w:tc>
          <w:tcPr>
            <w:tcW w:w="1870" w:type="dxa"/>
          </w:tcPr>
          <w:p w14:paraId="0A2E231A" w14:textId="5CED1EB6" w:rsidR="00F87552" w:rsidRDefault="00F87552" w:rsidP="00F94171">
            <w:r>
              <w:t>&lt; 0.001</w:t>
            </w:r>
          </w:p>
        </w:tc>
      </w:tr>
      <w:tr w:rsidR="00F87552" w14:paraId="5DD47693" w14:textId="77777777" w:rsidTr="00F94171">
        <w:tc>
          <w:tcPr>
            <w:tcW w:w="1870" w:type="dxa"/>
          </w:tcPr>
          <w:p w14:paraId="1430A761" w14:textId="77777777" w:rsidR="00F87552" w:rsidRDefault="00F87552" w:rsidP="00F94171">
            <w:r>
              <w:t>Triglycerides (mmol/L)</w:t>
            </w:r>
          </w:p>
        </w:tc>
        <w:tc>
          <w:tcPr>
            <w:tcW w:w="1870" w:type="dxa"/>
          </w:tcPr>
          <w:p w14:paraId="2991FC52" w14:textId="253D48C1" w:rsidR="00F87552" w:rsidRDefault="00F87552" w:rsidP="00F94171">
            <w:r>
              <w:t>1.1 (x/1.7)</w:t>
            </w:r>
          </w:p>
        </w:tc>
        <w:tc>
          <w:tcPr>
            <w:tcW w:w="1870" w:type="dxa"/>
          </w:tcPr>
          <w:p w14:paraId="6089A596" w14:textId="6BC27F2D" w:rsidR="00F87552" w:rsidRDefault="00F87552" w:rsidP="00F94171">
            <w:r>
              <w:t>0.9 (x/1.6)</w:t>
            </w:r>
          </w:p>
        </w:tc>
        <w:tc>
          <w:tcPr>
            <w:tcW w:w="1870" w:type="dxa"/>
          </w:tcPr>
          <w:p w14:paraId="1BA2567E" w14:textId="4A31F85E" w:rsidR="00F87552" w:rsidRDefault="00F87552" w:rsidP="00F94171">
            <w:r>
              <w:t>1.6 (x/1.6)</w:t>
            </w:r>
          </w:p>
        </w:tc>
        <w:tc>
          <w:tcPr>
            <w:tcW w:w="1870" w:type="dxa"/>
          </w:tcPr>
          <w:p w14:paraId="3DDCE1F0" w14:textId="09D77DD4" w:rsidR="00F87552" w:rsidRDefault="00F87552" w:rsidP="00F94171">
            <w:r>
              <w:t>&lt; 0.001</w:t>
            </w:r>
          </w:p>
        </w:tc>
      </w:tr>
      <w:tr w:rsidR="00F87552" w14:paraId="6A3EA695" w14:textId="77777777" w:rsidTr="00F94171">
        <w:tc>
          <w:tcPr>
            <w:tcW w:w="1870" w:type="dxa"/>
          </w:tcPr>
          <w:p w14:paraId="3AD5BCB2" w14:textId="77777777" w:rsidR="00F87552" w:rsidRDefault="00F87552" w:rsidP="00F94171">
            <w:r>
              <w:t>Insulin (</w:t>
            </w:r>
            <w:proofErr w:type="spellStart"/>
            <w:r>
              <w:t>mIU</w:t>
            </w:r>
            <w:proofErr w:type="spellEnd"/>
            <w:r>
              <w:t>/L)</w:t>
            </w:r>
          </w:p>
        </w:tc>
        <w:tc>
          <w:tcPr>
            <w:tcW w:w="1870" w:type="dxa"/>
          </w:tcPr>
          <w:p w14:paraId="34B4C398" w14:textId="13A67864" w:rsidR="00F87552" w:rsidRDefault="00F87552" w:rsidP="00F94171">
            <w:r>
              <w:t>10.4 (x/2.2)</w:t>
            </w:r>
          </w:p>
        </w:tc>
        <w:tc>
          <w:tcPr>
            <w:tcW w:w="1870" w:type="dxa"/>
          </w:tcPr>
          <w:p w14:paraId="15C06A46" w14:textId="25810F4C" w:rsidR="00F87552" w:rsidRDefault="00F87552" w:rsidP="00F94171">
            <w:r>
              <w:t>8.7 (x/2.3)</w:t>
            </w:r>
          </w:p>
        </w:tc>
        <w:tc>
          <w:tcPr>
            <w:tcW w:w="1870" w:type="dxa"/>
          </w:tcPr>
          <w:p w14:paraId="11B9C0EC" w14:textId="2A1AADAB" w:rsidR="00F87552" w:rsidRDefault="00F87552" w:rsidP="00F94171">
            <w:r>
              <w:t>14.8 (x/2.1)</w:t>
            </w:r>
          </w:p>
        </w:tc>
        <w:tc>
          <w:tcPr>
            <w:tcW w:w="1870" w:type="dxa"/>
          </w:tcPr>
          <w:p w14:paraId="1E2AC7C6" w14:textId="7B45B951" w:rsidR="00F87552" w:rsidRDefault="00F87552" w:rsidP="00F94171">
            <w:r>
              <w:t>&lt; 0.001</w:t>
            </w:r>
          </w:p>
        </w:tc>
      </w:tr>
      <w:tr w:rsidR="00F87552" w14:paraId="41612DCC" w14:textId="77777777" w:rsidTr="00F94171">
        <w:tc>
          <w:tcPr>
            <w:tcW w:w="1870" w:type="dxa"/>
          </w:tcPr>
          <w:p w14:paraId="0089900E" w14:textId="77777777" w:rsidR="00F87552" w:rsidRDefault="00F87552" w:rsidP="00F94171">
            <w:r>
              <w:t>Glucose (mmol/L)</w:t>
            </w:r>
          </w:p>
        </w:tc>
        <w:tc>
          <w:tcPr>
            <w:tcW w:w="1870" w:type="dxa"/>
          </w:tcPr>
          <w:p w14:paraId="3868081B" w14:textId="77777777" w:rsidR="00F87552" w:rsidRDefault="00F87552" w:rsidP="00F94171">
            <w:r>
              <w:t>4.9 (x/1.1)</w:t>
            </w:r>
          </w:p>
        </w:tc>
        <w:tc>
          <w:tcPr>
            <w:tcW w:w="1870" w:type="dxa"/>
          </w:tcPr>
          <w:p w14:paraId="0A0BD54C" w14:textId="77777777" w:rsidR="00F87552" w:rsidRDefault="00F87552" w:rsidP="00F94171">
            <w:r>
              <w:t>5.0 (x/1.1)</w:t>
            </w:r>
          </w:p>
        </w:tc>
        <w:tc>
          <w:tcPr>
            <w:tcW w:w="1870" w:type="dxa"/>
          </w:tcPr>
          <w:p w14:paraId="03026941" w14:textId="26D52D4A" w:rsidR="00F87552" w:rsidRDefault="00CE2E1D" w:rsidP="00F94171">
            <w:r>
              <w:t>5.0</w:t>
            </w:r>
            <w:r w:rsidR="00F87552">
              <w:t xml:space="preserve"> (x/1.1)</w:t>
            </w:r>
          </w:p>
        </w:tc>
        <w:tc>
          <w:tcPr>
            <w:tcW w:w="1870" w:type="dxa"/>
          </w:tcPr>
          <w:p w14:paraId="0E8C8F46" w14:textId="486DD7BF" w:rsidR="00F87552" w:rsidRDefault="00CE2E1D" w:rsidP="00F94171">
            <w:r>
              <w:t>0.001</w:t>
            </w:r>
          </w:p>
        </w:tc>
      </w:tr>
      <w:tr w:rsidR="00F87552" w14:paraId="4C5F1A4F" w14:textId="77777777" w:rsidTr="00F94171">
        <w:tc>
          <w:tcPr>
            <w:tcW w:w="1870" w:type="dxa"/>
          </w:tcPr>
          <w:p w14:paraId="4826D2E3" w14:textId="77777777" w:rsidR="00F87552" w:rsidRDefault="00F87552" w:rsidP="00F94171">
            <w:r>
              <w:t>Waist circumference (cm)</w:t>
            </w:r>
          </w:p>
        </w:tc>
        <w:tc>
          <w:tcPr>
            <w:tcW w:w="1870" w:type="dxa"/>
          </w:tcPr>
          <w:p w14:paraId="147517E6" w14:textId="02628C3C" w:rsidR="00F87552" w:rsidRDefault="00F87552" w:rsidP="00F94171">
            <w:r>
              <w:t>8</w:t>
            </w:r>
            <w:r w:rsidR="00CE2E1D">
              <w:t>9</w:t>
            </w:r>
            <w:r>
              <w:t xml:space="preserve"> (x/1)</w:t>
            </w:r>
          </w:p>
        </w:tc>
        <w:tc>
          <w:tcPr>
            <w:tcW w:w="1870" w:type="dxa"/>
          </w:tcPr>
          <w:p w14:paraId="6B228654" w14:textId="3EC9AA4E" w:rsidR="00F87552" w:rsidRDefault="00F87552" w:rsidP="00F94171">
            <w:r>
              <w:t>8</w:t>
            </w:r>
            <w:r w:rsidR="00CE2E1D">
              <w:t>6</w:t>
            </w:r>
            <w:r>
              <w:t xml:space="preserve"> (x/1)</w:t>
            </w:r>
          </w:p>
        </w:tc>
        <w:tc>
          <w:tcPr>
            <w:tcW w:w="1870" w:type="dxa"/>
          </w:tcPr>
          <w:p w14:paraId="26883210" w14:textId="514DE3A6" w:rsidR="00F87552" w:rsidRDefault="00CE2E1D" w:rsidP="00F94171">
            <w:r>
              <w:t>94</w:t>
            </w:r>
            <w:r w:rsidR="00F87552">
              <w:t xml:space="preserve"> (x/1)</w:t>
            </w:r>
          </w:p>
        </w:tc>
        <w:tc>
          <w:tcPr>
            <w:tcW w:w="1870" w:type="dxa"/>
          </w:tcPr>
          <w:p w14:paraId="51F558DE" w14:textId="49E111AC" w:rsidR="00F87552" w:rsidRDefault="00CE2E1D" w:rsidP="00F94171">
            <w:r>
              <w:t>&lt; 0.001</w:t>
            </w:r>
          </w:p>
        </w:tc>
      </w:tr>
      <w:tr w:rsidR="00F87552" w14:paraId="33751255" w14:textId="77777777" w:rsidTr="00F94171">
        <w:tc>
          <w:tcPr>
            <w:tcW w:w="1870" w:type="dxa"/>
          </w:tcPr>
          <w:p w14:paraId="7781247C" w14:textId="77777777" w:rsidR="00F87552" w:rsidRDefault="00F87552" w:rsidP="00F94171">
            <w:r>
              <w:t>W/H ratio</w:t>
            </w:r>
          </w:p>
        </w:tc>
        <w:tc>
          <w:tcPr>
            <w:tcW w:w="1870" w:type="dxa"/>
          </w:tcPr>
          <w:p w14:paraId="30619672" w14:textId="11609595" w:rsidR="00F87552" w:rsidRDefault="00F87552" w:rsidP="00F94171">
            <w:r>
              <w:t>0.8</w:t>
            </w:r>
            <w:r w:rsidR="00CE2E1D">
              <w:t>8</w:t>
            </w:r>
            <w:r>
              <w:t xml:space="preserve"> (0.07)</w:t>
            </w:r>
          </w:p>
        </w:tc>
        <w:tc>
          <w:tcPr>
            <w:tcW w:w="1870" w:type="dxa"/>
          </w:tcPr>
          <w:p w14:paraId="2AD54E62" w14:textId="4808509E" w:rsidR="00F87552" w:rsidRDefault="00F87552" w:rsidP="00F94171">
            <w:r>
              <w:t>0.8</w:t>
            </w:r>
            <w:r w:rsidR="00CE2E1D">
              <w:t>7</w:t>
            </w:r>
            <w:r>
              <w:t xml:space="preserve"> (0.07)</w:t>
            </w:r>
          </w:p>
        </w:tc>
        <w:tc>
          <w:tcPr>
            <w:tcW w:w="1870" w:type="dxa"/>
          </w:tcPr>
          <w:p w14:paraId="542CDD91" w14:textId="2B9B4313" w:rsidR="00F87552" w:rsidRDefault="00F87552" w:rsidP="00F94171">
            <w:r>
              <w:t>0.</w:t>
            </w:r>
            <w:r w:rsidR="00CE2E1D">
              <w:t>91</w:t>
            </w:r>
            <w:r>
              <w:t xml:space="preserve"> (0.07)</w:t>
            </w:r>
          </w:p>
        </w:tc>
        <w:tc>
          <w:tcPr>
            <w:tcW w:w="1870" w:type="dxa"/>
          </w:tcPr>
          <w:p w14:paraId="583CE6F4" w14:textId="246800BD" w:rsidR="00F87552" w:rsidRDefault="00CE2E1D" w:rsidP="00F94171">
            <w:r>
              <w:t>&lt; 0.001</w:t>
            </w:r>
          </w:p>
        </w:tc>
      </w:tr>
      <w:tr w:rsidR="00F87552" w14:paraId="25479B70" w14:textId="77777777" w:rsidTr="00F94171">
        <w:tc>
          <w:tcPr>
            <w:tcW w:w="1870" w:type="dxa"/>
          </w:tcPr>
          <w:p w14:paraId="2D4D0BBD" w14:textId="77777777" w:rsidR="00F87552" w:rsidRPr="006F2FC4" w:rsidRDefault="00F87552" w:rsidP="00F94171">
            <w:r>
              <w:t>BMI (kg/m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870" w:type="dxa"/>
          </w:tcPr>
          <w:p w14:paraId="7FC828B9" w14:textId="6EB1A0DF" w:rsidR="00F87552" w:rsidRDefault="00F87552" w:rsidP="00F94171">
            <w:r>
              <w:t>26.</w:t>
            </w:r>
            <w:r w:rsidR="00CE2E1D">
              <w:t>4</w:t>
            </w:r>
            <w:r>
              <w:t xml:space="preserve"> (3.9)</w:t>
            </w:r>
          </w:p>
        </w:tc>
        <w:tc>
          <w:tcPr>
            <w:tcW w:w="1870" w:type="dxa"/>
          </w:tcPr>
          <w:p w14:paraId="3CCF43F5" w14:textId="472EDF8F" w:rsidR="00F87552" w:rsidRDefault="00F87552" w:rsidP="00F94171">
            <w:r>
              <w:t>25.</w:t>
            </w:r>
            <w:r w:rsidR="00CE2E1D">
              <w:t>5</w:t>
            </w:r>
            <w:r>
              <w:t xml:space="preserve"> (3.9)</w:t>
            </w:r>
          </w:p>
        </w:tc>
        <w:tc>
          <w:tcPr>
            <w:tcW w:w="1870" w:type="dxa"/>
          </w:tcPr>
          <w:p w14:paraId="766EE67E" w14:textId="391CFD64" w:rsidR="00F87552" w:rsidRDefault="00F87552" w:rsidP="00F94171">
            <w:r>
              <w:t>2</w:t>
            </w:r>
            <w:r w:rsidR="00CE2E1D">
              <w:t>8.1</w:t>
            </w:r>
            <w:r>
              <w:t xml:space="preserve"> (</w:t>
            </w:r>
            <w:r w:rsidR="00CE2E1D">
              <w:t>3.7</w:t>
            </w:r>
            <w:r>
              <w:t>)</w:t>
            </w:r>
          </w:p>
        </w:tc>
        <w:tc>
          <w:tcPr>
            <w:tcW w:w="1870" w:type="dxa"/>
          </w:tcPr>
          <w:p w14:paraId="178D5D79" w14:textId="37003C9F" w:rsidR="00F87552" w:rsidRDefault="00CE2E1D" w:rsidP="00F94171">
            <w:r>
              <w:t>&lt; 0.001</w:t>
            </w:r>
          </w:p>
        </w:tc>
      </w:tr>
    </w:tbl>
    <w:p w14:paraId="023F3167" w14:textId="77777777" w:rsidR="00F87552" w:rsidRDefault="00F87552"/>
    <w:sectPr w:rsidR="00F8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76E"/>
    <w:rsid w:val="00096C44"/>
    <w:rsid w:val="00113A7B"/>
    <w:rsid w:val="001527BF"/>
    <w:rsid w:val="001F349E"/>
    <w:rsid w:val="0053176E"/>
    <w:rsid w:val="00664B37"/>
    <w:rsid w:val="006F2FC4"/>
    <w:rsid w:val="0098769D"/>
    <w:rsid w:val="00CE2E1D"/>
    <w:rsid w:val="00DD313F"/>
    <w:rsid w:val="00F60097"/>
    <w:rsid w:val="00F8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597406"/>
  <w15:chartTrackingRefBased/>
  <w15:docId w15:val="{CC760353-CFEF-4FB6-A1F1-F120F4C8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1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8769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C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FE793-9547-40F0-A86C-1A268B4A5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2020</Characters>
  <Application>Microsoft Office Word</Application>
  <DocSecurity>0</DocSecurity>
  <Lines>288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Beckmann</dc:creator>
  <cp:keywords/>
  <dc:description/>
  <cp:lastModifiedBy>Sebastian Beckmann</cp:lastModifiedBy>
  <cp:revision>2</cp:revision>
  <dcterms:created xsi:type="dcterms:W3CDTF">2025-04-25T08:53:00Z</dcterms:created>
  <dcterms:modified xsi:type="dcterms:W3CDTF">2025-04-25T08:53:00Z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1d61f097-1105-49cb-80ce-9ee86c0aee4d</vt:lpwstr>
  </property>
</Properties>
</file>