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925" w:rsidRDefault="009327ED">
      <w:pPr>
        <w:rPr>
          <w:lang w:val="en-US"/>
        </w:rPr>
      </w:pPr>
      <w:r w:rsidRPr="009327ED">
        <w:rPr>
          <w:lang w:val="en-US"/>
        </w:rPr>
        <w:t>Supplemen</w:t>
      </w:r>
      <w:r>
        <w:rPr>
          <w:lang w:val="en-US"/>
        </w:rPr>
        <w:t xml:space="preserve">tal Figure 1: Distributions of continuous </w:t>
      </w:r>
      <w:r w:rsidRPr="009327ED">
        <w:rPr>
          <w:lang w:val="en-US"/>
        </w:rPr>
        <w:t>covariates</w:t>
      </w:r>
      <w:r>
        <w:rPr>
          <w:lang w:val="en-US"/>
        </w:rPr>
        <w:br/>
      </w:r>
      <w:r>
        <w:rPr>
          <w:lang w:val="en-US"/>
        </w:rPr>
        <w:br/>
      </w:r>
      <w:bookmarkStart w:id="0" w:name="_GoBack"/>
      <w:r w:rsidR="00367388">
        <w:rPr>
          <w:noProof/>
          <w:lang w:eastAsia="nl-NL"/>
        </w:rPr>
        <w:drawing>
          <wp:inline distT="0" distB="0" distL="0" distR="0">
            <wp:extent cx="5982359" cy="59817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 Figure 1A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445" cy="598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Default="00367388">
      <w:pPr>
        <w:rPr>
          <w:lang w:val="en-US"/>
        </w:rPr>
      </w:pPr>
    </w:p>
    <w:p w:rsidR="00367388" w:rsidRPr="009327ED" w:rsidRDefault="00367388">
      <w:pPr>
        <w:rPr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>
            <wp:extent cx="5760720" cy="576008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Figure 1B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388" w:rsidRPr="00932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7ED" w:rsidRDefault="009327ED" w:rsidP="009327ED">
      <w:pPr>
        <w:spacing w:after="0" w:line="240" w:lineRule="auto"/>
      </w:pPr>
      <w:r>
        <w:separator/>
      </w:r>
    </w:p>
  </w:endnote>
  <w:endnote w:type="continuationSeparator" w:id="0">
    <w:p w:rsidR="009327ED" w:rsidRDefault="009327ED" w:rsidP="0093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7ED" w:rsidRDefault="009327ED" w:rsidP="009327ED">
      <w:pPr>
        <w:spacing w:after="0" w:line="240" w:lineRule="auto"/>
      </w:pPr>
      <w:r>
        <w:separator/>
      </w:r>
    </w:p>
  </w:footnote>
  <w:footnote w:type="continuationSeparator" w:id="0">
    <w:p w:rsidR="009327ED" w:rsidRDefault="009327ED" w:rsidP="00932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6B"/>
    <w:rsid w:val="00042B55"/>
    <w:rsid w:val="000555BC"/>
    <w:rsid w:val="000664A1"/>
    <w:rsid w:val="000740A3"/>
    <w:rsid w:val="00082854"/>
    <w:rsid w:val="000947EA"/>
    <w:rsid w:val="000D1EBC"/>
    <w:rsid w:val="000E335E"/>
    <w:rsid w:val="000E42DE"/>
    <w:rsid w:val="000E4CBA"/>
    <w:rsid w:val="00106781"/>
    <w:rsid w:val="00115B88"/>
    <w:rsid w:val="0012316F"/>
    <w:rsid w:val="00135E1D"/>
    <w:rsid w:val="00145FEC"/>
    <w:rsid w:val="00184F02"/>
    <w:rsid w:val="00186C2D"/>
    <w:rsid w:val="001A11A9"/>
    <w:rsid w:val="001A631C"/>
    <w:rsid w:val="001A6F47"/>
    <w:rsid w:val="001B3FF4"/>
    <w:rsid w:val="001C07BB"/>
    <w:rsid w:val="001C26C8"/>
    <w:rsid w:val="001D1EC9"/>
    <w:rsid w:val="001E0F09"/>
    <w:rsid w:val="001E391A"/>
    <w:rsid w:val="001F794B"/>
    <w:rsid w:val="00211FBB"/>
    <w:rsid w:val="0021340C"/>
    <w:rsid w:val="00214718"/>
    <w:rsid w:val="00216190"/>
    <w:rsid w:val="00222899"/>
    <w:rsid w:val="00224CD4"/>
    <w:rsid w:val="002266B5"/>
    <w:rsid w:val="00227CF8"/>
    <w:rsid w:val="00227D09"/>
    <w:rsid w:val="0023378B"/>
    <w:rsid w:val="00246AA3"/>
    <w:rsid w:val="00253924"/>
    <w:rsid w:val="00256205"/>
    <w:rsid w:val="002606DD"/>
    <w:rsid w:val="002641F7"/>
    <w:rsid w:val="00293F94"/>
    <w:rsid w:val="0029632B"/>
    <w:rsid w:val="00296BC1"/>
    <w:rsid w:val="002C603B"/>
    <w:rsid w:val="002C61F6"/>
    <w:rsid w:val="0030343A"/>
    <w:rsid w:val="0030402C"/>
    <w:rsid w:val="00305AEF"/>
    <w:rsid w:val="00312372"/>
    <w:rsid w:val="00315423"/>
    <w:rsid w:val="00325BEB"/>
    <w:rsid w:val="00327159"/>
    <w:rsid w:val="0035344B"/>
    <w:rsid w:val="00363A78"/>
    <w:rsid w:val="00367388"/>
    <w:rsid w:val="003707C5"/>
    <w:rsid w:val="00370840"/>
    <w:rsid w:val="00372DA0"/>
    <w:rsid w:val="00376465"/>
    <w:rsid w:val="0038158E"/>
    <w:rsid w:val="003821C8"/>
    <w:rsid w:val="0039012F"/>
    <w:rsid w:val="00392BC2"/>
    <w:rsid w:val="003974E3"/>
    <w:rsid w:val="003A006A"/>
    <w:rsid w:val="003E00F0"/>
    <w:rsid w:val="003E638C"/>
    <w:rsid w:val="003E642E"/>
    <w:rsid w:val="003F1E66"/>
    <w:rsid w:val="00402017"/>
    <w:rsid w:val="00403047"/>
    <w:rsid w:val="004301A3"/>
    <w:rsid w:val="0043084A"/>
    <w:rsid w:val="00435A59"/>
    <w:rsid w:val="00454E14"/>
    <w:rsid w:val="00457CFF"/>
    <w:rsid w:val="0047118E"/>
    <w:rsid w:val="004A1565"/>
    <w:rsid w:val="004A6930"/>
    <w:rsid w:val="004C10C0"/>
    <w:rsid w:val="004C1F43"/>
    <w:rsid w:val="004C2FC3"/>
    <w:rsid w:val="004C5CCE"/>
    <w:rsid w:val="004D610C"/>
    <w:rsid w:val="004D62B1"/>
    <w:rsid w:val="004E2C2C"/>
    <w:rsid w:val="005174DB"/>
    <w:rsid w:val="00536FAF"/>
    <w:rsid w:val="00554C09"/>
    <w:rsid w:val="00556C6B"/>
    <w:rsid w:val="00561C27"/>
    <w:rsid w:val="005671A9"/>
    <w:rsid w:val="00567ED9"/>
    <w:rsid w:val="00572AAD"/>
    <w:rsid w:val="00576426"/>
    <w:rsid w:val="005869AC"/>
    <w:rsid w:val="00592D0B"/>
    <w:rsid w:val="005A4004"/>
    <w:rsid w:val="005A48C3"/>
    <w:rsid w:val="005A730C"/>
    <w:rsid w:val="005C2EC9"/>
    <w:rsid w:val="005D2D89"/>
    <w:rsid w:val="005E4D83"/>
    <w:rsid w:val="005F5EDD"/>
    <w:rsid w:val="005F5FF1"/>
    <w:rsid w:val="00600881"/>
    <w:rsid w:val="00603C04"/>
    <w:rsid w:val="00613B47"/>
    <w:rsid w:val="00635C29"/>
    <w:rsid w:val="00646D64"/>
    <w:rsid w:val="00654E86"/>
    <w:rsid w:val="0066094A"/>
    <w:rsid w:val="006634C9"/>
    <w:rsid w:val="00674D98"/>
    <w:rsid w:val="006913B0"/>
    <w:rsid w:val="006970B1"/>
    <w:rsid w:val="006A2DDF"/>
    <w:rsid w:val="006A64A1"/>
    <w:rsid w:val="006C0E82"/>
    <w:rsid w:val="006D016E"/>
    <w:rsid w:val="006E5513"/>
    <w:rsid w:val="00704822"/>
    <w:rsid w:val="007121A3"/>
    <w:rsid w:val="00717DED"/>
    <w:rsid w:val="00724028"/>
    <w:rsid w:val="00754CCF"/>
    <w:rsid w:val="00786CAA"/>
    <w:rsid w:val="00787DDC"/>
    <w:rsid w:val="007942F0"/>
    <w:rsid w:val="0079453C"/>
    <w:rsid w:val="007B0E49"/>
    <w:rsid w:val="007B4B2F"/>
    <w:rsid w:val="007B4B65"/>
    <w:rsid w:val="007C5343"/>
    <w:rsid w:val="007D2130"/>
    <w:rsid w:val="007D31FA"/>
    <w:rsid w:val="007D3CFB"/>
    <w:rsid w:val="007D3D9E"/>
    <w:rsid w:val="007D4DC7"/>
    <w:rsid w:val="007F0B2B"/>
    <w:rsid w:val="007F2E3A"/>
    <w:rsid w:val="0081204D"/>
    <w:rsid w:val="00812390"/>
    <w:rsid w:val="00821424"/>
    <w:rsid w:val="00832393"/>
    <w:rsid w:val="00836E06"/>
    <w:rsid w:val="00857B17"/>
    <w:rsid w:val="008641D6"/>
    <w:rsid w:val="00866E0C"/>
    <w:rsid w:val="0088009D"/>
    <w:rsid w:val="0088715F"/>
    <w:rsid w:val="008922DA"/>
    <w:rsid w:val="008E5389"/>
    <w:rsid w:val="008F3BFD"/>
    <w:rsid w:val="0090011A"/>
    <w:rsid w:val="00912A95"/>
    <w:rsid w:val="00924B45"/>
    <w:rsid w:val="009327ED"/>
    <w:rsid w:val="0093466F"/>
    <w:rsid w:val="00937AED"/>
    <w:rsid w:val="00944F84"/>
    <w:rsid w:val="00955CD3"/>
    <w:rsid w:val="0095769E"/>
    <w:rsid w:val="00962A55"/>
    <w:rsid w:val="00966456"/>
    <w:rsid w:val="009A3D11"/>
    <w:rsid w:val="009A434E"/>
    <w:rsid w:val="009C738E"/>
    <w:rsid w:val="009D2B0E"/>
    <w:rsid w:val="009E7CA9"/>
    <w:rsid w:val="00A000F1"/>
    <w:rsid w:val="00A32CD2"/>
    <w:rsid w:val="00A556B9"/>
    <w:rsid w:val="00A72D45"/>
    <w:rsid w:val="00A81014"/>
    <w:rsid w:val="00A93136"/>
    <w:rsid w:val="00A94527"/>
    <w:rsid w:val="00AA73EB"/>
    <w:rsid w:val="00B011BE"/>
    <w:rsid w:val="00B044C6"/>
    <w:rsid w:val="00B270DF"/>
    <w:rsid w:val="00B32EBA"/>
    <w:rsid w:val="00B36577"/>
    <w:rsid w:val="00B4059E"/>
    <w:rsid w:val="00B45137"/>
    <w:rsid w:val="00B54363"/>
    <w:rsid w:val="00B5523B"/>
    <w:rsid w:val="00B60BAF"/>
    <w:rsid w:val="00B62476"/>
    <w:rsid w:val="00B72EE0"/>
    <w:rsid w:val="00B87FB4"/>
    <w:rsid w:val="00B916C9"/>
    <w:rsid w:val="00B92E51"/>
    <w:rsid w:val="00B97D63"/>
    <w:rsid w:val="00BC58E5"/>
    <w:rsid w:val="00BD1793"/>
    <w:rsid w:val="00BF70E6"/>
    <w:rsid w:val="00C134DC"/>
    <w:rsid w:val="00C419ED"/>
    <w:rsid w:val="00C46B68"/>
    <w:rsid w:val="00C53120"/>
    <w:rsid w:val="00C54C1A"/>
    <w:rsid w:val="00C76048"/>
    <w:rsid w:val="00C85839"/>
    <w:rsid w:val="00CA485A"/>
    <w:rsid w:val="00CB17D8"/>
    <w:rsid w:val="00CB4CB5"/>
    <w:rsid w:val="00CC3DDE"/>
    <w:rsid w:val="00CC3E6D"/>
    <w:rsid w:val="00D072AB"/>
    <w:rsid w:val="00D1077A"/>
    <w:rsid w:val="00D21950"/>
    <w:rsid w:val="00D23CF2"/>
    <w:rsid w:val="00D33F12"/>
    <w:rsid w:val="00D54714"/>
    <w:rsid w:val="00D5597E"/>
    <w:rsid w:val="00D55FAA"/>
    <w:rsid w:val="00D5611B"/>
    <w:rsid w:val="00D619AD"/>
    <w:rsid w:val="00D62F28"/>
    <w:rsid w:val="00D67BF5"/>
    <w:rsid w:val="00D7554D"/>
    <w:rsid w:val="00D9184C"/>
    <w:rsid w:val="00D93E8B"/>
    <w:rsid w:val="00D9621F"/>
    <w:rsid w:val="00D97AF5"/>
    <w:rsid w:val="00DA431E"/>
    <w:rsid w:val="00DB20D8"/>
    <w:rsid w:val="00DB3609"/>
    <w:rsid w:val="00DB3905"/>
    <w:rsid w:val="00DD4496"/>
    <w:rsid w:val="00DD5E9F"/>
    <w:rsid w:val="00DE213E"/>
    <w:rsid w:val="00E064F0"/>
    <w:rsid w:val="00E075D5"/>
    <w:rsid w:val="00E20719"/>
    <w:rsid w:val="00E34D8B"/>
    <w:rsid w:val="00E45805"/>
    <w:rsid w:val="00E67168"/>
    <w:rsid w:val="00E85BF7"/>
    <w:rsid w:val="00EA1048"/>
    <w:rsid w:val="00EB5014"/>
    <w:rsid w:val="00EC2379"/>
    <w:rsid w:val="00EE63BF"/>
    <w:rsid w:val="00EF2D02"/>
    <w:rsid w:val="00F1079E"/>
    <w:rsid w:val="00F17DC0"/>
    <w:rsid w:val="00F248E7"/>
    <w:rsid w:val="00F34565"/>
    <w:rsid w:val="00F35A17"/>
    <w:rsid w:val="00F44324"/>
    <w:rsid w:val="00F5721E"/>
    <w:rsid w:val="00F6098D"/>
    <w:rsid w:val="00F60B71"/>
    <w:rsid w:val="00F639B3"/>
    <w:rsid w:val="00F64EA7"/>
    <w:rsid w:val="00F66490"/>
    <w:rsid w:val="00F6755D"/>
    <w:rsid w:val="00F71591"/>
    <w:rsid w:val="00F80F7D"/>
    <w:rsid w:val="00F83E63"/>
    <w:rsid w:val="00FA43AC"/>
    <w:rsid w:val="00FA74A0"/>
    <w:rsid w:val="00FB7642"/>
    <w:rsid w:val="00FC362F"/>
    <w:rsid w:val="00FC5CC1"/>
    <w:rsid w:val="00FD528D"/>
    <w:rsid w:val="00FE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EFE1C"/>
  <w15:chartTrackingRefBased/>
  <w15:docId w15:val="{0F319E40-F5D4-4B7F-9F40-0A36E349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</Words>
  <Characters>64</Characters>
  <Application>Microsoft Office Word</Application>
  <DocSecurity>0</DocSecurity>
  <Lines>1</Lines>
  <Paragraphs>1</Paragraphs>
  <ScaleCrop>false</ScaleCrop>
  <Company>MCRZ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Kuijper, T.M. (Martijn)</dc:creator>
  <cp:keywords/>
  <dc:description/>
  <cp:lastModifiedBy>Kuijper, T.M. (Martijn)</cp:lastModifiedBy>
  <cp:revision>3</cp:revision>
  <dcterms:created xsi:type="dcterms:W3CDTF">2024-12-15T17:56:00Z</dcterms:created>
  <dcterms:modified xsi:type="dcterms:W3CDTF">2024-12-15T18:00:00Z</dcterms:modified>
</cp:coreProperties>
</file>