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8A217" w14:textId="71544DF2" w:rsidR="004C4964" w:rsidRPr="00F01CAD" w:rsidRDefault="004C4964" w:rsidP="00766CF2">
      <w:pPr>
        <w:autoSpaceDE w:val="0"/>
        <w:autoSpaceDN w:val="0"/>
        <w:adjustRightInd w:val="0"/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01CAD">
        <w:rPr>
          <w:rFonts w:ascii="Arial" w:hAnsi="Arial" w:cs="Arial"/>
          <w:color w:val="000000" w:themeColor="text1"/>
          <w:sz w:val="22"/>
          <w:szCs w:val="22"/>
        </w:rPr>
        <w:t xml:space="preserve">Supplementary </w:t>
      </w:r>
      <w:r w:rsidR="00661737">
        <w:rPr>
          <w:rFonts w:ascii="Arial" w:hAnsi="Arial" w:cs="Arial"/>
          <w:color w:val="000000" w:themeColor="text1"/>
          <w:sz w:val="22"/>
          <w:szCs w:val="22"/>
        </w:rPr>
        <w:t>F</w:t>
      </w:r>
      <w:r w:rsidRPr="00F01CAD">
        <w:rPr>
          <w:rFonts w:ascii="Arial" w:hAnsi="Arial" w:cs="Arial"/>
          <w:color w:val="000000" w:themeColor="text1"/>
          <w:sz w:val="22"/>
          <w:szCs w:val="22"/>
        </w:rPr>
        <w:t xml:space="preserve">igure </w:t>
      </w:r>
      <w:r w:rsidR="006821FD">
        <w:rPr>
          <w:rFonts w:ascii="Arial" w:hAnsi="Arial" w:cs="Arial"/>
          <w:color w:val="000000" w:themeColor="text1"/>
          <w:sz w:val="22"/>
          <w:szCs w:val="22"/>
        </w:rPr>
        <w:t>2</w:t>
      </w:r>
    </w:p>
    <w:p w14:paraId="551F577F" w14:textId="77777777" w:rsidR="004C4964" w:rsidRPr="00F01CAD" w:rsidRDefault="004C4964" w:rsidP="004C4964">
      <w:pPr>
        <w:autoSpaceDE w:val="0"/>
        <w:autoSpaceDN w:val="0"/>
        <w:adjustRightInd w:val="0"/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01CAD">
        <w:rPr>
          <w:rFonts w:ascii="Arial" w:hAnsi="Arial" w:cs="Arial"/>
          <w:noProof/>
          <w:color w:val="000000" w:themeColor="text1"/>
          <w:sz w:val="22"/>
          <w:szCs w:val="22"/>
        </w:rPr>
        <w:drawing>
          <wp:inline distT="0" distB="0" distL="0" distR="0" wp14:anchorId="6C30FB3F" wp14:editId="2E23A14A">
            <wp:extent cx="3860800" cy="359410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98010" w14:textId="77777777" w:rsidR="004C4964" w:rsidRPr="00F01CAD" w:rsidRDefault="004C4964" w:rsidP="004C4964">
      <w:pPr>
        <w:autoSpaceDE w:val="0"/>
        <w:autoSpaceDN w:val="0"/>
        <w:adjustRightInd w:val="0"/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114299E4" w14:textId="77777777" w:rsidR="004C4964" w:rsidRPr="00F01CAD" w:rsidRDefault="004C4964" w:rsidP="004C4964">
      <w:pPr>
        <w:autoSpaceDE w:val="0"/>
        <w:autoSpaceDN w:val="0"/>
        <w:adjustRightInd w:val="0"/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D7F6D44" w14:textId="77777777" w:rsidR="00891045" w:rsidRPr="004C4964" w:rsidRDefault="00891045"/>
    <w:sectPr w:rsidR="00891045" w:rsidRPr="004C4964" w:rsidSect="001A007E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64"/>
    <w:rsid w:val="0002751B"/>
    <w:rsid w:val="000326A7"/>
    <w:rsid w:val="00040CDF"/>
    <w:rsid w:val="00097053"/>
    <w:rsid w:val="000A1511"/>
    <w:rsid w:val="000A2964"/>
    <w:rsid w:val="000A63FE"/>
    <w:rsid w:val="000C5FD9"/>
    <w:rsid w:val="001342C7"/>
    <w:rsid w:val="00174292"/>
    <w:rsid w:val="00196063"/>
    <w:rsid w:val="001A007E"/>
    <w:rsid w:val="001C0879"/>
    <w:rsid w:val="001E71B1"/>
    <w:rsid w:val="00211BD6"/>
    <w:rsid w:val="002467F0"/>
    <w:rsid w:val="00265949"/>
    <w:rsid w:val="002B2074"/>
    <w:rsid w:val="002D3221"/>
    <w:rsid w:val="002F2022"/>
    <w:rsid w:val="002F2B89"/>
    <w:rsid w:val="002F7453"/>
    <w:rsid w:val="00310D79"/>
    <w:rsid w:val="00316B51"/>
    <w:rsid w:val="00321716"/>
    <w:rsid w:val="00331F29"/>
    <w:rsid w:val="00344D87"/>
    <w:rsid w:val="0035360A"/>
    <w:rsid w:val="0035374F"/>
    <w:rsid w:val="003902C3"/>
    <w:rsid w:val="003917C5"/>
    <w:rsid w:val="00397663"/>
    <w:rsid w:val="003B3F31"/>
    <w:rsid w:val="003B6B2A"/>
    <w:rsid w:val="003C028A"/>
    <w:rsid w:val="003C30FA"/>
    <w:rsid w:val="004135D3"/>
    <w:rsid w:val="00445811"/>
    <w:rsid w:val="00452836"/>
    <w:rsid w:val="00454321"/>
    <w:rsid w:val="00480CB2"/>
    <w:rsid w:val="004878ED"/>
    <w:rsid w:val="004B631E"/>
    <w:rsid w:val="004C4964"/>
    <w:rsid w:val="004E2DE0"/>
    <w:rsid w:val="004F22F6"/>
    <w:rsid w:val="00536A7E"/>
    <w:rsid w:val="00540433"/>
    <w:rsid w:val="005445BA"/>
    <w:rsid w:val="00582C7C"/>
    <w:rsid w:val="005D1846"/>
    <w:rsid w:val="00634CEC"/>
    <w:rsid w:val="00657D21"/>
    <w:rsid w:val="00661737"/>
    <w:rsid w:val="00665E7F"/>
    <w:rsid w:val="006821FD"/>
    <w:rsid w:val="006A084C"/>
    <w:rsid w:val="006F31F5"/>
    <w:rsid w:val="0074385D"/>
    <w:rsid w:val="007439A2"/>
    <w:rsid w:val="0076446D"/>
    <w:rsid w:val="00766CF2"/>
    <w:rsid w:val="00775104"/>
    <w:rsid w:val="007754E7"/>
    <w:rsid w:val="007869A9"/>
    <w:rsid w:val="007A5B68"/>
    <w:rsid w:val="007B39AC"/>
    <w:rsid w:val="007D608E"/>
    <w:rsid w:val="007E1BB2"/>
    <w:rsid w:val="008060A3"/>
    <w:rsid w:val="00807BBB"/>
    <w:rsid w:val="0083118D"/>
    <w:rsid w:val="008652D9"/>
    <w:rsid w:val="00891045"/>
    <w:rsid w:val="008C1FA9"/>
    <w:rsid w:val="008E3737"/>
    <w:rsid w:val="00903B06"/>
    <w:rsid w:val="009B3DAC"/>
    <w:rsid w:val="00A20D17"/>
    <w:rsid w:val="00A31EFE"/>
    <w:rsid w:val="00A32AAC"/>
    <w:rsid w:val="00A36AF6"/>
    <w:rsid w:val="00A474D0"/>
    <w:rsid w:val="00A52582"/>
    <w:rsid w:val="00A554E4"/>
    <w:rsid w:val="00A717EE"/>
    <w:rsid w:val="00A74DF6"/>
    <w:rsid w:val="00A768C9"/>
    <w:rsid w:val="00A869EA"/>
    <w:rsid w:val="00B0307E"/>
    <w:rsid w:val="00B22B69"/>
    <w:rsid w:val="00B434B1"/>
    <w:rsid w:val="00B708FE"/>
    <w:rsid w:val="00BA6250"/>
    <w:rsid w:val="00BC0672"/>
    <w:rsid w:val="00C1365D"/>
    <w:rsid w:val="00C27360"/>
    <w:rsid w:val="00C463A5"/>
    <w:rsid w:val="00C87A10"/>
    <w:rsid w:val="00CA6AA8"/>
    <w:rsid w:val="00CF7501"/>
    <w:rsid w:val="00D22FF9"/>
    <w:rsid w:val="00D246E6"/>
    <w:rsid w:val="00D2628D"/>
    <w:rsid w:val="00DA3BD3"/>
    <w:rsid w:val="00DA5C75"/>
    <w:rsid w:val="00DD6721"/>
    <w:rsid w:val="00E46EB7"/>
    <w:rsid w:val="00E63F35"/>
    <w:rsid w:val="00E917C7"/>
    <w:rsid w:val="00EA13C1"/>
    <w:rsid w:val="00EA6F48"/>
    <w:rsid w:val="00EB0C4D"/>
    <w:rsid w:val="00EC6614"/>
    <w:rsid w:val="00EF1F32"/>
    <w:rsid w:val="00F66F43"/>
    <w:rsid w:val="00FC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D50DE9"/>
  <w15:chartTrackingRefBased/>
  <w15:docId w15:val="{FAF50D5C-95DA-434E-9A81-23F47E40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614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rsid w:val="004C4964"/>
    <w:pPr>
      <w:jc w:val="center"/>
    </w:pPr>
    <w:rPr>
      <w:rFonts w:ascii="Calibri" w:eastAsiaTheme="minorEastAsia" w:hAnsi="Calibri" w:cstheme="minorBidi"/>
    </w:rPr>
  </w:style>
  <w:style w:type="paragraph" w:customStyle="1" w:styleId="EndNoteBibliography">
    <w:name w:val="EndNote Bibliography"/>
    <w:basedOn w:val="a"/>
    <w:rsid w:val="004C4964"/>
    <w:rPr>
      <w:rFonts w:ascii="Calibri" w:eastAsiaTheme="minorEastAsia" w:hAnsi="Calibri" w:cstheme="minorBidi"/>
    </w:rPr>
  </w:style>
  <w:style w:type="paragraph" w:styleId="a3">
    <w:name w:val="header"/>
    <w:basedOn w:val="a"/>
    <w:link w:val="a4"/>
    <w:uiPriority w:val="99"/>
    <w:unhideWhenUsed/>
    <w:rsid w:val="004C4964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4C4964"/>
    <w:rPr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4C4964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4C4964"/>
    <w:rPr>
      <w:kern w:val="0"/>
      <w:sz w:val="24"/>
    </w:rPr>
  </w:style>
  <w:style w:type="paragraph" w:styleId="a7">
    <w:name w:val="footnote text"/>
    <w:basedOn w:val="a"/>
    <w:link w:val="a8"/>
    <w:uiPriority w:val="99"/>
    <w:semiHidden/>
    <w:unhideWhenUsed/>
    <w:rsid w:val="004C4964"/>
    <w:pPr>
      <w:snapToGrid w:val="0"/>
    </w:pPr>
    <w:rPr>
      <w:rFonts w:asciiTheme="minorHAnsi" w:eastAsiaTheme="minorEastAsia" w:hAnsiTheme="minorHAnsi" w:cstheme="minorBidi"/>
    </w:rPr>
  </w:style>
  <w:style w:type="character" w:customStyle="1" w:styleId="a8">
    <w:name w:val="脚注文字列 (文字)"/>
    <w:basedOn w:val="a0"/>
    <w:link w:val="a7"/>
    <w:uiPriority w:val="99"/>
    <w:semiHidden/>
    <w:rsid w:val="004C4964"/>
    <w:rPr>
      <w:kern w:val="0"/>
      <w:sz w:val="24"/>
    </w:rPr>
  </w:style>
  <w:style w:type="character" w:styleId="a9">
    <w:name w:val="footnote reference"/>
    <w:basedOn w:val="a0"/>
    <w:uiPriority w:val="99"/>
    <w:semiHidden/>
    <w:unhideWhenUsed/>
    <w:rsid w:val="004C4964"/>
    <w:rPr>
      <w:vertAlign w:val="superscript"/>
    </w:rPr>
  </w:style>
  <w:style w:type="character" w:styleId="aa">
    <w:name w:val="endnote reference"/>
    <w:basedOn w:val="a0"/>
    <w:uiPriority w:val="99"/>
    <w:semiHidden/>
    <w:unhideWhenUsed/>
    <w:rsid w:val="004C4964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4C4964"/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4C4964"/>
    <w:rPr>
      <w:rFonts w:ascii="Courier New" w:hAnsi="Courier New" w:cs="Courier New"/>
      <w:kern w:val="0"/>
      <w:sz w:val="20"/>
      <w:szCs w:val="20"/>
    </w:rPr>
  </w:style>
  <w:style w:type="character" w:styleId="ab">
    <w:name w:val="Hyperlink"/>
    <w:basedOn w:val="a0"/>
    <w:uiPriority w:val="99"/>
    <w:unhideWhenUsed/>
    <w:rsid w:val="004C4964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C4964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C4964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4C4964"/>
    <w:rPr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4C4964"/>
    <w:rPr>
      <w:rFonts w:ascii="Times New Roman" w:eastAsiaTheme="minorEastAsia" w:hAnsi="Times New Roman" w:cs="Times New Roman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C4964"/>
    <w:rPr>
      <w:rFonts w:ascii="Times New Roman" w:hAnsi="Times New Roman" w:cs="Times New Roman"/>
      <w:kern w:val="0"/>
      <w:sz w:val="18"/>
      <w:szCs w:val="18"/>
    </w:rPr>
  </w:style>
  <w:style w:type="paragraph" w:styleId="af1">
    <w:name w:val="Revision"/>
    <w:hidden/>
    <w:uiPriority w:val="99"/>
    <w:semiHidden/>
    <w:rsid w:val="004C4964"/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1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3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3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2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2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95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4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佐田 春樹</dc:creator>
  <cp:keywords/>
  <dc:description/>
  <cp:lastModifiedBy>Brian Quinn</cp:lastModifiedBy>
  <cp:revision>43</cp:revision>
  <dcterms:created xsi:type="dcterms:W3CDTF">2022-06-12T03:03:00Z</dcterms:created>
  <dcterms:modified xsi:type="dcterms:W3CDTF">2024-02-29T19:18:00Z</dcterms:modified>
</cp:coreProperties>
</file>