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3D5FE" w14:textId="77777777" w:rsidR="00A80D32" w:rsidRDefault="00A80D32" w:rsidP="00A80D3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4F1D53">
        <w:rPr>
          <w:rFonts w:ascii="Times New Roman" w:hAnsi="Times New Roman" w:cs="Times New Roman"/>
          <w:b/>
          <w:bCs/>
          <w:sz w:val="20"/>
          <w:szCs w:val="20"/>
        </w:rPr>
        <w:t>Supplementary Material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</w:p>
    <w:p w14:paraId="47F56004" w14:textId="27F7D3A2" w:rsidR="00A80D32" w:rsidRDefault="00A80D32" w:rsidP="00A80D3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F1D53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="00486EDD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F60003">
        <w:rPr>
          <w:rFonts w:ascii="Times New Roman" w:hAnsi="Times New Roman" w:cs="Times New Roman"/>
          <w:sz w:val="20"/>
          <w:szCs w:val="20"/>
        </w:rPr>
        <w:t>Questionnaire</w:t>
      </w:r>
      <w:r w:rsidRPr="00C84E1E">
        <w:rPr>
          <w:rFonts w:ascii="Times New Roman" w:hAnsi="Times New Roman" w:cs="Times New Roman"/>
          <w:sz w:val="20"/>
          <w:szCs w:val="20"/>
        </w:rPr>
        <w:t xml:space="preserve"> on </w:t>
      </w:r>
      <w:r w:rsidR="00486EDD">
        <w:rPr>
          <w:rFonts w:ascii="Times New Roman" w:hAnsi="Times New Roman" w:cs="Times New Roman"/>
          <w:sz w:val="20"/>
          <w:szCs w:val="20"/>
        </w:rPr>
        <w:t>b</w:t>
      </w:r>
      <w:r w:rsidRPr="00C84E1E">
        <w:rPr>
          <w:rFonts w:ascii="Times New Roman" w:hAnsi="Times New Roman" w:cs="Times New Roman"/>
          <w:sz w:val="20"/>
          <w:szCs w:val="20"/>
        </w:rPr>
        <w:t xml:space="preserve">ackground, </w:t>
      </w:r>
      <w:r w:rsidR="00486EDD">
        <w:rPr>
          <w:rFonts w:ascii="Times New Roman" w:hAnsi="Times New Roman" w:cs="Times New Roman"/>
          <w:sz w:val="20"/>
          <w:szCs w:val="20"/>
        </w:rPr>
        <w:t>w</w:t>
      </w:r>
      <w:r w:rsidRPr="00C84E1E">
        <w:rPr>
          <w:rFonts w:ascii="Times New Roman" w:hAnsi="Times New Roman" w:cs="Times New Roman"/>
          <w:sz w:val="20"/>
          <w:szCs w:val="20"/>
        </w:rPr>
        <w:t>ork-</w:t>
      </w:r>
      <w:r w:rsidR="00486EDD">
        <w:rPr>
          <w:rFonts w:ascii="Times New Roman" w:hAnsi="Times New Roman" w:cs="Times New Roman"/>
          <w:sz w:val="20"/>
          <w:szCs w:val="20"/>
        </w:rPr>
        <w:t>r</w:t>
      </w:r>
      <w:r w:rsidRPr="00C84E1E">
        <w:rPr>
          <w:rFonts w:ascii="Times New Roman" w:hAnsi="Times New Roman" w:cs="Times New Roman"/>
          <w:sz w:val="20"/>
          <w:szCs w:val="20"/>
        </w:rPr>
        <w:t xml:space="preserve">elated </w:t>
      </w:r>
      <w:r w:rsidR="00486EDD">
        <w:rPr>
          <w:rFonts w:ascii="Times New Roman" w:hAnsi="Times New Roman" w:cs="Times New Roman"/>
          <w:sz w:val="20"/>
          <w:szCs w:val="20"/>
        </w:rPr>
        <w:t>f</w:t>
      </w:r>
      <w:r w:rsidRPr="00C84E1E">
        <w:rPr>
          <w:rFonts w:ascii="Times New Roman" w:hAnsi="Times New Roman" w:cs="Times New Roman"/>
          <w:sz w:val="20"/>
          <w:szCs w:val="20"/>
        </w:rPr>
        <w:t xml:space="preserve">actors, and </w:t>
      </w:r>
      <w:r w:rsidR="00486EDD">
        <w:rPr>
          <w:rFonts w:ascii="Times New Roman" w:hAnsi="Times New Roman" w:cs="Times New Roman"/>
          <w:sz w:val="20"/>
          <w:szCs w:val="20"/>
        </w:rPr>
        <w:t>m</w:t>
      </w:r>
      <w:r w:rsidRPr="00C84E1E">
        <w:rPr>
          <w:rFonts w:ascii="Times New Roman" w:hAnsi="Times New Roman" w:cs="Times New Roman"/>
          <w:sz w:val="20"/>
          <w:szCs w:val="20"/>
        </w:rPr>
        <w:t xml:space="preserve">usculoskeletal </w:t>
      </w:r>
      <w:r w:rsidR="00486EDD">
        <w:rPr>
          <w:rFonts w:ascii="Times New Roman" w:hAnsi="Times New Roman" w:cs="Times New Roman"/>
          <w:sz w:val="20"/>
          <w:szCs w:val="20"/>
        </w:rPr>
        <w:t>d</w:t>
      </w:r>
      <w:r w:rsidRPr="00C84E1E">
        <w:rPr>
          <w:rFonts w:ascii="Times New Roman" w:hAnsi="Times New Roman" w:cs="Times New Roman"/>
          <w:sz w:val="20"/>
          <w:szCs w:val="20"/>
        </w:rPr>
        <w:t>isorders</w:t>
      </w:r>
    </w:p>
    <w:tbl>
      <w:tblPr>
        <w:tblStyle w:val="TableGrid"/>
        <w:tblW w:w="8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714"/>
      </w:tblGrid>
      <w:tr w:rsidR="00A80D32" w:rsidRPr="009C5D0C" w14:paraId="3DB8C3BD" w14:textId="77777777" w:rsidTr="00E16C06">
        <w:trPr>
          <w:trHeight w:val="454"/>
        </w:trPr>
        <w:tc>
          <w:tcPr>
            <w:tcW w:w="8080" w:type="dxa"/>
            <w:tcBorders>
              <w:top w:val="single" w:sz="4" w:space="0" w:color="auto"/>
            </w:tcBorders>
            <w:vAlign w:val="center"/>
          </w:tcPr>
          <w:p w14:paraId="2B716520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Background </w:t>
            </w:r>
          </w:p>
        </w:tc>
        <w:tc>
          <w:tcPr>
            <w:tcW w:w="714" w:type="dxa"/>
            <w:tcBorders>
              <w:top w:val="single" w:sz="4" w:space="0" w:color="auto"/>
            </w:tcBorders>
            <w:vAlign w:val="center"/>
          </w:tcPr>
          <w:p w14:paraId="38415724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D32" w:rsidRPr="009C5D0C" w14:paraId="457D593F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743A0452" w14:textId="77777777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What year did you or will you complete medical school?</w:t>
            </w:r>
          </w:p>
        </w:tc>
        <w:tc>
          <w:tcPr>
            <w:tcW w:w="714" w:type="dxa"/>
            <w:vAlign w:val="center"/>
          </w:tcPr>
          <w:p w14:paraId="70C4B5BF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80D32" w:rsidRPr="009C5D0C" w14:paraId="009ACC93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74D59F46" w14:textId="3AE5DAD8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What </w:t>
            </w:r>
            <w:r w:rsidR="00486EDD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r w:rsidR="00486EDD"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your age group?</w:t>
            </w:r>
          </w:p>
        </w:tc>
        <w:tc>
          <w:tcPr>
            <w:tcW w:w="714" w:type="dxa"/>
            <w:vAlign w:val="center"/>
          </w:tcPr>
          <w:p w14:paraId="424C3505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0073E63B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4DA6C904" w14:textId="7D8C3C40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What is your gender?</w:t>
            </w:r>
            <w:r w:rsidR="006B7BBA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</w:tc>
        <w:tc>
          <w:tcPr>
            <w:tcW w:w="714" w:type="dxa"/>
            <w:vAlign w:val="center"/>
          </w:tcPr>
          <w:p w14:paraId="127A7F57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1B41C041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79540CB1" w14:textId="77777777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What is your height in centimeters?</w:t>
            </w:r>
          </w:p>
        </w:tc>
        <w:tc>
          <w:tcPr>
            <w:tcW w:w="714" w:type="dxa"/>
            <w:vAlign w:val="center"/>
          </w:tcPr>
          <w:p w14:paraId="2877E966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80D32" w:rsidRPr="009C5D0C" w14:paraId="6FF81663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44793B0E" w14:textId="77777777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What is your weight in kilograms?</w:t>
            </w:r>
          </w:p>
        </w:tc>
        <w:tc>
          <w:tcPr>
            <w:tcW w:w="714" w:type="dxa"/>
            <w:vAlign w:val="center"/>
          </w:tcPr>
          <w:p w14:paraId="79DB5FD3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80D32" w:rsidRPr="009C5D0C" w14:paraId="6FEDC181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1B7FD42B" w14:textId="1F095315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What is your </w:t>
            </w:r>
            <w:r w:rsidR="00486EDD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ody mass index (BMI)?</w:t>
            </w:r>
          </w:p>
        </w:tc>
        <w:tc>
          <w:tcPr>
            <w:tcW w:w="714" w:type="dxa"/>
            <w:vAlign w:val="center"/>
          </w:tcPr>
          <w:p w14:paraId="11FB475F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80D32" w:rsidRPr="009C5D0C" w14:paraId="5960AC0D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0F256255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Work-related </w:t>
            </w:r>
          </w:p>
        </w:tc>
        <w:tc>
          <w:tcPr>
            <w:tcW w:w="714" w:type="dxa"/>
            <w:vAlign w:val="center"/>
          </w:tcPr>
          <w:p w14:paraId="283A2315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D32" w:rsidRPr="009C5D0C" w14:paraId="5E16FFE8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6CB55D3D" w14:textId="77777777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Where do you work? If you work at a university hospital, please select your group. </w:t>
            </w:r>
          </w:p>
        </w:tc>
        <w:tc>
          <w:tcPr>
            <w:tcW w:w="714" w:type="dxa"/>
            <w:vAlign w:val="center"/>
          </w:tcPr>
          <w:p w14:paraId="04C6EA4B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1932A4E7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33645E1E" w14:textId="77777777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How many hours per week in total do you perform surgery?</w:t>
            </w:r>
          </w:p>
        </w:tc>
        <w:tc>
          <w:tcPr>
            <w:tcW w:w="714" w:type="dxa"/>
            <w:vAlign w:val="center"/>
          </w:tcPr>
          <w:p w14:paraId="2C7B81E3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25A82780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46ECF7AD" w14:textId="5DA8C40D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What is the longest operation </w:t>
            </w:r>
            <w:r w:rsidR="00486EDD" w:rsidRPr="00C8122C">
              <w:rPr>
                <w:rFonts w:ascii="Times New Roman" w:hAnsi="Times New Roman" w:cs="Times New Roman"/>
                <w:sz w:val="20"/>
                <w:szCs w:val="20"/>
              </w:rPr>
              <w:t>that you would perform</w:t>
            </w:r>
            <w:r w:rsidR="00486E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in a week?</w:t>
            </w:r>
          </w:p>
        </w:tc>
        <w:tc>
          <w:tcPr>
            <w:tcW w:w="714" w:type="dxa"/>
            <w:vAlign w:val="center"/>
          </w:tcPr>
          <w:p w14:paraId="0BE685D0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104044AF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3F00100C" w14:textId="7A621DCB" w:rsidR="00A80D32" w:rsidRPr="009C5D0C" w:rsidRDefault="00A80D32" w:rsidP="00E16C06">
            <w:pPr>
              <w:ind w:firstLineChars="50" w:firstLine="10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What percentage of minimally invasive surg</w:t>
            </w:r>
            <w:r w:rsidR="00486EDD">
              <w:rPr>
                <w:rFonts w:ascii="Times New Roman" w:hAnsi="Times New Roman" w:cs="Times New Roman"/>
                <w:sz w:val="20"/>
                <w:szCs w:val="20"/>
              </w:rPr>
              <w:t>ical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6EDD">
              <w:rPr>
                <w:rFonts w:ascii="Times New Roman" w:hAnsi="Times New Roman" w:cs="Times New Roman"/>
                <w:sz w:val="20"/>
                <w:szCs w:val="20"/>
              </w:rPr>
              <w:t xml:space="preserve">procedures would you perform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per week?</w:t>
            </w:r>
          </w:p>
        </w:tc>
        <w:tc>
          <w:tcPr>
            <w:tcW w:w="714" w:type="dxa"/>
            <w:vAlign w:val="center"/>
          </w:tcPr>
          <w:p w14:paraId="00747F32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1FF583C4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0C97A4CD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Musculoskeletal disorders (MSDs) </w:t>
            </w:r>
          </w:p>
        </w:tc>
        <w:tc>
          <w:tcPr>
            <w:tcW w:w="714" w:type="dxa"/>
            <w:vAlign w:val="center"/>
          </w:tcPr>
          <w:p w14:paraId="309A066E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D32" w:rsidRPr="009C5D0C" w14:paraId="4141CE81" w14:textId="77777777" w:rsidTr="00E16C06">
        <w:trPr>
          <w:trHeight w:val="454"/>
        </w:trPr>
        <w:tc>
          <w:tcPr>
            <w:tcW w:w="8080" w:type="dxa"/>
            <w:vAlign w:val="center"/>
          </w:tcPr>
          <w:p w14:paraId="28CCB136" w14:textId="20A58CFC" w:rsidR="00A80D32" w:rsidRPr="009C5D0C" w:rsidRDefault="00A80D32" w:rsidP="00E16C06">
            <w:pPr>
              <w:ind w:firstLineChars="87" w:firstLine="17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Location of the MSDs</w:t>
            </w:r>
            <w:r w:rsidRPr="009C5D0C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="00B32AB1" w:rsidRPr="00B32AB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Supplementary Figure 1</w:t>
            </w:r>
            <w:r w:rsidRPr="009C5D0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14" w:type="dxa"/>
            <w:vAlign w:val="center"/>
          </w:tcPr>
          <w:p w14:paraId="4FB72CE3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26B6E23F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149BF858" w14:textId="77777777" w:rsidR="00A80D32" w:rsidRPr="009C5D0C" w:rsidRDefault="00A80D32" w:rsidP="00E16C06">
            <w:pPr>
              <w:ind w:firstLineChars="87" w:firstLine="17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Have MSDs had a negative impact on surgical practice?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3E92F467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80D32" w:rsidRPr="009C5D0C" w14:paraId="41AF6015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511241A9" w14:textId="77777777" w:rsidR="00A80D32" w:rsidRPr="009C5D0C" w:rsidRDefault="00A80D32" w:rsidP="00E16C06">
            <w:pPr>
              <w:ind w:firstLineChars="87" w:firstLine="17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Have MSDs had a negative impact on your daily life?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446DC1C4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42D57CFD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0005E458" w14:textId="55F82FBC" w:rsidR="00A80D32" w:rsidRPr="009C5D0C" w:rsidRDefault="00A80D32" w:rsidP="00E16C06">
            <w:pPr>
              <w:ind w:leftChars="55" w:left="121" w:firstLineChars="16" w:firstLine="3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Have you ever taken a leave of absence from surgery due to MSDs caused by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 xml:space="preserve">performing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surgery?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7D15A7DB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0F97E3AF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1328C410" w14:textId="77777777" w:rsidR="00A80D32" w:rsidRPr="009C5D0C" w:rsidRDefault="00A80D32" w:rsidP="00E16C06">
            <w:pPr>
              <w:ind w:firstLineChars="87" w:firstLine="17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Have you seen a physician for MSDs?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1DF65E99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68E48459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51066AB8" w14:textId="211DE84A" w:rsidR="00A80D32" w:rsidRPr="009C5D0C" w:rsidRDefault="00A80D32" w:rsidP="00E16C06">
            <w:pPr>
              <w:ind w:firstLineChars="87" w:firstLine="17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How often do you take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 xml:space="preserve">oral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NSAIDs for MSDs?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7E38ECE2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67B0377E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21B63A0D" w14:textId="77777777" w:rsidR="00A80D32" w:rsidRPr="000560E9" w:rsidRDefault="00A80D32" w:rsidP="00E16C06">
            <w:pPr>
              <w:pStyle w:val="ListParagraph"/>
              <w:ind w:left="3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5523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0560E9">
              <w:rPr>
                <w:rFonts w:ascii="Times New Roman" w:hAnsi="Times New Roman" w:cs="Times New Roman"/>
                <w:sz w:val="20"/>
                <w:szCs w:val="20"/>
              </w:rPr>
              <w:t xml:space="preserve">least once a week, </w:t>
            </w:r>
            <w:r w:rsidRPr="00C45523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0560E9">
              <w:rPr>
                <w:rFonts w:ascii="Times New Roman" w:hAnsi="Times New Roman" w:cs="Times New Roman"/>
                <w:sz w:val="20"/>
                <w:szCs w:val="20"/>
              </w:rPr>
              <w:t>1-3 times a month, □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0560E9">
              <w:rPr>
                <w:rFonts w:ascii="Times New Roman" w:hAnsi="Times New Roman" w:cs="Times New Roman"/>
                <w:sz w:val="20"/>
                <w:szCs w:val="20"/>
              </w:rPr>
              <w:t>once every 2-6 months, □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0560E9">
              <w:rPr>
                <w:rFonts w:ascii="Times New Roman" w:hAnsi="Times New Roman" w:cs="Times New Roman"/>
                <w:sz w:val="20"/>
                <w:szCs w:val="20"/>
              </w:rPr>
              <w:t>once a year, □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0560E9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66DDD7E4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D32" w:rsidRPr="009C5D0C" w14:paraId="2C18127F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6E4DCBAA" w14:textId="77777777" w:rsidR="00A80D32" w:rsidRPr="009C5D0C" w:rsidRDefault="00A80D32" w:rsidP="00E16C06">
            <w:pPr>
              <w:ind w:firstLineChars="87" w:firstLine="17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Do you consider MSDs to be relevant to your work?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398B325E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</w:tr>
      <w:tr w:rsidR="00A80D32" w:rsidRPr="009C5D0C" w14:paraId="04AB1145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328A5D84" w14:textId="136515F5" w:rsidR="00A80D32" w:rsidRPr="009C5D0C" w:rsidRDefault="00A80D32" w:rsidP="00E16C06">
            <w:pPr>
              <w:ind w:leftChars="55" w:left="121" w:firstLineChars="26" w:firstLine="5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Have you ever had chronic pain in your neck, shoulders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or lower back caused by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 xml:space="preserve">performing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surgery? *Chronic pain is defined as repeated pain or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  <w:r w:rsidR="00336D50"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pain for more than a month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1326075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195A20A7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31C2305A" w14:textId="3DA18121" w:rsidR="00A80D32" w:rsidRPr="009C5D0C" w:rsidRDefault="00A80D32" w:rsidP="00E16C06">
            <w:pPr>
              <w:tabs>
                <w:tab w:val="left" w:pos="3434"/>
              </w:tabs>
              <w:ind w:leftChars="76" w:left="167" w:firstLineChars="2" w:firstLine="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How much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psychological</w:t>
            </w:r>
            <w:r w:rsidR="00336D50"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distress or anxiety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was caused by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pain in your neck, shoulders or lower back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from the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surgery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 xml:space="preserve"> you ghave performed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?          1 (none),    2(mild),   3(moderate),    4 (severe)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1C5B916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0E57E40B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31A3637A" w14:textId="0740B42E" w:rsidR="00A80D32" w:rsidRPr="009C5D0C" w:rsidRDefault="00A80D32" w:rsidP="00E16C06">
            <w:pPr>
              <w:ind w:leftChars="12" w:left="26" w:firstLine="148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Have you ever had pain in your neck, shoulder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s,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or lower back after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 xml:space="preserve">performing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open surgery?</w:t>
            </w:r>
          </w:p>
          <w:p w14:paraId="642C0603" w14:textId="77777777" w:rsidR="00A80D32" w:rsidRPr="009C5D0C" w:rsidRDefault="00A80D32" w:rsidP="00E16C06">
            <w:pPr>
              <w:tabs>
                <w:tab w:val="left" w:pos="3576"/>
              </w:tabs>
              <w:ind w:leftChars="1560" w:left="3572" w:hangingChars="70" w:hanging="14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1 (none),    2(mild),   3(moderate),    4 (severe)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07EF9C9D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7F1DBD77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5CD42587" w14:textId="52780C85" w:rsidR="00A80D32" w:rsidRPr="009C5D0C" w:rsidRDefault="00A80D32" w:rsidP="00E16C06">
            <w:pPr>
              <w:tabs>
                <w:tab w:val="left" w:pos="3434"/>
              </w:tabs>
              <w:ind w:leftChars="81" w:left="179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Do you currently have pain in your neck, shoulders or lower back after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performing</w:t>
            </w:r>
            <w:r w:rsidR="00336D50"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open surgery (within the past month)?                      1 (none),    2(mild),   3(moderate),    4 (severe)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1B09A56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13500C79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32FA7179" w14:textId="1C5610FF" w:rsidR="00A80D32" w:rsidRPr="009C5D0C" w:rsidRDefault="00A80D32" w:rsidP="00E16C06">
            <w:pPr>
              <w:ind w:leftChars="81" w:left="179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Have you ever had pain in your neck, shoulders or lower back after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performing</w:t>
            </w:r>
            <w:r w:rsidR="00336D50"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laparoscopic surgery?</w:t>
            </w:r>
          </w:p>
          <w:p w14:paraId="4CDFF085" w14:textId="77777777" w:rsidR="00A80D32" w:rsidRPr="009C5D0C" w:rsidRDefault="00A80D32" w:rsidP="00E16C06">
            <w:pPr>
              <w:ind w:leftChars="55" w:left="121" w:firstLineChars="1656" w:firstLine="331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1 (none),    2(mild),   3(moderate),    4 (severe)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461AF5AF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  <w:tr w:rsidR="00A80D32" w:rsidRPr="009C5D0C" w14:paraId="34753C2E" w14:textId="77777777" w:rsidTr="00E16C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FB45E4" w14:textId="7EF453AD" w:rsidR="00A80D32" w:rsidRPr="009C5D0C" w:rsidRDefault="00A80D32" w:rsidP="00E16C06">
            <w:pPr>
              <w:tabs>
                <w:tab w:val="left" w:pos="3292"/>
              </w:tabs>
              <w:ind w:leftChars="81" w:left="179" w:hanging="1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Do you currently have pain in your neck, shoulders or lower back after </w:t>
            </w:r>
            <w:r w:rsidR="00336D50">
              <w:rPr>
                <w:rFonts w:ascii="Times New Roman" w:hAnsi="Times New Roman" w:cs="Times New Roman"/>
                <w:sz w:val="20"/>
                <w:szCs w:val="20"/>
              </w:rPr>
              <w:t>performing</w:t>
            </w:r>
            <w:r w:rsidR="00336D50" w:rsidRPr="009C5D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laparoscopic surgery (within the past month)?             1 (none),    2(mild),   3(moderate),    4 (severe)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4FDB1" w14:textId="77777777" w:rsidR="00A80D32" w:rsidRPr="009C5D0C" w:rsidRDefault="00A80D32" w:rsidP="00E16C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5D0C">
              <w:rPr>
                <w:rFonts w:ascii="Times New Roman" w:hAnsi="Times New Roman" w:cs="Times New Roman"/>
                <w:sz w:val="20"/>
                <w:szCs w:val="20"/>
              </w:rPr>
              <w:t>SA</w:t>
            </w:r>
          </w:p>
        </w:tc>
      </w:tr>
    </w:tbl>
    <w:p w14:paraId="10927D97" w14:textId="77777777" w:rsidR="00A80D32" w:rsidRPr="00F60003" w:rsidRDefault="00A80D32" w:rsidP="00A80D32">
      <w:pPr>
        <w:rPr>
          <w:rFonts w:ascii="Times New Roman" w:hAnsi="Times New Roman" w:cs="Times New Roman"/>
          <w:sz w:val="20"/>
          <w:szCs w:val="20"/>
        </w:rPr>
      </w:pPr>
      <w:r w:rsidRPr="00F60003">
        <w:rPr>
          <w:rFonts w:ascii="Times New Roman" w:hAnsi="Times New Roman" w:cs="Times New Roman"/>
          <w:sz w:val="20"/>
          <w:szCs w:val="20"/>
        </w:rPr>
        <w:t>NR, numeric response; SA, single answer</w:t>
      </w:r>
    </w:p>
    <w:p w14:paraId="5EE8CB44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3CADF80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ECE547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249BF9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E808EB9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4F0455F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0A21226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49EFDF8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281D57B" w14:textId="77777777" w:rsidR="00A80D32" w:rsidRPr="004F1D53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821573B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569A3C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025A11D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3B5B5F5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508440D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565C28" w14:textId="77777777" w:rsidR="00A80D32" w:rsidRDefault="00A80D32" w:rsidP="00A80D3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247F718" w14:textId="77777777" w:rsidR="00844EBC" w:rsidRDefault="00844EBC" w:rsidP="00844EB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1D53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Fig.</w:t>
      </w:r>
      <w:r w:rsidRPr="004F1D53">
        <w:rPr>
          <w:rFonts w:ascii="Times New Roman" w:hAnsi="Times New Roman" w:cs="Times New Roman"/>
          <w:b/>
          <w:bCs/>
          <w:sz w:val="20"/>
          <w:szCs w:val="20"/>
        </w:rPr>
        <w:t xml:space="preserve"> 1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</w:p>
    <w:p w14:paraId="6DDF1C79" w14:textId="77777777" w:rsidR="00844EBC" w:rsidRPr="00FF635A" w:rsidRDefault="00844EBC" w:rsidP="00844EBC">
      <w:r>
        <w:rPr>
          <w:rFonts w:ascii="Times New Roman" w:hAnsi="Times New Roman" w:cs="Times New Roman"/>
          <w:b/>
          <w:bCs/>
          <w:noProof/>
          <w:sz w:val="20"/>
          <w:szCs w:val="20"/>
          <w:lang w:val="en-IN" w:eastAsia="en-IN"/>
        </w:rPr>
        <w:drawing>
          <wp:inline distT="0" distB="0" distL="0" distR="0" wp14:anchorId="2354361C" wp14:editId="70AC963A">
            <wp:extent cx="5558991" cy="3162300"/>
            <wp:effectExtent l="0" t="0" r="3810" b="0"/>
            <wp:docPr id="1297466470" name="図 1" descr="テーブル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466470" name="図 1" descr="テーブル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976" cy="316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F437A" w14:textId="58FF5620" w:rsidR="00BC61DC" w:rsidRPr="00A80D32" w:rsidRDefault="00BC61DC" w:rsidP="00A80D32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BC61DC" w:rsidRPr="00A80D32" w:rsidSect="00A80D32">
      <w:pgSz w:w="11906" w:h="16838"/>
      <w:pgMar w:top="1985" w:right="1701" w:bottom="1701" w:left="184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79D03" w14:textId="77777777" w:rsidR="0098575C" w:rsidRDefault="0098575C" w:rsidP="00BD0903">
      <w:pPr>
        <w:spacing w:after="0" w:line="240" w:lineRule="auto"/>
      </w:pPr>
      <w:r>
        <w:separator/>
      </w:r>
    </w:p>
  </w:endnote>
  <w:endnote w:type="continuationSeparator" w:id="0">
    <w:p w14:paraId="43409932" w14:textId="77777777" w:rsidR="0098575C" w:rsidRDefault="0098575C" w:rsidP="00BD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8AF75B" w14:textId="77777777" w:rsidR="0098575C" w:rsidRDefault="0098575C" w:rsidP="00BD0903">
      <w:pPr>
        <w:spacing w:after="0" w:line="240" w:lineRule="auto"/>
      </w:pPr>
      <w:r>
        <w:separator/>
      </w:r>
    </w:p>
  </w:footnote>
  <w:footnote w:type="continuationSeparator" w:id="0">
    <w:p w14:paraId="6FCAB0F8" w14:textId="77777777" w:rsidR="0098575C" w:rsidRDefault="0098575C" w:rsidP="00BD0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6F4"/>
    <w:rsid w:val="0004277A"/>
    <w:rsid w:val="002C0340"/>
    <w:rsid w:val="00336D50"/>
    <w:rsid w:val="004268AB"/>
    <w:rsid w:val="00486EDD"/>
    <w:rsid w:val="004C16F4"/>
    <w:rsid w:val="006B7BBA"/>
    <w:rsid w:val="007878B6"/>
    <w:rsid w:val="00844EBC"/>
    <w:rsid w:val="0098355F"/>
    <w:rsid w:val="0098575C"/>
    <w:rsid w:val="00A80D32"/>
    <w:rsid w:val="00A9288E"/>
    <w:rsid w:val="00AB1112"/>
    <w:rsid w:val="00B32AB1"/>
    <w:rsid w:val="00BA4935"/>
    <w:rsid w:val="00BB3D6B"/>
    <w:rsid w:val="00BC61DC"/>
    <w:rsid w:val="00BD0903"/>
    <w:rsid w:val="00C2398A"/>
    <w:rsid w:val="00C3489F"/>
    <w:rsid w:val="00C8122C"/>
    <w:rsid w:val="00D60EDE"/>
    <w:rsid w:val="00DD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857F7C"/>
  <w15:chartTrackingRefBased/>
  <w15:docId w15:val="{07545036-AD69-4456-9CB0-68DA0A4B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D32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C16F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6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6F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6F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6F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6F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6F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6F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6F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6F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6F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6F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6F4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4C16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6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6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6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6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6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6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0903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D0903"/>
  </w:style>
  <w:style w:type="paragraph" w:styleId="Footer">
    <w:name w:val="footer"/>
    <w:basedOn w:val="Normal"/>
    <w:link w:val="FooterChar"/>
    <w:uiPriority w:val="99"/>
    <w:unhideWhenUsed/>
    <w:rsid w:val="00BD0903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D0903"/>
  </w:style>
  <w:style w:type="table" w:styleId="TableGrid">
    <w:name w:val="Table Grid"/>
    <w:basedOn w:val="TableNormal"/>
    <w:uiPriority w:val="39"/>
    <w:rsid w:val="00A80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86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A48DA-1EE0-4637-ABE7-F2D30124D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Hideki SASANUMA</dc:creator>
  <cp:keywords/>
  <dc:description/>
  <cp:lastModifiedBy>Chandrasekaran K Kasi E</cp:lastModifiedBy>
  <cp:revision>7</cp:revision>
  <dcterms:created xsi:type="dcterms:W3CDTF">2025-10-23T06:52:00Z</dcterms:created>
  <dcterms:modified xsi:type="dcterms:W3CDTF">2025-11-06T10:30:00Z</dcterms:modified>
</cp:coreProperties>
</file>