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2F12" w14:textId="083E35B0" w:rsidR="0031597D" w:rsidRPr="006A1C6D" w:rsidRDefault="0031597D" w:rsidP="00F53346">
      <w:pPr>
        <w:widowControl/>
        <w:rPr>
          <w:rFonts w:ascii="Times New Roman" w:hAnsi="Times New Roman"/>
          <w:i/>
          <w:color w:val="000000" w:themeColor="text1"/>
          <w:szCs w:val="24"/>
        </w:rPr>
      </w:pPr>
      <w:r w:rsidRPr="006A1C6D">
        <w:rPr>
          <w:rFonts w:ascii="Times New Roman" w:hAnsi="Times New Roman"/>
          <w:i/>
          <w:color w:val="000000" w:themeColor="text1"/>
          <w:szCs w:val="24"/>
          <w:lang w:val="vi-VN"/>
        </w:rPr>
        <w:t>Supplement</w:t>
      </w:r>
      <w:proofErr w:type="spellStart"/>
      <w:r w:rsidR="007A7301" w:rsidRPr="006A1C6D">
        <w:rPr>
          <w:rFonts w:ascii="Times New Roman" w:hAnsi="Times New Roman"/>
          <w:i/>
          <w:color w:val="000000" w:themeColor="text1"/>
          <w:szCs w:val="24"/>
        </w:rPr>
        <w:t>ary</w:t>
      </w:r>
      <w:proofErr w:type="spellEnd"/>
      <w:r w:rsidRPr="006A1C6D">
        <w:rPr>
          <w:rFonts w:ascii="Times New Roman" w:hAnsi="Times New Roman"/>
          <w:i/>
          <w:color w:val="000000" w:themeColor="text1"/>
          <w:szCs w:val="24"/>
          <w:lang w:val="vi-VN"/>
        </w:rPr>
        <w:t xml:space="preserve"> </w:t>
      </w:r>
      <w:r w:rsidR="008A5D61">
        <w:rPr>
          <w:rFonts w:ascii="Times New Roman" w:hAnsi="Times New Roman"/>
          <w:i/>
          <w:color w:val="000000" w:themeColor="text1"/>
          <w:szCs w:val="24"/>
        </w:rPr>
        <w:t>T</w:t>
      </w:r>
      <w:r w:rsidR="007A7301" w:rsidRPr="006A1C6D">
        <w:rPr>
          <w:rFonts w:ascii="Times New Roman" w:hAnsi="Times New Roman"/>
          <w:i/>
          <w:color w:val="000000" w:themeColor="text1"/>
          <w:szCs w:val="24"/>
        </w:rPr>
        <w:t xml:space="preserve">ables </w:t>
      </w:r>
      <w:r w:rsidR="00E875B6" w:rsidRPr="006A1C6D">
        <w:rPr>
          <w:rFonts w:ascii="Times New Roman" w:hAnsi="Times New Roman"/>
          <w:i/>
          <w:color w:val="000000" w:themeColor="text1"/>
          <w:szCs w:val="24"/>
        </w:rPr>
        <w:t>for</w:t>
      </w:r>
    </w:p>
    <w:p w14:paraId="3CBB218C" w14:textId="6FBC7DC4" w:rsidR="00062DFD" w:rsidRPr="001C294A" w:rsidRDefault="00995864" w:rsidP="00062DFD">
      <w:pPr>
        <w:widowControl/>
        <w:spacing w:after="12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95864">
        <w:rPr>
          <w:rFonts w:ascii="Times New Roman" w:hAnsi="Times New Roman"/>
          <w:b/>
          <w:color w:val="000000" w:themeColor="text1"/>
          <w:sz w:val="28"/>
          <w:szCs w:val="28"/>
        </w:rPr>
        <w:t xml:space="preserve">Estimating the permeability-depth relation of slate formation for </w:t>
      </w:r>
      <w:r w:rsidR="00933EC2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995864">
        <w:rPr>
          <w:rFonts w:ascii="Times New Roman" w:hAnsi="Times New Roman"/>
          <w:b/>
          <w:color w:val="000000" w:themeColor="text1"/>
          <w:sz w:val="28"/>
          <w:szCs w:val="28"/>
        </w:rPr>
        <w:t>geothermal project</w:t>
      </w:r>
    </w:p>
    <w:p w14:paraId="7A06B282" w14:textId="77777777" w:rsidR="00C130BF" w:rsidRDefault="00C130BF" w:rsidP="00F53346">
      <w:pPr>
        <w:widowControl/>
        <w:rPr>
          <w:rFonts w:ascii="Times New Roman" w:hAnsi="Times New Roman"/>
          <w:b/>
          <w:color w:val="000000" w:themeColor="text1"/>
          <w:szCs w:val="24"/>
        </w:rPr>
      </w:pPr>
    </w:p>
    <w:p w14:paraId="506D1C77" w14:textId="4F4A8CC1" w:rsidR="007A7301" w:rsidRPr="00FF5658" w:rsidRDefault="007A7301" w:rsidP="00F53346">
      <w:pPr>
        <w:widowControl/>
        <w:rPr>
          <w:rFonts w:ascii="Times New Roman" w:hAnsi="Times New Roman"/>
          <w:b/>
          <w:color w:val="000000" w:themeColor="text1"/>
          <w:szCs w:val="24"/>
        </w:rPr>
      </w:pPr>
      <w:r w:rsidRPr="00FF5658">
        <w:rPr>
          <w:rFonts w:ascii="Times New Roman" w:hAnsi="Times New Roman"/>
          <w:b/>
          <w:color w:val="000000" w:themeColor="text1"/>
          <w:szCs w:val="24"/>
        </w:rPr>
        <w:t>Tables</w:t>
      </w:r>
    </w:p>
    <w:p w14:paraId="3249E0EF" w14:textId="02B6CFA8" w:rsidR="0006030F" w:rsidRPr="00387FA4" w:rsidRDefault="0006030F" w:rsidP="0006030F">
      <w:pPr>
        <w:widowControl/>
        <w:ind w:firstLine="426"/>
        <w:jc w:val="both"/>
        <w:rPr>
          <w:rFonts w:ascii="Times New Roman" w:hAnsi="Times New Roman"/>
          <w:color w:val="000000" w:themeColor="text1"/>
          <w:szCs w:val="24"/>
        </w:rPr>
      </w:pP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 xml:space="preserve">Table </w:t>
      </w:r>
      <w:r w:rsidRPr="00FF5658">
        <w:rPr>
          <w:rFonts w:ascii="Times New Roman" w:hAnsi="Times New Roman"/>
          <w:b/>
          <w:color w:val="000000" w:themeColor="text1"/>
          <w:szCs w:val="24"/>
        </w:rPr>
        <w:t>S</w:t>
      </w: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>1</w:t>
      </w:r>
      <w:r w:rsidRPr="00FF5658">
        <w:rPr>
          <w:rFonts w:ascii="Times New Roman" w:hAnsi="Times New Roman"/>
          <w:color w:val="000000" w:themeColor="text1"/>
          <w:szCs w:val="24"/>
          <w:lang w:val="vi-VN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Determination of </w:t>
      </w:r>
      <w:r w:rsidR="005C17B5">
        <w:rPr>
          <w:rFonts w:ascii="Times New Roman" w:hAnsi="Times New Roman"/>
          <w:color w:val="000000" w:themeColor="text1"/>
          <w:szCs w:val="24"/>
        </w:rPr>
        <w:t xml:space="preserve">average </w:t>
      </w:r>
      <m:oMath>
        <m:r>
          <w:rPr>
            <w:rFonts w:ascii="Cambria Math" w:hAnsi="Cambria Math"/>
            <w:color w:val="000000" w:themeColor="text1"/>
            <w:szCs w:val="24"/>
          </w:rPr>
          <m:t>JRC</m:t>
        </m:r>
      </m:oMath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45239B">
        <w:rPr>
          <w:rFonts w:ascii="Times New Roman" w:hAnsi="Times New Roman"/>
          <w:color w:val="000000" w:themeColor="text1"/>
          <w:szCs w:val="24"/>
        </w:rPr>
        <w:t xml:space="preserve">values </w:t>
      </w:r>
      <w:r>
        <w:rPr>
          <w:rFonts w:ascii="Times New Roman" w:hAnsi="Times New Roman"/>
          <w:color w:val="000000" w:themeColor="text1"/>
          <w:szCs w:val="24"/>
        </w:rPr>
        <w:t>for vertical and horizontal profiles oriented parallel (i.e., profile AA</w:t>
      </w:r>
      <w:r>
        <w:rPr>
          <w:rFonts w:ascii="Times New Roman" w:hAnsi="Times New Roman"/>
          <w:color w:val="000000" w:themeColor="text1"/>
          <w:szCs w:val="24"/>
        </w:rPr>
        <w:sym w:font="Symbol" w:char="F0A2"/>
      </w:r>
      <w:r>
        <w:rPr>
          <w:rFonts w:ascii="Times New Roman" w:hAnsi="Times New Roman"/>
          <w:color w:val="000000" w:themeColor="text1"/>
          <w:szCs w:val="24"/>
        </w:rPr>
        <w:t>) and perpendicular (i.e., profile BB</w:t>
      </w:r>
      <w:r>
        <w:rPr>
          <w:rFonts w:ascii="Times New Roman" w:hAnsi="Times New Roman"/>
          <w:color w:val="000000" w:themeColor="text1"/>
          <w:szCs w:val="24"/>
        </w:rPr>
        <w:sym w:font="Symbol" w:char="F0A2"/>
      </w:r>
      <w:r>
        <w:rPr>
          <w:rFonts w:ascii="Times New Roman" w:hAnsi="Times New Roman"/>
          <w:color w:val="000000" w:themeColor="text1"/>
          <w:szCs w:val="24"/>
        </w:rPr>
        <w:t>) to the flow direction, respectively</w:t>
      </w:r>
    </w:p>
    <w:p w14:paraId="5F8CEE3B" w14:textId="1256608F" w:rsidR="00247473" w:rsidRPr="00F54B54" w:rsidRDefault="00247473" w:rsidP="00247473">
      <w:pPr>
        <w:widowControl/>
        <w:ind w:firstLine="426"/>
        <w:jc w:val="both"/>
        <w:rPr>
          <w:rFonts w:ascii="Times New Roman" w:hAnsi="Times New Roman"/>
          <w:color w:val="000000" w:themeColor="text1"/>
          <w:szCs w:val="24"/>
          <w:lang w:val="vi-VN"/>
        </w:rPr>
      </w:pP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 xml:space="preserve">Table </w:t>
      </w:r>
      <w:r w:rsidRPr="00FF5658">
        <w:rPr>
          <w:rFonts w:ascii="Times New Roman" w:hAnsi="Times New Roman"/>
          <w:b/>
          <w:color w:val="000000" w:themeColor="text1"/>
          <w:szCs w:val="24"/>
        </w:rPr>
        <w:t>S</w:t>
      </w:r>
      <w:r w:rsidR="00176250">
        <w:rPr>
          <w:rFonts w:ascii="Times New Roman" w:hAnsi="Times New Roman"/>
          <w:b/>
          <w:color w:val="000000" w:themeColor="text1"/>
          <w:szCs w:val="24"/>
        </w:rPr>
        <w:t>2</w:t>
      </w:r>
      <w:r w:rsidRPr="00FF5658">
        <w:rPr>
          <w:rFonts w:ascii="Times New Roman" w:hAnsi="Times New Roman"/>
          <w:color w:val="000000" w:themeColor="text1"/>
          <w:szCs w:val="24"/>
          <w:lang w:val="vi-VN"/>
        </w:rPr>
        <w:t xml:space="preserve"> </w:t>
      </w:r>
      <w:r w:rsidRPr="00A168FF">
        <w:rPr>
          <w:rFonts w:ascii="Times New Roman" w:hAnsi="Times New Roman"/>
          <w:color w:val="000000" w:themeColor="text1"/>
          <w:szCs w:val="24"/>
        </w:rPr>
        <w:t xml:space="preserve">Parameters of the stress-dependent permeability </w:t>
      </w:r>
      <w:r>
        <w:rPr>
          <w:rFonts w:ascii="Times New Roman" w:hAnsi="Times New Roman"/>
          <w:color w:val="000000" w:themeColor="text1"/>
          <w:szCs w:val="24"/>
        </w:rPr>
        <w:t xml:space="preserve">of intact slates </w:t>
      </w:r>
      <w:r w:rsidR="00E70CE7">
        <w:rPr>
          <w:rFonts w:ascii="Times New Roman" w:hAnsi="Times New Roman"/>
          <w:color w:val="000000" w:themeColor="text1"/>
          <w:szCs w:val="24"/>
        </w:rPr>
        <w:t xml:space="preserve">oriented </w:t>
      </w:r>
      <w:r>
        <w:rPr>
          <w:rFonts w:ascii="Times New Roman" w:hAnsi="Times New Roman"/>
          <w:color w:val="000000" w:themeColor="text1"/>
          <w:szCs w:val="24"/>
        </w:rPr>
        <w:t>parallel to the incipient foliation in the loading and unloading paths calculated based on</w:t>
      </w:r>
      <w:r w:rsidRPr="00A168FF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a</w:t>
      </w:r>
      <w:r w:rsidRPr="00A168FF">
        <w:rPr>
          <w:rFonts w:ascii="Times New Roman" w:hAnsi="Times New Roman"/>
          <w:color w:val="000000" w:themeColor="text1"/>
          <w:szCs w:val="24"/>
        </w:rPr>
        <w:t xml:space="preserve"> power </w:t>
      </w:r>
      <w:r>
        <w:rPr>
          <w:rFonts w:ascii="Times New Roman" w:hAnsi="Times New Roman"/>
          <w:color w:val="000000" w:themeColor="text1"/>
          <w:szCs w:val="24"/>
        </w:rPr>
        <w:t>law</w:t>
      </w:r>
    </w:p>
    <w:p w14:paraId="7B71032B" w14:textId="30E956E1" w:rsidR="006C63E4" w:rsidRPr="00387FA4" w:rsidRDefault="006C63E4" w:rsidP="006C63E4">
      <w:pPr>
        <w:widowControl/>
        <w:ind w:firstLine="426"/>
        <w:jc w:val="both"/>
        <w:rPr>
          <w:rFonts w:ascii="Times New Roman" w:hAnsi="Times New Roman"/>
          <w:color w:val="000000" w:themeColor="text1"/>
          <w:szCs w:val="24"/>
        </w:rPr>
      </w:pP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 xml:space="preserve">Table </w:t>
      </w:r>
      <w:r w:rsidRPr="00FF5658">
        <w:rPr>
          <w:rFonts w:ascii="Times New Roman" w:hAnsi="Times New Roman"/>
          <w:b/>
          <w:color w:val="000000" w:themeColor="text1"/>
          <w:szCs w:val="24"/>
        </w:rPr>
        <w:t>S</w:t>
      </w:r>
      <w:r w:rsidR="00176250">
        <w:rPr>
          <w:rFonts w:ascii="Times New Roman" w:hAnsi="Times New Roman"/>
          <w:b/>
          <w:color w:val="000000" w:themeColor="text1"/>
          <w:szCs w:val="24"/>
        </w:rPr>
        <w:t>3</w:t>
      </w:r>
      <w:r w:rsidRPr="00FF5658">
        <w:rPr>
          <w:rFonts w:ascii="Times New Roman" w:hAnsi="Times New Roman"/>
          <w:color w:val="000000" w:themeColor="text1"/>
          <w:szCs w:val="24"/>
          <w:lang w:val="vi-VN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Parameters of stress-dependent </w:t>
      </w:r>
      <w:r w:rsidR="00C63BC3">
        <w:rPr>
          <w:rFonts w:ascii="Times New Roman" w:hAnsi="Times New Roman"/>
          <w:color w:val="000000" w:themeColor="text1"/>
          <w:szCs w:val="24"/>
        </w:rPr>
        <w:t>hydraulic aperture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5C17B5">
        <w:rPr>
          <w:rFonts w:ascii="Times New Roman" w:hAnsi="Times New Roman"/>
          <w:color w:val="000000" w:themeColor="text1"/>
          <w:szCs w:val="24"/>
        </w:rPr>
        <w:t>for</w:t>
      </w:r>
      <w:r>
        <w:rPr>
          <w:rFonts w:ascii="Times New Roman" w:hAnsi="Times New Roman"/>
          <w:color w:val="000000" w:themeColor="text1"/>
          <w:szCs w:val="24"/>
        </w:rPr>
        <w:t xml:space="preserve"> fractured samples in the loading and unloading paths calculated </w:t>
      </w:r>
      <w:r w:rsidR="005C17B5">
        <w:rPr>
          <w:rFonts w:ascii="Times New Roman" w:hAnsi="Times New Roman"/>
          <w:color w:val="000000" w:themeColor="text1"/>
          <w:szCs w:val="24"/>
        </w:rPr>
        <w:t>by</w:t>
      </w:r>
      <w:r>
        <w:rPr>
          <w:rFonts w:ascii="Times New Roman" w:hAnsi="Times New Roman"/>
          <w:color w:val="000000" w:themeColor="text1"/>
          <w:szCs w:val="24"/>
        </w:rPr>
        <w:t xml:space="preserve"> an exponential function</w:t>
      </w:r>
    </w:p>
    <w:p w14:paraId="5670435D" w14:textId="77777777" w:rsidR="00C130BF" w:rsidRDefault="00C130BF" w:rsidP="00F53346">
      <w:pPr>
        <w:spacing w:line="360" w:lineRule="auto"/>
        <w:jc w:val="both"/>
        <w:rPr>
          <w:rFonts w:ascii="Times New Roman" w:hAnsi="Times New Roman"/>
          <w:b/>
          <w:color w:val="000000" w:themeColor="text1"/>
          <w:szCs w:val="24"/>
        </w:rPr>
      </w:pPr>
    </w:p>
    <w:p w14:paraId="2B071BA8" w14:textId="77777777" w:rsidR="0059600D" w:rsidRDefault="0059600D">
      <w:pPr>
        <w:widowControl/>
        <w:rPr>
          <w:rFonts w:ascii="Times New Roman" w:hAnsi="Times New Roman"/>
          <w:b/>
          <w:color w:val="000000" w:themeColor="text1"/>
          <w:szCs w:val="24"/>
          <w:lang w:val="vi-VN"/>
        </w:rPr>
      </w:pPr>
      <w:r>
        <w:rPr>
          <w:rFonts w:ascii="Times New Roman" w:hAnsi="Times New Roman"/>
          <w:b/>
          <w:color w:val="000000" w:themeColor="text1"/>
          <w:szCs w:val="24"/>
          <w:lang w:val="vi-VN"/>
        </w:rPr>
        <w:br w:type="page"/>
      </w:r>
    </w:p>
    <w:p w14:paraId="16C422E5" w14:textId="7B7E1F3D" w:rsidR="002D7AB3" w:rsidRPr="00387FA4" w:rsidRDefault="002D7AB3" w:rsidP="002D7AB3">
      <w:pPr>
        <w:widowControl/>
        <w:jc w:val="both"/>
        <w:rPr>
          <w:rFonts w:ascii="Times New Roman" w:hAnsi="Times New Roman"/>
          <w:color w:val="000000" w:themeColor="text1"/>
          <w:szCs w:val="24"/>
        </w:rPr>
      </w:pP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lastRenderedPageBreak/>
        <w:t xml:space="preserve">Table </w:t>
      </w:r>
      <w:r w:rsidRPr="00FF5658">
        <w:rPr>
          <w:rFonts w:ascii="Times New Roman" w:hAnsi="Times New Roman"/>
          <w:b/>
          <w:color w:val="000000" w:themeColor="text1"/>
          <w:szCs w:val="24"/>
        </w:rPr>
        <w:t>S</w:t>
      </w: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>1</w:t>
      </w:r>
      <w:r w:rsidRPr="00FF5658">
        <w:rPr>
          <w:rFonts w:ascii="Times New Roman" w:hAnsi="Times New Roman"/>
          <w:color w:val="000000" w:themeColor="text1"/>
          <w:szCs w:val="24"/>
          <w:lang w:val="vi-VN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Determination of </w:t>
      </w:r>
      <w:r w:rsidR="00FE2CCA">
        <w:rPr>
          <w:rFonts w:ascii="Times New Roman" w:hAnsi="Times New Roman"/>
          <w:color w:val="000000" w:themeColor="text1"/>
          <w:szCs w:val="24"/>
        </w:rPr>
        <w:t xml:space="preserve">average </w:t>
      </w:r>
      <m:oMath>
        <m:r>
          <w:rPr>
            <w:rFonts w:ascii="Cambria Math" w:hAnsi="Cambria Math"/>
            <w:color w:val="000000" w:themeColor="text1"/>
            <w:szCs w:val="24"/>
          </w:rPr>
          <m:t>JRC</m:t>
        </m:r>
      </m:oMath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45239B">
        <w:rPr>
          <w:rFonts w:ascii="Times New Roman" w:hAnsi="Times New Roman"/>
          <w:color w:val="000000" w:themeColor="text1"/>
          <w:szCs w:val="24"/>
        </w:rPr>
        <w:t xml:space="preserve">values </w:t>
      </w:r>
      <w:r w:rsidR="0003545D">
        <w:rPr>
          <w:rFonts w:ascii="Times New Roman" w:hAnsi="Times New Roman"/>
          <w:color w:val="000000" w:themeColor="text1"/>
          <w:szCs w:val="24"/>
        </w:rPr>
        <w:t xml:space="preserve">for </w:t>
      </w:r>
      <w:r w:rsidR="006D404E">
        <w:rPr>
          <w:rFonts w:ascii="Times New Roman" w:hAnsi="Times New Roman"/>
          <w:color w:val="000000" w:themeColor="text1"/>
          <w:szCs w:val="24"/>
        </w:rPr>
        <w:t xml:space="preserve">vertical and horizontal </w:t>
      </w:r>
      <w:r w:rsidR="0003545D">
        <w:rPr>
          <w:rFonts w:ascii="Times New Roman" w:hAnsi="Times New Roman"/>
          <w:color w:val="000000" w:themeColor="text1"/>
          <w:szCs w:val="24"/>
        </w:rPr>
        <w:t>pr</w:t>
      </w:r>
      <w:r w:rsidR="00AF58DE">
        <w:rPr>
          <w:rFonts w:ascii="Times New Roman" w:hAnsi="Times New Roman"/>
          <w:color w:val="000000" w:themeColor="text1"/>
          <w:szCs w:val="24"/>
        </w:rPr>
        <w:t xml:space="preserve">ofiles oriented parallel (i.e., </w:t>
      </w:r>
      <w:r w:rsidR="0003545D">
        <w:rPr>
          <w:rFonts w:ascii="Times New Roman" w:hAnsi="Times New Roman"/>
          <w:color w:val="000000" w:themeColor="text1"/>
          <w:szCs w:val="24"/>
        </w:rPr>
        <w:t>profile AA</w:t>
      </w:r>
      <w:r w:rsidR="0003545D">
        <w:rPr>
          <w:rFonts w:ascii="Times New Roman" w:hAnsi="Times New Roman"/>
          <w:color w:val="000000" w:themeColor="text1"/>
          <w:szCs w:val="24"/>
        </w:rPr>
        <w:sym w:font="Symbol" w:char="F0A2"/>
      </w:r>
      <w:r w:rsidR="0003545D">
        <w:rPr>
          <w:rFonts w:ascii="Times New Roman" w:hAnsi="Times New Roman"/>
          <w:color w:val="000000" w:themeColor="text1"/>
          <w:szCs w:val="24"/>
        </w:rPr>
        <w:t>) and perpendicular (i.e., profile BB</w:t>
      </w:r>
      <w:r w:rsidR="00CE5714">
        <w:rPr>
          <w:rFonts w:ascii="Times New Roman" w:hAnsi="Times New Roman"/>
          <w:color w:val="000000" w:themeColor="text1"/>
          <w:szCs w:val="24"/>
        </w:rPr>
        <w:sym w:font="Symbol" w:char="F0A2"/>
      </w:r>
      <w:r w:rsidR="0003545D">
        <w:rPr>
          <w:rFonts w:ascii="Times New Roman" w:hAnsi="Times New Roman"/>
          <w:color w:val="000000" w:themeColor="text1"/>
          <w:szCs w:val="24"/>
        </w:rPr>
        <w:t xml:space="preserve">) </w:t>
      </w:r>
      <w:r w:rsidR="00CE5714">
        <w:rPr>
          <w:rFonts w:ascii="Times New Roman" w:hAnsi="Times New Roman"/>
          <w:color w:val="000000" w:themeColor="text1"/>
          <w:szCs w:val="24"/>
        </w:rPr>
        <w:t>to the flow direction</w:t>
      </w:r>
      <w:r w:rsidR="000566EA">
        <w:rPr>
          <w:rFonts w:ascii="Times New Roman" w:hAnsi="Times New Roman"/>
          <w:color w:val="000000" w:themeColor="text1"/>
          <w:szCs w:val="24"/>
        </w:rPr>
        <w:t>, respectively</w:t>
      </w:r>
    </w:p>
    <w:tbl>
      <w:tblPr>
        <w:tblW w:w="8648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843"/>
        <w:gridCol w:w="1276"/>
        <w:gridCol w:w="1276"/>
        <w:gridCol w:w="1276"/>
      </w:tblGrid>
      <w:tr w:rsidR="00B62DE4" w:rsidRPr="008A4A08" w14:paraId="5BF9DA65" w14:textId="77777777" w:rsidTr="001A362E">
        <w:trPr>
          <w:trHeight w:val="283"/>
        </w:trPr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7D7B7A3D" w14:textId="77777777" w:rsidR="00B62DE4" w:rsidRPr="008A4A08" w:rsidRDefault="00B62DE4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Sample type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0D6834" w14:textId="77777777" w:rsidR="00B62DE4" w:rsidRPr="008A4A08" w:rsidRDefault="00B62DE4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A4A08">
              <w:rPr>
                <w:rFonts w:ascii="Times New Roman" w:eastAsia="Times New Roman" w:hAnsi="Times New Roman"/>
                <w:szCs w:val="24"/>
              </w:rPr>
              <w:t>Sample</w:t>
            </w:r>
            <w:r>
              <w:rPr>
                <w:rFonts w:ascii="Times New Roman" w:eastAsia="Times New Roman" w:hAnsi="Times New Roman"/>
                <w:szCs w:val="24"/>
              </w:rPr>
              <w:t xml:space="preserve"> number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7435B74C" w14:textId="74F95A2B" w:rsidR="00B62DE4" w:rsidRPr="008A4A08" w:rsidRDefault="00B62DE4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Fracture surface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C5D106" w14:textId="25823473" w:rsidR="00B62DE4" w:rsidRDefault="00B62DE4" w:rsidP="00FC514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 w:themeColor="text1"/>
                    <w:sz w:val="22"/>
                  </w:rPr>
                  <m:t>JRC</m:t>
                </m:r>
              </m:oMath>
            </m:oMathPara>
          </w:p>
        </w:tc>
      </w:tr>
      <w:tr w:rsidR="001A362E" w:rsidRPr="008A4A08" w14:paraId="50F65D60" w14:textId="77777777" w:rsidTr="009B2C9B">
        <w:trPr>
          <w:trHeight w:val="283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B3C2AA3" w14:textId="77777777" w:rsidR="001A362E" w:rsidRPr="006F493A" w:rsidRDefault="001A362E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Fractured sample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6E3C6FCD" w14:textId="163DE8C3" w:rsidR="001A362E" w:rsidRPr="006F493A" w:rsidRDefault="001A362E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Natural fracture along </w:t>
            </w:r>
            <w:r w:rsidR="00C44C1A">
              <w:rPr>
                <w:rFonts w:ascii="Times New Roman" w:eastAsia="Times New Roman" w:hAnsi="Times New Roman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/>
                <w:szCs w:val="24"/>
              </w:rPr>
              <w:t>foliation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F99FB58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NFF-01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4C19C9" w14:textId="70A26479" w:rsidR="001A362E" w:rsidRPr="006F493A" w:rsidRDefault="001A362E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86246A" w14:textId="5E06ED08" w:rsidR="001A362E" w:rsidRPr="006F493A" w:rsidRDefault="001A362E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82FBBAB" w14:textId="11D72F13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0.8</w:t>
            </w:r>
          </w:p>
        </w:tc>
      </w:tr>
      <w:tr w:rsidR="001A362E" w:rsidRPr="008A4A08" w14:paraId="1F473B88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16690485" w14:textId="77777777" w:rsidR="001A362E" w:rsidRPr="006F493A" w:rsidRDefault="001A362E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5DF1138" w14:textId="77777777" w:rsidR="001A362E" w:rsidRPr="006F493A" w:rsidRDefault="001A362E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69A4864E" w14:textId="77777777" w:rsidR="001A362E" w:rsidRPr="0060105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67C14CEE" w14:textId="6673C894" w:rsidR="001A362E" w:rsidRPr="006F493A" w:rsidRDefault="001A362E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B12431" w14:textId="05B57ADC" w:rsidR="001A362E" w:rsidRPr="006F493A" w:rsidRDefault="001A362E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0FC674EC" w14:textId="0F525C17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0.6</w:t>
            </w:r>
          </w:p>
        </w:tc>
      </w:tr>
      <w:tr w:rsidR="001A362E" w:rsidRPr="008A4A08" w14:paraId="6139F7E3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0AC39FD5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DD7768A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1DEB3C8A" w14:textId="0FE01DF5" w:rsidR="001A362E" w:rsidRPr="0060105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647E3AA5" w14:textId="20F56860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9CB4D7" w14:textId="508DCAFD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6BD28155" w14:textId="29C9399C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0.7</w:t>
            </w:r>
          </w:p>
        </w:tc>
      </w:tr>
      <w:tr w:rsidR="001A362E" w:rsidRPr="008A4A08" w14:paraId="003A4D8A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07E7AB24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D9D383A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7382F317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01B4BA63" w14:textId="38192592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5F135A" w14:textId="6AB130E9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13761DB2" w14:textId="526B98B9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0.6</w:t>
            </w:r>
          </w:p>
        </w:tc>
      </w:tr>
      <w:tr w:rsidR="001A362E" w:rsidRPr="008A4A08" w14:paraId="730EEA94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57BD4D1F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4447BA0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2247776D" w14:textId="3EBE4CE9" w:rsidR="001A362E" w:rsidRPr="0091774F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NFF-02</w:t>
            </w:r>
          </w:p>
        </w:tc>
        <w:tc>
          <w:tcPr>
            <w:tcW w:w="1276" w:type="dxa"/>
          </w:tcPr>
          <w:p w14:paraId="2ABD6352" w14:textId="01B1EC71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9808A5" w14:textId="0BD75293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69908332" w14:textId="4E296F07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0.6</w:t>
            </w:r>
          </w:p>
        </w:tc>
      </w:tr>
      <w:tr w:rsidR="001A362E" w:rsidRPr="008A4A08" w14:paraId="203CCC63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1E4A1E83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C814D0D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2775ADD0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6899BFFA" w14:textId="0E61CC13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66DB98" w14:textId="106618E3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1E034723" w14:textId="7D828C44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0.8</w:t>
            </w:r>
          </w:p>
        </w:tc>
      </w:tr>
      <w:tr w:rsidR="001A362E" w:rsidRPr="008A4A08" w14:paraId="5E61E009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63FEDCF4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36F61A5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2301CB17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16D8E429" w14:textId="21C85C0E" w:rsidR="001A362E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5B238" w14:textId="13849318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6A82C018" w14:textId="7EC495C4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</w:t>
            </w:r>
          </w:p>
        </w:tc>
      </w:tr>
      <w:tr w:rsidR="001A362E" w:rsidRPr="008A4A08" w14:paraId="25F5AA2A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6BDCAFA7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C4B9993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4B4F5247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3D143846" w14:textId="77777777" w:rsidR="001A362E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BF9E09" w14:textId="600BC34D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111E997D" w14:textId="3F3E73C0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</w:t>
            </w:r>
          </w:p>
        </w:tc>
      </w:tr>
      <w:tr w:rsidR="001A362E" w:rsidRPr="008A4A08" w14:paraId="0218560A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5C8DC767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6279275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772A7CC0" w14:textId="7AFCA794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NFF-03</w:t>
            </w:r>
          </w:p>
        </w:tc>
        <w:tc>
          <w:tcPr>
            <w:tcW w:w="1276" w:type="dxa"/>
          </w:tcPr>
          <w:p w14:paraId="3400C152" w14:textId="1E8056FD" w:rsidR="001A362E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052C1A" w14:textId="7C5F68D8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0D799599" w14:textId="51C1121E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1.0</w:t>
            </w:r>
          </w:p>
        </w:tc>
      </w:tr>
      <w:tr w:rsidR="001A362E" w:rsidRPr="008A4A08" w14:paraId="4B48EC3F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7AA969B0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0487DA6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08092BB0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62DDC55E" w14:textId="77777777" w:rsidR="001A362E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E99D75" w14:textId="73460F4A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4D4A8A70" w14:textId="587D3BBD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1.0</w:t>
            </w:r>
          </w:p>
        </w:tc>
      </w:tr>
      <w:tr w:rsidR="001A362E" w:rsidRPr="008A4A08" w14:paraId="18EDC3C9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479C1C15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AEE1A62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2B7709C1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10BDF706" w14:textId="3C95E07B" w:rsidR="001A362E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BA66B6" w14:textId="72FBB7FA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2403438A" w14:textId="1D92541B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</w:t>
            </w:r>
          </w:p>
        </w:tc>
      </w:tr>
      <w:tr w:rsidR="001A362E" w:rsidRPr="008A4A08" w14:paraId="77136C70" w14:textId="77777777" w:rsidTr="00FB0220">
        <w:trPr>
          <w:trHeight w:val="283"/>
        </w:trPr>
        <w:tc>
          <w:tcPr>
            <w:tcW w:w="1276" w:type="dxa"/>
            <w:vMerge/>
            <w:vAlign w:val="center"/>
          </w:tcPr>
          <w:p w14:paraId="747CB0FC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E9EB1E0" w14:textId="77777777" w:rsidR="001A362E" w:rsidRPr="006F493A" w:rsidRDefault="001A362E" w:rsidP="003578C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91AC1CE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89D72C" w14:textId="77777777" w:rsidR="001A362E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109CEF" w14:textId="3DCDE775" w:rsidR="001A362E" w:rsidRPr="006F493A" w:rsidRDefault="001A362E" w:rsidP="003578C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6150AB" w14:textId="5DC5A7D4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0.8</w:t>
            </w:r>
          </w:p>
        </w:tc>
      </w:tr>
      <w:tr w:rsidR="001A362E" w:rsidRPr="008A4A08" w14:paraId="32C16DDE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5779C18A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502A139" w14:textId="637C5A10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Artificial tensile fracture </w:t>
            </w:r>
            <w:r w:rsidR="00B425A9" w:rsidRPr="009B6315">
              <w:rPr>
                <w:rFonts w:ascii="Times New Roman" w:eastAsia="Times New Roman" w:hAnsi="Times New Roman"/>
                <w:color w:val="FF0000"/>
                <w:szCs w:val="24"/>
              </w:rPr>
              <w:t>along</w:t>
            </w:r>
            <w:r w:rsidRPr="009B6315">
              <w:rPr>
                <w:rFonts w:ascii="Times New Roman" w:eastAsia="Times New Roman" w:hAnsi="Times New Roman"/>
                <w:color w:val="FF0000"/>
                <w:szCs w:val="24"/>
              </w:rPr>
              <w:t xml:space="preserve"> </w:t>
            </w:r>
            <w:r w:rsidR="00C44C1A">
              <w:rPr>
                <w:rFonts w:ascii="Times New Roman" w:eastAsia="Times New Roman" w:hAnsi="Times New Roman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/>
                <w:szCs w:val="24"/>
              </w:rPr>
              <w:t>foliation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0EFFC99" w14:textId="2F0DA1C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ATF-01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BA3AD9" w14:textId="5CD1ADD7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705254" w14:textId="7249466E" w:rsidR="001A362E" w:rsidRPr="004F0C71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132808" w14:textId="19DDABEC" w:rsidR="001A362E" w:rsidRPr="004F0C71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1.4</w:t>
            </w:r>
          </w:p>
        </w:tc>
      </w:tr>
      <w:tr w:rsidR="001A362E" w:rsidRPr="008A4A08" w14:paraId="582EBFEA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41A0A967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B8FA065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60092392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59A692EC" w14:textId="001FE958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5F3D60" w14:textId="6347805A" w:rsidR="001A362E" w:rsidRPr="006F493A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6EC27D50" w14:textId="72FA440B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1.5</w:t>
            </w:r>
          </w:p>
        </w:tc>
      </w:tr>
      <w:tr w:rsidR="001A362E" w:rsidRPr="008A4A08" w14:paraId="5838EE48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1485653A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C892727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14AFEF25" w14:textId="4913DD0E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3C76081A" w14:textId="7307052B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21A6FD" w14:textId="55D520EC" w:rsidR="001A362E" w:rsidRPr="006F493A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010FEDB6" w14:textId="22433293" w:rsidR="001A362E" w:rsidRPr="004F0C71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1.4</w:t>
            </w:r>
          </w:p>
        </w:tc>
      </w:tr>
      <w:tr w:rsidR="001A362E" w:rsidRPr="008A4A08" w14:paraId="18C14A28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1B1A302D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6B6F707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442FA8BA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7368B199" w14:textId="6C5CEB94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72261B" w14:textId="43C6718B" w:rsidR="001A362E" w:rsidRPr="006F493A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402CA676" w14:textId="2C52016A" w:rsidR="001A362E" w:rsidRPr="006F493A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1.0</w:t>
            </w:r>
          </w:p>
        </w:tc>
      </w:tr>
      <w:tr w:rsidR="001A362E" w:rsidRPr="008A4A08" w14:paraId="569C3001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4A46B247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5322E27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1215846" w14:textId="46D8BB14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ATF-02</w:t>
            </w:r>
          </w:p>
        </w:tc>
        <w:tc>
          <w:tcPr>
            <w:tcW w:w="1276" w:type="dxa"/>
          </w:tcPr>
          <w:p w14:paraId="3744418F" w14:textId="6F5E2A52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93D367" w14:textId="38B2A615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5222090F" w14:textId="6D13DBF7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3.1</w:t>
            </w:r>
          </w:p>
        </w:tc>
      </w:tr>
      <w:tr w:rsidR="001A362E" w:rsidRPr="008A4A08" w14:paraId="1915D198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40EA79B8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E4C6799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542F5E07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38371FB7" w14:textId="389A40BB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C87BE9" w14:textId="10B21C41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6746579C" w14:textId="7E404850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2.1</w:t>
            </w:r>
          </w:p>
        </w:tc>
      </w:tr>
      <w:tr w:rsidR="001A362E" w:rsidRPr="008A4A08" w14:paraId="3E652753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39653C23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BC0D291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2F5B0C4C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52F390C2" w14:textId="0A8A749E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053173" w14:textId="46F13C79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1346F3DA" w14:textId="60ED1D59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3.1</w:t>
            </w:r>
          </w:p>
        </w:tc>
      </w:tr>
      <w:tr w:rsidR="001A362E" w:rsidRPr="008A4A08" w14:paraId="1D5C18CF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49A2628F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5ABE5C2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5E9A2D33" w14:textId="77777777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5BC4E2C1" w14:textId="77777777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3BEF2A" w14:textId="2FA9D0F0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3552EB0F" w14:textId="1BE5A8D1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2.1</w:t>
            </w:r>
          </w:p>
        </w:tc>
      </w:tr>
      <w:tr w:rsidR="001A362E" w:rsidRPr="008A4A08" w14:paraId="6B3DF8D3" w14:textId="77777777" w:rsidTr="009B2C9B">
        <w:trPr>
          <w:trHeight w:val="283"/>
        </w:trPr>
        <w:tc>
          <w:tcPr>
            <w:tcW w:w="1276" w:type="dxa"/>
            <w:vMerge/>
            <w:vAlign w:val="center"/>
          </w:tcPr>
          <w:p w14:paraId="713087E6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DDA866D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7363F7CF" w14:textId="436CD241" w:rsidR="001A362E" w:rsidRPr="006F493A" w:rsidRDefault="001A362E" w:rsidP="009B2C9B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ATF-03</w:t>
            </w:r>
          </w:p>
        </w:tc>
        <w:tc>
          <w:tcPr>
            <w:tcW w:w="1276" w:type="dxa"/>
          </w:tcPr>
          <w:p w14:paraId="5D26B5E9" w14:textId="7BDF1256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1D9346" w14:textId="3817BB53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56A79FEC" w14:textId="26F40876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8.0</w:t>
            </w:r>
          </w:p>
        </w:tc>
      </w:tr>
      <w:tr w:rsidR="001A362E" w:rsidRPr="008A4A08" w14:paraId="03FB3DA8" w14:textId="77777777" w:rsidTr="001A362E">
        <w:trPr>
          <w:trHeight w:val="283"/>
        </w:trPr>
        <w:tc>
          <w:tcPr>
            <w:tcW w:w="1276" w:type="dxa"/>
            <w:vMerge/>
            <w:vAlign w:val="center"/>
          </w:tcPr>
          <w:p w14:paraId="437FAF96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47FEDEE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AD76E2C" w14:textId="77777777" w:rsidR="001A362E" w:rsidRPr="006F493A" w:rsidRDefault="001A362E" w:rsidP="001A362E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05AA55FF" w14:textId="77777777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B1BA1A" w14:textId="017A2344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vAlign w:val="center"/>
          </w:tcPr>
          <w:p w14:paraId="273D6691" w14:textId="2CBB09AC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4.0</w:t>
            </w:r>
          </w:p>
        </w:tc>
      </w:tr>
      <w:tr w:rsidR="001A362E" w:rsidRPr="008A4A08" w14:paraId="1A67CFDB" w14:textId="77777777" w:rsidTr="001A362E">
        <w:trPr>
          <w:trHeight w:val="283"/>
        </w:trPr>
        <w:tc>
          <w:tcPr>
            <w:tcW w:w="1276" w:type="dxa"/>
            <w:vMerge/>
            <w:vAlign w:val="center"/>
          </w:tcPr>
          <w:p w14:paraId="58790708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60FB62B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3CC578E" w14:textId="77777777" w:rsidR="001A362E" w:rsidRPr="006F493A" w:rsidRDefault="001A362E" w:rsidP="001A362E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2147A473" w14:textId="37CF5FE2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Surface </w:t>
            </w:r>
            <w:r w:rsidR="006965C5">
              <w:rPr>
                <w:rFonts w:ascii="Times New Roman" w:hAnsi="Times New Roman"/>
                <w:color w:val="000000" w:themeColor="text1"/>
                <w:szCs w:val="24"/>
              </w:rPr>
              <w:t>#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7C9CA7" w14:textId="4A9CDE03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Vertical</w:t>
            </w:r>
          </w:p>
        </w:tc>
        <w:tc>
          <w:tcPr>
            <w:tcW w:w="1276" w:type="dxa"/>
            <w:vAlign w:val="center"/>
          </w:tcPr>
          <w:p w14:paraId="4B929A71" w14:textId="25171733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8.4</w:t>
            </w:r>
          </w:p>
        </w:tc>
      </w:tr>
      <w:tr w:rsidR="001A362E" w:rsidRPr="008A4A08" w14:paraId="61C76471" w14:textId="77777777" w:rsidTr="00FB0220">
        <w:trPr>
          <w:trHeight w:val="283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E36CB4A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721DC02" w14:textId="77777777" w:rsidR="001A362E" w:rsidRPr="006F493A" w:rsidRDefault="001A362E" w:rsidP="00B269E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901F19A" w14:textId="77777777" w:rsidR="001A362E" w:rsidRPr="006F493A" w:rsidRDefault="001A362E" w:rsidP="001A362E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9E4F41" w14:textId="77777777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532DD5" w14:textId="7EFDF938" w:rsidR="001A362E" w:rsidRDefault="001A362E" w:rsidP="00B269E5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Horizontal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120738" w14:textId="1CC9879A" w:rsidR="001A362E" w:rsidRDefault="001A362E" w:rsidP="00C40E1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3.7</w:t>
            </w:r>
          </w:p>
        </w:tc>
      </w:tr>
    </w:tbl>
    <w:p w14:paraId="0AD6775F" w14:textId="77777777" w:rsidR="002D7AB3" w:rsidRDefault="002D7AB3" w:rsidP="00F53346">
      <w:pPr>
        <w:widowControl/>
        <w:jc w:val="both"/>
        <w:rPr>
          <w:rFonts w:ascii="Times New Roman" w:hAnsi="Times New Roman"/>
          <w:b/>
          <w:color w:val="000000" w:themeColor="text1"/>
          <w:szCs w:val="24"/>
          <w:lang w:val="vi-VN"/>
        </w:rPr>
      </w:pPr>
    </w:p>
    <w:p w14:paraId="34763D09" w14:textId="79FC1940" w:rsidR="00CC100F" w:rsidRDefault="00CC100F">
      <w:pPr>
        <w:widowControl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  <w:lang w:val="vi-VN"/>
        </w:rPr>
        <w:br w:type="page"/>
      </w:r>
    </w:p>
    <w:p w14:paraId="2965BB80" w14:textId="16705811" w:rsidR="00A14D66" w:rsidRPr="00F54B54" w:rsidRDefault="00A14D66" w:rsidP="00A14D66">
      <w:pPr>
        <w:widowControl/>
        <w:jc w:val="both"/>
        <w:rPr>
          <w:rFonts w:ascii="Times New Roman" w:hAnsi="Times New Roman"/>
          <w:color w:val="000000" w:themeColor="text1"/>
          <w:szCs w:val="24"/>
          <w:lang w:val="vi-VN"/>
        </w:rPr>
      </w:pP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lastRenderedPageBreak/>
        <w:t xml:space="preserve">Table </w:t>
      </w:r>
      <w:r w:rsidRPr="00FF5658">
        <w:rPr>
          <w:rFonts w:ascii="Times New Roman" w:hAnsi="Times New Roman"/>
          <w:b/>
          <w:color w:val="000000" w:themeColor="text1"/>
          <w:szCs w:val="24"/>
        </w:rPr>
        <w:t>S</w:t>
      </w:r>
      <w:r>
        <w:rPr>
          <w:rFonts w:ascii="Times New Roman" w:hAnsi="Times New Roman"/>
          <w:b/>
          <w:color w:val="000000" w:themeColor="text1"/>
          <w:szCs w:val="24"/>
        </w:rPr>
        <w:t>2</w:t>
      </w:r>
      <w:r w:rsidRPr="00FF5658">
        <w:rPr>
          <w:rFonts w:ascii="Times New Roman" w:hAnsi="Times New Roman"/>
          <w:color w:val="000000" w:themeColor="text1"/>
          <w:szCs w:val="24"/>
          <w:lang w:val="vi-VN"/>
        </w:rPr>
        <w:t xml:space="preserve"> </w:t>
      </w:r>
      <w:r w:rsidR="00836944" w:rsidRPr="00A168FF">
        <w:rPr>
          <w:rFonts w:ascii="Times New Roman" w:hAnsi="Times New Roman"/>
          <w:color w:val="000000" w:themeColor="text1"/>
          <w:szCs w:val="24"/>
        </w:rPr>
        <w:t xml:space="preserve">Parameters of the stress-dependent permeability </w:t>
      </w:r>
      <w:r w:rsidR="00475E8D">
        <w:rPr>
          <w:rFonts w:ascii="Times New Roman" w:hAnsi="Times New Roman"/>
          <w:color w:val="000000" w:themeColor="text1"/>
          <w:szCs w:val="24"/>
        </w:rPr>
        <w:t xml:space="preserve">of intact slates </w:t>
      </w:r>
      <w:r w:rsidR="00E72B52">
        <w:rPr>
          <w:rFonts w:ascii="Times New Roman" w:hAnsi="Times New Roman"/>
          <w:color w:val="000000" w:themeColor="text1"/>
          <w:szCs w:val="24"/>
        </w:rPr>
        <w:t xml:space="preserve">oriented </w:t>
      </w:r>
      <w:r w:rsidR="00475E8D">
        <w:rPr>
          <w:rFonts w:ascii="Times New Roman" w:hAnsi="Times New Roman"/>
          <w:color w:val="000000" w:themeColor="text1"/>
          <w:szCs w:val="24"/>
        </w:rPr>
        <w:t xml:space="preserve">parallel to the incipient foliation </w:t>
      </w:r>
      <w:r w:rsidR="000A073C">
        <w:rPr>
          <w:rFonts w:ascii="Times New Roman" w:hAnsi="Times New Roman"/>
          <w:color w:val="000000" w:themeColor="text1"/>
          <w:szCs w:val="24"/>
        </w:rPr>
        <w:t xml:space="preserve">in the loading and unloading paths </w:t>
      </w:r>
      <w:r w:rsidR="00836944">
        <w:rPr>
          <w:rFonts w:ascii="Times New Roman" w:hAnsi="Times New Roman"/>
          <w:color w:val="000000" w:themeColor="text1"/>
          <w:szCs w:val="24"/>
        </w:rPr>
        <w:t>calculated based on</w:t>
      </w:r>
      <w:r w:rsidR="00836944" w:rsidRPr="00A168FF">
        <w:rPr>
          <w:rFonts w:ascii="Times New Roman" w:hAnsi="Times New Roman"/>
          <w:color w:val="000000" w:themeColor="text1"/>
          <w:szCs w:val="24"/>
        </w:rPr>
        <w:t xml:space="preserve"> </w:t>
      </w:r>
      <w:r w:rsidR="00836944">
        <w:rPr>
          <w:rFonts w:ascii="Times New Roman" w:hAnsi="Times New Roman"/>
          <w:color w:val="000000" w:themeColor="text1"/>
          <w:szCs w:val="24"/>
        </w:rPr>
        <w:t>a</w:t>
      </w:r>
      <w:r w:rsidR="00836944" w:rsidRPr="00A168FF">
        <w:rPr>
          <w:rFonts w:ascii="Times New Roman" w:hAnsi="Times New Roman"/>
          <w:color w:val="000000" w:themeColor="text1"/>
          <w:szCs w:val="24"/>
        </w:rPr>
        <w:t xml:space="preserve"> power </w:t>
      </w:r>
      <w:r w:rsidR="00836944">
        <w:rPr>
          <w:rFonts w:ascii="Times New Roman" w:hAnsi="Times New Roman"/>
          <w:color w:val="000000" w:themeColor="text1"/>
          <w:szCs w:val="24"/>
        </w:rPr>
        <w:t>law</w:t>
      </w:r>
    </w:p>
    <w:tbl>
      <w:tblPr>
        <w:tblW w:w="7650" w:type="dxa"/>
        <w:tblLayout w:type="fixed"/>
        <w:tblLook w:val="04A0" w:firstRow="1" w:lastRow="0" w:firstColumn="1" w:lastColumn="0" w:noHBand="0" w:noVBand="1"/>
      </w:tblPr>
      <w:tblGrid>
        <w:gridCol w:w="1554"/>
        <w:gridCol w:w="1990"/>
        <w:gridCol w:w="1842"/>
        <w:gridCol w:w="1276"/>
        <w:gridCol w:w="988"/>
      </w:tblGrid>
      <w:tr w:rsidR="00F54B54" w:rsidRPr="008A4A08" w14:paraId="4A17094A" w14:textId="77777777" w:rsidTr="00AA4FCE">
        <w:trPr>
          <w:trHeight w:val="283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0D7DA7E" w14:textId="77777777" w:rsidR="00F54B54" w:rsidRPr="008A4A08" w:rsidRDefault="00F54B54" w:rsidP="00603B56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A4A08">
              <w:rPr>
                <w:rFonts w:ascii="Times New Roman" w:eastAsia="Times New Roman" w:hAnsi="Times New Roman"/>
                <w:szCs w:val="24"/>
              </w:rPr>
              <w:t>Sample</w:t>
            </w:r>
            <w:r>
              <w:rPr>
                <w:rFonts w:ascii="Times New Roman" w:eastAsia="Times New Roman" w:hAnsi="Times New Roman"/>
                <w:szCs w:val="24"/>
              </w:rPr>
              <w:t xml:space="preserve"> number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72379A34" w14:textId="72FFFE7D" w:rsidR="00F54B54" w:rsidRPr="00AA4FCE" w:rsidRDefault="00AA4FCE" w:rsidP="00603B5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Loading</w:t>
            </w:r>
            <w:r>
              <w:rPr>
                <w:rFonts w:ascii="Times New Roman" w:hAnsi="Times New Roman"/>
                <w:color w:val="000000" w:themeColor="text1"/>
                <w:sz w:val="22"/>
                <w:lang w:val="vi-VN"/>
              </w:rPr>
              <w:t>/</w:t>
            </w:r>
            <w:r w:rsidR="001C7B7E">
              <w:rPr>
                <w:rFonts w:ascii="Times New Roman" w:hAnsi="Times New Roman"/>
                <w:color w:val="000000" w:themeColor="text1"/>
                <w:sz w:val="22"/>
                <w:lang w:val="vi-VN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2"/>
                <w:lang w:val="vi-VN"/>
              </w:rPr>
              <w:t>Unloading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3E5EE37" w14:textId="72DBB83B" w:rsidR="00F54B54" w:rsidRPr="008A4A08" w:rsidRDefault="00000000" w:rsidP="00603B56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2"/>
                    </w:rPr>
                    <m:t>0</m:t>
                  </m:r>
                </m:sub>
              </m:sSub>
            </m:oMath>
            <w:r w:rsidR="00F54B54">
              <w:rPr>
                <w:rFonts w:ascii="Times New Roman" w:eastAsia="Times New Roman" w:hAnsi="Times New Roman"/>
                <w:iCs/>
                <w:color w:val="000000" w:themeColor="text1"/>
                <w:sz w:val="22"/>
              </w:rPr>
              <w:t xml:space="preserve"> (mD)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F070AD" w14:textId="77777777" w:rsidR="00F54B54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/>
                    <w:color w:val="000000" w:themeColor="text1"/>
                    <w:sz w:val="22"/>
                  </w:rPr>
                  <m:t>p</m:t>
                </m:r>
              </m:oMath>
            </m:oMathPara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11F5545" w14:textId="77777777" w:rsidR="00F54B54" w:rsidRPr="003F1701" w:rsidRDefault="00000000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F54B54" w:rsidRPr="008A4A08" w14:paraId="502AAE7A" w14:textId="77777777" w:rsidTr="00AA4FCE">
        <w:trPr>
          <w:trHeight w:val="283"/>
        </w:trPr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70CC31D3" w14:textId="77777777" w:rsidR="00F54B54" w:rsidRPr="006F493A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 w:rsidRPr="006F493A"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SL1//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272E5E12" w14:textId="6C9146A2" w:rsidR="00F54B54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A0529A" w14:textId="5A23B6F3" w:rsidR="00F54B54" w:rsidRPr="004F0C71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0.019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8DCDF6" w14:textId="77777777" w:rsidR="00F54B54" w:rsidRPr="004F0C71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1.162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C234569" w14:textId="77777777" w:rsidR="00F54B54" w:rsidRPr="006F493A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0.89</w:t>
            </w:r>
          </w:p>
        </w:tc>
      </w:tr>
      <w:tr w:rsidR="00F54B54" w:rsidRPr="008A4A08" w14:paraId="2AB3BF06" w14:textId="77777777" w:rsidTr="00AA4FCE">
        <w:trPr>
          <w:trHeight w:val="283"/>
        </w:trPr>
        <w:tc>
          <w:tcPr>
            <w:tcW w:w="1554" w:type="dxa"/>
            <w:vAlign w:val="center"/>
          </w:tcPr>
          <w:p w14:paraId="1074564A" w14:textId="77777777" w:rsidR="00F54B54" w:rsidRPr="006F493A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 w:rsidRPr="006F493A"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SL2//</w:t>
            </w:r>
          </w:p>
        </w:tc>
        <w:tc>
          <w:tcPr>
            <w:tcW w:w="1990" w:type="dxa"/>
          </w:tcPr>
          <w:p w14:paraId="5F376655" w14:textId="72971F65" w:rsidR="00F54B54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1F11CC" w14:textId="38DBB18E" w:rsidR="00F54B54" w:rsidRPr="006F493A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1.195</w:t>
            </w:r>
          </w:p>
        </w:tc>
        <w:tc>
          <w:tcPr>
            <w:tcW w:w="1276" w:type="dxa"/>
            <w:vAlign w:val="center"/>
          </w:tcPr>
          <w:p w14:paraId="74FAB2CC" w14:textId="77777777" w:rsidR="00F54B54" w:rsidRPr="006F493A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2.022</w:t>
            </w:r>
          </w:p>
        </w:tc>
        <w:tc>
          <w:tcPr>
            <w:tcW w:w="988" w:type="dxa"/>
            <w:vAlign w:val="center"/>
          </w:tcPr>
          <w:p w14:paraId="50AA2755" w14:textId="77777777" w:rsidR="00F54B54" w:rsidRPr="006F493A" w:rsidRDefault="00F54B54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0.96</w:t>
            </w:r>
          </w:p>
        </w:tc>
      </w:tr>
      <w:tr w:rsidR="009B5DA2" w:rsidRPr="008A4A08" w14:paraId="1CB803CB" w14:textId="77777777" w:rsidTr="00AA4FCE">
        <w:trPr>
          <w:trHeight w:val="283"/>
        </w:trPr>
        <w:tc>
          <w:tcPr>
            <w:tcW w:w="1554" w:type="dxa"/>
            <w:vMerge w:val="restart"/>
            <w:vAlign w:val="center"/>
          </w:tcPr>
          <w:p w14:paraId="4CB4062C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 w:rsidRPr="006F493A"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SL3//</w:t>
            </w:r>
          </w:p>
        </w:tc>
        <w:tc>
          <w:tcPr>
            <w:tcW w:w="1990" w:type="dxa"/>
          </w:tcPr>
          <w:p w14:paraId="037F0D45" w14:textId="08C4EA3B" w:rsidR="009B5DA2" w:rsidRPr="00F54B54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15D9A48" w14:textId="6B5DAB3C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0.027</w:t>
            </w:r>
          </w:p>
        </w:tc>
        <w:tc>
          <w:tcPr>
            <w:tcW w:w="1276" w:type="dxa"/>
            <w:vAlign w:val="center"/>
          </w:tcPr>
          <w:p w14:paraId="6EF47CE4" w14:textId="77777777" w:rsidR="009B5DA2" w:rsidRPr="004F0C71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0.688</w:t>
            </w:r>
          </w:p>
        </w:tc>
        <w:tc>
          <w:tcPr>
            <w:tcW w:w="988" w:type="dxa"/>
            <w:vAlign w:val="center"/>
          </w:tcPr>
          <w:p w14:paraId="346834A2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0.80</w:t>
            </w:r>
          </w:p>
        </w:tc>
      </w:tr>
      <w:tr w:rsidR="009B5DA2" w:rsidRPr="008A4A08" w14:paraId="7FAAC860" w14:textId="77777777" w:rsidTr="00AA4FCE">
        <w:trPr>
          <w:trHeight w:val="283"/>
        </w:trPr>
        <w:tc>
          <w:tcPr>
            <w:tcW w:w="1554" w:type="dxa"/>
            <w:vMerge/>
            <w:vAlign w:val="center"/>
          </w:tcPr>
          <w:p w14:paraId="0596FA45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990" w:type="dxa"/>
          </w:tcPr>
          <w:p w14:paraId="1A4B54B5" w14:textId="1D9D4077" w:rsidR="009B5DA2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C0BD8E0" w14:textId="4B9FD3EF" w:rsidR="009B5DA2" w:rsidRPr="00390054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.189</w:t>
            </w:r>
          </w:p>
        </w:tc>
        <w:tc>
          <w:tcPr>
            <w:tcW w:w="1276" w:type="dxa"/>
            <w:vAlign w:val="center"/>
          </w:tcPr>
          <w:p w14:paraId="3D8BB881" w14:textId="56090E67" w:rsidR="009B5DA2" w:rsidRPr="00965E95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.083</w:t>
            </w:r>
          </w:p>
        </w:tc>
        <w:tc>
          <w:tcPr>
            <w:tcW w:w="988" w:type="dxa"/>
            <w:vAlign w:val="center"/>
          </w:tcPr>
          <w:p w14:paraId="3432105E" w14:textId="59B44143" w:rsidR="009B5DA2" w:rsidRPr="00965E95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.99</w:t>
            </w:r>
          </w:p>
        </w:tc>
      </w:tr>
      <w:tr w:rsidR="009B5DA2" w:rsidRPr="008A4A08" w14:paraId="53AD25FD" w14:textId="77777777" w:rsidTr="00AA4FCE">
        <w:trPr>
          <w:trHeight w:val="283"/>
        </w:trPr>
        <w:tc>
          <w:tcPr>
            <w:tcW w:w="1554" w:type="dxa"/>
            <w:vMerge w:val="restart"/>
            <w:vAlign w:val="center"/>
          </w:tcPr>
          <w:p w14:paraId="5A764D86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 w:rsidRPr="006F493A"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SL4//</w:t>
            </w:r>
          </w:p>
        </w:tc>
        <w:tc>
          <w:tcPr>
            <w:tcW w:w="1990" w:type="dxa"/>
          </w:tcPr>
          <w:p w14:paraId="5321A069" w14:textId="575D16F9" w:rsidR="009B5DA2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88F22A" w14:textId="56FD6BE9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2.066</w:t>
            </w:r>
          </w:p>
        </w:tc>
        <w:tc>
          <w:tcPr>
            <w:tcW w:w="1276" w:type="dxa"/>
            <w:vAlign w:val="center"/>
          </w:tcPr>
          <w:p w14:paraId="2BBED8A0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1.912</w:t>
            </w:r>
          </w:p>
        </w:tc>
        <w:tc>
          <w:tcPr>
            <w:tcW w:w="988" w:type="dxa"/>
            <w:vAlign w:val="center"/>
          </w:tcPr>
          <w:p w14:paraId="538941C6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0.90</w:t>
            </w:r>
          </w:p>
        </w:tc>
      </w:tr>
      <w:tr w:rsidR="009B5DA2" w:rsidRPr="008A4A08" w14:paraId="3F641A61" w14:textId="77777777" w:rsidTr="00AA4FCE">
        <w:trPr>
          <w:trHeight w:val="283"/>
        </w:trPr>
        <w:tc>
          <w:tcPr>
            <w:tcW w:w="1554" w:type="dxa"/>
            <w:vMerge/>
            <w:vAlign w:val="center"/>
          </w:tcPr>
          <w:p w14:paraId="61B96427" w14:textId="77777777" w:rsidR="009B5DA2" w:rsidRPr="006F493A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990" w:type="dxa"/>
          </w:tcPr>
          <w:p w14:paraId="2D2D7FB8" w14:textId="4D101332" w:rsidR="009B5DA2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04417FE" w14:textId="564E61DE" w:rsidR="009B5DA2" w:rsidRPr="00A77626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.005</w:t>
            </w:r>
          </w:p>
        </w:tc>
        <w:tc>
          <w:tcPr>
            <w:tcW w:w="1276" w:type="dxa"/>
            <w:vAlign w:val="center"/>
          </w:tcPr>
          <w:p w14:paraId="6F592D5C" w14:textId="45268596" w:rsidR="009B5DA2" w:rsidRPr="00A77626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.891</w:t>
            </w:r>
          </w:p>
        </w:tc>
        <w:tc>
          <w:tcPr>
            <w:tcW w:w="988" w:type="dxa"/>
            <w:vAlign w:val="center"/>
          </w:tcPr>
          <w:p w14:paraId="4B2E0434" w14:textId="7FF584D7" w:rsidR="009B5DA2" w:rsidRPr="00A77626" w:rsidRDefault="009B5DA2" w:rsidP="00603B56">
            <w:pPr>
              <w:jc w:val="center"/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  <w:t>.87</w:t>
            </w:r>
          </w:p>
        </w:tc>
      </w:tr>
    </w:tbl>
    <w:p w14:paraId="08C2C44B" w14:textId="71096EE3" w:rsidR="00433B2A" w:rsidRDefault="00433B2A">
      <w:pPr>
        <w:widowControl/>
        <w:rPr>
          <w:rFonts w:ascii="Times New Roman" w:hAnsi="Times New Roman"/>
          <w:b/>
          <w:color w:val="000000" w:themeColor="text1"/>
          <w:szCs w:val="24"/>
          <w:lang w:val="vi-VN"/>
        </w:rPr>
      </w:pPr>
    </w:p>
    <w:p w14:paraId="499F4858" w14:textId="1905BA67" w:rsidR="00A24D23" w:rsidRPr="00387FA4" w:rsidRDefault="008A5762" w:rsidP="00F53346">
      <w:pPr>
        <w:widowControl/>
        <w:jc w:val="both"/>
        <w:rPr>
          <w:rFonts w:ascii="Times New Roman" w:hAnsi="Times New Roman"/>
          <w:color w:val="000000" w:themeColor="text1"/>
          <w:szCs w:val="24"/>
        </w:rPr>
      </w:pPr>
      <w:r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>Table</w:t>
      </w:r>
      <w:r w:rsidR="001606F9" w:rsidRPr="00FF5658">
        <w:rPr>
          <w:rFonts w:ascii="Times New Roman" w:hAnsi="Times New Roman"/>
          <w:b/>
          <w:color w:val="000000" w:themeColor="text1"/>
          <w:szCs w:val="24"/>
          <w:lang w:val="vi-VN"/>
        </w:rPr>
        <w:t xml:space="preserve"> </w:t>
      </w:r>
      <w:r w:rsidR="00974103">
        <w:rPr>
          <w:rFonts w:ascii="Times New Roman" w:hAnsi="Times New Roman"/>
          <w:b/>
          <w:color w:val="000000" w:themeColor="text1"/>
          <w:szCs w:val="24"/>
        </w:rPr>
        <w:t>S3</w:t>
      </w:r>
      <w:r w:rsidR="001606F9" w:rsidRPr="00FF5658">
        <w:rPr>
          <w:rFonts w:ascii="Times New Roman" w:hAnsi="Times New Roman"/>
          <w:color w:val="000000" w:themeColor="text1"/>
          <w:szCs w:val="24"/>
          <w:lang w:val="vi-VN"/>
        </w:rPr>
        <w:t xml:space="preserve"> </w:t>
      </w:r>
      <w:r w:rsidR="00387FA4">
        <w:rPr>
          <w:rFonts w:ascii="Times New Roman" w:hAnsi="Times New Roman"/>
          <w:color w:val="000000" w:themeColor="text1"/>
          <w:szCs w:val="24"/>
        </w:rPr>
        <w:t xml:space="preserve">Parameters of stress-dependent </w:t>
      </w:r>
      <w:r w:rsidR="00EA603F">
        <w:rPr>
          <w:rFonts w:ascii="Times New Roman" w:hAnsi="Times New Roman"/>
          <w:color w:val="000000" w:themeColor="text1"/>
          <w:szCs w:val="24"/>
        </w:rPr>
        <w:t>hydraulic aperture</w:t>
      </w:r>
      <w:r w:rsidR="00387FA4">
        <w:rPr>
          <w:rFonts w:ascii="Times New Roman" w:hAnsi="Times New Roman"/>
          <w:color w:val="000000" w:themeColor="text1"/>
          <w:szCs w:val="24"/>
        </w:rPr>
        <w:t xml:space="preserve"> </w:t>
      </w:r>
      <w:r w:rsidR="00611837">
        <w:rPr>
          <w:rFonts w:ascii="Times New Roman" w:hAnsi="Times New Roman"/>
          <w:color w:val="000000" w:themeColor="text1"/>
          <w:szCs w:val="24"/>
        </w:rPr>
        <w:t xml:space="preserve">of fractured samples </w:t>
      </w:r>
      <w:r w:rsidR="00387FA4">
        <w:rPr>
          <w:rFonts w:ascii="Times New Roman" w:hAnsi="Times New Roman"/>
          <w:color w:val="000000" w:themeColor="text1"/>
          <w:szCs w:val="24"/>
        </w:rPr>
        <w:t xml:space="preserve">in the loading and unloading paths calculated </w:t>
      </w:r>
      <w:r w:rsidR="00A57DBD">
        <w:rPr>
          <w:rFonts w:ascii="Times New Roman" w:hAnsi="Times New Roman"/>
          <w:color w:val="000000" w:themeColor="text1"/>
          <w:szCs w:val="24"/>
        </w:rPr>
        <w:t>by</w:t>
      </w:r>
      <w:r w:rsidR="00E870AF">
        <w:rPr>
          <w:rFonts w:ascii="Times New Roman" w:hAnsi="Times New Roman"/>
          <w:color w:val="000000" w:themeColor="text1"/>
          <w:szCs w:val="24"/>
        </w:rPr>
        <w:t xml:space="preserve"> an exponential function</w:t>
      </w:r>
    </w:p>
    <w:tbl>
      <w:tblPr>
        <w:tblW w:w="9489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992"/>
        <w:gridCol w:w="1276"/>
        <w:gridCol w:w="992"/>
        <w:gridCol w:w="1276"/>
        <w:gridCol w:w="988"/>
        <w:gridCol w:w="988"/>
      </w:tblGrid>
      <w:tr w:rsidR="004C27F8" w:rsidRPr="008A4A08" w14:paraId="1717A1D0" w14:textId="77777777" w:rsidTr="00200C2F">
        <w:trPr>
          <w:trHeight w:val="283"/>
        </w:trPr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B44540" w14:textId="77777777" w:rsidR="004C27F8" w:rsidRPr="008A4A08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Sample type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D188FB" w14:textId="77777777" w:rsidR="004C27F8" w:rsidRPr="008A4A08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8A4A08">
              <w:rPr>
                <w:rFonts w:ascii="Times New Roman" w:eastAsia="Times New Roman" w:hAnsi="Times New Roman"/>
                <w:szCs w:val="24"/>
              </w:rPr>
              <w:t>Sample</w:t>
            </w:r>
            <w:r>
              <w:rPr>
                <w:rFonts w:ascii="Times New Roman" w:eastAsia="Times New Roman" w:hAnsi="Times New Roman"/>
                <w:szCs w:val="24"/>
              </w:rPr>
              <w:t xml:space="preserve"> 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80F222" w14:textId="3D07E599" w:rsidR="004C27F8" w:rsidRPr="001C7B7E" w:rsidRDefault="001C7B7E" w:rsidP="00EC53F9">
            <w:pPr>
              <w:jc w:val="center"/>
              <w:rPr>
                <w:rFonts w:ascii="Times New Roman" w:hAnsi="Times New Roman"/>
                <w:iCs/>
                <w:color w:val="000000" w:themeColor="text1"/>
                <w:sz w:val="22"/>
                <w:lang w:val="vi-VN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2"/>
              </w:rPr>
              <w:t>Loading</w:t>
            </w:r>
            <w:r>
              <w:rPr>
                <w:rFonts w:ascii="Times New Roman" w:hAnsi="Times New Roman"/>
                <w:iCs/>
                <w:color w:val="000000" w:themeColor="text1"/>
                <w:sz w:val="22"/>
                <w:lang w:val="vi-VN"/>
              </w:rPr>
              <w:t>/</w:t>
            </w:r>
            <w:r>
              <w:rPr>
                <w:rFonts w:ascii="Times New Roman" w:hAnsi="Times New Roman"/>
                <w:iCs/>
                <w:color w:val="000000" w:themeColor="text1"/>
                <w:sz w:val="22"/>
                <w:lang w:val="vi-VN"/>
              </w:rPr>
              <w:br/>
              <w:t>Unloading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1D5BA07" w14:textId="77777777" w:rsidR="004C27F8" w:rsidRPr="008A4A08" w:rsidRDefault="00000000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2"/>
                    </w:rPr>
                    <m:t>i</m:t>
                  </m:r>
                </m:sub>
              </m:sSub>
            </m:oMath>
            <w:r w:rsidR="004C27F8">
              <w:rPr>
                <w:rFonts w:ascii="Times New Roman" w:eastAsia="Times New Roman" w:hAnsi="Times New Roman"/>
                <w:iCs/>
                <w:color w:val="000000" w:themeColor="text1"/>
                <w:sz w:val="22"/>
              </w:rPr>
              <w:t xml:space="preserve"> (µm)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4E5071" w14:textId="77777777" w:rsidR="004C27F8" w:rsidRDefault="00000000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2"/>
                    </w:rPr>
                    <m:t>r</m:t>
                  </m:r>
                </m:sub>
              </m:sSub>
            </m:oMath>
            <w:r w:rsidR="004C27F8">
              <w:rPr>
                <w:rFonts w:ascii="Times New Roman" w:eastAsia="Times New Roman" w:hAnsi="Times New Roman"/>
                <w:iCs/>
                <w:color w:val="000000" w:themeColor="text1"/>
                <w:sz w:val="22"/>
              </w:rPr>
              <w:t xml:space="preserve"> (µm)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A70FE34" w14:textId="77777777" w:rsidR="004C27F8" w:rsidRPr="00FF08E9" w:rsidRDefault="00000000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vi-V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vi-VN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BD50B19" w14:textId="77777777" w:rsidR="004C27F8" w:rsidRPr="003F1701" w:rsidRDefault="00000000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4C27F8" w:rsidRPr="008A4A08" w14:paraId="234857E8" w14:textId="77777777" w:rsidTr="00200C2F">
        <w:trPr>
          <w:trHeight w:val="283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0A77957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Fractured sample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33E6AABD" w14:textId="220F4032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Natural fracture along </w:t>
            </w:r>
            <w:r w:rsidR="00AD11A9">
              <w:rPr>
                <w:rFonts w:ascii="Times New Roman" w:eastAsia="Times New Roman" w:hAnsi="Times New Roman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/>
                <w:szCs w:val="24"/>
              </w:rPr>
              <w:t>foliation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330EDFA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NFF-01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266293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A0A64A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7.4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C1830F0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1.3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71A28AD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0.050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01974540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1F339657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296126D7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F1BD6FE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13980B" w14:textId="77777777" w:rsidR="004C27F8" w:rsidRPr="0060105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1CBC9DF3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043B10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5.2</w:t>
            </w:r>
          </w:p>
        </w:tc>
        <w:tc>
          <w:tcPr>
            <w:tcW w:w="1276" w:type="dxa"/>
            <w:vAlign w:val="center"/>
          </w:tcPr>
          <w:p w14:paraId="3C5A88BD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1.7</w:t>
            </w:r>
          </w:p>
        </w:tc>
        <w:tc>
          <w:tcPr>
            <w:tcW w:w="988" w:type="dxa"/>
          </w:tcPr>
          <w:p w14:paraId="783C8FC7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0.120</w:t>
            </w:r>
          </w:p>
        </w:tc>
        <w:tc>
          <w:tcPr>
            <w:tcW w:w="988" w:type="dxa"/>
            <w:vAlign w:val="center"/>
          </w:tcPr>
          <w:p w14:paraId="4664AC52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0E953D3B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191B4533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63A74D7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A1489A" w14:textId="77777777" w:rsidR="004C27F8" w:rsidRPr="0060105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NFF-02</w:t>
            </w:r>
          </w:p>
        </w:tc>
        <w:tc>
          <w:tcPr>
            <w:tcW w:w="1276" w:type="dxa"/>
          </w:tcPr>
          <w:p w14:paraId="056B1663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4690A7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5.8</w:t>
            </w:r>
          </w:p>
        </w:tc>
        <w:tc>
          <w:tcPr>
            <w:tcW w:w="1276" w:type="dxa"/>
            <w:vAlign w:val="center"/>
          </w:tcPr>
          <w:p w14:paraId="46285BD1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1.2</w:t>
            </w:r>
          </w:p>
        </w:tc>
        <w:tc>
          <w:tcPr>
            <w:tcW w:w="988" w:type="dxa"/>
          </w:tcPr>
          <w:p w14:paraId="1557323A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0.084</w:t>
            </w:r>
          </w:p>
        </w:tc>
        <w:tc>
          <w:tcPr>
            <w:tcW w:w="988" w:type="dxa"/>
            <w:vAlign w:val="center"/>
          </w:tcPr>
          <w:p w14:paraId="4D2E919E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0.98</w:t>
            </w:r>
          </w:p>
        </w:tc>
      </w:tr>
      <w:tr w:rsidR="004C27F8" w:rsidRPr="008A4A08" w14:paraId="3463E783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0E5ACA51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C103CA6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F38120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09AD73C8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3F7A40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3.3</w:t>
            </w:r>
          </w:p>
        </w:tc>
        <w:tc>
          <w:tcPr>
            <w:tcW w:w="1276" w:type="dxa"/>
            <w:vAlign w:val="center"/>
          </w:tcPr>
          <w:p w14:paraId="4441C4BD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988" w:type="dxa"/>
          </w:tcPr>
          <w:p w14:paraId="2A25582F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0.125</w:t>
            </w:r>
          </w:p>
        </w:tc>
        <w:tc>
          <w:tcPr>
            <w:tcW w:w="988" w:type="dxa"/>
            <w:vAlign w:val="center"/>
          </w:tcPr>
          <w:p w14:paraId="75B4CE86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0.97</w:t>
            </w:r>
          </w:p>
        </w:tc>
      </w:tr>
      <w:tr w:rsidR="004C27F8" w:rsidRPr="008A4A08" w14:paraId="63FD3FB5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77B557BD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2F3F4FC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0A1CD2" w14:textId="77777777" w:rsidR="004C27F8" w:rsidRPr="0091774F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NFF-03</w:t>
            </w:r>
          </w:p>
        </w:tc>
        <w:tc>
          <w:tcPr>
            <w:tcW w:w="1276" w:type="dxa"/>
          </w:tcPr>
          <w:p w14:paraId="730083BF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CB36F6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6.4</w:t>
            </w:r>
          </w:p>
        </w:tc>
        <w:tc>
          <w:tcPr>
            <w:tcW w:w="1276" w:type="dxa"/>
            <w:vAlign w:val="center"/>
          </w:tcPr>
          <w:p w14:paraId="10086FE2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988" w:type="dxa"/>
          </w:tcPr>
          <w:p w14:paraId="2EB8F5F6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0.049</w:t>
            </w:r>
          </w:p>
        </w:tc>
        <w:tc>
          <w:tcPr>
            <w:tcW w:w="988" w:type="dxa"/>
            <w:vAlign w:val="center"/>
          </w:tcPr>
          <w:p w14:paraId="08C0B570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0.95</w:t>
            </w:r>
          </w:p>
        </w:tc>
      </w:tr>
      <w:tr w:rsidR="004C27F8" w:rsidRPr="008A4A08" w14:paraId="013621B9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05820189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781A521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3A8E450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4BBE89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D94FC8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6.4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D68678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5.0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8F18920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0.073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1526812C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0.94</w:t>
            </w:r>
          </w:p>
        </w:tc>
      </w:tr>
      <w:tr w:rsidR="004C27F8" w:rsidRPr="008A4A08" w14:paraId="1F069CAC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14B8542E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2355C" w14:textId="41683EE2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Artificial tensile fracture </w:t>
            </w:r>
            <w:r w:rsidR="00735CEC" w:rsidRPr="0063108A">
              <w:rPr>
                <w:rFonts w:ascii="Times New Roman" w:eastAsia="Times New Roman" w:hAnsi="Times New Roman"/>
                <w:color w:val="FF0000"/>
                <w:szCs w:val="24"/>
              </w:rPr>
              <w:t>along</w:t>
            </w:r>
            <w:r w:rsidRPr="0063108A">
              <w:rPr>
                <w:rFonts w:ascii="Times New Roman" w:eastAsia="Times New Roman" w:hAnsi="Times New Roman"/>
                <w:color w:val="FF0000"/>
                <w:szCs w:val="24"/>
              </w:rPr>
              <w:t xml:space="preserve"> </w:t>
            </w:r>
            <w:r w:rsidR="00AD11A9">
              <w:rPr>
                <w:rFonts w:ascii="Times New Roman" w:eastAsia="Times New Roman" w:hAnsi="Times New Roman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/>
                <w:szCs w:val="24"/>
              </w:rPr>
              <w:t>foliation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4460F28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ATF-01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C05602" w14:textId="77777777" w:rsidR="004C27F8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B07AD1" w14:textId="77777777" w:rsidR="004C27F8" w:rsidRPr="004F0C71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46499F1" w14:textId="77777777" w:rsidR="004C27F8" w:rsidRPr="004F0C71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1.8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22726940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0.064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1A3C86A8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254B1002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5BB52A74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02A9847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20CA77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3E03F592" w14:textId="77777777" w:rsidR="004C27F8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F0C0AD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4.2</w:t>
            </w:r>
          </w:p>
        </w:tc>
        <w:tc>
          <w:tcPr>
            <w:tcW w:w="1276" w:type="dxa"/>
            <w:vAlign w:val="center"/>
          </w:tcPr>
          <w:p w14:paraId="071C7023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1.8</w:t>
            </w:r>
          </w:p>
        </w:tc>
        <w:tc>
          <w:tcPr>
            <w:tcW w:w="988" w:type="dxa"/>
          </w:tcPr>
          <w:p w14:paraId="6906A689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0.136</w:t>
            </w:r>
          </w:p>
        </w:tc>
        <w:tc>
          <w:tcPr>
            <w:tcW w:w="988" w:type="dxa"/>
            <w:vAlign w:val="center"/>
          </w:tcPr>
          <w:p w14:paraId="3F2FBBF9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367965AF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4BB1DA51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1113B1C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1540F2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ATF-02</w:t>
            </w:r>
          </w:p>
        </w:tc>
        <w:tc>
          <w:tcPr>
            <w:tcW w:w="1276" w:type="dxa"/>
          </w:tcPr>
          <w:p w14:paraId="036937FF" w14:textId="77777777" w:rsidR="004C27F8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95D377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7.6</w:t>
            </w:r>
          </w:p>
        </w:tc>
        <w:tc>
          <w:tcPr>
            <w:tcW w:w="1276" w:type="dxa"/>
            <w:vAlign w:val="center"/>
          </w:tcPr>
          <w:p w14:paraId="6CDE69A9" w14:textId="77777777" w:rsidR="004C27F8" w:rsidRPr="004F0C71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0.8</w:t>
            </w:r>
          </w:p>
        </w:tc>
        <w:tc>
          <w:tcPr>
            <w:tcW w:w="988" w:type="dxa"/>
          </w:tcPr>
          <w:p w14:paraId="2B887082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0.032</w:t>
            </w:r>
          </w:p>
        </w:tc>
        <w:tc>
          <w:tcPr>
            <w:tcW w:w="988" w:type="dxa"/>
            <w:vAlign w:val="center"/>
          </w:tcPr>
          <w:p w14:paraId="2C50E54C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20A21D3B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6A3EB294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255C6F7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BE9420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3D45516A" w14:textId="77777777" w:rsidR="004C27F8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512C6C" w14:textId="77777777" w:rsidR="004C27F8" w:rsidRPr="006F493A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6.4</w:t>
            </w:r>
          </w:p>
        </w:tc>
        <w:tc>
          <w:tcPr>
            <w:tcW w:w="1276" w:type="dxa"/>
            <w:vAlign w:val="center"/>
          </w:tcPr>
          <w:p w14:paraId="7021E7B3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2.0</w:t>
            </w:r>
          </w:p>
        </w:tc>
        <w:tc>
          <w:tcPr>
            <w:tcW w:w="988" w:type="dxa"/>
          </w:tcPr>
          <w:p w14:paraId="5FC2AE45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0.103</w:t>
            </w:r>
          </w:p>
        </w:tc>
        <w:tc>
          <w:tcPr>
            <w:tcW w:w="988" w:type="dxa"/>
            <w:vAlign w:val="center"/>
          </w:tcPr>
          <w:p w14:paraId="4AA46ACD" w14:textId="77777777" w:rsidR="004C27F8" w:rsidRPr="006F493A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6FEDCC4F" w14:textId="77777777" w:rsidTr="00EC53F9">
        <w:trPr>
          <w:trHeight w:val="283"/>
        </w:trPr>
        <w:tc>
          <w:tcPr>
            <w:tcW w:w="1276" w:type="dxa"/>
            <w:vMerge/>
            <w:vAlign w:val="center"/>
          </w:tcPr>
          <w:p w14:paraId="06482359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880C8AE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9F694B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ATF-03</w:t>
            </w:r>
          </w:p>
        </w:tc>
        <w:tc>
          <w:tcPr>
            <w:tcW w:w="1276" w:type="dxa"/>
          </w:tcPr>
          <w:p w14:paraId="419730EC" w14:textId="77777777" w:rsidR="004C27F8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Loading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3C9CEF" w14:textId="77777777" w:rsidR="004C27F8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8.5</w:t>
            </w:r>
          </w:p>
        </w:tc>
        <w:tc>
          <w:tcPr>
            <w:tcW w:w="1276" w:type="dxa"/>
            <w:vAlign w:val="center"/>
          </w:tcPr>
          <w:p w14:paraId="105D5671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988" w:type="dxa"/>
          </w:tcPr>
          <w:p w14:paraId="67C9E9D1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0.049</w:t>
            </w:r>
          </w:p>
        </w:tc>
        <w:tc>
          <w:tcPr>
            <w:tcW w:w="988" w:type="dxa"/>
            <w:vAlign w:val="center"/>
          </w:tcPr>
          <w:p w14:paraId="481BDCAE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  <w:tr w:rsidR="004C27F8" w:rsidRPr="008A4A08" w14:paraId="407A3F34" w14:textId="77777777" w:rsidTr="00200C2F">
        <w:trPr>
          <w:trHeight w:val="283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0C3EF62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7C33FAB" w14:textId="77777777" w:rsidR="004C27F8" w:rsidRPr="006F493A" w:rsidRDefault="004C27F8" w:rsidP="00EC53F9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6E5E63" w14:textId="77777777" w:rsidR="004C27F8" w:rsidRPr="006F493A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27B895" w14:textId="77777777" w:rsidR="004C27F8" w:rsidRDefault="004C27F8" w:rsidP="00EC53F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Unloading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103F1" w14:textId="77777777" w:rsidR="004C27F8" w:rsidRDefault="004C27F8" w:rsidP="000F4E6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5.9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613042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1.5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185298C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0.156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C97A3F8" w14:textId="77777777" w:rsidR="004C27F8" w:rsidRDefault="004C27F8" w:rsidP="00EC53F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0.99</w:t>
            </w:r>
          </w:p>
        </w:tc>
      </w:tr>
    </w:tbl>
    <w:p w14:paraId="27138154" w14:textId="25127029" w:rsidR="004C27F8" w:rsidRDefault="004C27F8" w:rsidP="00F53346">
      <w:pPr>
        <w:widowControl/>
        <w:jc w:val="both"/>
        <w:rPr>
          <w:rFonts w:ascii="Times New Roman" w:hAnsi="Times New Roman"/>
          <w:color w:val="000000" w:themeColor="text1"/>
          <w:szCs w:val="24"/>
          <w:lang w:val="vi-VN"/>
        </w:rPr>
      </w:pPr>
    </w:p>
    <w:p w14:paraId="4F659170" w14:textId="77777777" w:rsidR="00395066" w:rsidRDefault="00395066" w:rsidP="00F53346">
      <w:pPr>
        <w:widowControl/>
        <w:jc w:val="both"/>
        <w:rPr>
          <w:rFonts w:ascii="Times New Roman" w:hAnsi="Times New Roman"/>
          <w:color w:val="000000" w:themeColor="text1"/>
          <w:szCs w:val="24"/>
          <w:lang w:val="vi-VN"/>
        </w:rPr>
      </w:pPr>
    </w:p>
    <w:p w14:paraId="55C21E59" w14:textId="047AC821" w:rsidR="0009797E" w:rsidRPr="00E26093" w:rsidRDefault="0009797E">
      <w:pPr>
        <w:widowControl/>
        <w:rPr>
          <w:rFonts w:ascii="Times New Roman" w:hAnsi="Times New Roman"/>
          <w:color w:val="000000" w:themeColor="text1"/>
          <w:szCs w:val="24"/>
        </w:rPr>
      </w:pPr>
    </w:p>
    <w:sectPr w:rsidR="0009797E" w:rsidRPr="00E26093" w:rsidSect="00DD1C44">
      <w:headerReference w:type="default" r:id="rId8"/>
      <w:footerReference w:type="default" r:id="rId9"/>
      <w:pgSz w:w="11906" w:h="16838" w:code="9"/>
      <w:pgMar w:top="993" w:right="1133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38B8" w14:textId="77777777" w:rsidR="009D2667" w:rsidRDefault="009D2667" w:rsidP="00292033">
      <w:r>
        <w:separator/>
      </w:r>
    </w:p>
  </w:endnote>
  <w:endnote w:type="continuationSeparator" w:id="0">
    <w:p w14:paraId="2165CC2E" w14:textId="77777777" w:rsidR="009D2667" w:rsidRDefault="009D2667" w:rsidP="0029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BA43" w14:textId="77777777" w:rsidR="002B1E9F" w:rsidRDefault="002B1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4DF7A" w14:textId="77777777" w:rsidR="009D2667" w:rsidRDefault="009D2667" w:rsidP="00292033">
      <w:r>
        <w:separator/>
      </w:r>
    </w:p>
  </w:footnote>
  <w:footnote w:type="continuationSeparator" w:id="0">
    <w:p w14:paraId="1C15BD7F" w14:textId="77777777" w:rsidR="009D2667" w:rsidRDefault="009D2667" w:rsidP="0029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CCC2" w14:textId="77777777" w:rsidR="002B1E9F" w:rsidRDefault="002B1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6A2"/>
    <w:multiLevelType w:val="hybridMultilevel"/>
    <w:tmpl w:val="CD4EB01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D40E4F"/>
    <w:multiLevelType w:val="hybridMultilevel"/>
    <w:tmpl w:val="57107C6E"/>
    <w:lvl w:ilvl="0" w:tplc="9CA85C6E">
      <w:start w:val="1"/>
      <w:numFmt w:val="bullet"/>
      <w:lvlText w:val="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3F096C"/>
    <w:multiLevelType w:val="hybridMultilevel"/>
    <w:tmpl w:val="611E1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5D11"/>
    <w:multiLevelType w:val="hybridMultilevel"/>
    <w:tmpl w:val="EF3EE10C"/>
    <w:lvl w:ilvl="0" w:tplc="74543B72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101E7CE5"/>
    <w:multiLevelType w:val="hybridMultilevel"/>
    <w:tmpl w:val="3B2A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610"/>
    <w:multiLevelType w:val="hybridMultilevel"/>
    <w:tmpl w:val="9BEC5D62"/>
    <w:lvl w:ilvl="0" w:tplc="ACD63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64DCE"/>
    <w:multiLevelType w:val="hybridMultilevel"/>
    <w:tmpl w:val="E132DDFA"/>
    <w:lvl w:ilvl="0" w:tplc="0409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142241E"/>
    <w:multiLevelType w:val="hybridMultilevel"/>
    <w:tmpl w:val="67768E98"/>
    <w:lvl w:ilvl="0" w:tplc="FDBEF5F6">
      <w:start w:val="12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220"/>
    <w:multiLevelType w:val="hybridMultilevel"/>
    <w:tmpl w:val="F25C48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B48D0"/>
    <w:multiLevelType w:val="hybridMultilevel"/>
    <w:tmpl w:val="484E3150"/>
    <w:lvl w:ilvl="0" w:tplc="36105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22C72C8"/>
    <w:multiLevelType w:val="multilevel"/>
    <w:tmpl w:val="AF90A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B05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2F467FB"/>
    <w:multiLevelType w:val="hybridMultilevel"/>
    <w:tmpl w:val="5BF89372"/>
    <w:lvl w:ilvl="0" w:tplc="9CA85C6E">
      <w:start w:val="1"/>
      <w:numFmt w:val="bullet"/>
      <w:lvlText w:val="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37134A4"/>
    <w:multiLevelType w:val="hybridMultilevel"/>
    <w:tmpl w:val="A022A8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93E8F"/>
    <w:multiLevelType w:val="hybridMultilevel"/>
    <w:tmpl w:val="826AA518"/>
    <w:lvl w:ilvl="0" w:tplc="9CA85C6E">
      <w:start w:val="1"/>
      <w:numFmt w:val="bullet"/>
      <w:lvlText w:val="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4753B9B"/>
    <w:multiLevelType w:val="hybridMultilevel"/>
    <w:tmpl w:val="92BE0C96"/>
    <w:lvl w:ilvl="0" w:tplc="5674079A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101442"/>
    <w:multiLevelType w:val="hybridMultilevel"/>
    <w:tmpl w:val="0F3E1E0C"/>
    <w:lvl w:ilvl="0" w:tplc="1AE4F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64E"/>
    <w:multiLevelType w:val="hybridMultilevel"/>
    <w:tmpl w:val="AF90AB56"/>
    <w:lvl w:ilvl="0" w:tplc="7138C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B05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88920D3"/>
    <w:multiLevelType w:val="multilevel"/>
    <w:tmpl w:val="5A72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D242DC"/>
    <w:multiLevelType w:val="hybridMultilevel"/>
    <w:tmpl w:val="5B3C8D7C"/>
    <w:lvl w:ilvl="0" w:tplc="8E7461C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DFKai-SB" w:eastAsia="DFKai-SB" w:hAnsi="DFKai-SB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0690466"/>
    <w:multiLevelType w:val="hybridMultilevel"/>
    <w:tmpl w:val="5B0EB3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31E80"/>
    <w:multiLevelType w:val="multilevel"/>
    <w:tmpl w:val="7794DC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CF14EC"/>
    <w:multiLevelType w:val="hybridMultilevel"/>
    <w:tmpl w:val="8CA29520"/>
    <w:lvl w:ilvl="0" w:tplc="A92810BE">
      <w:start w:val="2"/>
      <w:numFmt w:val="bullet"/>
      <w:lvlText w:val=""/>
      <w:lvlJc w:val="left"/>
      <w:pPr>
        <w:ind w:left="360" w:hanging="360"/>
      </w:pPr>
      <w:rPr>
        <w:rFonts w:ascii="Wingdings" w:eastAsia="PMingLiU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8075EA1"/>
    <w:multiLevelType w:val="hybridMultilevel"/>
    <w:tmpl w:val="33F0F2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BB0882"/>
    <w:multiLevelType w:val="hybridMultilevel"/>
    <w:tmpl w:val="385A4A1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B44610D"/>
    <w:multiLevelType w:val="hybridMultilevel"/>
    <w:tmpl w:val="C932031C"/>
    <w:lvl w:ilvl="0" w:tplc="0A940F56">
      <w:start w:val="2"/>
      <w:numFmt w:val="bullet"/>
      <w:lvlText w:val=""/>
      <w:lvlJc w:val="left"/>
      <w:pPr>
        <w:ind w:left="360" w:hanging="360"/>
      </w:pPr>
      <w:rPr>
        <w:rFonts w:ascii="Wingdings" w:eastAsia="PMingLiU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F433D63"/>
    <w:multiLevelType w:val="hybridMultilevel"/>
    <w:tmpl w:val="9600E6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FE503B2"/>
    <w:multiLevelType w:val="hybridMultilevel"/>
    <w:tmpl w:val="544C3974"/>
    <w:lvl w:ilvl="0" w:tplc="08CA6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7245E"/>
    <w:multiLevelType w:val="hybridMultilevel"/>
    <w:tmpl w:val="C360B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50A82"/>
    <w:multiLevelType w:val="hybridMultilevel"/>
    <w:tmpl w:val="E17849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03918">
    <w:abstractNumId w:val="23"/>
  </w:num>
  <w:num w:numId="2" w16cid:durableId="31619572">
    <w:abstractNumId w:val="0"/>
  </w:num>
  <w:num w:numId="3" w16cid:durableId="996227421">
    <w:abstractNumId w:val="25"/>
  </w:num>
  <w:num w:numId="4" w16cid:durableId="824660582">
    <w:abstractNumId w:val="22"/>
  </w:num>
  <w:num w:numId="5" w16cid:durableId="2120299523">
    <w:abstractNumId w:val="11"/>
  </w:num>
  <w:num w:numId="6" w16cid:durableId="899679701">
    <w:abstractNumId w:val="17"/>
  </w:num>
  <w:num w:numId="7" w16cid:durableId="167528106">
    <w:abstractNumId w:val="1"/>
  </w:num>
  <w:num w:numId="8" w16cid:durableId="166361044">
    <w:abstractNumId w:val="13"/>
  </w:num>
  <w:num w:numId="9" w16cid:durableId="1814328431">
    <w:abstractNumId w:val="24"/>
  </w:num>
  <w:num w:numId="10" w16cid:durableId="1836604213">
    <w:abstractNumId w:val="21"/>
  </w:num>
  <w:num w:numId="11" w16cid:durableId="847984232">
    <w:abstractNumId w:val="16"/>
  </w:num>
  <w:num w:numId="12" w16cid:durableId="1192496895">
    <w:abstractNumId w:val="10"/>
  </w:num>
  <w:num w:numId="13" w16cid:durableId="1412965140">
    <w:abstractNumId w:val="9"/>
  </w:num>
  <w:num w:numId="14" w16cid:durableId="1992370478">
    <w:abstractNumId w:val="14"/>
  </w:num>
  <w:num w:numId="15" w16cid:durableId="1009142996">
    <w:abstractNumId w:val="20"/>
  </w:num>
  <w:num w:numId="16" w16cid:durableId="552010631">
    <w:abstractNumId w:val="18"/>
  </w:num>
  <w:num w:numId="17" w16cid:durableId="847714776">
    <w:abstractNumId w:val="2"/>
  </w:num>
  <w:num w:numId="18" w16cid:durableId="1511142385">
    <w:abstractNumId w:val="27"/>
  </w:num>
  <w:num w:numId="19" w16cid:durableId="799498394">
    <w:abstractNumId w:val="8"/>
  </w:num>
  <w:num w:numId="20" w16cid:durableId="114718568">
    <w:abstractNumId w:val="19"/>
  </w:num>
  <w:num w:numId="21" w16cid:durableId="619534542">
    <w:abstractNumId w:val="5"/>
  </w:num>
  <w:num w:numId="22" w16cid:durableId="1033263123">
    <w:abstractNumId w:val="7"/>
  </w:num>
  <w:num w:numId="23" w16cid:durableId="579366365">
    <w:abstractNumId w:val="12"/>
  </w:num>
  <w:num w:numId="24" w16cid:durableId="627862578">
    <w:abstractNumId w:val="4"/>
  </w:num>
  <w:num w:numId="25" w16cid:durableId="900865806">
    <w:abstractNumId w:val="6"/>
  </w:num>
  <w:num w:numId="26" w16cid:durableId="1502890939">
    <w:abstractNumId w:val="28"/>
  </w:num>
  <w:num w:numId="27" w16cid:durableId="1416784555">
    <w:abstractNumId w:val="26"/>
  </w:num>
  <w:num w:numId="28" w16cid:durableId="218177476">
    <w:abstractNumId w:val="3"/>
  </w:num>
  <w:num w:numId="29" w16cid:durableId="1712923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ysjS3MDMyNzOzNDBX0lEKTi0uzszPAykwtKwFAMHZ2PctAAAA"/>
  </w:docVars>
  <w:rsids>
    <w:rsidRoot w:val="000669D0"/>
    <w:rsid w:val="0000048E"/>
    <w:rsid w:val="00000822"/>
    <w:rsid w:val="00000B11"/>
    <w:rsid w:val="00000CDA"/>
    <w:rsid w:val="00000E93"/>
    <w:rsid w:val="0000107E"/>
    <w:rsid w:val="00001133"/>
    <w:rsid w:val="00001566"/>
    <w:rsid w:val="000018F4"/>
    <w:rsid w:val="00001B30"/>
    <w:rsid w:val="000024A9"/>
    <w:rsid w:val="0000253E"/>
    <w:rsid w:val="00002558"/>
    <w:rsid w:val="00002603"/>
    <w:rsid w:val="0000285A"/>
    <w:rsid w:val="000028DC"/>
    <w:rsid w:val="00002901"/>
    <w:rsid w:val="00002A53"/>
    <w:rsid w:val="00002AE1"/>
    <w:rsid w:val="00002AEA"/>
    <w:rsid w:val="00002B05"/>
    <w:rsid w:val="00002FA8"/>
    <w:rsid w:val="0000302D"/>
    <w:rsid w:val="000031A4"/>
    <w:rsid w:val="000031FB"/>
    <w:rsid w:val="00003228"/>
    <w:rsid w:val="000032FE"/>
    <w:rsid w:val="00003440"/>
    <w:rsid w:val="00003933"/>
    <w:rsid w:val="000039E9"/>
    <w:rsid w:val="00003C64"/>
    <w:rsid w:val="000041DE"/>
    <w:rsid w:val="000042C2"/>
    <w:rsid w:val="0000446D"/>
    <w:rsid w:val="000047B3"/>
    <w:rsid w:val="00004EEC"/>
    <w:rsid w:val="00004F8C"/>
    <w:rsid w:val="0000515A"/>
    <w:rsid w:val="00005239"/>
    <w:rsid w:val="00005718"/>
    <w:rsid w:val="00005D3F"/>
    <w:rsid w:val="000064ED"/>
    <w:rsid w:val="000066C4"/>
    <w:rsid w:val="000068BA"/>
    <w:rsid w:val="0000694A"/>
    <w:rsid w:val="0000699B"/>
    <w:rsid w:val="00006E59"/>
    <w:rsid w:val="00006EB5"/>
    <w:rsid w:val="00006ED2"/>
    <w:rsid w:val="00006FB2"/>
    <w:rsid w:val="00006FBD"/>
    <w:rsid w:val="00006FF9"/>
    <w:rsid w:val="00007399"/>
    <w:rsid w:val="000073B9"/>
    <w:rsid w:val="00007579"/>
    <w:rsid w:val="000078EF"/>
    <w:rsid w:val="00007924"/>
    <w:rsid w:val="000079D3"/>
    <w:rsid w:val="00007A58"/>
    <w:rsid w:val="00007CC0"/>
    <w:rsid w:val="00007CC4"/>
    <w:rsid w:val="00007DA8"/>
    <w:rsid w:val="00007FF8"/>
    <w:rsid w:val="00010127"/>
    <w:rsid w:val="0001013C"/>
    <w:rsid w:val="0001027D"/>
    <w:rsid w:val="000102A2"/>
    <w:rsid w:val="000103D6"/>
    <w:rsid w:val="0001044F"/>
    <w:rsid w:val="00010593"/>
    <w:rsid w:val="0001083D"/>
    <w:rsid w:val="0001091A"/>
    <w:rsid w:val="000109B1"/>
    <w:rsid w:val="00010A7E"/>
    <w:rsid w:val="00010F0D"/>
    <w:rsid w:val="0001118A"/>
    <w:rsid w:val="00011260"/>
    <w:rsid w:val="000114F6"/>
    <w:rsid w:val="00011820"/>
    <w:rsid w:val="00011DCD"/>
    <w:rsid w:val="00011E80"/>
    <w:rsid w:val="00011EBE"/>
    <w:rsid w:val="00011F92"/>
    <w:rsid w:val="0001207C"/>
    <w:rsid w:val="000123BE"/>
    <w:rsid w:val="0001284C"/>
    <w:rsid w:val="000128C5"/>
    <w:rsid w:val="00012EF8"/>
    <w:rsid w:val="00013010"/>
    <w:rsid w:val="000130A7"/>
    <w:rsid w:val="0001317F"/>
    <w:rsid w:val="000131F0"/>
    <w:rsid w:val="00013427"/>
    <w:rsid w:val="000136DC"/>
    <w:rsid w:val="0001386B"/>
    <w:rsid w:val="000138A4"/>
    <w:rsid w:val="00013D4E"/>
    <w:rsid w:val="00013D65"/>
    <w:rsid w:val="00013EE4"/>
    <w:rsid w:val="00014024"/>
    <w:rsid w:val="0001417E"/>
    <w:rsid w:val="00014185"/>
    <w:rsid w:val="0001423D"/>
    <w:rsid w:val="000144F4"/>
    <w:rsid w:val="000147B1"/>
    <w:rsid w:val="0001488A"/>
    <w:rsid w:val="00014D2F"/>
    <w:rsid w:val="00014F50"/>
    <w:rsid w:val="00014FE5"/>
    <w:rsid w:val="000151CE"/>
    <w:rsid w:val="000151F6"/>
    <w:rsid w:val="00015377"/>
    <w:rsid w:val="0001546E"/>
    <w:rsid w:val="00015488"/>
    <w:rsid w:val="00015589"/>
    <w:rsid w:val="00015650"/>
    <w:rsid w:val="0001590C"/>
    <w:rsid w:val="0001629D"/>
    <w:rsid w:val="00016522"/>
    <w:rsid w:val="000166E9"/>
    <w:rsid w:val="00016803"/>
    <w:rsid w:val="00016A25"/>
    <w:rsid w:val="00016B2B"/>
    <w:rsid w:val="00016B3B"/>
    <w:rsid w:val="00016C31"/>
    <w:rsid w:val="00016DCD"/>
    <w:rsid w:val="00016DE3"/>
    <w:rsid w:val="00016F49"/>
    <w:rsid w:val="0001722A"/>
    <w:rsid w:val="000173BF"/>
    <w:rsid w:val="00017523"/>
    <w:rsid w:val="0001771D"/>
    <w:rsid w:val="00017843"/>
    <w:rsid w:val="00017FD4"/>
    <w:rsid w:val="000200D3"/>
    <w:rsid w:val="000203DE"/>
    <w:rsid w:val="00020509"/>
    <w:rsid w:val="00020519"/>
    <w:rsid w:val="00020592"/>
    <w:rsid w:val="00020ADC"/>
    <w:rsid w:val="00020AF7"/>
    <w:rsid w:val="00020B05"/>
    <w:rsid w:val="00020B65"/>
    <w:rsid w:val="00020C52"/>
    <w:rsid w:val="00020D8B"/>
    <w:rsid w:val="00020DDB"/>
    <w:rsid w:val="0002176C"/>
    <w:rsid w:val="000217DF"/>
    <w:rsid w:val="00021A04"/>
    <w:rsid w:val="00021C7A"/>
    <w:rsid w:val="00021CDE"/>
    <w:rsid w:val="00021E58"/>
    <w:rsid w:val="00022002"/>
    <w:rsid w:val="0002201B"/>
    <w:rsid w:val="0002218D"/>
    <w:rsid w:val="00022198"/>
    <w:rsid w:val="0002286C"/>
    <w:rsid w:val="000228DC"/>
    <w:rsid w:val="00022940"/>
    <w:rsid w:val="00022A58"/>
    <w:rsid w:val="00022B6B"/>
    <w:rsid w:val="00022B6E"/>
    <w:rsid w:val="00022DC2"/>
    <w:rsid w:val="0002371D"/>
    <w:rsid w:val="00023753"/>
    <w:rsid w:val="000237EA"/>
    <w:rsid w:val="00023A76"/>
    <w:rsid w:val="00023CDC"/>
    <w:rsid w:val="00023D4D"/>
    <w:rsid w:val="0002416E"/>
    <w:rsid w:val="000242BA"/>
    <w:rsid w:val="00024405"/>
    <w:rsid w:val="00024427"/>
    <w:rsid w:val="00024495"/>
    <w:rsid w:val="00024532"/>
    <w:rsid w:val="00024564"/>
    <w:rsid w:val="000248D7"/>
    <w:rsid w:val="000249EC"/>
    <w:rsid w:val="00025088"/>
    <w:rsid w:val="00025102"/>
    <w:rsid w:val="0002512F"/>
    <w:rsid w:val="000252F8"/>
    <w:rsid w:val="000253F4"/>
    <w:rsid w:val="000254D1"/>
    <w:rsid w:val="00025516"/>
    <w:rsid w:val="000258F6"/>
    <w:rsid w:val="000259E6"/>
    <w:rsid w:val="00025A79"/>
    <w:rsid w:val="00025BA4"/>
    <w:rsid w:val="00025C11"/>
    <w:rsid w:val="00025C7F"/>
    <w:rsid w:val="00025C90"/>
    <w:rsid w:val="00025CD1"/>
    <w:rsid w:val="00025CE3"/>
    <w:rsid w:val="00025D55"/>
    <w:rsid w:val="00025E92"/>
    <w:rsid w:val="00026180"/>
    <w:rsid w:val="00026251"/>
    <w:rsid w:val="000263B0"/>
    <w:rsid w:val="000263F1"/>
    <w:rsid w:val="00026616"/>
    <w:rsid w:val="00026626"/>
    <w:rsid w:val="0002682F"/>
    <w:rsid w:val="00026853"/>
    <w:rsid w:val="00026857"/>
    <w:rsid w:val="000268C8"/>
    <w:rsid w:val="00026911"/>
    <w:rsid w:val="00026A39"/>
    <w:rsid w:val="00026B62"/>
    <w:rsid w:val="0002706A"/>
    <w:rsid w:val="000274CA"/>
    <w:rsid w:val="000275BD"/>
    <w:rsid w:val="00027701"/>
    <w:rsid w:val="00027BC4"/>
    <w:rsid w:val="00027CB0"/>
    <w:rsid w:val="00027EB4"/>
    <w:rsid w:val="00027F1A"/>
    <w:rsid w:val="0003136B"/>
    <w:rsid w:val="0003150D"/>
    <w:rsid w:val="00031516"/>
    <w:rsid w:val="0003156B"/>
    <w:rsid w:val="000315A7"/>
    <w:rsid w:val="00031968"/>
    <w:rsid w:val="00031BBB"/>
    <w:rsid w:val="00031E4D"/>
    <w:rsid w:val="00031F69"/>
    <w:rsid w:val="00032638"/>
    <w:rsid w:val="000326C4"/>
    <w:rsid w:val="00032877"/>
    <w:rsid w:val="0003287D"/>
    <w:rsid w:val="00032894"/>
    <w:rsid w:val="00032947"/>
    <w:rsid w:val="00032B3A"/>
    <w:rsid w:val="00032CA6"/>
    <w:rsid w:val="00032D0C"/>
    <w:rsid w:val="00032D1C"/>
    <w:rsid w:val="00032FD1"/>
    <w:rsid w:val="0003304F"/>
    <w:rsid w:val="000330CD"/>
    <w:rsid w:val="000331F4"/>
    <w:rsid w:val="00033241"/>
    <w:rsid w:val="0003369A"/>
    <w:rsid w:val="000337D2"/>
    <w:rsid w:val="00033802"/>
    <w:rsid w:val="000339AD"/>
    <w:rsid w:val="00033A23"/>
    <w:rsid w:val="00033D85"/>
    <w:rsid w:val="00033F54"/>
    <w:rsid w:val="00033FF5"/>
    <w:rsid w:val="0003408D"/>
    <w:rsid w:val="00034236"/>
    <w:rsid w:val="00034382"/>
    <w:rsid w:val="000344B7"/>
    <w:rsid w:val="000344FD"/>
    <w:rsid w:val="0003478A"/>
    <w:rsid w:val="00034C27"/>
    <w:rsid w:val="00034D35"/>
    <w:rsid w:val="00035045"/>
    <w:rsid w:val="0003545D"/>
    <w:rsid w:val="000354A8"/>
    <w:rsid w:val="000355C6"/>
    <w:rsid w:val="00035D46"/>
    <w:rsid w:val="0003610F"/>
    <w:rsid w:val="0003638B"/>
    <w:rsid w:val="000364D4"/>
    <w:rsid w:val="00036505"/>
    <w:rsid w:val="000367AC"/>
    <w:rsid w:val="00036DC6"/>
    <w:rsid w:val="00036FAD"/>
    <w:rsid w:val="00037102"/>
    <w:rsid w:val="0003720C"/>
    <w:rsid w:val="00037484"/>
    <w:rsid w:val="00037873"/>
    <w:rsid w:val="00037D4F"/>
    <w:rsid w:val="0004019A"/>
    <w:rsid w:val="000403BA"/>
    <w:rsid w:val="000406F5"/>
    <w:rsid w:val="00040736"/>
    <w:rsid w:val="0004076B"/>
    <w:rsid w:val="00041448"/>
    <w:rsid w:val="0004145E"/>
    <w:rsid w:val="00041462"/>
    <w:rsid w:val="00041557"/>
    <w:rsid w:val="00041784"/>
    <w:rsid w:val="00041987"/>
    <w:rsid w:val="00041C1A"/>
    <w:rsid w:val="00041C7C"/>
    <w:rsid w:val="00041DF1"/>
    <w:rsid w:val="00041F1C"/>
    <w:rsid w:val="00041F56"/>
    <w:rsid w:val="00042292"/>
    <w:rsid w:val="00042301"/>
    <w:rsid w:val="000423FE"/>
    <w:rsid w:val="0004249A"/>
    <w:rsid w:val="00042711"/>
    <w:rsid w:val="00042961"/>
    <w:rsid w:val="00042981"/>
    <w:rsid w:val="000429AF"/>
    <w:rsid w:val="00042DB8"/>
    <w:rsid w:val="00042FD2"/>
    <w:rsid w:val="00043036"/>
    <w:rsid w:val="0004303E"/>
    <w:rsid w:val="000432D1"/>
    <w:rsid w:val="00043436"/>
    <w:rsid w:val="0004374F"/>
    <w:rsid w:val="0004384C"/>
    <w:rsid w:val="00043862"/>
    <w:rsid w:val="00043876"/>
    <w:rsid w:val="00043C31"/>
    <w:rsid w:val="00043F6E"/>
    <w:rsid w:val="000441A6"/>
    <w:rsid w:val="0004444C"/>
    <w:rsid w:val="000448CF"/>
    <w:rsid w:val="00044A3F"/>
    <w:rsid w:val="00044A75"/>
    <w:rsid w:val="00044E83"/>
    <w:rsid w:val="00044FB3"/>
    <w:rsid w:val="00045260"/>
    <w:rsid w:val="000452BC"/>
    <w:rsid w:val="00045771"/>
    <w:rsid w:val="00045781"/>
    <w:rsid w:val="00045910"/>
    <w:rsid w:val="00045AB1"/>
    <w:rsid w:val="00045D26"/>
    <w:rsid w:val="00045DFF"/>
    <w:rsid w:val="00045FC7"/>
    <w:rsid w:val="00045FE8"/>
    <w:rsid w:val="000460E9"/>
    <w:rsid w:val="00046846"/>
    <w:rsid w:val="0004686A"/>
    <w:rsid w:val="0004690A"/>
    <w:rsid w:val="000469A7"/>
    <w:rsid w:val="000469C2"/>
    <w:rsid w:val="00046BF0"/>
    <w:rsid w:val="00047044"/>
    <w:rsid w:val="00047353"/>
    <w:rsid w:val="00047355"/>
    <w:rsid w:val="000473F3"/>
    <w:rsid w:val="0004753E"/>
    <w:rsid w:val="000476BB"/>
    <w:rsid w:val="00047870"/>
    <w:rsid w:val="00047A98"/>
    <w:rsid w:val="00047AAF"/>
    <w:rsid w:val="00047C77"/>
    <w:rsid w:val="00047DEA"/>
    <w:rsid w:val="00047E3B"/>
    <w:rsid w:val="00047F6B"/>
    <w:rsid w:val="00047F80"/>
    <w:rsid w:val="00050014"/>
    <w:rsid w:val="000500AF"/>
    <w:rsid w:val="000501C0"/>
    <w:rsid w:val="00050837"/>
    <w:rsid w:val="000509CA"/>
    <w:rsid w:val="00050C36"/>
    <w:rsid w:val="00050E8C"/>
    <w:rsid w:val="0005105F"/>
    <w:rsid w:val="00051159"/>
    <w:rsid w:val="00051235"/>
    <w:rsid w:val="000512AF"/>
    <w:rsid w:val="000514A5"/>
    <w:rsid w:val="00051664"/>
    <w:rsid w:val="00051AE3"/>
    <w:rsid w:val="00051BAF"/>
    <w:rsid w:val="00051C29"/>
    <w:rsid w:val="00052069"/>
    <w:rsid w:val="00052153"/>
    <w:rsid w:val="0005215A"/>
    <w:rsid w:val="00052207"/>
    <w:rsid w:val="000523E3"/>
    <w:rsid w:val="000525A0"/>
    <w:rsid w:val="000525AC"/>
    <w:rsid w:val="00052764"/>
    <w:rsid w:val="000527D1"/>
    <w:rsid w:val="0005280B"/>
    <w:rsid w:val="00052C5F"/>
    <w:rsid w:val="00052C8D"/>
    <w:rsid w:val="00052CCA"/>
    <w:rsid w:val="00052DA9"/>
    <w:rsid w:val="000535ED"/>
    <w:rsid w:val="00053966"/>
    <w:rsid w:val="00053ADE"/>
    <w:rsid w:val="00053C24"/>
    <w:rsid w:val="00053E65"/>
    <w:rsid w:val="00053F02"/>
    <w:rsid w:val="00053F4B"/>
    <w:rsid w:val="000542D7"/>
    <w:rsid w:val="000544C4"/>
    <w:rsid w:val="00054754"/>
    <w:rsid w:val="000547E4"/>
    <w:rsid w:val="00054930"/>
    <w:rsid w:val="00054A90"/>
    <w:rsid w:val="00054BC0"/>
    <w:rsid w:val="00054CD7"/>
    <w:rsid w:val="00054DF1"/>
    <w:rsid w:val="00054E40"/>
    <w:rsid w:val="00054F77"/>
    <w:rsid w:val="00055079"/>
    <w:rsid w:val="000551B4"/>
    <w:rsid w:val="000553A3"/>
    <w:rsid w:val="00055641"/>
    <w:rsid w:val="000556D0"/>
    <w:rsid w:val="00055721"/>
    <w:rsid w:val="000557CA"/>
    <w:rsid w:val="00055AFE"/>
    <w:rsid w:val="00055CC4"/>
    <w:rsid w:val="00055FD0"/>
    <w:rsid w:val="00055FDE"/>
    <w:rsid w:val="0005609A"/>
    <w:rsid w:val="000561B2"/>
    <w:rsid w:val="000562DE"/>
    <w:rsid w:val="000563B2"/>
    <w:rsid w:val="000563E4"/>
    <w:rsid w:val="00056463"/>
    <w:rsid w:val="000566EA"/>
    <w:rsid w:val="00056932"/>
    <w:rsid w:val="00056A62"/>
    <w:rsid w:val="00056B8A"/>
    <w:rsid w:val="00056E9F"/>
    <w:rsid w:val="00056F83"/>
    <w:rsid w:val="000570CC"/>
    <w:rsid w:val="00057298"/>
    <w:rsid w:val="00057580"/>
    <w:rsid w:val="0005768C"/>
    <w:rsid w:val="0005786F"/>
    <w:rsid w:val="00057CF9"/>
    <w:rsid w:val="00057D41"/>
    <w:rsid w:val="00057D90"/>
    <w:rsid w:val="000600AE"/>
    <w:rsid w:val="00060206"/>
    <w:rsid w:val="0006030F"/>
    <w:rsid w:val="000603F0"/>
    <w:rsid w:val="00060998"/>
    <w:rsid w:val="000609D0"/>
    <w:rsid w:val="00060AF1"/>
    <w:rsid w:val="00060E2C"/>
    <w:rsid w:val="00060EC8"/>
    <w:rsid w:val="00061160"/>
    <w:rsid w:val="0006130D"/>
    <w:rsid w:val="000613FA"/>
    <w:rsid w:val="00061565"/>
    <w:rsid w:val="00061715"/>
    <w:rsid w:val="00061CEC"/>
    <w:rsid w:val="00061ED0"/>
    <w:rsid w:val="00062115"/>
    <w:rsid w:val="000621D8"/>
    <w:rsid w:val="00062232"/>
    <w:rsid w:val="00062725"/>
    <w:rsid w:val="00062825"/>
    <w:rsid w:val="00062B68"/>
    <w:rsid w:val="00062C85"/>
    <w:rsid w:val="00062DFD"/>
    <w:rsid w:val="00063078"/>
    <w:rsid w:val="000630CE"/>
    <w:rsid w:val="0006310A"/>
    <w:rsid w:val="00063129"/>
    <w:rsid w:val="00063147"/>
    <w:rsid w:val="000632B9"/>
    <w:rsid w:val="000635C5"/>
    <w:rsid w:val="00063ABC"/>
    <w:rsid w:val="00063BBD"/>
    <w:rsid w:val="00063DDA"/>
    <w:rsid w:val="000641B6"/>
    <w:rsid w:val="00064239"/>
    <w:rsid w:val="00064CBC"/>
    <w:rsid w:val="00064EED"/>
    <w:rsid w:val="00065032"/>
    <w:rsid w:val="0006516F"/>
    <w:rsid w:val="0006524C"/>
    <w:rsid w:val="000653FA"/>
    <w:rsid w:val="00065408"/>
    <w:rsid w:val="00065783"/>
    <w:rsid w:val="0006584A"/>
    <w:rsid w:val="0006591D"/>
    <w:rsid w:val="00065976"/>
    <w:rsid w:val="00065A38"/>
    <w:rsid w:val="00065BC1"/>
    <w:rsid w:val="00065D4A"/>
    <w:rsid w:val="0006604C"/>
    <w:rsid w:val="000663E7"/>
    <w:rsid w:val="00066726"/>
    <w:rsid w:val="000669D0"/>
    <w:rsid w:val="00066BFF"/>
    <w:rsid w:val="00066CC9"/>
    <w:rsid w:val="00066D65"/>
    <w:rsid w:val="00067182"/>
    <w:rsid w:val="00067428"/>
    <w:rsid w:val="00067466"/>
    <w:rsid w:val="000674A1"/>
    <w:rsid w:val="000674AE"/>
    <w:rsid w:val="0006773B"/>
    <w:rsid w:val="0006785F"/>
    <w:rsid w:val="00067935"/>
    <w:rsid w:val="00067A4C"/>
    <w:rsid w:val="00067CDB"/>
    <w:rsid w:val="000700F8"/>
    <w:rsid w:val="00070336"/>
    <w:rsid w:val="000706E8"/>
    <w:rsid w:val="00070ED1"/>
    <w:rsid w:val="00071083"/>
    <w:rsid w:val="00071415"/>
    <w:rsid w:val="000714C3"/>
    <w:rsid w:val="0007161D"/>
    <w:rsid w:val="00071793"/>
    <w:rsid w:val="00071884"/>
    <w:rsid w:val="00071B35"/>
    <w:rsid w:val="00071C6C"/>
    <w:rsid w:val="00071E28"/>
    <w:rsid w:val="0007282F"/>
    <w:rsid w:val="00072951"/>
    <w:rsid w:val="000729BB"/>
    <w:rsid w:val="00072BCF"/>
    <w:rsid w:val="00072DA5"/>
    <w:rsid w:val="00072E06"/>
    <w:rsid w:val="00072FF7"/>
    <w:rsid w:val="000734CA"/>
    <w:rsid w:val="0007384E"/>
    <w:rsid w:val="000738FA"/>
    <w:rsid w:val="00073A77"/>
    <w:rsid w:val="00073CEF"/>
    <w:rsid w:val="00073D73"/>
    <w:rsid w:val="0007432A"/>
    <w:rsid w:val="000743B7"/>
    <w:rsid w:val="00074518"/>
    <w:rsid w:val="00074698"/>
    <w:rsid w:val="0007487B"/>
    <w:rsid w:val="00074933"/>
    <w:rsid w:val="00074EED"/>
    <w:rsid w:val="0007500D"/>
    <w:rsid w:val="000752A9"/>
    <w:rsid w:val="00075325"/>
    <w:rsid w:val="000753C5"/>
    <w:rsid w:val="000757D4"/>
    <w:rsid w:val="00075A34"/>
    <w:rsid w:val="00075EB4"/>
    <w:rsid w:val="000765B6"/>
    <w:rsid w:val="0007686D"/>
    <w:rsid w:val="00076996"/>
    <w:rsid w:val="00076AA0"/>
    <w:rsid w:val="00076EE7"/>
    <w:rsid w:val="00077212"/>
    <w:rsid w:val="00077378"/>
    <w:rsid w:val="00077479"/>
    <w:rsid w:val="0007764C"/>
    <w:rsid w:val="00077767"/>
    <w:rsid w:val="00077BAA"/>
    <w:rsid w:val="00077D03"/>
    <w:rsid w:val="00077DF7"/>
    <w:rsid w:val="000801B0"/>
    <w:rsid w:val="0008036B"/>
    <w:rsid w:val="0008050A"/>
    <w:rsid w:val="00080585"/>
    <w:rsid w:val="000805D4"/>
    <w:rsid w:val="0008065B"/>
    <w:rsid w:val="000806D6"/>
    <w:rsid w:val="000809B2"/>
    <w:rsid w:val="00081686"/>
    <w:rsid w:val="00081A08"/>
    <w:rsid w:val="00081BA3"/>
    <w:rsid w:val="00081D1B"/>
    <w:rsid w:val="00081D92"/>
    <w:rsid w:val="00082289"/>
    <w:rsid w:val="0008269E"/>
    <w:rsid w:val="000828CE"/>
    <w:rsid w:val="0008291F"/>
    <w:rsid w:val="0008294A"/>
    <w:rsid w:val="00082CDE"/>
    <w:rsid w:val="00083044"/>
    <w:rsid w:val="000830FC"/>
    <w:rsid w:val="00083163"/>
    <w:rsid w:val="0008342D"/>
    <w:rsid w:val="0008349B"/>
    <w:rsid w:val="000836DA"/>
    <w:rsid w:val="00083965"/>
    <w:rsid w:val="00083B49"/>
    <w:rsid w:val="00083DA3"/>
    <w:rsid w:val="00083DA8"/>
    <w:rsid w:val="00083FAE"/>
    <w:rsid w:val="00084057"/>
    <w:rsid w:val="000840C5"/>
    <w:rsid w:val="000841C4"/>
    <w:rsid w:val="0008421C"/>
    <w:rsid w:val="00084269"/>
    <w:rsid w:val="000845C5"/>
    <w:rsid w:val="0008462B"/>
    <w:rsid w:val="000846AB"/>
    <w:rsid w:val="00084B87"/>
    <w:rsid w:val="00084D85"/>
    <w:rsid w:val="00084F88"/>
    <w:rsid w:val="0008520D"/>
    <w:rsid w:val="000854FD"/>
    <w:rsid w:val="000855E2"/>
    <w:rsid w:val="000856CE"/>
    <w:rsid w:val="00085A4A"/>
    <w:rsid w:val="00085ACB"/>
    <w:rsid w:val="00085C31"/>
    <w:rsid w:val="00085D6C"/>
    <w:rsid w:val="00085E67"/>
    <w:rsid w:val="00085F1C"/>
    <w:rsid w:val="00085FAE"/>
    <w:rsid w:val="00085FAF"/>
    <w:rsid w:val="00085FC9"/>
    <w:rsid w:val="00086190"/>
    <w:rsid w:val="0008625B"/>
    <w:rsid w:val="0008627E"/>
    <w:rsid w:val="000862B4"/>
    <w:rsid w:val="000867DF"/>
    <w:rsid w:val="0008680C"/>
    <w:rsid w:val="00086AF5"/>
    <w:rsid w:val="00086DDB"/>
    <w:rsid w:val="00086FC8"/>
    <w:rsid w:val="0008759F"/>
    <w:rsid w:val="0008763E"/>
    <w:rsid w:val="00087960"/>
    <w:rsid w:val="00087E70"/>
    <w:rsid w:val="00087F69"/>
    <w:rsid w:val="000903B3"/>
    <w:rsid w:val="000906FD"/>
    <w:rsid w:val="00090BE9"/>
    <w:rsid w:val="00090FA4"/>
    <w:rsid w:val="0009116C"/>
    <w:rsid w:val="000911C7"/>
    <w:rsid w:val="000915CB"/>
    <w:rsid w:val="000915EC"/>
    <w:rsid w:val="00091841"/>
    <w:rsid w:val="00091898"/>
    <w:rsid w:val="00091B88"/>
    <w:rsid w:val="00091B9F"/>
    <w:rsid w:val="00091F8F"/>
    <w:rsid w:val="00092057"/>
    <w:rsid w:val="00092184"/>
    <w:rsid w:val="000921DC"/>
    <w:rsid w:val="00092251"/>
    <w:rsid w:val="000923EC"/>
    <w:rsid w:val="00092562"/>
    <w:rsid w:val="0009269C"/>
    <w:rsid w:val="000929DE"/>
    <w:rsid w:val="00092A67"/>
    <w:rsid w:val="00093048"/>
    <w:rsid w:val="00093081"/>
    <w:rsid w:val="000930E0"/>
    <w:rsid w:val="000933CC"/>
    <w:rsid w:val="0009345A"/>
    <w:rsid w:val="00093667"/>
    <w:rsid w:val="00093783"/>
    <w:rsid w:val="00093B3B"/>
    <w:rsid w:val="00093D0A"/>
    <w:rsid w:val="00093F1F"/>
    <w:rsid w:val="0009483E"/>
    <w:rsid w:val="00094E3E"/>
    <w:rsid w:val="00094F32"/>
    <w:rsid w:val="000954A3"/>
    <w:rsid w:val="000955A6"/>
    <w:rsid w:val="000956A8"/>
    <w:rsid w:val="00095769"/>
    <w:rsid w:val="00095ABD"/>
    <w:rsid w:val="00095E03"/>
    <w:rsid w:val="00095E24"/>
    <w:rsid w:val="0009601C"/>
    <w:rsid w:val="00096068"/>
    <w:rsid w:val="00096458"/>
    <w:rsid w:val="00096522"/>
    <w:rsid w:val="00096539"/>
    <w:rsid w:val="0009686A"/>
    <w:rsid w:val="00096BF0"/>
    <w:rsid w:val="00096D9E"/>
    <w:rsid w:val="00097121"/>
    <w:rsid w:val="0009752B"/>
    <w:rsid w:val="000977CB"/>
    <w:rsid w:val="00097902"/>
    <w:rsid w:val="0009797E"/>
    <w:rsid w:val="00097BD3"/>
    <w:rsid w:val="00097D19"/>
    <w:rsid w:val="00097F53"/>
    <w:rsid w:val="00097F74"/>
    <w:rsid w:val="000A0050"/>
    <w:rsid w:val="000A0369"/>
    <w:rsid w:val="000A0546"/>
    <w:rsid w:val="000A05CB"/>
    <w:rsid w:val="000A073C"/>
    <w:rsid w:val="000A07F2"/>
    <w:rsid w:val="000A0902"/>
    <w:rsid w:val="000A0A7E"/>
    <w:rsid w:val="000A0AF4"/>
    <w:rsid w:val="000A0BE8"/>
    <w:rsid w:val="000A0C08"/>
    <w:rsid w:val="000A1011"/>
    <w:rsid w:val="000A1204"/>
    <w:rsid w:val="000A165A"/>
    <w:rsid w:val="000A191C"/>
    <w:rsid w:val="000A19DE"/>
    <w:rsid w:val="000A1ADE"/>
    <w:rsid w:val="000A1B77"/>
    <w:rsid w:val="000A1E50"/>
    <w:rsid w:val="000A23C0"/>
    <w:rsid w:val="000A2441"/>
    <w:rsid w:val="000A2500"/>
    <w:rsid w:val="000A2544"/>
    <w:rsid w:val="000A26F4"/>
    <w:rsid w:val="000A27D2"/>
    <w:rsid w:val="000A2963"/>
    <w:rsid w:val="000A2995"/>
    <w:rsid w:val="000A2F53"/>
    <w:rsid w:val="000A3257"/>
    <w:rsid w:val="000A3332"/>
    <w:rsid w:val="000A334B"/>
    <w:rsid w:val="000A33AC"/>
    <w:rsid w:val="000A3A16"/>
    <w:rsid w:val="000A3D1C"/>
    <w:rsid w:val="000A3D24"/>
    <w:rsid w:val="000A3E6F"/>
    <w:rsid w:val="000A411F"/>
    <w:rsid w:val="000A41D7"/>
    <w:rsid w:val="000A43E6"/>
    <w:rsid w:val="000A463B"/>
    <w:rsid w:val="000A463E"/>
    <w:rsid w:val="000A4698"/>
    <w:rsid w:val="000A4747"/>
    <w:rsid w:val="000A490F"/>
    <w:rsid w:val="000A4ACA"/>
    <w:rsid w:val="000A4B05"/>
    <w:rsid w:val="000A516E"/>
    <w:rsid w:val="000A59C2"/>
    <w:rsid w:val="000A5A77"/>
    <w:rsid w:val="000A5A97"/>
    <w:rsid w:val="000A5CCC"/>
    <w:rsid w:val="000A5D1E"/>
    <w:rsid w:val="000A5DBD"/>
    <w:rsid w:val="000A658D"/>
    <w:rsid w:val="000A66AD"/>
    <w:rsid w:val="000A66D3"/>
    <w:rsid w:val="000A66DF"/>
    <w:rsid w:val="000A66F7"/>
    <w:rsid w:val="000A69E9"/>
    <w:rsid w:val="000A6B1A"/>
    <w:rsid w:val="000A6B9A"/>
    <w:rsid w:val="000A6DF5"/>
    <w:rsid w:val="000A71E4"/>
    <w:rsid w:val="000A7765"/>
    <w:rsid w:val="000A7978"/>
    <w:rsid w:val="000A7A6F"/>
    <w:rsid w:val="000A7C67"/>
    <w:rsid w:val="000B027F"/>
    <w:rsid w:val="000B03AD"/>
    <w:rsid w:val="000B03D2"/>
    <w:rsid w:val="000B0921"/>
    <w:rsid w:val="000B0AC7"/>
    <w:rsid w:val="000B0AED"/>
    <w:rsid w:val="000B0E44"/>
    <w:rsid w:val="000B10C5"/>
    <w:rsid w:val="000B1115"/>
    <w:rsid w:val="000B135A"/>
    <w:rsid w:val="000B13DD"/>
    <w:rsid w:val="000B1801"/>
    <w:rsid w:val="000B19C1"/>
    <w:rsid w:val="000B1B84"/>
    <w:rsid w:val="000B2130"/>
    <w:rsid w:val="000B2187"/>
    <w:rsid w:val="000B2717"/>
    <w:rsid w:val="000B2751"/>
    <w:rsid w:val="000B29C6"/>
    <w:rsid w:val="000B29F9"/>
    <w:rsid w:val="000B2BF5"/>
    <w:rsid w:val="000B2C15"/>
    <w:rsid w:val="000B2D59"/>
    <w:rsid w:val="000B2EA2"/>
    <w:rsid w:val="000B32FB"/>
    <w:rsid w:val="000B3412"/>
    <w:rsid w:val="000B343A"/>
    <w:rsid w:val="000B35FB"/>
    <w:rsid w:val="000B3867"/>
    <w:rsid w:val="000B38CB"/>
    <w:rsid w:val="000B3FF9"/>
    <w:rsid w:val="000B456C"/>
    <w:rsid w:val="000B4605"/>
    <w:rsid w:val="000B466C"/>
    <w:rsid w:val="000B46DC"/>
    <w:rsid w:val="000B4915"/>
    <w:rsid w:val="000B4BF0"/>
    <w:rsid w:val="000B4DD9"/>
    <w:rsid w:val="000B4E71"/>
    <w:rsid w:val="000B50D2"/>
    <w:rsid w:val="000B5318"/>
    <w:rsid w:val="000B540E"/>
    <w:rsid w:val="000B57D3"/>
    <w:rsid w:val="000B5A77"/>
    <w:rsid w:val="000B5B4A"/>
    <w:rsid w:val="000B5D0F"/>
    <w:rsid w:val="000B610F"/>
    <w:rsid w:val="000B64C2"/>
    <w:rsid w:val="000B6839"/>
    <w:rsid w:val="000B69FB"/>
    <w:rsid w:val="000B6A60"/>
    <w:rsid w:val="000B6E33"/>
    <w:rsid w:val="000B6F9A"/>
    <w:rsid w:val="000B748C"/>
    <w:rsid w:val="000B757A"/>
    <w:rsid w:val="000B7673"/>
    <w:rsid w:val="000B776F"/>
    <w:rsid w:val="000B7872"/>
    <w:rsid w:val="000B78E3"/>
    <w:rsid w:val="000C0032"/>
    <w:rsid w:val="000C0285"/>
    <w:rsid w:val="000C07E3"/>
    <w:rsid w:val="000C0CEE"/>
    <w:rsid w:val="000C0DFD"/>
    <w:rsid w:val="000C0E4E"/>
    <w:rsid w:val="000C0EF8"/>
    <w:rsid w:val="000C11BA"/>
    <w:rsid w:val="000C11C6"/>
    <w:rsid w:val="000C11DA"/>
    <w:rsid w:val="000C1615"/>
    <w:rsid w:val="000C1772"/>
    <w:rsid w:val="000C195D"/>
    <w:rsid w:val="000C1FF7"/>
    <w:rsid w:val="000C2465"/>
    <w:rsid w:val="000C24AF"/>
    <w:rsid w:val="000C25B9"/>
    <w:rsid w:val="000C25F5"/>
    <w:rsid w:val="000C2603"/>
    <w:rsid w:val="000C2D51"/>
    <w:rsid w:val="000C32DE"/>
    <w:rsid w:val="000C3580"/>
    <w:rsid w:val="000C363F"/>
    <w:rsid w:val="000C36A1"/>
    <w:rsid w:val="000C386A"/>
    <w:rsid w:val="000C3C6A"/>
    <w:rsid w:val="000C402D"/>
    <w:rsid w:val="000C44AB"/>
    <w:rsid w:val="000C46C7"/>
    <w:rsid w:val="000C4808"/>
    <w:rsid w:val="000C484C"/>
    <w:rsid w:val="000C491D"/>
    <w:rsid w:val="000C4959"/>
    <w:rsid w:val="000C49B0"/>
    <w:rsid w:val="000C4BC9"/>
    <w:rsid w:val="000C4BD5"/>
    <w:rsid w:val="000C4C60"/>
    <w:rsid w:val="000C500F"/>
    <w:rsid w:val="000C52BE"/>
    <w:rsid w:val="000C52DF"/>
    <w:rsid w:val="000C5491"/>
    <w:rsid w:val="000C5508"/>
    <w:rsid w:val="000C56FE"/>
    <w:rsid w:val="000C5753"/>
    <w:rsid w:val="000C5BCB"/>
    <w:rsid w:val="000C5F04"/>
    <w:rsid w:val="000C609A"/>
    <w:rsid w:val="000C6194"/>
    <w:rsid w:val="000C63FF"/>
    <w:rsid w:val="000C6486"/>
    <w:rsid w:val="000C6656"/>
    <w:rsid w:val="000C6A2C"/>
    <w:rsid w:val="000C6F16"/>
    <w:rsid w:val="000C7330"/>
    <w:rsid w:val="000C751E"/>
    <w:rsid w:val="000C753A"/>
    <w:rsid w:val="000C757B"/>
    <w:rsid w:val="000C78F8"/>
    <w:rsid w:val="000C7945"/>
    <w:rsid w:val="000D0088"/>
    <w:rsid w:val="000D00B1"/>
    <w:rsid w:val="000D036A"/>
    <w:rsid w:val="000D03E8"/>
    <w:rsid w:val="000D03EA"/>
    <w:rsid w:val="000D0422"/>
    <w:rsid w:val="000D0476"/>
    <w:rsid w:val="000D0553"/>
    <w:rsid w:val="000D0774"/>
    <w:rsid w:val="000D0AD5"/>
    <w:rsid w:val="000D0AE7"/>
    <w:rsid w:val="000D0BE8"/>
    <w:rsid w:val="000D0DA1"/>
    <w:rsid w:val="000D175C"/>
    <w:rsid w:val="000D187D"/>
    <w:rsid w:val="000D1938"/>
    <w:rsid w:val="000D199D"/>
    <w:rsid w:val="000D19E2"/>
    <w:rsid w:val="000D1CDE"/>
    <w:rsid w:val="000D1D36"/>
    <w:rsid w:val="000D1D96"/>
    <w:rsid w:val="000D1F42"/>
    <w:rsid w:val="000D2089"/>
    <w:rsid w:val="000D251D"/>
    <w:rsid w:val="000D29A7"/>
    <w:rsid w:val="000D2A6A"/>
    <w:rsid w:val="000D2B30"/>
    <w:rsid w:val="000D2BD0"/>
    <w:rsid w:val="000D2CFE"/>
    <w:rsid w:val="000D2D32"/>
    <w:rsid w:val="000D38F3"/>
    <w:rsid w:val="000D3AEC"/>
    <w:rsid w:val="000D3F4E"/>
    <w:rsid w:val="000D4211"/>
    <w:rsid w:val="000D43A8"/>
    <w:rsid w:val="000D4534"/>
    <w:rsid w:val="000D4644"/>
    <w:rsid w:val="000D4727"/>
    <w:rsid w:val="000D47F7"/>
    <w:rsid w:val="000D49B6"/>
    <w:rsid w:val="000D4B03"/>
    <w:rsid w:val="000D4B8C"/>
    <w:rsid w:val="000D4E18"/>
    <w:rsid w:val="000D5094"/>
    <w:rsid w:val="000D50F2"/>
    <w:rsid w:val="000D517D"/>
    <w:rsid w:val="000D51EA"/>
    <w:rsid w:val="000D534D"/>
    <w:rsid w:val="000D57A6"/>
    <w:rsid w:val="000D5900"/>
    <w:rsid w:val="000D5989"/>
    <w:rsid w:val="000D5AE6"/>
    <w:rsid w:val="000D6166"/>
    <w:rsid w:val="000D6502"/>
    <w:rsid w:val="000D656D"/>
    <w:rsid w:val="000D6596"/>
    <w:rsid w:val="000D65B1"/>
    <w:rsid w:val="000D69E2"/>
    <w:rsid w:val="000D6B88"/>
    <w:rsid w:val="000D7382"/>
    <w:rsid w:val="000D75B5"/>
    <w:rsid w:val="000D7650"/>
    <w:rsid w:val="000D77F9"/>
    <w:rsid w:val="000D7A53"/>
    <w:rsid w:val="000D7D4B"/>
    <w:rsid w:val="000D7D61"/>
    <w:rsid w:val="000D7DDE"/>
    <w:rsid w:val="000E00DF"/>
    <w:rsid w:val="000E027F"/>
    <w:rsid w:val="000E08A1"/>
    <w:rsid w:val="000E096F"/>
    <w:rsid w:val="000E130A"/>
    <w:rsid w:val="000E1517"/>
    <w:rsid w:val="000E15EA"/>
    <w:rsid w:val="000E195E"/>
    <w:rsid w:val="000E1A00"/>
    <w:rsid w:val="000E1A28"/>
    <w:rsid w:val="000E1B40"/>
    <w:rsid w:val="000E1EF7"/>
    <w:rsid w:val="000E222A"/>
    <w:rsid w:val="000E2450"/>
    <w:rsid w:val="000E24D5"/>
    <w:rsid w:val="000E24EC"/>
    <w:rsid w:val="000E2752"/>
    <w:rsid w:val="000E2784"/>
    <w:rsid w:val="000E2AD6"/>
    <w:rsid w:val="000E2DA8"/>
    <w:rsid w:val="000E2DC7"/>
    <w:rsid w:val="000E2F4C"/>
    <w:rsid w:val="000E2FD2"/>
    <w:rsid w:val="000E358C"/>
    <w:rsid w:val="000E3770"/>
    <w:rsid w:val="000E37CB"/>
    <w:rsid w:val="000E3F36"/>
    <w:rsid w:val="000E3F52"/>
    <w:rsid w:val="000E42C3"/>
    <w:rsid w:val="000E42CD"/>
    <w:rsid w:val="000E45C0"/>
    <w:rsid w:val="000E4B6E"/>
    <w:rsid w:val="000E4D49"/>
    <w:rsid w:val="000E4DDD"/>
    <w:rsid w:val="000E4E68"/>
    <w:rsid w:val="000E5324"/>
    <w:rsid w:val="000E5452"/>
    <w:rsid w:val="000E5739"/>
    <w:rsid w:val="000E5881"/>
    <w:rsid w:val="000E5941"/>
    <w:rsid w:val="000E5A64"/>
    <w:rsid w:val="000E5A8D"/>
    <w:rsid w:val="000E630B"/>
    <w:rsid w:val="000E64C8"/>
    <w:rsid w:val="000E652B"/>
    <w:rsid w:val="000E6593"/>
    <w:rsid w:val="000E6B2A"/>
    <w:rsid w:val="000E6C39"/>
    <w:rsid w:val="000E6D3E"/>
    <w:rsid w:val="000E7055"/>
    <w:rsid w:val="000E741C"/>
    <w:rsid w:val="000E74B9"/>
    <w:rsid w:val="000E7627"/>
    <w:rsid w:val="000E7905"/>
    <w:rsid w:val="000E7CB3"/>
    <w:rsid w:val="000E7DE0"/>
    <w:rsid w:val="000F00BD"/>
    <w:rsid w:val="000F044B"/>
    <w:rsid w:val="000F0930"/>
    <w:rsid w:val="000F0BD0"/>
    <w:rsid w:val="000F129C"/>
    <w:rsid w:val="000F1B61"/>
    <w:rsid w:val="000F2574"/>
    <w:rsid w:val="000F27CA"/>
    <w:rsid w:val="000F282F"/>
    <w:rsid w:val="000F2FEF"/>
    <w:rsid w:val="000F30F5"/>
    <w:rsid w:val="000F314D"/>
    <w:rsid w:val="000F3172"/>
    <w:rsid w:val="000F31AC"/>
    <w:rsid w:val="000F3254"/>
    <w:rsid w:val="000F37DC"/>
    <w:rsid w:val="000F3820"/>
    <w:rsid w:val="000F384B"/>
    <w:rsid w:val="000F3911"/>
    <w:rsid w:val="000F3ADE"/>
    <w:rsid w:val="000F3B6B"/>
    <w:rsid w:val="000F3D1D"/>
    <w:rsid w:val="000F3E6D"/>
    <w:rsid w:val="000F3FF2"/>
    <w:rsid w:val="000F4996"/>
    <w:rsid w:val="000F4A8C"/>
    <w:rsid w:val="000F4E6E"/>
    <w:rsid w:val="000F5182"/>
    <w:rsid w:val="000F5191"/>
    <w:rsid w:val="000F520E"/>
    <w:rsid w:val="000F52B3"/>
    <w:rsid w:val="000F54C8"/>
    <w:rsid w:val="000F54F0"/>
    <w:rsid w:val="000F57C5"/>
    <w:rsid w:val="000F58A6"/>
    <w:rsid w:val="000F5954"/>
    <w:rsid w:val="000F5A5A"/>
    <w:rsid w:val="000F5ADA"/>
    <w:rsid w:val="000F5DD9"/>
    <w:rsid w:val="000F5F2F"/>
    <w:rsid w:val="000F6033"/>
    <w:rsid w:val="000F6139"/>
    <w:rsid w:val="000F6225"/>
    <w:rsid w:val="000F64CD"/>
    <w:rsid w:val="000F66F6"/>
    <w:rsid w:val="000F685A"/>
    <w:rsid w:val="000F68CE"/>
    <w:rsid w:val="000F6B35"/>
    <w:rsid w:val="000F6C17"/>
    <w:rsid w:val="000F6C1C"/>
    <w:rsid w:val="000F6CB7"/>
    <w:rsid w:val="000F6EF0"/>
    <w:rsid w:val="000F70A2"/>
    <w:rsid w:val="000F7315"/>
    <w:rsid w:val="000F749C"/>
    <w:rsid w:val="000F7676"/>
    <w:rsid w:val="000F7871"/>
    <w:rsid w:val="000F7B55"/>
    <w:rsid w:val="000F7DD5"/>
    <w:rsid w:val="000F7E7B"/>
    <w:rsid w:val="000F7EED"/>
    <w:rsid w:val="000F7FD1"/>
    <w:rsid w:val="00100059"/>
    <w:rsid w:val="00100074"/>
    <w:rsid w:val="00100284"/>
    <w:rsid w:val="001005D6"/>
    <w:rsid w:val="001009E6"/>
    <w:rsid w:val="00100D0F"/>
    <w:rsid w:val="00100D88"/>
    <w:rsid w:val="00101168"/>
    <w:rsid w:val="00101370"/>
    <w:rsid w:val="0010165B"/>
    <w:rsid w:val="00101909"/>
    <w:rsid w:val="001019C4"/>
    <w:rsid w:val="00101B3F"/>
    <w:rsid w:val="00101B86"/>
    <w:rsid w:val="00101DB7"/>
    <w:rsid w:val="00101FA1"/>
    <w:rsid w:val="00102044"/>
    <w:rsid w:val="001020DE"/>
    <w:rsid w:val="00102149"/>
    <w:rsid w:val="001022E6"/>
    <w:rsid w:val="00102419"/>
    <w:rsid w:val="00102539"/>
    <w:rsid w:val="00102564"/>
    <w:rsid w:val="0010268D"/>
    <w:rsid w:val="001027E1"/>
    <w:rsid w:val="00102ACB"/>
    <w:rsid w:val="00102BC9"/>
    <w:rsid w:val="00102D74"/>
    <w:rsid w:val="00102E3D"/>
    <w:rsid w:val="0010302E"/>
    <w:rsid w:val="00103367"/>
    <w:rsid w:val="0010352A"/>
    <w:rsid w:val="00103755"/>
    <w:rsid w:val="001037DD"/>
    <w:rsid w:val="0010382B"/>
    <w:rsid w:val="001039F8"/>
    <w:rsid w:val="00103C2D"/>
    <w:rsid w:val="00104153"/>
    <w:rsid w:val="0010426D"/>
    <w:rsid w:val="001046F2"/>
    <w:rsid w:val="00104C52"/>
    <w:rsid w:val="00105083"/>
    <w:rsid w:val="00105354"/>
    <w:rsid w:val="0010554D"/>
    <w:rsid w:val="0010580E"/>
    <w:rsid w:val="00105D8A"/>
    <w:rsid w:val="00105E01"/>
    <w:rsid w:val="00105FDB"/>
    <w:rsid w:val="00106094"/>
    <w:rsid w:val="0010638A"/>
    <w:rsid w:val="00106409"/>
    <w:rsid w:val="001064FA"/>
    <w:rsid w:val="0010668C"/>
    <w:rsid w:val="00106878"/>
    <w:rsid w:val="00106A1C"/>
    <w:rsid w:val="00106A1D"/>
    <w:rsid w:val="00106DAF"/>
    <w:rsid w:val="00106EB1"/>
    <w:rsid w:val="00107129"/>
    <w:rsid w:val="001074C5"/>
    <w:rsid w:val="00107758"/>
    <w:rsid w:val="00107859"/>
    <w:rsid w:val="00107A30"/>
    <w:rsid w:val="00107B2F"/>
    <w:rsid w:val="00107B40"/>
    <w:rsid w:val="00107BD7"/>
    <w:rsid w:val="0011008B"/>
    <w:rsid w:val="001100C5"/>
    <w:rsid w:val="00110135"/>
    <w:rsid w:val="001102E2"/>
    <w:rsid w:val="00110408"/>
    <w:rsid w:val="001108D1"/>
    <w:rsid w:val="00110B13"/>
    <w:rsid w:val="00110D2F"/>
    <w:rsid w:val="00110D94"/>
    <w:rsid w:val="00110E2B"/>
    <w:rsid w:val="00111342"/>
    <w:rsid w:val="001113EC"/>
    <w:rsid w:val="00111BDA"/>
    <w:rsid w:val="00111CF6"/>
    <w:rsid w:val="00111D34"/>
    <w:rsid w:val="001121EC"/>
    <w:rsid w:val="00112258"/>
    <w:rsid w:val="0011228A"/>
    <w:rsid w:val="00112455"/>
    <w:rsid w:val="00112643"/>
    <w:rsid w:val="0011277C"/>
    <w:rsid w:val="001128BB"/>
    <w:rsid w:val="0011297E"/>
    <w:rsid w:val="00112B09"/>
    <w:rsid w:val="00112B26"/>
    <w:rsid w:val="00112C60"/>
    <w:rsid w:val="00112ECA"/>
    <w:rsid w:val="001131DB"/>
    <w:rsid w:val="001136A5"/>
    <w:rsid w:val="001139E8"/>
    <w:rsid w:val="00113A0E"/>
    <w:rsid w:val="00113B1A"/>
    <w:rsid w:val="00113BB4"/>
    <w:rsid w:val="00113E22"/>
    <w:rsid w:val="00114006"/>
    <w:rsid w:val="00114024"/>
    <w:rsid w:val="00114048"/>
    <w:rsid w:val="00114088"/>
    <w:rsid w:val="00114223"/>
    <w:rsid w:val="00114393"/>
    <w:rsid w:val="00114397"/>
    <w:rsid w:val="00114491"/>
    <w:rsid w:val="00114619"/>
    <w:rsid w:val="0011464D"/>
    <w:rsid w:val="00114F68"/>
    <w:rsid w:val="001150F7"/>
    <w:rsid w:val="00115397"/>
    <w:rsid w:val="00115452"/>
    <w:rsid w:val="0011556E"/>
    <w:rsid w:val="00115769"/>
    <w:rsid w:val="00115868"/>
    <w:rsid w:val="00115CC2"/>
    <w:rsid w:val="00115E85"/>
    <w:rsid w:val="00115F16"/>
    <w:rsid w:val="00115F3C"/>
    <w:rsid w:val="00115FB0"/>
    <w:rsid w:val="0011610C"/>
    <w:rsid w:val="00116245"/>
    <w:rsid w:val="001164DF"/>
    <w:rsid w:val="00116602"/>
    <w:rsid w:val="00116700"/>
    <w:rsid w:val="00116739"/>
    <w:rsid w:val="00116A94"/>
    <w:rsid w:val="00116C77"/>
    <w:rsid w:val="00116D52"/>
    <w:rsid w:val="00116E8A"/>
    <w:rsid w:val="0011735F"/>
    <w:rsid w:val="001173AB"/>
    <w:rsid w:val="00117408"/>
    <w:rsid w:val="00117563"/>
    <w:rsid w:val="00117846"/>
    <w:rsid w:val="00117C7D"/>
    <w:rsid w:val="00117E6E"/>
    <w:rsid w:val="0012004C"/>
    <w:rsid w:val="0012075D"/>
    <w:rsid w:val="00120A6B"/>
    <w:rsid w:val="00120B1F"/>
    <w:rsid w:val="001210B3"/>
    <w:rsid w:val="00121109"/>
    <w:rsid w:val="001211D2"/>
    <w:rsid w:val="00121978"/>
    <w:rsid w:val="00121BDF"/>
    <w:rsid w:val="00121C68"/>
    <w:rsid w:val="00121CEC"/>
    <w:rsid w:val="00121FA5"/>
    <w:rsid w:val="001220C7"/>
    <w:rsid w:val="001225CB"/>
    <w:rsid w:val="0012313D"/>
    <w:rsid w:val="0012345B"/>
    <w:rsid w:val="001238E4"/>
    <w:rsid w:val="00123AD8"/>
    <w:rsid w:val="00123BBD"/>
    <w:rsid w:val="00124025"/>
    <w:rsid w:val="001240A8"/>
    <w:rsid w:val="00124321"/>
    <w:rsid w:val="001245F5"/>
    <w:rsid w:val="00124822"/>
    <w:rsid w:val="0012499A"/>
    <w:rsid w:val="00124D01"/>
    <w:rsid w:val="001250AF"/>
    <w:rsid w:val="00125265"/>
    <w:rsid w:val="00125281"/>
    <w:rsid w:val="00125373"/>
    <w:rsid w:val="001255FE"/>
    <w:rsid w:val="00125607"/>
    <w:rsid w:val="0012567A"/>
    <w:rsid w:val="0012568B"/>
    <w:rsid w:val="00125B03"/>
    <w:rsid w:val="00125D02"/>
    <w:rsid w:val="00125DFD"/>
    <w:rsid w:val="001261C3"/>
    <w:rsid w:val="001262BA"/>
    <w:rsid w:val="0012632E"/>
    <w:rsid w:val="0012642E"/>
    <w:rsid w:val="0012687F"/>
    <w:rsid w:val="00126B0A"/>
    <w:rsid w:val="00126BFA"/>
    <w:rsid w:val="00126C0F"/>
    <w:rsid w:val="00126C7E"/>
    <w:rsid w:val="00126CAF"/>
    <w:rsid w:val="00126F24"/>
    <w:rsid w:val="00126F38"/>
    <w:rsid w:val="00127015"/>
    <w:rsid w:val="001271F7"/>
    <w:rsid w:val="0012726F"/>
    <w:rsid w:val="0012746A"/>
    <w:rsid w:val="00127A67"/>
    <w:rsid w:val="00127A93"/>
    <w:rsid w:val="00127AE1"/>
    <w:rsid w:val="001302FC"/>
    <w:rsid w:val="0013037D"/>
    <w:rsid w:val="00130553"/>
    <w:rsid w:val="00130991"/>
    <w:rsid w:val="00130D39"/>
    <w:rsid w:val="00130D44"/>
    <w:rsid w:val="00130F5C"/>
    <w:rsid w:val="00130FF3"/>
    <w:rsid w:val="001310BD"/>
    <w:rsid w:val="00131197"/>
    <w:rsid w:val="001311F5"/>
    <w:rsid w:val="001312CE"/>
    <w:rsid w:val="00131355"/>
    <w:rsid w:val="0013164B"/>
    <w:rsid w:val="0013181C"/>
    <w:rsid w:val="00131DD5"/>
    <w:rsid w:val="00132151"/>
    <w:rsid w:val="00132319"/>
    <w:rsid w:val="001326BD"/>
    <w:rsid w:val="001328A2"/>
    <w:rsid w:val="00132C54"/>
    <w:rsid w:val="00132DC9"/>
    <w:rsid w:val="00132E75"/>
    <w:rsid w:val="00132EF5"/>
    <w:rsid w:val="00133444"/>
    <w:rsid w:val="00133653"/>
    <w:rsid w:val="001337DE"/>
    <w:rsid w:val="00133869"/>
    <w:rsid w:val="00133965"/>
    <w:rsid w:val="00133B9A"/>
    <w:rsid w:val="00133BD7"/>
    <w:rsid w:val="00133C5A"/>
    <w:rsid w:val="0013406D"/>
    <w:rsid w:val="00134336"/>
    <w:rsid w:val="0013471A"/>
    <w:rsid w:val="001347E5"/>
    <w:rsid w:val="00134854"/>
    <w:rsid w:val="00134973"/>
    <w:rsid w:val="00134B2A"/>
    <w:rsid w:val="00134CE8"/>
    <w:rsid w:val="00134E35"/>
    <w:rsid w:val="00134EF9"/>
    <w:rsid w:val="001352FE"/>
    <w:rsid w:val="0013541C"/>
    <w:rsid w:val="00135522"/>
    <w:rsid w:val="0013564D"/>
    <w:rsid w:val="00135A29"/>
    <w:rsid w:val="00135CAE"/>
    <w:rsid w:val="00135EF6"/>
    <w:rsid w:val="001366F4"/>
    <w:rsid w:val="001368C8"/>
    <w:rsid w:val="0013690C"/>
    <w:rsid w:val="00136B31"/>
    <w:rsid w:val="00136B8E"/>
    <w:rsid w:val="00136C66"/>
    <w:rsid w:val="00136DA2"/>
    <w:rsid w:val="00136DDA"/>
    <w:rsid w:val="00136FEE"/>
    <w:rsid w:val="001371AD"/>
    <w:rsid w:val="00137462"/>
    <w:rsid w:val="001378A2"/>
    <w:rsid w:val="00137CCA"/>
    <w:rsid w:val="00137D27"/>
    <w:rsid w:val="00137DBF"/>
    <w:rsid w:val="001403EC"/>
    <w:rsid w:val="001404F5"/>
    <w:rsid w:val="0014070C"/>
    <w:rsid w:val="001407C5"/>
    <w:rsid w:val="001409C1"/>
    <w:rsid w:val="00140B4C"/>
    <w:rsid w:val="00140D61"/>
    <w:rsid w:val="00140E33"/>
    <w:rsid w:val="001413E8"/>
    <w:rsid w:val="00141479"/>
    <w:rsid w:val="00141501"/>
    <w:rsid w:val="00141753"/>
    <w:rsid w:val="00141853"/>
    <w:rsid w:val="00141B1C"/>
    <w:rsid w:val="00141DD0"/>
    <w:rsid w:val="00141E0D"/>
    <w:rsid w:val="00141E1C"/>
    <w:rsid w:val="00141E97"/>
    <w:rsid w:val="0014219D"/>
    <w:rsid w:val="001421CE"/>
    <w:rsid w:val="001423C2"/>
    <w:rsid w:val="00142450"/>
    <w:rsid w:val="001424CF"/>
    <w:rsid w:val="00142BAB"/>
    <w:rsid w:val="00142BF1"/>
    <w:rsid w:val="00142E25"/>
    <w:rsid w:val="00142EC3"/>
    <w:rsid w:val="00143625"/>
    <w:rsid w:val="00143822"/>
    <w:rsid w:val="001439B4"/>
    <w:rsid w:val="00143C7A"/>
    <w:rsid w:val="00143DFF"/>
    <w:rsid w:val="0014403C"/>
    <w:rsid w:val="00144345"/>
    <w:rsid w:val="00144395"/>
    <w:rsid w:val="00144426"/>
    <w:rsid w:val="0014451E"/>
    <w:rsid w:val="001446E2"/>
    <w:rsid w:val="001448C5"/>
    <w:rsid w:val="001448E0"/>
    <w:rsid w:val="00144923"/>
    <w:rsid w:val="00144CE1"/>
    <w:rsid w:val="00144D3A"/>
    <w:rsid w:val="00144DB5"/>
    <w:rsid w:val="00144E2C"/>
    <w:rsid w:val="00144E2D"/>
    <w:rsid w:val="00144EE9"/>
    <w:rsid w:val="00144F20"/>
    <w:rsid w:val="00144FB9"/>
    <w:rsid w:val="0014508A"/>
    <w:rsid w:val="0014537A"/>
    <w:rsid w:val="001455D2"/>
    <w:rsid w:val="001459CD"/>
    <w:rsid w:val="00145A50"/>
    <w:rsid w:val="0014610D"/>
    <w:rsid w:val="001461B8"/>
    <w:rsid w:val="0014648B"/>
    <w:rsid w:val="001465F9"/>
    <w:rsid w:val="001466ED"/>
    <w:rsid w:val="0014697F"/>
    <w:rsid w:val="00146AC5"/>
    <w:rsid w:val="00146D35"/>
    <w:rsid w:val="00146DF9"/>
    <w:rsid w:val="0014701C"/>
    <w:rsid w:val="00147193"/>
    <w:rsid w:val="0014758C"/>
    <w:rsid w:val="001476A4"/>
    <w:rsid w:val="001479CA"/>
    <w:rsid w:val="00147A6A"/>
    <w:rsid w:val="00147B40"/>
    <w:rsid w:val="00147EE9"/>
    <w:rsid w:val="00150362"/>
    <w:rsid w:val="001503AB"/>
    <w:rsid w:val="00150AE7"/>
    <w:rsid w:val="00150C31"/>
    <w:rsid w:val="00150D34"/>
    <w:rsid w:val="00150DC9"/>
    <w:rsid w:val="0015126B"/>
    <w:rsid w:val="00151433"/>
    <w:rsid w:val="001514DE"/>
    <w:rsid w:val="001515F1"/>
    <w:rsid w:val="001516AC"/>
    <w:rsid w:val="001517CB"/>
    <w:rsid w:val="0015187F"/>
    <w:rsid w:val="00151A26"/>
    <w:rsid w:val="00151A7D"/>
    <w:rsid w:val="00151C49"/>
    <w:rsid w:val="00151DF3"/>
    <w:rsid w:val="00151F8F"/>
    <w:rsid w:val="001522F8"/>
    <w:rsid w:val="00152420"/>
    <w:rsid w:val="0015245F"/>
    <w:rsid w:val="001524C8"/>
    <w:rsid w:val="0015257F"/>
    <w:rsid w:val="001528B3"/>
    <w:rsid w:val="001528E7"/>
    <w:rsid w:val="00152A44"/>
    <w:rsid w:val="00152B92"/>
    <w:rsid w:val="00152C0D"/>
    <w:rsid w:val="00152D43"/>
    <w:rsid w:val="00152ED5"/>
    <w:rsid w:val="00153198"/>
    <w:rsid w:val="001531EF"/>
    <w:rsid w:val="00153264"/>
    <w:rsid w:val="001532F0"/>
    <w:rsid w:val="0015351D"/>
    <w:rsid w:val="00153753"/>
    <w:rsid w:val="0015387A"/>
    <w:rsid w:val="00153A3F"/>
    <w:rsid w:val="00153A49"/>
    <w:rsid w:val="00153BE8"/>
    <w:rsid w:val="00153D43"/>
    <w:rsid w:val="00153DC0"/>
    <w:rsid w:val="00153F6B"/>
    <w:rsid w:val="0015404C"/>
    <w:rsid w:val="001540B1"/>
    <w:rsid w:val="0015434B"/>
    <w:rsid w:val="00154360"/>
    <w:rsid w:val="00154521"/>
    <w:rsid w:val="00154801"/>
    <w:rsid w:val="001549F5"/>
    <w:rsid w:val="00154BDC"/>
    <w:rsid w:val="00154F12"/>
    <w:rsid w:val="00154F1A"/>
    <w:rsid w:val="0015514C"/>
    <w:rsid w:val="00155251"/>
    <w:rsid w:val="001554CB"/>
    <w:rsid w:val="001554F1"/>
    <w:rsid w:val="00155763"/>
    <w:rsid w:val="00155AE1"/>
    <w:rsid w:val="00155B35"/>
    <w:rsid w:val="00155D76"/>
    <w:rsid w:val="00155DA1"/>
    <w:rsid w:val="00155ECA"/>
    <w:rsid w:val="00156174"/>
    <w:rsid w:val="00156307"/>
    <w:rsid w:val="001565DE"/>
    <w:rsid w:val="00156A0C"/>
    <w:rsid w:val="00156DE8"/>
    <w:rsid w:val="001570A6"/>
    <w:rsid w:val="0015737A"/>
    <w:rsid w:val="001577E5"/>
    <w:rsid w:val="001579D9"/>
    <w:rsid w:val="00157CBB"/>
    <w:rsid w:val="00157CEE"/>
    <w:rsid w:val="00157D6C"/>
    <w:rsid w:val="00157E5B"/>
    <w:rsid w:val="00157FA1"/>
    <w:rsid w:val="0016000E"/>
    <w:rsid w:val="00160330"/>
    <w:rsid w:val="001603B9"/>
    <w:rsid w:val="00160650"/>
    <w:rsid w:val="001606F9"/>
    <w:rsid w:val="001608E8"/>
    <w:rsid w:val="00160974"/>
    <w:rsid w:val="00160A6E"/>
    <w:rsid w:val="00160BDF"/>
    <w:rsid w:val="0016124B"/>
    <w:rsid w:val="001612FA"/>
    <w:rsid w:val="0016142D"/>
    <w:rsid w:val="00161573"/>
    <w:rsid w:val="001617E8"/>
    <w:rsid w:val="00161B6F"/>
    <w:rsid w:val="00161C92"/>
    <w:rsid w:val="00161D19"/>
    <w:rsid w:val="00161D27"/>
    <w:rsid w:val="00161DED"/>
    <w:rsid w:val="00161E45"/>
    <w:rsid w:val="001620EE"/>
    <w:rsid w:val="0016234B"/>
    <w:rsid w:val="00162475"/>
    <w:rsid w:val="001624B4"/>
    <w:rsid w:val="00162E5A"/>
    <w:rsid w:val="00162EB6"/>
    <w:rsid w:val="00162F40"/>
    <w:rsid w:val="001632AD"/>
    <w:rsid w:val="001634AF"/>
    <w:rsid w:val="00163560"/>
    <w:rsid w:val="00163833"/>
    <w:rsid w:val="001639D0"/>
    <w:rsid w:val="00163A8A"/>
    <w:rsid w:val="001646A9"/>
    <w:rsid w:val="00164ADE"/>
    <w:rsid w:val="00164B52"/>
    <w:rsid w:val="00164DBE"/>
    <w:rsid w:val="00164FDC"/>
    <w:rsid w:val="00165069"/>
    <w:rsid w:val="001652D8"/>
    <w:rsid w:val="00165496"/>
    <w:rsid w:val="001654A1"/>
    <w:rsid w:val="00165698"/>
    <w:rsid w:val="00165A19"/>
    <w:rsid w:val="00165D44"/>
    <w:rsid w:val="001660B3"/>
    <w:rsid w:val="001660D9"/>
    <w:rsid w:val="001662B6"/>
    <w:rsid w:val="0016642D"/>
    <w:rsid w:val="001665C2"/>
    <w:rsid w:val="001666BD"/>
    <w:rsid w:val="00166753"/>
    <w:rsid w:val="0016711D"/>
    <w:rsid w:val="00167386"/>
    <w:rsid w:val="001673A6"/>
    <w:rsid w:val="0016748F"/>
    <w:rsid w:val="001674ED"/>
    <w:rsid w:val="00167716"/>
    <w:rsid w:val="00167737"/>
    <w:rsid w:val="001678D1"/>
    <w:rsid w:val="0016798A"/>
    <w:rsid w:val="00167BF5"/>
    <w:rsid w:val="00167CD0"/>
    <w:rsid w:val="00167F6D"/>
    <w:rsid w:val="00170275"/>
    <w:rsid w:val="001703B9"/>
    <w:rsid w:val="00170561"/>
    <w:rsid w:val="001709E3"/>
    <w:rsid w:val="00170B69"/>
    <w:rsid w:val="00170E36"/>
    <w:rsid w:val="00170F90"/>
    <w:rsid w:val="0017108F"/>
    <w:rsid w:val="0017117E"/>
    <w:rsid w:val="001713C3"/>
    <w:rsid w:val="00171638"/>
    <w:rsid w:val="00171822"/>
    <w:rsid w:val="0017186F"/>
    <w:rsid w:val="00171907"/>
    <w:rsid w:val="00171BCF"/>
    <w:rsid w:val="00171D2F"/>
    <w:rsid w:val="00171EE4"/>
    <w:rsid w:val="00172022"/>
    <w:rsid w:val="001721E0"/>
    <w:rsid w:val="00172244"/>
    <w:rsid w:val="00172610"/>
    <w:rsid w:val="00172615"/>
    <w:rsid w:val="0017291C"/>
    <w:rsid w:val="00172926"/>
    <w:rsid w:val="00172A44"/>
    <w:rsid w:val="00172EBA"/>
    <w:rsid w:val="00172EDB"/>
    <w:rsid w:val="001732B4"/>
    <w:rsid w:val="00173601"/>
    <w:rsid w:val="001739D3"/>
    <w:rsid w:val="00173CD3"/>
    <w:rsid w:val="00173DA7"/>
    <w:rsid w:val="00173E40"/>
    <w:rsid w:val="00173E5E"/>
    <w:rsid w:val="00173FF1"/>
    <w:rsid w:val="001741C1"/>
    <w:rsid w:val="001746A9"/>
    <w:rsid w:val="001748C1"/>
    <w:rsid w:val="00174952"/>
    <w:rsid w:val="00174C2F"/>
    <w:rsid w:val="00174ED6"/>
    <w:rsid w:val="0017544E"/>
    <w:rsid w:val="00175450"/>
    <w:rsid w:val="001755BB"/>
    <w:rsid w:val="00175989"/>
    <w:rsid w:val="0017603D"/>
    <w:rsid w:val="00176089"/>
    <w:rsid w:val="001761C4"/>
    <w:rsid w:val="00176250"/>
    <w:rsid w:val="00176280"/>
    <w:rsid w:val="0017656D"/>
    <w:rsid w:val="001766AC"/>
    <w:rsid w:val="00176E19"/>
    <w:rsid w:val="00176EED"/>
    <w:rsid w:val="00176FFC"/>
    <w:rsid w:val="0017701D"/>
    <w:rsid w:val="0017719E"/>
    <w:rsid w:val="00177405"/>
    <w:rsid w:val="00177639"/>
    <w:rsid w:val="0017783B"/>
    <w:rsid w:val="00177898"/>
    <w:rsid w:val="00177AEE"/>
    <w:rsid w:val="00177D71"/>
    <w:rsid w:val="001801A8"/>
    <w:rsid w:val="00180313"/>
    <w:rsid w:val="00180A65"/>
    <w:rsid w:val="00180C15"/>
    <w:rsid w:val="00180DF0"/>
    <w:rsid w:val="00180E4D"/>
    <w:rsid w:val="00180FA0"/>
    <w:rsid w:val="001811D0"/>
    <w:rsid w:val="001815A6"/>
    <w:rsid w:val="0018168C"/>
    <w:rsid w:val="00181897"/>
    <w:rsid w:val="00181959"/>
    <w:rsid w:val="00181BE9"/>
    <w:rsid w:val="00181E85"/>
    <w:rsid w:val="00182223"/>
    <w:rsid w:val="00182226"/>
    <w:rsid w:val="0018279A"/>
    <w:rsid w:val="00182A55"/>
    <w:rsid w:val="00182B50"/>
    <w:rsid w:val="00182D38"/>
    <w:rsid w:val="00182F7C"/>
    <w:rsid w:val="00183066"/>
    <w:rsid w:val="00183888"/>
    <w:rsid w:val="00183C17"/>
    <w:rsid w:val="00183DE2"/>
    <w:rsid w:val="00183E40"/>
    <w:rsid w:val="00183F67"/>
    <w:rsid w:val="00184137"/>
    <w:rsid w:val="00184414"/>
    <w:rsid w:val="00184757"/>
    <w:rsid w:val="001849DB"/>
    <w:rsid w:val="00184AB6"/>
    <w:rsid w:val="00184C6D"/>
    <w:rsid w:val="00184EEB"/>
    <w:rsid w:val="001850FB"/>
    <w:rsid w:val="0018512D"/>
    <w:rsid w:val="00185236"/>
    <w:rsid w:val="001857A9"/>
    <w:rsid w:val="00185943"/>
    <w:rsid w:val="00185B6C"/>
    <w:rsid w:val="00185DE3"/>
    <w:rsid w:val="00185FA8"/>
    <w:rsid w:val="00186338"/>
    <w:rsid w:val="001868A9"/>
    <w:rsid w:val="00186917"/>
    <w:rsid w:val="00186C74"/>
    <w:rsid w:val="00186CBA"/>
    <w:rsid w:val="00186DC0"/>
    <w:rsid w:val="00186EF8"/>
    <w:rsid w:val="00186F37"/>
    <w:rsid w:val="001870CC"/>
    <w:rsid w:val="0018718A"/>
    <w:rsid w:val="001873E6"/>
    <w:rsid w:val="00187696"/>
    <w:rsid w:val="00187697"/>
    <w:rsid w:val="00187768"/>
    <w:rsid w:val="001877DC"/>
    <w:rsid w:val="00187935"/>
    <w:rsid w:val="00187984"/>
    <w:rsid w:val="00187B0E"/>
    <w:rsid w:val="00187CFA"/>
    <w:rsid w:val="00187F47"/>
    <w:rsid w:val="001903C3"/>
    <w:rsid w:val="0019047C"/>
    <w:rsid w:val="00190AD2"/>
    <w:rsid w:val="00190CA3"/>
    <w:rsid w:val="00190D23"/>
    <w:rsid w:val="00190D36"/>
    <w:rsid w:val="0019117D"/>
    <w:rsid w:val="001913A7"/>
    <w:rsid w:val="00191A91"/>
    <w:rsid w:val="00191FFA"/>
    <w:rsid w:val="00192166"/>
    <w:rsid w:val="0019216D"/>
    <w:rsid w:val="001922AF"/>
    <w:rsid w:val="0019243C"/>
    <w:rsid w:val="001924E3"/>
    <w:rsid w:val="00192880"/>
    <w:rsid w:val="001929C0"/>
    <w:rsid w:val="00192B39"/>
    <w:rsid w:val="001933BE"/>
    <w:rsid w:val="00193695"/>
    <w:rsid w:val="001936DE"/>
    <w:rsid w:val="0019375C"/>
    <w:rsid w:val="001939D9"/>
    <w:rsid w:val="00193C1B"/>
    <w:rsid w:val="00193D29"/>
    <w:rsid w:val="00193E61"/>
    <w:rsid w:val="00193EA6"/>
    <w:rsid w:val="00193EBF"/>
    <w:rsid w:val="0019431C"/>
    <w:rsid w:val="0019462C"/>
    <w:rsid w:val="00194840"/>
    <w:rsid w:val="0019484B"/>
    <w:rsid w:val="00194AD9"/>
    <w:rsid w:val="00194C5C"/>
    <w:rsid w:val="00195496"/>
    <w:rsid w:val="0019554A"/>
    <w:rsid w:val="00195833"/>
    <w:rsid w:val="00195AD2"/>
    <w:rsid w:val="00195BD2"/>
    <w:rsid w:val="00195C6F"/>
    <w:rsid w:val="00195E81"/>
    <w:rsid w:val="00195F0F"/>
    <w:rsid w:val="001960E2"/>
    <w:rsid w:val="001963E6"/>
    <w:rsid w:val="00196421"/>
    <w:rsid w:val="00196630"/>
    <w:rsid w:val="00196D9C"/>
    <w:rsid w:val="00196DE4"/>
    <w:rsid w:val="00197419"/>
    <w:rsid w:val="00197708"/>
    <w:rsid w:val="001979EA"/>
    <w:rsid w:val="00197A2C"/>
    <w:rsid w:val="00197EB8"/>
    <w:rsid w:val="001A0424"/>
    <w:rsid w:val="001A05BA"/>
    <w:rsid w:val="001A067B"/>
    <w:rsid w:val="001A0B66"/>
    <w:rsid w:val="001A0F9A"/>
    <w:rsid w:val="001A1095"/>
    <w:rsid w:val="001A11B3"/>
    <w:rsid w:val="001A1419"/>
    <w:rsid w:val="001A179A"/>
    <w:rsid w:val="001A187B"/>
    <w:rsid w:val="001A189E"/>
    <w:rsid w:val="001A1996"/>
    <w:rsid w:val="001A19B3"/>
    <w:rsid w:val="001A1ACE"/>
    <w:rsid w:val="001A1DA1"/>
    <w:rsid w:val="001A1E7A"/>
    <w:rsid w:val="001A1F44"/>
    <w:rsid w:val="001A1F4B"/>
    <w:rsid w:val="001A203A"/>
    <w:rsid w:val="001A21C4"/>
    <w:rsid w:val="001A2289"/>
    <w:rsid w:val="001A2295"/>
    <w:rsid w:val="001A233F"/>
    <w:rsid w:val="001A23F8"/>
    <w:rsid w:val="001A2475"/>
    <w:rsid w:val="001A2488"/>
    <w:rsid w:val="001A24CD"/>
    <w:rsid w:val="001A252B"/>
    <w:rsid w:val="001A25A5"/>
    <w:rsid w:val="001A2830"/>
    <w:rsid w:val="001A2A19"/>
    <w:rsid w:val="001A2C2B"/>
    <w:rsid w:val="001A2E13"/>
    <w:rsid w:val="001A307A"/>
    <w:rsid w:val="001A30EC"/>
    <w:rsid w:val="001A3340"/>
    <w:rsid w:val="001A3522"/>
    <w:rsid w:val="001A362E"/>
    <w:rsid w:val="001A380F"/>
    <w:rsid w:val="001A38B7"/>
    <w:rsid w:val="001A3952"/>
    <w:rsid w:val="001A396C"/>
    <w:rsid w:val="001A3EB4"/>
    <w:rsid w:val="001A4004"/>
    <w:rsid w:val="001A4221"/>
    <w:rsid w:val="001A4731"/>
    <w:rsid w:val="001A48C9"/>
    <w:rsid w:val="001A49EB"/>
    <w:rsid w:val="001A514B"/>
    <w:rsid w:val="001A53C9"/>
    <w:rsid w:val="001A5B12"/>
    <w:rsid w:val="001A5FBA"/>
    <w:rsid w:val="001A6097"/>
    <w:rsid w:val="001A6B3D"/>
    <w:rsid w:val="001A6C8C"/>
    <w:rsid w:val="001A6CB5"/>
    <w:rsid w:val="001A6FCD"/>
    <w:rsid w:val="001A70E9"/>
    <w:rsid w:val="001A71DE"/>
    <w:rsid w:val="001A75DB"/>
    <w:rsid w:val="001A761F"/>
    <w:rsid w:val="001A79AD"/>
    <w:rsid w:val="001A7A0A"/>
    <w:rsid w:val="001A7A48"/>
    <w:rsid w:val="001A7B4E"/>
    <w:rsid w:val="001A7CB5"/>
    <w:rsid w:val="001A7F84"/>
    <w:rsid w:val="001A7FD9"/>
    <w:rsid w:val="001B003B"/>
    <w:rsid w:val="001B023E"/>
    <w:rsid w:val="001B0476"/>
    <w:rsid w:val="001B0498"/>
    <w:rsid w:val="001B0543"/>
    <w:rsid w:val="001B0723"/>
    <w:rsid w:val="001B08B9"/>
    <w:rsid w:val="001B0C4B"/>
    <w:rsid w:val="001B0DE2"/>
    <w:rsid w:val="001B1240"/>
    <w:rsid w:val="001B1583"/>
    <w:rsid w:val="001B174A"/>
    <w:rsid w:val="001B1802"/>
    <w:rsid w:val="001B1C47"/>
    <w:rsid w:val="001B1F2C"/>
    <w:rsid w:val="001B2071"/>
    <w:rsid w:val="001B2087"/>
    <w:rsid w:val="001B227B"/>
    <w:rsid w:val="001B2559"/>
    <w:rsid w:val="001B28D5"/>
    <w:rsid w:val="001B2ACF"/>
    <w:rsid w:val="001B2B0B"/>
    <w:rsid w:val="001B2B37"/>
    <w:rsid w:val="001B2E5E"/>
    <w:rsid w:val="001B303E"/>
    <w:rsid w:val="001B3568"/>
    <w:rsid w:val="001B35F7"/>
    <w:rsid w:val="001B366E"/>
    <w:rsid w:val="001B3B2A"/>
    <w:rsid w:val="001B3D74"/>
    <w:rsid w:val="001B3DD8"/>
    <w:rsid w:val="001B3E07"/>
    <w:rsid w:val="001B3E16"/>
    <w:rsid w:val="001B3E31"/>
    <w:rsid w:val="001B43AD"/>
    <w:rsid w:val="001B4951"/>
    <w:rsid w:val="001B4969"/>
    <w:rsid w:val="001B4DCA"/>
    <w:rsid w:val="001B585E"/>
    <w:rsid w:val="001B585F"/>
    <w:rsid w:val="001B5C09"/>
    <w:rsid w:val="001B6162"/>
    <w:rsid w:val="001B6199"/>
    <w:rsid w:val="001B61AD"/>
    <w:rsid w:val="001B6246"/>
    <w:rsid w:val="001B62D3"/>
    <w:rsid w:val="001B64B5"/>
    <w:rsid w:val="001B64C1"/>
    <w:rsid w:val="001B66A6"/>
    <w:rsid w:val="001B6859"/>
    <w:rsid w:val="001B68A7"/>
    <w:rsid w:val="001B68EF"/>
    <w:rsid w:val="001B6AF0"/>
    <w:rsid w:val="001B6B7B"/>
    <w:rsid w:val="001B6C26"/>
    <w:rsid w:val="001B6F47"/>
    <w:rsid w:val="001B7202"/>
    <w:rsid w:val="001B74D9"/>
    <w:rsid w:val="001B74E8"/>
    <w:rsid w:val="001B7563"/>
    <w:rsid w:val="001B76A0"/>
    <w:rsid w:val="001B7856"/>
    <w:rsid w:val="001B7CA3"/>
    <w:rsid w:val="001C005E"/>
    <w:rsid w:val="001C00ED"/>
    <w:rsid w:val="001C03E7"/>
    <w:rsid w:val="001C05F7"/>
    <w:rsid w:val="001C0C0F"/>
    <w:rsid w:val="001C0D80"/>
    <w:rsid w:val="001C0DBD"/>
    <w:rsid w:val="001C0F0B"/>
    <w:rsid w:val="001C0F78"/>
    <w:rsid w:val="001C1335"/>
    <w:rsid w:val="001C1382"/>
    <w:rsid w:val="001C14EC"/>
    <w:rsid w:val="001C1552"/>
    <w:rsid w:val="001C17B0"/>
    <w:rsid w:val="001C1E5C"/>
    <w:rsid w:val="001C1E9A"/>
    <w:rsid w:val="001C2280"/>
    <w:rsid w:val="001C2452"/>
    <w:rsid w:val="001C267C"/>
    <w:rsid w:val="001C2A0B"/>
    <w:rsid w:val="001C2BBE"/>
    <w:rsid w:val="001C2F21"/>
    <w:rsid w:val="001C308A"/>
    <w:rsid w:val="001C3285"/>
    <w:rsid w:val="001C36AB"/>
    <w:rsid w:val="001C36D4"/>
    <w:rsid w:val="001C3791"/>
    <w:rsid w:val="001C3BD1"/>
    <w:rsid w:val="001C3C64"/>
    <w:rsid w:val="001C40E2"/>
    <w:rsid w:val="001C4288"/>
    <w:rsid w:val="001C43DC"/>
    <w:rsid w:val="001C4541"/>
    <w:rsid w:val="001C4B90"/>
    <w:rsid w:val="001C4BCF"/>
    <w:rsid w:val="001C4BDE"/>
    <w:rsid w:val="001C4DC7"/>
    <w:rsid w:val="001C4F4E"/>
    <w:rsid w:val="001C5107"/>
    <w:rsid w:val="001C5322"/>
    <w:rsid w:val="001C5553"/>
    <w:rsid w:val="001C5731"/>
    <w:rsid w:val="001C5891"/>
    <w:rsid w:val="001C599B"/>
    <w:rsid w:val="001C5B56"/>
    <w:rsid w:val="001C5B82"/>
    <w:rsid w:val="001C5C8A"/>
    <w:rsid w:val="001C6036"/>
    <w:rsid w:val="001C618D"/>
    <w:rsid w:val="001C61E0"/>
    <w:rsid w:val="001C63D7"/>
    <w:rsid w:val="001C63D8"/>
    <w:rsid w:val="001C63F9"/>
    <w:rsid w:val="001C6F7E"/>
    <w:rsid w:val="001C70F3"/>
    <w:rsid w:val="001C73B3"/>
    <w:rsid w:val="001C744E"/>
    <w:rsid w:val="001C75F9"/>
    <w:rsid w:val="001C76AC"/>
    <w:rsid w:val="001C7760"/>
    <w:rsid w:val="001C78C8"/>
    <w:rsid w:val="001C7921"/>
    <w:rsid w:val="001C7944"/>
    <w:rsid w:val="001C796F"/>
    <w:rsid w:val="001C7A40"/>
    <w:rsid w:val="001C7B7E"/>
    <w:rsid w:val="001C7DA2"/>
    <w:rsid w:val="001C7F70"/>
    <w:rsid w:val="001D0116"/>
    <w:rsid w:val="001D012F"/>
    <w:rsid w:val="001D02BE"/>
    <w:rsid w:val="001D0475"/>
    <w:rsid w:val="001D05C8"/>
    <w:rsid w:val="001D0A88"/>
    <w:rsid w:val="001D0B4C"/>
    <w:rsid w:val="001D0E05"/>
    <w:rsid w:val="001D0E2E"/>
    <w:rsid w:val="001D0E8D"/>
    <w:rsid w:val="001D10F8"/>
    <w:rsid w:val="001D14C8"/>
    <w:rsid w:val="001D14C9"/>
    <w:rsid w:val="001D188F"/>
    <w:rsid w:val="001D19D7"/>
    <w:rsid w:val="001D1E59"/>
    <w:rsid w:val="001D1ED5"/>
    <w:rsid w:val="001D1F57"/>
    <w:rsid w:val="001D20A2"/>
    <w:rsid w:val="001D2272"/>
    <w:rsid w:val="001D2352"/>
    <w:rsid w:val="001D23A7"/>
    <w:rsid w:val="001D2816"/>
    <w:rsid w:val="001D2906"/>
    <w:rsid w:val="001D2997"/>
    <w:rsid w:val="001D2B30"/>
    <w:rsid w:val="001D2B66"/>
    <w:rsid w:val="001D2D8B"/>
    <w:rsid w:val="001D2F3A"/>
    <w:rsid w:val="001D2FB0"/>
    <w:rsid w:val="001D3784"/>
    <w:rsid w:val="001D3AE6"/>
    <w:rsid w:val="001D3BA5"/>
    <w:rsid w:val="001D3D59"/>
    <w:rsid w:val="001D3E91"/>
    <w:rsid w:val="001D41CF"/>
    <w:rsid w:val="001D41D5"/>
    <w:rsid w:val="001D43A3"/>
    <w:rsid w:val="001D48E5"/>
    <w:rsid w:val="001D4B1A"/>
    <w:rsid w:val="001D4BF6"/>
    <w:rsid w:val="001D4C89"/>
    <w:rsid w:val="001D5247"/>
    <w:rsid w:val="001D5523"/>
    <w:rsid w:val="001D57AE"/>
    <w:rsid w:val="001D5877"/>
    <w:rsid w:val="001D5D99"/>
    <w:rsid w:val="001D5F20"/>
    <w:rsid w:val="001D6110"/>
    <w:rsid w:val="001D6601"/>
    <w:rsid w:val="001D67E1"/>
    <w:rsid w:val="001D6B3A"/>
    <w:rsid w:val="001D6CC3"/>
    <w:rsid w:val="001D716A"/>
    <w:rsid w:val="001D7289"/>
    <w:rsid w:val="001D76E2"/>
    <w:rsid w:val="001E000A"/>
    <w:rsid w:val="001E04D3"/>
    <w:rsid w:val="001E0507"/>
    <w:rsid w:val="001E05AA"/>
    <w:rsid w:val="001E06BE"/>
    <w:rsid w:val="001E06F7"/>
    <w:rsid w:val="001E0DFD"/>
    <w:rsid w:val="001E0EC0"/>
    <w:rsid w:val="001E0EF5"/>
    <w:rsid w:val="001E0FF9"/>
    <w:rsid w:val="001E11C2"/>
    <w:rsid w:val="001E127A"/>
    <w:rsid w:val="001E14BA"/>
    <w:rsid w:val="001E1543"/>
    <w:rsid w:val="001E1A65"/>
    <w:rsid w:val="001E1FD6"/>
    <w:rsid w:val="001E2233"/>
    <w:rsid w:val="001E22D9"/>
    <w:rsid w:val="001E239B"/>
    <w:rsid w:val="001E2549"/>
    <w:rsid w:val="001E277A"/>
    <w:rsid w:val="001E287B"/>
    <w:rsid w:val="001E297E"/>
    <w:rsid w:val="001E2C7B"/>
    <w:rsid w:val="001E3251"/>
    <w:rsid w:val="001E3393"/>
    <w:rsid w:val="001E3454"/>
    <w:rsid w:val="001E37B6"/>
    <w:rsid w:val="001E3980"/>
    <w:rsid w:val="001E3BDE"/>
    <w:rsid w:val="001E3C31"/>
    <w:rsid w:val="001E405D"/>
    <w:rsid w:val="001E431A"/>
    <w:rsid w:val="001E4772"/>
    <w:rsid w:val="001E4C48"/>
    <w:rsid w:val="001E4C5F"/>
    <w:rsid w:val="001E4CB0"/>
    <w:rsid w:val="001E4D20"/>
    <w:rsid w:val="001E516D"/>
    <w:rsid w:val="001E5466"/>
    <w:rsid w:val="001E54D5"/>
    <w:rsid w:val="001E57A7"/>
    <w:rsid w:val="001E585A"/>
    <w:rsid w:val="001E5BD9"/>
    <w:rsid w:val="001E5F46"/>
    <w:rsid w:val="001E5F9D"/>
    <w:rsid w:val="001E60FD"/>
    <w:rsid w:val="001E62EE"/>
    <w:rsid w:val="001E634B"/>
    <w:rsid w:val="001E63D5"/>
    <w:rsid w:val="001E6609"/>
    <w:rsid w:val="001E6720"/>
    <w:rsid w:val="001E6B83"/>
    <w:rsid w:val="001E6C5F"/>
    <w:rsid w:val="001E6CFE"/>
    <w:rsid w:val="001E6D14"/>
    <w:rsid w:val="001E6F24"/>
    <w:rsid w:val="001E6F68"/>
    <w:rsid w:val="001E71D7"/>
    <w:rsid w:val="001E7249"/>
    <w:rsid w:val="001E7335"/>
    <w:rsid w:val="001E7385"/>
    <w:rsid w:val="001E74C8"/>
    <w:rsid w:val="001E75FD"/>
    <w:rsid w:val="001E7643"/>
    <w:rsid w:val="001E767C"/>
    <w:rsid w:val="001E76CF"/>
    <w:rsid w:val="001E7A5C"/>
    <w:rsid w:val="001E7C57"/>
    <w:rsid w:val="001E7C81"/>
    <w:rsid w:val="001E7D56"/>
    <w:rsid w:val="001E7D8B"/>
    <w:rsid w:val="001F0329"/>
    <w:rsid w:val="001F04D0"/>
    <w:rsid w:val="001F05CD"/>
    <w:rsid w:val="001F0702"/>
    <w:rsid w:val="001F0980"/>
    <w:rsid w:val="001F0CDD"/>
    <w:rsid w:val="001F0EB1"/>
    <w:rsid w:val="001F0FA4"/>
    <w:rsid w:val="001F1224"/>
    <w:rsid w:val="001F13FC"/>
    <w:rsid w:val="001F15A8"/>
    <w:rsid w:val="001F1610"/>
    <w:rsid w:val="001F16D6"/>
    <w:rsid w:val="001F1A8B"/>
    <w:rsid w:val="001F1F3D"/>
    <w:rsid w:val="001F1F8F"/>
    <w:rsid w:val="001F22C0"/>
    <w:rsid w:val="001F2717"/>
    <w:rsid w:val="001F283E"/>
    <w:rsid w:val="001F2854"/>
    <w:rsid w:val="001F2C98"/>
    <w:rsid w:val="001F2D04"/>
    <w:rsid w:val="001F2D90"/>
    <w:rsid w:val="001F2E2F"/>
    <w:rsid w:val="001F302B"/>
    <w:rsid w:val="001F326F"/>
    <w:rsid w:val="001F3346"/>
    <w:rsid w:val="001F33E0"/>
    <w:rsid w:val="001F351A"/>
    <w:rsid w:val="001F3571"/>
    <w:rsid w:val="001F377A"/>
    <w:rsid w:val="001F3AA0"/>
    <w:rsid w:val="001F42B9"/>
    <w:rsid w:val="001F444E"/>
    <w:rsid w:val="001F462D"/>
    <w:rsid w:val="001F46ED"/>
    <w:rsid w:val="001F4943"/>
    <w:rsid w:val="001F4A03"/>
    <w:rsid w:val="001F4A5F"/>
    <w:rsid w:val="001F4AE2"/>
    <w:rsid w:val="001F4C41"/>
    <w:rsid w:val="001F4DE7"/>
    <w:rsid w:val="001F4EBE"/>
    <w:rsid w:val="001F4FA6"/>
    <w:rsid w:val="001F5021"/>
    <w:rsid w:val="001F51FF"/>
    <w:rsid w:val="001F54A7"/>
    <w:rsid w:val="001F5659"/>
    <w:rsid w:val="001F5FEB"/>
    <w:rsid w:val="001F62AA"/>
    <w:rsid w:val="001F6697"/>
    <w:rsid w:val="001F66F7"/>
    <w:rsid w:val="001F6994"/>
    <w:rsid w:val="001F6CB8"/>
    <w:rsid w:val="001F6D2D"/>
    <w:rsid w:val="001F6E31"/>
    <w:rsid w:val="001F6E87"/>
    <w:rsid w:val="001F6FAE"/>
    <w:rsid w:val="001F72B2"/>
    <w:rsid w:val="001F76B2"/>
    <w:rsid w:val="001F7C60"/>
    <w:rsid w:val="001F7D11"/>
    <w:rsid w:val="001F7E9B"/>
    <w:rsid w:val="0020050E"/>
    <w:rsid w:val="0020089B"/>
    <w:rsid w:val="00200A50"/>
    <w:rsid w:val="00200B1A"/>
    <w:rsid w:val="00200B85"/>
    <w:rsid w:val="00200C2F"/>
    <w:rsid w:val="00200CF0"/>
    <w:rsid w:val="00200E18"/>
    <w:rsid w:val="002011D9"/>
    <w:rsid w:val="0020141F"/>
    <w:rsid w:val="0020171F"/>
    <w:rsid w:val="00201A2E"/>
    <w:rsid w:val="00201C31"/>
    <w:rsid w:val="00201C68"/>
    <w:rsid w:val="00201D67"/>
    <w:rsid w:val="00201DA8"/>
    <w:rsid w:val="0020244F"/>
    <w:rsid w:val="00202546"/>
    <w:rsid w:val="00202671"/>
    <w:rsid w:val="002029BD"/>
    <w:rsid w:val="00202DE6"/>
    <w:rsid w:val="00202F18"/>
    <w:rsid w:val="00203057"/>
    <w:rsid w:val="00203251"/>
    <w:rsid w:val="002032CC"/>
    <w:rsid w:val="00203427"/>
    <w:rsid w:val="0020355C"/>
    <w:rsid w:val="00203593"/>
    <w:rsid w:val="002036A2"/>
    <w:rsid w:val="00203934"/>
    <w:rsid w:val="00203A3D"/>
    <w:rsid w:val="00203AB5"/>
    <w:rsid w:val="00203D0E"/>
    <w:rsid w:val="00203FE5"/>
    <w:rsid w:val="00204429"/>
    <w:rsid w:val="00204503"/>
    <w:rsid w:val="00204539"/>
    <w:rsid w:val="0020482B"/>
    <w:rsid w:val="00204CF5"/>
    <w:rsid w:val="00204D59"/>
    <w:rsid w:val="00204E2B"/>
    <w:rsid w:val="00204FA6"/>
    <w:rsid w:val="00204FAA"/>
    <w:rsid w:val="00205121"/>
    <w:rsid w:val="0020522A"/>
    <w:rsid w:val="00205282"/>
    <w:rsid w:val="0020534E"/>
    <w:rsid w:val="00205385"/>
    <w:rsid w:val="00205446"/>
    <w:rsid w:val="0020566F"/>
    <w:rsid w:val="00205A73"/>
    <w:rsid w:val="00205C38"/>
    <w:rsid w:val="00205CD6"/>
    <w:rsid w:val="00205D13"/>
    <w:rsid w:val="00205D1F"/>
    <w:rsid w:val="00205E20"/>
    <w:rsid w:val="00206A2E"/>
    <w:rsid w:val="00206ABC"/>
    <w:rsid w:val="00206B4D"/>
    <w:rsid w:val="00206BDA"/>
    <w:rsid w:val="00206D8E"/>
    <w:rsid w:val="00206E2E"/>
    <w:rsid w:val="0020739F"/>
    <w:rsid w:val="002075E3"/>
    <w:rsid w:val="0020764A"/>
    <w:rsid w:val="00207BAC"/>
    <w:rsid w:val="00207CF8"/>
    <w:rsid w:val="0021004D"/>
    <w:rsid w:val="00210497"/>
    <w:rsid w:val="00210A58"/>
    <w:rsid w:val="00210B9E"/>
    <w:rsid w:val="00211200"/>
    <w:rsid w:val="0021129A"/>
    <w:rsid w:val="002114A6"/>
    <w:rsid w:val="002116AA"/>
    <w:rsid w:val="002116C2"/>
    <w:rsid w:val="002118E1"/>
    <w:rsid w:val="00211BBF"/>
    <w:rsid w:val="00211BD3"/>
    <w:rsid w:val="00211D87"/>
    <w:rsid w:val="00211DC3"/>
    <w:rsid w:val="002120C1"/>
    <w:rsid w:val="0021232D"/>
    <w:rsid w:val="00212675"/>
    <w:rsid w:val="002126BF"/>
    <w:rsid w:val="0021273C"/>
    <w:rsid w:val="0021299E"/>
    <w:rsid w:val="00212BA7"/>
    <w:rsid w:val="00212CB7"/>
    <w:rsid w:val="00212CE9"/>
    <w:rsid w:val="00213871"/>
    <w:rsid w:val="002138BA"/>
    <w:rsid w:val="00213951"/>
    <w:rsid w:val="00213C5B"/>
    <w:rsid w:val="00213C66"/>
    <w:rsid w:val="00213D9A"/>
    <w:rsid w:val="00213F60"/>
    <w:rsid w:val="00213F8E"/>
    <w:rsid w:val="002140F0"/>
    <w:rsid w:val="0021432F"/>
    <w:rsid w:val="0021445A"/>
    <w:rsid w:val="002145D0"/>
    <w:rsid w:val="00214D9F"/>
    <w:rsid w:val="00214E64"/>
    <w:rsid w:val="00214EF7"/>
    <w:rsid w:val="00214F57"/>
    <w:rsid w:val="002150C7"/>
    <w:rsid w:val="0021524B"/>
    <w:rsid w:val="0021547E"/>
    <w:rsid w:val="0021594E"/>
    <w:rsid w:val="00215A5B"/>
    <w:rsid w:val="00215B73"/>
    <w:rsid w:val="00215DD6"/>
    <w:rsid w:val="00216238"/>
    <w:rsid w:val="002162D9"/>
    <w:rsid w:val="002163C4"/>
    <w:rsid w:val="002165A7"/>
    <w:rsid w:val="0021688C"/>
    <w:rsid w:val="002168B2"/>
    <w:rsid w:val="00216961"/>
    <w:rsid w:val="00216AD3"/>
    <w:rsid w:val="00216F5C"/>
    <w:rsid w:val="002174D2"/>
    <w:rsid w:val="0021767C"/>
    <w:rsid w:val="002176E3"/>
    <w:rsid w:val="00217946"/>
    <w:rsid w:val="0021798B"/>
    <w:rsid w:val="00217A0C"/>
    <w:rsid w:val="00217AB7"/>
    <w:rsid w:val="00217C17"/>
    <w:rsid w:val="00217DB7"/>
    <w:rsid w:val="00217E29"/>
    <w:rsid w:val="00217F64"/>
    <w:rsid w:val="002200E5"/>
    <w:rsid w:val="00220187"/>
    <w:rsid w:val="00220799"/>
    <w:rsid w:val="00220807"/>
    <w:rsid w:val="002208A3"/>
    <w:rsid w:val="002208EC"/>
    <w:rsid w:val="00220ADE"/>
    <w:rsid w:val="00220BE9"/>
    <w:rsid w:val="00220DC2"/>
    <w:rsid w:val="00220DCC"/>
    <w:rsid w:val="0022103E"/>
    <w:rsid w:val="00221050"/>
    <w:rsid w:val="002210AD"/>
    <w:rsid w:val="00221101"/>
    <w:rsid w:val="00221145"/>
    <w:rsid w:val="002213A7"/>
    <w:rsid w:val="0022145B"/>
    <w:rsid w:val="00221665"/>
    <w:rsid w:val="00221715"/>
    <w:rsid w:val="0022183A"/>
    <w:rsid w:val="00221C30"/>
    <w:rsid w:val="00222297"/>
    <w:rsid w:val="002222FF"/>
    <w:rsid w:val="00222454"/>
    <w:rsid w:val="00222455"/>
    <w:rsid w:val="002224AF"/>
    <w:rsid w:val="00222848"/>
    <w:rsid w:val="0022285F"/>
    <w:rsid w:val="00222984"/>
    <w:rsid w:val="00222B5F"/>
    <w:rsid w:val="00222DE8"/>
    <w:rsid w:val="00222FD4"/>
    <w:rsid w:val="0022327A"/>
    <w:rsid w:val="00223338"/>
    <w:rsid w:val="00223405"/>
    <w:rsid w:val="0022365E"/>
    <w:rsid w:val="0022378F"/>
    <w:rsid w:val="002238A3"/>
    <w:rsid w:val="00223980"/>
    <w:rsid w:val="0022399C"/>
    <w:rsid w:val="00223AC4"/>
    <w:rsid w:val="00223D63"/>
    <w:rsid w:val="00223E87"/>
    <w:rsid w:val="0022403F"/>
    <w:rsid w:val="00224059"/>
    <w:rsid w:val="002240A5"/>
    <w:rsid w:val="0022414C"/>
    <w:rsid w:val="00224186"/>
    <w:rsid w:val="002243FE"/>
    <w:rsid w:val="00224CBA"/>
    <w:rsid w:val="00224F10"/>
    <w:rsid w:val="00225235"/>
    <w:rsid w:val="00225350"/>
    <w:rsid w:val="00225368"/>
    <w:rsid w:val="0022537F"/>
    <w:rsid w:val="002255FA"/>
    <w:rsid w:val="002256EF"/>
    <w:rsid w:val="002257EA"/>
    <w:rsid w:val="00225B22"/>
    <w:rsid w:val="00225B76"/>
    <w:rsid w:val="00225F25"/>
    <w:rsid w:val="0022624C"/>
    <w:rsid w:val="00226318"/>
    <w:rsid w:val="0022648D"/>
    <w:rsid w:val="00226788"/>
    <w:rsid w:val="002267A1"/>
    <w:rsid w:val="00226837"/>
    <w:rsid w:val="00226A27"/>
    <w:rsid w:val="00226E6A"/>
    <w:rsid w:val="00226FA4"/>
    <w:rsid w:val="002270E2"/>
    <w:rsid w:val="002273AF"/>
    <w:rsid w:val="002277CC"/>
    <w:rsid w:val="00227B7F"/>
    <w:rsid w:val="00227CDE"/>
    <w:rsid w:val="00227FC2"/>
    <w:rsid w:val="00231172"/>
    <w:rsid w:val="002311A4"/>
    <w:rsid w:val="00231546"/>
    <w:rsid w:val="00231572"/>
    <w:rsid w:val="00231683"/>
    <w:rsid w:val="002316A8"/>
    <w:rsid w:val="002317BA"/>
    <w:rsid w:val="00231A08"/>
    <w:rsid w:val="00231C9F"/>
    <w:rsid w:val="00232030"/>
    <w:rsid w:val="0023243F"/>
    <w:rsid w:val="002326ED"/>
    <w:rsid w:val="00232767"/>
    <w:rsid w:val="00232ADD"/>
    <w:rsid w:val="00232C71"/>
    <w:rsid w:val="00232F07"/>
    <w:rsid w:val="00233069"/>
    <w:rsid w:val="002332B3"/>
    <w:rsid w:val="0023337D"/>
    <w:rsid w:val="0023373E"/>
    <w:rsid w:val="002338D8"/>
    <w:rsid w:val="00233B28"/>
    <w:rsid w:val="00234140"/>
    <w:rsid w:val="002341E5"/>
    <w:rsid w:val="002341FA"/>
    <w:rsid w:val="0023431A"/>
    <w:rsid w:val="00234512"/>
    <w:rsid w:val="002345F4"/>
    <w:rsid w:val="00234613"/>
    <w:rsid w:val="0023463D"/>
    <w:rsid w:val="002346C1"/>
    <w:rsid w:val="00234B97"/>
    <w:rsid w:val="00234CF4"/>
    <w:rsid w:val="00234D21"/>
    <w:rsid w:val="00234F8D"/>
    <w:rsid w:val="00235136"/>
    <w:rsid w:val="002351BC"/>
    <w:rsid w:val="002354FA"/>
    <w:rsid w:val="002355B3"/>
    <w:rsid w:val="002355C1"/>
    <w:rsid w:val="0023586E"/>
    <w:rsid w:val="0023597E"/>
    <w:rsid w:val="002359B9"/>
    <w:rsid w:val="00235D88"/>
    <w:rsid w:val="00235E83"/>
    <w:rsid w:val="00236137"/>
    <w:rsid w:val="002363F4"/>
    <w:rsid w:val="002365BC"/>
    <w:rsid w:val="00236FED"/>
    <w:rsid w:val="0023710F"/>
    <w:rsid w:val="002373E3"/>
    <w:rsid w:val="0023753C"/>
    <w:rsid w:val="00237566"/>
    <w:rsid w:val="0023764B"/>
    <w:rsid w:val="00237B7E"/>
    <w:rsid w:val="00237D75"/>
    <w:rsid w:val="00240185"/>
    <w:rsid w:val="002402C3"/>
    <w:rsid w:val="0024031A"/>
    <w:rsid w:val="002405FA"/>
    <w:rsid w:val="00240B8A"/>
    <w:rsid w:val="00240DC1"/>
    <w:rsid w:val="002410F8"/>
    <w:rsid w:val="0024110D"/>
    <w:rsid w:val="002413F1"/>
    <w:rsid w:val="002414BE"/>
    <w:rsid w:val="00241621"/>
    <w:rsid w:val="0024163F"/>
    <w:rsid w:val="002417C7"/>
    <w:rsid w:val="00241A7C"/>
    <w:rsid w:val="00241B29"/>
    <w:rsid w:val="002420F3"/>
    <w:rsid w:val="0024212A"/>
    <w:rsid w:val="0024234F"/>
    <w:rsid w:val="00242454"/>
    <w:rsid w:val="0024270F"/>
    <w:rsid w:val="002429B3"/>
    <w:rsid w:val="00242B50"/>
    <w:rsid w:val="00242C08"/>
    <w:rsid w:val="00242D82"/>
    <w:rsid w:val="002431C3"/>
    <w:rsid w:val="00243250"/>
    <w:rsid w:val="0024338E"/>
    <w:rsid w:val="002433D7"/>
    <w:rsid w:val="002436D4"/>
    <w:rsid w:val="00243972"/>
    <w:rsid w:val="00243E28"/>
    <w:rsid w:val="00243F64"/>
    <w:rsid w:val="00243FDA"/>
    <w:rsid w:val="00244037"/>
    <w:rsid w:val="0024441E"/>
    <w:rsid w:val="002444E6"/>
    <w:rsid w:val="0024480F"/>
    <w:rsid w:val="00244D07"/>
    <w:rsid w:val="00244DCE"/>
    <w:rsid w:val="0024501E"/>
    <w:rsid w:val="002453B7"/>
    <w:rsid w:val="002455EC"/>
    <w:rsid w:val="0024589D"/>
    <w:rsid w:val="002458A9"/>
    <w:rsid w:val="002459EF"/>
    <w:rsid w:val="00245A36"/>
    <w:rsid w:val="00246173"/>
    <w:rsid w:val="00246180"/>
    <w:rsid w:val="00246388"/>
    <w:rsid w:val="00246C69"/>
    <w:rsid w:val="00246DF3"/>
    <w:rsid w:val="00246F34"/>
    <w:rsid w:val="0024719C"/>
    <w:rsid w:val="002472AF"/>
    <w:rsid w:val="002472FE"/>
    <w:rsid w:val="00247473"/>
    <w:rsid w:val="00247623"/>
    <w:rsid w:val="0024784B"/>
    <w:rsid w:val="00247C9D"/>
    <w:rsid w:val="00247ECE"/>
    <w:rsid w:val="00247F76"/>
    <w:rsid w:val="00250007"/>
    <w:rsid w:val="002501C5"/>
    <w:rsid w:val="00250779"/>
    <w:rsid w:val="002509EC"/>
    <w:rsid w:val="00250E34"/>
    <w:rsid w:val="00250EA0"/>
    <w:rsid w:val="00250EE2"/>
    <w:rsid w:val="00250F8B"/>
    <w:rsid w:val="002512DF"/>
    <w:rsid w:val="002513FC"/>
    <w:rsid w:val="0025144D"/>
    <w:rsid w:val="00251457"/>
    <w:rsid w:val="002515AA"/>
    <w:rsid w:val="0025195F"/>
    <w:rsid w:val="00251990"/>
    <w:rsid w:val="00251E01"/>
    <w:rsid w:val="00251F0E"/>
    <w:rsid w:val="00251F66"/>
    <w:rsid w:val="00251FD5"/>
    <w:rsid w:val="0025205A"/>
    <w:rsid w:val="00252230"/>
    <w:rsid w:val="002522D4"/>
    <w:rsid w:val="00252352"/>
    <w:rsid w:val="00252779"/>
    <w:rsid w:val="00252BF7"/>
    <w:rsid w:val="00252DF6"/>
    <w:rsid w:val="00253181"/>
    <w:rsid w:val="0025341A"/>
    <w:rsid w:val="00253448"/>
    <w:rsid w:val="002534CC"/>
    <w:rsid w:val="0025354D"/>
    <w:rsid w:val="002535D4"/>
    <w:rsid w:val="002535EB"/>
    <w:rsid w:val="00253625"/>
    <w:rsid w:val="00253835"/>
    <w:rsid w:val="00253A68"/>
    <w:rsid w:val="00253C58"/>
    <w:rsid w:val="00253CCD"/>
    <w:rsid w:val="0025418A"/>
    <w:rsid w:val="00254364"/>
    <w:rsid w:val="00254694"/>
    <w:rsid w:val="00254825"/>
    <w:rsid w:val="002548A3"/>
    <w:rsid w:val="00254A7A"/>
    <w:rsid w:val="00254E51"/>
    <w:rsid w:val="00254F04"/>
    <w:rsid w:val="0025594D"/>
    <w:rsid w:val="00255991"/>
    <w:rsid w:val="00255A64"/>
    <w:rsid w:val="00255F8D"/>
    <w:rsid w:val="002561CB"/>
    <w:rsid w:val="00256255"/>
    <w:rsid w:val="002562DF"/>
    <w:rsid w:val="002564E5"/>
    <w:rsid w:val="002564F2"/>
    <w:rsid w:val="002566BF"/>
    <w:rsid w:val="00256771"/>
    <w:rsid w:val="00256915"/>
    <w:rsid w:val="00256D5E"/>
    <w:rsid w:val="00256D96"/>
    <w:rsid w:val="00257231"/>
    <w:rsid w:val="002574CE"/>
    <w:rsid w:val="00257827"/>
    <w:rsid w:val="002578A9"/>
    <w:rsid w:val="00257ACA"/>
    <w:rsid w:val="0026008A"/>
    <w:rsid w:val="00260322"/>
    <w:rsid w:val="002603B6"/>
    <w:rsid w:val="00260469"/>
    <w:rsid w:val="002605F9"/>
    <w:rsid w:val="002609E5"/>
    <w:rsid w:val="00260A53"/>
    <w:rsid w:val="00260BDA"/>
    <w:rsid w:val="00260E0A"/>
    <w:rsid w:val="00260E84"/>
    <w:rsid w:val="00260EAB"/>
    <w:rsid w:val="00260FB5"/>
    <w:rsid w:val="00261389"/>
    <w:rsid w:val="002614AA"/>
    <w:rsid w:val="002616A3"/>
    <w:rsid w:val="00261803"/>
    <w:rsid w:val="002619BC"/>
    <w:rsid w:val="00261A4B"/>
    <w:rsid w:val="00261B6C"/>
    <w:rsid w:val="00261BDD"/>
    <w:rsid w:val="00261E32"/>
    <w:rsid w:val="002624CC"/>
    <w:rsid w:val="002627F3"/>
    <w:rsid w:val="00262978"/>
    <w:rsid w:val="00262A36"/>
    <w:rsid w:val="00262B40"/>
    <w:rsid w:val="00262C35"/>
    <w:rsid w:val="00262CC3"/>
    <w:rsid w:val="00263437"/>
    <w:rsid w:val="002634C3"/>
    <w:rsid w:val="00263932"/>
    <w:rsid w:val="002639B4"/>
    <w:rsid w:val="00263AAB"/>
    <w:rsid w:val="00263C5C"/>
    <w:rsid w:val="00263E3F"/>
    <w:rsid w:val="00264AC3"/>
    <w:rsid w:val="00264CEE"/>
    <w:rsid w:val="00264EA9"/>
    <w:rsid w:val="002650DD"/>
    <w:rsid w:val="002655CB"/>
    <w:rsid w:val="00265695"/>
    <w:rsid w:val="00265A3D"/>
    <w:rsid w:val="002662CF"/>
    <w:rsid w:val="00266862"/>
    <w:rsid w:val="00266947"/>
    <w:rsid w:val="00266A3B"/>
    <w:rsid w:val="00267209"/>
    <w:rsid w:val="002676C3"/>
    <w:rsid w:val="00267898"/>
    <w:rsid w:val="00267B3A"/>
    <w:rsid w:val="00267BD4"/>
    <w:rsid w:val="00267BE9"/>
    <w:rsid w:val="00267F50"/>
    <w:rsid w:val="0027026C"/>
    <w:rsid w:val="00270705"/>
    <w:rsid w:val="002707F3"/>
    <w:rsid w:val="00270909"/>
    <w:rsid w:val="00270968"/>
    <w:rsid w:val="0027159F"/>
    <w:rsid w:val="00271641"/>
    <w:rsid w:val="0027164A"/>
    <w:rsid w:val="002717D0"/>
    <w:rsid w:val="00271A2D"/>
    <w:rsid w:val="00271CFA"/>
    <w:rsid w:val="00271E7F"/>
    <w:rsid w:val="00271EE5"/>
    <w:rsid w:val="0027206E"/>
    <w:rsid w:val="002722A2"/>
    <w:rsid w:val="002723D7"/>
    <w:rsid w:val="002724FB"/>
    <w:rsid w:val="00272531"/>
    <w:rsid w:val="002726F0"/>
    <w:rsid w:val="0027292E"/>
    <w:rsid w:val="00272991"/>
    <w:rsid w:val="002729F2"/>
    <w:rsid w:val="00272DB4"/>
    <w:rsid w:val="002730C6"/>
    <w:rsid w:val="002734C2"/>
    <w:rsid w:val="00273508"/>
    <w:rsid w:val="0027390A"/>
    <w:rsid w:val="00273CC5"/>
    <w:rsid w:val="00274030"/>
    <w:rsid w:val="00274078"/>
    <w:rsid w:val="002741F6"/>
    <w:rsid w:val="00274D95"/>
    <w:rsid w:val="00274E62"/>
    <w:rsid w:val="00274EBE"/>
    <w:rsid w:val="002750FD"/>
    <w:rsid w:val="002753B5"/>
    <w:rsid w:val="002757F1"/>
    <w:rsid w:val="00275D1E"/>
    <w:rsid w:val="002761B0"/>
    <w:rsid w:val="00276377"/>
    <w:rsid w:val="00276687"/>
    <w:rsid w:val="00276710"/>
    <w:rsid w:val="00276731"/>
    <w:rsid w:val="00276AC5"/>
    <w:rsid w:val="00276B4A"/>
    <w:rsid w:val="00276BE1"/>
    <w:rsid w:val="00276CF4"/>
    <w:rsid w:val="00276D84"/>
    <w:rsid w:val="00276FF6"/>
    <w:rsid w:val="0027756D"/>
    <w:rsid w:val="002775C2"/>
    <w:rsid w:val="002775EB"/>
    <w:rsid w:val="0027776D"/>
    <w:rsid w:val="002778AC"/>
    <w:rsid w:val="0027791B"/>
    <w:rsid w:val="00277F28"/>
    <w:rsid w:val="00280287"/>
    <w:rsid w:val="0028043F"/>
    <w:rsid w:val="0028069D"/>
    <w:rsid w:val="002807B8"/>
    <w:rsid w:val="00280971"/>
    <w:rsid w:val="00280A43"/>
    <w:rsid w:val="00280C1D"/>
    <w:rsid w:val="00280CFB"/>
    <w:rsid w:val="002810A9"/>
    <w:rsid w:val="00281501"/>
    <w:rsid w:val="00281782"/>
    <w:rsid w:val="00281B93"/>
    <w:rsid w:val="00281EAB"/>
    <w:rsid w:val="002821A6"/>
    <w:rsid w:val="002823ED"/>
    <w:rsid w:val="0028257D"/>
    <w:rsid w:val="00282742"/>
    <w:rsid w:val="00282AA7"/>
    <w:rsid w:val="00282BF3"/>
    <w:rsid w:val="00282E47"/>
    <w:rsid w:val="002832F9"/>
    <w:rsid w:val="00283427"/>
    <w:rsid w:val="002837AA"/>
    <w:rsid w:val="00283854"/>
    <w:rsid w:val="002838ED"/>
    <w:rsid w:val="002839EE"/>
    <w:rsid w:val="00283A45"/>
    <w:rsid w:val="00283C92"/>
    <w:rsid w:val="00283CDF"/>
    <w:rsid w:val="00283F0A"/>
    <w:rsid w:val="00284202"/>
    <w:rsid w:val="002845DB"/>
    <w:rsid w:val="002846DE"/>
    <w:rsid w:val="00284BC8"/>
    <w:rsid w:val="00284BD6"/>
    <w:rsid w:val="00285051"/>
    <w:rsid w:val="00285152"/>
    <w:rsid w:val="0028517D"/>
    <w:rsid w:val="00285418"/>
    <w:rsid w:val="0028571F"/>
    <w:rsid w:val="002857F7"/>
    <w:rsid w:val="00285F60"/>
    <w:rsid w:val="00285F70"/>
    <w:rsid w:val="00285FC5"/>
    <w:rsid w:val="00285FF8"/>
    <w:rsid w:val="002860CA"/>
    <w:rsid w:val="00286154"/>
    <w:rsid w:val="0028639A"/>
    <w:rsid w:val="00286978"/>
    <w:rsid w:val="00286991"/>
    <w:rsid w:val="002869A0"/>
    <w:rsid w:val="002869E4"/>
    <w:rsid w:val="00286C74"/>
    <w:rsid w:val="00286D17"/>
    <w:rsid w:val="00286F95"/>
    <w:rsid w:val="002871A9"/>
    <w:rsid w:val="00287671"/>
    <w:rsid w:val="00287808"/>
    <w:rsid w:val="0028789D"/>
    <w:rsid w:val="00287DF7"/>
    <w:rsid w:val="002900EA"/>
    <w:rsid w:val="002901BE"/>
    <w:rsid w:val="0029030C"/>
    <w:rsid w:val="0029053E"/>
    <w:rsid w:val="0029065F"/>
    <w:rsid w:val="00290670"/>
    <w:rsid w:val="002907CE"/>
    <w:rsid w:val="00290816"/>
    <w:rsid w:val="002908C9"/>
    <w:rsid w:val="00290A4C"/>
    <w:rsid w:val="00290B59"/>
    <w:rsid w:val="00290CA1"/>
    <w:rsid w:val="00290D31"/>
    <w:rsid w:val="00290DFC"/>
    <w:rsid w:val="00290F1B"/>
    <w:rsid w:val="002912C8"/>
    <w:rsid w:val="00291835"/>
    <w:rsid w:val="00291AD0"/>
    <w:rsid w:val="00291BF1"/>
    <w:rsid w:val="00291C8E"/>
    <w:rsid w:val="00292033"/>
    <w:rsid w:val="0029262A"/>
    <w:rsid w:val="00292698"/>
    <w:rsid w:val="00292757"/>
    <w:rsid w:val="00292C05"/>
    <w:rsid w:val="00292F18"/>
    <w:rsid w:val="00293143"/>
    <w:rsid w:val="0029322B"/>
    <w:rsid w:val="002932C4"/>
    <w:rsid w:val="002933AB"/>
    <w:rsid w:val="002936DE"/>
    <w:rsid w:val="0029395D"/>
    <w:rsid w:val="0029399F"/>
    <w:rsid w:val="00293C40"/>
    <w:rsid w:val="00293C6E"/>
    <w:rsid w:val="00294305"/>
    <w:rsid w:val="00294371"/>
    <w:rsid w:val="0029478E"/>
    <w:rsid w:val="00294B61"/>
    <w:rsid w:val="00294C22"/>
    <w:rsid w:val="00294EC2"/>
    <w:rsid w:val="00294EEB"/>
    <w:rsid w:val="00294F04"/>
    <w:rsid w:val="00295536"/>
    <w:rsid w:val="00295CED"/>
    <w:rsid w:val="00295FAC"/>
    <w:rsid w:val="00296148"/>
    <w:rsid w:val="002962EA"/>
    <w:rsid w:val="002962F7"/>
    <w:rsid w:val="002963A6"/>
    <w:rsid w:val="00296491"/>
    <w:rsid w:val="00296740"/>
    <w:rsid w:val="0029675B"/>
    <w:rsid w:val="002968C7"/>
    <w:rsid w:val="00296F6D"/>
    <w:rsid w:val="00296FD5"/>
    <w:rsid w:val="0029700E"/>
    <w:rsid w:val="0029703D"/>
    <w:rsid w:val="002970A6"/>
    <w:rsid w:val="0029718A"/>
    <w:rsid w:val="002972DE"/>
    <w:rsid w:val="002974FD"/>
    <w:rsid w:val="0029759C"/>
    <w:rsid w:val="002979EB"/>
    <w:rsid w:val="00297B6E"/>
    <w:rsid w:val="00297BFB"/>
    <w:rsid w:val="002A009F"/>
    <w:rsid w:val="002A0537"/>
    <w:rsid w:val="002A0881"/>
    <w:rsid w:val="002A092F"/>
    <w:rsid w:val="002A1340"/>
    <w:rsid w:val="002A1851"/>
    <w:rsid w:val="002A196C"/>
    <w:rsid w:val="002A1B28"/>
    <w:rsid w:val="002A2187"/>
    <w:rsid w:val="002A2213"/>
    <w:rsid w:val="002A282E"/>
    <w:rsid w:val="002A294E"/>
    <w:rsid w:val="002A2C3E"/>
    <w:rsid w:val="002A3004"/>
    <w:rsid w:val="002A31DA"/>
    <w:rsid w:val="002A3666"/>
    <w:rsid w:val="002A3889"/>
    <w:rsid w:val="002A3984"/>
    <w:rsid w:val="002A39BE"/>
    <w:rsid w:val="002A3A31"/>
    <w:rsid w:val="002A3F77"/>
    <w:rsid w:val="002A407C"/>
    <w:rsid w:val="002A40A8"/>
    <w:rsid w:val="002A433A"/>
    <w:rsid w:val="002A43A5"/>
    <w:rsid w:val="002A467C"/>
    <w:rsid w:val="002A46E7"/>
    <w:rsid w:val="002A484C"/>
    <w:rsid w:val="002A4909"/>
    <w:rsid w:val="002A4C64"/>
    <w:rsid w:val="002A52FC"/>
    <w:rsid w:val="002A531B"/>
    <w:rsid w:val="002A5367"/>
    <w:rsid w:val="002A53EA"/>
    <w:rsid w:val="002A5695"/>
    <w:rsid w:val="002A5795"/>
    <w:rsid w:val="002A5823"/>
    <w:rsid w:val="002A59B9"/>
    <w:rsid w:val="002A5ADF"/>
    <w:rsid w:val="002A5BB9"/>
    <w:rsid w:val="002A6003"/>
    <w:rsid w:val="002A6069"/>
    <w:rsid w:val="002A6202"/>
    <w:rsid w:val="002A6269"/>
    <w:rsid w:val="002A62FB"/>
    <w:rsid w:val="002A63E0"/>
    <w:rsid w:val="002A6507"/>
    <w:rsid w:val="002A66DD"/>
    <w:rsid w:val="002A67DE"/>
    <w:rsid w:val="002A68DD"/>
    <w:rsid w:val="002A6AD9"/>
    <w:rsid w:val="002A6B41"/>
    <w:rsid w:val="002A6B9F"/>
    <w:rsid w:val="002A6CAF"/>
    <w:rsid w:val="002A6EEB"/>
    <w:rsid w:val="002A7040"/>
    <w:rsid w:val="002A712A"/>
    <w:rsid w:val="002A71C6"/>
    <w:rsid w:val="002A72C1"/>
    <w:rsid w:val="002A73D2"/>
    <w:rsid w:val="002A7475"/>
    <w:rsid w:val="002A7802"/>
    <w:rsid w:val="002A784D"/>
    <w:rsid w:val="002A78E5"/>
    <w:rsid w:val="002A7B71"/>
    <w:rsid w:val="002A7DF7"/>
    <w:rsid w:val="002A7E75"/>
    <w:rsid w:val="002A7F7F"/>
    <w:rsid w:val="002B0119"/>
    <w:rsid w:val="002B017C"/>
    <w:rsid w:val="002B01A2"/>
    <w:rsid w:val="002B050E"/>
    <w:rsid w:val="002B0580"/>
    <w:rsid w:val="002B0750"/>
    <w:rsid w:val="002B0C56"/>
    <w:rsid w:val="002B0C5F"/>
    <w:rsid w:val="002B16D8"/>
    <w:rsid w:val="002B188A"/>
    <w:rsid w:val="002B1970"/>
    <w:rsid w:val="002B1AFE"/>
    <w:rsid w:val="002B1BEA"/>
    <w:rsid w:val="002B1C85"/>
    <w:rsid w:val="002B1DFC"/>
    <w:rsid w:val="002B1E9F"/>
    <w:rsid w:val="002B237A"/>
    <w:rsid w:val="002B237D"/>
    <w:rsid w:val="002B23C3"/>
    <w:rsid w:val="002B23DB"/>
    <w:rsid w:val="002B24A3"/>
    <w:rsid w:val="002B268C"/>
    <w:rsid w:val="002B282F"/>
    <w:rsid w:val="002B2AD2"/>
    <w:rsid w:val="002B2D27"/>
    <w:rsid w:val="002B2DE9"/>
    <w:rsid w:val="002B3266"/>
    <w:rsid w:val="002B32D1"/>
    <w:rsid w:val="002B32D3"/>
    <w:rsid w:val="002B3CAE"/>
    <w:rsid w:val="002B3DCD"/>
    <w:rsid w:val="002B4330"/>
    <w:rsid w:val="002B4422"/>
    <w:rsid w:val="002B4849"/>
    <w:rsid w:val="002B48BA"/>
    <w:rsid w:val="002B4D2D"/>
    <w:rsid w:val="002B4DD4"/>
    <w:rsid w:val="002B5014"/>
    <w:rsid w:val="002B5739"/>
    <w:rsid w:val="002B5A76"/>
    <w:rsid w:val="002B5C4D"/>
    <w:rsid w:val="002B5CA4"/>
    <w:rsid w:val="002B5DF8"/>
    <w:rsid w:val="002B5E83"/>
    <w:rsid w:val="002B5EFA"/>
    <w:rsid w:val="002B6263"/>
    <w:rsid w:val="002B6503"/>
    <w:rsid w:val="002B6697"/>
    <w:rsid w:val="002B6840"/>
    <w:rsid w:val="002B6A05"/>
    <w:rsid w:val="002B6AC5"/>
    <w:rsid w:val="002B6AEC"/>
    <w:rsid w:val="002B6BF8"/>
    <w:rsid w:val="002B6D4A"/>
    <w:rsid w:val="002B7058"/>
    <w:rsid w:val="002B708E"/>
    <w:rsid w:val="002B72F8"/>
    <w:rsid w:val="002B7C57"/>
    <w:rsid w:val="002B7E17"/>
    <w:rsid w:val="002B7E2D"/>
    <w:rsid w:val="002C009A"/>
    <w:rsid w:val="002C0162"/>
    <w:rsid w:val="002C01CD"/>
    <w:rsid w:val="002C0459"/>
    <w:rsid w:val="002C04B5"/>
    <w:rsid w:val="002C04E5"/>
    <w:rsid w:val="002C067B"/>
    <w:rsid w:val="002C0AAC"/>
    <w:rsid w:val="002C0BDC"/>
    <w:rsid w:val="002C0D09"/>
    <w:rsid w:val="002C0D36"/>
    <w:rsid w:val="002C0DEA"/>
    <w:rsid w:val="002C0EE1"/>
    <w:rsid w:val="002C0F81"/>
    <w:rsid w:val="002C109E"/>
    <w:rsid w:val="002C1125"/>
    <w:rsid w:val="002C11B6"/>
    <w:rsid w:val="002C128C"/>
    <w:rsid w:val="002C1504"/>
    <w:rsid w:val="002C183F"/>
    <w:rsid w:val="002C18FA"/>
    <w:rsid w:val="002C1A1E"/>
    <w:rsid w:val="002C1C65"/>
    <w:rsid w:val="002C1ED1"/>
    <w:rsid w:val="002C219B"/>
    <w:rsid w:val="002C2227"/>
    <w:rsid w:val="002C2372"/>
    <w:rsid w:val="002C26BC"/>
    <w:rsid w:val="002C2C2E"/>
    <w:rsid w:val="002C2C7F"/>
    <w:rsid w:val="002C2CF4"/>
    <w:rsid w:val="002C3258"/>
    <w:rsid w:val="002C3284"/>
    <w:rsid w:val="002C3A96"/>
    <w:rsid w:val="002C3BFE"/>
    <w:rsid w:val="002C3CEA"/>
    <w:rsid w:val="002C4040"/>
    <w:rsid w:val="002C440C"/>
    <w:rsid w:val="002C4420"/>
    <w:rsid w:val="002C4594"/>
    <w:rsid w:val="002C490E"/>
    <w:rsid w:val="002C4999"/>
    <w:rsid w:val="002C4C73"/>
    <w:rsid w:val="002C4D94"/>
    <w:rsid w:val="002C4F37"/>
    <w:rsid w:val="002C4FD5"/>
    <w:rsid w:val="002C5145"/>
    <w:rsid w:val="002C5271"/>
    <w:rsid w:val="002C5497"/>
    <w:rsid w:val="002C54BA"/>
    <w:rsid w:val="002C59B5"/>
    <w:rsid w:val="002C5B91"/>
    <w:rsid w:val="002C5BFB"/>
    <w:rsid w:val="002C5E39"/>
    <w:rsid w:val="002C5E5C"/>
    <w:rsid w:val="002C6031"/>
    <w:rsid w:val="002C61A9"/>
    <w:rsid w:val="002C6882"/>
    <w:rsid w:val="002C7575"/>
    <w:rsid w:val="002C7809"/>
    <w:rsid w:val="002C7BA0"/>
    <w:rsid w:val="002C7BD9"/>
    <w:rsid w:val="002C7D4C"/>
    <w:rsid w:val="002C7FB2"/>
    <w:rsid w:val="002D01ED"/>
    <w:rsid w:val="002D035B"/>
    <w:rsid w:val="002D041A"/>
    <w:rsid w:val="002D044D"/>
    <w:rsid w:val="002D0463"/>
    <w:rsid w:val="002D0673"/>
    <w:rsid w:val="002D0B5E"/>
    <w:rsid w:val="002D1030"/>
    <w:rsid w:val="002D14E6"/>
    <w:rsid w:val="002D15DA"/>
    <w:rsid w:val="002D16E8"/>
    <w:rsid w:val="002D1909"/>
    <w:rsid w:val="002D1B7B"/>
    <w:rsid w:val="002D1CC7"/>
    <w:rsid w:val="002D205C"/>
    <w:rsid w:val="002D2091"/>
    <w:rsid w:val="002D250B"/>
    <w:rsid w:val="002D27E1"/>
    <w:rsid w:val="002D283B"/>
    <w:rsid w:val="002D2851"/>
    <w:rsid w:val="002D28E6"/>
    <w:rsid w:val="002D29E6"/>
    <w:rsid w:val="002D2D71"/>
    <w:rsid w:val="002D2DD3"/>
    <w:rsid w:val="002D2E8F"/>
    <w:rsid w:val="002D300F"/>
    <w:rsid w:val="002D309B"/>
    <w:rsid w:val="002D32B6"/>
    <w:rsid w:val="002D34BD"/>
    <w:rsid w:val="002D39F0"/>
    <w:rsid w:val="002D3BC1"/>
    <w:rsid w:val="002D3C70"/>
    <w:rsid w:val="002D3DDE"/>
    <w:rsid w:val="002D3E40"/>
    <w:rsid w:val="002D3F5A"/>
    <w:rsid w:val="002D4143"/>
    <w:rsid w:val="002D42A5"/>
    <w:rsid w:val="002D457C"/>
    <w:rsid w:val="002D490A"/>
    <w:rsid w:val="002D517C"/>
    <w:rsid w:val="002D52BA"/>
    <w:rsid w:val="002D53B8"/>
    <w:rsid w:val="002D5500"/>
    <w:rsid w:val="002D55F3"/>
    <w:rsid w:val="002D59FE"/>
    <w:rsid w:val="002D5A10"/>
    <w:rsid w:val="002D5C2F"/>
    <w:rsid w:val="002D5D2D"/>
    <w:rsid w:val="002D5E34"/>
    <w:rsid w:val="002D61A3"/>
    <w:rsid w:val="002D61B7"/>
    <w:rsid w:val="002D63B7"/>
    <w:rsid w:val="002D65FA"/>
    <w:rsid w:val="002D6632"/>
    <w:rsid w:val="002D6B38"/>
    <w:rsid w:val="002D6DDA"/>
    <w:rsid w:val="002D6DE0"/>
    <w:rsid w:val="002D6F9E"/>
    <w:rsid w:val="002D72ED"/>
    <w:rsid w:val="002D7301"/>
    <w:rsid w:val="002D73BF"/>
    <w:rsid w:val="002D7442"/>
    <w:rsid w:val="002D7546"/>
    <w:rsid w:val="002D7AB3"/>
    <w:rsid w:val="002D7AD4"/>
    <w:rsid w:val="002D7C75"/>
    <w:rsid w:val="002D7FA9"/>
    <w:rsid w:val="002E0009"/>
    <w:rsid w:val="002E00EF"/>
    <w:rsid w:val="002E01A5"/>
    <w:rsid w:val="002E039C"/>
    <w:rsid w:val="002E03FC"/>
    <w:rsid w:val="002E05E2"/>
    <w:rsid w:val="002E060F"/>
    <w:rsid w:val="002E06B2"/>
    <w:rsid w:val="002E077A"/>
    <w:rsid w:val="002E0967"/>
    <w:rsid w:val="002E0EA0"/>
    <w:rsid w:val="002E0EB1"/>
    <w:rsid w:val="002E0F41"/>
    <w:rsid w:val="002E11F9"/>
    <w:rsid w:val="002E1409"/>
    <w:rsid w:val="002E154F"/>
    <w:rsid w:val="002E1608"/>
    <w:rsid w:val="002E1756"/>
    <w:rsid w:val="002E17D1"/>
    <w:rsid w:val="002E183C"/>
    <w:rsid w:val="002E19D4"/>
    <w:rsid w:val="002E1A1B"/>
    <w:rsid w:val="002E1F05"/>
    <w:rsid w:val="002E209B"/>
    <w:rsid w:val="002E2220"/>
    <w:rsid w:val="002E22F4"/>
    <w:rsid w:val="002E2AE5"/>
    <w:rsid w:val="002E2B56"/>
    <w:rsid w:val="002E2B9A"/>
    <w:rsid w:val="002E2F40"/>
    <w:rsid w:val="002E2F5A"/>
    <w:rsid w:val="002E2FBF"/>
    <w:rsid w:val="002E3147"/>
    <w:rsid w:val="002E3434"/>
    <w:rsid w:val="002E371B"/>
    <w:rsid w:val="002E39D3"/>
    <w:rsid w:val="002E3A4A"/>
    <w:rsid w:val="002E3A87"/>
    <w:rsid w:val="002E3AA5"/>
    <w:rsid w:val="002E3BB0"/>
    <w:rsid w:val="002E3D56"/>
    <w:rsid w:val="002E3E3A"/>
    <w:rsid w:val="002E4124"/>
    <w:rsid w:val="002E4224"/>
    <w:rsid w:val="002E4492"/>
    <w:rsid w:val="002E4553"/>
    <w:rsid w:val="002E4690"/>
    <w:rsid w:val="002E4741"/>
    <w:rsid w:val="002E480F"/>
    <w:rsid w:val="002E4D19"/>
    <w:rsid w:val="002E4DD2"/>
    <w:rsid w:val="002E4EAA"/>
    <w:rsid w:val="002E4F99"/>
    <w:rsid w:val="002E514D"/>
    <w:rsid w:val="002E522A"/>
    <w:rsid w:val="002E5485"/>
    <w:rsid w:val="002E57C1"/>
    <w:rsid w:val="002E5A62"/>
    <w:rsid w:val="002E5AD9"/>
    <w:rsid w:val="002E5BA9"/>
    <w:rsid w:val="002E5CD8"/>
    <w:rsid w:val="002E5D32"/>
    <w:rsid w:val="002E5E31"/>
    <w:rsid w:val="002E61E0"/>
    <w:rsid w:val="002E6244"/>
    <w:rsid w:val="002E624D"/>
    <w:rsid w:val="002E6371"/>
    <w:rsid w:val="002E63BA"/>
    <w:rsid w:val="002E65DF"/>
    <w:rsid w:val="002E670A"/>
    <w:rsid w:val="002E67E0"/>
    <w:rsid w:val="002E69E8"/>
    <w:rsid w:val="002E6AEB"/>
    <w:rsid w:val="002E6B2F"/>
    <w:rsid w:val="002E6D7A"/>
    <w:rsid w:val="002E6DB0"/>
    <w:rsid w:val="002E6F4D"/>
    <w:rsid w:val="002E7221"/>
    <w:rsid w:val="002E74E0"/>
    <w:rsid w:val="002E77F1"/>
    <w:rsid w:val="002E7933"/>
    <w:rsid w:val="002E7962"/>
    <w:rsid w:val="002E7C97"/>
    <w:rsid w:val="002F0528"/>
    <w:rsid w:val="002F0757"/>
    <w:rsid w:val="002F079D"/>
    <w:rsid w:val="002F0947"/>
    <w:rsid w:val="002F0A08"/>
    <w:rsid w:val="002F0D95"/>
    <w:rsid w:val="002F0FAD"/>
    <w:rsid w:val="002F10AC"/>
    <w:rsid w:val="002F10B9"/>
    <w:rsid w:val="002F1268"/>
    <w:rsid w:val="002F12C2"/>
    <w:rsid w:val="002F165D"/>
    <w:rsid w:val="002F1A73"/>
    <w:rsid w:val="002F1B77"/>
    <w:rsid w:val="002F1E52"/>
    <w:rsid w:val="002F1E59"/>
    <w:rsid w:val="002F1F1A"/>
    <w:rsid w:val="002F1F63"/>
    <w:rsid w:val="002F20B0"/>
    <w:rsid w:val="002F21F2"/>
    <w:rsid w:val="002F2485"/>
    <w:rsid w:val="002F2589"/>
    <w:rsid w:val="002F2922"/>
    <w:rsid w:val="002F2A8D"/>
    <w:rsid w:val="002F2F77"/>
    <w:rsid w:val="002F2FA4"/>
    <w:rsid w:val="002F3119"/>
    <w:rsid w:val="002F31A9"/>
    <w:rsid w:val="002F31F6"/>
    <w:rsid w:val="002F32B6"/>
    <w:rsid w:val="002F37C0"/>
    <w:rsid w:val="002F3804"/>
    <w:rsid w:val="002F38E7"/>
    <w:rsid w:val="002F3918"/>
    <w:rsid w:val="002F39B1"/>
    <w:rsid w:val="002F3C32"/>
    <w:rsid w:val="002F3D84"/>
    <w:rsid w:val="002F3E45"/>
    <w:rsid w:val="002F3F64"/>
    <w:rsid w:val="002F4047"/>
    <w:rsid w:val="002F41A4"/>
    <w:rsid w:val="002F442F"/>
    <w:rsid w:val="002F4796"/>
    <w:rsid w:val="002F47B7"/>
    <w:rsid w:val="002F4A13"/>
    <w:rsid w:val="002F4C44"/>
    <w:rsid w:val="002F4DAA"/>
    <w:rsid w:val="002F4EAA"/>
    <w:rsid w:val="002F4F7A"/>
    <w:rsid w:val="002F549C"/>
    <w:rsid w:val="002F562B"/>
    <w:rsid w:val="002F5690"/>
    <w:rsid w:val="002F56B3"/>
    <w:rsid w:val="002F5812"/>
    <w:rsid w:val="002F5894"/>
    <w:rsid w:val="002F5B59"/>
    <w:rsid w:val="002F5B97"/>
    <w:rsid w:val="002F5C34"/>
    <w:rsid w:val="002F5F61"/>
    <w:rsid w:val="002F6253"/>
    <w:rsid w:val="002F6384"/>
    <w:rsid w:val="002F65C1"/>
    <w:rsid w:val="002F6967"/>
    <w:rsid w:val="002F69E0"/>
    <w:rsid w:val="002F6F46"/>
    <w:rsid w:val="002F6FC5"/>
    <w:rsid w:val="002F717E"/>
    <w:rsid w:val="002F744E"/>
    <w:rsid w:val="002F75C7"/>
    <w:rsid w:val="002F784E"/>
    <w:rsid w:val="002F787E"/>
    <w:rsid w:val="002F7B48"/>
    <w:rsid w:val="002F7D56"/>
    <w:rsid w:val="002F7DF7"/>
    <w:rsid w:val="002F7EEA"/>
    <w:rsid w:val="002F7F98"/>
    <w:rsid w:val="00300141"/>
    <w:rsid w:val="003006B8"/>
    <w:rsid w:val="003006FE"/>
    <w:rsid w:val="003008A9"/>
    <w:rsid w:val="00300909"/>
    <w:rsid w:val="00300C75"/>
    <w:rsid w:val="00300CF0"/>
    <w:rsid w:val="00300E73"/>
    <w:rsid w:val="0030109E"/>
    <w:rsid w:val="003010D0"/>
    <w:rsid w:val="00301194"/>
    <w:rsid w:val="003013BB"/>
    <w:rsid w:val="00301492"/>
    <w:rsid w:val="00301514"/>
    <w:rsid w:val="0030163D"/>
    <w:rsid w:val="00301681"/>
    <w:rsid w:val="00301758"/>
    <w:rsid w:val="0030178A"/>
    <w:rsid w:val="00301832"/>
    <w:rsid w:val="003019D0"/>
    <w:rsid w:val="00301AA0"/>
    <w:rsid w:val="00301B16"/>
    <w:rsid w:val="00301B1A"/>
    <w:rsid w:val="00301C0D"/>
    <w:rsid w:val="00301EA2"/>
    <w:rsid w:val="00302648"/>
    <w:rsid w:val="003026E8"/>
    <w:rsid w:val="003026EE"/>
    <w:rsid w:val="00302831"/>
    <w:rsid w:val="00302AAF"/>
    <w:rsid w:val="00302C15"/>
    <w:rsid w:val="003031BB"/>
    <w:rsid w:val="00303B83"/>
    <w:rsid w:val="00304337"/>
    <w:rsid w:val="00304466"/>
    <w:rsid w:val="0030448C"/>
    <w:rsid w:val="00304627"/>
    <w:rsid w:val="00304654"/>
    <w:rsid w:val="00304818"/>
    <w:rsid w:val="00304A32"/>
    <w:rsid w:val="00304AC8"/>
    <w:rsid w:val="00304B60"/>
    <w:rsid w:val="00304F5F"/>
    <w:rsid w:val="00305308"/>
    <w:rsid w:val="0030534C"/>
    <w:rsid w:val="00305465"/>
    <w:rsid w:val="0030597B"/>
    <w:rsid w:val="00305B4E"/>
    <w:rsid w:val="00305C38"/>
    <w:rsid w:val="00305FE2"/>
    <w:rsid w:val="00306076"/>
    <w:rsid w:val="003060E7"/>
    <w:rsid w:val="00306949"/>
    <w:rsid w:val="003069BC"/>
    <w:rsid w:val="00306A5C"/>
    <w:rsid w:val="00306A61"/>
    <w:rsid w:val="00306CBE"/>
    <w:rsid w:val="00306F07"/>
    <w:rsid w:val="00306F1C"/>
    <w:rsid w:val="00306FBD"/>
    <w:rsid w:val="00307377"/>
    <w:rsid w:val="003074AA"/>
    <w:rsid w:val="003074CA"/>
    <w:rsid w:val="00307B9A"/>
    <w:rsid w:val="00307DB9"/>
    <w:rsid w:val="00307E5D"/>
    <w:rsid w:val="00307EC3"/>
    <w:rsid w:val="00307EFA"/>
    <w:rsid w:val="003100CC"/>
    <w:rsid w:val="0031010A"/>
    <w:rsid w:val="00310483"/>
    <w:rsid w:val="00310509"/>
    <w:rsid w:val="0031053F"/>
    <w:rsid w:val="00310AE8"/>
    <w:rsid w:val="00310B53"/>
    <w:rsid w:val="00310B72"/>
    <w:rsid w:val="00310BCB"/>
    <w:rsid w:val="003111BA"/>
    <w:rsid w:val="0031156C"/>
    <w:rsid w:val="003117A8"/>
    <w:rsid w:val="00311858"/>
    <w:rsid w:val="00311916"/>
    <w:rsid w:val="00311A7C"/>
    <w:rsid w:val="00311C04"/>
    <w:rsid w:val="00311E05"/>
    <w:rsid w:val="00311E2E"/>
    <w:rsid w:val="0031212B"/>
    <w:rsid w:val="003125EA"/>
    <w:rsid w:val="00312657"/>
    <w:rsid w:val="00312A09"/>
    <w:rsid w:val="00312D4C"/>
    <w:rsid w:val="00312E0F"/>
    <w:rsid w:val="003137C5"/>
    <w:rsid w:val="0031395E"/>
    <w:rsid w:val="00313DAF"/>
    <w:rsid w:val="0031418F"/>
    <w:rsid w:val="0031426F"/>
    <w:rsid w:val="00314289"/>
    <w:rsid w:val="0031434E"/>
    <w:rsid w:val="003143D5"/>
    <w:rsid w:val="00314463"/>
    <w:rsid w:val="00314977"/>
    <w:rsid w:val="00314DCD"/>
    <w:rsid w:val="00314EBF"/>
    <w:rsid w:val="003153A1"/>
    <w:rsid w:val="00315771"/>
    <w:rsid w:val="00315895"/>
    <w:rsid w:val="0031597D"/>
    <w:rsid w:val="00315CBE"/>
    <w:rsid w:val="0031620B"/>
    <w:rsid w:val="003162E7"/>
    <w:rsid w:val="003166D2"/>
    <w:rsid w:val="00316B5F"/>
    <w:rsid w:val="00316E14"/>
    <w:rsid w:val="003170FA"/>
    <w:rsid w:val="003175B2"/>
    <w:rsid w:val="00317664"/>
    <w:rsid w:val="00317849"/>
    <w:rsid w:val="00320228"/>
    <w:rsid w:val="003203A6"/>
    <w:rsid w:val="003205EE"/>
    <w:rsid w:val="003206AA"/>
    <w:rsid w:val="003208FD"/>
    <w:rsid w:val="00320B50"/>
    <w:rsid w:val="00320B87"/>
    <w:rsid w:val="00320BE9"/>
    <w:rsid w:val="00320BF0"/>
    <w:rsid w:val="00320C9C"/>
    <w:rsid w:val="0032105D"/>
    <w:rsid w:val="00321165"/>
    <w:rsid w:val="0032150E"/>
    <w:rsid w:val="00321593"/>
    <w:rsid w:val="00321602"/>
    <w:rsid w:val="003216F0"/>
    <w:rsid w:val="00321823"/>
    <w:rsid w:val="00321875"/>
    <w:rsid w:val="00321894"/>
    <w:rsid w:val="00321B51"/>
    <w:rsid w:val="00321BF6"/>
    <w:rsid w:val="00321FCF"/>
    <w:rsid w:val="003223C1"/>
    <w:rsid w:val="00322860"/>
    <w:rsid w:val="003229EC"/>
    <w:rsid w:val="003229F7"/>
    <w:rsid w:val="00322D6F"/>
    <w:rsid w:val="00322FA2"/>
    <w:rsid w:val="00323402"/>
    <w:rsid w:val="00323435"/>
    <w:rsid w:val="00323731"/>
    <w:rsid w:val="003237BB"/>
    <w:rsid w:val="003239AD"/>
    <w:rsid w:val="00323B20"/>
    <w:rsid w:val="00323E5C"/>
    <w:rsid w:val="00323FBA"/>
    <w:rsid w:val="003240A3"/>
    <w:rsid w:val="003240C0"/>
    <w:rsid w:val="00324187"/>
    <w:rsid w:val="00324308"/>
    <w:rsid w:val="003243FD"/>
    <w:rsid w:val="0032457A"/>
    <w:rsid w:val="003248C4"/>
    <w:rsid w:val="00324A57"/>
    <w:rsid w:val="0032511F"/>
    <w:rsid w:val="00325442"/>
    <w:rsid w:val="0032565C"/>
    <w:rsid w:val="00325672"/>
    <w:rsid w:val="003257EB"/>
    <w:rsid w:val="00325AC6"/>
    <w:rsid w:val="00325AF2"/>
    <w:rsid w:val="00325B19"/>
    <w:rsid w:val="00325E1B"/>
    <w:rsid w:val="00325F16"/>
    <w:rsid w:val="00326243"/>
    <w:rsid w:val="0032629D"/>
    <w:rsid w:val="00326440"/>
    <w:rsid w:val="00326773"/>
    <w:rsid w:val="00326885"/>
    <w:rsid w:val="00326A35"/>
    <w:rsid w:val="00326AF6"/>
    <w:rsid w:val="00326B8D"/>
    <w:rsid w:val="00326F2E"/>
    <w:rsid w:val="00327079"/>
    <w:rsid w:val="0032733F"/>
    <w:rsid w:val="003279CC"/>
    <w:rsid w:val="00327A00"/>
    <w:rsid w:val="00327EA1"/>
    <w:rsid w:val="00327EBA"/>
    <w:rsid w:val="00327EF2"/>
    <w:rsid w:val="0033009B"/>
    <w:rsid w:val="003300C2"/>
    <w:rsid w:val="00330149"/>
    <w:rsid w:val="003304D7"/>
    <w:rsid w:val="00330862"/>
    <w:rsid w:val="00330E5C"/>
    <w:rsid w:val="00330EDB"/>
    <w:rsid w:val="00330F43"/>
    <w:rsid w:val="00331198"/>
    <w:rsid w:val="003314B6"/>
    <w:rsid w:val="003316A2"/>
    <w:rsid w:val="00331A28"/>
    <w:rsid w:val="00331DE9"/>
    <w:rsid w:val="00331EBD"/>
    <w:rsid w:val="00332115"/>
    <w:rsid w:val="0033211B"/>
    <w:rsid w:val="0033212D"/>
    <w:rsid w:val="00332245"/>
    <w:rsid w:val="00332418"/>
    <w:rsid w:val="0033255D"/>
    <w:rsid w:val="003325E6"/>
    <w:rsid w:val="00332613"/>
    <w:rsid w:val="0033276C"/>
    <w:rsid w:val="003328AE"/>
    <w:rsid w:val="00332D25"/>
    <w:rsid w:val="00332D7E"/>
    <w:rsid w:val="00332F5C"/>
    <w:rsid w:val="00333075"/>
    <w:rsid w:val="00333343"/>
    <w:rsid w:val="003339C9"/>
    <w:rsid w:val="00333AEA"/>
    <w:rsid w:val="00333DDD"/>
    <w:rsid w:val="00333FD1"/>
    <w:rsid w:val="00334103"/>
    <w:rsid w:val="00334105"/>
    <w:rsid w:val="0033423E"/>
    <w:rsid w:val="003342F8"/>
    <w:rsid w:val="0033433B"/>
    <w:rsid w:val="003343DE"/>
    <w:rsid w:val="003343F2"/>
    <w:rsid w:val="003346A2"/>
    <w:rsid w:val="00334980"/>
    <w:rsid w:val="00334A08"/>
    <w:rsid w:val="00334A1A"/>
    <w:rsid w:val="00334E85"/>
    <w:rsid w:val="00335109"/>
    <w:rsid w:val="003354AC"/>
    <w:rsid w:val="003354C7"/>
    <w:rsid w:val="00335781"/>
    <w:rsid w:val="00335DFE"/>
    <w:rsid w:val="00335F1C"/>
    <w:rsid w:val="00335FB5"/>
    <w:rsid w:val="003363A0"/>
    <w:rsid w:val="003364DC"/>
    <w:rsid w:val="00336580"/>
    <w:rsid w:val="003365C2"/>
    <w:rsid w:val="0033676D"/>
    <w:rsid w:val="00336A76"/>
    <w:rsid w:val="00336A93"/>
    <w:rsid w:val="00336AB7"/>
    <w:rsid w:val="00336ACB"/>
    <w:rsid w:val="00336AF2"/>
    <w:rsid w:val="00336D3F"/>
    <w:rsid w:val="00336F80"/>
    <w:rsid w:val="00336FE5"/>
    <w:rsid w:val="00337143"/>
    <w:rsid w:val="00337563"/>
    <w:rsid w:val="003375A8"/>
    <w:rsid w:val="0033780D"/>
    <w:rsid w:val="00337ADA"/>
    <w:rsid w:val="00337B0B"/>
    <w:rsid w:val="00337ECE"/>
    <w:rsid w:val="00337FB6"/>
    <w:rsid w:val="00337FD7"/>
    <w:rsid w:val="00340097"/>
    <w:rsid w:val="0034009E"/>
    <w:rsid w:val="00340353"/>
    <w:rsid w:val="0034040C"/>
    <w:rsid w:val="00340A7E"/>
    <w:rsid w:val="00340C5C"/>
    <w:rsid w:val="00340D4A"/>
    <w:rsid w:val="003412B3"/>
    <w:rsid w:val="0034141D"/>
    <w:rsid w:val="0034154D"/>
    <w:rsid w:val="00341923"/>
    <w:rsid w:val="003419ED"/>
    <w:rsid w:val="00341C06"/>
    <w:rsid w:val="00341CCD"/>
    <w:rsid w:val="00341E6E"/>
    <w:rsid w:val="00341F74"/>
    <w:rsid w:val="00341FF6"/>
    <w:rsid w:val="00342206"/>
    <w:rsid w:val="003423E9"/>
    <w:rsid w:val="00342597"/>
    <w:rsid w:val="00342672"/>
    <w:rsid w:val="00342832"/>
    <w:rsid w:val="003428DD"/>
    <w:rsid w:val="003429E3"/>
    <w:rsid w:val="00342B78"/>
    <w:rsid w:val="0034308C"/>
    <w:rsid w:val="00343172"/>
    <w:rsid w:val="00343268"/>
    <w:rsid w:val="0034329C"/>
    <w:rsid w:val="003434E4"/>
    <w:rsid w:val="003434E9"/>
    <w:rsid w:val="003435AF"/>
    <w:rsid w:val="00343962"/>
    <w:rsid w:val="00343964"/>
    <w:rsid w:val="00343992"/>
    <w:rsid w:val="00343C0F"/>
    <w:rsid w:val="00343CA2"/>
    <w:rsid w:val="00343F32"/>
    <w:rsid w:val="00343F72"/>
    <w:rsid w:val="00344776"/>
    <w:rsid w:val="0034477F"/>
    <w:rsid w:val="00344A4E"/>
    <w:rsid w:val="00344C35"/>
    <w:rsid w:val="00344D0B"/>
    <w:rsid w:val="00344D79"/>
    <w:rsid w:val="00344DD5"/>
    <w:rsid w:val="00344ED5"/>
    <w:rsid w:val="00344F63"/>
    <w:rsid w:val="003452C8"/>
    <w:rsid w:val="0034543C"/>
    <w:rsid w:val="003454A5"/>
    <w:rsid w:val="00345508"/>
    <w:rsid w:val="0034565B"/>
    <w:rsid w:val="0034580A"/>
    <w:rsid w:val="003463E8"/>
    <w:rsid w:val="00346485"/>
    <w:rsid w:val="00346618"/>
    <w:rsid w:val="00346AC0"/>
    <w:rsid w:val="00346B67"/>
    <w:rsid w:val="00347497"/>
    <w:rsid w:val="00347A33"/>
    <w:rsid w:val="00347C74"/>
    <w:rsid w:val="00347E46"/>
    <w:rsid w:val="00347E78"/>
    <w:rsid w:val="003503BC"/>
    <w:rsid w:val="003506CC"/>
    <w:rsid w:val="00350C9D"/>
    <w:rsid w:val="00350CD6"/>
    <w:rsid w:val="00350EC9"/>
    <w:rsid w:val="00350F31"/>
    <w:rsid w:val="00350F88"/>
    <w:rsid w:val="00350FEB"/>
    <w:rsid w:val="0035109C"/>
    <w:rsid w:val="0035132A"/>
    <w:rsid w:val="003516A0"/>
    <w:rsid w:val="003517E5"/>
    <w:rsid w:val="00351852"/>
    <w:rsid w:val="00351DFC"/>
    <w:rsid w:val="00352144"/>
    <w:rsid w:val="003525A5"/>
    <w:rsid w:val="00352685"/>
    <w:rsid w:val="003527DE"/>
    <w:rsid w:val="00352CFF"/>
    <w:rsid w:val="00353144"/>
    <w:rsid w:val="0035316F"/>
    <w:rsid w:val="00353FC1"/>
    <w:rsid w:val="0035405A"/>
    <w:rsid w:val="003541E7"/>
    <w:rsid w:val="0035425D"/>
    <w:rsid w:val="0035426C"/>
    <w:rsid w:val="003542C6"/>
    <w:rsid w:val="00354C17"/>
    <w:rsid w:val="00355033"/>
    <w:rsid w:val="003550D0"/>
    <w:rsid w:val="00355146"/>
    <w:rsid w:val="003551DD"/>
    <w:rsid w:val="00355338"/>
    <w:rsid w:val="003553CC"/>
    <w:rsid w:val="003554E1"/>
    <w:rsid w:val="003555E0"/>
    <w:rsid w:val="003558DC"/>
    <w:rsid w:val="00355B44"/>
    <w:rsid w:val="00355B75"/>
    <w:rsid w:val="00355E4C"/>
    <w:rsid w:val="00355FA6"/>
    <w:rsid w:val="00356259"/>
    <w:rsid w:val="003562A4"/>
    <w:rsid w:val="003563FD"/>
    <w:rsid w:val="0035658B"/>
    <w:rsid w:val="0035669C"/>
    <w:rsid w:val="003566E1"/>
    <w:rsid w:val="00356E40"/>
    <w:rsid w:val="00356EC8"/>
    <w:rsid w:val="0035760A"/>
    <w:rsid w:val="0035760E"/>
    <w:rsid w:val="00357748"/>
    <w:rsid w:val="003578C7"/>
    <w:rsid w:val="003579EA"/>
    <w:rsid w:val="00357CAF"/>
    <w:rsid w:val="00357D70"/>
    <w:rsid w:val="00357E03"/>
    <w:rsid w:val="00357FD8"/>
    <w:rsid w:val="003604F0"/>
    <w:rsid w:val="003609B6"/>
    <w:rsid w:val="00361305"/>
    <w:rsid w:val="00361469"/>
    <w:rsid w:val="003614A9"/>
    <w:rsid w:val="0036150B"/>
    <w:rsid w:val="003626FD"/>
    <w:rsid w:val="00362A0E"/>
    <w:rsid w:val="00362B11"/>
    <w:rsid w:val="00362CB6"/>
    <w:rsid w:val="00362D23"/>
    <w:rsid w:val="00362DA4"/>
    <w:rsid w:val="003630E4"/>
    <w:rsid w:val="003632C8"/>
    <w:rsid w:val="003636AC"/>
    <w:rsid w:val="00363770"/>
    <w:rsid w:val="003638A7"/>
    <w:rsid w:val="00363FB0"/>
    <w:rsid w:val="0036441B"/>
    <w:rsid w:val="003645A8"/>
    <w:rsid w:val="003647E3"/>
    <w:rsid w:val="003649E7"/>
    <w:rsid w:val="00364DCB"/>
    <w:rsid w:val="00364E9C"/>
    <w:rsid w:val="00365067"/>
    <w:rsid w:val="00365115"/>
    <w:rsid w:val="00365617"/>
    <w:rsid w:val="00365956"/>
    <w:rsid w:val="0036595A"/>
    <w:rsid w:val="00365B0A"/>
    <w:rsid w:val="00365B30"/>
    <w:rsid w:val="00365B63"/>
    <w:rsid w:val="00365B7E"/>
    <w:rsid w:val="00365BBA"/>
    <w:rsid w:val="00365CF4"/>
    <w:rsid w:val="00365D27"/>
    <w:rsid w:val="003661AD"/>
    <w:rsid w:val="0036637C"/>
    <w:rsid w:val="00366554"/>
    <w:rsid w:val="003667F3"/>
    <w:rsid w:val="00366944"/>
    <w:rsid w:val="00366A35"/>
    <w:rsid w:val="00366AA2"/>
    <w:rsid w:val="00366DB3"/>
    <w:rsid w:val="00366EBE"/>
    <w:rsid w:val="0036780B"/>
    <w:rsid w:val="00367970"/>
    <w:rsid w:val="00367AE0"/>
    <w:rsid w:val="00367EE5"/>
    <w:rsid w:val="00367F58"/>
    <w:rsid w:val="003702F6"/>
    <w:rsid w:val="00370607"/>
    <w:rsid w:val="00370AE5"/>
    <w:rsid w:val="00370C1B"/>
    <w:rsid w:val="00370C1F"/>
    <w:rsid w:val="003710C6"/>
    <w:rsid w:val="0037111B"/>
    <w:rsid w:val="00371296"/>
    <w:rsid w:val="003713A8"/>
    <w:rsid w:val="003713E2"/>
    <w:rsid w:val="00371511"/>
    <w:rsid w:val="0037187C"/>
    <w:rsid w:val="003718A9"/>
    <w:rsid w:val="0037197F"/>
    <w:rsid w:val="00371A9F"/>
    <w:rsid w:val="00371CD8"/>
    <w:rsid w:val="00371D08"/>
    <w:rsid w:val="00371D45"/>
    <w:rsid w:val="00372058"/>
    <w:rsid w:val="003728E3"/>
    <w:rsid w:val="003728F8"/>
    <w:rsid w:val="00372A16"/>
    <w:rsid w:val="00372E68"/>
    <w:rsid w:val="0037338E"/>
    <w:rsid w:val="003735B4"/>
    <w:rsid w:val="0037397D"/>
    <w:rsid w:val="00373A1A"/>
    <w:rsid w:val="00373A47"/>
    <w:rsid w:val="00373A85"/>
    <w:rsid w:val="00374349"/>
    <w:rsid w:val="003749D3"/>
    <w:rsid w:val="00374EE1"/>
    <w:rsid w:val="003750EB"/>
    <w:rsid w:val="003754A0"/>
    <w:rsid w:val="003755AF"/>
    <w:rsid w:val="003755C8"/>
    <w:rsid w:val="00375727"/>
    <w:rsid w:val="0037598F"/>
    <w:rsid w:val="00375AAD"/>
    <w:rsid w:val="00375C50"/>
    <w:rsid w:val="00375D1A"/>
    <w:rsid w:val="00375F5A"/>
    <w:rsid w:val="003761A6"/>
    <w:rsid w:val="003761E7"/>
    <w:rsid w:val="003762F9"/>
    <w:rsid w:val="0037661B"/>
    <w:rsid w:val="00376638"/>
    <w:rsid w:val="003767E1"/>
    <w:rsid w:val="00376921"/>
    <w:rsid w:val="003769C4"/>
    <w:rsid w:val="00376D46"/>
    <w:rsid w:val="00376D7A"/>
    <w:rsid w:val="00376DC6"/>
    <w:rsid w:val="00376DF5"/>
    <w:rsid w:val="00376F62"/>
    <w:rsid w:val="003770CF"/>
    <w:rsid w:val="003771CC"/>
    <w:rsid w:val="00377223"/>
    <w:rsid w:val="003772BA"/>
    <w:rsid w:val="003772CC"/>
    <w:rsid w:val="00377440"/>
    <w:rsid w:val="003776BD"/>
    <w:rsid w:val="003779E0"/>
    <w:rsid w:val="00377A5F"/>
    <w:rsid w:val="00377ACB"/>
    <w:rsid w:val="00377D27"/>
    <w:rsid w:val="00377E33"/>
    <w:rsid w:val="00377F57"/>
    <w:rsid w:val="00377F64"/>
    <w:rsid w:val="0038066C"/>
    <w:rsid w:val="003806E0"/>
    <w:rsid w:val="0038074C"/>
    <w:rsid w:val="00380A60"/>
    <w:rsid w:val="00380B18"/>
    <w:rsid w:val="00380DA9"/>
    <w:rsid w:val="00380E7F"/>
    <w:rsid w:val="00380EEE"/>
    <w:rsid w:val="00380F80"/>
    <w:rsid w:val="00381035"/>
    <w:rsid w:val="00381140"/>
    <w:rsid w:val="00381CC0"/>
    <w:rsid w:val="0038227B"/>
    <w:rsid w:val="0038228E"/>
    <w:rsid w:val="003823BF"/>
    <w:rsid w:val="0038252B"/>
    <w:rsid w:val="00382824"/>
    <w:rsid w:val="00382A7F"/>
    <w:rsid w:val="00382ADB"/>
    <w:rsid w:val="00382B1D"/>
    <w:rsid w:val="00382D63"/>
    <w:rsid w:val="00382F09"/>
    <w:rsid w:val="00383009"/>
    <w:rsid w:val="003832E0"/>
    <w:rsid w:val="003833B8"/>
    <w:rsid w:val="003836B0"/>
    <w:rsid w:val="00383ABF"/>
    <w:rsid w:val="00383AC9"/>
    <w:rsid w:val="00383B30"/>
    <w:rsid w:val="00383BDA"/>
    <w:rsid w:val="00383D10"/>
    <w:rsid w:val="00383D29"/>
    <w:rsid w:val="00384251"/>
    <w:rsid w:val="00384557"/>
    <w:rsid w:val="00384BB4"/>
    <w:rsid w:val="003851B8"/>
    <w:rsid w:val="0038521D"/>
    <w:rsid w:val="0038522F"/>
    <w:rsid w:val="00385237"/>
    <w:rsid w:val="003854AC"/>
    <w:rsid w:val="0038552B"/>
    <w:rsid w:val="003855CC"/>
    <w:rsid w:val="003856D4"/>
    <w:rsid w:val="003857C9"/>
    <w:rsid w:val="00385BF0"/>
    <w:rsid w:val="0038620A"/>
    <w:rsid w:val="003866A6"/>
    <w:rsid w:val="00386B0D"/>
    <w:rsid w:val="00386F97"/>
    <w:rsid w:val="00387045"/>
    <w:rsid w:val="0038704A"/>
    <w:rsid w:val="00387149"/>
    <w:rsid w:val="003876DA"/>
    <w:rsid w:val="0038771E"/>
    <w:rsid w:val="00387AFE"/>
    <w:rsid w:val="00387BDC"/>
    <w:rsid w:val="00387FA4"/>
    <w:rsid w:val="00387FEA"/>
    <w:rsid w:val="00390054"/>
    <w:rsid w:val="00390130"/>
    <w:rsid w:val="003901C7"/>
    <w:rsid w:val="0039045B"/>
    <w:rsid w:val="003904C1"/>
    <w:rsid w:val="00390B72"/>
    <w:rsid w:val="00390D75"/>
    <w:rsid w:val="00390ECC"/>
    <w:rsid w:val="00391396"/>
    <w:rsid w:val="00391768"/>
    <w:rsid w:val="00391ACE"/>
    <w:rsid w:val="00391ED6"/>
    <w:rsid w:val="003924F0"/>
    <w:rsid w:val="0039253E"/>
    <w:rsid w:val="003925EA"/>
    <w:rsid w:val="003928CC"/>
    <w:rsid w:val="00392AEB"/>
    <w:rsid w:val="00392EA1"/>
    <w:rsid w:val="00392FD8"/>
    <w:rsid w:val="003933D7"/>
    <w:rsid w:val="003934D6"/>
    <w:rsid w:val="00393690"/>
    <w:rsid w:val="00393C02"/>
    <w:rsid w:val="00393CE2"/>
    <w:rsid w:val="00393CE4"/>
    <w:rsid w:val="00394299"/>
    <w:rsid w:val="003942F3"/>
    <w:rsid w:val="00394308"/>
    <w:rsid w:val="003946C2"/>
    <w:rsid w:val="0039474E"/>
    <w:rsid w:val="00394B8F"/>
    <w:rsid w:val="00395066"/>
    <w:rsid w:val="003950F5"/>
    <w:rsid w:val="00395245"/>
    <w:rsid w:val="003953E5"/>
    <w:rsid w:val="00395BD0"/>
    <w:rsid w:val="00395C72"/>
    <w:rsid w:val="00395D1D"/>
    <w:rsid w:val="00395FBB"/>
    <w:rsid w:val="003960BA"/>
    <w:rsid w:val="0039630D"/>
    <w:rsid w:val="00396501"/>
    <w:rsid w:val="003968D2"/>
    <w:rsid w:val="00396AB5"/>
    <w:rsid w:val="00396D43"/>
    <w:rsid w:val="00396E9C"/>
    <w:rsid w:val="003970DB"/>
    <w:rsid w:val="00397199"/>
    <w:rsid w:val="003971C5"/>
    <w:rsid w:val="00397315"/>
    <w:rsid w:val="0039752A"/>
    <w:rsid w:val="00397602"/>
    <w:rsid w:val="00397617"/>
    <w:rsid w:val="003977EE"/>
    <w:rsid w:val="00397969"/>
    <w:rsid w:val="00397A16"/>
    <w:rsid w:val="00397FFA"/>
    <w:rsid w:val="003A018B"/>
    <w:rsid w:val="003A033C"/>
    <w:rsid w:val="003A063F"/>
    <w:rsid w:val="003A065B"/>
    <w:rsid w:val="003A06D8"/>
    <w:rsid w:val="003A0AEF"/>
    <w:rsid w:val="003A0D44"/>
    <w:rsid w:val="003A0E0B"/>
    <w:rsid w:val="003A0EDB"/>
    <w:rsid w:val="003A1122"/>
    <w:rsid w:val="003A11C3"/>
    <w:rsid w:val="003A144F"/>
    <w:rsid w:val="003A1485"/>
    <w:rsid w:val="003A167D"/>
    <w:rsid w:val="003A1AAF"/>
    <w:rsid w:val="003A216C"/>
    <w:rsid w:val="003A28B4"/>
    <w:rsid w:val="003A2948"/>
    <w:rsid w:val="003A29C0"/>
    <w:rsid w:val="003A2A15"/>
    <w:rsid w:val="003A2B99"/>
    <w:rsid w:val="003A2C50"/>
    <w:rsid w:val="003A2CA9"/>
    <w:rsid w:val="003A2D57"/>
    <w:rsid w:val="003A2EDE"/>
    <w:rsid w:val="003A2EF4"/>
    <w:rsid w:val="003A31DB"/>
    <w:rsid w:val="003A32E8"/>
    <w:rsid w:val="003A334C"/>
    <w:rsid w:val="003A3499"/>
    <w:rsid w:val="003A3594"/>
    <w:rsid w:val="003A380E"/>
    <w:rsid w:val="003A3819"/>
    <w:rsid w:val="003A39BB"/>
    <w:rsid w:val="003A3B55"/>
    <w:rsid w:val="003A3C58"/>
    <w:rsid w:val="003A3F89"/>
    <w:rsid w:val="003A3FCD"/>
    <w:rsid w:val="003A40B1"/>
    <w:rsid w:val="003A417A"/>
    <w:rsid w:val="003A41A8"/>
    <w:rsid w:val="003A449F"/>
    <w:rsid w:val="003A4504"/>
    <w:rsid w:val="003A45B7"/>
    <w:rsid w:val="003A478D"/>
    <w:rsid w:val="003A4B2E"/>
    <w:rsid w:val="003A4E0B"/>
    <w:rsid w:val="003A4E8E"/>
    <w:rsid w:val="003A527F"/>
    <w:rsid w:val="003A5779"/>
    <w:rsid w:val="003A5811"/>
    <w:rsid w:val="003A593D"/>
    <w:rsid w:val="003A5C3A"/>
    <w:rsid w:val="003A5E09"/>
    <w:rsid w:val="003A5E4E"/>
    <w:rsid w:val="003A5F00"/>
    <w:rsid w:val="003A607F"/>
    <w:rsid w:val="003A622D"/>
    <w:rsid w:val="003A6376"/>
    <w:rsid w:val="003A6785"/>
    <w:rsid w:val="003A6994"/>
    <w:rsid w:val="003A6B54"/>
    <w:rsid w:val="003A6B5D"/>
    <w:rsid w:val="003A6C20"/>
    <w:rsid w:val="003A6C7C"/>
    <w:rsid w:val="003A6D2D"/>
    <w:rsid w:val="003A6F5E"/>
    <w:rsid w:val="003A70C6"/>
    <w:rsid w:val="003A71A8"/>
    <w:rsid w:val="003A7674"/>
    <w:rsid w:val="003A7691"/>
    <w:rsid w:val="003A76F2"/>
    <w:rsid w:val="003A7CB1"/>
    <w:rsid w:val="003A7DAD"/>
    <w:rsid w:val="003A7F10"/>
    <w:rsid w:val="003A7F49"/>
    <w:rsid w:val="003B0024"/>
    <w:rsid w:val="003B0072"/>
    <w:rsid w:val="003B0106"/>
    <w:rsid w:val="003B018E"/>
    <w:rsid w:val="003B04CB"/>
    <w:rsid w:val="003B0B51"/>
    <w:rsid w:val="003B0B85"/>
    <w:rsid w:val="003B0C7D"/>
    <w:rsid w:val="003B0C84"/>
    <w:rsid w:val="003B0D88"/>
    <w:rsid w:val="003B0F1B"/>
    <w:rsid w:val="003B0FF7"/>
    <w:rsid w:val="003B122C"/>
    <w:rsid w:val="003B145D"/>
    <w:rsid w:val="003B1487"/>
    <w:rsid w:val="003B1606"/>
    <w:rsid w:val="003B164F"/>
    <w:rsid w:val="003B171E"/>
    <w:rsid w:val="003B1993"/>
    <w:rsid w:val="003B1C7D"/>
    <w:rsid w:val="003B2659"/>
    <w:rsid w:val="003B29B2"/>
    <w:rsid w:val="003B29CF"/>
    <w:rsid w:val="003B2B76"/>
    <w:rsid w:val="003B2C9C"/>
    <w:rsid w:val="003B308E"/>
    <w:rsid w:val="003B3511"/>
    <w:rsid w:val="003B3744"/>
    <w:rsid w:val="003B3A90"/>
    <w:rsid w:val="003B3CA7"/>
    <w:rsid w:val="003B3FE4"/>
    <w:rsid w:val="003B416D"/>
    <w:rsid w:val="003B4290"/>
    <w:rsid w:val="003B42A8"/>
    <w:rsid w:val="003B42BA"/>
    <w:rsid w:val="003B4338"/>
    <w:rsid w:val="003B43C5"/>
    <w:rsid w:val="003B4509"/>
    <w:rsid w:val="003B4589"/>
    <w:rsid w:val="003B4651"/>
    <w:rsid w:val="003B46B2"/>
    <w:rsid w:val="003B46D5"/>
    <w:rsid w:val="003B4A27"/>
    <w:rsid w:val="003B4BDE"/>
    <w:rsid w:val="003B4C04"/>
    <w:rsid w:val="003B4C14"/>
    <w:rsid w:val="003B4D9B"/>
    <w:rsid w:val="003B4E7E"/>
    <w:rsid w:val="003B503B"/>
    <w:rsid w:val="003B5343"/>
    <w:rsid w:val="003B5349"/>
    <w:rsid w:val="003B5A4C"/>
    <w:rsid w:val="003B5D5A"/>
    <w:rsid w:val="003B62C5"/>
    <w:rsid w:val="003B6328"/>
    <w:rsid w:val="003B642B"/>
    <w:rsid w:val="003B6450"/>
    <w:rsid w:val="003B6598"/>
    <w:rsid w:val="003B682A"/>
    <w:rsid w:val="003B6A01"/>
    <w:rsid w:val="003B6AAB"/>
    <w:rsid w:val="003B6C33"/>
    <w:rsid w:val="003B6E77"/>
    <w:rsid w:val="003B732B"/>
    <w:rsid w:val="003B7A4F"/>
    <w:rsid w:val="003B7DB5"/>
    <w:rsid w:val="003C01BC"/>
    <w:rsid w:val="003C0280"/>
    <w:rsid w:val="003C02AE"/>
    <w:rsid w:val="003C0336"/>
    <w:rsid w:val="003C036C"/>
    <w:rsid w:val="003C045A"/>
    <w:rsid w:val="003C05E4"/>
    <w:rsid w:val="003C080F"/>
    <w:rsid w:val="003C0A3C"/>
    <w:rsid w:val="003C0BEA"/>
    <w:rsid w:val="003C0D61"/>
    <w:rsid w:val="003C106F"/>
    <w:rsid w:val="003C1080"/>
    <w:rsid w:val="003C1193"/>
    <w:rsid w:val="003C162E"/>
    <w:rsid w:val="003C16C7"/>
    <w:rsid w:val="003C1820"/>
    <w:rsid w:val="003C1985"/>
    <w:rsid w:val="003C1AB9"/>
    <w:rsid w:val="003C1CED"/>
    <w:rsid w:val="003C1E87"/>
    <w:rsid w:val="003C20DA"/>
    <w:rsid w:val="003C2208"/>
    <w:rsid w:val="003C257E"/>
    <w:rsid w:val="003C25C2"/>
    <w:rsid w:val="003C266D"/>
    <w:rsid w:val="003C280C"/>
    <w:rsid w:val="003C2B7D"/>
    <w:rsid w:val="003C2BB3"/>
    <w:rsid w:val="003C2D05"/>
    <w:rsid w:val="003C2DEB"/>
    <w:rsid w:val="003C2E6D"/>
    <w:rsid w:val="003C3082"/>
    <w:rsid w:val="003C329B"/>
    <w:rsid w:val="003C349A"/>
    <w:rsid w:val="003C3809"/>
    <w:rsid w:val="003C3A59"/>
    <w:rsid w:val="003C3DBA"/>
    <w:rsid w:val="003C416B"/>
    <w:rsid w:val="003C424C"/>
    <w:rsid w:val="003C4832"/>
    <w:rsid w:val="003C49C9"/>
    <w:rsid w:val="003C4AE2"/>
    <w:rsid w:val="003C4DEB"/>
    <w:rsid w:val="003C521C"/>
    <w:rsid w:val="003C52D4"/>
    <w:rsid w:val="003C541D"/>
    <w:rsid w:val="003C54B1"/>
    <w:rsid w:val="003C5612"/>
    <w:rsid w:val="003C58F8"/>
    <w:rsid w:val="003C59DD"/>
    <w:rsid w:val="003C5ACA"/>
    <w:rsid w:val="003C5C3C"/>
    <w:rsid w:val="003C5CBD"/>
    <w:rsid w:val="003C5D8E"/>
    <w:rsid w:val="003C5F06"/>
    <w:rsid w:val="003C5F89"/>
    <w:rsid w:val="003C6131"/>
    <w:rsid w:val="003C615D"/>
    <w:rsid w:val="003C6218"/>
    <w:rsid w:val="003C6257"/>
    <w:rsid w:val="003C64D4"/>
    <w:rsid w:val="003C6A41"/>
    <w:rsid w:val="003C6ABD"/>
    <w:rsid w:val="003C6BC8"/>
    <w:rsid w:val="003C6D0D"/>
    <w:rsid w:val="003C6F35"/>
    <w:rsid w:val="003C6F50"/>
    <w:rsid w:val="003C7419"/>
    <w:rsid w:val="003C762C"/>
    <w:rsid w:val="003C7745"/>
    <w:rsid w:val="003C792A"/>
    <w:rsid w:val="003C7E86"/>
    <w:rsid w:val="003C7F13"/>
    <w:rsid w:val="003D00F0"/>
    <w:rsid w:val="003D01D9"/>
    <w:rsid w:val="003D04C9"/>
    <w:rsid w:val="003D0633"/>
    <w:rsid w:val="003D08DF"/>
    <w:rsid w:val="003D0936"/>
    <w:rsid w:val="003D09F4"/>
    <w:rsid w:val="003D0A0C"/>
    <w:rsid w:val="003D101A"/>
    <w:rsid w:val="003D11C6"/>
    <w:rsid w:val="003D13F4"/>
    <w:rsid w:val="003D146E"/>
    <w:rsid w:val="003D1516"/>
    <w:rsid w:val="003D1626"/>
    <w:rsid w:val="003D175E"/>
    <w:rsid w:val="003D1772"/>
    <w:rsid w:val="003D196E"/>
    <w:rsid w:val="003D1C01"/>
    <w:rsid w:val="003D1F3D"/>
    <w:rsid w:val="003D21F6"/>
    <w:rsid w:val="003D276B"/>
    <w:rsid w:val="003D2932"/>
    <w:rsid w:val="003D30C7"/>
    <w:rsid w:val="003D30CC"/>
    <w:rsid w:val="003D33E9"/>
    <w:rsid w:val="003D34FC"/>
    <w:rsid w:val="003D35CF"/>
    <w:rsid w:val="003D3652"/>
    <w:rsid w:val="003D3934"/>
    <w:rsid w:val="003D3993"/>
    <w:rsid w:val="003D3A7C"/>
    <w:rsid w:val="003D3C90"/>
    <w:rsid w:val="003D40AE"/>
    <w:rsid w:val="003D45D5"/>
    <w:rsid w:val="003D4723"/>
    <w:rsid w:val="003D4B4B"/>
    <w:rsid w:val="003D4BB1"/>
    <w:rsid w:val="003D4E76"/>
    <w:rsid w:val="003D510D"/>
    <w:rsid w:val="003D5222"/>
    <w:rsid w:val="003D52FE"/>
    <w:rsid w:val="003D53A3"/>
    <w:rsid w:val="003D53C4"/>
    <w:rsid w:val="003D548F"/>
    <w:rsid w:val="003D56A4"/>
    <w:rsid w:val="003D5769"/>
    <w:rsid w:val="003D5770"/>
    <w:rsid w:val="003D5959"/>
    <w:rsid w:val="003D5AEB"/>
    <w:rsid w:val="003D5D8C"/>
    <w:rsid w:val="003D5E42"/>
    <w:rsid w:val="003D5E74"/>
    <w:rsid w:val="003D5E77"/>
    <w:rsid w:val="003D60AF"/>
    <w:rsid w:val="003D6166"/>
    <w:rsid w:val="003D62D7"/>
    <w:rsid w:val="003D6862"/>
    <w:rsid w:val="003D68E7"/>
    <w:rsid w:val="003D6A81"/>
    <w:rsid w:val="003D6DEB"/>
    <w:rsid w:val="003D6F42"/>
    <w:rsid w:val="003D7052"/>
    <w:rsid w:val="003D705D"/>
    <w:rsid w:val="003D71BA"/>
    <w:rsid w:val="003D72EC"/>
    <w:rsid w:val="003D763F"/>
    <w:rsid w:val="003D7773"/>
    <w:rsid w:val="003D7833"/>
    <w:rsid w:val="003D79EC"/>
    <w:rsid w:val="003D7C63"/>
    <w:rsid w:val="003D7D20"/>
    <w:rsid w:val="003D7D42"/>
    <w:rsid w:val="003E03B8"/>
    <w:rsid w:val="003E04EF"/>
    <w:rsid w:val="003E10AA"/>
    <w:rsid w:val="003E12E1"/>
    <w:rsid w:val="003E1315"/>
    <w:rsid w:val="003E159E"/>
    <w:rsid w:val="003E170A"/>
    <w:rsid w:val="003E1718"/>
    <w:rsid w:val="003E1C56"/>
    <w:rsid w:val="003E20D9"/>
    <w:rsid w:val="003E2212"/>
    <w:rsid w:val="003E2233"/>
    <w:rsid w:val="003E2371"/>
    <w:rsid w:val="003E23DB"/>
    <w:rsid w:val="003E23F1"/>
    <w:rsid w:val="003E253E"/>
    <w:rsid w:val="003E2557"/>
    <w:rsid w:val="003E2740"/>
    <w:rsid w:val="003E294D"/>
    <w:rsid w:val="003E2EB0"/>
    <w:rsid w:val="003E3017"/>
    <w:rsid w:val="003E30AB"/>
    <w:rsid w:val="003E3242"/>
    <w:rsid w:val="003E3299"/>
    <w:rsid w:val="003E331E"/>
    <w:rsid w:val="003E33C2"/>
    <w:rsid w:val="003E34BE"/>
    <w:rsid w:val="003E3524"/>
    <w:rsid w:val="003E379D"/>
    <w:rsid w:val="003E39B8"/>
    <w:rsid w:val="003E3BE7"/>
    <w:rsid w:val="003E3C9A"/>
    <w:rsid w:val="003E3CE4"/>
    <w:rsid w:val="003E43BB"/>
    <w:rsid w:val="003E43D8"/>
    <w:rsid w:val="003E44C3"/>
    <w:rsid w:val="003E466D"/>
    <w:rsid w:val="003E4903"/>
    <w:rsid w:val="003E4B62"/>
    <w:rsid w:val="003E4DE2"/>
    <w:rsid w:val="003E4F1B"/>
    <w:rsid w:val="003E51AA"/>
    <w:rsid w:val="003E5332"/>
    <w:rsid w:val="003E54D6"/>
    <w:rsid w:val="003E552E"/>
    <w:rsid w:val="003E5927"/>
    <w:rsid w:val="003E59D9"/>
    <w:rsid w:val="003E5D09"/>
    <w:rsid w:val="003E6856"/>
    <w:rsid w:val="003E6949"/>
    <w:rsid w:val="003E6962"/>
    <w:rsid w:val="003E6A1F"/>
    <w:rsid w:val="003E6BC9"/>
    <w:rsid w:val="003E6CC7"/>
    <w:rsid w:val="003E6F9E"/>
    <w:rsid w:val="003E7005"/>
    <w:rsid w:val="003E709B"/>
    <w:rsid w:val="003E71E8"/>
    <w:rsid w:val="003E71F9"/>
    <w:rsid w:val="003E7591"/>
    <w:rsid w:val="003E7687"/>
    <w:rsid w:val="003E7B2C"/>
    <w:rsid w:val="003E7FA4"/>
    <w:rsid w:val="003F0039"/>
    <w:rsid w:val="003F01D5"/>
    <w:rsid w:val="003F0291"/>
    <w:rsid w:val="003F04CA"/>
    <w:rsid w:val="003F04D2"/>
    <w:rsid w:val="003F061D"/>
    <w:rsid w:val="003F0D2F"/>
    <w:rsid w:val="003F0DFE"/>
    <w:rsid w:val="003F0ED8"/>
    <w:rsid w:val="003F167B"/>
    <w:rsid w:val="003F1765"/>
    <w:rsid w:val="003F1878"/>
    <w:rsid w:val="003F1A36"/>
    <w:rsid w:val="003F1D49"/>
    <w:rsid w:val="003F1FE3"/>
    <w:rsid w:val="003F1FED"/>
    <w:rsid w:val="003F22A3"/>
    <w:rsid w:val="003F231C"/>
    <w:rsid w:val="003F23A3"/>
    <w:rsid w:val="003F23A4"/>
    <w:rsid w:val="003F2860"/>
    <w:rsid w:val="003F2BC0"/>
    <w:rsid w:val="003F2FCB"/>
    <w:rsid w:val="003F311F"/>
    <w:rsid w:val="003F31EC"/>
    <w:rsid w:val="003F32DE"/>
    <w:rsid w:val="003F3770"/>
    <w:rsid w:val="003F396B"/>
    <w:rsid w:val="003F3A8F"/>
    <w:rsid w:val="003F3C86"/>
    <w:rsid w:val="003F3D0B"/>
    <w:rsid w:val="003F4133"/>
    <w:rsid w:val="003F4465"/>
    <w:rsid w:val="003F46AA"/>
    <w:rsid w:val="003F4FFC"/>
    <w:rsid w:val="003F50CD"/>
    <w:rsid w:val="003F50DD"/>
    <w:rsid w:val="003F5489"/>
    <w:rsid w:val="003F58B1"/>
    <w:rsid w:val="003F599B"/>
    <w:rsid w:val="003F5A68"/>
    <w:rsid w:val="003F5A80"/>
    <w:rsid w:val="003F5D72"/>
    <w:rsid w:val="003F5E26"/>
    <w:rsid w:val="003F5EC5"/>
    <w:rsid w:val="003F6222"/>
    <w:rsid w:val="003F62FF"/>
    <w:rsid w:val="003F635F"/>
    <w:rsid w:val="003F666A"/>
    <w:rsid w:val="003F68B6"/>
    <w:rsid w:val="003F695D"/>
    <w:rsid w:val="003F6A43"/>
    <w:rsid w:val="003F6BDE"/>
    <w:rsid w:val="003F6C3C"/>
    <w:rsid w:val="003F71C1"/>
    <w:rsid w:val="003F71E5"/>
    <w:rsid w:val="003F735F"/>
    <w:rsid w:val="003F742A"/>
    <w:rsid w:val="003F7511"/>
    <w:rsid w:val="003F7A52"/>
    <w:rsid w:val="003F7A90"/>
    <w:rsid w:val="003F7F1D"/>
    <w:rsid w:val="004003D2"/>
    <w:rsid w:val="00400428"/>
    <w:rsid w:val="00400437"/>
    <w:rsid w:val="00400469"/>
    <w:rsid w:val="00400528"/>
    <w:rsid w:val="00400615"/>
    <w:rsid w:val="004008A9"/>
    <w:rsid w:val="00401426"/>
    <w:rsid w:val="0040157B"/>
    <w:rsid w:val="004016BA"/>
    <w:rsid w:val="0040170F"/>
    <w:rsid w:val="00401DC9"/>
    <w:rsid w:val="00401DDB"/>
    <w:rsid w:val="00401DFD"/>
    <w:rsid w:val="00401E07"/>
    <w:rsid w:val="00402718"/>
    <w:rsid w:val="00402A54"/>
    <w:rsid w:val="00402CE9"/>
    <w:rsid w:val="00402DC0"/>
    <w:rsid w:val="0040334E"/>
    <w:rsid w:val="004035D7"/>
    <w:rsid w:val="00403635"/>
    <w:rsid w:val="0040370F"/>
    <w:rsid w:val="0040379B"/>
    <w:rsid w:val="004038C9"/>
    <w:rsid w:val="004038F3"/>
    <w:rsid w:val="00403973"/>
    <w:rsid w:val="00403EF2"/>
    <w:rsid w:val="00403F1D"/>
    <w:rsid w:val="004042BA"/>
    <w:rsid w:val="004042F9"/>
    <w:rsid w:val="00404464"/>
    <w:rsid w:val="004046FF"/>
    <w:rsid w:val="004048C5"/>
    <w:rsid w:val="0040498E"/>
    <w:rsid w:val="00404B13"/>
    <w:rsid w:val="0040547E"/>
    <w:rsid w:val="00405694"/>
    <w:rsid w:val="00405695"/>
    <w:rsid w:val="004057B9"/>
    <w:rsid w:val="004059FC"/>
    <w:rsid w:val="00405B4D"/>
    <w:rsid w:val="00405D12"/>
    <w:rsid w:val="00405DAC"/>
    <w:rsid w:val="00405F02"/>
    <w:rsid w:val="00405FAE"/>
    <w:rsid w:val="00406276"/>
    <w:rsid w:val="0040690B"/>
    <w:rsid w:val="00406977"/>
    <w:rsid w:val="00406C47"/>
    <w:rsid w:val="004070AA"/>
    <w:rsid w:val="0040743E"/>
    <w:rsid w:val="00407913"/>
    <w:rsid w:val="004103A8"/>
    <w:rsid w:val="004103E4"/>
    <w:rsid w:val="0041058A"/>
    <w:rsid w:val="004106A4"/>
    <w:rsid w:val="004106B2"/>
    <w:rsid w:val="004107A6"/>
    <w:rsid w:val="00411161"/>
    <w:rsid w:val="0041116B"/>
    <w:rsid w:val="0041133D"/>
    <w:rsid w:val="00411816"/>
    <w:rsid w:val="00411835"/>
    <w:rsid w:val="004118D3"/>
    <w:rsid w:val="00411BD6"/>
    <w:rsid w:val="00411C54"/>
    <w:rsid w:val="00411C99"/>
    <w:rsid w:val="00412110"/>
    <w:rsid w:val="004123BB"/>
    <w:rsid w:val="004127ED"/>
    <w:rsid w:val="0041289D"/>
    <w:rsid w:val="00412C66"/>
    <w:rsid w:val="00412F9C"/>
    <w:rsid w:val="004133EB"/>
    <w:rsid w:val="004135B5"/>
    <w:rsid w:val="00413823"/>
    <w:rsid w:val="004138F6"/>
    <w:rsid w:val="004139E0"/>
    <w:rsid w:val="00413C33"/>
    <w:rsid w:val="00413D1C"/>
    <w:rsid w:val="004140CB"/>
    <w:rsid w:val="00414195"/>
    <w:rsid w:val="00414299"/>
    <w:rsid w:val="00414500"/>
    <w:rsid w:val="0041455E"/>
    <w:rsid w:val="004145D5"/>
    <w:rsid w:val="00414754"/>
    <w:rsid w:val="00414860"/>
    <w:rsid w:val="00414976"/>
    <w:rsid w:val="00414BCD"/>
    <w:rsid w:val="00414C33"/>
    <w:rsid w:val="00414C4D"/>
    <w:rsid w:val="00414C6A"/>
    <w:rsid w:val="00414D9C"/>
    <w:rsid w:val="00414FC0"/>
    <w:rsid w:val="00415107"/>
    <w:rsid w:val="00415135"/>
    <w:rsid w:val="004151D8"/>
    <w:rsid w:val="0041561B"/>
    <w:rsid w:val="0041572D"/>
    <w:rsid w:val="00415AC4"/>
    <w:rsid w:val="00415CF7"/>
    <w:rsid w:val="00415D2B"/>
    <w:rsid w:val="00415ECD"/>
    <w:rsid w:val="00415F85"/>
    <w:rsid w:val="00415FC6"/>
    <w:rsid w:val="00416031"/>
    <w:rsid w:val="0041605B"/>
    <w:rsid w:val="0041636D"/>
    <w:rsid w:val="004163BF"/>
    <w:rsid w:val="0041660E"/>
    <w:rsid w:val="004166DE"/>
    <w:rsid w:val="00416797"/>
    <w:rsid w:val="0041693B"/>
    <w:rsid w:val="0041695B"/>
    <w:rsid w:val="00416A4A"/>
    <w:rsid w:val="00416B30"/>
    <w:rsid w:val="00416FDF"/>
    <w:rsid w:val="004170E3"/>
    <w:rsid w:val="0041715D"/>
    <w:rsid w:val="00417183"/>
    <w:rsid w:val="00417339"/>
    <w:rsid w:val="00417CD8"/>
    <w:rsid w:val="00417E9D"/>
    <w:rsid w:val="00417E9F"/>
    <w:rsid w:val="00420372"/>
    <w:rsid w:val="0042091F"/>
    <w:rsid w:val="004209C8"/>
    <w:rsid w:val="00420AEC"/>
    <w:rsid w:val="00420B2C"/>
    <w:rsid w:val="00420C79"/>
    <w:rsid w:val="00420D5A"/>
    <w:rsid w:val="0042116E"/>
    <w:rsid w:val="004211AE"/>
    <w:rsid w:val="004211EA"/>
    <w:rsid w:val="004213D5"/>
    <w:rsid w:val="0042149A"/>
    <w:rsid w:val="004214D6"/>
    <w:rsid w:val="004214EE"/>
    <w:rsid w:val="00421A0A"/>
    <w:rsid w:val="00421B67"/>
    <w:rsid w:val="00421C77"/>
    <w:rsid w:val="00421CD9"/>
    <w:rsid w:val="00422198"/>
    <w:rsid w:val="0042239A"/>
    <w:rsid w:val="004226C2"/>
    <w:rsid w:val="004226DE"/>
    <w:rsid w:val="004227EF"/>
    <w:rsid w:val="004228C6"/>
    <w:rsid w:val="00422934"/>
    <w:rsid w:val="00422B25"/>
    <w:rsid w:val="00422BB0"/>
    <w:rsid w:val="00422BB9"/>
    <w:rsid w:val="004233E0"/>
    <w:rsid w:val="00423BFB"/>
    <w:rsid w:val="00423EBF"/>
    <w:rsid w:val="00423F59"/>
    <w:rsid w:val="0042437A"/>
    <w:rsid w:val="004243D3"/>
    <w:rsid w:val="00424642"/>
    <w:rsid w:val="0042471F"/>
    <w:rsid w:val="00424938"/>
    <w:rsid w:val="00424993"/>
    <w:rsid w:val="00424E21"/>
    <w:rsid w:val="0042515C"/>
    <w:rsid w:val="0042521E"/>
    <w:rsid w:val="0042527B"/>
    <w:rsid w:val="00425753"/>
    <w:rsid w:val="00425FD2"/>
    <w:rsid w:val="0042601A"/>
    <w:rsid w:val="00426201"/>
    <w:rsid w:val="00426321"/>
    <w:rsid w:val="0042635C"/>
    <w:rsid w:val="004263FA"/>
    <w:rsid w:val="004266F8"/>
    <w:rsid w:val="00426E4B"/>
    <w:rsid w:val="004270FA"/>
    <w:rsid w:val="0042713A"/>
    <w:rsid w:val="0042716B"/>
    <w:rsid w:val="004273C4"/>
    <w:rsid w:val="0042752D"/>
    <w:rsid w:val="0042765B"/>
    <w:rsid w:val="00427946"/>
    <w:rsid w:val="00427B8A"/>
    <w:rsid w:val="00427C44"/>
    <w:rsid w:val="00427E2D"/>
    <w:rsid w:val="004301B7"/>
    <w:rsid w:val="0043024E"/>
    <w:rsid w:val="00430287"/>
    <w:rsid w:val="004305D1"/>
    <w:rsid w:val="0043096E"/>
    <w:rsid w:val="00430A2F"/>
    <w:rsid w:val="00430A38"/>
    <w:rsid w:val="00430C09"/>
    <w:rsid w:val="00430D42"/>
    <w:rsid w:val="00430E03"/>
    <w:rsid w:val="00430ECD"/>
    <w:rsid w:val="0043105C"/>
    <w:rsid w:val="004310B7"/>
    <w:rsid w:val="00431131"/>
    <w:rsid w:val="004311F3"/>
    <w:rsid w:val="0043121A"/>
    <w:rsid w:val="004313CC"/>
    <w:rsid w:val="004318CE"/>
    <w:rsid w:val="00431B0F"/>
    <w:rsid w:val="00431B39"/>
    <w:rsid w:val="00431CDC"/>
    <w:rsid w:val="00431D77"/>
    <w:rsid w:val="004325C3"/>
    <w:rsid w:val="004325F1"/>
    <w:rsid w:val="0043260B"/>
    <w:rsid w:val="00432629"/>
    <w:rsid w:val="004326D0"/>
    <w:rsid w:val="00432C83"/>
    <w:rsid w:val="00432F03"/>
    <w:rsid w:val="00432F1B"/>
    <w:rsid w:val="0043337A"/>
    <w:rsid w:val="0043378C"/>
    <w:rsid w:val="0043388E"/>
    <w:rsid w:val="00433896"/>
    <w:rsid w:val="00433B2A"/>
    <w:rsid w:val="00433BE1"/>
    <w:rsid w:val="00433C5B"/>
    <w:rsid w:val="00434237"/>
    <w:rsid w:val="004342B3"/>
    <w:rsid w:val="00434477"/>
    <w:rsid w:val="00434530"/>
    <w:rsid w:val="00434D2B"/>
    <w:rsid w:val="00434E03"/>
    <w:rsid w:val="00435836"/>
    <w:rsid w:val="004358BE"/>
    <w:rsid w:val="00435AE0"/>
    <w:rsid w:val="00435BAA"/>
    <w:rsid w:val="00435C7E"/>
    <w:rsid w:val="00435DBE"/>
    <w:rsid w:val="004364C3"/>
    <w:rsid w:val="0043665A"/>
    <w:rsid w:val="004367D2"/>
    <w:rsid w:val="004369C5"/>
    <w:rsid w:val="00436D38"/>
    <w:rsid w:val="00436E30"/>
    <w:rsid w:val="004370B5"/>
    <w:rsid w:val="004371C5"/>
    <w:rsid w:val="004374F7"/>
    <w:rsid w:val="0043757E"/>
    <w:rsid w:val="004375A2"/>
    <w:rsid w:val="00437724"/>
    <w:rsid w:val="0043775A"/>
    <w:rsid w:val="0043788F"/>
    <w:rsid w:val="00437A18"/>
    <w:rsid w:val="00437D09"/>
    <w:rsid w:val="00437DBD"/>
    <w:rsid w:val="00437F80"/>
    <w:rsid w:val="00440118"/>
    <w:rsid w:val="004402D2"/>
    <w:rsid w:val="00440748"/>
    <w:rsid w:val="004408C6"/>
    <w:rsid w:val="00440968"/>
    <w:rsid w:val="00440A83"/>
    <w:rsid w:val="00440B07"/>
    <w:rsid w:val="00440B68"/>
    <w:rsid w:val="00440C22"/>
    <w:rsid w:val="00440C40"/>
    <w:rsid w:val="00440D97"/>
    <w:rsid w:val="00440F46"/>
    <w:rsid w:val="004412E6"/>
    <w:rsid w:val="004414C0"/>
    <w:rsid w:val="00441629"/>
    <w:rsid w:val="004417B8"/>
    <w:rsid w:val="004417B9"/>
    <w:rsid w:val="00441F60"/>
    <w:rsid w:val="00441F92"/>
    <w:rsid w:val="004420AA"/>
    <w:rsid w:val="00442168"/>
    <w:rsid w:val="004422E3"/>
    <w:rsid w:val="00442597"/>
    <w:rsid w:val="004427B0"/>
    <w:rsid w:val="004429AC"/>
    <w:rsid w:val="00442E0B"/>
    <w:rsid w:val="00442FC2"/>
    <w:rsid w:val="0044334F"/>
    <w:rsid w:val="0044388B"/>
    <w:rsid w:val="00443BDF"/>
    <w:rsid w:val="00443DD2"/>
    <w:rsid w:val="00443F23"/>
    <w:rsid w:val="00443FF7"/>
    <w:rsid w:val="00444423"/>
    <w:rsid w:val="00444428"/>
    <w:rsid w:val="0044448D"/>
    <w:rsid w:val="004444F2"/>
    <w:rsid w:val="0044468D"/>
    <w:rsid w:val="00444B0D"/>
    <w:rsid w:val="00444B9E"/>
    <w:rsid w:val="00444CBE"/>
    <w:rsid w:val="0044529A"/>
    <w:rsid w:val="004452F2"/>
    <w:rsid w:val="00445348"/>
    <w:rsid w:val="004456AC"/>
    <w:rsid w:val="004458C1"/>
    <w:rsid w:val="004458EC"/>
    <w:rsid w:val="0044597F"/>
    <w:rsid w:val="00445DD0"/>
    <w:rsid w:val="00445E6F"/>
    <w:rsid w:val="00445EF6"/>
    <w:rsid w:val="004461DE"/>
    <w:rsid w:val="00446230"/>
    <w:rsid w:val="0044649A"/>
    <w:rsid w:val="00446661"/>
    <w:rsid w:val="004466F9"/>
    <w:rsid w:val="00446AC2"/>
    <w:rsid w:val="00446B78"/>
    <w:rsid w:val="00446B7C"/>
    <w:rsid w:val="00446BD5"/>
    <w:rsid w:val="004470DF"/>
    <w:rsid w:val="0044723C"/>
    <w:rsid w:val="00447276"/>
    <w:rsid w:val="0044736E"/>
    <w:rsid w:val="00447442"/>
    <w:rsid w:val="004475D4"/>
    <w:rsid w:val="0044799F"/>
    <w:rsid w:val="00447AD8"/>
    <w:rsid w:val="00447B61"/>
    <w:rsid w:val="00447DA6"/>
    <w:rsid w:val="00450497"/>
    <w:rsid w:val="00450541"/>
    <w:rsid w:val="00450795"/>
    <w:rsid w:val="004507E9"/>
    <w:rsid w:val="00450A20"/>
    <w:rsid w:val="00450A3E"/>
    <w:rsid w:val="00450A6C"/>
    <w:rsid w:val="0045122D"/>
    <w:rsid w:val="004513AC"/>
    <w:rsid w:val="004513CC"/>
    <w:rsid w:val="004513D1"/>
    <w:rsid w:val="0045171C"/>
    <w:rsid w:val="0045174F"/>
    <w:rsid w:val="004519B7"/>
    <w:rsid w:val="00451D05"/>
    <w:rsid w:val="00451EE2"/>
    <w:rsid w:val="00452214"/>
    <w:rsid w:val="0045239B"/>
    <w:rsid w:val="00452516"/>
    <w:rsid w:val="00452523"/>
    <w:rsid w:val="00452561"/>
    <w:rsid w:val="00452597"/>
    <w:rsid w:val="00452714"/>
    <w:rsid w:val="00452B38"/>
    <w:rsid w:val="00453116"/>
    <w:rsid w:val="004532F1"/>
    <w:rsid w:val="00453301"/>
    <w:rsid w:val="004533CB"/>
    <w:rsid w:val="00453413"/>
    <w:rsid w:val="004535C6"/>
    <w:rsid w:val="004537F0"/>
    <w:rsid w:val="00453951"/>
    <w:rsid w:val="004539F3"/>
    <w:rsid w:val="00453A55"/>
    <w:rsid w:val="00453CAA"/>
    <w:rsid w:val="00453D7F"/>
    <w:rsid w:val="00453EC1"/>
    <w:rsid w:val="00454183"/>
    <w:rsid w:val="004548F1"/>
    <w:rsid w:val="00454B3E"/>
    <w:rsid w:val="00454C85"/>
    <w:rsid w:val="00454DFF"/>
    <w:rsid w:val="00454F5A"/>
    <w:rsid w:val="00455153"/>
    <w:rsid w:val="004551B5"/>
    <w:rsid w:val="00455610"/>
    <w:rsid w:val="004556AE"/>
    <w:rsid w:val="004558D6"/>
    <w:rsid w:val="00455929"/>
    <w:rsid w:val="004559B4"/>
    <w:rsid w:val="00455BA9"/>
    <w:rsid w:val="00455EF7"/>
    <w:rsid w:val="004560B5"/>
    <w:rsid w:val="004560FD"/>
    <w:rsid w:val="004563A1"/>
    <w:rsid w:val="00456503"/>
    <w:rsid w:val="004565AF"/>
    <w:rsid w:val="00456608"/>
    <w:rsid w:val="00456A0C"/>
    <w:rsid w:val="00456C34"/>
    <w:rsid w:val="00456E79"/>
    <w:rsid w:val="00456EEB"/>
    <w:rsid w:val="0045744D"/>
    <w:rsid w:val="004574FF"/>
    <w:rsid w:val="0045752E"/>
    <w:rsid w:val="0045763D"/>
    <w:rsid w:val="00457646"/>
    <w:rsid w:val="004578E9"/>
    <w:rsid w:val="00457995"/>
    <w:rsid w:val="004579A0"/>
    <w:rsid w:val="004579B6"/>
    <w:rsid w:val="00457A70"/>
    <w:rsid w:val="00457B33"/>
    <w:rsid w:val="00457B9D"/>
    <w:rsid w:val="00457DEF"/>
    <w:rsid w:val="0046049D"/>
    <w:rsid w:val="004605D6"/>
    <w:rsid w:val="00460644"/>
    <w:rsid w:val="0046098D"/>
    <w:rsid w:val="00460A79"/>
    <w:rsid w:val="00460E86"/>
    <w:rsid w:val="00461145"/>
    <w:rsid w:val="00461173"/>
    <w:rsid w:val="00461214"/>
    <w:rsid w:val="0046136D"/>
    <w:rsid w:val="004615D0"/>
    <w:rsid w:val="0046185B"/>
    <w:rsid w:val="00461A04"/>
    <w:rsid w:val="00461A5B"/>
    <w:rsid w:val="00461C70"/>
    <w:rsid w:val="00461CD0"/>
    <w:rsid w:val="00461E48"/>
    <w:rsid w:val="004620AF"/>
    <w:rsid w:val="00462278"/>
    <w:rsid w:val="004623D7"/>
    <w:rsid w:val="0046273C"/>
    <w:rsid w:val="004627FB"/>
    <w:rsid w:val="00462B40"/>
    <w:rsid w:val="00462D32"/>
    <w:rsid w:val="00462DB2"/>
    <w:rsid w:val="00462FA4"/>
    <w:rsid w:val="0046362A"/>
    <w:rsid w:val="004639F7"/>
    <w:rsid w:val="00463B64"/>
    <w:rsid w:val="00464047"/>
    <w:rsid w:val="00464097"/>
    <w:rsid w:val="00464224"/>
    <w:rsid w:val="00464225"/>
    <w:rsid w:val="004642F3"/>
    <w:rsid w:val="00464404"/>
    <w:rsid w:val="00464748"/>
    <w:rsid w:val="004647A5"/>
    <w:rsid w:val="00464887"/>
    <w:rsid w:val="00464D16"/>
    <w:rsid w:val="00464D76"/>
    <w:rsid w:val="00465197"/>
    <w:rsid w:val="00465223"/>
    <w:rsid w:val="004656D6"/>
    <w:rsid w:val="00465DB6"/>
    <w:rsid w:val="00465EE4"/>
    <w:rsid w:val="00465F87"/>
    <w:rsid w:val="004662E8"/>
    <w:rsid w:val="0046657A"/>
    <w:rsid w:val="004668C2"/>
    <w:rsid w:val="00466A74"/>
    <w:rsid w:val="00466BDC"/>
    <w:rsid w:val="00466D49"/>
    <w:rsid w:val="00466DD6"/>
    <w:rsid w:val="00466FC8"/>
    <w:rsid w:val="0046725C"/>
    <w:rsid w:val="004674D2"/>
    <w:rsid w:val="00467BF6"/>
    <w:rsid w:val="00467D2C"/>
    <w:rsid w:val="00467DB2"/>
    <w:rsid w:val="0047013B"/>
    <w:rsid w:val="00470243"/>
    <w:rsid w:val="0047051A"/>
    <w:rsid w:val="00470576"/>
    <w:rsid w:val="004708E7"/>
    <w:rsid w:val="00470993"/>
    <w:rsid w:val="00470A82"/>
    <w:rsid w:val="00470F03"/>
    <w:rsid w:val="00470FCB"/>
    <w:rsid w:val="00471359"/>
    <w:rsid w:val="0047139E"/>
    <w:rsid w:val="004713E1"/>
    <w:rsid w:val="004715A3"/>
    <w:rsid w:val="00471A9B"/>
    <w:rsid w:val="00471B0D"/>
    <w:rsid w:val="00471C8D"/>
    <w:rsid w:val="00471F9F"/>
    <w:rsid w:val="00472169"/>
    <w:rsid w:val="00472265"/>
    <w:rsid w:val="0047243F"/>
    <w:rsid w:val="00472515"/>
    <w:rsid w:val="004725E4"/>
    <w:rsid w:val="00472675"/>
    <w:rsid w:val="00472770"/>
    <w:rsid w:val="00472910"/>
    <w:rsid w:val="00472A40"/>
    <w:rsid w:val="00472ADA"/>
    <w:rsid w:val="00472D8F"/>
    <w:rsid w:val="00472DBE"/>
    <w:rsid w:val="00472E57"/>
    <w:rsid w:val="004731AD"/>
    <w:rsid w:val="004731CF"/>
    <w:rsid w:val="00473331"/>
    <w:rsid w:val="0047337A"/>
    <w:rsid w:val="00473444"/>
    <w:rsid w:val="004735C7"/>
    <w:rsid w:val="0047383E"/>
    <w:rsid w:val="00473D1B"/>
    <w:rsid w:val="00473DC1"/>
    <w:rsid w:val="0047420A"/>
    <w:rsid w:val="00474236"/>
    <w:rsid w:val="00474361"/>
    <w:rsid w:val="004744A7"/>
    <w:rsid w:val="004748E6"/>
    <w:rsid w:val="00474E3B"/>
    <w:rsid w:val="0047505E"/>
    <w:rsid w:val="004750EA"/>
    <w:rsid w:val="00475106"/>
    <w:rsid w:val="004751C6"/>
    <w:rsid w:val="00475237"/>
    <w:rsid w:val="004753C7"/>
    <w:rsid w:val="004758D9"/>
    <w:rsid w:val="00475B41"/>
    <w:rsid w:val="00475BF7"/>
    <w:rsid w:val="00475BF9"/>
    <w:rsid w:val="00475CA7"/>
    <w:rsid w:val="00475D10"/>
    <w:rsid w:val="00475E3A"/>
    <w:rsid w:val="00475E8D"/>
    <w:rsid w:val="00476399"/>
    <w:rsid w:val="004766BC"/>
    <w:rsid w:val="0047685F"/>
    <w:rsid w:val="0047689C"/>
    <w:rsid w:val="00476BDD"/>
    <w:rsid w:val="00476D97"/>
    <w:rsid w:val="00476F9B"/>
    <w:rsid w:val="004772C4"/>
    <w:rsid w:val="00477466"/>
    <w:rsid w:val="004775C2"/>
    <w:rsid w:val="00477731"/>
    <w:rsid w:val="00477814"/>
    <w:rsid w:val="00480421"/>
    <w:rsid w:val="00480438"/>
    <w:rsid w:val="0048049F"/>
    <w:rsid w:val="0048068E"/>
    <w:rsid w:val="0048072E"/>
    <w:rsid w:val="0048079B"/>
    <w:rsid w:val="00480B7F"/>
    <w:rsid w:val="00480B96"/>
    <w:rsid w:val="00480C01"/>
    <w:rsid w:val="00480C7E"/>
    <w:rsid w:val="00480E50"/>
    <w:rsid w:val="00480FFB"/>
    <w:rsid w:val="004811F7"/>
    <w:rsid w:val="004811F8"/>
    <w:rsid w:val="004814DF"/>
    <w:rsid w:val="0048162F"/>
    <w:rsid w:val="00481970"/>
    <w:rsid w:val="00481AE5"/>
    <w:rsid w:val="004821F3"/>
    <w:rsid w:val="00482467"/>
    <w:rsid w:val="004825BB"/>
    <w:rsid w:val="004826DF"/>
    <w:rsid w:val="00482A01"/>
    <w:rsid w:val="00482A70"/>
    <w:rsid w:val="00482B3D"/>
    <w:rsid w:val="00482C9C"/>
    <w:rsid w:val="00482DF2"/>
    <w:rsid w:val="00482EDE"/>
    <w:rsid w:val="00482F35"/>
    <w:rsid w:val="00482F83"/>
    <w:rsid w:val="0048386A"/>
    <w:rsid w:val="00483955"/>
    <w:rsid w:val="00483964"/>
    <w:rsid w:val="00483A86"/>
    <w:rsid w:val="00484095"/>
    <w:rsid w:val="0048473D"/>
    <w:rsid w:val="00484806"/>
    <w:rsid w:val="004848BD"/>
    <w:rsid w:val="00484941"/>
    <w:rsid w:val="00484985"/>
    <w:rsid w:val="004849BC"/>
    <w:rsid w:val="00484B48"/>
    <w:rsid w:val="00484BB6"/>
    <w:rsid w:val="00484CF8"/>
    <w:rsid w:val="00484D0C"/>
    <w:rsid w:val="00484E34"/>
    <w:rsid w:val="00484EF2"/>
    <w:rsid w:val="00484FB7"/>
    <w:rsid w:val="00485504"/>
    <w:rsid w:val="004857AB"/>
    <w:rsid w:val="00485FF5"/>
    <w:rsid w:val="00486051"/>
    <w:rsid w:val="004861F1"/>
    <w:rsid w:val="004862CA"/>
    <w:rsid w:val="00486475"/>
    <w:rsid w:val="004867DF"/>
    <w:rsid w:val="00486F9C"/>
    <w:rsid w:val="004872E3"/>
    <w:rsid w:val="0048730F"/>
    <w:rsid w:val="004874B7"/>
    <w:rsid w:val="00490170"/>
    <w:rsid w:val="004903B4"/>
    <w:rsid w:val="004903B9"/>
    <w:rsid w:val="00490493"/>
    <w:rsid w:val="0049079A"/>
    <w:rsid w:val="004908F1"/>
    <w:rsid w:val="00490A1C"/>
    <w:rsid w:val="00490C48"/>
    <w:rsid w:val="00490CA9"/>
    <w:rsid w:val="004913FB"/>
    <w:rsid w:val="004914B7"/>
    <w:rsid w:val="00491548"/>
    <w:rsid w:val="00491758"/>
    <w:rsid w:val="0049180E"/>
    <w:rsid w:val="0049197C"/>
    <w:rsid w:val="00491AB1"/>
    <w:rsid w:val="00491FA4"/>
    <w:rsid w:val="00492001"/>
    <w:rsid w:val="0049218B"/>
    <w:rsid w:val="004921E4"/>
    <w:rsid w:val="00492258"/>
    <w:rsid w:val="0049236B"/>
    <w:rsid w:val="004927CA"/>
    <w:rsid w:val="00492B98"/>
    <w:rsid w:val="00492F55"/>
    <w:rsid w:val="004932C9"/>
    <w:rsid w:val="00493400"/>
    <w:rsid w:val="00493610"/>
    <w:rsid w:val="00493638"/>
    <w:rsid w:val="00493840"/>
    <w:rsid w:val="00493867"/>
    <w:rsid w:val="00493A36"/>
    <w:rsid w:val="00493E2D"/>
    <w:rsid w:val="00493FB2"/>
    <w:rsid w:val="004940F0"/>
    <w:rsid w:val="004942A0"/>
    <w:rsid w:val="004942B4"/>
    <w:rsid w:val="00494674"/>
    <w:rsid w:val="004946C1"/>
    <w:rsid w:val="00494772"/>
    <w:rsid w:val="00494816"/>
    <w:rsid w:val="00494830"/>
    <w:rsid w:val="00494845"/>
    <w:rsid w:val="00494990"/>
    <w:rsid w:val="00494A0B"/>
    <w:rsid w:val="00494CC6"/>
    <w:rsid w:val="0049552D"/>
    <w:rsid w:val="004955B1"/>
    <w:rsid w:val="004956EB"/>
    <w:rsid w:val="0049573D"/>
    <w:rsid w:val="00495753"/>
    <w:rsid w:val="00495757"/>
    <w:rsid w:val="00495B69"/>
    <w:rsid w:val="00495BE4"/>
    <w:rsid w:val="00495BF4"/>
    <w:rsid w:val="00495F88"/>
    <w:rsid w:val="0049661E"/>
    <w:rsid w:val="00496B81"/>
    <w:rsid w:val="00496CC3"/>
    <w:rsid w:val="00496EF7"/>
    <w:rsid w:val="00497186"/>
    <w:rsid w:val="004973A5"/>
    <w:rsid w:val="0049741A"/>
    <w:rsid w:val="004975AB"/>
    <w:rsid w:val="0049773A"/>
    <w:rsid w:val="00497762"/>
    <w:rsid w:val="00497837"/>
    <w:rsid w:val="00497E73"/>
    <w:rsid w:val="004A0031"/>
    <w:rsid w:val="004A050B"/>
    <w:rsid w:val="004A0520"/>
    <w:rsid w:val="004A077C"/>
    <w:rsid w:val="004A0949"/>
    <w:rsid w:val="004A09BE"/>
    <w:rsid w:val="004A0A4F"/>
    <w:rsid w:val="004A0A86"/>
    <w:rsid w:val="004A0AAC"/>
    <w:rsid w:val="004A0B39"/>
    <w:rsid w:val="004A0BA0"/>
    <w:rsid w:val="004A0D64"/>
    <w:rsid w:val="004A0F12"/>
    <w:rsid w:val="004A0F6F"/>
    <w:rsid w:val="004A127B"/>
    <w:rsid w:val="004A13D7"/>
    <w:rsid w:val="004A1459"/>
    <w:rsid w:val="004A1590"/>
    <w:rsid w:val="004A17D6"/>
    <w:rsid w:val="004A19D9"/>
    <w:rsid w:val="004A1CB2"/>
    <w:rsid w:val="004A1EB0"/>
    <w:rsid w:val="004A1F1E"/>
    <w:rsid w:val="004A1FD6"/>
    <w:rsid w:val="004A21E3"/>
    <w:rsid w:val="004A23BA"/>
    <w:rsid w:val="004A25DC"/>
    <w:rsid w:val="004A280C"/>
    <w:rsid w:val="004A290B"/>
    <w:rsid w:val="004A2C7A"/>
    <w:rsid w:val="004A2D54"/>
    <w:rsid w:val="004A2E0C"/>
    <w:rsid w:val="004A303B"/>
    <w:rsid w:val="004A3167"/>
    <w:rsid w:val="004A3657"/>
    <w:rsid w:val="004A377A"/>
    <w:rsid w:val="004A3809"/>
    <w:rsid w:val="004A3949"/>
    <w:rsid w:val="004A39F8"/>
    <w:rsid w:val="004A3A35"/>
    <w:rsid w:val="004A3AE9"/>
    <w:rsid w:val="004A3BAF"/>
    <w:rsid w:val="004A3C3B"/>
    <w:rsid w:val="004A3C9E"/>
    <w:rsid w:val="004A43A5"/>
    <w:rsid w:val="004A45FA"/>
    <w:rsid w:val="004A466F"/>
    <w:rsid w:val="004A4856"/>
    <w:rsid w:val="004A4903"/>
    <w:rsid w:val="004A49BE"/>
    <w:rsid w:val="004A4B6B"/>
    <w:rsid w:val="004A4B88"/>
    <w:rsid w:val="004A4DC4"/>
    <w:rsid w:val="004A4F2F"/>
    <w:rsid w:val="004A4FF1"/>
    <w:rsid w:val="004A511E"/>
    <w:rsid w:val="004A539C"/>
    <w:rsid w:val="004A5505"/>
    <w:rsid w:val="004A5895"/>
    <w:rsid w:val="004A5990"/>
    <w:rsid w:val="004A5A5B"/>
    <w:rsid w:val="004A5B80"/>
    <w:rsid w:val="004A5DCE"/>
    <w:rsid w:val="004A604A"/>
    <w:rsid w:val="004A620C"/>
    <w:rsid w:val="004A6254"/>
    <w:rsid w:val="004A66C4"/>
    <w:rsid w:val="004A6929"/>
    <w:rsid w:val="004A6A6B"/>
    <w:rsid w:val="004A6AFC"/>
    <w:rsid w:val="004A6B46"/>
    <w:rsid w:val="004A6E4F"/>
    <w:rsid w:val="004A6F41"/>
    <w:rsid w:val="004A6FEA"/>
    <w:rsid w:val="004A7151"/>
    <w:rsid w:val="004A719A"/>
    <w:rsid w:val="004A75E3"/>
    <w:rsid w:val="004A77B8"/>
    <w:rsid w:val="004A7AED"/>
    <w:rsid w:val="004A7CEB"/>
    <w:rsid w:val="004A7D38"/>
    <w:rsid w:val="004A7E5D"/>
    <w:rsid w:val="004A7F33"/>
    <w:rsid w:val="004B00D7"/>
    <w:rsid w:val="004B01C9"/>
    <w:rsid w:val="004B0491"/>
    <w:rsid w:val="004B05EB"/>
    <w:rsid w:val="004B0613"/>
    <w:rsid w:val="004B0A10"/>
    <w:rsid w:val="004B0AD6"/>
    <w:rsid w:val="004B0ED5"/>
    <w:rsid w:val="004B1183"/>
    <w:rsid w:val="004B13F5"/>
    <w:rsid w:val="004B16C7"/>
    <w:rsid w:val="004B1BED"/>
    <w:rsid w:val="004B2091"/>
    <w:rsid w:val="004B21B4"/>
    <w:rsid w:val="004B21FC"/>
    <w:rsid w:val="004B2480"/>
    <w:rsid w:val="004B2510"/>
    <w:rsid w:val="004B2545"/>
    <w:rsid w:val="004B25BC"/>
    <w:rsid w:val="004B2699"/>
    <w:rsid w:val="004B2735"/>
    <w:rsid w:val="004B27BB"/>
    <w:rsid w:val="004B2B65"/>
    <w:rsid w:val="004B2BDF"/>
    <w:rsid w:val="004B2C5B"/>
    <w:rsid w:val="004B2D21"/>
    <w:rsid w:val="004B3192"/>
    <w:rsid w:val="004B3377"/>
    <w:rsid w:val="004B345D"/>
    <w:rsid w:val="004B3922"/>
    <w:rsid w:val="004B3A57"/>
    <w:rsid w:val="004B3B90"/>
    <w:rsid w:val="004B3C3A"/>
    <w:rsid w:val="004B3F19"/>
    <w:rsid w:val="004B3FF6"/>
    <w:rsid w:val="004B4026"/>
    <w:rsid w:val="004B4028"/>
    <w:rsid w:val="004B40BD"/>
    <w:rsid w:val="004B40E5"/>
    <w:rsid w:val="004B40F7"/>
    <w:rsid w:val="004B4B9E"/>
    <w:rsid w:val="004B4BAF"/>
    <w:rsid w:val="004B4CFC"/>
    <w:rsid w:val="004B5017"/>
    <w:rsid w:val="004B5148"/>
    <w:rsid w:val="004B531D"/>
    <w:rsid w:val="004B5483"/>
    <w:rsid w:val="004B5662"/>
    <w:rsid w:val="004B5663"/>
    <w:rsid w:val="004B5940"/>
    <w:rsid w:val="004B5992"/>
    <w:rsid w:val="004B59E4"/>
    <w:rsid w:val="004B5A81"/>
    <w:rsid w:val="004B5AC4"/>
    <w:rsid w:val="004B5F9D"/>
    <w:rsid w:val="004B624B"/>
    <w:rsid w:val="004B6310"/>
    <w:rsid w:val="004B639D"/>
    <w:rsid w:val="004B642E"/>
    <w:rsid w:val="004B6818"/>
    <w:rsid w:val="004B687B"/>
    <w:rsid w:val="004B6A8E"/>
    <w:rsid w:val="004B6AD1"/>
    <w:rsid w:val="004B6C2A"/>
    <w:rsid w:val="004B6D9D"/>
    <w:rsid w:val="004B6E59"/>
    <w:rsid w:val="004B7212"/>
    <w:rsid w:val="004B7316"/>
    <w:rsid w:val="004B7654"/>
    <w:rsid w:val="004B7836"/>
    <w:rsid w:val="004B7878"/>
    <w:rsid w:val="004B79CA"/>
    <w:rsid w:val="004B7B06"/>
    <w:rsid w:val="004B7FA4"/>
    <w:rsid w:val="004C0128"/>
    <w:rsid w:val="004C027F"/>
    <w:rsid w:val="004C0308"/>
    <w:rsid w:val="004C03CF"/>
    <w:rsid w:val="004C0727"/>
    <w:rsid w:val="004C07F4"/>
    <w:rsid w:val="004C0B9A"/>
    <w:rsid w:val="004C0C54"/>
    <w:rsid w:val="004C0D06"/>
    <w:rsid w:val="004C0D83"/>
    <w:rsid w:val="004C11A1"/>
    <w:rsid w:val="004C174E"/>
    <w:rsid w:val="004C1989"/>
    <w:rsid w:val="004C1C6B"/>
    <w:rsid w:val="004C243C"/>
    <w:rsid w:val="004C2491"/>
    <w:rsid w:val="004C257B"/>
    <w:rsid w:val="004C2691"/>
    <w:rsid w:val="004C27F8"/>
    <w:rsid w:val="004C2801"/>
    <w:rsid w:val="004C2A3C"/>
    <w:rsid w:val="004C2CA0"/>
    <w:rsid w:val="004C2E4E"/>
    <w:rsid w:val="004C32AE"/>
    <w:rsid w:val="004C330B"/>
    <w:rsid w:val="004C35E7"/>
    <w:rsid w:val="004C36BE"/>
    <w:rsid w:val="004C37B2"/>
    <w:rsid w:val="004C3971"/>
    <w:rsid w:val="004C3C49"/>
    <w:rsid w:val="004C3D27"/>
    <w:rsid w:val="004C4115"/>
    <w:rsid w:val="004C4188"/>
    <w:rsid w:val="004C4369"/>
    <w:rsid w:val="004C437E"/>
    <w:rsid w:val="004C442D"/>
    <w:rsid w:val="004C4435"/>
    <w:rsid w:val="004C4438"/>
    <w:rsid w:val="004C4598"/>
    <w:rsid w:val="004C45DE"/>
    <w:rsid w:val="004C45F1"/>
    <w:rsid w:val="004C47B4"/>
    <w:rsid w:val="004C495A"/>
    <w:rsid w:val="004C49DD"/>
    <w:rsid w:val="004C4A8A"/>
    <w:rsid w:val="004C4B13"/>
    <w:rsid w:val="004C4C70"/>
    <w:rsid w:val="004C56C2"/>
    <w:rsid w:val="004C56F3"/>
    <w:rsid w:val="004C57DC"/>
    <w:rsid w:val="004C59A2"/>
    <w:rsid w:val="004C60C9"/>
    <w:rsid w:val="004C615C"/>
    <w:rsid w:val="004C61A1"/>
    <w:rsid w:val="004C647B"/>
    <w:rsid w:val="004C64EE"/>
    <w:rsid w:val="004C650F"/>
    <w:rsid w:val="004C6A6D"/>
    <w:rsid w:val="004C6C13"/>
    <w:rsid w:val="004C7197"/>
    <w:rsid w:val="004C72DB"/>
    <w:rsid w:val="004C7793"/>
    <w:rsid w:val="004C7E5F"/>
    <w:rsid w:val="004D0226"/>
    <w:rsid w:val="004D027E"/>
    <w:rsid w:val="004D04D3"/>
    <w:rsid w:val="004D089E"/>
    <w:rsid w:val="004D0A4E"/>
    <w:rsid w:val="004D0B7D"/>
    <w:rsid w:val="004D0D47"/>
    <w:rsid w:val="004D0E30"/>
    <w:rsid w:val="004D0F04"/>
    <w:rsid w:val="004D0F50"/>
    <w:rsid w:val="004D0F67"/>
    <w:rsid w:val="004D116E"/>
    <w:rsid w:val="004D1238"/>
    <w:rsid w:val="004D1369"/>
    <w:rsid w:val="004D17DD"/>
    <w:rsid w:val="004D17EA"/>
    <w:rsid w:val="004D1937"/>
    <w:rsid w:val="004D1974"/>
    <w:rsid w:val="004D1A54"/>
    <w:rsid w:val="004D1AFD"/>
    <w:rsid w:val="004D1B28"/>
    <w:rsid w:val="004D1E7D"/>
    <w:rsid w:val="004D205D"/>
    <w:rsid w:val="004D2194"/>
    <w:rsid w:val="004D21A9"/>
    <w:rsid w:val="004D21B1"/>
    <w:rsid w:val="004D22CE"/>
    <w:rsid w:val="004D238F"/>
    <w:rsid w:val="004D25F9"/>
    <w:rsid w:val="004D26C2"/>
    <w:rsid w:val="004D2928"/>
    <w:rsid w:val="004D2A1A"/>
    <w:rsid w:val="004D2EBD"/>
    <w:rsid w:val="004D3095"/>
    <w:rsid w:val="004D3155"/>
    <w:rsid w:val="004D31F3"/>
    <w:rsid w:val="004D330B"/>
    <w:rsid w:val="004D33F4"/>
    <w:rsid w:val="004D3441"/>
    <w:rsid w:val="004D367C"/>
    <w:rsid w:val="004D38B4"/>
    <w:rsid w:val="004D3967"/>
    <w:rsid w:val="004D3AC2"/>
    <w:rsid w:val="004D3AC7"/>
    <w:rsid w:val="004D3CE8"/>
    <w:rsid w:val="004D3D72"/>
    <w:rsid w:val="004D3FCB"/>
    <w:rsid w:val="004D436E"/>
    <w:rsid w:val="004D4456"/>
    <w:rsid w:val="004D445E"/>
    <w:rsid w:val="004D4518"/>
    <w:rsid w:val="004D4860"/>
    <w:rsid w:val="004D4A00"/>
    <w:rsid w:val="004D4D25"/>
    <w:rsid w:val="004D4DB6"/>
    <w:rsid w:val="004D5070"/>
    <w:rsid w:val="004D53D0"/>
    <w:rsid w:val="004D5A39"/>
    <w:rsid w:val="004D5C61"/>
    <w:rsid w:val="004D5D4D"/>
    <w:rsid w:val="004D6193"/>
    <w:rsid w:val="004D622F"/>
    <w:rsid w:val="004D6237"/>
    <w:rsid w:val="004D668F"/>
    <w:rsid w:val="004D68D1"/>
    <w:rsid w:val="004D6ABE"/>
    <w:rsid w:val="004D6AEF"/>
    <w:rsid w:val="004D6B3E"/>
    <w:rsid w:val="004D6B50"/>
    <w:rsid w:val="004D6C17"/>
    <w:rsid w:val="004D6C1F"/>
    <w:rsid w:val="004D6D04"/>
    <w:rsid w:val="004D6FE5"/>
    <w:rsid w:val="004D70CB"/>
    <w:rsid w:val="004D72F5"/>
    <w:rsid w:val="004D7314"/>
    <w:rsid w:val="004D760E"/>
    <w:rsid w:val="004D7818"/>
    <w:rsid w:val="004D78BA"/>
    <w:rsid w:val="004D7990"/>
    <w:rsid w:val="004D7A08"/>
    <w:rsid w:val="004D7C25"/>
    <w:rsid w:val="004D7C3F"/>
    <w:rsid w:val="004D7D9B"/>
    <w:rsid w:val="004E0134"/>
    <w:rsid w:val="004E0163"/>
    <w:rsid w:val="004E0738"/>
    <w:rsid w:val="004E0743"/>
    <w:rsid w:val="004E0AC9"/>
    <w:rsid w:val="004E0EEE"/>
    <w:rsid w:val="004E0F95"/>
    <w:rsid w:val="004E122C"/>
    <w:rsid w:val="004E12A1"/>
    <w:rsid w:val="004E13BA"/>
    <w:rsid w:val="004E1457"/>
    <w:rsid w:val="004E15A7"/>
    <w:rsid w:val="004E1688"/>
    <w:rsid w:val="004E1748"/>
    <w:rsid w:val="004E1AAF"/>
    <w:rsid w:val="004E1C65"/>
    <w:rsid w:val="004E1EDA"/>
    <w:rsid w:val="004E20A4"/>
    <w:rsid w:val="004E2309"/>
    <w:rsid w:val="004E23F1"/>
    <w:rsid w:val="004E2415"/>
    <w:rsid w:val="004E27A0"/>
    <w:rsid w:val="004E2C4A"/>
    <w:rsid w:val="004E2D47"/>
    <w:rsid w:val="004E2E00"/>
    <w:rsid w:val="004E2F42"/>
    <w:rsid w:val="004E2FF5"/>
    <w:rsid w:val="004E300C"/>
    <w:rsid w:val="004E31B0"/>
    <w:rsid w:val="004E33C0"/>
    <w:rsid w:val="004E33C6"/>
    <w:rsid w:val="004E3451"/>
    <w:rsid w:val="004E349E"/>
    <w:rsid w:val="004E3615"/>
    <w:rsid w:val="004E3902"/>
    <w:rsid w:val="004E390E"/>
    <w:rsid w:val="004E39BE"/>
    <w:rsid w:val="004E3ADB"/>
    <w:rsid w:val="004E3D55"/>
    <w:rsid w:val="004E3F97"/>
    <w:rsid w:val="004E411D"/>
    <w:rsid w:val="004E426A"/>
    <w:rsid w:val="004E4616"/>
    <w:rsid w:val="004E4794"/>
    <w:rsid w:val="004E484A"/>
    <w:rsid w:val="004E4D0A"/>
    <w:rsid w:val="004E4DE7"/>
    <w:rsid w:val="004E4EB3"/>
    <w:rsid w:val="004E4F3E"/>
    <w:rsid w:val="004E5014"/>
    <w:rsid w:val="004E50C1"/>
    <w:rsid w:val="004E50DE"/>
    <w:rsid w:val="004E5407"/>
    <w:rsid w:val="004E5D6F"/>
    <w:rsid w:val="004E5EF1"/>
    <w:rsid w:val="004E5FCE"/>
    <w:rsid w:val="004E61D8"/>
    <w:rsid w:val="004E61DE"/>
    <w:rsid w:val="004E64FB"/>
    <w:rsid w:val="004E6500"/>
    <w:rsid w:val="004E6661"/>
    <w:rsid w:val="004E66F1"/>
    <w:rsid w:val="004E684F"/>
    <w:rsid w:val="004E6B67"/>
    <w:rsid w:val="004E6C4B"/>
    <w:rsid w:val="004E6ED7"/>
    <w:rsid w:val="004E7435"/>
    <w:rsid w:val="004E7438"/>
    <w:rsid w:val="004E748D"/>
    <w:rsid w:val="004E75AC"/>
    <w:rsid w:val="004E7CD5"/>
    <w:rsid w:val="004E7E02"/>
    <w:rsid w:val="004F058E"/>
    <w:rsid w:val="004F0732"/>
    <w:rsid w:val="004F0B12"/>
    <w:rsid w:val="004F0C5C"/>
    <w:rsid w:val="004F0D75"/>
    <w:rsid w:val="004F0E0D"/>
    <w:rsid w:val="004F0E79"/>
    <w:rsid w:val="004F0F71"/>
    <w:rsid w:val="004F146D"/>
    <w:rsid w:val="004F1539"/>
    <w:rsid w:val="004F1573"/>
    <w:rsid w:val="004F16B9"/>
    <w:rsid w:val="004F199E"/>
    <w:rsid w:val="004F1C63"/>
    <w:rsid w:val="004F1C88"/>
    <w:rsid w:val="004F1F23"/>
    <w:rsid w:val="004F1FAC"/>
    <w:rsid w:val="004F25CB"/>
    <w:rsid w:val="004F25EF"/>
    <w:rsid w:val="004F2CCC"/>
    <w:rsid w:val="004F30B9"/>
    <w:rsid w:val="004F31D4"/>
    <w:rsid w:val="004F357A"/>
    <w:rsid w:val="004F36D7"/>
    <w:rsid w:val="004F391D"/>
    <w:rsid w:val="004F3A77"/>
    <w:rsid w:val="004F3CDF"/>
    <w:rsid w:val="004F4242"/>
    <w:rsid w:val="004F434F"/>
    <w:rsid w:val="004F4403"/>
    <w:rsid w:val="004F472F"/>
    <w:rsid w:val="004F4994"/>
    <w:rsid w:val="004F4BD9"/>
    <w:rsid w:val="004F4DCD"/>
    <w:rsid w:val="004F53AC"/>
    <w:rsid w:val="004F5B61"/>
    <w:rsid w:val="004F5B99"/>
    <w:rsid w:val="004F5E5C"/>
    <w:rsid w:val="004F5EC7"/>
    <w:rsid w:val="004F5F9B"/>
    <w:rsid w:val="004F6395"/>
    <w:rsid w:val="004F669B"/>
    <w:rsid w:val="004F66B9"/>
    <w:rsid w:val="004F67B3"/>
    <w:rsid w:val="004F687C"/>
    <w:rsid w:val="004F6996"/>
    <w:rsid w:val="004F69C6"/>
    <w:rsid w:val="004F7051"/>
    <w:rsid w:val="004F712B"/>
    <w:rsid w:val="004F738C"/>
    <w:rsid w:val="004F768A"/>
    <w:rsid w:val="004F768C"/>
    <w:rsid w:val="004F76D5"/>
    <w:rsid w:val="004F7991"/>
    <w:rsid w:val="004F7993"/>
    <w:rsid w:val="004F79D5"/>
    <w:rsid w:val="004F7A54"/>
    <w:rsid w:val="004F7E6B"/>
    <w:rsid w:val="005004EA"/>
    <w:rsid w:val="00500583"/>
    <w:rsid w:val="0050076F"/>
    <w:rsid w:val="0050083D"/>
    <w:rsid w:val="00500937"/>
    <w:rsid w:val="00500A87"/>
    <w:rsid w:val="00500B6F"/>
    <w:rsid w:val="00500BEB"/>
    <w:rsid w:val="00500F36"/>
    <w:rsid w:val="0050143D"/>
    <w:rsid w:val="005017BF"/>
    <w:rsid w:val="00501BC7"/>
    <w:rsid w:val="00501CC7"/>
    <w:rsid w:val="00501FEB"/>
    <w:rsid w:val="00502614"/>
    <w:rsid w:val="0050288B"/>
    <w:rsid w:val="005028E8"/>
    <w:rsid w:val="00502935"/>
    <w:rsid w:val="0050294B"/>
    <w:rsid w:val="00502A92"/>
    <w:rsid w:val="00502CF9"/>
    <w:rsid w:val="00502DCC"/>
    <w:rsid w:val="00502FAA"/>
    <w:rsid w:val="00503548"/>
    <w:rsid w:val="005036B3"/>
    <w:rsid w:val="005037F9"/>
    <w:rsid w:val="0050381B"/>
    <w:rsid w:val="00503C3D"/>
    <w:rsid w:val="00503C66"/>
    <w:rsid w:val="00503D67"/>
    <w:rsid w:val="00504042"/>
    <w:rsid w:val="00504059"/>
    <w:rsid w:val="005041CC"/>
    <w:rsid w:val="005043B8"/>
    <w:rsid w:val="00504550"/>
    <w:rsid w:val="0050477A"/>
    <w:rsid w:val="00504B45"/>
    <w:rsid w:val="00504DC7"/>
    <w:rsid w:val="005053E6"/>
    <w:rsid w:val="005053F2"/>
    <w:rsid w:val="005056FC"/>
    <w:rsid w:val="005057DB"/>
    <w:rsid w:val="005059C4"/>
    <w:rsid w:val="00505C4B"/>
    <w:rsid w:val="00505D76"/>
    <w:rsid w:val="00505D98"/>
    <w:rsid w:val="00505E09"/>
    <w:rsid w:val="00505E7D"/>
    <w:rsid w:val="00505F00"/>
    <w:rsid w:val="00506055"/>
    <w:rsid w:val="00506256"/>
    <w:rsid w:val="005062D1"/>
    <w:rsid w:val="005064C8"/>
    <w:rsid w:val="005067D6"/>
    <w:rsid w:val="00506B6E"/>
    <w:rsid w:val="00506E9D"/>
    <w:rsid w:val="00506FDB"/>
    <w:rsid w:val="00507666"/>
    <w:rsid w:val="005078FD"/>
    <w:rsid w:val="00507BC0"/>
    <w:rsid w:val="00507BDF"/>
    <w:rsid w:val="00507C8D"/>
    <w:rsid w:val="00507CF0"/>
    <w:rsid w:val="00507E6E"/>
    <w:rsid w:val="00507F41"/>
    <w:rsid w:val="00507F9D"/>
    <w:rsid w:val="00507FF9"/>
    <w:rsid w:val="005101A7"/>
    <w:rsid w:val="00510303"/>
    <w:rsid w:val="00510382"/>
    <w:rsid w:val="00510DEB"/>
    <w:rsid w:val="00511093"/>
    <w:rsid w:val="00511813"/>
    <w:rsid w:val="0051189C"/>
    <w:rsid w:val="00511DE8"/>
    <w:rsid w:val="00511F6E"/>
    <w:rsid w:val="0051207D"/>
    <w:rsid w:val="005121AA"/>
    <w:rsid w:val="00512628"/>
    <w:rsid w:val="00512EBC"/>
    <w:rsid w:val="0051310D"/>
    <w:rsid w:val="00513621"/>
    <w:rsid w:val="005136A1"/>
    <w:rsid w:val="005139D8"/>
    <w:rsid w:val="00513BBD"/>
    <w:rsid w:val="00513CDB"/>
    <w:rsid w:val="00513E0A"/>
    <w:rsid w:val="0051405D"/>
    <w:rsid w:val="0051455E"/>
    <w:rsid w:val="00514668"/>
    <w:rsid w:val="0051477C"/>
    <w:rsid w:val="00514865"/>
    <w:rsid w:val="0051498D"/>
    <w:rsid w:val="00514C73"/>
    <w:rsid w:val="005150FA"/>
    <w:rsid w:val="0051510C"/>
    <w:rsid w:val="005152BA"/>
    <w:rsid w:val="00515647"/>
    <w:rsid w:val="005157D4"/>
    <w:rsid w:val="0051597B"/>
    <w:rsid w:val="00515AA5"/>
    <w:rsid w:val="00515BFA"/>
    <w:rsid w:val="00515C76"/>
    <w:rsid w:val="00515FD6"/>
    <w:rsid w:val="005160C1"/>
    <w:rsid w:val="00516141"/>
    <w:rsid w:val="005165B8"/>
    <w:rsid w:val="005166E5"/>
    <w:rsid w:val="0051687A"/>
    <w:rsid w:val="00516916"/>
    <w:rsid w:val="00516C62"/>
    <w:rsid w:val="00516EE5"/>
    <w:rsid w:val="00516F80"/>
    <w:rsid w:val="00517112"/>
    <w:rsid w:val="00517536"/>
    <w:rsid w:val="005177C1"/>
    <w:rsid w:val="0051780D"/>
    <w:rsid w:val="00517BF6"/>
    <w:rsid w:val="00517C77"/>
    <w:rsid w:val="00517DAD"/>
    <w:rsid w:val="00517F1E"/>
    <w:rsid w:val="005200C5"/>
    <w:rsid w:val="00520113"/>
    <w:rsid w:val="0052070F"/>
    <w:rsid w:val="0052083D"/>
    <w:rsid w:val="005208F8"/>
    <w:rsid w:val="005211C4"/>
    <w:rsid w:val="00521202"/>
    <w:rsid w:val="005212A2"/>
    <w:rsid w:val="0052130C"/>
    <w:rsid w:val="00521501"/>
    <w:rsid w:val="0052158B"/>
    <w:rsid w:val="005216EC"/>
    <w:rsid w:val="00521B31"/>
    <w:rsid w:val="0052203D"/>
    <w:rsid w:val="0052209B"/>
    <w:rsid w:val="005222B0"/>
    <w:rsid w:val="00522345"/>
    <w:rsid w:val="00522383"/>
    <w:rsid w:val="005223DF"/>
    <w:rsid w:val="005224B5"/>
    <w:rsid w:val="005225D8"/>
    <w:rsid w:val="005227F4"/>
    <w:rsid w:val="00522812"/>
    <w:rsid w:val="00522B8D"/>
    <w:rsid w:val="00522EBC"/>
    <w:rsid w:val="00522EC9"/>
    <w:rsid w:val="00522EFA"/>
    <w:rsid w:val="0052337D"/>
    <w:rsid w:val="00523842"/>
    <w:rsid w:val="0052394E"/>
    <w:rsid w:val="00523B28"/>
    <w:rsid w:val="00523E6B"/>
    <w:rsid w:val="00523F20"/>
    <w:rsid w:val="00523F2D"/>
    <w:rsid w:val="00524019"/>
    <w:rsid w:val="0052483C"/>
    <w:rsid w:val="005249BD"/>
    <w:rsid w:val="00524BEF"/>
    <w:rsid w:val="00525012"/>
    <w:rsid w:val="005255EC"/>
    <w:rsid w:val="005255F5"/>
    <w:rsid w:val="00525E80"/>
    <w:rsid w:val="005260C2"/>
    <w:rsid w:val="005260FB"/>
    <w:rsid w:val="005267C5"/>
    <w:rsid w:val="005267E5"/>
    <w:rsid w:val="00526870"/>
    <w:rsid w:val="00526A0A"/>
    <w:rsid w:val="00526B40"/>
    <w:rsid w:val="00526D49"/>
    <w:rsid w:val="00526E75"/>
    <w:rsid w:val="00526FE6"/>
    <w:rsid w:val="005270CB"/>
    <w:rsid w:val="005272AD"/>
    <w:rsid w:val="00527482"/>
    <w:rsid w:val="00527527"/>
    <w:rsid w:val="00527579"/>
    <w:rsid w:val="00527628"/>
    <w:rsid w:val="00527768"/>
    <w:rsid w:val="00527A2A"/>
    <w:rsid w:val="00527AC9"/>
    <w:rsid w:val="00527CB3"/>
    <w:rsid w:val="00527F9F"/>
    <w:rsid w:val="00530146"/>
    <w:rsid w:val="0053029F"/>
    <w:rsid w:val="005303A0"/>
    <w:rsid w:val="00530B2D"/>
    <w:rsid w:val="00530B30"/>
    <w:rsid w:val="00530EBB"/>
    <w:rsid w:val="00530EEA"/>
    <w:rsid w:val="00530F01"/>
    <w:rsid w:val="00530F62"/>
    <w:rsid w:val="00531197"/>
    <w:rsid w:val="0053119E"/>
    <w:rsid w:val="005312DC"/>
    <w:rsid w:val="0053154C"/>
    <w:rsid w:val="0053155D"/>
    <w:rsid w:val="005319F4"/>
    <w:rsid w:val="00531A1C"/>
    <w:rsid w:val="00531A83"/>
    <w:rsid w:val="00531C15"/>
    <w:rsid w:val="00531DDE"/>
    <w:rsid w:val="00531E08"/>
    <w:rsid w:val="00532079"/>
    <w:rsid w:val="00532110"/>
    <w:rsid w:val="0053239D"/>
    <w:rsid w:val="00532503"/>
    <w:rsid w:val="00532621"/>
    <w:rsid w:val="005326F7"/>
    <w:rsid w:val="005326F8"/>
    <w:rsid w:val="00532BFA"/>
    <w:rsid w:val="00532E12"/>
    <w:rsid w:val="00532FE7"/>
    <w:rsid w:val="005332F1"/>
    <w:rsid w:val="0053365E"/>
    <w:rsid w:val="0053392F"/>
    <w:rsid w:val="00533A5C"/>
    <w:rsid w:val="00533ACF"/>
    <w:rsid w:val="00533AD5"/>
    <w:rsid w:val="00533BC4"/>
    <w:rsid w:val="00534267"/>
    <w:rsid w:val="0053427B"/>
    <w:rsid w:val="00534550"/>
    <w:rsid w:val="0053459E"/>
    <w:rsid w:val="005348DE"/>
    <w:rsid w:val="0053490A"/>
    <w:rsid w:val="00534FB9"/>
    <w:rsid w:val="00535073"/>
    <w:rsid w:val="00535094"/>
    <w:rsid w:val="005350FD"/>
    <w:rsid w:val="005354E5"/>
    <w:rsid w:val="005357B5"/>
    <w:rsid w:val="0053594F"/>
    <w:rsid w:val="00535FAB"/>
    <w:rsid w:val="005360F4"/>
    <w:rsid w:val="00536131"/>
    <w:rsid w:val="005362FB"/>
    <w:rsid w:val="005365B2"/>
    <w:rsid w:val="005365C2"/>
    <w:rsid w:val="0053681C"/>
    <w:rsid w:val="005368D4"/>
    <w:rsid w:val="005369AF"/>
    <w:rsid w:val="00536E31"/>
    <w:rsid w:val="00536E94"/>
    <w:rsid w:val="00536FF8"/>
    <w:rsid w:val="005370CA"/>
    <w:rsid w:val="0053758F"/>
    <w:rsid w:val="00537857"/>
    <w:rsid w:val="00537996"/>
    <w:rsid w:val="00537AA7"/>
    <w:rsid w:val="00537B53"/>
    <w:rsid w:val="00537B58"/>
    <w:rsid w:val="00537CBB"/>
    <w:rsid w:val="00537CD6"/>
    <w:rsid w:val="00537EE2"/>
    <w:rsid w:val="00537F32"/>
    <w:rsid w:val="00537F6C"/>
    <w:rsid w:val="00537F73"/>
    <w:rsid w:val="00537F97"/>
    <w:rsid w:val="005402FA"/>
    <w:rsid w:val="005403DE"/>
    <w:rsid w:val="00540B6B"/>
    <w:rsid w:val="00540D57"/>
    <w:rsid w:val="00540DEF"/>
    <w:rsid w:val="00540DFC"/>
    <w:rsid w:val="00540ED6"/>
    <w:rsid w:val="00540FD8"/>
    <w:rsid w:val="005411F9"/>
    <w:rsid w:val="0054126A"/>
    <w:rsid w:val="005415D2"/>
    <w:rsid w:val="005416BB"/>
    <w:rsid w:val="005416E9"/>
    <w:rsid w:val="00541C53"/>
    <w:rsid w:val="00541F7F"/>
    <w:rsid w:val="0054212D"/>
    <w:rsid w:val="0054217A"/>
    <w:rsid w:val="00542193"/>
    <w:rsid w:val="00542201"/>
    <w:rsid w:val="005423B8"/>
    <w:rsid w:val="005423F0"/>
    <w:rsid w:val="00542489"/>
    <w:rsid w:val="005428CC"/>
    <w:rsid w:val="00542959"/>
    <w:rsid w:val="00542C38"/>
    <w:rsid w:val="00542C75"/>
    <w:rsid w:val="00542E63"/>
    <w:rsid w:val="00542EF1"/>
    <w:rsid w:val="00542F98"/>
    <w:rsid w:val="00543015"/>
    <w:rsid w:val="00543362"/>
    <w:rsid w:val="0054394C"/>
    <w:rsid w:val="00543BD2"/>
    <w:rsid w:val="00543BDE"/>
    <w:rsid w:val="00543E99"/>
    <w:rsid w:val="0054429D"/>
    <w:rsid w:val="005443DC"/>
    <w:rsid w:val="005443E2"/>
    <w:rsid w:val="00544611"/>
    <w:rsid w:val="005446DD"/>
    <w:rsid w:val="00544769"/>
    <w:rsid w:val="00544916"/>
    <w:rsid w:val="00544AFB"/>
    <w:rsid w:val="00544D11"/>
    <w:rsid w:val="00544D80"/>
    <w:rsid w:val="00545848"/>
    <w:rsid w:val="005458FB"/>
    <w:rsid w:val="00545954"/>
    <w:rsid w:val="00545A4C"/>
    <w:rsid w:val="00545B71"/>
    <w:rsid w:val="00546008"/>
    <w:rsid w:val="00546248"/>
    <w:rsid w:val="00546306"/>
    <w:rsid w:val="00546363"/>
    <w:rsid w:val="0054637A"/>
    <w:rsid w:val="0054667C"/>
    <w:rsid w:val="005467D1"/>
    <w:rsid w:val="0054687C"/>
    <w:rsid w:val="0054688C"/>
    <w:rsid w:val="0054699F"/>
    <w:rsid w:val="005469A7"/>
    <w:rsid w:val="00546A9D"/>
    <w:rsid w:val="00546DB7"/>
    <w:rsid w:val="005470AC"/>
    <w:rsid w:val="0054713D"/>
    <w:rsid w:val="0054730E"/>
    <w:rsid w:val="005475FE"/>
    <w:rsid w:val="0054772B"/>
    <w:rsid w:val="00547785"/>
    <w:rsid w:val="00547805"/>
    <w:rsid w:val="00547810"/>
    <w:rsid w:val="00547965"/>
    <w:rsid w:val="005479B9"/>
    <w:rsid w:val="00547BB7"/>
    <w:rsid w:val="00547C16"/>
    <w:rsid w:val="00547C4F"/>
    <w:rsid w:val="00550919"/>
    <w:rsid w:val="00550A6D"/>
    <w:rsid w:val="00550DBE"/>
    <w:rsid w:val="005511F9"/>
    <w:rsid w:val="00551293"/>
    <w:rsid w:val="005513F2"/>
    <w:rsid w:val="005517C6"/>
    <w:rsid w:val="00551B46"/>
    <w:rsid w:val="00551D21"/>
    <w:rsid w:val="00551FC2"/>
    <w:rsid w:val="00551FC4"/>
    <w:rsid w:val="005521D4"/>
    <w:rsid w:val="005521F7"/>
    <w:rsid w:val="0055264A"/>
    <w:rsid w:val="00552D11"/>
    <w:rsid w:val="00552D1A"/>
    <w:rsid w:val="00552DAC"/>
    <w:rsid w:val="00552EC5"/>
    <w:rsid w:val="005531BE"/>
    <w:rsid w:val="00553581"/>
    <w:rsid w:val="005536E7"/>
    <w:rsid w:val="00553C1F"/>
    <w:rsid w:val="00553D86"/>
    <w:rsid w:val="00553EE9"/>
    <w:rsid w:val="00553F9A"/>
    <w:rsid w:val="0055402E"/>
    <w:rsid w:val="005542E4"/>
    <w:rsid w:val="00554403"/>
    <w:rsid w:val="005544A9"/>
    <w:rsid w:val="00554986"/>
    <w:rsid w:val="005549C8"/>
    <w:rsid w:val="00554C22"/>
    <w:rsid w:val="00555074"/>
    <w:rsid w:val="00555657"/>
    <w:rsid w:val="005557C4"/>
    <w:rsid w:val="005557FA"/>
    <w:rsid w:val="00555DCE"/>
    <w:rsid w:val="00555FBA"/>
    <w:rsid w:val="00555FD0"/>
    <w:rsid w:val="00556289"/>
    <w:rsid w:val="005562C7"/>
    <w:rsid w:val="00556329"/>
    <w:rsid w:val="0055652D"/>
    <w:rsid w:val="0055660C"/>
    <w:rsid w:val="00556C25"/>
    <w:rsid w:val="00556C38"/>
    <w:rsid w:val="00556D21"/>
    <w:rsid w:val="00556DAF"/>
    <w:rsid w:val="00556F4F"/>
    <w:rsid w:val="00556FF0"/>
    <w:rsid w:val="0055720C"/>
    <w:rsid w:val="005573BE"/>
    <w:rsid w:val="0055741E"/>
    <w:rsid w:val="005576F8"/>
    <w:rsid w:val="00557A3C"/>
    <w:rsid w:val="00557A48"/>
    <w:rsid w:val="00557C1F"/>
    <w:rsid w:val="005600D1"/>
    <w:rsid w:val="0056048F"/>
    <w:rsid w:val="005604B4"/>
    <w:rsid w:val="005605E3"/>
    <w:rsid w:val="00560701"/>
    <w:rsid w:val="00560992"/>
    <w:rsid w:val="00560A76"/>
    <w:rsid w:val="00560DE9"/>
    <w:rsid w:val="00560F7D"/>
    <w:rsid w:val="00560FEC"/>
    <w:rsid w:val="005612BD"/>
    <w:rsid w:val="005613F3"/>
    <w:rsid w:val="00561543"/>
    <w:rsid w:val="005615D1"/>
    <w:rsid w:val="00561641"/>
    <w:rsid w:val="00561741"/>
    <w:rsid w:val="0056183A"/>
    <w:rsid w:val="005618BA"/>
    <w:rsid w:val="00561B1C"/>
    <w:rsid w:val="00561B8B"/>
    <w:rsid w:val="00561D20"/>
    <w:rsid w:val="0056204A"/>
    <w:rsid w:val="00562050"/>
    <w:rsid w:val="0056224C"/>
    <w:rsid w:val="0056242E"/>
    <w:rsid w:val="00562579"/>
    <w:rsid w:val="00562617"/>
    <w:rsid w:val="0056276E"/>
    <w:rsid w:val="005628C3"/>
    <w:rsid w:val="00562A39"/>
    <w:rsid w:val="00562B6B"/>
    <w:rsid w:val="00562B72"/>
    <w:rsid w:val="00562C7C"/>
    <w:rsid w:val="005631B0"/>
    <w:rsid w:val="005633B3"/>
    <w:rsid w:val="0056388F"/>
    <w:rsid w:val="005639A8"/>
    <w:rsid w:val="00563C71"/>
    <w:rsid w:val="00563E08"/>
    <w:rsid w:val="00564237"/>
    <w:rsid w:val="00564476"/>
    <w:rsid w:val="00564653"/>
    <w:rsid w:val="00564875"/>
    <w:rsid w:val="00564ECE"/>
    <w:rsid w:val="0056507C"/>
    <w:rsid w:val="005651D7"/>
    <w:rsid w:val="00565347"/>
    <w:rsid w:val="005656CC"/>
    <w:rsid w:val="0056572F"/>
    <w:rsid w:val="00565BA0"/>
    <w:rsid w:val="00565C9B"/>
    <w:rsid w:val="00565E46"/>
    <w:rsid w:val="00565EAB"/>
    <w:rsid w:val="005660D0"/>
    <w:rsid w:val="005661B5"/>
    <w:rsid w:val="00566259"/>
    <w:rsid w:val="0056652C"/>
    <w:rsid w:val="00566986"/>
    <w:rsid w:val="005669F7"/>
    <w:rsid w:val="00566BFD"/>
    <w:rsid w:val="00566E3D"/>
    <w:rsid w:val="00566F5E"/>
    <w:rsid w:val="005671A2"/>
    <w:rsid w:val="005672E7"/>
    <w:rsid w:val="005673EB"/>
    <w:rsid w:val="005675B2"/>
    <w:rsid w:val="005677CB"/>
    <w:rsid w:val="00567B21"/>
    <w:rsid w:val="00567E7D"/>
    <w:rsid w:val="00567FC4"/>
    <w:rsid w:val="005701C6"/>
    <w:rsid w:val="00570610"/>
    <w:rsid w:val="0057077F"/>
    <w:rsid w:val="00570D7D"/>
    <w:rsid w:val="00570F60"/>
    <w:rsid w:val="00571BC1"/>
    <w:rsid w:val="00571BF9"/>
    <w:rsid w:val="00571D50"/>
    <w:rsid w:val="00571D54"/>
    <w:rsid w:val="00571F37"/>
    <w:rsid w:val="00572488"/>
    <w:rsid w:val="005725C0"/>
    <w:rsid w:val="00572880"/>
    <w:rsid w:val="00572895"/>
    <w:rsid w:val="00572D5A"/>
    <w:rsid w:val="00572D6E"/>
    <w:rsid w:val="00572EDF"/>
    <w:rsid w:val="00572FCF"/>
    <w:rsid w:val="00573310"/>
    <w:rsid w:val="005734A2"/>
    <w:rsid w:val="005734C0"/>
    <w:rsid w:val="00573699"/>
    <w:rsid w:val="005736DB"/>
    <w:rsid w:val="00573939"/>
    <w:rsid w:val="00573A9D"/>
    <w:rsid w:val="00573BB3"/>
    <w:rsid w:val="00573FEA"/>
    <w:rsid w:val="0057408F"/>
    <w:rsid w:val="0057419C"/>
    <w:rsid w:val="005741C8"/>
    <w:rsid w:val="00574415"/>
    <w:rsid w:val="005744AE"/>
    <w:rsid w:val="005744B0"/>
    <w:rsid w:val="00574703"/>
    <w:rsid w:val="00574709"/>
    <w:rsid w:val="00574B4B"/>
    <w:rsid w:val="00574C36"/>
    <w:rsid w:val="00574DB6"/>
    <w:rsid w:val="00574E65"/>
    <w:rsid w:val="00574E6C"/>
    <w:rsid w:val="0057505D"/>
    <w:rsid w:val="00575124"/>
    <w:rsid w:val="00575877"/>
    <w:rsid w:val="00575D00"/>
    <w:rsid w:val="00575D5F"/>
    <w:rsid w:val="00575E8C"/>
    <w:rsid w:val="00575E99"/>
    <w:rsid w:val="00575F32"/>
    <w:rsid w:val="0057631D"/>
    <w:rsid w:val="00576653"/>
    <w:rsid w:val="00576725"/>
    <w:rsid w:val="00576F95"/>
    <w:rsid w:val="00576FC5"/>
    <w:rsid w:val="005772E6"/>
    <w:rsid w:val="00577671"/>
    <w:rsid w:val="00577866"/>
    <w:rsid w:val="00577A66"/>
    <w:rsid w:val="00577CFA"/>
    <w:rsid w:val="00577D38"/>
    <w:rsid w:val="00577F57"/>
    <w:rsid w:val="00580059"/>
    <w:rsid w:val="00580310"/>
    <w:rsid w:val="00580676"/>
    <w:rsid w:val="005806A1"/>
    <w:rsid w:val="005808BD"/>
    <w:rsid w:val="00580EA1"/>
    <w:rsid w:val="00580FBF"/>
    <w:rsid w:val="00581018"/>
    <w:rsid w:val="005810F8"/>
    <w:rsid w:val="005812AC"/>
    <w:rsid w:val="0058151F"/>
    <w:rsid w:val="005817E8"/>
    <w:rsid w:val="0058194D"/>
    <w:rsid w:val="00581A05"/>
    <w:rsid w:val="00581B5E"/>
    <w:rsid w:val="00581F81"/>
    <w:rsid w:val="00581FF8"/>
    <w:rsid w:val="0058209F"/>
    <w:rsid w:val="0058230B"/>
    <w:rsid w:val="00582448"/>
    <w:rsid w:val="00583007"/>
    <w:rsid w:val="005831A3"/>
    <w:rsid w:val="005832DA"/>
    <w:rsid w:val="00583494"/>
    <w:rsid w:val="0058356A"/>
    <w:rsid w:val="005835A1"/>
    <w:rsid w:val="005835DF"/>
    <w:rsid w:val="005836CB"/>
    <w:rsid w:val="0058379E"/>
    <w:rsid w:val="005837B6"/>
    <w:rsid w:val="00583A60"/>
    <w:rsid w:val="00583AFD"/>
    <w:rsid w:val="00583E2C"/>
    <w:rsid w:val="00583E52"/>
    <w:rsid w:val="00583F99"/>
    <w:rsid w:val="00584056"/>
    <w:rsid w:val="00584359"/>
    <w:rsid w:val="0058436C"/>
    <w:rsid w:val="00584659"/>
    <w:rsid w:val="00584980"/>
    <w:rsid w:val="00584A9F"/>
    <w:rsid w:val="00584CB4"/>
    <w:rsid w:val="00584D44"/>
    <w:rsid w:val="00584E27"/>
    <w:rsid w:val="00584FC5"/>
    <w:rsid w:val="00584FFC"/>
    <w:rsid w:val="0058527C"/>
    <w:rsid w:val="0058531D"/>
    <w:rsid w:val="005853A6"/>
    <w:rsid w:val="00585417"/>
    <w:rsid w:val="0058542D"/>
    <w:rsid w:val="005855A1"/>
    <w:rsid w:val="005855D0"/>
    <w:rsid w:val="005856A7"/>
    <w:rsid w:val="00585780"/>
    <w:rsid w:val="00585B59"/>
    <w:rsid w:val="00585BC3"/>
    <w:rsid w:val="00585C02"/>
    <w:rsid w:val="00585DDC"/>
    <w:rsid w:val="00585ED0"/>
    <w:rsid w:val="00585ED6"/>
    <w:rsid w:val="005860C0"/>
    <w:rsid w:val="00586150"/>
    <w:rsid w:val="0058637D"/>
    <w:rsid w:val="005865FF"/>
    <w:rsid w:val="0058675F"/>
    <w:rsid w:val="00586833"/>
    <w:rsid w:val="005868C7"/>
    <w:rsid w:val="00586A2D"/>
    <w:rsid w:val="00586B63"/>
    <w:rsid w:val="00586E1A"/>
    <w:rsid w:val="0058730B"/>
    <w:rsid w:val="00587413"/>
    <w:rsid w:val="0058741B"/>
    <w:rsid w:val="00587526"/>
    <w:rsid w:val="0058755C"/>
    <w:rsid w:val="00587561"/>
    <w:rsid w:val="00587735"/>
    <w:rsid w:val="0058788C"/>
    <w:rsid w:val="00587905"/>
    <w:rsid w:val="00587B85"/>
    <w:rsid w:val="00587F2A"/>
    <w:rsid w:val="005900B2"/>
    <w:rsid w:val="005900FC"/>
    <w:rsid w:val="00590597"/>
    <w:rsid w:val="005906A2"/>
    <w:rsid w:val="005906DA"/>
    <w:rsid w:val="00590745"/>
    <w:rsid w:val="005909C1"/>
    <w:rsid w:val="00590AFF"/>
    <w:rsid w:val="00590BAC"/>
    <w:rsid w:val="00590DDD"/>
    <w:rsid w:val="00590DF2"/>
    <w:rsid w:val="00590F48"/>
    <w:rsid w:val="00590F90"/>
    <w:rsid w:val="00591664"/>
    <w:rsid w:val="00591F75"/>
    <w:rsid w:val="00592110"/>
    <w:rsid w:val="00592134"/>
    <w:rsid w:val="005924EC"/>
    <w:rsid w:val="0059251F"/>
    <w:rsid w:val="00592DD9"/>
    <w:rsid w:val="00592E44"/>
    <w:rsid w:val="005930C6"/>
    <w:rsid w:val="00593194"/>
    <w:rsid w:val="005934AF"/>
    <w:rsid w:val="0059381D"/>
    <w:rsid w:val="00593A1D"/>
    <w:rsid w:val="00593FF9"/>
    <w:rsid w:val="00594066"/>
    <w:rsid w:val="00594476"/>
    <w:rsid w:val="0059457E"/>
    <w:rsid w:val="005947A5"/>
    <w:rsid w:val="005947B1"/>
    <w:rsid w:val="0059495C"/>
    <w:rsid w:val="00594A96"/>
    <w:rsid w:val="00594BC4"/>
    <w:rsid w:val="00594C92"/>
    <w:rsid w:val="00594D47"/>
    <w:rsid w:val="00594F6F"/>
    <w:rsid w:val="00595222"/>
    <w:rsid w:val="0059531D"/>
    <w:rsid w:val="00595532"/>
    <w:rsid w:val="0059561D"/>
    <w:rsid w:val="0059582E"/>
    <w:rsid w:val="00595915"/>
    <w:rsid w:val="00595A8D"/>
    <w:rsid w:val="00595B6B"/>
    <w:rsid w:val="00595BE4"/>
    <w:rsid w:val="00595BE8"/>
    <w:rsid w:val="00595CFE"/>
    <w:rsid w:val="0059600D"/>
    <w:rsid w:val="00596020"/>
    <w:rsid w:val="00596345"/>
    <w:rsid w:val="005963C9"/>
    <w:rsid w:val="00596442"/>
    <w:rsid w:val="00596445"/>
    <w:rsid w:val="00596533"/>
    <w:rsid w:val="00596A3D"/>
    <w:rsid w:val="00596B39"/>
    <w:rsid w:val="00596E65"/>
    <w:rsid w:val="00596F6F"/>
    <w:rsid w:val="00597280"/>
    <w:rsid w:val="00597479"/>
    <w:rsid w:val="005978B3"/>
    <w:rsid w:val="00597B69"/>
    <w:rsid w:val="00597E8A"/>
    <w:rsid w:val="005A0363"/>
    <w:rsid w:val="005A0383"/>
    <w:rsid w:val="005A075F"/>
    <w:rsid w:val="005A095C"/>
    <w:rsid w:val="005A0FBD"/>
    <w:rsid w:val="005A101B"/>
    <w:rsid w:val="005A16C4"/>
    <w:rsid w:val="005A1737"/>
    <w:rsid w:val="005A1B90"/>
    <w:rsid w:val="005A1C4A"/>
    <w:rsid w:val="005A1C76"/>
    <w:rsid w:val="005A1D06"/>
    <w:rsid w:val="005A21E3"/>
    <w:rsid w:val="005A2611"/>
    <w:rsid w:val="005A292D"/>
    <w:rsid w:val="005A29F8"/>
    <w:rsid w:val="005A2C06"/>
    <w:rsid w:val="005A2D5D"/>
    <w:rsid w:val="005A2D90"/>
    <w:rsid w:val="005A2EC9"/>
    <w:rsid w:val="005A3433"/>
    <w:rsid w:val="005A34DA"/>
    <w:rsid w:val="005A368A"/>
    <w:rsid w:val="005A375E"/>
    <w:rsid w:val="005A38CA"/>
    <w:rsid w:val="005A3A49"/>
    <w:rsid w:val="005A3A86"/>
    <w:rsid w:val="005A3B8E"/>
    <w:rsid w:val="005A3FD9"/>
    <w:rsid w:val="005A407F"/>
    <w:rsid w:val="005A4217"/>
    <w:rsid w:val="005A45AE"/>
    <w:rsid w:val="005A47EB"/>
    <w:rsid w:val="005A4AB0"/>
    <w:rsid w:val="005A4EA9"/>
    <w:rsid w:val="005A4F09"/>
    <w:rsid w:val="005A4F0E"/>
    <w:rsid w:val="005A4F60"/>
    <w:rsid w:val="005A5081"/>
    <w:rsid w:val="005A50BE"/>
    <w:rsid w:val="005A51DB"/>
    <w:rsid w:val="005A53F7"/>
    <w:rsid w:val="005A55B0"/>
    <w:rsid w:val="005A5AAA"/>
    <w:rsid w:val="005A5CD1"/>
    <w:rsid w:val="005A6514"/>
    <w:rsid w:val="005A6525"/>
    <w:rsid w:val="005A6647"/>
    <w:rsid w:val="005A68DD"/>
    <w:rsid w:val="005A6910"/>
    <w:rsid w:val="005A6C67"/>
    <w:rsid w:val="005A6CF3"/>
    <w:rsid w:val="005A6DC0"/>
    <w:rsid w:val="005A6E41"/>
    <w:rsid w:val="005A6EC0"/>
    <w:rsid w:val="005A730F"/>
    <w:rsid w:val="005A762B"/>
    <w:rsid w:val="005A76E4"/>
    <w:rsid w:val="005A7857"/>
    <w:rsid w:val="005A793A"/>
    <w:rsid w:val="005A7DC0"/>
    <w:rsid w:val="005A7E51"/>
    <w:rsid w:val="005A7F5E"/>
    <w:rsid w:val="005B009A"/>
    <w:rsid w:val="005B01D7"/>
    <w:rsid w:val="005B0209"/>
    <w:rsid w:val="005B029F"/>
    <w:rsid w:val="005B02D5"/>
    <w:rsid w:val="005B0491"/>
    <w:rsid w:val="005B081D"/>
    <w:rsid w:val="005B09E0"/>
    <w:rsid w:val="005B0A6A"/>
    <w:rsid w:val="005B0C5F"/>
    <w:rsid w:val="005B0EBD"/>
    <w:rsid w:val="005B1059"/>
    <w:rsid w:val="005B13A2"/>
    <w:rsid w:val="005B1403"/>
    <w:rsid w:val="005B1838"/>
    <w:rsid w:val="005B18DA"/>
    <w:rsid w:val="005B1A37"/>
    <w:rsid w:val="005B1EC1"/>
    <w:rsid w:val="005B2109"/>
    <w:rsid w:val="005B214C"/>
    <w:rsid w:val="005B220E"/>
    <w:rsid w:val="005B2515"/>
    <w:rsid w:val="005B262D"/>
    <w:rsid w:val="005B2637"/>
    <w:rsid w:val="005B2889"/>
    <w:rsid w:val="005B2FEA"/>
    <w:rsid w:val="005B2FEC"/>
    <w:rsid w:val="005B2FF0"/>
    <w:rsid w:val="005B3117"/>
    <w:rsid w:val="005B3279"/>
    <w:rsid w:val="005B32B0"/>
    <w:rsid w:val="005B33E8"/>
    <w:rsid w:val="005B3551"/>
    <w:rsid w:val="005B3653"/>
    <w:rsid w:val="005B3799"/>
    <w:rsid w:val="005B37B7"/>
    <w:rsid w:val="005B38A5"/>
    <w:rsid w:val="005B38DB"/>
    <w:rsid w:val="005B3A12"/>
    <w:rsid w:val="005B3ACC"/>
    <w:rsid w:val="005B40D6"/>
    <w:rsid w:val="005B4477"/>
    <w:rsid w:val="005B4B91"/>
    <w:rsid w:val="005B4D06"/>
    <w:rsid w:val="005B4E5A"/>
    <w:rsid w:val="005B50D6"/>
    <w:rsid w:val="005B57A5"/>
    <w:rsid w:val="005B5863"/>
    <w:rsid w:val="005B5A59"/>
    <w:rsid w:val="005B5C7F"/>
    <w:rsid w:val="005B5CAD"/>
    <w:rsid w:val="005B5D6E"/>
    <w:rsid w:val="005B5E14"/>
    <w:rsid w:val="005B5EAF"/>
    <w:rsid w:val="005B5EE2"/>
    <w:rsid w:val="005B5FDE"/>
    <w:rsid w:val="005B6201"/>
    <w:rsid w:val="005B6A29"/>
    <w:rsid w:val="005B6E53"/>
    <w:rsid w:val="005B6FC0"/>
    <w:rsid w:val="005B7324"/>
    <w:rsid w:val="005B7403"/>
    <w:rsid w:val="005B7510"/>
    <w:rsid w:val="005B7850"/>
    <w:rsid w:val="005B7B43"/>
    <w:rsid w:val="005B7EA8"/>
    <w:rsid w:val="005B7F46"/>
    <w:rsid w:val="005C00D6"/>
    <w:rsid w:val="005C0390"/>
    <w:rsid w:val="005C039F"/>
    <w:rsid w:val="005C0784"/>
    <w:rsid w:val="005C095F"/>
    <w:rsid w:val="005C0A54"/>
    <w:rsid w:val="005C0EE8"/>
    <w:rsid w:val="005C1530"/>
    <w:rsid w:val="005C16AC"/>
    <w:rsid w:val="005C17B5"/>
    <w:rsid w:val="005C1847"/>
    <w:rsid w:val="005C1899"/>
    <w:rsid w:val="005C1A0D"/>
    <w:rsid w:val="005C1B02"/>
    <w:rsid w:val="005C1E6B"/>
    <w:rsid w:val="005C219F"/>
    <w:rsid w:val="005C2227"/>
    <w:rsid w:val="005C2339"/>
    <w:rsid w:val="005C2562"/>
    <w:rsid w:val="005C2694"/>
    <w:rsid w:val="005C28D8"/>
    <w:rsid w:val="005C2B6C"/>
    <w:rsid w:val="005C2BAD"/>
    <w:rsid w:val="005C2C35"/>
    <w:rsid w:val="005C2EDA"/>
    <w:rsid w:val="005C30AA"/>
    <w:rsid w:val="005C30C6"/>
    <w:rsid w:val="005C3381"/>
    <w:rsid w:val="005C352A"/>
    <w:rsid w:val="005C355D"/>
    <w:rsid w:val="005C379E"/>
    <w:rsid w:val="005C39EF"/>
    <w:rsid w:val="005C3B25"/>
    <w:rsid w:val="005C3D07"/>
    <w:rsid w:val="005C41E1"/>
    <w:rsid w:val="005C4396"/>
    <w:rsid w:val="005C43B5"/>
    <w:rsid w:val="005C4725"/>
    <w:rsid w:val="005C4BC0"/>
    <w:rsid w:val="005C50BA"/>
    <w:rsid w:val="005C5458"/>
    <w:rsid w:val="005C545D"/>
    <w:rsid w:val="005C5630"/>
    <w:rsid w:val="005C569D"/>
    <w:rsid w:val="005C5B75"/>
    <w:rsid w:val="005C5D10"/>
    <w:rsid w:val="005C5E76"/>
    <w:rsid w:val="005C6001"/>
    <w:rsid w:val="005C6066"/>
    <w:rsid w:val="005C63C6"/>
    <w:rsid w:val="005C6896"/>
    <w:rsid w:val="005C69A3"/>
    <w:rsid w:val="005C6B31"/>
    <w:rsid w:val="005C6BA4"/>
    <w:rsid w:val="005C6C51"/>
    <w:rsid w:val="005C6EC6"/>
    <w:rsid w:val="005C70E6"/>
    <w:rsid w:val="005C7453"/>
    <w:rsid w:val="005C79D1"/>
    <w:rsid w:val="005C7ED1"/>
    <w:rsid w:val="005D0068"/>
    <w:rsid w:val="005D009D"/>
    <w:rsid w:val="005D00AF"/>
    <w:rsid w:val="005D026C"/>
    <w:rsid w:val="005D0394"/>
    <w:rsid w:val="005D071F"/>
    <w:rsid w:val="005D089F"/>
    <w:rsid w:val="005D093A"/>
    <w:rsid w:val="005D099C"/>
    <w:rsid w:val="005D0B09"/>
    <w:rsid w:val="005D0C03"/>
    <w:rsid w:val="005D100F"/>
    <w:rsid w:val="005D119A"/>
    <w:rsid w:val="005D164A"/>
    <w:rsid w:val="005D16FE"/>
    <w:rsid w:val="005D1853"/>
    <w:rsid w:val="005D1C91"/>
    <w:rsid w:val="005D1DE4"/>
    <w:rsid w:val="005D1E82"/>
    <w:rsid w:val="005D2030"/>
    <w:rsid w:val="005D243F"/>
    <w:rsid w:val="005D25BE"/>
    <w:rsid w:val="005D271C"/>
    <w:rsid w:val="005D290D"/>
    <w:rsid w:val="005D2BDD"/>
    <w:rsid w:val="005D2CCC"/>
    <w:rsid w:val="005D2F15"/>
    <w:rsid w:val="005D2F1C"/>
    <w:rsid w:val="005D2F4E"/>
    <w:rsid w:val="005D2FE7"/>
    <w:rsid w:val="005D32F1"/>
    <w:rsid w:val="005D3419"/>
    <w:rsid w:val="005D3653"/>
    <w:rsid w:val="005D3993"/>
    <w:rsid w:val="005D3D86"/>
    <w:rsid w:val="005D3D9C"/>
    <w:rsid w:val="005D405D"/>
    <w:rsid w:val="005D448D"/>
    <w:rsid w:val="005D4705"/>
    <w:rsid w:val="005D47F6"/>
    <w:rsid w:val="005D48A6"/>
    <w:rsid w:val="005D4A92"/>
    <w:rsid w:val="005D4CC2"/>
    <w:rsid w:val="005D4D7E"/>
    <w:rsid w:val="005D4ECE"/>
    <w:rsid w:val="005D5319"/>
    <w:rsid w:val="005D536E"/>
    <w:rsid w:val="005D5417"/>
    <w:rsid w:val="005D5679"/>
    <w:rsid w:val="005D59B7"/>
    <w:rsid w:val="005D59FA"/>
    <w:rsid w:val="005D5A85"/>
    <w:rsid w:val="005D6138"/>
    <w:rsid w:val="005D616B"/>
    <w:rsid w:val="005D6193"/>
    <w:rsid w:val="005D61A5"/>
    <w:rsid w:val="005D6228"/>
    <w:rsid w:val="005D66CA"/>
    <w:rsid w:val="005D68CE"/>
    <w:rsid w:val="005D6D0F"/>
    <w:rsid w:val="005D6D78"/>
    <w:rsid w:val="005D6EB3"/>
    <w:rsid w:val="005D6EDF"/>
    <w:rsid w:val="005D7775"/>
    <w:rsid w:val="005D7929"/>
    <w:rsid w:val="005D7C3B"/>
    <w:rsid w:val="005D7CD2"/>
    <w:rsid w:val="005D7CE9"/>
    <w:rsid w:val="005D7D18"/>
    <w:rsid w:val="005D7D39"/>
    <w:rsid w:val="005E00AB"/>
    <w:rsid w:val="005E0267"/>
    <w:rsid w:val="005E0403"/>
    <w:rsid w:val="005E0413"/>
    <w:rsid w:val="005E0969"/>
    <w:rsid w:val="005E0A1C"/>
    <w:rsid w:val="005E0D63"/>
    <w:rsid w:val="005E10D3"/>
    <w:rsid w:val="005E1119"/>
    <w:rsid w:val="005E1183"/>
    <w:rsid w:val="005E1502"/>
    <w:rsid w:val="005E16F9"/>
    <w:rsid w:val="005E1ABC"/>
    <w:rsid w:val="005E1B20"/>
    <w:rsid w:val="005E1F1A"/>
    <w:rsid w:val="005E20B2"/>
    <w:rsid w:val="005E213F"/>
    <w:rsid w:val="005E220C"/>
    <w:rsid w:val="005E2614"/>
    <w:rsid w:val="005E273E"/>
    <w:rsid w:val="005E2AFA"/>
    <w:rsid w:val="005E2BC0"/>
    <w:rsid w:val="005E2C09"/>
    <w:rsid w:val="005E3238"/>
    <w:rsid w:val="005E3489"/>
    <w:rsid w:val="005E38EC"/>
    <w:rsid w:val="005E3977"/>
    <w:rsid w:val="005E3CEB"/>
    <w:rsid w:val="005E3D5E"/>
    <w:rsid w:val="005E3F8C"/>
    <w:rsid w:val="005E4300"/>
    <w:rsid w:val="005E431A"/>
    <w:rsid w:val="005E431E"/>
    <w:rsid w:val="005E4575"/>
    <w:rsid w:val="005E45FF"/>
    <w:rsid w:val="005E4669"/>
    <w:rsid w:val="005E4791"/>
    <w:rsid w:val="005E47A4"/>
    <w:rsid w:val="005E4952"/>
    <w:rsid w:val="005E4E5C"/>
    <w:rsid w:val="005E4E6C"/>
    <w:rsid w:val="005E4F9C"/>
    <w:rsid w:val="005E5157"/>
    <w:rsid w:val="005E5261"/>
    <w:rsid w:val="005E534A"/>
    <w:rsid w:val="005E5570"/>
    <w:rsid w:val="005E5673"/>
    <w:rsid w:val="005E5773"/>
    <w:rsid w:val="005E5779"/>
    <w:rsid w:val="005E5815"/>
    <w:rsid w:val="005E5960"/>
    <w:rsid w:val="005E5BB1"/>
    <w:rsid w:val="005E5CAE"/>
    <w:rsid w:val="005E5CE2"/>
    <w:rsid w:val="005E5E99"/>
    <w:rsid w:val="005E636E"/>
    <w:rsid w:val="005E660F"/>
    <w:rsid w:val="005E690A"/>
    <w:rsid w:val="005E6A82"/>
    <w:rsid w:val="005E6ACD"/>
    <w:rsid w:val="005E6C39"/>
    <w:rsid w:val="005E6CDE"/>
    <w:rsid w:val="005E6DB8"/>
    <w:rsid w:val="005E71DB"/>
    <w:rsid w:val="005E734F"/>
    <w:rsid w:val="005E73BA"/>
    <w:rsid w:val="005E7509"/>
    <w:rsid w:val="005E781F"/>
    <w:rsid w:val="005E7A54"/>
    <w:rsid w:val="005E7AF2"/>
    <w:rsid w:val="005E7B06"/>
    <w:rsid w:val="005E7FAF"/>
    <w:rsid w:val="005F061D"/>
    <w:rsid w:val="005F06D4"/>
    <w:rsid w:val="005F08EB"/>
    <w:rsid w:val="005F09E5"/>
    <w:rsid w:val="005F0CD4"/>
    <w:rsid w:val="005F0F36"/>
    <w:rsid w:val="005F131A"/>
    <w:rsid w:val="005F1339"/>
    <w:rsid w:val="005F1351"/>
    <w:rsid w:val="005F151F"/>
    <w:rsid w:val="005F1578"/>
    <w:rsid w:val="005F179A"/>
    <w:rsid w:val="005F1A40"/>
    <w:rsid w:val="005F2327"/>
    <w:rsid w:val="005F26A9"/>
    <w:rsid w:val="005F280F"/>
    <w:rsid w:val="005F281E"/>
    <w:rsid w:val="005F2845"/>
    <w:rsid w:val="005F29A7"/>
    <w:rsid w:val="005F2A5E"/>
    <w:rsid w:val="005F2AFC"/>
    <w:rsid w:val="005F2C14"/>
    <w:rsid w:val="005F2D64"/>
    <w:rsid w:val="005F3038"/>
    <w:rsid w:val="005F34E8"/>
    <w:rsid w:val="005F3622"/>
    <w:rsid w:val="005F3910"/>
    <w:rsid w:val="005F3B1D"/>
    <w:rsid w:val="005F3E71"/>
    <w:rsid w:val="005F403B"/>
    <w:rsid w:val="005F4206"/>
    <w:rsid w:val="005F4464"/>
    <w:rsid w:val="005F4587"/>
    <w:rsid w:val="005F45BB"/>
    <w:rsid w:val="005F46B0"/>
    <w:rsid w:val="005F46F3"/>
    <w:rsid w:val="005F471A"/>
    <w:rsid w:val="005F4999"/>
    <w:rsid w:val="005F49A4"/>
    <w:rsid w:val="005F4D00"/>
    <w:rsid w:val="005F4E5E"/>
    <w:rsid w:val="005F4F04"/>
    <w:rsid w:val="005F4FE2"/>
    <w:rsid w:val="005F51F9"/>
    <w:rsid w:val="005F5317"/>
    <w:rsid w:val="005F5632"/>
    <w:rsid w:val="005F56E2"/>
    <w:rsid w:val="005F5810"/>
    <w:rsid w:val="005F5C25"/>
    <w:rsid w:val="005F5D95"/>
    <w:rsid w:val="005F5E68"/>
    <w:rsid w:val="005F5E90"/>
    <w:rsid w:val="005F5F32"/>
    <w:rsid w:val="005F5F54"/>
    <w:rsid w:val="005F60D2"/>
    <w:rsid w:val="005F6246"/>
    <w:rsid w:val="005F6285"/>
    <w:rsid w:val="005F62C2"/>
    <w:rsid w:val="005F6350"/>
    <w:rsid w:val="005F63C8"/>
    <w:rsid w:val="005F669A"/>
    <w:rsid w:val="005F6772"/>
    <w:rsid w:val="005F6807"/>
    <w:rsid w:val="005F68F2"/>
    <w:rsid w:val="005F6BE6"/>
    <w:rsid w:val="005F6DC7"/>
    <w:rsid w:val="005F6E95"/>
    <w:rsid w:val="005F71B4"/>
    <w:rsid w:val="005F7493"/>
    <w:rsid w:val="005F771C"/>
    <w:rsid w:val="005F77CE"/>
    <w:rsid w:val="005F77EA"/>
    <w:rsid w:val="005F791D"/>
    <w:rsid w:val="005F7A2C"/>
    <w:rsid w:val="005F7AD1"/>
    <w:rsid w:val="005F7DCB"/>
    <w:rsid w:val="005F7E6A"/>
    <w:rsid w:val="005F7ED8"/>
    <w:rsid w:val="005F7F84"/>
    <w:rsid w:val="005F7FCD"/>
    <w:rsid w:val="006001D9"/>
    <w:rsid w:val="00600317"/>
    <w:rsid w:val="006005AE"/>
    <w:rsid w:val="006009A6"/>
    <w:rsid w:val="00600A4E"/>
    <w:rsid w:val="00600B1C"/>
    <w:rsid w:val="00600C00"/>
    <w:rsid w:val="00600FD0"/>
    <w:rsid w:val="00601275"/>
    <w:rsid w:val="00601558"/>
    <w:rsid w:val="00601568"/>
    <w:rsid w:val="0060165B"/>
    <w:rsid w:val="00601981"/>
    <w:rsid w:val="0060199E"/>
    <w:rsid w:val="006019DA"/>
    <w:rsid w:val="006019DC"/>
    <w:rsid w:val="00601AA5"/>
    <w:rsid w:val="00601DC5"/>
    <w:rsid w:val="00601F23"/>
    <w:rsid w:val="00601F9A"/>
    <w:rsid w:val="00602197"/>
    <w:rsid w:val="006021B0"/>
    <w:rsid w:val="006021E5"/>
    <w:rsid w:val="00602284"/>
    <w:rsid w:val="00602483"/>
    <w:rsid w:val="00602537"/>
    <w:rsid w:val="006028DA"/>
    <w:rsid w:val="00602F30"/>
    <w:rsid w:val="00602F3A"/>
    <w:rsid w:val="00602F6F"/>
    <w:rsid w:val="00603315"/>
    <w:rsid w:val="00603402"/>
    <w:rsid w:val="0060360B"/>
    <w:rsid w:val="00603829"/>
    <w:rsid w:val="00603911"/>
    <w:rsid w:val="00603A00"/>
    <w:rsid w:val="00603BA2"/>
    <w:rsid w:val="006041BF"/>
    <w:rsid w:val="006042DE"/>
    <w:rsid w:val="00604325"/>
    <w:rsid w:val="00604498"/>
    <w:rsid w:val="006045CC"/>
    <w:rsid w:val="00604825"/>
    <w:rsid w:val="0060482B"/>
    <w:rsid w:val="006048F8"/>
    <w:rsid w:val="00604AAF"/>
    <w:rsid w:val="00604C07"/>
    <w:rsid w:val="00604F1E"/>
    <w:rsid w:val="0060582E"/>
    <w:rsid w:val="0060596E"/>
    <w:rsid w:val="00605E00"/>
    <w:rsid w:val="00606018"/>
    <w:rsid w:val="006060C0"/>
    <w:rsid w:val="00606312"/>
    <w:rsid w:val="00606438"/>
    <w:rsid w:val="006064CA"/>
    <w:rsid w:val="006064FC"/>
    <w:rsid w:val="00606503"/>
    <w:rsid w:val="006068CF"/>
    <w:rsid w:val="00606E0C"/>
    <w:rsid w:val="00606F09"/>
    <w:rsid w:val="00607258"/>
    <w:rsid w:val="00607272"/>
    <w:rsid w:val="006073AF"/>
    <w:rsid w:val="006075F5"/>
    <w:rsid w:val="006078CA"/>
    <w:rsid w:val="006079BE"/>
    <w:rsid w:val="006079DD"/>
    <w:rsid w:val="00607DA9"/>
    <w:rsid w:val="00607E37"/>
    <w:rsid w:val="00610186"/>
    <w:rsid w:val="006101FC"/>
    <w:rsid w:val="006104D1"/>
    <w:rsid w:val="00610642"/>
    <w:rsid w:val="00610776"/>
    <w:rsid w:val="00610CCC"/>
    <w:rsid w:val="00610E58"/>
    <w:rsid w:val="00610EF1"/>
    <w:rsid w:val="00610FE2"/>
    <w:rsid w:val="0061105E"/>
    <w:rsid w:val="006111BE"/>
    <w:rsid w:val="00611240"/>
    <w:rsid w:val="006112E9"/>
    <w:rsid w:val="00611339"/>
    <w:rsid w:val="006113D7"/>
    <w:rsid w:val="0061156A"/>
    <w:rsid w:val="006115E7"/>
    <w:rsid w:val="00611614"/>
    <w:rsid w:val="0061165B"/>
    <w:rsid w:val="006116E3"/>
    <w:rsid w:val="006117C3"/>
    <w:rsid w:val="00611837"/>
    <w:rsid w:val="006118DA"/>
    <w:rsid w:val="00611A57"/>
    <w:rsid w:val="00611B5A"/>
    <w:rsid w:val="00611CB6"/>
    <w:rsid w:val="00611CD5"/>
    <w:rsid w:val="00612200"/>
    <w:rsid w:val="00612A1E"/>
    <w:rsid w:val="00612B23"/>
    <w:rsid w:val="00612C89"/>
    <w:rsid w:val="00612D34"/>
    <w:rsid w:val="00613208"/>
    <w:rsid w:val="006134B9"/>
    <w:rsid w:val="006134D7"/>
    <w:rsid w:val="006135D5"/>
    <w:rsid w:val="00613B43"/>
    <w:rsid w:val="00613B59"/>
    <w:rsid w:val="00613F59"/>
    <w:rsid w:val="006140DC"/>
    <w:rsid w:val="00614208"/>
    <w:rsid w:val="00614368"/>
    <w:rsid w:val="006143EA"/>
    <w:rsid w:val="00614534"/>
    <w:rsid w:val="00614674"/>
    <w:rsid w:val="00614A35"/>
    <w:rsid w:val="00615059"/>
    <w:rsid w:val="0061515D"/>
    <w:rsid w:val="0061536C"/>
    <w:rsid w:val="0061545F"/>
    <w:rsid w:val="00615811"/>
    <w:rsid w:val="0061583C"/>
    <w:rsid w:val="006158D0"/>
    <w:rsid w:val="00615938"/>
    <w:rsid w:val="00615DBB"/>
    <w:rsid w:val="00615E80"/>
    <w:rsid w:val="00615F00"/>
    <w:rsid w:val="0061647E"/>
    <w:rsid w:val="006166E0"/>
    <w:rsid w:val="006168EF"/>
    <w:rsid w:val="00616EDF"/>
    <w:rsid w:val="00616F30"/>
    <w:rsid w:val="00617051"/>
    <w:rsid w:val="00617240"/>
    <w:rsid w:val="0061753E"/>
    <w:rsid w:val="00617843"/>
    <w:rsid w:val="00617AED"/>
    <w:rsid w:val="00617C2C"/>
    <w:rsid w:val="00620393"/>
    <w:rsid w:val="006203B9"/>
    <w:rsid w:val="00620462"/>
    <w:rsid w:val="00620475"/>
    <w:rsid w:val="006207ED"/>
    <w:rsid w:val="00620BA5"/>
    <w:rsid w:val="00620C36"/>
    <w:rsid w:val="00620CF5"/>
    <w:rsid w:val="00620EF3"/>
    <w:rsid w:val="00620FB8"/>
    <w:rsid w:val="006215F0"/>
    <w:rsid w:val="00621765"/>
    <w:rsid w:val="006218D8"/>
    <w:rsid w:val="00621BE7"/>
    <w:rsid w:val="00621D9B"/>
    <w:rsid w:val="00621E4C"/>
    <w:rsid w:val="00621F8C"/>
    <w:rsid w:val="00621FA6"/>
    <w:rsid w:val="006220D0"/>
    <w:rsid w:val="00622219"/>
    <w:rsid w:val="00622271"/>
    <w:rsid w:val="006223FC"/>
    <w:rsid w:val="0062254E"/>
    <w:rsid w:val="00622E04"/>
    <w:rsid w:val="00622E29"/>
    <w:rsid w:val="00622ED2"/>
    <w:rsid w:val="0062301D"/>
    <w:rsid w:val="00623055"/>
    <w:rsid w:val="0062306B"/>
    <w:rsid w:val="00623192"/>
    <w:rsid w:val="006231A0"/>
    <w:rsid w:val="006235F1"/>
    <w:rsid w:val="006237B1"/>
    <w:rsid w:val="006239D8"/>
    <w:rsid w:val="00623F92"/>
    <w:rsid w:val="00624009"/>
    <w:rsid w:val="00624165"/>
    <w:rsid w:val="0062436C"/>
    <w:rsid w:val="00624B0F"/>
    <w:rsid w:val="00624B78"/>
    <w:rsid w:val="00624C5B"/>
    <w:rsid w:val="00624E99"/>
    <w:rsid w:val="006250DD"/>
    <w:rsid w:val="00625135"/>
    <w:rsid w:val="00625218"/>
    <w:rsid w:val="00625884"/>
    <w:rsid w:val="00625CDE"/>
    <w:rsid w:val="00625E41"/>
    <w:rsid w:val="0062601F"/>
    <w:rsid w:val="006261A2"/>
    <w:rsid w:val="00626413"/>
    <w:rsid w:val="00626E8A"/>
    <w:rsid w:val="00627148"/>
    <w:rsid w:val="00627230"/>
    <w:rsid w:val="0062742B"/>
    <w:rsid w:val="0062765B"/>
    <w:rsid w:val="00627D3E"/>
    <w:rsid w:val="00627F0E"/>
    <w:rsid w:val="00630123"/>
    <w:rsid w:val="00630125"/>
    <w:rsid w:val="006303C3"/>
    <w:rsid w:val="00630873"/>
    <w:rsid w:val="006309B3"/>
    <w:rsid w:val="00630B00"/>
    <w:rsid w:val="00630BE1"/>
    <w:rsid w:val="00630BF8"/>
    <w:rsid w:val="00630D66"/>
    <w:rsid w:val="00630EEE"/>
    <w:rsid w:val="00630FAD"/>
    <w:rsid w:val="0063108A"/>
    <w:rsid w:val="0063155D"/>
    <w:rsid w:val="00631614"/>
    <w:rsid w:val="00631A70"/>
    <w:rsid w:val="00631DFC"/>
    <w:rsid w:val="00631E39"/>
    <w:rsid w:val="00632090"/>
    <w:rsid w:val="00632193"/>
    <w:rsid w:val="00632198"/>
    <w:rsid w:val="0063226A"/>
    <w:rsid w:val="006327AD"/>
    <w:rsid w:val="00632900"/>
    <w:rsid w:val="00632A8B"/>
    <w:rsid w:val="00632B0F"/>
    <w:rsid w:val="00632B47"/>
    <w:rsid w:val="00632B6A"/>
    <w:rsid w:val="0063342D"/>
    <w:rsid w:val="00633570"/>
    <w:rsid w:val="0063363D"/>
    <w:rsid w:val="00633679"/>
    <w:rsid w:val="00634443"/>
    <w:rsid w:val="00634490"/>
    <w:rsid w:val="006344AD"/>
    <w:rsid w:val="006345BD"/>
    <w:rsid w:val="006348FC"/>
    <w:rsid w:val="00634A2B"/>
    <w:rsid w:val="006352A2"/>
    <w:rsid w:val="006354A9"/>
    <w:rsid w:val="006354B1"/>
    <w:rsid w:val="006354C0"/>
    <w:rsid w:val="006355DA"/>
    <w:rsid w:val="00635844"/>
    <w:rsid w:val="00635A3F"/>
    <w:rsid w:val="006362AF"/>
    <w:rsid w:val="00636422"/>
    <w:rsid w:val="00636634"/>
    <w:rsid w:val="00636B7B"/>
    <w:rsid w:val="00636ED0"/>
    <w:rsid w:val="00636FEB"/>
    <w:rsid w:val="0063706D"/>
    <w:rsid w:val="006374F2"/>
    <w:rsid w:val="006376C8"/>
    <w:rsid w:val="00637949"/>
    <w:rsid w:val="00637D3D"/>
    <w:rsid w:val="00637E8A"/>
    <w:rsid w:val="006401BC"/>
    <w:rsid w:val="0064056E"/>
    <w:rsid w:val="00640572"/>
    <w:rsid w:val="00640677"/>
    <w:rsid w:val="006406F6"/>
    <w:rsid w:val="00640702"/>
    <w:rsid w:val="0064081E"/>
    <w:rsid w:val="00640856"/>
    <w:rsid w:val="00640871"/>
    <w:rsid w:val="00640894"/>
    <w:rsid w:val="00640A2A"/>
    <w:rsid w:val="00640B82"/>
    <w:rsid w:val="00641092"/>
    <w:rsid w:val="00641418"/>
    <w:rsid w:val="006419E1"/>
    <w:rsid w:val="00641A3C"/>
    <w:rsid w:val="0064237B"/>
    <w:rsid w:val="006426AA"/>
    <w:rsid w:val="006426AF"/>
    <w:rsid w:val="00642A5C"/>
    <w:rsid w:val="00642AD2"/>
    <w:rsid w:val="006433BA"/>
    <w:rsid w:val="00643430"/>
    <w:rsid w:val="00643474"/>
    <w:rsid w:val="00643524"/>
    <w:rsid w:val="00643532"/>
    <w:rsid w:val="00643535"/>
    <w:rsid w:val="00643586"/>
    <w:rsid w:val="0064389C"/>
    <w:rsid w:val="006439AA"/>
    <w:rsid w:val="006439CB"/>
    <w:rsid w:val="00643BF3"/>
    <w:rsid w:val="00643C64"/>
    <w:rsid w:val="00643D05"/>
    <w:rsid w:val="00643F1F"/>
    <w:rsid w:val="00643F72"/>
    <w:rsid w:val="006440E4"/>
    <w:rsid w:val="0064411D"/>
    <w:rsid w:val="00644242"/>
    <w:rsid w:val="0064448D"/>
    <w:rsid w:val="006445F8"/>
    <w:rsid w:val="006445FD"/>
    <w:rsid w:val="0064463D"/>
    <w:rsid w:val="00644A96"/>
    <w:rsid w:val="00645033"/>
    <w:rsid w:val="00645229"/>
    <w:rsid w:val="006454D2"/>
    <w:rsid w:val="00645840"/>
    <w:rsid w:val="006459B8"/>
    <w:rsid w:val="00645B98"/>
    <w:rsid w:val="00645C1E"/>
    <w:rsid w:val="00645C98"/>
    <w:rsid w:val="00645D94"/>
    <w:rsid w:val="006460AA"/>
    <w:rsid w:val="00646186"/>
    <w:rsid w:val="006461A9"/>
    <w:rsid w:val="00646286"/>
    <w:rsid w:val="006462FD"/>
    <w:rsid w:val="006468CB"/>
    <w:rsid w:val="00646B7A"/>
    <w:rsid w:val="00646D35"/>
    <w:rsid w:val="00647134"/>
    <w:rsid w:val="006477BE"/>
    <w:rsid w:val="0064789D"/>
    <w:rsid w:val="00647C2C"/>
    <w:rsid w:val="00647CB3"/>
    <w:rsid w:val="00647ED6"/>
    <w:rsid w:val="00650251"/>
    <w:rsid w:val="0065029A"/>
    <w:rsid w:val="00650373"/>
    <w:rsid w:val="006503F0"/>
    <w:rsid w:val="00650F45"/>
    <w:rsid w:val="00650FCD"/>
    <w:rsid w:val="0065108E"/>
    <w:rsid w:val="00651507"/>
    <w:rsid w:val="006518A2"/>
    <w:rsid w:val="00651EA3"/>
    <w:rsid w:val="0065211E"/>
    <w:rsid w:val="0065224C"/>
    <w:rsid w:val="00652AFF"/>
    <w:rsid w:val="00652D9A"/>
    <w:rsid w:val="00652DA6"/>
    <w:rsid w:val="006530BC"/>
    <w:rsid w:val="0065319A"/>
    <w:rsid w:val="006537B6"/>
    <w:rsid w:val="006537C3"/>
    <w:rsid w:val="0065394A"/>
    <w:rsid w:val="00653C62"/>
    <w:rsid w:val="00653CE0"/>
    <w:rsid w:val="00653DA9"/>
    <w:rsid w:val="00654141"/>
    <w:rsid w:val="00654487"/>
    <w:rsid w:val="006546E2"/>
    <w:rsid w:val="00654809"/>
    <w:rsid w:val="0065483E"/>
    <w:rsid w:val="00654A9D"/>
    <w:rsid w:val="00654BB6"/>
    <w:rsid w:val="00654C58"/>
    <w:rsid w:val="00654D13"/>
    <w:rsid w:val="00654D88"/>
    <w:rsid w:val="00654E5D"/>
    <w:rsid w:val="00655162"/>
    <w:rsid w:val="006552B9"/>
    <w:rsid w:val="00655345"/>
    <w:rsid w:val="00655356"/>
    <w:rsid w:val="00655455"/>
    <w:rsid w:val="006554F3"/>
    <w:rsid w:val="006557B1"/>
    <w:rsid w:val="006557E7"/>
    <w:rsid w:val="00655901"/>
    <w:rsid w:val="0065593F"/>
    <w:rsid w:val="00655993"/>
    <w:rsid w:val="00655A43"/>
    <w:rsid w:val="00655B3F"/>
    <w:rsid w:val="00655E3E"/>
    <w:rsid w:val="00656271"/>
    <w:rsid w:val="006562C0"/>
    <w:rsid w:val="006562F8"/>
    <w:rsid w:val="0065637A"/>
    <w:rsid w:val="00656383"/>
    <w:rsid w:val="00656479"/>
    <w:rsid w:val="006568A5"/>
    <w:rsid w:val="00656905"/>
    <w:rsid w:val="00656B7D"/>
    <w:rsid w:val="006573E8"/>
    <w:rsid w:val="00657450"/>
    <w:rsid w:val="006574BF"/>
    <w:rsid w:val="00657656"/>
    <w:rsid w:val="00657792"/>
    <w:rsid w:val="00657829"/>
    <w:rsid w:val="00657A88"/>
    <w:rsid w:val="00657AA3"/>
    <w:rsid w:val="00657C1C"/>
    <w:rsid w:val="00657C4C"/>
    <w:rsid w:val="00657C90"/>
    <w:rsid w:val="0066016C"/>
    <w:rsid w:val="0066018D"/>
    <w:rsid w:val="00660810"/>
    <w:rsid w:val="00660908"/>
    <w:rsid w:val="00660A8D"/>
    <w:rsid w:val="00660E52"/>
    <w:rsid w:val="00660F5D"/>
    <w:rsid w:val="006610F3"/>
    <w:rsid w:val="00661104"/>
    <w:rsid w:val="00661248"/>
    <w:rsid w:val="006612B5"/>
    <w:rsid w:val="00661773"/>
    <w:rsid w:val="00661814"/>
    <w:rsid w:val="00661BAA"/>
    <w:rsid w:val="00661C96"/>
    <w:rsid w:val="0066205F"/>
    <w:rsid w:val="00662150"/>
    <w:rsid w:val="006621B7"/>
    <w:rsid w:val="00662684"/>
    <w:rsid w:val="00662912"/>
    <w:rsid w:val="00662C4C"/>
    <w:rsid w:val="00662C63"/>
    <w:rsid w:val="00662E07"/>
    <w:rsid w:val="00662F40"/>
    <w:rsid w:val="006633B2"/>
    <w:rsid w:val="006635B8"/>
    <w:rsid w:val="006637CC"/>
    <w:rsid w:val="00663859"/>
    <w:rsid w:val="0066411D"/>
    <w:rsid w:val="00664A88"/>
    <w:rsid w:val="00664DA6"/>
    <w:rsid w:val="006653AD"/>
    <w:rsid w:val="006653CF"/>
    <w:rsid w:val="00665670"/>
    <w:rsid w:val="006656E4"/>
    <w:rsid w:val="00665BB0"/>
    <w:rsid w:val="0066601B"/>
    <w:rsid w:val="00666420"/>
    <w:rsid w:val="00666AFA"/>
    <w:rsid w:val="00666B5B"/>
    <w:rsid w:val="00666B60"/>
    <w:rsid w:val="00666BA3"/>
    <w:rsid w:val="00666CC2"/>
    <w:rsid w:val="00666D1C"/>
    <w:rsid w:val="00666DEB"/>
    <w:rsid w:val="00666F37"/>
    <w:rsid w:val="006671E5"/>
    <w:rsid w:val="00667368"/>
    <w:rsid w:val="00667462"/>
    <w:rsid w:val="00667530"/>
    <w:rsid w:val="00670021"/>
    <w:rsid w:val="006700C2"/>
    <w:rsid w:val="00670219"/>
    <w:rsid w:val="006703AF"/>
    <w:rsid w:val="00670426"/>
    <w:rsid w:val="00670435"/>
    <w:rsid w:val="0067052A"/>
    <w:rsid w:val="00670664"/>
    <w:rsid w:val="006709CC"/>
    <w:rsid w:val="00670B35"/>
    <w:rsid w:val="00670B39"/>
    <w:rsid w:val="00670B62"/>
    <w:rsid w:val="00670CD2"/>
    <w:rsid w:val="00670E93"/>
    <w:rsid w:val="00671037"/>
    <w:rsid w:val="006712DB"/>
    <w:rsid w:val="00671732"/>
    <w:rsid w:val="00671C8E"/>
    <w:rsid w:val="0067206E"/>
    <w:rsid w:val="00672195"/>
    <w:rsid w:val="00672282"/>
    <w:rsid w:val="0067242B"/>
    <w:rsid w:val="006724DB"/>
    <w:rsid w:val="006725B4"/>
    <w:rsid w:val="006726CC"/>
    <w:rsid w:val="006727B5"/>
    <w:rsid w:val="0067281E"/>
    <w:rsid w:val="00672983"/>
    <w:rsid w:val="00672A2E"/>
    <w:rsid w:val="00672B7C"/>
    <w:rsid w:val="00672BCA"/>
    <w:rsid w:val="00672CB8"/>
    <w:rsid w:val="006730BB"/>
    <w:rsid w:val="00673217"/>
    <w:rsid w:val="00673B15"/>
    <w:rsid w:val="00673B2E"/>
    <w:rsid w:val="00673E91"/>
    <w:rsid w:val="006742C2"/>
    <w:rsid w:val="006745DD"/>
    <w:rsid w:val="00674C7E"/>
    <w:rsid w:val="0067522D"/>
    <w:rsid w:val="00675546"/>
    <w:rsid w:val="00675559"/>
    <w:rsid w:val="006755C1"/>
    <w:rsid w:val="00675648"/>
    <w:rsid w:val="00675E0F"/>
    <w:rsid w:val="00675F89"/>
    <w:rsid w:val="00676004"/>
    <w:rsid w:val="006762D9"/>
    <w:rsid w:val="00676B0B"/>
    <w:rsid w:val="00676B7D"/>
    <w:rsid w:val="00676C50"/>
    <w:rsid w:val="00676CB2"/>
    <w:rsid w:val="00676DDC"/>
    <w:rsid w:val="00676E5E"/>
    <w:rsid w:val="006770C3"/>
    <w:rsid w:val="0067731B"/>
    <w:rsid w:val="00677373"/>
    <w:rsid w:val="006776B2"/>
    <w:rsid w:val="006776BC"/>
    <w:rsid w:val="00677DDF"/>
    <w:rsid w:val="00677DEF"/>
    <w:rsid w:val="006800C1"/>
    <w:rsid w:val="00680279"/>
    <w:rsid w:val="006807CB"/>
    <w:rsid w:val="00680C4E"/>
    <w:rsid w:val="00680DC4"/>
    <w:rsid w:val="00680E05"/>
    <w:rsid w:val="00680EA7"/>
    <w:rsid w:val="006811BA"/>
    <w:rsid w:val="00681495"/>
    <w:rsid w:val="006816CF"/>
    <w:rsid w:val="00681731"/>
    <w:rsid w:val="00681806"/>
    <w:rsid w:val="00681872"/>
    <w:rsid w:val="006819B3"/>
    <w:rsid w:val="00681B22"/>
    <w:rsid w:val="00681BC5"/>
    <w:rsid w:val="00681CE0"/>
    <w:rsid w:val="00681FE1"/>
    <w:rsid w:val="00682054"/>
    <w:rsid w:val="0068227D"/>
    <w:rsid w:val="00682AE3"/>
    <w:rsid w:val="00682AF3"/>
    <w:rsid w:val="0068302A"/>
    <w:rsid w:val="006832E4"/>
    <w:rsid w:val="006832ED"/>
    <w:rsid w:val="00683343"/>
    <w:rsid w:val="00683384"/>
    <w:rsid w:val="00683860"/>
    <w:rsid w:val="00683B32"/>
    <w:rsid w:val="00683B5A"/>
    <w:rsid w:val="00683DA2"/>
    <w:rsid w:val="00683E34"/>
    <w:rsid w:val="00683FBD"/>
    <w:rsid w:val="0068404B"/>
    <w:rsid w:val="0068406F"/>
    <w:rsid w:val="0068421C"/>
    <w:rsid w:val="00684236"/>
    <w:rsid w:val="006843C7"/>
    <w:rsid w:val="006845B8"/>
    <w:rsid w:val="00684948"/>
    <w:rsid w:val="0068496E"/>
    <w:rsid w:val="00684B98"/>
    <w:rsid w:val="00684BFA"/>
    <w:rsid w:val="00684C53"/>
    <w:rsid w:val="00684DB8"/>
    <w:rsid w:val="00684DCF"/>
    <w:rsid w:val="00684F8E"/>
    <w:rsid w:val="00685031"/>
    <w:rsid w:val="0068503C"/>
    <w:rsid w:val="006851E8"/>
    <w:rsid w:val="006855C7"/>
    <w:rsid w:val="006855D3"/>
    <w:rsid w:val="006856E2"/>
    <w:rsid w:val="006858F1"/>
    <w:rsid w:val="00685BB3"/>
    <w:rsid w:val="006861E4"/>
    <w:rsid w:val="0068642C"/>
    <w:rsid w:val="00686475"/>
    <w:rsid w:val="00686AFB"/>
    <w:rsid w:val="00686B99"/>
    <w:rsid w:val="00686BD3"/>
    <w:rsid w:val="00686C3A"/>
    <w:rsid w:val="00686DB9"/>
    <w:rsid w:val="00686F9D"/>
    <w:rsid w:val="00687152"/>
    <w:rsid w:val="006875A5"/>
    <w:rsid w:val="00687610"/>
    <w:rsid w:val="006876AC"/>
    <w:rsid w:val="006877F4"/>
    <w:rsid w:val="00687858"/>
    <w:rsid w:val="00687A18"/>
    <w:rsid w:val="00687B01"/>
    <w:rsid w:val="00687C16"/>
    <w:rsid w:val="00687E22"/>
    <w:rsid w:val="00687F09"/>
    <w:rsid w:val="006901C1"/>
    <w:rsid w:val="0069049A"/>
    <w:rsid w:val="00690593"/>
    <w:rsid w:val="006905C0"/>
    <w:rsid w:val="006906E5"/>
    <w:rsid w:val="0069090A"/>
    <w:rsid w:val="00690B94"/>
    <w:rsid w:val="00690F9E"/>
    <w:rsid w:val="006913B5"/>
    <w:rsid w:val="006916F2"/>
    <w:rsid w:val="00691DFD"/>
    <w:rsid w:val="00692003"/>
    <w:rsid w:val="0069201C"/>
    <w:rsid w:val="006920CA"/>
    <w:rsid w:val="00692132"/>
    <w:rsid w:val="006921EF"/>
    <w:rsid w:val="00692241"/>
    <w:rsid w:val="006925D9"/>
    <w:rsid w:val="00692701"/>
    <w:rsid w:val="006927B4"/>
    <w:rsid w:val="006929C5"/>
    <w:rsid w:val="00692A09"/>
    <w:rsid w:val="00692D2A"/>
    <w:rsid w:val="00693074"/>
    <w:rsid w:val="0069311F"/>
    <w:rsid w:val="00693462"/>
    <w:rsid w:val="006936CF"/>
    <w:rsid w:val="00693817"/>
    <w:rsid w:val="00693C89"/>
    <w:rsid w:val="00693E4B"/>
    <w:rsid w:val="00694427"/>
    <w:rsid w:val="0069482C"/>
    <w:rsid w:val="00694BA0"/>
    <w:rsid w:val="00694CF3"/>
    <w:rsid w:val="00694F6A"/>
    <w:rsid w:val="00695080"/>
    <w:rsid w:val="006950BF"/>
    <w:rsid w:val="006953D0"/>
    <w:rsid w:val="00695730"/>
    <w:rsid w:val="00695965"/>
    <w:rsid w:val="00695A3E"/>
    <w:rsid w:val="00695B79"/>
    <w:rsid w:val="00695C49"/>
    <w:rsid w:val="00695CA0"/>
    <w:rsid w:val="006962C5"/>
    <w:rsid w:val="0069651E"/>
    <w:rsid w:val="006965C5"/>
    <w:rsid w:val="006965F7"/>
    <w:rsid w:val="0069671A"/>
    <w:rsid w:val="00696783"/>
    <w:rsid w:val="00696AD9"/>
    <w:rsid w:val="00696AE1"/>
    <w:rsid w:val="00696C8C"/>
    <w:rsid w:val="006974D2"/>
    <w:rsid w:val="0069774B"/>
    <w:rsid w:val="006977E3"/>
    <w:rsid w:val="00697874"/>
    <w:rsid w:val="006979AF"/>
    <w:rsid w:val="00697A3F"/>
    <w:rsid w:val="00697B11"/>
    <w:rsid w:val="00697CA0"/>
    <w:rsid w:val="00697E44"/>
    <w:rsid w:val="006A00C8"/>
    <w:rsid w:val="006A02C8"/>
    <w:rsid w:val="006A07F1"/>
    <w:rsid w:val="006A0924"/>
    <w:rsid w:val="006A0A14"/>
    <w:rsid w:val="006A0AD9"/>
    <w:rsid w:val="006A0BE7"/>
    <w:rsid w:val="006A12B2"/>
    <w:rsid w:val="006A13E8"/>
    <w:rsid w:val="006A1574"/>
    <w:rsid w:val="006A17F4"/>
    <w:rsid w:val="006A18CD"/>
    <w:rsid w:val="006A192D"/>
    <w:rsid w:val="006A1C6D"/>
    <w:rsid w:val="006A1FFA"/>
    <w:rsid w:val="006A2040"/>
    <w:rsid w:val="006A21DA"/>
    <w:rsid w:val="006A2A2D"/>
    <w:rsid w:val="006A2AD3"/>
    <w:rsid w:val="006A2C27"/>
    <w:rsid w:val="006A2CD7"/>
    <w:rsid w:val="006A2ED9"/>
    <w:rsid w:val="006A2EEB"/>
    <w:rsid w:val="006A2FAF"/>
    <w:rsid w:val="006A3014"/>
    <w:rsid w:val="006A3175"/>
    <w:rsid w:val="006A3428"/>
    <w:rsid w:val="006A3C9B"/>
    <w:rsid w:val="006A3FB4"/>
    <w:rsid w:val="006A3FDB"/>
    <w:rsid w:val="006A45C2"/>
    <w:rsid w:val="006A4686"/>
    <w:rsid w:val="006A486C"/>
    <w:rsid w:val="006A48A3"/>
    <w:rsid w:val="006A4960"/>
    <w:rsid w:val="006A4B37"/>
    <w:rsid w:val="006A4B41"/>
    <w:rsid w:val="006A4C24"/>
    <w:rsid w:val="006A4EDC"/>
    <w:rsid w:val="006A4FD1"/>
    <w:rsid w:val="006A5225"/>
    <w:rsid w:val="006A5481"/>
    <w:rsid w:val="006A5668"/>
    <w:rsid w:val="006A56CE"/>
    <w:rsid w:val="006A5791"/>
    <w:rsid w:val="006A5927"/>
    <w:rsid w:val="006A59E2"/>
    <w:rsid w:val="006A5AFC"/>
    <w:rsid w:val="006A5C7A"/>
    <w:rsid w:val="006A614D"/>
    <w:rsid w:val="006A6376"/>
    <w:rsid w:val="006A6610"/>
    <w:rsid w:val="006A6727"/>
    <w:rsid w:val="006A6993"/>
    <w:rsid w:val="006A6A48"/>
    <w:rsid w:val="006A6D47"/>
    <w:rsid w:val="006A6D4A"/>
    <w:rsid w:val="006A6E14"/>
    <w:rsid w:val="006A6E1F"/>
    <w:rsid w:val="006A792A"/>
    <w:rsid w:val="006A7C06"/>
    <w:rsid w:val="006A7C18"/>
    <w:rsid w:val="006A7D26"/>
    <w:rsid w:val="006A7F5B"/>
    <w:rsid w:val="006A7FED"/>
    <w:rsid w:val="006B0182"/>
    <w:rsid w:val="006B01AF"/>
    <w:rsid w:val="006B0202"/>
    <w:rsid w:val="006B038A"/>
    <w:rsid w:val="006B06B4"/>
    <w:rsid w:val="006B09EA"/>
    <w:rsid w:val="006B0A74"/>
    <w:rsid w:val="006B0BE0"/>
    <w:rsid w:val="006B11DF"/>
    <w:rsid w:val="006B1552"/>
    <w:rsid w:val="006B16BB"/>
    <w:rsid w:val="006B16E0"/>
    <w:rsid w:val="006B1B45"/>
    <w:rsid w:val="006B1D7E"/>
    <w:rsid w:val="006B2184"/>
    <w:rsid w:val="006B22C4"/>
    <w:rsid w:val="006B23B5"/>
    <w:rsid w:val="006B23C1"/>
    <w:rsid w:val="006B25B0"/>
    <w:rsid w:val="006B28A5"/>
    <w:rsid w:val="006B297F"/>
    <w:rsid w:val="006B2A5E"/>
    <w:rsid w:val="006B2CEF"/>
    <w:rsid w:val="006B2F03"/>
    <w:rsid w:val="006B2F7D"/>
    <w:rsid w:val="006B39E8"/>
    <w:rsid w:val="006B3A70"/>
    <w:rsid w:val="006B3B40"/>
    <w:rsid w:val="006B3BCB"/>
    <w:rsid w:val="006B3CD5"/>
    <w:rsid w:val="006B3E83"/>
    <w:rsid w:val="006B3FE7"/>
    <w:rsid w:val="006B40EF"/>
    <w:rsid w:val="006B45FC"/>
    <w:rsid w:val="006B46BF"/>
    <w:rsid w:val="006B46FC"/>
    <w:rsid w:val="006B49CA"/>
    <w:rsid w:val="006B4A92"/>
    <w:rsid w:val="006B4DE1"/>
    <w:rsid w:val="006B50ED"/>
    <w:rsid w:val="006B5267"/>
    <w:rsid w:val="006B54E7"/>
    <w:rsid w:val="006B58D0"/>
    <w:rsid w:val="006B5935"/>
    <w:rsid w:val="006B5A35"/>
    <w:rsid w:val="006B5FE5"/>
    <w:rsid w:val="006B6313"/>
    <w:rsid w:val="006B655D"/>
    <w:rsid w:val="006B668E"/>
    <w:rsid w:val="006B6AD4"/>
    <w:rsid w:val="006B6BCE"/>
    <w:rsid w:val="006B6DAB"/>
    <w:rsid w:val="006B6DAC"/>
    <w:rsid w:val="006B6F1E"/>
    <w:rsid w:val="006B7577"/>
    <w:rsid w:val="006B76D4"/>
    <w:rsid w:val="006B77E8"/>
    <w:rsid w:val="006B788E"/>
    <w:rsid w:val="006B7A58"/>
    <w:rsid w:val="006B7B88"/>
    <w:rsid w:val="006B7C89"/>
    <w:rsid w:val="006B7C98"/>
    <w:rsid w:val="006B7C9E"/>
    <w:rsid w:val="006B7EE5"/>
    <w:rsid w:val="006C01BD"/>
    <w:rsid w:val="006C0307"/>
    <w:rsid w:val="006C04D7"/>
    <w:rsid w:val="006C0B2C"/>
    <w:rsid w:val="006C0C1A"/>
    <w:rsid w:val="006C0FC0"/>
    <w:rsid w:val="006C13B8"/>
    <w:rsid w:val="006C173F"/>
    <w:rsid w:val="006C1958"/>
    <w:rsid w:val="006C1B62"/>
    <w:rsid w:val="006C20EE"/>
    <w:rsid w:val="006C2202"/>
    <w:rsid w:val="006C249D"/>
    <w:rsid w:val="006C2920"/>
    <w:rsid w:val="006C2A97"/>
    <w:rsid w:val="006C2C52"/>
    <w:rsid w:val="006C2D06"/>
    <w:rsid w:val="006C301E"/>
    <w:rsid w:val="006C3248"/>
    <w:rsid w:val="006C32AC"/>
    <w:rsid w:val="006C3734"/>
    <w:rsid w:val="006C380E"/>
    <w:rsid w:val="006C3901"/>
    <w:rsid w:val="006C3BC3"/>
    <w:rsid w:val="006C3BD5"/>
    <w:rsid w:val="006C3FA3"/>
    <w:rsid w:val="006C40D9"/>
    <w:rsid w:val="006C4183"/>
    <w:rsid w:val="006C41AA"/>
    <w:rsid w:val="006C442A"/>
    <w:rsid w:val="006C4B83"/>
    <w:rsid w:val="006C4BDA"/>
    <w:rsid w:val="006C4FEF"/>
    <w:rsid w:val="006C4FF1"/>
    <w:rsid w:val="006C531E"/>
    <w:rsid w:val="006C5326"/>
    <w:rsid w:val="006C5349"/>
    <w:rsid w:val="006C59B1"/>
    <w:rsid w:val="006C5A78"/>
    <w:rsid w:val="006C5BD0"/>
    <w:rsid w:val="006C5CB9"/>
    <w:rsid w:val="006C5D00"/>
    <w:rsid w:val="006C5D35"/>
    <w:rsid w:val="006C6135"/>
    <w:rsid w:val="006C6202"/>
    <w:rsid w:val="006C63E4"/>
    <w:rsid w:val="006C6EBE"/>
    <w:rsid w:val="006C7165"/>
    <w:rsid w:val="006C7530"/>
    <w:rsid w:val="006C754C"/>
    <w:rsid w:val="006C7587"/>
    <w:rsid w:val="006C7994"/>
    <w:rsid w:val="006C79BE"/>
    <w:rsid w:val="006C7CDE"/>
    <w:rsid w:val="006C7E67"/>
    <w:rsid w:val="006D00FB"/>
    <w:rsid w:val="006D0652"/>
    <w:rsid w:val="006D07DB"/>
    <w:rsid w:val="006D09F5"/>
    <w:rsid w:val="006D1192"/>
    <w:rsid w:val="006D126D"/>
    <w:rsid w:val="006D1296"/>
    <w:rsid w:val="006D14A8"/>
    <w:rsid w:val="006D1615"/>
    <w:rsid w:val="006D1784"/>
    <w:rsid w:val="006D1793"/>
    <w:rsid w:val="006D17BA"/>
    <w:rsid w:val="006D189E"/>
    <w:rsid w:val="006D18DB"/>
    <w:rsid w:val="006D1939"/>
    <w:rsid w:val="006D1B13"/>
    <w:rsid w:val="006D1DB7"/>
    <w:rsid w:val="006D1DBA"/>
    <w:rsid w:val="006D1E0B"/>
    <w:rsid w:val="006D1F1A"/>
    <w:rsid w:val="006D2313"/>
    <w:rsid w:val="006D23A6"/>
    <w:rsid w:val="006D2474"/>
    <w:rsid w:val="006D2768"/>
    <w:rsid w:val="006D28BC"/>
    <w:rsid w:val="006D28D6"/>
    <w:rsid w:val="006D2BB9"/>
    <w:rsid w:val="006D2C29"/>
    <w:rsid w:val="006D2D3C"/>
    <w:rsid w:val="006D2E6F"/>
    <w:rsid w:val="006D30B9"/>
    <w:rsid w:val="006D30EA"/>
    <w:rsid w:val="006D3242"/>
    <w:rsid w:val="006D326F"/>
    <w:rsid w:val="006D33AC"/>
    <w:rsid w:val="006D3419"/>
    <w:rsid w:val="006D343D"/>
    <w:rsid w:val="006D37BF"/>
    <w:rsid w:val="006D37C6"/>
    <w:rsid w:val="006D3914"/>
    <w:rsid w:val="006D3B3D"/>
    <w:rsid w:val="006D3C25"/>
    <w:rsid w:val="006D3D36"/>
    <w:rsid w:val="006D3EED"/>
    <w:rsid w:val="006D404E"/>
    <w:rsid w:val="006D4050"/>
    <w:rsid w:val="006D41CC"/>
    <w:rsid w:val="006D4280"/>
    <w:rsid w:val="006D42E0"/>
    <w:rsid w:val="006D4381"/>
    <w:rsid w:val="006D4478"/>
    <w:rsid w:val="006D44F2"/>
    <w:rsid w:val="006D48A5"/>
    <w:rsid w:val="006D48DD"/>
    <w:rsid w:val="006D4D3F"/>
    <w:rsid w:val="006D4DF8"/>
    <w:rsid w:val="006D500F"/>
    <w:rsid w:val="006D5094"/>
    <w:rsid w:val="006D50BE"/>
    <w:rsid w:val="006D5237"/>
    <w:rsid w:val="006D579F"/>
    <w:rsid w:val="006D58B4"/>
    <w:rsid w:val="006D5A01"/>
    <w:rsid w:val="006D5B5E"/>
    <w:rsid w:val="006D5C55"/>
    <w:rsid w:val="006D5C96"/>
    <w:rsid w:val="006D5E30"/>
    <w:rsid w:val="006D5E99"/>
    <w:rsid w:val="006D61E6"/>
    <w:rsid w:val="006D61F1"/>
    <w:rsid w:val="006D6219"/>
    <w:rsid w:val="006D6387"/>
    <w:rsid w:val="006D64C5"/>
    <w:rsid w:val="006D664B"/>
    <w:rsid w:val="006D66E4"/>
    <w:rsid w:val="006D6949"/>
    <w:rsid w:val="006D6996"/>
    <w:rsid w:val="006D6B96"/>
    <w:rsid w:val="006D6E85"/>
    <w:rsid w:val="006D6EC6"/>
    <w:rsid w:val="006D7084"/>
    <w:rsid w:val="006D709D"/>
    <w:rsid w:val="006D737E"/>
    <w:rsid w:val="006D7CBA"/>
    <w:rsid w:val="006D7E61"/>
    <w:rsid w:val="006D7F4E"/>
    <w:rsid w:val="006E07DA"/>
    <w:rsid w:val="006E0822"/>
    <w:rsid w:val="006E0993"/>
    <w:rsid w:val="006E0A92"/>
    <w:rsid w:val="006E0B4D"/>
    <w:rsid w:val="006E0C8B"/>
    <w:rsid w:val="006E0F11"/>
    <w:rsid w:val="006E0F9B"/>
    <w:rsid w:val="006E0FA7"/>
    <w:rsid w:val="006E0FAC"/>
    <w:rsid w:val="006E1156"/>
    <w:rsid w:val="006E1222"/>
    <w:rsid w:val="006E1AB1"/>
    <w:rsid w:val="006E1AF2"/>
    <w:rsid w:val="006E1B2A"/>
    <w:rsid w:val="006E1D9F"/>
    <w:rsid w:val="006E2349"/>
    <w:rsid w:val="006E2368"/>
    <w:rsid w:val="006E2436"/>
    <w:rsid w:val="006E25F7"/>
    <w:rsid w:val="006E26CD"/>
    <w:rsid w:val="006E27B6"/>
    <w:rsid w:val="006E2EE1"/>
    <w:rsid w:val="006E2FF5"/>
    <w:rsid w:val="006E329E"/>
    <w:rsid w:val="006E3434"/>
    <w:rsid w:val="006E35C2"/>
    <w:rsid w:val="006E37C3"/>
    <w:rsid w:val="006E3D5D"/>
    <w:rsid w:val="006E412E"/>
    <w:rsid w:val="006E41D2"/>
    <w:rsid w:val="006E4452"/>
    <w:rsid w:val="006E44DF"/>
    <w:rsid w:val="006E4625"/>
    <w:rsid w:val="006E4958"/>
    <w:rsid w:val="006E4A88"/>
    <w:rsid w:val="006E4D0D"/>
    <w:rsid w:val="006E4D66"/>
    <w:rsid w:val="006E504F"/>
    <w:rsid w:val="006E50B6"/>
    <w:rsid w:val="006E51F3"/>
    <w:rsid w:val="006E57ED"/>
    <w:rsid w:val="006E59E5"/>
    <w:rsid w:val="006E5BDE"/>
    <w:rsid w:val="006E5D19"/>
    <w:rsid w:val="006E5D22"/>
    <w:rsid w:val="006E6420"/>
    <w:rsid w:val="006E6451"/>
    <w:rsid w:val="006E64A4"/>
    <w:rsid w:val="006E64E6"/>
    <w:rsid w:val="006E682C"/>
    <w:rsid w:val="006E6879"/>
    <w:rsid w:val="006E6A7B"/>
    <w:rsid w:val="006E6C32"/>
    <w:rsid w:val="006E6CCA"/>
    <w:rsid w:val="006E70B5"/>
    <w:rsid w:val="006E7775"/>
    <w:rsid w:val="006E79EA"/>
    <w:rsid w:val="006E7A0B"/>
    <w:rsid w:val="006E7A19"/>
    <w:rsid w:val="006E7B03"/>
    <w:rsid w:val="006E7E98"/>
    <w:rsid w:val="006F00B9"/>
    <w:rsid w:val="006F0195"/>
    <w:rsid w:val="006F030B"/>
    <w:rsid w:val="006F0571"/>
    <w:rsid w:val="006F0795"/>
    <w:rsid w:val="006F07F9"/>
    <w:rsid w:val="006F08A5"/>
    <w:rsid w:val="006F09F1"/>
    <w:rsid w:val="006F0C59"/>
    <w:rsid w:val="006F0CF0"/>
    <w:rsid w:val="006F1102"/>
    <w:rsid w:val="006F111E"/>
    <w:rsid w:val="006F1157"/>
    <w:rsid w:val="006F129C"/>
    <w:rsid w:val="006F12AC"/>
    <w:rsid w:val="006F15F8"/>
    <w:rsid w:val="006F167A"/>
    <w:rsid w:val="006F1772"/>
    <w:rsid w:val="006F195F"/>
    <w:rsid w:val="006F1AB1"/>
    <w:rsid w:val="006F1B78"/>
    <w:rsid w:val="006F1CB9"/>
    <w:rsid w:val="006F1E7B"/>
    <w:rsid w:val="006F221F"/>
    <w:rsid w:val="006F23BD"/>
    <w:rsid w:val="006F2CE4"/>
    <w:rsid w:val="006F31CD"/>
    <w:rsid w:val="006F35E6"/>
    <w:rsid w:val="006F3634"/>
    <w:rsid w:val="006F3B2B"/>
    <w:rsid w:val="006F3C88"/>
    <w:rsid w:val="006F3D39"/>
    <w:rsid w:val="006F43AF"/>
    <w:rsid w:val="006F457C"/>
    <w:rsid w:val="006F4690"/>
    <w:rsid w:val="006F47B5"/>
    <w:rsid w:val="006F49FE"/>
    <w:rsid w:val="006F4AA6"/>
    <w:rsid w:val="006F4ABE"/>
    <w:rsid w:val="006F52E8"/>
    <w:rsid w:val="006F5563"/>
    <w:rsid w:val="006F5580"/>
    <w:rsid w:val="006F5869"/>
    <w:rsid w:val="006F586F"/>
    <w:rsid w:val="006F593D"/>
    <w:rsid w:val="006F5AD5"/>
    <w:rsid w:val="006F5C4A"/>
    <w:rsid w:val="006F5D55"/>
    <w:rsid w:val="006F5EB3"/>
    <w:rsid w:val="006F5F04"/>
    <w:rsid w:val="006F5F1B"/>
    <w:rsid w:val="006F63ED"/>
    <w:rsid w:val="006F6503"/>
    <w:rsid w:val="006F6714"/>
    <w:rsid w:val="006F6D78"/>
    <w:rsid w:val="006F6DFB"/>
    <w:rsid w:val="006F6E47"/>
    <w:rsid w:val="006F6E9A"/>
    <w:rsid w:val="006F6F94"/>
    <w:rsid w:val="006F70A8"/>
    <w:rsid w:val="006F7126"/>
    <w:rsid w:val="006F73F5"/>
    <w:rsid w:val="006F7784"/>
    <w:rsid w:val="006F7B0B"/>
    <w:rsid w:val="006F7C82"/>
    <w:rsid w:val="00700063"/>
    <w:rsid w:val="007003DC"/>
    <w:rsid w:val="0070050A"/>
    <w:rsid w:val="007005CA"/>
    <w:rsid w:val="0070060D"/>
    <w:rsid w:val="0070072C"/>
    <w:rsid w:val="00700781"/>
    <w:rsid w:val="00700E76"/>
    <w:rsid w:val="0070138F"/>
    <w:rsid w:val="0070145D"/>
    <w:rsid w:val="0070166B"/>
    <w:rsid w:val="00701A40"/>
    <w:rsid w:val="007020DF"/>
    <w:rsid w:val="007026FC"/>
    <w:rsid w:val="00702B78"/>
    <w:rsid w:val="00702C1B"/>
    <w:rsid w:val="00702D8C"/>
    <w:rsid w:val="00702F26"/>
    <w:rsid w:val="00703039"/>
    <w:rsid w:val="007030F3"/>
    <w:rsid w:val="00703407"/>
    <w:rsid w:val="0070342E"/>
    <w:rsid w:val="007036CF"/>
    <w:rsid w:val="00703A58"/>
    <w:rsid w:val="00703D59"/>
    <w:rsid w:val="00703E22"/>
    <w:rsid w:val="00703FAD"/>
    <w:rsid w:val="007045AF"/>
    <w:rsid w:val="007046E7"/>
    <w:rsid w:val="007048C7"/>
    <w:rsid w:val="007048D5"/>
    <w:rsid w:val="007049C7"/>
    <w:rsid w:val="00704A90"/>
    <w:rsid w:val="00704E14"/>
    <w:rsid w:val="00704F8E"/>
    <w:rsid w:val="007052AD"/>
    <w:rsid w:val="00705330"/>
    <w:rsid w:val="0070552C"/>
    <w:rsid w:val="007055A1"/>
    <w:rsid w:val="007057FD"/>
    <w:rsid w:val="00705EA3"/>
    <w:rsid w:val="00706286"/>
    <w:rsid w:val="0070641D"/>
    <w:rsid w:val="00706526"/>
    <w:rsid w:val="0070665C"/>
    <w:rsid w:val="007067C3"/>
    <w:rsid w:val="007068EC"/>
    <w:rsid w:val="00706A8C"/>
    <w:rsid w:val="00706ABB"/>
    <w:rsid w:val="00706B46"/>
    <w:rsid w:val="00706C7D"/>
    <w:rsid w:val="00706EBB"/>
    <w:rsid w:val="007079BA"/>
    <w:rsid w:val="007079CA"/>
    <w:rsid w:val="00707E00"/>
    <w:rsid w:val="00707FDC"/>
    <w:rsid w:val="00710276"/>
    <w:rsid w:val="00710844"/>
    <w:rsid w:val="007108A6"/>
    <w:rsid w:val="00710941"/>
    <w:rsid w:val="00710B8E"/>
    <w:rsid w:val="00710BA5"/>
    <w:rsid w:val="00710EAF"/>
    <w:rsid w:val="00711368"/>
    <w:rsid w:val="0071167B"/>
    <w:rsid w:val="0071180B"/>
    <w:rsid w:val="00711817"/>
    <w:rsid w:val="00711ADB"/>
    <w:rsid w:val="00711B2D"/>
    <w:rsid w:val="00711C2B"/>
    <w:rsid w:val="00711D5F"/>
    <w:rsid w:val="00711E6C"/>
    <w:rsid w:val="00712050"/>
    <w:rsid w:val="00712334"/>
    <w:rsid w:val="007123A2"/>
    <w:rsid w:val="0071246A"/>
    <w:rsid w:val="00712A22"/>
    <w:rsid w:val="00712D48"/>
    <w:rsid w:val="00712DEC"/>
    <w:rsid w:val="007130D7"/>
    <w:rsid w:val="0071329B"/>
    <w:rsid w:val="00713576"/>
    <w:rsid w:val="0071377D"/>
    <w:rsid w:val="0071397F"/>
    <w:rsid w:val="00713997"/>
    <w:rsid w:val="007139EC"/>
    <w:rsid w:val="00713A2D"/>
    <w:rsid w:val="00713F53"/>
    <w:rsid w:val="007140B8"/>
    <w:rsid w:val="007140D4"/>
    <w:rsid w:val="00714241"/>
    <w:rsid w:val="00714658"/>
    <w:rsid w:val="00714782"/>
    <w:rsid w:val="00714C32"/>
    <w:rsid w:val="00714C92"/>
    <w:rsid w:val="00714D38"/>
    <w:rsid w:val="007155FF"/>
    <w:rsid w:val="00715875"/>
    <w:rsid w:val="00715AA9"/>
    <w:rsid w:val="00715F01"/>
    <w:rsid w:val="0071603D"/>
    <w:rsid w:val="00716093"/>
    <w:rsid w:val="0071615B"/>
    <w:rsid w:val="007161D8"/>
    <w:rsid w:val="00716406"/>
    <w:rsid w:val="0071640E"/>
    <w:rsid w:val="00716529"/>
    <w:rsid w:val="00716CD7"/>
    <w:rsid w:val="00716D26"/>
    <w:rsid w:val="00716DEF"/>
    <w:rsid w:val="00716F2B"/>
    <w:rsid w:val="0071705A"/>
    <w:rsid w:val="007170E6"/>
    <w:rsid w:val="007171A2"/>
    <w:rsid w:val="00717279"/>
    <w:rsid w:val="00717B3F"/>
    <w:rsid w:val="00717D2E"/>
    <w:rsid w:val="00717E99"/>
    <w:rsid w:val="00720017"/>
    <w:rsid w:val="007200A5"/>
    <w:rsid w:val="0072041E"/>
    <w:rsid w:val="0072062A"/>
    <w:rsid w:val="0072098F"/>
    <w:rsid w:val="00720A26"/>
    <w:rsid w:val="00720B11"/>
    <w:rsid w:val="00720C7C"/>
    <w:rsid w:val="007210E7"/>
    <w:rsid w:val="007211BD"/>
    <w:rsid w:val="0072149C"/>
    <w:rsid w:val="007215C3"/>
    <w:rsid w:val="0072167A"/>
    <w:rsid w:val="00721682"/>
    <w:rsid w:val="007217BE"/>
    <w:rsid w:val="00721B4A"/>
    <w:rsid w:val="00721C2A"/>
    <w:rsid w:val="00721E23"/>
    <w:rsid w:val="00721F21"/>
    <w:rsid w:val="00722062"/>
    <w:rsid w:val="00722075"/>
    <w:rsid w:val="00722088"/>
    <w:rsid w:val="007220BA"/>
    <w:rsid w:val="007220C4"/>
    <w:rsid w:val="00722398"/>
    <w:rsid w:val="00722520"/>
    <w:rsid w:val="00722A70"/>
    <w:rsid w:val="00722A76"/>
    <w:rsid w:val="00722B1C"/>
    <w:rsid w:val="00722C12"/>
    <w:rsid w:val="00722E79"/>
    <w:rsid w:val="0072311B"/>
    <w:rsid w:val="00723510"/>
    <w:rsid w:val="00723655"/>
    <w:rsid w:val="00723675"/>
    <w:rsid w:val="00723699"/>
    <w:rsid w:val="0072369F"/>
    <w:rsid w:val="00723741"/>
    <w:rsid w:val="0072396A"/>
    <w:rsid w:val="00723F64"/>
    <w:rsid w:val="00724427"/>
    <w:rsid w:val="00724530"/>
    <w:rsid w:val="00724B59"/>
    <w:rsid w:val="00724FD4"/>
    <w:rsid w:val="00725000"/>
    <w:rsid w:val="0072509D"/>
    <w:rsid w:val="007250FF"/>
    <w:rsid w:val="007251A5"/>
    <w:rsid w:val="00725360"/>
    <w:rsid w:val="0072537F"/>
    <w:rsid w:val="007257FE"/>
    <w:rsid w:val="00725989"/>
    <w:rsid w:val="00725A1E"/>
    <w:rsid w:val="00725A92"/>
    <w:rsid w:val="00725A9C"/>
    <w:rsid w:val="00725B28"/>
    <w:rsid w:val="00725FD7"/>
    <w:rsid w:val="0072604A"/>
    <w:rsid w:val="00726058"/>
    <w:rsid w:val="007261C8"/>
    <w:rsid w:val="00726BD3"/>
    <w:rsid w:val="00726BD5"/>
    <w:rsid w:val="00726CA7"/>
    <w:rsid w:val="00726D20"/>
    <w:rsid w:val="007271A8"/>
    <w:rsid w:val="007272DF"/>
    <w:rsid w:val="007274A7"/>
    <w:rsid w:val="007274D9"/>
    <w:rsid w:val="007274F3"/>
    <w:rsid w:val="00727709"/>
    <w:rsid w:val="0072786F"/>
    <w:rsid w:val="0072796F"/>
    <w:rsid w:val="00727B49"/>
    <w:rsid w:val="00727BB6"/>
    <w:rsid w:val="00727BF9"/>
    <w:rsid w:val="00727D1D"/>
    <w:rsid w:val="00727E0E"/>
    <w:rsid w:val="00727F28"/>
    <w:rsid w:val="00730AD4"/>
    <w:rsid w:val="00730B5A"/>
    <w:rsid w:val="00731069"/>
    <w:rsid w:val="0073123A"/>
    <w:rsid w:val="00731576"/>
    <w:rsid w:val="0073175F"/>
    <w:rsid w:val="0073196C"/>
    <w:rsid w:val="00731BB7"/>
    <w:rsid w:val="00731C79"/>
    <w:rsid w:val="00731D87"/>
    <w:rsid w:val="007323B1"/>
    <w:rsid w:val="00732632"/>
    <w:rsid w:val="00732766"/>
    <w:rsid w:val="007328B6"/>
    <w:rsid w:val="00732C94"/>
    <w:rsid w:val="00732F40"/>
    <w:rsid w:val="00732F9B"/>
    <w:rsid w:val="007332AE"/>
    <w:rsid w:val="0073333D"/>
    <w:rsid w:val="007333E8"/>
    <w:rsid w:val="007336F3"/>
    <w:rsid w:val="0073371E"/>
    <w:rsid w:val="00733763"/>
    <w:rsid w:val="007338EA"/>
    <w:rsid w:val="00733A3A"/>
    <w:rsid w:val="00733B1A"/>
    <w:rsid w:val="0073409B"/>
    <w:rsid w:val="007340A4"/>
    <w:rsid w:val="007341EC"/>
    <w:rsid w:val="00734783"/>
    <w:rsid w:val="0073486D"/>
    <w:rsid w:val="0073490E"/>
    <w:rsid w:val="00734BE9"/>
    <w:rsid w:val="00734E20"/>
    <w:rsid w:val="00735113"/>
    <w:rsid w:val="007356C4"/>
    <w:rsid w:val="00735983"/>
    <w:rsid w:val="00735A1B"/>
    <w:rsid w:val="00735C81"/>
    <w:rsid w:val="00735CD5"/>
    <w:rsid w:val="00735CEC"/>
    <w:rsid w:val="00735CF4"/>
    <w:rsid w:val="00735CFA"/>
    <w:rsid w:val="00735D04"/>
    <w:rsid w:val="00735F00"/>
    <w:rsid w:val="0073661A"/>
    <w:rsid w:val="0073679B"/>
    <w:rsid w:val="00736BCE"/>
    <w:rsid w:val="00736FF9"/>
    <w:rsid w:val="00737222"/>
    <w:rsid w:val="00737252"/>
    <w:rsid w:val="00737825"/>
    <w:rsid w:val="00737DE9"/>
    <w:rsid w:val="00737F76"/>
    <w:rsid w:val="007402C8"/>
    <w:rsid w:val="007404C5"/>
    <w:rsid w:val="00740519"/>
    <w:rsid w:val="00740611"/>
    <w:rsid w:val="00740D6B"/>
    <w:rsid w:val="0074130E"/>
    <w:rsid w:val="0074164A"/>
    <w:rsid w:val="00741791"/>
    <w:rsid w:val="00741AD1"/>
    <w:rsid w:val="00741E78"/>
    <w:rsid w:val="00742071"/>
    <w:rsid w:val="00742287"/>
    <w:rsid w:val="007423BA"/>
    <w:rsid w:val="007428C7"/>
    <w:rsid w:val="00742965"/>
    <w:rsid w:val="00742E49"/>
    <w:rsid w:val="00743256"/>
    <w:rsid w:val="0074333C"/>
    <w:rsid w:val="007435DC"/>
    <w:rsid w:val="0074398A"/>
    <w:rsid w:val="00743A72"/>
    <w:rsid w:val="00743BC0"/>
    <w:rsid w:val="00743EE7"/>
    <w:rsid w:val="00743FDE"/>
    <w:rsid w:val="00744134"/>
    <w:rsid w:val="00744211"/>
    <w:rsid w:val="00744317"/>
    <w:rsid w:val="00744333"/>
    <w:rsid w:val="0074433C"/>
    <w:rsid w:val="0074434A"/>
    <w:rsid w:val="007444DD"/>
    <w:rsid w:val="00744668"/>
    <w:rsid w:val="007446B9"/>
    <w:rsid w:val="00744B01"/>
    <w:rsid w:val="00744B8C"/>
    <w:rsid w:val="00744C73"/>
    <w:rsid w:val="00744DEC"/>
    <w:rsid w:val="00744ED9"/>
    <w:rsid w:val="00745034"/>
    <w:rsid w:val="00745091"/>
    <w:rsid w:val="007450C7"/>
    <w:rsid w:val="00745563"/>
    <w:rsid w:val="00745E03"/>
    <w:rsid w:val="00745E6E"/>
    <w:rsid w:val="00745F1B"/>
    <w:rsid w:val="0074608B"/>
    <w:rsid w:val="00746142"/>
    <w:rsid w:val="0074637B"/>
    <w:rsid w:val="00746521"/>
    <w:rsid w:val="00746553"/>
    <w:rsid w:val="00746A20"/>
    <w:rsid w:val="00746F74"/>
    <w:rsid w:val="0074701F"/>
    <w:rsid w:val="00747A00"/>
    <w:rsid w:val="00747AB9"/>
    <w:rsid w:val="00747C5A"/>
    <w:rsid w:val="00747D75"/>
    <w:rsid w:val="00747F21"/>
    <w:rsid w:val="00747FF0"/>
    <w:rsid w:val="007501F6"/>
    <w:rsid w:val="00750452"/>
    <w:rsid w:val="007504C7"/>
    <w:rsid w:val="007505C1"/>
    <w:rsid w:val="007508D8"/>
    <w:rsid w:val="00750A7D"/>
    <w:rsid w:val="007511A0"/>
    <w:rsid w:val="0075125B"/>
    <w:rsid w:val="00751373"/>
    <w:rsid w:val="00751475"/>
    <w:rsid w:val="007516ED"/>
    <w:rsid w:val="0075199D"/>
    <w:rsid w:val="00751AFA"/>
    <w:rsid w:val="00751D65"/>
    <w:rsid w:val="007522B9"/>
    <w:rsid w:val="007523E9"/>
    <w:rsid w:val="007524C6"/>
    <w:rsid w:val="00752564"/>
    <w:rsid w:val="00752727"/>
    <w:rsid w:val="00752A21"/>
    <w:rsid w:val="00752B28"/>
    <w:rsid w:val="00752BC6"/>
    <w:rsid w:val="00752C5A"/>
    <w:rsid w:val="007531E1"/>
    <w:rsid w:val="007531FD"/>
    <w:rsid w:val="00753323"/>
    <w:rsid w:val="00753352"/>
    <w:rsid w:val="00753A0F"/>
    <w:rsid w:val="00753AA2"/>
    <w:rsid w:val="00753AC8"/>
    <w:rsid w:val="00753BC9"/>
    <w:rsid w:val="00753C75"/>
    <w:rsid w:val="00753D19"/>
    <w:rsid w:val="00753D31"/>
    <w:rsid w:val="00753DA5"/>
    <w:rsid w:val="00754064"/>
    <w:rsid w:val="007547B2"/>
    <w:rsid w:val="007547F1"/>
    <w:rsid w:val="00754ABD"/>
    <w:rsid w:val="00754C65"/>
    <w:rsid w:val="00754FFB"/>
    <w:rsid w:val="007553CA"/>
    <w:rsid w:val="007553CD"/>
    <w:rsid w:val="007554EF"/>
    <w:rsid w:val="00755696"/>
    <w:rsid w:val="007558CA"/>
    <w:rsid w:val="00755C76"/>
    <w:rsid w:val="00755C9C"/>
    <w:rsid w:val="0075629C"/>
    <w:rsid w:val="00756522"/>
    <w:rsid w:val="00756824"/>
    <w:rsid w:val="0075697D"/>
    <w:rsid w:val="0075700F"/>
    <w:rsid w:val="007570EB"/>
    <w:rsid w:val="007570F8"/>
    <w:rsid w:val="00757199"/>
    <w:rsid w:val="0075728C"/>
    <w:rsid w:val="007573F3"/>
    <w:rsid w:val="00757744"/>
    <w:rsid w:val="00757766"/>
    <w:rsid w:val="0075793B"/>
    <w:rsid w:val="007579D1"/>
    <w:rsid w:val="00757E1F"/>
    <w:rsid w:val="00757F81"/>
    <w:rsid w:val="00760265"/>
    <w:rsid w:val="00760435"/>
    <w:rsid w:val="00760629"/>
    <w:rsid w:val="0076085B"/>
    <w:rsid w:val="00760A8F"/>
    <w:rsid w:val="00760C12"/>
    <w:rsid w:val="00760C38"/>
    <w:rsid w:val="00760CE3"/>
    <w:rsid w:val="00760F65"/>
    <w:rsid w:val="007613FA"/>
    <w:rsid w:val="00761894"/>
    <w:rsid w:val="007619DD"/>
    <w:rsid w:val="00761D1E"/>
    <w:rsid w:val="007627E6"/>
    <w:rsid w:val="007629A1"/>
    <w:rsid w:val="00762B84"/>
    <w:rsid w:val="00762BA2"/>
    <w:rsid w:val="00762BE8"/>
    <w:rsid w:val="00762C08"/>
    <w:rsid w:val="00762C7C"/>
    <w:rsid w:val="0076307F"/>
    <w:rsid w:val="007630AA"/>
    <w:rsid w:val="007630B5"/>
    <w:rsid w:val="0076355A"/>
    <w:rsid w:val="007639AC"/>
    <w:rsid w:val="0076411F"/>
    <w:rsid w:val="007642BE"/>
    <w:rsid w:val="007642E3"/>
    <w:rsid w:val="0076437C"/>
    <w:rsid w:val="00764436"/>
    <w:rsid w:val="00764916"/>
    <w:rsid w:val="00764930"/>
    <w:rsid w:val="007649BA"/>
    <w:rsid w:val="00764B37"/>
    <w:rsid w:val="00764BDC"/>
    <w:rsid w:val="00764EE7"/>
    <w:rsid w:val="0076505C"/>
    <w:rsid w:val="007653D8"/>
    <w:rsid w:val="007655CF"/>
    <w:rsid w:val="00765751"/>
    <w:rsid w:val="00765764"/>
    <w:rsid w:val="0076582D"/>
    <w:rsid w:val="00765E09"/>
    <w:rsid w:val="007665FA"/>
    <w:rsid w:val="007666F6"/>
    <w:rsid w:val="00766969"/>
    <w:rsid w:val="00766BB3"/>
    <w:rsid w:val="00767099"/>
    <w:rsid w:val="00767301"/>
    <w:rsid w:val="0076747D"/>
    <w:rsid w:val="00767519"/>
    <w:rsid w:val="0076772E"/>
    <w:rsid w:val="00767B3E"/>
    <w:rsid w:val="00767B67"/>
    <w:rsid w:val="00767C41"/>
    <w:rsid w:val="00767E68"/>
    <w:rsid w:val="00770017"/>
    <w:rsid w:val="0077031A"/>
    <w:rsid w:val="007703E1"/>
    <w:rsid w:val="00770436"/>
    <w:rsid w:val="007705E7"/>
    <w:rsid w:val="00770D42"/>
    <w:rsid w:val="00770DC1"/>
    <w:rsid w:val="00770E47"/>
    <w:rsid w:val="00770F88"/>
    <w:rsid w:val="007713AE"/>
    <w:rsid w:val="00771461"/>
    <w:rsid w:val="00771653"/>
    <w:rsid w:val="00771965"/>
    <w:rsid w:val="00771F9F"/>
    <w:rsid w:val="00772409"/>
    <w:rsid w:val="00772505"/>
    <w:rsid w:val="007726D7"/>
    <w:rsid w:val="00772BC8"/>
    <w:rsid w:val="00772C6C"/>
    <w:rsid w:val="00772D94"/>
    <w:rsid w:val="00772DE9"/>
    <w:rsid w:val="0077315E"/>
    <w:rsid w:val="00773701"/>
    <w:rsid w:val="00773753"/>
    <w:rsid w:val="0077391A"/>
    <w:rsid w:val="00773AEE"/>
    <w:rsid w:val="00773BB5"/>
    <w:rsid w:val="00773E27"/>
    <w:rsid w:val="00773E71"/>
    <w:rsid w:val="00773EE3"/>
    <w:rsid w:val="00773F48"/>
    <w:rsid w:val="00773F7D"/>
    <w:rsid w:val="00774064"/>
    <w:rsid w:val="0077419B"/>
    <w:rsid w:val="007742A8"/>
    <w:rsid w:val="0077434D"/>
    <w:rsid w:val="007744E6"/>
    <w:rsid w:val="00774809"/>
    <w:rsid w:val="00774F33"/>
    <w:rsid w:val="0077500F"/>
    <w:rsid w:val="007751E1"/>
    <w:rsid w:val="0077533C"/>
    <w:rsid w:val="0077537C"/>
    <w:rsid w:val="007753FA"/>
    <w:rsid w:val="007758B7"/>
    <w:rsid w:val="00775BF1"/>
    <w:rsid w:val="00775FA2"/>
    <w:rsid w:val="00776349"/>
    <w:rsid w:val="0077638E"/>
    <w:rsid w:val="007763A6"/>
    <w:rsid w:val="0077643B"/>
    <w:rsid w:val="00776878"/>
    <w:rsid w:val="0077690F"/>
    <w:rsid w:val="00776959"/>
    <w:rsid w:val="007769B2"/>
    <w:rsid w:val="00776A08"/>
    <w:rsid w:val="00776A76"/>
    <w:rsid w:val="00776B0A"/>
    <w:rsid w:val="00776B3E"/>
    <w:rsid w:val="00776F42"/>
    <w:rsid w:val="00776FF8"/>
    <w:rsid w:val="007773BB"/>
    <w:rsid w:val="00777498"/>
    <w:rsid w:val="0077763F"/>
    <w:rsid w:val="007776FB"/>
    <w:rsid w:val="007777F1"/>
    <w:rsid w:val="00777885"/>
    <w:rsid w:val="007778B7"/>
    <w:rsid w:val="00780632"/>
    <w:rsid w:val="0078084C"/>
    <w:rsid w:val="00780902"/>
    <w:rsid w:val="00780D36"/>
    <w:rsid w:val="00780DA0"/>
    <w:rsid w:val="0078129F"/>
    <w:rsid w:val="0078137A"/>
    <w:rsid w:val="00781392"/>
    <w:rsid w:val="00781733"/>
    <w:rsid w:val="00781976"/>
    <w:rsid w:val="0078259F"/>
    <w:rsid w:val="007825CA"/>
    <w:rsid w:val="007826EB"/>
    <w:rsid w:val="00782967"/>
    <w:rsid w:val="00782AE3"/>
    <w:rsid w:val="00782B85"/>
    <w:rsid w:val="0078316E"/>
    <w:rsid w:val="00783489"/>
    <w:rsid w:val="00783581"/>
    <w:rsid w:val="00783602"/>
    <w:rsid w:val="00783828"/>
    <w:rsid w:val="00783882"/>
    <w:rsid w:val="00783C72"/>
    <w:rsid w:val="00783FD0"/>
    <w:rsid w:val="0078467E"/>
    <w:rsid w:val="00784826"/>
    <w:rsid w:val="00784BD5"/>
    <w:rsid w:val="00784CCC"/>
    <w:rsid w:val="0078548A"/>
    <w:rsid w:val="0078562F"/>
    <w:rsid w:val="007857A3"/>
    <w:rsid w:val="007857B4"/>
    <w:rsid w:val="007859A5"/>
    <w:rsid w:val="00785DD1"/>
    <w:rsid w:val="00785F70"/>
    <w:rsid w:val="00785FB8"/>
    <w:rsid w:val="0078608A"/>
    <w:rsid w:val="007861C3"/>
    <w:rsid w:val="007866A6"/>
    <w:rsid w:val="00786A59"/>
    <w:rsid w:val="00786BF1"/>
    <w:rsid w:val="00786C45"/>
    <w:rsid w:val="00786E49"/>
    <w:rsid w:val="00787479"/>
    <w:rsid w:val="007874E5"/>
    <w:rsid w:val="007877FD"/>
    <w:rsid w:val="00787A5C"/>
    <w:rsid w:val="00787D3E"/>
    <w:rsid w:val="00787E17"/>
    <w:rsid w:val="00790081"/>
    <w:rsid w:val="00790360"/>
    <w:rsid w:val="007903E9"/>
    <w:rsid w:val="007905F5"/>
    <w:rsid w:val="007906A8"/>
    <w:rsid w:val="0079092B"/>
    <w:rsid w:val="00790A30"/>
    <w:rsid w:val="00790AFD"/>
    <w:rsid w:val="00790BD7"/>
    <w:rsid w:val="007912B0"/>
    <w:rsid w:val="007912F8"/>
    <w:rsid w:val="00791462"/>
    <w:rsid w:val="007915CA"/>
    <w:rsid w:val="00791762"/>
    <w:rsid w:val="00791898"/>
    <w:rsid w:val="00791AA2"/>
    <w:rsid w:val="00791B6E"/>
    <w:rsid w:val="00791C1A"/>
    <w:rsid w:val="00791E57"/>
    <w:rsid w:val="00791F01"/>
    <w:rsid w:val="00792855"/>
    <w:rsid w:val="00792993"/>
    <w:rsid w:val="00792B34"/>
    <w:rsid w:val="0079321E"/>
    <w:rsid w:val="00793430"/>
    <w:rsid w:val="0079386B"/>
    <w:rsid w:val="00793C7A"/>
    <w:rsid w:val="00793D63"/>
    <w:rsid w:val="00793E05"/>
    <w:rsid w:val="00793E88"/>
    <w:rsid w:val="00793FBA"/>
    <w:rsid w:val="00794148"/>
    <w:rsid w:val="00794187"/>
    <w:rsid w:val="007946B0"/>
    <w:rsid w:val="0079476B"/>
    <w:rsid w:val="007947EE"/>
    <w:rsid w:val="00794A80"/>
    <w:rsid w:val="00794AED"/>
    <w:rsid w:val="00794C4C"/>
    <w:rsid w:val="00794EF8"/>
    <w:rsid w:val="00794F33"/>
    <w:rsid w:val="007951CC"/>
    <w:rsid w:val="0079534A"/>
    <w:rsid w:val="00795430"/>
    <w:rsid w:val="007954F3"/>
    <w:rsid w:val="007957D7"/>
    <w:rsid w:val="00795984"/>
    <w:rsid w:val="00795C9E"/>
    <w:rsid w:val="00795CA5"/>
    <w:rsid w:val="00796188"/>
    <w:rsid w:val="007961D6"/>
    <w:rsid w:val="007962B9"/>
    <w:rsid w:val="007962EF"/>
    <w:rsid w:val="0079646B"/>
    <w:rsid w:val="007966C4"/>
    <w:rsid w:val="007968B3"/>
    <w:rsid w:val="00796D36"/>
    <w:rsid w:val="0079725C"/>
    <w:rsid w:val="007973D9"/>
    <w:rsid w:val="00797665"/>
    <w:rsid w:val="00797717"/>
    <w:rsid w:val="00797BDA"/>
    <w:rsid w:val="00797DF0"/>
    <w:rsid w:val="00797EEF"/>
    <w:rsid w:val="00797EFE"/>
    <w:rsid w:val="00797F89"/>
    <w:rsid w:val="007A010D"/>
    <w:rsid w:val="007A020D"/>
    <w:rsid w:val="007A02B9"/>
    <w:rsid w:val="007A066D"/>
    <w:rsid w:val="007A0725"/>
    <w:rsid w:val="007A0785"/>
    <w:rsid w:val="007A0AE5"/>
    <w:rsid w:val="007A0BD1"/>
    <w:rsid w:val="007A0CA7"/>
    <w:rsid w:val="007A0DAA"/>
    <w:rsid w:val="007A0EAA"/>
    <w:rsid w:val="007A1356"/>
    <w:rsid w:val="007A1567"/>
    <w:rsid w:val="007A166B"/>
    <w:rsid w:val="007A18C9"/>
    <w:rsid w:val="007A199C"/>
    <w:rsid w:val="007A1AC9"/>
    <w:rsid w:val="007A1DB5"/>
    <w:rsid w:val="007A1DF8"/>
    <w:rsid w:val="007A1E38"/>
    <w:rsid w:val="007A1E5B"/>
    <w:rsid w:val="007A1EA2"/>
    <w:rsid w:val="007A1F94"/>
    <w:rsid w:val="007A20B3"/>
    <w:rsid w:val="007A26AC"/>
    <w:rsid w:val="007A297C"/>
    <w:rsid w:val="007A29C0"/>
    <w:rsid w:val="007A2BCD"/>
    <w:rsid w:val="007A2C29"/>
    <w:rsid w:val="007A2C97"/>
    <w:rsid w:val="007A2E02"/>
    <w:rsid w:val="007A2E7D"/>
    <w:rsid w:val="007A2F57"/>
    <w:rsid w:val="007A3167"/>
    <w:rsid w:val="007A3365"/>
    <w:rsid w:val="007A3430"/>
    <w:rsid w:val="007A3661"/>
    <w:rsid w:val="007A36B4"/>
    <w:rsid w:val="007A36BA"/>
    <w:rsid w:val="007A37F3"/>
    <w:rsid w:val="007A387F"/>
    <w:rsid w:val="007A3C9D"/>
    <w:rsid w:val="007A3F1E"/>
    <w:rsid w:val="007A3F5B"/>
    <w:rsid w:val="007A4394"/>
    <w:rsid w:val="007A4478"/>
    <w:rsid w:val="007A44C2"/>
    <w:rsid w:val="007A46BB"/>
    <w:rsid w:val="007A46EC"/>
    <w:rsid w:val="007A486E"/>
    <w:rsid w:val="007A4A53"/>
    <w:rsid w:val="007A4A63"/>
    <w:rsid w:val="007A4AF0"/>
    <w:rsid w:val="007A4F2D"/>
    <w:rsid w:val="007A5145"/>
    <w:rsid w:val="007A51C4"/>
    <w:rsid w:val="007A52A4"/>
    <w:rsid w:val="007A52BA"/>
    <w:rsid w:val="007A542C"/>
    <w:rsid w:val="007A552C"/>
    <w:rsid w:val="007A5746"/>
    <w:rsid w:val="007A5B85"/>
    <w:rsid w:val="007A6097"/>
    <w:rsid w:val="007A6208"/>
    <w:rsid w:val="007A6287"/>
    <w:rsid w:val="007A655F"/>
    <w:rsid w:val="007A677A"/>
    <w:rsid w:val="007A6803"/>
    <w:rsid w:val="007A680C"/>
    <w:rsid w:val="007A6916"/>
    <w:rsid w:val="007A6BFF"/>
    <w:rsid w:val="007A6FEB"/>
    <w:rsid w:val="007A71E3"/>
    <w:rsid w:val="007A7301"/>
    <w:rsid w:val="007A7580"/>
    <w:rsid w:val="007A78C9"/>
    <w:rsid w:val="007A7937"/>
    <w:rsid w:val="007A79A2"/>
    <w:rsid w:val="007A7CD9"/>
    <w:rsid w:val="007A7F2B"/>
    <w:rsid w:val="007B02A7"/>
    <w:rsid w:val="007B0598"/>
    <w:rsid w:val="007B0653"/>
    <w:rsid w:val="007B094C"/>
    <w:rsid w:val="007B09E1"/>
    <w:rsid w:val="007B0BE1"/>
    <w:rsid w:val="007B0D73"/>
    <w:rsid w:val="007B0F7F"/>
    <w:rsid w:val="007B108B"/>
    <w:rsid w:val="007B1406"/>
    <w:rsid w:val="007B1629"/>
    <w:rsid w:val="007B1657"/>
    <w:rsid w:val="007B17F6"/>
    <w:rsid w:val="007B1889"/>
    <w:rsid w:val="007B190D"/>
    <w:rsid w:val="007B19BE"/>
    <w:rsid w:val="007B1A34"/>
    <w:rsid w:val="007B1BF2"/>
    <w:rsid w:val="007B1CEB"/>
    <w:rsid w:val="007B1D61"/>
    <w:rsid w:val="007B1ECD"/>
    <w:rsid w:val="007B2150"/>
    <w:rsid w:val="007B21E1"/>
    <w:rsid w:val="007B222E"/>
    <w:rsid w:val="007B2279"/>
    <w:rsid w:val="007B2565"/>
    <w:rsid w:val="007B263E"/>
    <w:rsid w:val="007B26FF"/>
    <w:rsid w:val="007B2795"/>
    <w:rsid w:val="007B281C"/>
    <w:rsid w:val="007B2885"/>
    <w:rsid w:val="007B28AD"/>
    <w:rsid w:val="007B29A1"/>
    <w:rsid w:val="007B29BD"/>
    <w:rsid w:val="007B29C4"/>
    <w:rsid w:val="007B29E2"/>
    <w:rsid w:val="007B2A22"/>
    <w:rsid w:val="007B2DE4"/>
    <w:rsid w:val="007B2E16"/>
    <w:rsid w:val="007B300F"/>
    <w:rsid w:val="007B34A9"/>
    <w:rsid w:val="007B3649"/>
    <w:rsid w:val="007B37E0"/>
    <w:rsid w:val="007B3828"/>
    <w:rsid w:val="007B3843"/>
    <w:rsid w:val="007B38FB"/>
    <w:rsid w:val="007B4166"/>
    <w:rsid w:val="007B45D9"/>
    <w:rsid w:val="007B473C"/>
    <w:rsid w:val="007B4A40"/>
    <w:rsid w:val="007B4DD9"/>
    <w:rsid w:val="007B4EB2"/>
    <w:rsid w:val="007B543B"/>
    <w:rsid w:val="007B5547"/>
    <w:rsid w:val="007B554E"/>
    <w:rsid w:val="007B5668"/>
    <w:rsid w:val="007B566C"/>
    <w:rsid w:val="007B5D9D"/>
    <w:rsid w:val="007B5E2A"/>
    <w:rsid w:val="007B5FA5"/>
    <w:rsid w:val="007B628C"/>
    <w:rsid w:val="007B6684"/>
    <w:rsid w:val="007B66B7"/>
    <w:rsid w:val="007B6ABE"/>
    <w:rsid w:val="007B6CF6"/>
    <w:rsid w:val="007B6DB5"/>
    <w:rsid w:val="007B71D0"/>
    <w:rsid w:val="007B722A"/>
    <w:rsid w:val="007B7237"/>
    <w:rsid w:val="007B72DD"/>
    <w:rsid w:val="007B732E"/>
    <w:rsid w:val="007B7754"/>
    <w:rsid w:val="007B7A98"/>
    <w:rsid w:val="007B7DA9"/>
    <w:rsid w:val="007B7EE4"/>
    <w:rsid w:val="007C0389"/>
    <w:rsid w:val="007C0681"/>
    <w:rsid w:val="007C0761"/>
    <w:rsid w:val="007C0865"/>
    <w:rsid w:val="007C0A13"/>
    <w:rsid w:val="007C0CE1"/>
    <w:rsid w:val="007C111C"/>
    <w:rsid w:val="007C1562"/>
    <w:rsid w:val="007C19E3"/>
    <w:rsid w:val="007C1B6E"/>
    <w:rsid w:val="007C1CCD"/>
    <w:rsid w:val="007C1D44"/>
    <w:rsid w:val="007C1D6D"/>
    <w:rsid w:val="007C1DF5"/>
    <w:rsid w:val="007C20F9"/>
    <w:rsid w:val="007C22E3"/>
    <w:rsid w:val="007C27E1"/>
    <w:rsid w:val="007C295F"/>
    <w:rsid w:val="007C2A1D"/>
    <w:rsid w:val="007C2B15"/>
    <w:rsid w:val="007C2E00"/>
    <w:rsid w:val="007C2F64"/>
    <w:rsid w:val="007C2FDF"/>
    <w:rsid w:val="007C310F"/>
    <w:rsid w:val="007C313E"/>
    <w:rsid w:val="007C348E"/>
    <w:rsid w:val="007C367A"/>
    <w:rsid w:val="007C367F"/>
    <w:rsid w:val="007C36BB"/>
    <w:rsid w:val="007C381B"/>
    <w:rsid w:val="007C3881"/>
    <w:rsid w:val="007C3C32"/>
    <w:rsid w:val="007C3E95"/>
    <w:rsid w:val="007C3F66"/>
    <w:rsid w:val="007C40DC"/>
    <w:rsid w:val="007C465A"/>
    <w:rsid w:val="007C46C6"/>
    <w:rsid w:val="007C499D"/>
    <w:rsid w:val="007C4ACF"/>
    <w:rsid w:val="007C4B35"/>
    <w:rsid w:val="007C50D0"/>
    <w:rsid w:val="007C516D"/>
    <w:rsid w:val="007C544E"/>
    <w:rsid w:val="007C5464"/>
    <w:rsid w:val="007C552D"/>
    <w:rsid w:val="007C56C0"/>
    <w:rsid w:val="007C5701"/>
    <w:rsid w:val="007C5BBA"/>
    <w:rsid w:val="007C5CFC"/>
    <w:rsid w:val="007C5E70"/>
    <w:rsid w:val="007C5F76"/>
    <w:rsid w:val="007C62C8"/>
    <w:rsid w:val="007C642F"/>
    <w:rsid w:val="007C64FC"/>
    <w:rsid w:val="007C6515"/>
    <w:rsid w:val="007C65C9"/>
    <w:rsid w:val="007C65EB"/>
    <w:rsid w:val="007C673E"/>
    <w:rsid w:val="007C6768"/>
    <w:rsid w:val="007C6853"/>
    <w:rsid w:val="007C6A40"/>
    <w:rsid w:val="007C6E0E"/>
    <w:rsid w:val="007C6E76"/>
    <w:rsid w:val="007C7337"/>
    <w:rsid w:val="007C7BC3"/>
    <w:rsid w:val="007C7BEB"/>
    <w:rsid w:val="007C7D83"/>
    <w:rsid w:val="007C7F31"/>
    <w:rsid w:val="007D02C4"/>
    <w:rsid w:val="007D02C6"/>
    <w:rsid w:val="007D043C"/>
    <w:rsid w:val="007D04F3"/>
    <w:rsid w:val="007D0599"/>
    <w:rsid w:val="007D068E"/>
    <w:rsid w:val="007D0725"/>
    <w:rsid w:val="007D0A22"/>
    <w:rsid w:val="007D0CEA"/>
    <w:rsid w:val="007D0EAE"/>
    <w:rsid w:val="007D1019"/>
    <w:rsid w:val="007D12DD"/>
    <w:rsid w:val="007D1325"/>
    <w:rsid w:val="007D137F"/>
    <w:rsid w:val="007D1812"/>
    <w:rsid w:val="007D197F"/>
    <w:rsid w:val="007D1B1D"/>
    <w:rsid w:val="007D2094"/>
    <w:rsid w:val="007D216C"/>
    <w:rsid w:val="007D222A"/>
    <w:rsid w:val="007D231D"/>
    <w:rsid w:val="007D23D4"/>
    <w:rsid w:val="007D2758"/>
    <w:rsid w:val="007D27C8"/>
    <w:rsid w:val="007D2845"/>
    <w:rsid w:val="007D285F"/>
    <w:rsid w:val="007D2903"/>
    <w:rsid w:val="007D29A9"/>
    <w:rsid w:val="007D30D3"/>
    <w:rsid w:val="007D30E7"/>
    <w:rsid w:val="007D30EA"/>
    <w:rsid w:val="007D335F"/>
    <w:rsid w:val="007D3393"/>
    <w:rsid w:val="007D33A0"/>
    <w:rsid w:val="007D33CC"/>
    <w:rsid w:val="007D3620"/>
    <w:rsid w:val="007D3675"/>
    <w:rsid w:val="007D37F4"/>
    <w:rsid w:val="007D3BA4"/>
    <w:rsid w:val="007D3CDA"/>
    <w:rsid w:val="007D3DBE"/>
    <w:rsid w:val="007D3F41"/>
    <w:rsid w:val="007D4024"/>
    <w:rsid w:val="007D4066"/>
    <w:rsid w:val="007D42B5"/>
    <w:rsid w:val="007D4373"/>
    <w:rsid w:val="007D47C2"/>
    <w:rsid w:val="007D487A"/>
    <w:rsid w:val="007D48CC"/>
    <w:rsid w:val="007D4A97"/>
    <w:rsid w:val="007D4F29"/>
    <w:rsid w:val="007D5399"/>
    <w:rsid w:val="007D5450"/>
    <w:rsid w:val="007D56D5"/>
    <w:rsid w:val="007D5721"/>
    <w:rsid w:val="007D5912"/>
    <w:rsid w:val="007D5A2C"/>
    <w:rsid w:val="007D5BD3"/>
    <w:rsid w:val="007D5FFF"/>
    <w:rsid w:val="007D63FF"/>
    <w:rsid w:val="007D667E"/>
    <w:rsid w:val="007D6933"/>
    <w:rsid w:val="007D6D3A"/>
    <w:rsid w:val="007D6D67"/>
    <w:rsid w:val="007D6FA6"/>
    <w:rsid w:val="007D7056"/>
    <w:rsid w:val="007D73BA"/>
    <w:rsid w:val="007D7462"/>
    <w:rsid w:val="007D74B1"/>
    <w:rsid w:val="007D7527"/>
    <w:rsid w:val="007D7571"/>
    <w:rsid w:val="007D75E7"/>
    <w:rsid w:val="007D7918"/>
    <w:rsid w:val="007D796D"/>
    <w:rsid w:val="007D7C5D"/>
    <w:rsid w:val="007D7C79"/>
    <w:rsid w:val="007D7D9C"/>
    <w:rsid w:val="007D7EFA"/>
    <w:rsid w:val="007E04E3"/>
    <w:rsid w:val="007E0BCC"/>
    <w:rsid w:val="007E102E"/>
    <w:rsid w:val="007E1039"/>
    <w:rsid w:val="007E12C5"/>
    <w:rsid w:val="007E17D9"/>
    <w:rsid w:val="007E1B4A"/>
    <w:rsid w:val="007E1C7E"/>
    <w:rsid w:val="007E1D38"/>
    <w:rsid w:val="007E2502"/>
    <w:rsid w:val="007E2BB3"/>
    <w:rsid w:val="007E2BD3"/>
    <w:rsid w:val="007E2C55"/>
    <w:rsid w:val="007E2CF4"/>
    <w:rsid w:val="007E2D84"/>
    <w:rsid w:val="007E2DF3"/>
    <w:rsid w:val="007E2EE7"/>
    <w:rsid w:val="007E2F26"/>
    <w:rsid w:val="007E2F2A"/>
    <w:rsid w:val="007E2F63"/>
    <w:rsid w:val="007E346D"/>
    <w:rsid w:val="007E35E9"/>
    <w:rsid w:val="007E37D6"/>
    <w:rsid w:val="007E387F"/>
    <w:rsid w:val="007E3884"/>
    <w:rsid w:val="007E38DC"/>
    <w:rsid w:val="007E3952"/>
    <w:rsid w:val="007E3B7C"/>
    <w:rsid w:val="007E3B94"/>
    <w:rsid w:val="007E3D08"/>
    <w:rsid w:val="007E3DFA"/>
    <w:rsid w:val="007E3F2A"/>
    <w:rsid w:val="007E40A3"/>
    <w:rsid w:val="007E40C6"/>
    <w:rsid w:val="007E41F5"/>
    <w:rsid w:val="007E438F"/>
    <w:rsid w:val="007E4588"/>
    <w:rsid w:val="007E49E2"/>
    <w:rsid w:val="007E4BC2"/>
    <w:rsid w:val="007E4E3F"/>
    <w:rsid w:val="007E5035"/>
    <w:rsid w:val="007E51F4"/>
    <w:rsid w:val="007E5492"/>
    <w:rsid w:val="007E577A"/>
    <w:rsid w:val="007E583D"/>
    <w:rsid w:val="007E5959"/>
    <w:rsid w:val="007E5BE2"/>
    <w:rsid w:val="007E5BF1"/>
    <w:rsid w:val="007E5C25"/>
    <w:rsid w:val="007E5CEA"/>
    <w:rsid w:val="007E5E78"/>
    <w:rsid w:val="007E5EB4"/>
    <w:rsid w:val="007E5F4E"/>
    <w:rsid w:val="007E6251"/>
    <w:rsid w:val="007E6431"/>
    <w:rsid w:val="007E6660"/>
    <w:rsid w:val="007E67EE"/>
    <w:rsid w:val="007E6997"/>
    <w:rsid w:val="007E6A57"/>
    <w:rsid w:val="007E6C10"/>
    <w:rsid w:val="007E6FF3"/>
    <w:rsid w:val="007E70BC"/>
    <w:rsid w:val="007E73FB"/>
    <w:rsid w:val="007E797B"/>
    <w:rsid w:val="007E7D07"/>
    <w:rsid w:val="007E7D20"/>
    <w:rsid w:val="007E7D3B"/>
    <w:rsid w:val="007E7DD0"/>
    <w:rsid w:val="007E7E90"/>
    <w:rsid w:val="007F0378"/>
    <w:rsid w:val="007F03A7"/>
    <w:rsid w:val="007F03D3"/>
    <w:rsid w:val="007F0929"/>
    <w:rsid w:val="007F09B5"/>
    <w:rsid w:val="007F0B78"/>
    <w:rsid w:val="007F0DAE"/>
    <w:rsid w:val="007F0FC9"/>
    <w:rsid w:val="007F1190"/>
    <w:rsid w:val="007F1949"/>
    <w:rsid w:val="007F1CDA"/>
    <w:rsid w:val="007F1DCA"/>
    <w:rsid w:val="007F23B1"/>
    <w:rsid w:val="007F27C0"/>
    <w:rsid w:val="007F2835"/>
    <w:rsid w:val="007F28A6"/>
    <w:rsid w:val="007F2D0E"/>
    <w:rsid w:val="007F2DEC"/>
    <w:rsid w:val="007F30AD"/>
    <w:rsid w:val="007F31BD"/>
    <w:rsid w:val="007F31FC"/>
    <w:rsid w:val="007F379C"/>
    <w:rsid w:val="007F38DD"/>
    <w:rsid w:val="007F38F9"/>
    <w:rsid w:val="007F39D2"/>
    <w:rsid w:val="007F3D77"/>
    <w:rsid w:val="007F3FE5"/>
    <w:rsid w:val="007F406A"/>
    <w:rsid w:val="007F42DD"/>
    <w:rsid w:val="007F4455"/>
    <w:rsid w:val="007F4566"/>
    <w:rsid w:val="007F480E"/>
    <w:rsid w:val="007F4A03"/>
    <w:rsid w:val="007F4BC6"/>
    <w:rsid w:val="007F4BD5"/>
    <w:rsid w:val="007F4D40"/>
    <w:rsid w:val="007F50D8"/>
    <w:rsid w:val="007F518A"/>
    <w:rsid w:val="007F51C2"/>
    <w:rsid w:val="007F55AE"/>
    <w:rsid w:val="007F5661"/>
    <w:rsid w:val="007F5675"/>
    <w:rsid w:val="007F585F"/>
    <w:rsid w:val="007F5DE8"/>
    <w:rsid w:val="007F5F3C"/>
    <w:rsid w:val="007F5FC7"/>
    <w:rsid w:val="007F6083"/>
    <w:rsid w:val="007F61BA"/>
    <w:rsid w:val="007F6328"/>
    <w:rsid w:val="007F6625"/>
    <w:rsid w:val="007F66C3"/>
    <w:rsid w:val="007F69E7"/>
    <w:rsid w:val="007F6BA5"/>
    <w:rsid w:val="007F6C8A"/>
    <w:rsid w:val="007F6D2B"/>
    <w:rsid w:val="007F6F66"/>
    <w:rsid w:val="007F71DE"/>
    <w:rsid w:val="007F724D"/>
    <w:rsid w:val="007F7342"/>
    <w:rsid w:val="007F73BD"/>
    <w:rsid w:val="007F73F9"/>
    <w:rsid w:val="007F7643"/>
    <w:rsid w:val="007F7707"/>
    <w:rsid w:val="007F792D"/>
    <w:rsid w:val="007F7DC7"/>
    <w:rsid w:val="0080008F"/>
    <w:rsid w:val="00800123"/>
    <w:rsid w:val="00800403"/>
    <w:rsid w:val="00800715"/>
    <w:rsid w:val="00800812"/>
    <w:rsid w:val="008009A7"/>
    <w:rsid w:val="00800D78"/>
    <w:rsid w:val="00800E81"/>
    <w:rsid w:val="00800FBB"/>
    <w:rsid w:val="00800FEF"/>
    <w:rsid w:val="008013CF"/>
    <w:rsid w:val="008013D1"/>
    <w:rsid w:val="00801458"/>
    <w:rsid w:val="0080146D"/>
    <w:rsid w:val="00801480"/>
    <w:rsid w:val="0080168C"/>
    <w:rsid w:val="008016AE"/>
    <w:rsid w:val="00801B67"/>
    <w:rsid w:val="00801BA5"/>
    <w:rsid w:val="00802344"/>
    <w:rsid w:val="00802606"/>
    <w:rsid w:val="00802711"/>
    <w:rsid w:val="008029EE"/>
    <w:rsid w:val="00802BAE"/>
    <w:rsid w:val="00802D82"/>
    <w:rsid w:val="00802EAD"/>
    <w:rsid w:val="00802FE7"/>
    <w:rsid w:val="008031FE"/>
    <w:rsid w:val="0080338B"/>
    <w:rsid w:val="00803416"/>
    <w:rsid w:val="008034C4"/>
    <w:rsid w:val="00803826"/>
    <w:rsid w:val="0080387A"/>
    <w:rsid w:val="0080396F"/>
    <w:rsid w:val="00803A78"/>
    <w:rsid w:val="00803BE2"/>
    <w:rsid w:val="00803C2A"/>
    <w:rsid w:val="00803D33"/>
    <w:rsid w:val="00803D87"/>
    <w:rsid w:val="00803EBC"/>
    <w:rsid w:val="00803ED3"/>
    <w:rsid w:val="00804750"/>
    <w:rsid w:val="00804826"/>
    <w:rsid w:val="00804863"/>
    <w:rsid w:val="00804935"/>
    <w:rsid w:val="00804BB6"/>
    <w:rsid w:val="00804EE6"/>
    <w:rsid w:val="00804F13"/>
    <w:rsid w:val="0080531A"/>
    <w:rsid w:val="008057F1"/>
    <w:rsid w:val="00805934"/>
    <w:rsid w:val="00805BAE"/>
    <w:rsid w:val="008060B0"/>
    <w:rsid w:val="008060E2"/>
    <w:rsid w:val="00806281"/>
    <w:rsid w:val="0080669B"/>
    <w:rsid w:val="008066C3"/>
    <w:rsid w:val="00806E8B"/>
    <w:rsid w:val="00806F14"/>
    <w:rsid w:val="00806FC5"/>
    <w:rsid w:val="0080719E"/>
    <w:rsid w:val="0080722F"/>
    <w:rsid w:val="00807409"/>
    <w:rsid w:val="00807BD8"/>
    <w:rsid w:val="00807EBC"/>
    <w:rsid w:val="00807F0C"/>
    <w:rsid w:val="0081005B"/>
    <w:rsid w:val="00810387"/>
    <w:rsid w:val="008103B3"/>
    <w:rsid w:val="00810493"/>
    <w:rsid w:val="0081095B"/>
    <w:rsid w:val="00810E05"/>
    <w:rsid w:val="00810FCF"/>
    <w:rsid w:val="0081113A"/>
    <w:rsid w:val="0081115D"/>
    <w:rsid w:val="008111BF"/>
    <w:rsid w:val="008112A0"/>
    <w:rsid w:val="008113BB"/>
    <w:rsid w:val="00811469"/>
    <w:rsid w:val="00811525"/>
    <w:rsid w:val="00811618"/>
    <w:rsid w:val="008117F9"/>
    <w:rsid w:val="00811899"/>
    <w:rsid w:val="00811ED4"/>
    <w:rsid w:val="008122B9"/>
    <w:rsid w:val="00812511"/>
    <w:rsid w:val="00812A7D"/>
    <w:rsid w:val="00812ACF"/>
    <w:rsid w:val="00812B92"/>
    <w:rsid w:val="00812E7A"/>
    <w:rsid w:val="00812F2F"/>
    <w:rsid w:val="008132B1"/>
    <w:rsid w:val="00813441"/>
    <w:rsid w:val="00813549"/>
    <w:rsid w:val="00813AD8"/>
    <w:rsid w:val="00813DE0"/>
    <w:rsid w:val="00813F1B"/>
    <w:rsid w:val="0081402C"/>
    <w:rsid w:val="00814106"/>
    <w:rsid w:val="008141C4"/>
    <w:rsid w:val="00814633"/>
    <w:rsid w:val="008146DD"/>
    <w:rsid w:val="008146EB"/>
    <w:rsid w:val="008148AB"/>
    <w:rsid w:val="00814A7C"/>
    <w:rsid w:val="008150FA"/>
    <w:rsid w:val="008154AE"/>
    <w:rsid w:val="00815545"/>
    <w:rsid w:val="008155B3"/>
    <w:rsid w:val="0081575C"/>
    <w:rsid w:val="00815826"/>
    <w:rsid w:val="00815B62"/>
    <w:rsid w:val="00815BDD"/>
    <w:rsid w:val="0081606A"/>
    <w:rsid w:val="00816572"/>
    <w:rsid w:val="00816DF7"/>
    <w:rsid w:val="00816E1C"/>
    <w:rsid w:val="0081733A"/>
    <w:rsid w:val="008178B2"/>
    <w:rsid w:val="008179B6"/>
    <w:rsid w:val="008179E9"/>
    <w:rsid w:val="00820322"/>
    <w:rsid w:val="0082033E"/>
    <w:rsid w:val="00820593"/>
    <w:rsid w:val="0082064B"/>
    <w:rsid w:val="00820713"/>
    <w:rsid w:val="00820877"/>
    <w:rsid w:val="00820985"/>
    <w:rsid w:val="00820989"/>
    <w:rsid w:val="00820BD0"/>
    <w:rsid w:val="00821168"/>
    <w:rsid w:val="008214D8"/>
    <w:rsid w:val="0082151A"/>
    <w:rsid w:val="0082155E"/>
    <w:rsid w:val="00821B58"/>
    <w:rsid w:val="00821B66"/>
    <w:rsid w:val="00821C7E"/>
    <w:rsid w:val="00821CA6"/>
    <w:rsid w:val="00821D00"/>
    <w:rsid w:val="00821D8F"/>
    <w:rsid w:val="00821E89"/>
    <w:rsid w:val="0082208B"/>
    <w:rsid w:val="00822370"/>
    <w:rsid w:val="00822456"/>
    <w:rsid w:val="00822552"/>
    <w:rsid w:val="00822916"/>
    <w:rsid w:val="008229A0"/>
    <w:rsid w:val="00822D37"/>
    <w:rsid w:val="00822E5E"/>
    <w:rsid w:val="00823091"/>
    <w:rsid w:val="00823307"/>
    <w:rsid w:val="00823519"/>
    <w:rsid w:val="008237A1"/>
    <w:rsid w:val="00823AD7"/>
    <w:rsid w:val="00823EAF"/>
    <w:rsid w:val="008241F9"/>
    <w:rsid w:val="0082439D"/>
    <w:rsid w:val="00824437"/>
    <w:rsid w:val="00824587"/>
    <w:rsid w:val="00824703"/>
    <w:rsid w:val="008249D8"/>
    <w:rsid w:val="00824B3C"/>
    <w:rsid w:val="00824EC4"/>
    <w:rsid w:val="008256E9"/>
    <w:rsid w:val="00825727"/>
    <w:rsid w:val="00825ACB"/>
    <w:rsid w:val="00825B1F"/>
    <w:rsid w:val="00825B44"/>
    <w:rsid w:val="00825BEA"/>
    <w:rsid w:val="00825C16"/>
    <w:rsid w:val="00825E4E"/>
    <w:rsid w:val="00825F6A"/>
    <w:rsid w:val="00826109"/>
    <w:rsid w:val="00826183"/>
    <w:rsid w:val="008261A8"/>
    <w:rsid w:val="008262B1"/>
    <w:rsid w:val="008262B9"/>
    <w:rsid w:val="008262E9"/>
    <w:rsid w:val="008264EB"/>
    <w:rsid w:val="00826580"/>
    <w:rsid w:val="00826907"/>
    <w:rsid w:val="008269AA"/>
    <w:rsid w:val="00826AE0"/>
    <w:rsid w:val="00826B6B"/>
    <w:rsid w:val="00826C01"/>
    <w:rsid w:val="00827721"/>
    <w:rsid w:val="00827908"/>
    <w:rsid w:val="00827951"/>
    <w:rsid w:val="00827C0B"/>
    <w:rsid w:val="00827C5D"/>
    <w:rsid w:val="00827D51"/>
    <w:rsid w:val="008301A1"/>
    <w:rsid w:val="008303C3"/>
    <w:rsid w:val="00830765"/>
    <w:rsid w:val="008308E7"/>
    <w:rsid w:val="00830BB0"/>
    <w:rsid w:val="00830EE2"/>
    <w:rsid w:val="00830F50"/>
    <w:rsid w:val="00831049"/>
    <w:rsid w:val="008312A9"/>
    <w:rsid w:val="00831449"/>
    <w:rsid w:val="0083149D"/>
    <w:rsid w:val="00831531"/>
    <w:rsid w:val="00831689"/>
    <w:rsid w:val="00831719"/>
    <w:rsid w:val="0083177B"/>
    <w:rsid w:val="00831E7B"/>
    <w:rsid w:val="00831F40"/>
    <w:rsid w:val="00832746"/>
    <w:rsid w:val="00832D7F"/>
    <w:rsid w:val="0083322F"/>
    <w:rsid w:val="0083324D"/>
    <w:rsid w:val="008332C2"/>
    <w:rsid w:val="00833396"/>
    <w:rsid w:val="00833570"/>
    <w:rsid w:val="008336E3"/>
    <w:rsid w:val="00833721"/>
    <w:rsid w:val="008338F7"/>
    <w:rsid w:val="008339D2"/>
    <w:rsid w:val="00833FA3"/>
    <w:rsid w:val="0083475F"/>
    <w:rsid w:val="00834CB7"/>
    <w:rsid w:val="00834D37"/>
    <w:rsid w:val="00834E1A"/>
    <w:rsid w:val="00834EA0"/>
    <w:rsid w:val="008350B0"/>
    <w:rsid w:val="008354D8"/>
    <w:rsid w:val="00835602"/>
    <w:rsid w:val="008356EF"/>
    <w:rsid w:val="00835B46"/>
    <w:rsid w:val="00835BA0"/>
    <w:rsid w:val="00835C8B"/>
    <w:rsid w:val="00835CAB"/>
    <w:rsid w:val="008365A5"/>
    <w:rsid w:val="0083685A"/>
    <w:rsid w:val="00836887"/>
    <w:rsid w:val="00836944"/>
    <w:rsid w:val="00836D3D"/>
    <w:rsid w:val="00836DAF"/>
    <w:rsid w:val="008371C9"/>
    <w:rsid w:val="008373B2"/>
    <w:rsid w:val="0083753F"/>
    <w:rsid w:val="00837931"/>
    <w:rsid w:val="00837C2B"/>
    <w:rsid w:val="00837CB3"/>
    <w:rsid w:val="0084008C"/>
    <w:rsid w:val="00840169"/>
    <w:rsid w:val="008401F5"/>
    <w:rsid w:val="00840290"/>
    <w:rsid w:val="0084051D"/>
    <w:rsid w:val="00840604"/>
    <w:rsid w:val="0084061A"/>
    <w:rsid w:val="008409D4"/>
    <w:rsid w:val="00840A8D"/>
    <w:rsid w:val="00840C68"/>
    <w:rsid w:val="00840E32"/>
    <w:rsid w:val="00840F50"/>
    <w:rsid w:val="008412BD"/>
    <w:rsid w:val="008413CA"/>
    <w:rsid w:val="008415E7"/>
    <w:rsid w:val="008417DD"/>
    <w:rsid w:val="00841861"/>
    <w:rsid w:val="008419D4"/>
    <w:rsid w:val="00841DAB"/>
    <w:rsid w:val="008420D2"/>
    <w:rsid w:val="00842121"/>
    <w:rsid w:val="00842218"/>
    <w:rsid w:val="008423D4"/>
    <w:rsid w:val="00842531"/>
    <w:rsid w:val="008428E8"/>
    <w:rsid w:val="00842B5F"/>
    <w:rsid w:val="00842CBB"/>
    <w:rsid w:val="00842EA7"/>
    <w:rsid w:val="00842FB8"/>
    <w:rsid w:val="0084305C"/>
    <w:rsid w:val="008432BE"/>
    <w:rsid w:val="00843382"/>
    <w:rsid w:val="0084343D"/>
    <w:rsid w:val="00843642"/>
    <w:rsid w:val="00843902"/>
    <w:rsid w:val="00843A7A"/>
    <w:rsid w:val="00843E83"/>
    <w:rsid w:val="00843F5D"/>
    <w:rsid w:val="0084410A"/>
    <w:rsid w:val="00844412"/>
    <w:rsid w:val="00844496"/>
    <w:rsid w:val="0084474F"/>
    <w:rsid w:val="008449A1"/>
    <w:rsid w:val="00845009"/>
    <w:rsid w:val="0084501E"/>
    <w:rsid w:val="0084517B"/>
    <w:rsid w:val="0084525C"/>
    <w:rsid w:val="008452D0"/>
    <w:rsid w:val="008453D4"/>
    <w:rsid w:val="00845633"/>
    <w:rsid w:val="00845702"/>
    <w:rsid w:val="00845727"/>
    <w:rsid w:val="008457CE"/>
    <w:rsid w:val="00845835"/>
    <w:rsid w:val="0084585D"/>
    <w:rsid w:val="00845DFD"/>
    <w:rsid w:val="00845E70"/>
    <w:rsid w:val="00845E89"/>
    <w:rsid w:val="00845F93"/>
    <w:rsid w:val="00845FA0"/>
    <w:rsid w:val="008460F8"/>
    <w:rsid w:val="0084610A"/>
    <w:rsid w:val="008462F7"/>
    <w:rsid w:val="008464C1"/>
    <w:rsid w:val="00846506"/>
    <w:rsid w:val="00846544"/>
    <w:rsid w:val="00846664"/>
    <w:rsid w:val="00846CCA"/>
    <w:rsid w:val="00846FCD"/>
    <w:rsid w:val="008473B1"/>
    <w:rsid w:val="00847514"/>
    <w:rsid w:val="0084787F"/>
    <w:rsid w:val="00847923"/>
    <w:rsid w:val="00847D4F"/>
    <w:rsid w:val="0085031E"/>
    <w:rsid w:val="00850476"/>
    <w:rsid w:val="008504A8"/>
    <w:rsid w:val="00850B0A"/>
    <w:rsid w:val="00850B48"/>
    <w:rsid w:val="00850B8E"/>
    <w:rsid w:val="00850E32"/>
    <w:rsid w:val="00850EC7"/>
    <w:rsid w:val="008512AD"/>
    <w:rsid w:val="00851441"/>
    <w:rsid w:val="0085144A"/>
    <w:rsid w:val="00851485"/>
    <w:rsid w:val="00851C17"/>
    <w:rsid w:val="00851CDA"/>
    <w:rsid w:val="00852413"/>
    <w:rsid w:val="008526DC"/>
    <w:rsid w:val="00852716"/>
    <w:rsid w:val="00852887"/>
    <w:rsid w:val="00852943"/>
    <w:rsid w:val="00852955"/>
    <w:rsid w:val="00852A55"/>
    <w:rsid w:val="00852A9A"/>
    <w:rsid w:val="00852D83"/>
    <w:rsid w:val="008530B0"/>
    <w:rsid w:val="00853531"/>
    <w:rsid w:val="008538C4"/>
    <w:rsid w:val="00853981"/>
    <w:rsid w:val="00853A9D"/>
    <w:rsid w:val="00853BCB"/>
    <w:rsid w:val="00853BDE"/>
    <w:rsid w:val="00853C10"/>
    <w:rsid w:val="00853E0D"/>
    <w:rsid w:val="0085406C"/>
    <w:rsid w:val="00854217"/>
    <w:rsid w:val="00854245"/>
    <w:rsid w:val="00854341"/>
    <w:rsid w:val="00854545"/>
    <w:rsid w:val="00854633"/>
    <w:rsid w:val="008547F6"/>
    <w:rsid w:val="00854976"/>
    <w:rsid w:val="008549AB"/>
    <w:rsid w:val="00854B2A"/>
    <w:rsid w:val="00854E5E"/>
    <w:rsid w:val="00855159"/>
    <w:rsid w:val="00855177"/>
    <w:rsid w:val="0085529B"/>
    <w:rsid w:val="00855395"/>
    <w:rsid w:val="0085562B"/>
    <w:rsid w:val="00855AE8"/>
    <w:rsid w:val="00855DC2"/>
    <w:rsid w:val="00855E16"/>
    <w:rsid w:val="00855E51"/>
    <w:rsid w:val="00855F72"/>
    <w:rsid w:val="0085606D"/>
    <w:rsid w:val="008562EE"/>
    <w:rsid w:val="008563D2"/>
    <w:rsid w:val="008564E7"/>
    <w:rsid w:val="0085671D"/>
    <w:rsid w:val="008568C3"/>
    <w:rsid w:val="008568D2"/>
    <w:rsid w:val="008568EA"/>
    <w:rsid w:val="008569CC"/>
    <w:rsid w:val="00856A60"/>
    <w:rsid w:val="00856A7D"/>
    <w:rsid w:val="00856CE6"/>
    <w:rsid w:val="00856D16"/>
    <w:rsid w:val="00856DA8"/>
    <w:rsid w:val="00856F33"/>
    <w:rsid w:val="00856F43"/>
    <w:rsid w:val="00857197"/>
    <w:rsid w:val="008571D1"/>
    <w:rsid w:val="00857205"/>
    <w:rsid w:val="00857782"/>
    <w:rsid w:val="008578B0"/>
    <w:rsid w:val="008579B6"/>
    <w:rsid w:val="00857A56"/>
    <w:rsid w:val="00857BDC"/>
    <w:rsid w:val="00857D3F"/>
    <w:rsid w:val="0086043E"/>
    <w:rsid w:val="008607D6"/>
    <w:rsid w:val="0086162F"/>
    <w:rsid w:val="00861705"/>
    <w:rsid w:val="00861861"/>
    <w:rsid w:val="008618B2"/>
    <w:rsid w:val="00861C98"/>
    <w:rsid w:val="00861D75"/>
    <w:rsid w:val="00861EF3"/>
    <w:rsid w:val="00861F1A"/>
    <w:rsid w:val="00861F78"/>
    <w:rsid w:val="0086253E"/>
    <w:rsid w:val="00862576"/>
    <w:rsid w:val="008625A4"/>
    <w:rsid w:val="00862727"/>
    <w:rsid w:val="00862A49"/>
    <w:rsid w:val="00862D27"/>
    <w:rsid w:val="00862DCB"/>
    <w:rsid w:val="00863180"/>
    <w:rsid w:val="008632AE"/>
    <w:rsid w:val="00863335"/>
    <w:rsid w:val="008635B5"/>
    <w:rsid w:val="00863728"/>
    <w:rsid w:val="00863E1F"/>
    <w:rsid w:val="00863EB1"/>
    <w:rsid w:val="00864267"/>
    <w:rsid w:val="008644EB"/>
    <w:rsid w:val="00864628"/>
    <w:rsid w:val="008647DC"/>
    <w:rsid w:val="00864A32"/>
    <w:rsid w:val="00864B65"/>
    <w:rsid w:val="00864D20"/>
    <w:rsid w:val="00864F75"/>
    <w:rsid w:val="008650CE"/>
    <w:rsid w:val="00865224"/>
    <w:rsid w:val="008652AD"/>
    <w:rsid w:val="00865328"/>
    <w:rsid w:val="008655AB"/>
    <w:rsid w:val="0086591E"/>
    <w:rsid w:val="008659F9"/>
    <w:rsid w:val="00865C97"/>
    <w:rsid w:val="00865D97"/>
    <w:rsid w:val="00866445"/>
    <w:rsid w:val="008666F2"/>
    <w:rsid w:val="00866A85"/>
    <w:rsid w:val="00866EBF"/>
    <w:rsid w:val="00866F34"/>
    <w:rsid w:val="0086709B"/>
    <w:rsid w:val="008670E2"/>
    <w:rsid w:val="00867289"/>
    <w:rsid w:val="0086784A"/>
    <w:rsid w:val="0086790C"/>
    <w:rsid w:val="00867AD6"/>
    <w:rsid w:val="00867C4D"/>
    <w:rsid w:val="0087007F"/>
    <w:rsid w:val="00870562"/>
    <w:rsid w:val="00870A0A"/>
    <w:rsid w:val="00870B5D"/>
    <w:rsid w:val="008711D0"/>
    <w:rsid w:val="0087123E"/>
    <w:rsid w:val="0087142A"/>
    <w:rsid w:val="008715A3"/>
    <w:rsid w:val="0087162E"/>
    <w:rsid w:val="008718A0"/>
    <w:rsid w:val="0087191B"/>
    <w:rsid w:val="0087191E"/>
    <w:rsid w:val="00871C98"/>
    <w:rsid w:val="00872359"/>
    <w:rsid w:val="00872403"/>
    <w:rsid w:val="0087244F"/>
    <w:rsid w:val="0087286E"/>
    <w:rsid w:val="00872E75"/>
    <w:rsid w:val="00872E8B"/>
    <w:rsid w:val="00872F70"/>
    <w:rsid w:val="00872F71"/>
    <w:rsid w:val="00872FAE"/>
    <w:rsid w:val="008731B2"/>
    <w:rsid w:val="008732D6"/>
    <w:rsid w:val="00873582"/>
    <w:rsid w:val="008737C0"/>
    <w:rsid w:val="00873AB9"/>
    <w:rsid w:val="00873D71"/>
    <w:rsid w:val="00873DCB"/>
    <w:rsid w:val="00874060"/>
    <w:rsid w:val="008745E1"/>
    <w:rsid w:val="008747D0"/>
    <w:rsid w:val="008747F0"/>
    <w:rsid w:val="00874D8C"/>
    <w:rsid w:val="00874DA8"/>
    <w:rsid w:val="00874DF7"/>
    <w:rsid w:val="00874E75"/>
    <w:rsid w:val="008750BB"/>
    <w:rsid w:val="008750BC"/>
    <w:rsid w:val="00875152"/>
    <w:rsid w:val="00875200"/>
    <w:rsid w:val="00875353"/>
    <w:rsid w:val="00875377"/>
    <w:rsid w:val="008753A5"/>
    <w:rsid w:val="00875495"/>
    <w:rsid w:val="008758D0"/>
    <w:rsid w:val="00875960"/>
    <w:rsid w:val="008764DC"/>
    <w:rsid w:val="0087667F"/>
    <w:rsid w:val="00876951"/>
    <w:rsid w:val="0087695C"/>
    <w:rsid w:val="00876A3E"/>
    <w:rsid w:val="00876B52"/>
    <w:rsid w:val="00876FCB"/>
    <w:rsid w:val="00877125"/>
    <w:rsid w:val="008774BE"/>
    <w:rsid w:val="0087755D"/>
    <w:rsid w:val="0087789D"/>
    <w:rsid w:val="008778A2"/>
    <w:rsid w:val="00877908"/>
    <w:rsid w:val="008779AB"/>
    <w:rsid w:val="00877C36"/>
    <w:rsid w:val="00877ED4"/>
    <w:rsid w:val="00877FF8"/>
    <w:rsid w:val="008800C2"/>
    <w:rsid w:val="00880286"/>
    <w:rsid w:val="008804C5"/>
    <w:rsid w:val="00880830"/>
    <w:rsid w:val="00880882"/>
    <w:rsid w:val="00880900"/>
    <w:rsid w:val="00880A5B"/>
    <w:rsid w:val="00880A99"/>
    <w:rsid w:val="00880D8D"/>
    <w:rsid w:val="00880E3F"/>
    <w:rsid w:val="00881293"/>
    <w:rsid w:val="0088136F"/>
    <w:rsid w:val="008813A2"/>
    <w:rsid w:val="008819C4"/>
    <w:rsid w:val="00881BAC"/>
    <w:rsid w:val="00881F35"/>
    <w:rsid w:val="00881FA0"/>
    <w:rsid w:val="008821C8"/>
    <w:rsid w:val="00882451"/>
    <w:rsid w:val="00882A7F"/>
    <w:rsid w:val="00882AAB"/>
    <w:rsid w:val="00882F62"/>
    <w:rsid w:val="00883013"/>
    <w:rsid w:val="0088308F"/>
    <w:rsid w:val="008832D2"/>
    <w:rsid w:val="008833C9"/>
    <w:rsid w:val="008837DE"/>
    <w:rsid w:val="0088395A"/>
    <w:rsid w:val="00883A0A"/>
    <w:rsid w:val="00883F18"/>
    <w:rsid w:val="0088449A"/>
    <w:rsid w:val="00884564"/>
    <w:rsid w:val="008847BE"/>
    <w:rsid w:val="00884C82"/>
    <w:rsid w:val="00884D21"/>
    <w:rsid w:val="00884F5F"/>
    <w:rsid w:val="00885185"/>
    <w:rsid w:val="008851F8"/>
    <w:rsid w:val="008858CB"/>
    <w:rsid w:val="00885947"/>
    <w:rsid w:val="00885E4D"/>
    <w:rsid w:val="00885EB9"/>
    <w:rsid w:val="00886436"/>
    <w:rsid w:val="00886A4F"/>
    <w:rsid w:val="00886A8F"/>
    <w:rsid w:val="00886ACE"/>
    <w:rsid w:val="00886AD4"/>
    <w:rsid w:val="00886ADA"/>
    <w:rsid w:val="00886AF2"/>
    <w:rsid w:val="00886B18"/>
    <w:rsid w:val="00886B9D"/>
    <w:rsid w:val="00886E89"/>
    <w:rsid w:val="0088711F"/>
    <w:rsid w:val="00887358"/>
    <w:rsid w:val="00887C30"/>
    <w:rsid w:val="00887CF1"/>
    <w:rsid w:val="00887DB0"/>
    <w:rsid w:val="008900DC"/>
    <w:rsid w:val="0089047C"/>
    <w:rsid w:val="008904ED"/>
    <w:rsid w:val="00890640"/>
    <w:rsid w:val="00890980"/>
    <w:rsid w:val="00890BF8"/>
    <w:rsid w:val="00890C6C"/>
    <w:rsid w:val="00890C7D"/>
    <w:rsid w:val="00890D4E"/>
    <w:rsid w:val="00890EBB"/>
    <w:rsid w:val="00890F80"/>
    <w:rsid w:val="00891053"/>
    <w:rsid w:val="00891059"/>
    <w:rsid w:val="00891084"/>
    <w:rsid w:val="008910AD"/>
    <w:rsid w:val="008914BC"/>
    <w:rsid w:val="008916B0"/>
    <w:rsid w:val="00891702"/>
    <w:rsid w:val="00891761"/>
    <w:rsid w:val="008918C2"/>
    <w:rsid w:val="008919CE"/>
    <w:rsid w:val="00891EC7"/>
    <w:rsid w:val="00892043"/>
    <w:rsid w:val="0089206A"/>
    <w:rsid w:val="008923EB"/>
    <w:rsid w:val="0089260E"/>
    <w:rsid w:val="00892675"/>
    <w:rsid w:val="0089286D"/>
    <w:rsid w:val="00892A41"/>
    <w:rsid w:val="00892CA4"/>
    <w:rsid w:val="00893294"/>
    <w:rsid w:val="008932DA"/>
    <w:rsid w:val="00893D79"/>
    <w:rsid w:val="00893E99"/>
    <w:rsid w:val="00894152"/>
    <w:rsid w:val="008941CD"/>
    <w:rsid w:val="0089428A"/>
    <w:rsid w:val="008942F5"/>
    <w:rsid w:val="00894547"/>
    <w:rsid w:val="00894564"/>
    <w:rsid w:val="0089469B"/>
    <w:rsid w:val="0089479E"/>
    <w:rsid w:val="00894986"/>
    <w:rsid w:val="00894B50"/>
    <w:rsid w:val="00894BF3"/>
    <w:rsid w:val="00894F5A"/>
    <w:rsid w:val="0089519E"/>
    <w:rsid w:val="0089547E"/>
    <w:rsid w:val="00895483"/>
    <w:rsid w:val="0089584C"/>
    <w:rsid w:val="00895875"/>
    <w:rsid w:val="00895937"/>
    <w:rsid w:val="00895A76"/>
    <w:rsid w:val="00895ACF"/>
    <w:rsid w:val="008960B2"/>
    <w:rsid w:val="008960F9"/>
    <w:rsid w:val="0089615F"/>
    <w:rsid w:val="008962BF"/>
    <w:rsid w:val="00896405"/>
    <w:rsid w:val="008964A4"/>
    <w:rsid w:val="0089657B"/>
    <w:rsid w:val="00896CBC"/>
    <w:rsid w:val="00896D61"/>
    <w:rsid w:val="00896E4B"/>
    <w:rsid w:val="00896EEF"/>
    <w:rsid w:val="0089704E"/>
    <w:rsid w:val="008973E6"/>
    <w:rsid w:val="008974F5"/>
    <w:rsid w:val="00897511"/>
    <w:rsid w:val="00897694"/>
    <w:rsid w:val="00897808"/>
    <w:rsid w:val="0089782C"/>
    <w:rsid w:val="0089789F"/>
    <w:rsid w:val="0089797E"/>
    <w:rsid w:val="008979EE"/>
    <w:rsid w:val="00897A8F"/>
    <w:rsid w:val="00897B73"/>
    <w:rsid w:val="00897E31"/>
    <w:rsid w:val="00897FAB"/>
    <w:rsid w:val="008A012B"/>
    <w:rsid w:val="008A0504"/>
    <w:rsid w:val="008A0506"/>
    <w:rsid w:val="008A0706"/>
    <w:rsid w:val="008A07F4"/>
    <w:rsid w:val="008A0843"/>
    <w:rsid w:val="008A0F78"/>
    <w:rsid w:val="008A0FB3"/>
    <w:rsid w:val="008A120D"/>
    <w:rsid w:val="008A132D"/>
    <w:rsid w:val="008A17FA"/>
    <w:rsid w:val="008A1887"/>
    <w:rsid w:val="008A1C9D"/>
    <w:rsid w:val="008A1CA1"/>
    <w:rsid w:val="008A1DC4"/>
    <w:rsid w:val="008A2257"/>
    <w:rsid w:val="008A2312"/>
    <w:rsid w:val="008A2394"/>
    <w:rsid w:val="008A23D6"/>
    <w:rsid w:val="008A24E5"/>
    <w:rsid w:val="008A2AF9"/>
    <w:rsid w:val="008A2B7C"/>
    <w:rsid w:val="008A2B83"/>
    <w:rsid w:val="008A2E0C"/>
    <w:rsid w:val="008A2F56"/>
    <w:rsid w:val="008A3223"/>
    <w:rsid w:val="008A384F"/>
    <w:rsid w:val="008A38BA"/>
    <w:rsid w:val="008A396B"/>
    <w:rsid w:val="008A39BF"/>
    <w:rsid w:val="008A3A4E"/>
    <w:rsid w:val="008A42F0"/>
    <w:rsid w:val="008A4561"/>
    <w:rsid w:val="008A48A6"/>
    <w:rsid w:val="008A48AC"/>
    <w:rsid w:val="008A48B8"/>
    <w:rsid w:val="008A49A3"/>
    <w:rsid w:val="008A4B4F"/>
    <w:rsid w:val="008A507C"/>
    <w:rsid w:val="008A5227"/>
    <w:rsid w:val="008A5456"/>
    <w:rsid w:val="008A5762"/>
    <w:rsid w:val="008A57ED"/>
    <w:rsid w:val="008A5D3F"/>
    <w:rsid w:val="008A5D61"/>
    <w:rsid w:val="008A5D8F"/>
    <w:rsid w:val="008A60C2"/>
    <w:rsid w:val="008A657D"/>
    <w:rsid w:val="008A65F7"/>
    <w:rsid w:val="008A66A9"/>
    <w:rsid w:val="008A66BE"/>
    <w:rsid w:val="008A6ACB"/>
    <w:rsid w:val="008A6C6F"/>
    <w:rsid w:val="008A6E24"/>
    <w:rsid w:val="008A6F00"/>
    <w:rsid w:val="008A6F4F"/>
    <w:rsid w:val="008A6F5C"/>
    <w:rsid w:val="008A7386"/>
    <w:rsid w:val="008A755D"/>
    <w:rsid w:val="008A7A75"/>
    <w:rsid w:val="008A7A8F"/>
    <w:rsid w:val="008A7C02"/>
    <w:rsid w:val="008A7D09"/>
    <w:rsid w:val="008A7E83"/>
    <w:rsid w:val="008B0001"/>
    <w:rsid w:val="008B0198"/>
    <w:rsid w:val="008B01C2"/>
    <w:rsid w:val="008B020C"/>
    <w:rsid w:val="008B0396"/>
    <w:rsid w:val="008B06E8"/>
    <w:rsid w:val="008B0BB0"/>
    <w:rsid w:val="008B11A4"/>
    <w:rsid w:val="008B13A5"/>
    <w:rsid w:val="008B1589"/>
    <w:rsid w:val="008B1609"/>
    <w:rsid w:val="008B18B1"/>
    <w:rsid w:val="008B1AAE"/>
    <w:rsid w:val="008B1FB0"/>
    <w:rsid w:val="008B204F"/>
    <w:rsid w:val="008B2154"/>
    <w:rsid w:val="008B2893"/>
    <w:rsid w:val="008B29C8"/>
    <w:rsid w:val="008B2C24"/>
    <w:rsid w:val="008B31EA"/>
    <w:rsid w:val="008B352A"/>
    <w:rsid w:val="008B35EF"/>
    <w:rsid w:val="008B3A17"/>
    <w:rsid w:val="008B3BC2"/>
    <w:rsid w:val="008B3DC2"/>
    <w:rsid w:val="008B3DDD"/>
    <w:rsid w:val="008B43AD"/>
    <w:rsid w:val="008B4507"/>
    <w:rsid w:val="008B4510"/>
    <w:rsid w:val="008B49CD"/>
    <w:rsid w:val="008B4AC6"/>
    <w:rsid w:val="008B4B1F"/>
    <w:rsid w:val="008B4EEC"/>
    <w:rsid w:val="008B4EF6"/>
    <w:rsid w:val="008B529B"/>
    <w:rsid w:val="008B5351"/>
    <w:rsid w:val="008B55F6"/>
    <w:rsid w:val="008B576C"/>
    <w:rsid w:val="008B576F"/>
    <w:rsid w:val="008B58FA"/>
    <w:rsid w:val="008B59D7"/>
    <w:rsid w:val="008B5AE8"/>
    <w:rsid w:val="008B5C5F"/>
    <w:rsid w:val="008B5D07"/>
    <w:rsid w:val="008B5D10"/>
    <w:rsid w:val="008B5FA7"/>
    <w:rsid w:val="008B6AF0"/>
    <w:rsid w:val="008B6C26"/>
    <w:rsid w:val="008B6D24"/>
    <w:rsid w:val="008B71D5"/>
    <w:rsid w:val="008B72C3"/>
    <w:rsid w:val="008B7414"/>
    <w:rsid w:val="008B75E7"/>
    <w:rsid w:val="008B782E"/>
    <w:rsid w:val="008B7A57"/>
    <w:rsid w:val="008B7C2E"/>
    <w:rsid w:val="008B7E49"/>
    <w:rsid w:val="008C0161"/>
    <w:rsid w:val="008C0301"/>
    <w:rsid w:val="008C0792"/>
    <w:rsid w:val="008C0910"/>
    <w:rsid w:val="008C099A"/>
    <w:rsid w:val="008C09C8"/>
    <w:rsid w:val="008C0CBB"/>
    <w:rsid w:val="008C0EAA"/>
    <w:rsid w:val="008C0EE2"/>
    <w:rsid w:val="008C1111"/>
    <w:rsid w:val="008C11B6"/>
    <w:rsid w:val="008C1246"/>
    <w:rsid w:val="008C1756"/>
    <w:rsid w:val="008C17FB"/>
    <w:rsid w:val="008C1AC2"/>
    <w:rsid w:val="008C1C48"/>
    <w:rsid w:val="008C1D0A"/>
    <w:rsid w:val="008C1F7B"/>
    <w:rsid w:val="008C2054"/>
    <w:rsid w:val="008C215A"/>
    <w:rsid w:val="008C21D0"/>
    <w:rsid w:val="008C22AF"/>
    <w:rsid w:val="008C22C0"/>
    <w:rsid w:val="008C2363"/>
    <w:rsid w:val="008C2491"/>
    <w:rsid w:val="008C2498"/>
    <w:rsid w:val="008C2918"/>
    <w:rsid w:val="008C2A98"/>
    <w:rsid w:val="008C2D57"/>
    <w:rsid w:val="008C31EB"/>
    <w:rsid w:val="008C36F4"/>
    <w:rsid w:val="008C3716"/>
    <w:rsid w:val="008C3B76"/>
    <w:rsid w:val="008C3C21"/>
    <w:rsid w:val="008C3D68"/>
    <w:rsid w:val="008C410A"/>
    <w:rsid w:val="008C4986"/>
    <w:rsid w:val="008C4B24"/>
    <w:rsid w:val="008C4E95"/>
    <w:rsid w:val="008C4F35"/>
    <w:rsid w:val="008C4F9C"/>
    <w:rsid w:val="008C5165"/>
    <w:rsid w:val="008C51BD"/>
    <w:rsid w:val="008C5277"/>
    <w:rsid w:val="008C56B4"/>
    <w:rsid w:val="008C57D2"/>
    <w:rsid w:val="008C5EAB"/>
    <w:rsid w:val="008C5F66"/>
    <w:rsid w:val="008C6051"/>
    <w:rsid w:val="008C6116"/>
    <w:rsid w:val="008C613A"/>
    <w:rsid w:val="008C647E"/>
    <w:rsid w:val="008C656E"/>
    <w:rsid w:val="008C6673"/>
    <w:rsid w:val="008C66EF"/>
    <w:rsid w:val="008C6805"/>
    <w:rsid w:val="008C6984"/>
    <w:rsid w:val="008C6CFB"/>
    <w:rsid w:val="008C6D6F"/>
    <w:rsid w:val="008C75CD"/>
    <w:rsid w:val="008C787B"/>
    <w:rsid w:val="008C7D6E"/>
    <w:rsid w:val="008C7EAC"/>
    <w:rsid w:val="008C7F3A"/>
    <w:rsid w:val="008D00F7"/>
    <w:rsid w:val="008D0299"/>
    <w:rsid w:val="008D0486"/>
    <w:rsid w:val="008D04C5"/>
    <w:rsid w:val="008D0598"/>
    <w:rsid w:val="008D05D2"/>
    <w:rsid w:val="008D074F"/>
    <w:rsid w:val="008D0982"/>
    <w:rsid w:val="008D0987"/>
    <w:rsid w:val="008D0C26"/>
    <w:rsid w:val="008D0D2A"/>
    <w:rsid w:val="008D0DBA"/>
    <w:rsid w:val="008D11FD"/>
    <w:rsid w:val="008D1213"/>
    <w:rsid w:val="008D1699"/>
    <w:rsid w:val="008D1828"/>
    <w:rsid w:val="008D1AA7"/>
    <w:rsid w:val="008D1D0A"/>
    <w:rsid w:val="008D1E65"/>
    <w:rsid w:val="008D20D0"/>
    <w:rsid w:val="008D2167"/>
    <w:rsid w:val="008D236C"/>
    <w:rsid w:val="008D248F"/>
    <w:rsid w:val="008D2547"/>
    <w:rsid w:val="008D2548"/>
    <w:rsid w:val="008D3135"/>
    <w:rsid w:val="008D3267"/>
    <w:rsid w:val="008D3291"/>
    <w:rsid w:val="008D34F8"/>
    <w:rsid w:val="008D357D"/>
    <w:rsid w:val="008D37C7"/>
    <w:rsid w:val="008D3C68"/>
    <w:rsid w:val="008D3CB8"/>
    <w:rsid w:val="008D3CB9"/>
    <w:rsid w:val="008D3F21"/>
    <w:rsid w:val="008D3FBA"/>
    <w:rsid w:val="008D42A6"/>
    <w:rsid w:val="008D48E7"/>
    <w:rsid w:val="008D4C09"/>
    <w:rsid w:val="008D51F6"/>
    <w:rsid w:val="008D53C5"/>
    <w:rsid w:val="008D5584"/>
    <w:rsid w:val="008D5A4B"/>
    <w:rsid w:val="008D5E84"/>
    <w:rsid w:val="008D627E"/>
    <w:rsid w:val="008D6440"/>
    <w:rsid w:val="008D6474"/>
    <w:rsid w:val="008D66F8"/>
    <w:rsid w:val="008D6835"/>
    <w:rsid w:val="008D68D6"/>
    <w:rsid w:val="008D6D11"/>
    <w:rsid w:val="008D6F7E"/>
    <w:rsid w:val="008D7269"/>
    <w:rsid w:val="008D7408"/>
    <w:rsid w:val="008D7645"/>
    <w:rsid w:val="008D7722"/>
    <w:rsid w:val="008D7886"/>
    <w:rsid w:val="008D78A9"/>
    <w:rsid w:val="008D799C"/>
    <w:rsid w:val="008D7C11"/>
    <w:rsid w:val="008E015E"/>
    <w:rsid w:val="008E0391"/>
    <w:rsid w:val="008E048E"/>
    <w:rsid w:val="008E0A3B"/>
    <w:rsid w:val="008E0D0B"/>
    <w:rsid w:val="008E0E39"/>
    <w:rsid w:val="008E0EDB"/>
    <w:rsid w:val="008E0FCE"/>
    <w:rsid w:val="008E1258"/>
    <w:rsid w:val="008E12B5"/>
    <w:rsid w:val="008E13AD"/>
    <w:rsid w:val="008E140E"/>
    <w:rsid w:val="008E1694"/>
    <w:rsid w:val="008E1882"/>
    <w:rsid w:val="008E1978"/>
    <w:rsid w:val="008E1D09"/>
    <w:rsid w:val="008E1EBD"/>
    <w:rsid w:val="008E2374"/>
    <w:rsid w:val="008E2386"/>
    <w:rsid w:val="008E2B31"/>
    <w:rsid w:val="008E2CEF"/>
    <w:rsid w:val="008E2F11"/>
    <w:rsid w:val="008E3245"/>
    <w:rsid w:val="008E32D0"/>
    <w:rsid w:val="008E34EF"/>
    <w:rsid w:val="008E3574"/>
    <w:rsid w:val="008E3875"/>
    <w:rsid w:val="008E3BDF"/>
    <w:rsid w:val="008E3C8A"/>
    <w:rsid w:val="008E3E8F"/>
    <w:rsid w:val="008E40D4"/>
    <w:rsid w:val="008E4110"/>
    <w:rsid w:val="008E422A"/>
    <w:rsid w:val="008E42D2"/>
    <w:rsid w:val="008E4589"/>
    <w:rsid w:val="008E461A"/>
    <w:rsid w:val="008E4B64"/>
    <w:rsid w:val="008E54A8"/>
    <w:rsid w:val="008E557D"/>
    <w:rsid w:val="008E558E"/>
    <w:rsid w:val="008E57D4"/>
    <w:rsid w:val="008E5804"/>
    <w:rsid w:val="008E5D9B"/>
    <w:rsid w:val="008E5DF1"/>
    <w:rsid w:val="008E6043"/>
    <w:rsid w:val="008E6060"/>
    <w:rsid w:val="008E61F7"/>
    <w:rsid w:val="008E6877"/>
    <w:rsid w:val="008E68E0"/>
    <w:rsid w:val="008E6FA0"/>
    <w:rsid w:val="008E7404"/>
    <w:rsid w:val="008E76A4"/>
    <w:rsid w:val="008E7902"/>
    <w:rsid w:val="008E79DA"/>
    <w:rsid w:val="008F03BE"/>
    <w:rsid w:val="008F0521"/>
    <w:rsid w:val="008F0773"/>
    <w:rsid w:val="008F0810"/>
    <w:rsid w:val="008F0861"/>
    <w:rsid w:val="008F0867"/>
    <w:rsid w:val="008F0945"/>
    <w:rsid w:val="008F0AF7"/>
    <w:rsid w:val="008F0B3D"/>
    <w:rsid w:val="008F0DF5"/>
    <w:rsid w:val="008F1150"/>
    <w:rsid w:val="008F125D"/>
    <w:rsid w:val="008F12C1"/>
    <w:rsid w:val="008F1383"/>
    <w:rsid w:val="008F1833"/>
    <w:rsid w:val="008F1835"/>
    <w:rsid w:val="008F1B12"/>
    <w:rsid w:val="008F1B4C"/>
    <w:rsid w:val="008F1B90"/>
    <w:rsid w:val="008F1EB3"/>
    <w:rsid w:val="008F1FDD"/>
    <w:rsid w:val="008F212A"/>
    <w:rsid w:val="008F2168"/>
    <w:rsid w:val="008F23DE"/>
    <w:rsid w:val="008F25AF"/>
    <w:rsid w:val="008F28FF"/>
    <w:rsid w:val="008F2943"/>
    <w:rsid w:val="008F2ADF"/>
    <w:rsid w:val="008F2D03"/>
    <w:rsid w:val="008F2E98"/>
    <w:rsid w:val="008F2F4F"/>
    <w:rsid w:val="008F2FAE"/>
    <w:rsid w:val="008F3133"/>
    <w:rsid w:val="008F313A"/>
    <w:rsid w:val="008F324F"/>
    <w:rsid w:val="008F32AA"/>
    <w:rsid w:val="008F3450"/>
    <w:rsid w:val="008F3D2E"/>
    <w:rsid w:val="008F3D49"/>
    <w:rsid w:val="008F3D9D"/>
    <w:rsid w:val="008F3DB8"/>
    <w:rsid w:val="008F3E84"/>
    <w:rsid w:val="008F3FE1"/>
    <w:rsid w:val="008F4164"/>
    <w:rsid w:val="008F430E"/>
    <w:rsid w:val="008F44F2"/>
    <w:rsid w:val="008F46D6"/>
    <w:rsid w:val="008F4843"/>
    <w:rsid w:val="008F4C27"/>
    <w:rsid w:val="008F4D9F"/>
    <w:rsid w:val="008F516D"/>
    <w:rsid w:val="008F5276"/>
    <w:rsid w:val="008F5879"/>
    <w:rsid w:val="008F5881"/>
    <w:rsid w:val="008F5B60"/>
    <w:rsid w:val="008F5D80"/>
    <w:rsid w:val="008F5EC6"/>
    <w:rsid w:val="008F5FC5"/>
    <w:rsid w:val="008F5FCB"/>
    <w:rsid w:val="008F63C7"/>
    <w:rsid w:val="008F63CF"/>
    <w:rsid w:val="008F6902"/>
    <w:rsid w:val="008F6AE1"/>
    <w:rsid w:val="008F6E1C"/>
    <w:rsid w:val="008F7033"/>
    <w:rsid w:val="008F732B"/>
    <w:rsid w:val="008F7440"/>
    <w:rsid w:val="008F7591"/>
    <w:rsid w:val="008F7C0B"/>
    <w:rsid w:val="008F7D5A"/>
    <w:rsid w:val="0090024A"/>
    <w:rsid w:val="00900396"/>
    <w:rsid w:val="00900493"/>
    <w:rsid w:val="009004AF"/>
    <w:rsid w:val="0090061E"/>
    <w:rsid w:val="009007D4"/>
    <w:rsid w:val="00900C61"/>
    <w:rsid w:val="00900DBD"/>
    <w:rsid w:val="00900E22"/>
    <w:rsid w:val="0090117B"/>
    <w:rsid w:val="00901835"/>
    <w:rsid w:val="00901C89"/>
    <w:rsid w:val="00902065"/>
    <w:rsid w:val="009020E1"/>
    <w:rsid w:val="00902714"/>
    <w:rsid w:val="009027A6"/>
    <w:rsid w:val="00902926"/>
    <w:rsid w:val="00902B87"/>
    <w:rsid w:val="00902C9C"/>
    <w:rsid w:val="00902CC2"/>
    <w:rsid w:val="00902F75"/>
    <w:rsid w:val="0090317D"/>
    <w:rsid w:val="009031EA"/>
    <w:rsid w:val="0090346E"/>
    <w:rsid w:val="009034CD"/>
    <w:rsid w:val="009037D0"/>
    <w:rsid w:val="00903A3F"/>
    <w:rsid w:val="00903B3E"/>
    <w:rsid w:val="00903C1B"/>
    <w:rsid w:val="00903C2B"/>
    <w:rsid w:val="00903C9B"/>
    <w:rsid w:val="00904060"/>
    <w:rsid w:val="009041B3"/>
    <w:rsid w:val="0090456A"/>
    <w:rsid w:val="0090458E"/>
    <w:rsid w:val="00904607"/>
    <w:rsid w:val="00904A73"/>
    <w:rsid w:val="0090510C"/>
    <w:rsid w:val="009057C9"/>
    <w:rsid w:val="0090580E"/>
    <w:rsid w:val="00905969"/>
    <w:rsid w:val="0090599F"/>
    <w:rsid w:val="00905B22"/>
    <w:rsid w:val="00905B7B"/>
    <w:rsid w:val="00905CA3"/>
    <w:rsid w:val="00905EA6"/>
    <w:rsid w:val="00906064"/>
    <w:rsid w:val="0090637F"/>
    <w:rsid w:val="00906684"/>
    <w:rsid w:val="009067AD"/>
    <w:rsid w:val="00906831"/>
    <w:rsid w:val="00906AB1"/>
    <w:rsid w:val="00906BD9"/>
    <w:rsid w:val="00906E2F"/>
    <w:rsid w:val="009070B8"/>
    <w:rsid w:val="00907242"/>
    <w:rsid w:val="009076B8"/>
    <w:rsid w:val="00907845"/>
    <w:rsid w:val="009079D3"/>
    <w:rsid w:val="009079E4"/>
    <w:rsid w:val="00907B68"/>
    <w:rsid w:val="00907BFA"/>
    <w:rsid w:val="00907CD6"/>
    <w:rsid w:val="00907E21"/>
    <w:rsid w:val="00907FE2"/>
    <w:rsid w:val="0091009D"/>
    <w:rsid w:val="009100B5"/>
    <w:rsid w:val="009101E2"/>
    <w:rsid w:val="0091074A"/>
    <w:rsid w:val="009109A0"/>
    <w:rsid w:val="00910A93"/>
    <w:rsid w:val="00910BDA"/>
    <w:rsid w:val="00910E8A"/>
    <w:rsid w:val="00910FE1"/>
    <w:rsid w:val="009111E4"/>
    <w:rsid w:val="00911A6A"/>
    <w:rsid w:val="00911C67"/>
    <w:rsid w:val="00911D3C"/>
    <w:rsid w:val="00912092"/>
    <w:rsid w:val="009121B6"/>
    <w:rsid w:val="009121B7"/>
    <w:rsid w:val="0091243B"/>
    <w:rsid w:val="00912503"/>
    <w:rsid w:val="00912700"/>
    <w:rsid w:val="00912C0D"/>
    <w:rsid w:val="00912DAE"/>
    <w:rsid w:val="00912DBA"/>
    <w:rsid w:val="00912E49"/>
    <w:rsid w:val="009130FE"/>
    <w:rsid w:val="0091329F"/>
    <w:rsid w:val="0091333E"/>
    <w:rsid w:val="0091346E"/>
    <w:rsid w:val="00913832"/>
    <w:rsid w:val="00913979"/>
    <w:rsid w:val="00913A37"/>
    <w:rsid w:val="00913C7A"/>
    <w:rsid w:val="0091401C"/>
    <w:rsid w:val="009140A2"/>
    <w:rsid w:val="00914171"/>
    <w:rsid w:val="009142B1"/>
    <w:rsid w:val="009142BC"/>
    <w:rsid w:val="0091461C"/>
    <w:rsid w:val="0091466C"/>
    <w:rsid w:val="009149EC"/>
    <w:rsid w:val="00914C26"/>
    <w:rsid w:val="00914C3F"/>
    <w:rsid w:val="00914CA6"/>
    <w:rsid w:val="00914FC8"/>
    <w:rsid w:val="0091504A"/>
    <w:rsid w:val="00915181"/>
    <w:rsid w:val="00915431"/>
    <w:rsid w:val="009155A3"/>
    <w:rsid w:val="0091565C"/>
    <w:rsid w:val="0091573B"/>
    <w:rsid w:val="00915976"/>
    <w:rsid w:val="00915987"/>
    <w:rsid w:val="00915A8F"/>
    <w:rsid w:val="00915C64"/>
    <w:rsid w:val="00915CB7"/>
    <w:rsid w:val="00915CBD"/>
    <w:rsid w:val="00915FFE"/>
    <w:rsid w:val="00916071"/>
    <w:rsid w:val="00916735"/>
    <w:rsid w:val="00916A2B"/>
    <w:rsid w:val="00916B3F"/>
    <w:rsid w:val="00916C82"/>
    <w:rsid w:val="00916ECA"/>
    <w:rsid w:val="00917498"/>
    <w:rsid w:val="00917600"/>
    <w:rsid w:val="00917736"/>
    <w:rsid w:val="00917757"/>
    <w:rsid w:val="00917833"/>
    <w:rsid w:val="00917961"/>
    <w:rsid w:val="00917D34"/>
    <w:rsid w:val="00917D6F"/>
    <w:rsid w:val="00917E38"/>
    <w:rsid w:val="009204F4"/>
    <w:rsid w:val="0092050D"/>
    <w:rsid w:val="009206E1"/>
    <w:rsid w:val="009208C5"/>
    <w:rsid w:val="009212C8"/>
    <w:rsid w:val="00921526"/>
    <w:rsid w:val="00921652"/>
    <w:rsid w:val="00921690"/>
    <w:rsid w:val="009217E7"/>
    <w:rsid w:val="00921BA5"/>
    <w:rsid w:val="00921C0E"/>
    <w:rsid w:val="00921F2C"/>
    <w:rsid w:val="0092205A"/>
    <w:rsid w:val="00922399"/>
    <w:rsid w:val="009225B2"/>
    <w:rsid w:val="00922886"/>
    <w:rsid w:val="00922B37"/>
    <w:rsid w:val="00922BAE"/>
    <w:rsid w:val="00922C7B"/>
    <w:rsid w:val="00922C89"/>
    <w:rsid w:val="00922DCD"/>
    <w:rsid w:val="009230E7"/>
    <w:rsid w:val="0092311F"/>
    <w:rsid w:val="009231E6"/>
    <w:rsid w:val="00923226"/>
    <w:rsid w:val="009234B0"/>
    <w:rsid w:val="009234F1"/>
    <w:rsid w:val="00923514"/>
    <w:rsid w:val="00923FA6"/>
    <w:rsid w:val="00924312"/>
    <w:rsid w:val="00924512"/>
    <w:rsid w:val="009245E4"/>
    <w:rsid w:val="00924948"/>
    <w:rsid w:val="009249B1"/>
    <w:rsid w:val="00924A46"/>
    <w:rsid w:val="009250C4"/>
    <w:rsid w:val="0092535A"/>
    <w:rsid w:val="009253A0"/>
    <w:rsid w:val="00925423"/>
    <w:rsid w:val="00925966"/>
    <w:rsid w:val="00925A22"/>
    <w:rsid w:val="00925C6A"/>
    <w:rsid w:val="00925D28"/>
    <w:rsid w:val="00925D7B"/>
    <w:rsid w:val="00925F2D"/>
    <w:rsid w:val="00925FEC"/>
    <w:rsid w:val="0092606A"/>
    <w:rsid w:val="0092620F"/>
    <w:rsid w:val="00926245"/>
    <w:rsid w:val="009265F9"/>
    <w:rsid w:val="00926E5D"/>
    <w:rsid w:val="009272DB"/>
    <w:rsid w:val="00927341"/>
    <w:rsid w:val="0092789E"/>
    <w:rsid w:val="00927A8E"/>
    <w:rsid w:val="00927AAB"/>
    <w:rsid w:val="00927DA6"/>
    <w:rsid w:val="00927E7A"/>
    <w:rsid w:val="00927FF2"/>
    <w:rsid w:val="009300A1"/>
    <w:rsid w:val="009300F4"/>
    <w:rsid w:val="009300FA"/>
    <w:rsid w:val="0093016B"/>
    <w:rsid w:val="0093016F"/>
    <w:rsid w:val="0093020F"/>
    <w:rsid w:val="009302DB"/>
    <w:rsid w:val="00930397"/>
    <w:rsid w:val="00930659"/>
    <w:rsid w:val="009307F7"/>
    <w:rsid w:val="0093080E"/>
    <w:rsid w:val="00931065"/>
    <w:rsid w:val="00931691"/>
    <w:rsid w:val="009317CF"/>
    <w:rsid w:val="0093187D"/>
    <w:rsid w:val="00931953"/>
    <w:rsid w:val="009319C2"/>
    <w:rsid w:val="00931B83"/>
    <w:rsid w:val="00931BCB"/>
    <w:rsid w:val="00931D91"/>
    <w:rsid w:val="00931FD0"/>
    <w:rsid w:val="00931FED"/>
    <w:rsid w:val="00932120"/>
    <w:rsid w:val="0093238A"/>
    <w:rsid w:val="0093261B"/>
    <w:rsid w:val="009328F2"/>
    <w:rsid w:val="00932AB3"/>
    <w:rsid w:val="00932BCF"/>
    <w:rsid w:val="00932C9A"/>
    <w:rsid w:val="00932DB5"/>
    <w:rsid w:val="009331D6"/>
    <w:rsid w:val="0093348D"/>
    <w:rsid w:val="00933503"/>
    <w:rsid w:val="009335A4"/>
    <w:rsid w:val="00933601"/>
    <w:rsid w:val="00933862"/>
    <w:rsid w:val="009338F4"/>
    <w:rsid w:val="00933B71"/>
    <w:rsid w:val="00933D28"/>
    <w:rsid w:val="00933EC2"/>
    <w:rsid w:val="00933F5F"/>
    <w:rsid w:val="00934431"/>
    <w:rsid w:val="0093466E"/>
    <w:rsid w:val="009347ED"/>
    <w:rsid w:val="0093487A"/>
    <w:rsid w:val="00934BAF"/>
    <w:rsid w:val="00934BEB"/>
    <w:rsid w:val="00934D9F"/>
    <w:rsid w:val="0093531F"/>
    <w:rsid w:val="00935935"/>
    <w:rsid w:val="00935E7D"/>
    <w:rsid w:val="00935ED7"/>
    <w:rsid w:val="00935F41"/>
    <w:rsid w:val="00936062"/>
    <w:rsid w:val="00936443"/>
    <w:rsid w:val="0093661A"/>
    <w:rsid w:val="00936714"/>
    <w:rsid w:val="00936925"/>
    <w:rsid w:val="00936C0D"/>
    <w:rsid w:val="00936E2E"/>
    <w:rsid w:val="00936E49"/>
    <w:rsid w:val="00936EBA"/>
    <w:rsid w:val="00936FCA"/>
    <w:rsid w:val="0093702D"/>
    <w:rsid w:val="00937221"/>
    <w:rsid w:val="009372B4"/>
    <w:rsid w:val="0093739A"/>
    <w:rsid w:val="009376EC"/>
    <w:rsid w:val="009378B7"/>
    <w:rsid w:val="00937A1A"/>
    <w:rsid w:val="00937A82"/>
    <w:rsid w:val="00937DAA"/>
    <w:rsid w:val="00937F4A"/>
    <w:rsid w:val="00940258"/>
    <w:rsid w:val="009406A5"/>
    <w:rsid w:val="009406CC"/>
    <w:rsid w:val="0094082E"/>
    <w:rsid w:val="0094096F"/>
    <w:rsid w:val="0094117E"/>
    <w:rsid w:val="009418E7"/>
    <w:rsid w:val="00941B40"/>
    <w:rsid w:val="00941C03"/>
    <w:rsid w:val="00942294"/>
    <w:rsid w:val="009423D3"/>
    <w:rsid w:val="00942750"/>
    <w:rsid w:val="00942F0E"/>
    <w:rsid w:val="00942F78"/>
    <w:rsid w:val="00943344"/>
    <w:rsid w:val="009436DE"/>
    <w:rsid w:val="0094387D"/>
    <w:rsid w:val="009438E3"/>
    <w:rsid w:val="00943ADE"/>
    <w:rsid w:val="00943BC2"/>
    <w:rsid w:val="00943C4B"/>
    <w:rsid w:val="00943E9C"/>
    <w:rsid w:val="00944182"/>
    <w:rsid w:val="009445C2"/>
    <w:rsid w:val="0094472C"/>
    <w:rsid w:val="009447D5"/>
    <w:rsid w:val="0094498C"/>
    <w:rsid w:val="0094528D"/>
    <w:rsid w:val="009455BE"/>
    <w:rsid w:val="009455D2"/>
    <w:rsid w:val="009455D6"/>
    <w:rsid w:val="0094565D"/>
    <w:rsid w:val="00945CA6"/>
    <w:rsid w:val="00945D88"/>
    <w:rsid w:val="00946244"/>
    <w:rsid w:val="00946278"/>
    <w:rsid w:val="009462D2"/>
    <w:rsid w:val="00946376"/>
    <w:rsid w:val="0094644C"/>
    <w:rsid w:val="00946484"/>
    <w:rsid w:val="00946751"/>
    <w:rsid w:val="00946854"/>
    <w:rsid w:val="00946966"/>
    <w:rsid w:val="0094697C"/>
    <w:rsid w:val="00946B4D"/>
    <w:rsid w:val="00946CC5"/>
    <w:rsid w:val="00946E0E"/>
    <w:rsid w:val="00946E2E"/>
    <w:rsid w:val="00946E88"/>
    <w:rsid w:val="00946EA3"/>
    <w:rsid w:val="00946F7C"/>
    <w:rsid w:val="00947033"/>
    <w:rsid w:val="00947588"/>
    <w:rsid w:val="009475E7"/>
    <w:rsid w:val="0094792B"/>
    <w:rsid w:val="00947B95"/>
    <w:rsid w:val="00947CEB"/>
    <w:rsid w:val="00947D14"/>
    <w:rsid w:val="00947E4F"/>
    <w:rsid w:val="009503D7"/>
    <w:rsid w:val="0095047F"/>
    <w:rsid w:val="0095056C"/>
    <w:rsid w:val="00950657"/>
    <w:rsid w:val="009506CB"/>
    <w:rsid w:val="00950890"/>
    <w:rsid w:val="00950AD2"/>
    <w:rsid w:val="00950C3F"/>
    <w:rsid w:val="00950E3E"/>
    <w:rsid w:val="009511CA"/>
    <w:rsid w:val="0095143E"/>
    <w:rsid w:val="0095190E"/>
    <w:rsid w:val="00951935"/>
    <w:rsid w:val="00951B6B"/>
    <w:rsid w:val="009521F8"/>
    <w:rsid w:val="00952366"/>
    <w:rsid w:val="009526B0"/>
    <w:rsid w:val="00952C58"/>
    <w:rsid w:val="00952D2B"/>
    <w:rsid w:val="00952EB6"/>
    <w:rsid w:val="00953232"/>
    <w:rsid w:val="00953861"/>
    <w:rsid w:val="00953B05"/>
    <w:rsid w:val="00954059"/>
    <w:rsid w:val="009541CD"/>
    <w:rsid w:val="0095437E"/>
    <w:rsid w:val="009546B7"/>
    <w:rsid w:val="0095473B"/>
    <w:rsid w:val="0095485B"/>
    <w:rsid w:val="00954927"/>
    <w:rsid w:val="009549AF"/>
    <w:rsid w:val="009549E4"/>
    <w:rsid w:val="00954A87"/>
    <w:rsid w:val="00954B96"/>
    <w:rsid w:val="00954D47"/>
    <w:rsid w:val="009550C9"/>
    <w:rsid w:val="009551F1"/>
    <w:rsid w:val="009552BA"/>
    <w:rsid w:val="009553BE"/>
    <w:rsid w:val="00955574"/>
    <w:rsid w:val="0095561F"/>
    <w:rsid w:val="00955885"/>
    <w:rsid w:val="00955B35"/>
    <w:rsid w:val="00955D09"/>
    <w:rsid w:val="00955D51"/>
    <w:rsid w:val="00955EA3"/>
    <w:rsid w:val="00955F9D"/>
    <w:rsid w:val="00956068"/>
    <w:rsid w:val="00956264"/>
    <w:rsid w:val="009565C5"/>
    <w:rsid w:val="009566DB"/>
    <w:rsid w:val="0095689E"/>
    <w:rsid w:val="009569C5"/>
    <w:rsid w:val="00956A41"/>
    <w:rsid w:val="00957559"/>
    <w:rsid w:val="0095784A"/>
    <w:rsid w:val="009578BC"/>
    <w:rsid w:val="0095791A"/>
    <w:rsid w:val="00957A16"/>
    <w:rsid w:val="00957A72"/>
    <w:rsid w:val="00957B19"/>
    <w:rsid w:val="00957E96"/>
    <w:rsid w:val="00960245"/>
    <w:rsid w:val="009604B2"/>
    <w:rsid w:val="009606DD"/>
    <w:rsid w:val="0096091F"/>
    <w:rsid w:val="0096097D"/>
    <w:rsid w:val="00960D19"/>
    <w:rsid w:val="00960DB7"/>
    <w:rsid w:val="009612A0"/>
    <w:rsid w:val="00961AD5"/>
    <w:rsid w:val="00961C76"/>
    <w:rsid w:val="00961CE1"/>
    <w:rsid w:val="00961F10"/>
    <w:rsid w:val="009620C2"/>
    <w:rsid w:val="00962522"/>
    <w:rsid w:val="009627B1"/>
    <w:rsid w:val="009628DC"/>
    <w:rsid w:val="00962E1C"/>
    <w:rsid w:val="00963108"/>
    <w:rsid w:val="009632C2"/>
    <w:rsid w:val="009634B9"/>
    <w:rsid w:val="0096376B"/>
    <w:rsid w:val="009639A7"/>
    <w:rsid w:val="00963B4B"/>
    <w:rsid w:val="00963BDB"/>
    <w:rsid w:val="00963C7F"/>
    <w:rsid w:val="00963F10"/>
    <w:rsid w:val="009641F4"/>
    <w:rsid w:val="009644B8"/>
    <w:rsid w:val="00964505"/>
    <w:rsid w:val="00964B02"/>
    <w:rsid w:val="00964D59"/>
    <w:rsid w:val="00964EA7"/>
    <w:rsid w:val="009651FA"/>
    <w:rsid w:val="0096547D"/>
    <w:rsid w:val="00965532"/>
    <w:rsid w:val="00965581"/>
    <w:rsid w:val="009656DE"/>
    <w:rsid w:val="00965A26"/>
    <w:rsid w:val="00965AB1"/>
    <w:rsid w:val="00965C4C"/>
    <w:rsid w:val="00965DB0"/>
    <w:rsid w:val="00965E95"/>
    <w:rsid w:val="009661FC"/>
    <w:rsid w:val="00966613"/>
    <w:rsid w:val="009667A9"/>
    <w:rsid w:val="00966BF5"/>
    <w:rsid w:val="00966C0B"/>
    <w:rsid w:val="00966CB3"/>
    <w:rsid w:val="00966CD0"/>
    <w:rsid w:val="009672E6"/>
    <w:rsid w:val="00967569"/>
    <w:rsid w:val="00967D42"/>
    <w:rsid w:val="00967DEC"/>
    <w:rsid w:val="00967E4E"/>
    <w:rsid w:val="00967E6E"/>
    <w:rsid w:val="00970052"/>
    <w:rsid w:val="009706FB"/>
    <w:rsid w:val="00970722"/>
    <w:rsid w:val="00970B63"/>
    <w:rsid w:val="00970C3B"/>
    <w:rsid w:val="00970EF5"/>
    <w:rsid w:val="0097106D"/>
    <w:rsid w:val="0097153F"/>
    <w:rsid w:val="00971A6F"/>
    <w:rsid w:val="00971B78"/>
    <w:rsid w:val="00971E26"/>
    <w:rsid w:val="00971E4C"/>
    <w:rsid w:val="00971FF5"/>
    <w:rsid w:val="00972046"/>
    <w:rsid w:val="009720B3"/>
    <w:rsid w:val="0097220D"/>
    <w:rsid w:val="00972377"/>
    <w:rsid w:val="00972638"/>
    <w:rsid w:val="00972822"/>
    <w:rsid w:val="00972857"/>
    <w:rsid w:val="00972867"/>
    <w:rsid w:val="00972F63"/>
    <w:rsid w:val="00973445"/>
    <w:rsid w:val="009737B9"/>
    <w:rsid w:val="0097382E"/>
    <w:rsid w:val="0097394D"/>
    <w:rsid w:val="00973AE8"/>
    <w:rsid w:val="00973B3F"/>
    <w:rsid w:val="00974103"/>
    <w:rsid w:val="00974B7A"/>
    <w:rsid w:val="00974BB0"/>
    <w:rsid w:val="00974BBB"/>
    <w:rsid w:val="00974E58"/>
    <w:rsid w:val="009750BF"/>
    <w:rsid w:val="009752AE"/>
    <w:rsid w:val="00975374"/>
    <w:rsid w:val="00975520"/>
    <w:rsid w:val="009756F5"/>
    <w:rsid w:val="00975C12"/>
    <w:rsid w:val="00975C52"/>
    <w:rsid w:val="00975CFB"/>
    <w:rsid w:val="00975D53"/>
    <w:rsid w:val="00975DDD"/>
    <w:rsid w:val="00975E06"/>
    <w:rsid w:val="00975E12"/>
    <w:rsid w:val="00976090"/>
    <w:rsid w:val="009760BD"/>
    <w:rsid w:val="00976187"/>
    <w:rsid w:val="009761AD"/>
    <w:rsid w:val="00976291"/>
    <w:rsid w:val="009762FD"/>
    <w:rsid w:val="0097673B"/>
    <w:rsid w:val="0097679E"/>
    <w:rsid w:val="009769B3"/>
    <w:rsid w:val="009769D6"/>
    <w:rsid w:val="00976E06"/>
    <w:rsid w:val="009770ED"/>
    <w:rsid w:val="009771C7"/>
    <w:rsid w:val="009772CF"/>
    <w:rsid w:val="0097733F"/>
    <w:rsid w:val="00977440"/>
    <w:rsid w:val="009776E3"/>
    <w:rsid w:val="009776F8"/>
    <w:rsid w:val="00977B0F"/>
    <w:rsid w:val="00977BC6"/>
    <w:rsid w:val="00980176"/>
    <w:rsid w:val="00980492"/>
    <w:rsid w:val="00980597"/>
    <w:rsid w:val="009806DF"/>
    <w:rsid w:val="00980C60"/>
    <w:rsid w:val="00980D24"/>
    <w:rsid w:val="00981026"/>
    <w:rsid w:val="0098109B"/>
    <w:rsid w:val="00981159"/>
    <w:rsid w:val="009813EA"/>
    <w:rsid w:val="0098195C"/>
    <w:rsid w:val="00981BDD"/>
    <w:rsid w:val="0098226F"/>
    <w:rsid w:val="00982372"/>
    <w:rsid w:val="009825BC"/>
    <w:rsid w:val="009825D5"/>
    <w:rsid w:val="00982644"/>
    <w:rsid w:val="009827CC"/>
    <w:rsid w:val="00982849"/>
    <w:rsid w:val="009828FC"/>
    <w:rsid w:val="00982CD1"/>
    <w:rsid w:val="00982DCE"/>
    <w:rsid w:val="00983321"/>
    <w:rsid w:val="00983421"/>
    <w:rsid w:val="00983471"/>
    <w:rsid w:val="00983544"/>
    <w:rsid w:val="0098359C"/>
    <w:rsid w:val="00983960"/>
    <w:rsid w:val="00983CA0"/>
    <w:rsid w:val="00983DFA"/>
    <w:rsid w:val="009840D4"/>
    <w:rsid w:val="00984126"/>
    <w:rsid w:val="009841FD"/>
    <w:rsid w:val="009843B6"/>
    <w:rsid w:val="009843FA"/>
    <w:rsid w:val="0098462C"/>
    <w:rsid w:val="00984639"/>
    <w:rsid w:val="009846F8"/>
    <w:rsid w:val="00984CC7"/>
    <w:rsid w:val="00984FC6"/>
    <w:rsid w:val="009850C0"/>
    <w:rsid w:val="0098514E"/>
    <w:rsid w:val="009851C6"/>
    <w:rsid w:val="00985491"/>
    <w:rsid w:val="009854A2"/>
    <w:rsid w:val="00985728"/>
    <w:rsid w:val="00985B60"/>
    <w:rsid w:val="00985D56"/>
    <w:rsid w:val="00985FA3"/>
    <w:rsid w:val="0098608F"/>
    <w:rsid w:val="00986318"/>
    <w:rsid w:val="0098664E"/>
    <w:rsid w:val="0098670F"/>
    <w:rsid w:val="00986754"/>
    <w:rsid w:val="0098675D"/>
    <w:rsid w:val="00986771"/>
    <w:rsid w:val="00986909"/>
    <w:rsid w:val="00986A12"/>
    <w:rsid w:val="00986E1D"/>
    <w:rsid w:val="009870A1"/>
    <w:rsid w:val="00987105"/>
    <w:rsid w:val="009873A5"/>
    <w:rsid w:val="009873A9"/>
    <w:rsid w:val="0098767B"/>
    <w:rsid w:val="0098793F"/>
    <w:rsid w:val="00987C51"/>
    <w:rsid w:val="00990103"/>
    <w:rsid w:val="0099030D"/>
    <w:rsid w:val="009904E9"/>
    <w:rsid w:val="009905A5"/>
    <w:rsid w:val="00990622"/>
    <w:rsid w:val="0099076A"/>
    <w:rsid w:val="00990801"/>
    <w:rsid w:val="00990A8B"/>
    <w:rsid w:val="009911D2"/>
    <w:rsid w:val="009914FD"/>
    <w:rsid w:val="0099158B"/>
    <w:rsid w:val="009919DD"/>
    <w:rsid w:val="00991B25"/>
    <w:rsid w:val="00991D72"/>
    <w:rsid w:val="0099216C"/>
    <w:rsid w:val="00992444"/>
    <w:rsid w:val="009924B2"/>
    <w:rsid w:val="00992593"/>
    <w:rsid w:val="00992A76"/>
    <w:rsid w:val="00992C5D"/>
    <w:rsid w:val="00992D06"/>
    <w:rsid w:val="00992E30"/>
    <w:rsid w:val="00993058"/>
    <w:rsid w:val="0099310C"/>
    <w:rsid w:val="009934E6"/>
    <w:rsid w:val="00993500"/>
    <w:rsid w:val="009936C9"/>
    <w:rsid w:val="009937AB"/>
    <w:rsid w:val="00993928"/>
    <w:rsid w:val="00993A49"/>
    <w:rsid w:val="00993B03"/>
    <w:rsid w:val="00993F4E"/>
    <w:rsid w:val="009947A6"/>
    <w:rsid w:val="00994D9A"/>
    <w:rsid w:val="00995319"/>
    <w:rsid w:val="0099531D"/>
    <w:rsid w:val="009956E4"/>
    <w:rsid w:val="00995864"/>
    <w:rsid w:val="00995B1D"/>
    <w:rsid w:val="00995D0E"/>
    <w:rsid w:val="00995DD6"/>
    <w:rsid w:val="00996484"/>
    <w:rsid w:val="00996F86"/>
    <w:rsid w:val="00997071"/>
    <w:rsid w:val="00997243"/>
    <w:rsid w:val="00997292"/>
    <w:rsid w:val="009973F7"/>
    <w:rsid w:val="009974BC"/>
    <w:rsid w:val="00997594"/>
    <w:rsid w:val="009978B9"/>
    <w:rsid w:val="00997B07"/>
    <w:rsid w:val="00997C26"/>
    <w:rsid w:val="00997C38"/>
    <w:rsid w:val="00997C73"/>
    <w:rsid w:val="00997F2B"/>
    <w:rsid w:val="009A01AE"/>
    <w:rsid w:val="009A0382"/>
    <w:rsid w:val="009A03B7"/>
    <w:rsid w:val="009A04A5"/>
    <w:rsid w:val="009A05EE"/>
    <w:rsid w:val="009A08B9"/>
    <w:rsid w:val="009A0A76"/>
    <w:rsid w:val="009A0F3B"/>
    <w:rsid w:val="009A1119"/>
    <w:rsid w:val="009A11E8"/>
    <w:rsid w:val="009A15D7"/>
    <w:rsid w:val="009A15F3"/>
    <w:rsid w:val="009A1609"/>
    <w:rsid w:val="009A1732"/>
    <w:rsid w:val="009A24DC"/>
    <w:rsid w:val="009A2946"/>
    <w:rsid w:val="009A2A3D"/>
    <w:rsid w:val="009A2EEB"/>
    <w:rsid w:val="009A2FFF"/>
    <w:rsid w:val="009A31D6"/>
    <w:rsid w:val="009A33ED"/>
    <w:rsid w:val="009A35F9"/>
    <w:rsid w:val="009A3692"/>
    <w:rsid w:val="009A3A19"/>
    <w:rsid w:val="009A3A3B"/>
    <w:rsid w:val="009A3E05"/>
    <w:rsid w:val="009A3FC6"/>
    <w:rsid w:val="009A3FEB"/>
    <w:rsid w:val="009A4605"/>
    <w:rsid w:val="009A4681"/>
    <w:rsid w:val="009A47E4"/>
    <w:rsid w:val="009A4810"/>
    <w:rsid w:val="009A491A"/>
    <w:rsid w:val="009A4996"/>
    <w:rsid w:val="009A4A60"/>
    <w:rsid w:val="009A517C"/>
    <w:rsid w:val="009A51EB"/>
    <w:rsid w:val="009A563C"/>
    <w:rsid w:val="009A5766"/>
    <w:rsid w:val="009A59CD"/>
    <w:rsid w:val="009A5AA7"/>
    <w:rsid w:val="009A5D1C"/>
    <w:rsid w:val="009A5F23"/>
    <w:rsid w:val="009A683D"/>
    <w:rsid w:val="009A69E2"/>
    <w:rsid w:val="009A6B0B"/>
    <w:rsid w:val="009A6BD0"/>
    <w:rsid w:val="009A6CB3"/>
    <w:rsid w:val="009A6D04"/>
    <w:rsid w:val="009A6D0A"/>
    <w:rsid w:val="009A6E39"/>
    <w:rsid w:val="009A6F84"/>
    <w:rsid w:val="009A705D"/>
    <w:rsid w:val="009A70BB"/>
    <w:rsid w:val="009A7174"/>
    <w:rsid w:val="009A7216"/>
    <w:rsid w:val="009A73BA"/>
    <w:rsid w:val="009A759F"/>
    <w:rsid w:val="009A76C3"/>
    <w:rsid w:val="009A76CE"/>
    <w:rsid w:val="009A790E"/>
    <w:rsid w:val="009A7986"/>
    <w:rsid w:val="009A7A96"/>
    <w:rsid w:val="009A7AF2"/>
    <w:rsid w:val="009A7B44"/>
    <w:rsid w:val="009A7B81"/>
    <w:rsid w:val="009A7BD8"/>
    <w:rsid w:val="009A7CB9"/>
    <w:rsid w:val="009B00EA"/>
    <w:rsid w:val="009B0146"/>
    <w:rsid w:val="009B02D4"/>
    <w:rsid w:val="009B02FD"/>
    <w:rsid w:val="009B0353"/>
    <w:rsid w:val="009B0480"/>
    <w:rsid w:val="009B06A6"/>
    <w:rsid w:val="009B06F7"/>
    <w:rsid w:val="009B081C"/>
    <w:rsid w:val="009B0951"/>
    <w:rsid w:val="009B0ACE"/>
    <w:rsid w:val="009B0C7C"/>
    <w:rsid w:val="009B1008"/>
    <w:rsid w:val="009B1230"/>
    <w:rsid w:val="009B152D"/>
    <w:rsid w:val="009B157F"/>
    <w:rsid w:val="009B168D"/>
    <w:rsid w:val="009B1942"/>
    <w:rsid w:val="009B1F68"/>
    <w:rsid w:val="009B1F9E"/>
    <w:rsid w:val="009B205E"/>
    <w:rsid w:val="009B242A"/>
    <w:rsid w:val="009B2508"/>
    <w:rsid w:val="009B2B02"/>
    <w:rsid w:val="009B2C34"/>
    <w:rsid w:val="009B2C95"/>
    <w:rsid w:val="009B2C9B"/>
    <w:rsid w:val="009B2DC3"/>
    <w:rsid w:val="009B2E3C"/>
    <w:rsid w:val="009B310D"/>
    <w:rsid w:val="009B3126"/>
    <w:rsid w:val="009B3263"/>
    <w:rsid w:val="009B33D7"/>
    <w:rsid w:val="009B3549"/>
    <w:rsid w:val="009B35CF"/>
    <w:rsid w:val="009B379B"/>
    <w:rsid w:val="009B40F4"/>
    <w:rsid w:val="009B42D9"/>
    <w:rsid w:val="009B45FF"/>
    <w:rsid w:val="009B474A"/>
    <w:rsid w:val="009B4817"/>
    <w:rsid w:val="009B4836"/>
    <w:rsid w:val="009B4873"/>
    <w:rsid w:val="009B499E"/>
    <w:rsid w:val="009B49B7"/>
    <w:rsid w:val="009B4AED"/>
    <w:rsid w:val="009B4CCA"/>
    <w:rsid w:val="009B4E72"/>
    <w:rsid w:val="009B5924"/>
    <w:rsid w:val="009B5A70"/>
    <w:rsid w:val="009B5BD0"/>
    <w:rsid w:val="009B5DA2"/>
    <w:rsid w:val="009B5DD5"/>
    <w:rsid w:val="009B5DE5"/>
    <w:rsid w:val="009B5FD9"/>
    <w:rsid w:val="009B602C"/>
    <w:rsid w:val="009B60FF"/>
    <w:rsid w:val="009B6315"/>
    <w:rsid w:val="009B6337"/>
    <w:rsid w:val="009B6470"/>
    <w:rsid w:val="009B651E"/>
    <w:rsid w:val="009B6552"/>
    <w:rsid w:val="009B6870"/>
    <w:rsid w:val="009B6874"/>
    <w:rsid w:val="009B690C"/>
    <w:rsid w:val="009B69BA"/>
    <w:rsid w:val="009B6B2F"/>
    <w:rsid w:val="009B6D8B"/>
    <w:rsid w:val="009B6E36"/>
    <w:rsid w:val="009B71CC"/>
    <w:rsid w:val="009B71D7"/>
    <w:rsid w:val="009B72B7"/>
    <w:rsid w:val="009B7545"/>
    <w:rsid w:val="009B778A"/>
    <w:rsid w:val="009B799D"/>
    <w:rsid w:val="009B7AFF"/>
    <w:rsid w:val="009B7B9C"/>
    <w:rsid w:val="009B7C01"/>
    <w:rsid w:val="009B7D48"/>
    <w:rsid w:val="009B7EDC"/>
    <w:rsid w:val="009C0491"/>
    <w:rsid w:val="009C066F"/>
    <w:rsid w:val="009C068F"/>
    <w:rsid w:val="009C0780"/>
    <w:rsid w:val="009C07B8"/>
    <w:rsid w:val="009C08D5"/>
    <w:rsid w:val="009C0915"/>
    <w:rsid w:val="009C09A4"/>
    <w:rsid w:val="009C0A4D"/>
    <w:rsid w:val="009C0B63"/>
    <w:rsid w:val="009C0C9F"/>
    <w:rsid w:val="009C0E79"/>
    <w:rsid w:val="009C1010"/>
    <w:rsid w:val="009C13F0"/>
    <w:rsid w:val="009C145F"/>
    <w:rsid w:val="009C1740"/>
    <w:rsid w:val="009C1895"/>
    <w:rsid w:val="009C1A64"/>
    <w:rsid w:val="009C1B4D"/>
    <w:rsid w:val="009C1EA3"/>
    <w:rsid w:val="009C1F66"/>
    <w:rsid w:val="009C2066"/>
    <w:rsid w:val="009C20CF"/>
    <w:rsid w:val="009C25BB"/>
    <w:rsid w:val="009C2688"/>
    <w:rsid w:val="009C2711"/>
    <w:rsid w:val="009C27A9"/>
    <w:rsid w:val="009C27AD"/>
    <w:rsid w:val="009C297F"/>
    <w:rsid w:val="009C2996"/>
    <w:rsid w:val="009C2AEC"/>
    <w:rsid w:val="009C2B4C"/>
    <w:rsid w:val="009C2B9F"/>
    <w:rsid w:val="009C2EB4"/>
    <w:rsid w:val="009C30A9"/>
    <w:rsid w:val="009C337D"/>
    <w:rsid w:val="009C341F"/>
    <w:rsid w:val="009C3554"/>
    <w:rsid w:val="009C3563"/>
    <w:rsid w:val="009C3630"/>
    <w:rsid w:val="009C37F2"/>
    <w:rsid w:val="009C3F6F"/>
    <w:rsid w:val="009C40AB"/>
    <w:rsid w:val="009C43AC"/>
    <w:rsid w:val="009C4535"/>
    <w:rsid w:val="009C4615"/>
    <w:rsid w:val="009C4B89"/>
    <w:rsid w:val="009C4FDB"/>
    <w:rsid w:val="009C51BD"/>
    <w:rsid w:val="009C52CF"/>
    <w:rsid w:val="009C5306"/>
    <w:rsid w:val="009C551C"/>
    <w:rsid w:val="009C552C"/>
    <w:rsid w:val="009C56BC"/>
    <w:rsid w:val="009C5913"/>
    <w:rsid w:val="009C59D4"/>
    <w:rsid w:val="009C5B17"/>
    <w:rsid w:val="009C5D44"/>
    <w:rsid w:val="009C6534"/>
    <w:rsid w:val="009C662F"/>
    <w:rsid w:val="009C6987"/>
    <w:rsid w:val="009C6991"/>
    <w:rsid w:val="009C6ADD"/>
    <w:rsid w:val="009C6BB4"/>
    <w:rsid w:val="009C6BD8"/>
    <w:rsid w:val="009C6D04"/>
    <w:rsid w:val="009C7186"/>
    <w:rsid w:val="009C726A"/>
    <w:rsid w:val="009C7307"/>
    <w:rsid w:val="009C7A9F"/>
    <w:rsid w:val="009C7E27"/>
    <w:rsid w:val="009C7F69"/>
    <w:rsid w:val="009D00EA"/>
    <w:rsid w:val="009D08D0"/>
    <w:rsid w:val="009D0B54"/>
    <w:rsid w:val="009D1235"/>
    <w:rsid w:val="009D131A"/>
    <w:rsid w:val="009D1758"/>
    <w:rsid w:val="009D1899"/>
    <w:rsid w:val="009D1B71"/>
    <w:rsid w:val="009D1DE5"/>
    <w:rsid w:val="009D2178"/>
    <w:rsid w:val="009D2667"/>
    <w:rsid w:val="009D2B30"/>
    <w:rsid w:val="009D2CAE"/>
    <w:rsid w:val="009D2E0A"/>
    <w:rsid w:val="009D301F"/>
    <w:rsid w:val="009D330C"/>
    <w:rsid w:val="009D3662"/>
    <w:rsid w:val="009D373D"/>
    <w:rsid w:val="009D3768"/>
    <w:rsid w:val="009D3AA4"/>
    <w:rsid w:val="009D3DF9"/>
    <w:rsid w:val="009D4303"/>
    <w:rsid w:val="009D4867"/>
    <w:rsid w:val="009D4AFD"/>
    <w:rsid w:val="009D4DC1"/>
    <w:rsid w:val="009D4F11"/>
    <w:rsid w:val="009D4F6F"/>
    <w:rsid w:val="009D504B"/>
    <w:rsid w:val="009D506A"/>
    <w:rsid w:val="009D50DE"/>
    <w:rsid w:val="009D534F"/>
    <w:rsid w:val="009D55A3"/>
    <w:rsid w:val="009D56A7"/>
    <w:rsid w:val="009D59C9"/>
    <w:rsid w:val="009D5B21"/>
    <w:rsid w:val="009D5EB3"/>
    <w:rsid w:val="009D5ECD"/>
    <w:rsid w:val="009D6131"/>
    <w:rsid w:val="009D620C"/>
    <w:rsid w:val="009D64B0"/>
    <w:rsid w:val="009D64C0"/>
    <w:rsid w:val="009D6529"/>
    <w:rsid w:val="009D674D"/>
    <w:rsid w:val="009D67CB"/>
    <w:rsid w:val="009D69CD"/>
    <w:rsid w:val="009D6A2B"/>
    <w:rsid w:val="009D702F"/>
    <w:rsid w:val="009D723C"/>
    <w:rsid w:val="009D74BF"/>
    <w:rsid w:val="009D7751"/>
    <w:rsid w:val="009D7922"/>
    <w:rsid w:val="009D7A5D"/>
    <w:rsid w:val="009D7AC7"/>
    <w:rsid w:val="009D7B17"/>
    <w:rsid w:val="009D7DAD"/>
    <w:rsid w:val="009E0409"/>
    <w:rsid w:val="009E05B0"/>
    <w:rsid w:val="009E0780"/>
    <w:rsid w:val="009E0784"/>
    <w:rsid w:val="009E0819"/>
    <w:rsid w:val="009E0B0A"/>
    <w:rsid w:val="009E0E52"/>
    <w:rsid w:val="009E0FDD"/>
    <w:rsid w:val="009E10E4"/>
    <w:rsid w:val="009E1246"/>
    <w:rsid w:val="009E1520"/>
    <w:rsid w:val="009E158E"/>
    <w:rsid w:val="009E15C1"/>
    <w:rsid w:val="009E1608"/>
    <w:rsid w:val="009E1B7C"/>
    <w:rsid w:val="009E1D7B"/>
    <w:rsid w:val="009E1E18"/>
    <w:rsid w:val="009E1F59"/>
    <w:rsid w:val="009E1FED"/>
    <w:rsid w:val="009E2220"/>
    <w:rsid w:val="009E23E0"/>
    <w:rsid w:val="009E2538"/>
    <w:rsid w:val="009E2912"/>
    <w:rsid w:val="009E2AF4"/>
    <w:rsid w:val="009E2B0A"/>
    <w:rsid w:val="009E3248"/>
    <w:rsid w:val="009E395D"/>
    <w:rsid w:val="009E3AB1"/>
    <w:rsid w:val="009E4223"/>
    <w:rsid w:val="009E439D"/>
    <w:rsid w:val="009E43A4"/>
    <w:rsid w:val="009E43DB"/>
    <w:rsid w:val="009E459E"/>
    <w:rsid w:val="009E4646"/>
    <w:rsid w:val="009E4741"/>
    <w:rsid w:val="009E4838"/>
    <w:rsid w:val="009E4874"/>
    <w:rsid w:val="009E4930"/>
    <w:rsid w:val="009E4B8E"/>
    <w:rsid w:val="009E4CE0"/>
    <w:rsid w:val="009E50DD"/>
    <w:rsid w:val="009E5396"/>
    <w:rsid w:val="009E53EC"/>
    <w:rsid w:val="009E553D"/>
    <w:rsid w:val="009E554C"/>
    <w:rsid w:val="009E5557"/>
    <w:rsid w:val="009E56CA"/>
    <w:rsid w:val="009E58D3"/>
    <w:rsid w:val="009E5959"/>
    <w:rsid w:val="009E5C50"/>
    <w:rsid w:val="009E5CC7"/>
    <w:rsid w:val="009E5FE0"/>
    <w:rsid w:val="009E6195"/>
    <w:rsid w:val="009E630C"/>
    <w:rsid w:val="009E641F"/>
    <w:rsid w:val="009E643D"/>
    <w:rsid w:val="009E646B"/>
    <w:rsid w:val="009E6578"/>
    <w:rsid w:val="009E65D8"/>
    <w:rsid w:val="009E6D1C"/>
    <w:rsid w:val="009E6E00"/>
    <w:rsid w:val="009E7462"/>
    <w:rsid w:val="009E7511"/>
    <w:rsid w:val="009E77C4"/>
    <w:rsid w:val="009E77EE"/>
    <w:rsid w:val="009E7B02"/>
    <w:rsid w:val="009E7B91"/>
    <w:rsid w:val="009E7B9D"/>
    <w:rsid w:val="009F0722"/>
    <w:rsid w:val="009F08CC"/>
    <w:rsid w:val="009F0B50"/>
    <w:rsid w:val="009F0C41"/>
    <w:rsid w:val="009F0E0C"/>
    <w:rsid w:val="009F105C"/>
    <w:rsid w:val="009F14CE"/>
    <w:rsid w:val="009F163E"/>
    <w:rsid w:val="009F173C"/>
    <w:rsid w:val="009F1796"/>
    <w:rsid w:val="009F1938"/>
    <w:rsid w:val="009F1EB4"/>
    <w:rsid w:val="009F1F72"/>
    <w:rsid w:val="009F2134"/>
    <w:rsid w:val="009F2458"/>
    <w:rsid w:val="009F265B"/>
    <w:rsid w:val="009F29F7"/>
    <w:rsid w:val="009F2A80"/>
    <w:rsid w:val="009F2DFF"/>
    <w:rsid w:val="009F2EA5"/>
    <w:rsid w:val="009F2ED7"/>
    <w:rsid w:val="009F2FD5"/>
    <w:rsid w:val="009F30A5"/>
    <w:rsid w:val="009F3358"/>
    <w:rsid w:val="009F3560"/>
    <w:rsid w:val="009F3597"/>
    <w:rsid w:val="009F35EE"/>
    <w:rsid w:val="009F38BC"/>
    <w:rsid w:val="009F3A5D"/>
    <w:rsid w:val="009F3A99"/>
    <w:rsid w:val="009F3C90"/>
    <w:rsid w:val="009F3E07"/>
    <w:rsid w:val="009F4030"/>
    <w:rsid w:val="009F426C"/>
    <w:rsid w:val="009F430D"/>
    <w:rsid w:val="009F43F5"/>
    <w:rsid w:val="009F449E"/>
    <w:rsid w:val="009F4673"/>
    <w:rsid w:val="009F4803"/>
    <w:rsid w:val="009F4937"/>
    <w:rsid w:val="009F4A0F"/>
    <w:rsid w:val="009F4CFA"/>
    <w:rsid w:val="009F4FF4"/>
    <w:rsid w:val="009F513B"/>
    <w:rsid w:val="009F5259"/>
    <w:rsid w:val="009F563B"/>
    <w:rsid w:val="009F5837"/>
    <w:rsid w:val="009F5B4C"/>
    <w:rsid w:val="009F5C07"/>
    <w:rsid w:val="009F5CF1"/>
    <w:rsid w:val="009F609D"/>
    <w:rsid w:val="009F6152"/>
    <w:rsid w:val="009F61F1"/>
    <w:rsid w:val="009F62A4"/>
    <w:rsid w:val="009F6558"/>
    <w:rsid w:val="009F66BF"/>
    <w:rsid w:val="009F6707"/>
    <w:rsid w:val="009F6790"/>
    <w:rsid w:val="009F67DA"/>
    <w:rsid w:val="009F67E9"/>
    <w:rsid w:val="009F69C2"/>
    <w:rsid w:val="009F6A01"/>
    <w:rsid w:val="009F6ADE"/>
    <w:rsid w:val="009F6DB8"/>
    <w:rsid w:val="009F6EA7"/>
    <w:rsid w:val="009F6F79"/>
    <w:rsid w:val="009F771F"/>
    <w:rsid w:val="009F7808"/>
    <w:rsid w:val="009F78DC"/>
    <w:rsid w:val="009F7B4D"/>
    <w:rsid w:val="009F7F16"/>
    <w:rsid w:val="00A0037F"/>
    <w:rsid w:val="00A004BB"/>
    <w:rsid w:val="00A00530"/>
    <w:rsid w:val="00A00571"/>
    <w:rsid w:val="00A006FF"/>
    <w:rsid w:val="00A009A1"/>
    <w:rsid w:val="00A00C78"/>
    <w:rsid w:val="00A00CB5"/>
    <w:rsid w:val="00A00E5F"/>
    <w:rsid w:val="00A01181"/>
    <w:rsid w:val="00A011C2"/>
    <w:rsid w:val="00A012A3"/>
    <w:rsid w:val="00A0152F"/>
    <w:rsid w:val="00A01695"/>
    <w:rsid w:val="00A01960"/>
    <w:rsid w:val="00A01CA9"/>
    <w:rsid w:val="00A01D20"/>
    <w:rsid w:val="00A01FFD"/>
    <w:rsid w:val="00A02001"/>
    <w:rsid w:val="00A0219C"/>
    <w:rsid w:val="00A023A0"/>
    <w:rsid w:val="00A0256C"/>
    <w:rsid w:val="00A029DE"/>
    <w:rsid w:val="00A02AD3"/>
    <w:rsid w:val="00A02D4B"/>
    <w:rsid w:val="00A0307E"/>
    <w:rsid w:val="00A03109"/>
    <w:rsid w:val="00A03175"/>
    <w:rsid w:val="00A0325C"/>
    <w:rsid w:val="00A0342D"/>
    <w:rsid w:val="00A0363B"/>
    <w:rsid w:val="00A03655"/>
    <w:rsid w:val="00A0381C"/>
    <w:rsid w:val="00A0395D"/>
    <w:rsid w:val="00A039FC"/>
    <w:rsid w:val="00A03C15"/>
    <w:rsid w:val="00A03D53"/>
    <w:rsid w:val="00A03E7F"/>
    <w:rsid w:val="00A03F62"/>
    <w:rsid w:val="00A03FA5"/>
    <w:rsid w:val="00A04633"/>
    <w:rsid w:val="00A04886"/>
    <w:rsid w:val="00A0490D"/>
    <w:rsid w:val="00A04AE4"/>
    <w:rsid w:val="00A04D81"/>
    <w:rsid w:val="00A04E28"/>
    <w:rsid w:val="00A04E98"/>
    <w:rsid w:val="00A052D0"/>
    <w:rsid w:val="00A05644"/>
    <w:rsid w:val="00A05766"/>
    <w:rsid w:val="00A05CED"/>
    <w:rsid w:val="00A06996"/>
    <w:rsid w:val="00A06C8F"/>
    <w:rsid w:val="00A06DC4"/>
    <w:rsid w:val="00A06DDB"/>
    <w:rsid w:val="00A06FAC"/>
    <w:rsid w:val="00A070B3"/>
    <w:rsid w:val="00A0733E"/>
    <w:rsid w:val="00A073F7"/>
    <w:rsid w:val="00A07442"/>
    <w:rsid w:val="00A076EE"/>
    <w:rsid w:val="00A0793B"/>
    <w:rsid w:val="00A07C14"/>
    <w:rsid w:val="00A07E29"/>
    <w:rsid w:val="00A10385"/>
    <w:rsid w:val="00A10823"/>
    <w:rsid w:val="00A10858"/>
    <w:rsid w:val="00A1089A"/>
    <w:rsid w:val="00A10A6D"/>
    <w:rsid w:val="00A10E0E"/>
    <w:rsid w:val="00A110B9"/>
    <w:rsid w:val="00A110D7"/>
    <w:rsid w:val="00A11247"/>
    <w:rsid w:val="00A11387"/>
    <w:rsid w:val="00A1164D"/>
    <w:rsid w:val="00A11BEC"/>
    <w:rsid w:val="00A120C5"/>
    <w:rsid w:val="00A1273A"/>
    <w:rsid w:val="00A12BF6"/>
    <w:rsid w:val="00A12F37"/>
    <w:rsid w:val="00A12F74"/>
    <w:rsid w:val="00A13105"/>
    <w:rsid w:val="00A1315A"/>
    <w:rsid w:val="00A13682"/>
    <w:rsid w:val="00A13699"/>
    <w:rsid w:val="00A1378C"/>
    <w:rsid w:val="00A138E1"/>
    <w:rsid w:val="00A13A3C"/>
    <w:rsid w:val="00A13A5C"/>
    <w:rsid w:val="00A13B25"/>
    <w:rsid w:val="00A13BCE"/>
    <w:rsid w:val="00A13D16"/>
    <w:rsid w:val="00A13D23"/>
    <w:rsid w:val="00A13DEB"/>
    <w:rsid w:val="00A13FD3"/>
    <w:rsid w:val="00A140C7"/>
    <w:rsid w:val="00A143F4"/>
    <w:rsid w:val="00A143FC"/>
    <w:rsid w:val="00A14417"/>
    <w:rsid w:val="00A148C4"/>
    <w:rsid w:val="00A14D66"/>
    <w:rsid w:val="00A14F37"/>
    <w:rsid w:val="00A15298"/>
    <w:rsid w:val="00A154A1"/>
    <w:rsid w:val="00A1563B"/>
    <w:rsid w:val="00A15FA3"/>
    <w:rsid w:val="00A160DB"/>
    <w:rsid w:val="00A160F2"/>
    <w:rsid w:val="00A16344"/>
    <w:rsid w:val="00A1638B"/>
    <w:rsid w:val="00A164EB"/>
    <w:rsid w:val="00A16C37"/>
    <w:rsid w:val="00A16EF3"/>
    <w:rsid w:val="00A1709F"/>
    <w:rsid w:val="00A170F1"/>
    <w:rsid w:val="00A17119"/>
    <w:rsid w:val="00A17317"/>
    <w:rsid w:val="00A1764E"/>
    <w:rsid w:val="00A17AB1"/>
    <w:rsid w:val="00A17C19"/>
    <w:rsid w:val="00A17F96"/>
    <w:rsid w:val="00A20056"/>
    <w:rsid w:val="00A201A5"/>
    <w:rsid w:val="00A201B4"/>
    <w:rsid w:val="00A2051E"/>
    <w:rsid w:val="00A2099E"/>
    <w:rsid w:val="00A20BF7"/>
    <w:rsid w:val="00A20F8D"/>
    <w:rsid w:val="00A20FCE"/>
    <w:rsid w:val="00A2100C"/>
    <w:rsid w:val="00A21252"/>
    <w:rsid w:val="00A212A9"/>
    <w:rsid w:val="00A212D7"/>
    <w:rsid w:val="00A212DE"/>
    <w:rsid w:val="00A21535"/>
    <w:rsid w:val="00A2155F"/>
    <w:rsid w:val="00A2177D"/>
    <w:rsid w:val="00A21972"/>
    <w:rsid w:val="00A21982"/>
    <w:rsid w:val="00A21B43"/>
    <w:rsid w:val="00A21BAD"/>
    <w:rsid w:val="00A21D48"/>
    <w:rsid w:val="00A21E7B"/>
    <w:rsid w:val="00A21EEF"/>
    <w:rsid w:val="00A221F8"/>
    <w:rsid w:val="00A2227B"/>
    <w:rsid w:val="00A22294"/>
    <w:rsid w:val="00A2230B"/>
    <w:rsid w:val="00A2253B"/>
    <w:rsid w:val="00A22799"/>
    <w:rsid w:val="00A227B2"/>
    <w:rsid w:val="00A229C2"/>
    <w:rsid w:val="00A22A82"/>
    <w:rsid w:val="00A22B7F"/>
    <w:rsid w:val="00A22CE1"/>
    <w:rsid w:val="00A23117"/>
    <w:rsid w:val="00A23140"/>
    <w:rsid w:val="00A2361F"/>
    <w:rsid w:val="00A2364D"/>
    <w:rsid w:val="00A237F1"/>
    <w:rsid w:val="00A237FE"/>
    <w:rsid w:val="00A23B5F"/>
    <w:rsid w:val="00A23C0B"/>
    <w:rsid w:val="00A23C95"/>
    <w:rsid w:val="00A23EB5"/>
    <w:rsid w:val="00A2406E"/>
    <w:rsid w:val="00A2419A"/>
    <w:rsid w:val="00A24457"/>
    <w:rsid w:val="00A24570"/>
    <w:rsid w:val="00A24634"/>
    <w:rsid w:val="00A24699"/>
    <w:rsid w:val="00A24841"/>
    <w:rsid w:val="00A248C5"/>
    <w:rsid w:val="00A24C28"/>
    <w:rsid w:val="00A24D23"/>
    <w:rsid w:val="00A24DFF"/>
    <w:rsid w:val="00A25087"/>
    <w:rsid w:val="00A254B6"/>
    <w:rsid w:val="00A25879"/>
    <w:rsid w:val="00A25A95"/>
    <w:rsid w:val="00A25ADC"/>
    <w:rsid w:val="00A25B87"/>
    <w:rsid w:val="00A25CC0"/>
    <w:rsid w:val="00A2627A"/>
    <w:rsid w:val="00A26487"/>
    <w:rsid w:val="00A264CB"/>
    <w:rsid w:val="00A2656E"/>
    <w:rsid w:val="00A2689B"/>
    <w:rsid w:val="00A26C8F"/>
    <w:rsid w:val="00A2705D"/>
    <w:rsid w:val="00A27723"/>
    <w:rsid w:val="00A27799"/>
    <w:rsid w:val="00A27849"/>
    <w:rsid w:val="00A278A0"/>
    <w:rsid w:val="00A2791F"/>
    <w:rsid w:val="00A27A4D"/>
    <w:rsid w:val="00A30020"/>
    <w:rsid w:val="00A30041"/>
    <w:rsid w:val="00A30044"/>
    <w:rsid w:val="00A30614"/>
    <w:rsid w:val="00A30841"/>
    <w:rsid w:val="00A3087F"/>
    <w:rsid w:val="00A30A21"/>
    <w:rsid w:val="00A30C2F"/>
    <w:rsid w:val="00A310B6"/>
    <w:rsid w:val="00A31227"/>
    <w:rsid w:val="00A31636"/>
    <w:rsid w:val="00A31BAC"/>
    <w:rsid w:val="00A31C64"/>
    <w:rsid w:val="00A31CD1"/>
    <w:rsid w:val="00A31E80"/>
    <w:rsid w:val="00A320A2"/>
    <w:rsid w:val="00A320E1"/>
    <w:rsid w:val="00A322E8"/>
    <w:rsid w:val="00A32358"/>
    <w:rsid w:val="00A325D2"/>
    <w:rsid w:val="00A327F7"/>
    <w:rsid w:val="00A32E0F"/>
    <w:rsid w:val="00A33038"/>
    <w:rsid w:val="00A3399C"/>
    <w:rsid w:val="00A33AF0"/>
    <w:rsid w:val="00A33CE3"/>
    <w:rsid w:val="00A33DD1"/>
    <w:rsid w:val="00A340F4"/>
    <w:rsid w:val="00A346FA"/>
    <w:rsid w:val="00A34784"/>
    <w:rsid w:val="00A34902"/>
    <w:rsid w:val="00A349FA"/>
    <w:rsid w:val="00A34A98"/>
    <w:rsid w:val="00A34D6B"/>
    <w:rsid w:val="00A35049"/>
    <w:rsid w:val="00A35189"/>
    <w:rsid w:val="00A3524C"/>
    <w:rsid w:val="00A3533B"/>
    <w:rsid w:val="00A35371"/>
    <w:rsid w:val="00A35533"/>
    <w:rsid w:val="00A35FBE"/>
    <w:rsid w:val="00A36057"/>
    <w:rsid w:val="00A362A9"/>
    <w:rsid w:val="00A36677"/>
    <w:rsid w:val="00A36931"/>
    <w:rsid w:val="00A3696F"/>
    <w:rsid w:val="00A36B4C"/>
    <w:rsid w:val="00A371A1"/>
    <w:rsid w:val="00A372FC"/>
    <w:rsid w:val="00A37367"/>
    <w:rsid w:val="00A3751F"/>
    <w:rsid w:val="00A37684"/>
    <w:rsid w:val="00A377D1"/>
    <w:rsid w:val="00A37A61"/>
    <w:rsid w:val="00A37A92"/>
    <w:rsid w:val="00A37AE4"/>
    <w:rsid w:val="00A37DBD"/>
    <w:rsid w:val="00A37EF1"/>
    <w:rsid w:val="00A37F7D"/>
    <w:rsid w:val="00A40164"/>
    <w:rsid w:val="00A40184"/>
    <w:rsid w:val="00A403A6"/>
    <w:rsid w:val="00A40761"/>
    <w:rsid w:val="00A40857"/>
    <w:rsid w:val="00A40960"/>
    <w:rsid w:val="00A40B1C"/>
    <w:rsid w:val="00A40F7A"/>
    <w:rsid w:val="00A40FCA"/>
    <w:rsid w:val="00A4140E"/>
    <w:rsid w:val="00A4148C"/>
    <w:rsid w:val="00A415EC"/>
    <w:rsid w:val="00A4175D"/>
    <w:rsid w:val="00A41B97"/>
    <w:rsid w:val="00A41BAE"/>
    <w:rsid w:val="00A41C48"/>
    <w:rsid w:val="00A41E18"/>
    <w:rsid w:val="00A41EF9"/>
    <w:rsid w:val="00A41FE9"/>
    <w:rsid w:val="00A421D8"/>
    <w:rsid w:val="00A4220C"/>
    <w:rsid w:val="00A42339"/>
    <w:rsid w:val="00A426B6"/>
    <w:rsid w:val="00A4284F"/>
    <w:rsid w:val="00A428CB"/>
    <w:rsid w:val="00A42BC1"/>
    <w:rsid w:val="00A4302F"/>
    <w:rsid w:val="00A43D30"/>
    <w:rsid w:val="00A43E38"/>
    <w:rsid w:val="00A44283"/>
    <w:rsid w:val="00A445C7"/>
    <w:rsid w:val="00A445DE"/>
    <w:rsid w:val="00A44730"/>
    <w:rsid w:val="00A44861"/>
    <w:rsid w:val="00A448C2"/>
    <w:rsid w:val="00A44ADC"/>
    <w:rsid w:val="00A44BC5"/>
    <w:rsid w:val="00A45260"/>
    <w:rsid w:val="00A45411"/>
    <w:rsid w:val="00A455CF"/>
    <w:rsid w:val="00A45733"/>
    <w:rsid w:val="00A4584C"/>
    <w:rsid w:val="00A458D2"/>
    <w:rsid w:val="00A45952"/>
    <w:rsid w:val="00A45C3B"/>
    <w:rsid w:val="00A45DC9"/>
    <w:rsid w:val="00A46126"/>
    <w:rsid w:val="00A4619E"/>
    <w:rsid w:val="00A4629C"/>
    <w:rsid w:val="00A4640F"/>
    <w:rsid w:val="00A4677A"/>
    <w:rsid w:val="00A46A11"/>
    <w:rsid w:val="00A46A68"/>
    <w:rsid w:val="00A46F80"/>
    <w:rsid w:val="00A4725A"/>
    <w:rsid w:val="00A473F7"/>
    <w:rsid w:val="00A4750F"/>
    <w:rsid w:val="00A475BB"/>
    <w:rsid w:val="00A479DC"/>
    <w:rsid w:val="00A47B30"/>
    <w:rsid w:val="00A47C93"/>
    <w:rsid w:val="00A47CFA"/>
    <w:rsid w:val="00A47DF2"/>
    <w:rsid w:val="00A47EBD"/>
    <w:rsid w:val="00A50027"/>
    <w:rsid w:val="00A500EA"/>
    <w:rsid w:val="00A503E7"/>
    <w:rsid w:val="00A5045B"/>
    <w:rsid w:val="00A504E8"/>
    <w:rsid w:val="00A5078A"/>
    <w:rsid w:val="00A50839"/>
    <w:rsid w:val="00A508EF"/>
    <w:rsid w:val="00A5099A"/>
    <w:rsid w:val="00A50A0C"/>
    <w:rsid w:val="00A50B42"/>
    <w:rsid w:val="00A50ECB"/>
    <w:rsid w:val="00A50FC0"/>
    <w:rsid w:val="00A5101B"/>
    <w:rsid w:val="00A51380"/>
    <w:rsid w:val="00A51393"/>
    <w:rsid w:val="00A5177A"/>
    <w:rsid w:val="00A51935"/>
    <w:rsid w:val="00A52304"/>
    <w:rsid w:val="00A52474"/>
    <w:rsid w:val="00A526AA"/>
    <w:rsid w:val="00A52724"/>
    <w:rsid w:val="00A529D7"/>
    <w:rsid w:val="00A52A06"/>
    <w:rsid w:val="00A52B40"/>
    <w:rsid w:val="00A52C9E"/>
    <w:rsid w:val="00A52E1F"/>
    <w:rsid w:val="00A52FB6"/>
    <w:rsid w:val="00A538D4"/>
    <w:rsid w:val="00A539DE"/>
    <w:rsid w:val="00A53F62"/>
    <w:rsid w:val="00A54191"/>
    <w:rsid w:val="00A54740"/>
    <w:rsid w:val="00A54834"/>
    <w:rsid w:val="00A548DC"/>
    <w:rsid w:val="00A54AD7"/>
    <w:rsid w:val="00A54C3E"/>
    <w:rsid w:val="00A54D4E"/>
    <w:rsid w:val="00A54F12"/>
    <w:rsid w:val="00A55070"/>
    <w:rsid w:val="00A5538F"/>
    <w:rsid w:val="00A553C0"/>
    <w:rsid w:val="00A55564"/>
    <w:rsid w:val="00A55733"/>
    <w:rsid w:val="00A55971"/>
    <w:rsid w:val="00A55A01"/>
    <w:rsid w:val="00A55B87"/>
    <w:rsid w:val="00A55BC8"/>
    <w:rsid w:val="00A55CF3"/>
    <w:rsid w:val="00A56014"/>
    <w:rsid w:val="00A563F7"/>
    <w:rsid w:val="00A565FB"/>
    <w:rsid w:val="00A566D2"/>
    <w:rsid w:val="00A56AED"/>
    <w:rsid w:val="00A56C98"/>
    <w:rsid w:val="00A570C2"/>
    <w:rsid w:val="00A57401"/>
    <w:rsid w:val="00A57530"/>
    <w:rsid w:val="00A57596"/>
    <w:rsid w:val="00A576CD"/>
    <w:rsid w:val="00A57846"/>
    <w:rsid w:val="00A57880"/>
    <w:rsid w:val="00A578B4"/>
    <w:rsid w:val="00A579AF"/>
    <w:rsid w:val="00A57DBD"/>
    <w:rsid w:val="00A57E0C"/>
    <w:rsid w:val="00A60145"/>
    <w:rsid w:val="00A601D8"/>
    <w:rsid w:val="00A60316"/>
    <w:rsid w:val="00A604EF"/>
    <w:rsid w:val="00A60A57"/>
    <w:rsid w:val="00A60E4D"/>
    <w:rsid w:val="00A60EF6"/>
    <w:rsid w:val="00A6104B"/>
    <w:rsid w:val="00A612EA"/>
    <w:rsid w:val="00A613E3"/>
    <w:rsid w:val="00A615A9"/>
    <w:rsid w:val="00A616B6"/>
    <w:rsid w:val="00A6187F"/>
    <w:rsid w:val="00A61EC6"/>
    <w:rsid w:val="00A61F4D"/>
    <w:rsid w:val="00A62023"/>
    <w:rsid w:val="00A620B4"/>
    <w:rsid w:val="00A621A4"/>
    <w:rsid w:val="00A62255"/>
    <w:rsid w:val="00A62450"/>
    <w:rsid w:val="00A628A7"/>
    <w:rsid w:val="00A628E5"/>
    <w:rsid w:val="00A62D79"/>
    <w:rsid w:val="00A62D7D"/>
    <w:rsid w:val="00A62E95"/>
    <w:rsid w:val="00A6302C"/>
    <w:rsid w:val="00A639F3"/>
    <w:rsid w:val="00A63A7B"/>
    <w:rsid w:val="00A63AF4"/>
    <w:rsid w:val="00A63EC1"/>
    <w:rsid w:val="00A63ED4"/>
    <w:rsid w:val="00A641BD"/>
    <w:rsid w:val="00A642BC"/>
    <w:rsid w:val="00A64335"/>
    <w:rsid w:val="00A6453B"/>
    <w:rsid w:val="00A6461B"/>
    <w:rsid w:val="00A646ED"/>
    <w:rsid w:val="00A64774"/>
    <w:rsid w:val="00A64826"/>
    <w:rsid w:val="00A64866"/>
    <w:rsid w:val="00A64C59"/>
    <w:rsid w:val="00A6507F"/>
    <w:rsid w:val="00A65312"/>
    <w:rsid w:val="00A65719"/>
    <w:rsid w:val="00A6577D"/>
    <w:rsid w:val="00A657A9"/>
    <w:rsid w:val="00A657B8"/>
    <w:rsid w:val="00A65997"/>
    <w:rsid w:val="00A65AD0"/>
    <w:rsid w:val="00A65C0B"/>
    <w:rsid w:val="00A65F70"/>
    <w:rsid w:val="00A662F4"/>
    <w:rsid w:val="00A66499"/>
    <w:rsid w:val="00A665C1"/>
    <w:rsid w:val="00A6671D"/>
    <w:rsid w:val="00A667B6"/>
    <w:rsid w:val="00A6699F"/>
    <w:rsid w:val="00A66BD7"/>
    <w:rsid w:val="00A66CCF"/>
    <w:rsid w:val="00A66D07"/>
    <w:rsid w:val="00A66EA7"/>
    <w:rsid w:val="00A670F9"/>
    <w:rsid w:val="00A67132"/>
    <w:rsid w:val="00A671D1"/>
    <w:rsid w:val="00A67428"/>
    <w:rsid w:val="00A67749"/>
    <w:rsid w:val="00A67751"/>
    <w:rsid w:val="00A67FDE"/>
    <w:rsid w:val="00A70033"/>
    <w:rsid w:val="00A700FB"/>
    <w:rsid w:val="00A708B0"/>
    <w:rsid w:val="00A708B4"/>
    <w:rsid w:val="00A70922"/>
    <w:rsid w:val="00A70993"/>
    <w:rsid w:val="00A70B85"/>
    <w:rsid w:val="00A70DB8"/>
    <w:rsid w:val="00A7106F"/>
    <w:rsid w:val="00A711FB"/>
    <w:rsid w:val="00A7123F"/>
    <w:rsid w:val="00A712EE"/>
    <w:rsid w:val="00A71675"/>
    <w:rsid w:val="00A7181B"/>
    <w:rsid w:val="00A71876"/>
    <w:rsid w:val="00A718E4"/>
    <w:rsid w:val="00A718F6"/>
    <w:rsid w:val="00A7199F"/>
    <w:rsid w:val="00A71A80"/>
    <w:rsid w:val="00A71C74"/>
    <w:rsid w:val="00A71CBD"/>
    <w:rsid w:val="00A71CE9"/>
    <w:rsid w:val="00A71E26"/>
    <w:rsid w:val="00A71E67"/>
    <w:rsid w:val="00A721FF"/>
    <w:rsid w:val="00A72294"/>
    <w:rsid w:val="00A722B3"/>
    <w:rsid w:val="00A72463"/>
    <w:rsid w:val="00A72566"/>
    <w:rsid w:val="00A725BD"/>
    <w:rsid w:val="00A7265A"/>
    <w:rsid w:val="00A72691"/>
    <w:rsid w:val="00A728A5"/>
    <w:rsid w:val="00A728ED"/>
    <w:rsid w:val="00A72986"/>
    <w:rsid w:val="00A72AB8"/>
    <w:rsid w:val="00A72B25"/>
    <w:rsid w:val="00A72C06"/>
    <w:rsid w:val="00A72F21"/>
    <w:rsid w:val="00A72FA6"/>
    <w:rsid w:val="00A735A4"/>
    <w:rsid w:val="00A736DE"/>
    <w:rsid w:val="00A73808"/>
    <w:rsid w:val="00A73894"/>
    <w:rsid w:val="00A73CEF"/>
    <w:rsid w:val="00A73D63"/>
    <w:rsid w:val="00A73D9D"/>
    <w:rsid w:val="00A73EC7"/>
    <w:rsid w:val="00A73EDD"/>
    <w:rsid w:val="00A743C4"/>
    <w:rsid w:val="00A74661"/>
    <w:rsid w:val="00A74953"/>
    <w:rsid w:val="00A74D38"/>
    <w:rsid w:val="00A74D3A"/>
    <w:rsid w:val="00A75190"/>
    <w:rsid w:val="00A75482"/>
    <w:rsid w:val="00A757AB"/>
    <w:rsid w:val="00A75857"/>
    <w:rsid w:val="00A760C1"/>
    <w:rsid w:val="00A76112"/>
    <w:rsid w:val="00A765CA"/>
    <w:rsid w:val="00A767F1"/>
    <w:rsid w:val="00A76F13"/>
    <w:rsid w:val="00A77035"/>
    <w:rsid w:val="00A77239"/>
    <w:rsid w:val="00A77542"/>
    <w:rsid w:val="00A775EB"/>
    <w:rsid w:val="00A77626"/>
    <w:rsid w:val="00A77741"/>
    <w:rsid w:val="00A77AC7"/>
    <w:rsid w:val="00A77ACD"/>
    <w:rsid w:val="00A77D38"/>
    <w:rsid w:val="00A77DDB"/>
    <w:rsid w:val="00A77E5C"/>
    <w:rsid w:val="00A77EBA"/>
    <w:rsid w:val="00A77F20"/>
    <w:rsid w:val="00A80441"/>
    <w:rsid w:val="00A8070D"/>
    <w:rsid w:val="00A807E7"/>
    <w:rsid w:val="00A8096F"/>
    <w:rsid w:val="00A80A82"/>
    <w:rsid w:val="00A80E0F"/>
    <w:rsid w:val="00A80F88"/>
    <w:rsid w:val="00A8101D"/>
    <w:rsid w:val="00A81212"/>
    <w:rsid w:val="00A81357"/>
    <w:rsid w:val="00A8176B"/>
    <w:rsid w:val="00A8197E"/>
    <w:rsid w:val="00A81B7B"/>
    <w:rsid w:val="00A81BC5"/>
    <w:rsid w:val="00A81CE7"/>
    <w:rsid w:val="00A81D58"/>
    <w:rsid w:val="00A81D8F"/>
    <w:rsid w:val="00A81E6E"/>
    <w:rsid w:val="00A8204B"/>
    <w:rsid w:val="00A820F1"/>
    <w:rsid w:val="00A82840"/>
    <w:rsid w:val="00A828EC"/>
    <w:rsid w:val="00A82B97"/>
    <w:rsid w:val="00A82BDB"/>
    <w:rsid w:val="00A82D86"/>
    <w:rsid w:val="00A82F1C"/>
    <w:rsid w:val="00A82FD1"/>
    <w:rsid w:val="00A8317E"/>
    <w:rsid w:val="00A8382E"/>
    <w:rsid w:val="00A83D64"/>
    <w:rsid w:val="00A83E61"/>
    <w:rsid w:val="00A840F0"/>
    <w:rsid w:val="00A84154"/>
    <w:rsid w:val="00A8418C"/>
    <w:rsid w:val="00A84544"/>
    <w:rsid w:val="00A84569"/>
    <w:rsid w:val="00A845D6"/>
    <w:rsid w:val="00A84814"/>
    <w:rsid w:val="00A848CE"/>
    <w:rsid w:val="00A8491E"/>
    <w:rsid w:val="00A84B4D"/>
    <w:rsid w:val="00A84C71"/>
    <w:rsid w:val="00A84D29"/>
    <w:rsid w:val="00A8595E"/>
    <w:rsid w:val="00A859ED"/>
    <w:rsid w:val="00A85B2E"/>
    <w:rsid w:val="00A85B30"/>
    <w:rsid w:val="00A85C6C"/>
    <w:rsid w:val="00A85CE3"/>
    <w:rsid w:val="00A85D5C"/>
    <w:rsid w:val="00A86105"/>
    <w:rsid w:val="00A86129"/>
    <w:rsid w:val="00A8653D"/>
    <w:rsid w:val="00A8669A"/>
    <w:rsid w:val="00A86AE0"/>
    <w:rsid w:val="00A86C90"/>
    <w:rsid w:val="00A8735F"/>
    <w:rsid w:val="00A87502"/>
    <w:rsid w:val="00A87626"/>
    <w:rsid w:val="00A87703"/>
    <w:rsid w:val="00A87869"/>
    <w:rsid w:val="00A878A2"/>
    <w:rsid w:val="00A87C94"/>
    <w:rsid w:val="00A87D75"/>
    <w:rsid w:val="00A87DD0"/>
    <w:rsid w:val="00A90049"/>
    <w:rsid w:val="00A90384"/>
    <w:rsid w:val="00A90B64"/>
    <w:rsid w:val="00A90B73"/>
    <w:rsid w:val="00A90CEB"/>
    <w:rsid w:val="00A910DC"/>
    <w:rsid w:val="00A913BE"/>
    <w:rsid w:val="00A9148E"/>
    <w:rsid w:val="00A91797"/>
    <w:rsid w:val="00A919A1"/>
    <w:rsid w:val="00A919DF"/>
    <w:rsid w:val="00A924A3"/>
    <w:rsid w:val="00A925EB"/>
    <w:rsid w:val="00A92760"/>
    <w:rsid w:val="00A928C6"/>
    <w:rsid w:val="00A929BB"/>
    <w:rsid w:val="00A92D17"/>
    <w:rsid w:val="00A932F5"/>
    <w:rsid w:val="00A937D4"/>
    <w:rsid w:val="00A93880"/>
    <w:rsid w:val="00A93ADB"/>
    <w:rsid w:val="00A93BF6"/>
    <w:rsid w:val="00A93C1E"/>
    <w:rsid w:val="00A93C63"/>
    <w:rsid w:val="00A93C78"/>
    <w:rsid w:val="00A93D61"/>
    <w:rsid w:val="00A93DDA"/>
    <w:rsid w:val="00A940FD"/>
    <w:rsid w:val="00A942F4"/>
    <w:rsid w:val="00A944AA"/>
    <w:rsid w:val="00A95145"/>
    <w:rsid w:val="00A95633"/>
    <w:rsid w:val="00A9565B"/>
    <w:rsid w:val="00A95B48"/>
    <w:rsid w:val="00A95C73"/>
    <w:rsid w:val="00A9609F"/>
    <w:rsid w:val="00A96250"/>
    <w:rsid w:val="00A96397"/>
    <w:rsid w:val="00A9652A"/>
    <w:rsid w:val="00A96CAF"/>
    <w:rsid w:val="00A96E0D"/>
    <w:rsid w:val="00A96E9D"/>
    <w:rsid w:val="00A9703B"/>
    <w:rsid w:val="00A97067"/>
    <w:rsid w:val="00A976E0"/>
    <w:rsid w:val="00A97755"/>
    <w:rsid w:val="00A97784"/>
    <w:rsid w:val="00A977AD"/>
    <w:rsid w:val="00A97CA5"/>
    <w:rsid w:val="00A97ED4"/>
    <w:rsid w:val="00AA005C"/>
    <w:rsid w:val="00AA0538"/>
    <w:rsid w:val="00AA061C"/>
    <w:rsid w:val="00AA0725"/>
    <w:rsid w:val="00AA07D3"/>
    <w:rsid w:val="00AA0B1C"/>
    <w:rsid w:val="00AA0C80"/>
    <w:rsid w:val="00AA0CBD"/>
    <w:rsid w:val="00AA0DE8"/>
    <w:rsid w:val="00AA1245"/>
    <w:rsid w:val="00AA1293"/>
    <w:rsid w:val="00AA139F"/>
    <w:rsid w:val="00AA1463"/>
    <w:rsid w:val="00AA1542"/>
    <w:rsid w:val="00AA164E"/>
    <w:rsid w:val="00AA17A9"/>
    <w:rsid w:val="00AA197A"/>
    <w:rsid w:val="00AA19DD"/>
    <w:rsid w:val="00AA1B32"/>
    <w:rsid w:val="00AA1BA1"/>
    <w:rsid w:val="00AA1F20"/>
    <w:rsid w:val="00AA2285"/>
    <w:rsid w:val="00AA24F4"/>
    <w:rsid w:val="00AA251C"/>
    <w:rsid w:val="00AA2842"/>
    <w:rsid w:val="00AA2904"/>
    <w:rsid w:val="00AA293E"/>
    <w:rsid w:val="00AA299D"/>
    <w:rsid w:val="00AA29EC"/>
    <w:rsid w:val="00AA2A9F"/>
    <w:rsid w:val="00AA2B57"/>
    <w:rsid w:val="00AA2F44"/>
    <w:rsid w:val="00AA33DF"/>
    <w:rsid w:val="00AA34C8"/>
    <w:rsid w:val="00AA3E35"/>
    <w:rsid w:val="00AA3FC3"/>
    <w:rsid w:val="00AA3FEF"/>
    <w:rsid w:val="00AA40C3"/>
    <w:rsid w:val="00AA423E"/>
    <w:rsid w:val="00AA44AF"/>
    <w:rsid w:val="00AA477D"/>
    <w:rsid w:val="00AA4A1E"/>
    <w:rsid w:val="00AA4A83"/>
    <w:rsid w:val="00AA4C8F"/>
    <w:rsid w:val="00AA4FCE"/>
    <w:rsid w:val="00AA5330"/>
    <w:rsid w:val="00AA53B9"/>
    <w:rsid w:val="00AA553D"/>
    <w:rsid w:val="00AA570A"/>
    <w:rsid w:val="00AA5953"/>
    <w:rsid w:val="00AA5F3F"/>
    <w:rsid w:val="00AA611B"/>
    <w:rsid w:val="00AA6122"/>
    <w:rsid w:val="00AA622A"/>
    <w:rsid w:val="00AA6232"/>
    <w:rsid w:val="00AA627F"/>
    <w:rsid w:val="00AA66C2"/>
    <w:rsid w:val="00AA68B5"/>
    <w:rsid w:val="00AA6B65"/>
    <w:rsid w:val="00AA6F20"/>
    <w:rsid w:val="00AA6F6C"/>
    <w:rsid w:val="00AA6FC4"/>
    <w:rsid w:val="00AA72DB"/>
    <w:rsid w:val="00AA72F1"/>
    <w:rsid w:val="00AA74D4"/>
    <w:rsid w:val="00AA760A"/>
    <w:rsid w:val="00AA76F0"/>
    <w:rsid w:val="00AA78AF"/>
    <w:rsid w:val="00AA7D83"/>
    <w:rsid w:val="00AA7EC8"/>
    <w:rsid w:val="00AA7F54"/>
    <w:rsid w:val="00AA7F91"/>
    <w:rsid w:val="00AB01E9"/>
    <w:rsid w:val="00AB05B6"/>
    <w:rsid w:val="00AB091C"/>
    <w:rsid w:val="00AB0A68"/>
    <w:rsid w:val="00AB0D83"/>
    <w:rsid w:val="00AB10E9"/>
    <w:rsid w:val="00AB1212"/>
    <w:rsid w:val="00AB1960"/>
    <w:rsid w:val="00AB1B07"/>
    <w:rsid w:val="00AB1B5E"/>
    <w:rsid w:val="00AB1B6C"/>
    <w:rsid w:val="00AB1B81"/>
    <w:rsid w:val="00AB1C10"/>
    <w:rsid w:val="00AB1C25"/>
    <w:rsid w:val="00AB20A5"/>
    <w:rsid w:val="00AB212A"/>
    <w:rsid w:val="00AB23B4"/>
    <w:rsid w:val="00AB243A"/>
    <w:rsid w:val="00AB2496"/>
    <w:rsid w:val="00AB289C"/>
    <w:rsid w:val="00AB2B18"/>
    <w:rsid w:val="00AB2BB8"/>
    <w:rsid w:val="00AB321C"/>
    <w:rsid w:val="00AB3712"/>
    <w:rsid w:val="00AB37F4"/>
    <w:rsid w:val="00AB37FA"/>
    <w:rsid w:val="00AB37FF"/>
    <w:rsid w:val="00AB3897"/>
    <w:rsid w:val="00AB38F9"/>
    <w:rsid w:val="00AB3DBF"/>
    <w:rsid w:val="00AB3E16"/>
    <w:rsid w:val="00AB3F2B"/>
    <w:rsid w:val="00AB40DD"/>
    <w:rsid w:val="00AB4463"/>
    <w:rsid w:val="00AB48EA"/>
    <w:rsid w:val="00AB4BB2"/>
    <w:rsid w:val="00AB52DA"/>
    <w:rsid w:val="00AB5745"/>
    <w:rsid w:val="00AB580B"/>
    <w:rsid w:val="00AB58F9"/>
    <w:rsid w:val="00AB5918"/>
    <w:rsid w:val="00AB5964"/>
    <w:rsid w:val="00AB5BA1"/>
    <w:rsid w:val="00AB5CEF"/>
    <w:rsid w:val="00AB6003"/>
    <w:rsid w:val="00AB6127"/>
    <w:rsid w:val="00AB63BB"/>
    <w:rsid w:val="00AB6459"/>
    <w:rsid w:val="00AB6F32"/>
    <w:rsid w:val="00AB71AF"/>
    <w:rsid w:val="00AB74C4"/>
    <w:rsid w:val="00AB78CB"/>
    <w:rsid w:val="00AB7A0D"/>
    <w:rsid w:val="00AB7AD1"/>
    <w:rsid w:val="00AB7C2F"/>
    <w:rsid w:val="00AB7CA7"/>
    <w:rsid w:val="00AB7E30"/>
    <w:rsid w:val="00AB7EDB"/>
    <w:rsid w:val="00AB7F0E"/>
    <w:rsid w:val="00AC01B7"/>
    <w:rsid w:val="00AC0402"/>
    <w:rsid w:val="00AC099E"/>
    <w:rsid w:val="00AC09F0"/>
    <w:rsid w:val="00AC0B15"/>
    <w:rsid w:val="00AC0CC9"/>
    <w:rsid w:val="00AC121C"/>
    <w:rsid w:val="00AC162F"/>
    <w:rsid w:val="00AC189A"/>
    <w:rsid w:val="00AC1977"/>
    <w:rsid w:val="00AC1BD1"/>
    <w:rsid w:val="00AC1C57"/>
    <w:rsid w:val="00AC1D09"/>
    <w:rsid w:val="00AC1FAA"/>
    <w:rsid w:val="00AC2570"/>
    <w:rsid w:val="00AC2726"/>
    <w:rsid w:val="00AC28D5"/>
    <w:rsid w:val="00AC2B5C"/>
    <w:rsid w:val="00AC2B65"/>
    <w:rsid w:val="00AC2C9C"/>
    <w:rsid w:val="00AC2D0A"/>
    <w:rsid w:val="00AC2D8E"/>
    <w:rsid w:val="00AC2F0A"/>
    <w:rsid w:val="00AC2F2A"/>
    <w:rsid w:val="00AC2F99"/>
    <w:rsid w:val="00AC317F"/>
    <w:rsid w:val="00AC3267"/>
    <w:rsid w:val="00AC3726"/>
    <w:rsid w:val="00AC3791"/>
    <w:rsid w:val="00AC3A39"/>
    <w:rsid w:val="00AC3BFD"/>
    <w:rsid w:val="00AC3C33"/>
    <w:rsid w:val="00AC3F02"/>
    <w:rsid w:val="00AC40AE"/>
    <w:rsid w:val="00AC426E"/>
    <w:rsid w:val="00AC427D"/>
    <w:rsid w:val="00AC42DA"/>
    <w:rsid w:val="00AC49F2"/>
    <w:rsid w:val="00AC4DAE"/>
    <w:rsid w:val="00AC5036"/>
    <w:rsid w:val="00AC50EF"/>
    <w:rsid w:val="00AC56CD"/>
    <w:rsid w:val="00AC56DF"/>
    <w:rsid w:val="00AC5A45"/>
    <w:rsid w:val="00AC5CA6"/>
    <w:rsid w:val="00AC5CBF"/>
    <w:rsid w:val="00AC60D7"/>
    <w:rsid w:val="00AC62BF"/>
    <w:rsid w:val="00AC6402"/>
    <w:rsid w:val="00AC6490"/>
    <w:rsid w:val="00AC64D0"/>
    <w:rsid w:val="00AC672D"/>
    <w:rsid w:val="00AC6B3E"/>
    <w:rsid w:val="00AC71BB"/>
    <w:rsid w:val="00AC7480"/>
    <w:rsid w:val="00AC74A5"/>
    <w:rsid w:val="00AC784B"/>
    <w:rsid w:val="00AC78DA"/>
    <w:rsid w:val="00AC7C54"/>
    <w:rsid w:val="00AC7E6A"/>
    <w:rsid w:val="00AD00FD"/>
    <w:rsid w:val="00AD0272"/>
    <w:rsid w:val="00AD03AA"/>
    <w:rsid w:val="00AD0592"/>
    <w:rsid w:val="00AD059E"/>
    <w:rsid w:val="00AD06A6"/>
    <w:rsid w:val="00AD073D"/>
    <w:rsid w:val="00AD0A0A"/>
    <w:rsid w:val="00AD11A9"/>
    <w:rsid w:val="00AD1475"/>
    <w:rsid w:val="00AD1520"/>
    <w:rsid w:val="00AD16F8"/>
    <w:rsid w:val="00AD179B"/>
    <w:rsid w:val="00AD17B8"/>
    <w:rsid w:val="00AD1A65"/>
    <w:rsid w:val="00AD1B69"/>
    <w:rsid w:val="00AD20AD"/>
    <w:rsid w:val="00AD21F7"/>
    <w:rsid w:val="00AD2549"/>
    <w:rsid w:val="00AD26BF"/>
    <w:rsid w:val="00AD28B0"/>
    <w:rsid w:val="00AD2A4B"/>
    <w:rsid w:val="00AD2F8A"/>
    <w:rsid w:val="00AD2FBF"/>
    <w:rsid w:val="00AD2FF0"/>
    <w:rsid w:val="00AD32AF"/>
    <w:rsid w:val="00AD338A"/>
    <w:rsid w:val="00AD3689"/>
    <w:rsid w:val="00AD3AB5"/>
    <w:rsid w:val="00AD3B0E"/>
    <w:rsid w:val="00AD3B18"/>
    <w:rsid w:val="00AD3CE1"/>
    <w:rsid w:val="00AD3FDB"/>
    <w:rsid w:val="00AD41BD"/>
    <w:rsid w:val="00AD44AB"/>
    <w:rsid w:val="00AD47D4"/>
    <w:rsid w:val="00AD480F"/>
    <w:rsid w:val="00AD4B54"/>
    <w:rsid w:val="00AD4E98"/>
    <w:rsid w:val="00AD4EF9"/>
    <w:rsid w:val="00AD53D8"/>
    <w:rsid w:val="00AD546F"/>
    <w:rsid w:val="00AD5579"/>
    <w:rsid w:val="00AD562A"/>
    <w:rsid w:val="00AD565F"/>
    <w:rsid w:val="00AD59E7"/>
    <w:rsid w:val="00AD5E09"/>
    <w:rsid w:val="00AD6106"/>
    <w:rsid w:val="00AD615E"/>
    <w:rsid w:val="00AD6225"/>
    <w:rsid w:val="00AD624B"/>
    <w:rsid w:val="00AD62FF"/>
    <w:rsid w:val="00AD68B0"/>
    <w:rsid w:val="00AD701B"/>
    <w:rsid w:val="00AD7369"/>
    <w:rsid w:val="00AD73F2"/>
    <w:rsid w:val="00AD750E"/>
    <w:rsid w:val="00AD7923"/>
    <w:rsid w:val="00AD7CA7"/>
    <w:rsid w:val="00AE01BA"/>
    <w:rsid w:val="00AE0433"/>
    <w:rsid w:val="00AE0530"/>
    <w:rsid w:val="00AE05F3"/>
    <w:rsid w:val="00AE066F"/>
    <w:rsid w:val="00AE095C"/>
    <w:rsid w:val="00AE09A3"/>
    <w:rsid w:val="00AE0A69"/>
    <w:rsid w:val="00AE0B39"/>
    <w:rsid w:val="00AE0BC3"/>
    <w:rsid w:val="00AE0C6A"/>
    <w:rsid w:val="00AE0E12"/>
    <w:rsid w:val="00AE0EF0"/>
    <w:rsid w:val="00AE0EF9"/>
    <w:rsid w:val="00AE1099"/>
    <w:rsid w:val="00AE1351"/>
    <w:rsid w:val="00AE138C"/>
    <w:rsid w:val="00AE16C5"/>
    <w:rsid w:val="00AE16D2"/>
    <w:rsid w:val="00AE186A"/>
    <w:rsid w:val="00AE19C1"/>
    <w:rsid w:val="00AE202B"/>
    <w:rsid w:val="00AE2054"/>
    <w:rsid w:val="00AE234A"/>
    <w:rsid w:val="00AE28B1"/>
    <w:rsid w:val="00AE2A93"/>
    <w:rsid w:val="00AE2B27"/>
    <w:rsid w:val="00AE2CA0"/>
    <w:rsid w:val="00AE2F47"/>
    <w:rsid w:val="00AE2F73"/>
    <w:rsid w:val="00AE33D9"/>
    <w:rsid w:val="00AE3783"/>
    <w:rsid w:val="00AE3AEF"/>
    <w:rsid w:val="00AE3CEA"/>
    <w:rsid w:val="00AE3D46"/>
    <w:rsid w:val="00AE3E51"/>
    <w:rsid w:val="00AE3FF1"/>
    <w:rsid w:val="00AE4139"/>
    <w:rsid w:val="00AE44C8"/>
    <w:rsid w:val="00AE4719"/>
    <w:rsid w:val="00AE4754"/>
    <w:rsid w:val="00AE49AE"/>
    <w:rsid w:val="00AE4BEF"/>
    <w:rsid w:val="00AE4C71"/>
    <w:rsid w:val="00AE4DAF"/>
    <w:rsid w:val="00AE4FB0"/>
    <w:rsid w:val="00AE55C6"/>
    <w:rsid w:val="00AE5863"/>
    <w:rsid w:val="00AE58DC"/>
    <w:rsid w:val="00AE5960"/>
    <w:rsid w:val="00AE5ABA"/>
    <w:rsid w:val="00AE5DE7"/>
    <w:rsid w:val="00AE5E66"/>
    <w:rsid w:val="00AE5F3E"/>
    <w:rsid w:val="00AE5FB7"/>
    <w:rsid w:val="00AE6132"/>
    <w:rsid w:val="00AE6256"/>
    <w:rsid w:val="00AE6404"/>
    <w:rsid w:val="00AE64B2"/>
    <w:rsid w:val="00AE664D"/>
    <w:rsid w:val="00AE6839"/>
    <w:rsid w:val="00AE6B00"/>
    <w:rsid w:val="00AE6F64"/>
    <w:rsid w:val="00AE7235"/>
    <w:rsid w:val="00AE748A"/>
    <w:rsid w:val="00AE74CD"/>
    <w:rsid w:val="00AE7617"/>
    <w:rsid w:val="00AE7628"/>
    <w:rsid w:val="00AE76DE"/>
    <w:rsid w:val="00AE785E"/>
    <w:rsid w:val="00AE792B"/>
    <w:rsid w:val="00AE7DB9"/>
    <w:rsid w:val="00AE7EC8"/>
    <w:rsid w:val="00AE7F49"/>
    <w:rsid w:val="00AF025C"/>
    <w:rsid w:val="00AF03D3"/>
    <w:rsid w:val="00AF0577"/>
    <w:rsid w:val="00AF05E9"/>
    <w:rsid w:val="00AF0680"/>
    <w:rsid w:val="00AF0824"/>
    <w:rsid w:val="00AF0A7C"/>
    <w:rsid w:val="00AF0F27"/>
    <w:rsid w:val="00AF0FDA"/>
    <w:rsid w:val="00AF1031"/>
    <w:rsid w:val="00AF115E"/>
    <w:rsid w:val="00AF1672"/>
    <w:rsid w:val="00AF18FA"/>
    <w:rsid w:val="00AF1A23"/>
    <w:rsid w:val="00AF1D1A"/>
    <w:rsid w:val="00AF1D34"/>
    <w:rsid w:val="00AF1F4C"/>
    <w:rsid w:val="00AF2054"/>
    <w:rsid w:val="00AF2064"/>
    <w:rsid w:val="00AF226E"/>
    <w:rsid w:val="00AF246C"/>
    <w:rsid w:val="00AF265C"/>
    <w:rsid w:val="00AF2721"/>
    <w:rsid w:val="00AF277F"/>
    <w:rsid w:val="00AF28B0"/>
    <w:rsid w:val="00AF2DFF"/>
    <w:rsid w:val="00AF2F86"/>
    <w:rsid w:val="00AF3752"/>
    <w:rsid w:val="00AF375C"/>
    <w:rsid w:val="00AF4203"/>
    <w:rsid w:val="00AF450D"/>
    <w:rsid w:val="00AF4530"/>
    <w:rsid w:val="00AF4714"/>
    <w:rsid w:val="00AF472F"/>
    <w:rsid w:val="00AF4783"/>
    <w:rsid w:val="00AF49F0"/>
    <w:rsid w:val="00AF4D4A"/>
    <w:rsid w:val="00AF4DA7"/>
    <w:rsid w:val="00AF4E58"/>
    <w:rsid w:val="00AF4E7B"/>
    <w:rsid w:val="00AF4FC9"/>
    <w:rsid w:val="00AF5214"/>
    <w:rsid w:val="00AF5445"/>
    <w:rsid w:val="00AF586B"/>
    <w:rsid w:val="00AF58DE"/>
    <w:rsid w:val="00AF5A52"/>
    <w:rsid w:val="00AF5D6C"/>
    <w:rsid w:val="00AF5F3F"/>
    <w:rsid w:val="00AF5FC7"/>
    <w:rsid w:val="00AF5FE9"/>
    <w:rsid w:val="00AF6475"/>
    <w:rsid w:val="00AF663C"/>
    <w:rsid w:val="00AF6768"/>
    <w:rsid w:val="00AF6811"/>
    <w:rsid w:val="00AF68D2"/>
    <w:rsid w:val="00AF6A25"/>
    <w:rsid w:val="00AF6D02"/>
    <w:rsid w:val="00AF6E28"/>
    <w:rsid w:val="00AF6E3A"/>
    <w:rsid w:val="00AF7158"/>
    <w:rsid w:val="00AF72B7"/>
    <w:rsid w:val="00AF735D"/>
    <w:rsid w:val="00AF7391"/>
    <w:rsid w:val="00AF7783"/>
    <w:rsid w:val="00AF7D60"/>
    <w:rsid w:val="00AF7D72"/>
    <w:rsid w:val="00B00359"/>
    <w:rsid w:val="00B003AC"/>
    <w:rsid w:val="00B00467"/>
    <w:rsid w:val="00B0047F"/>
    <w:rsid w:val="00B004EE"/>
    <w:rsid w:val="00B005B8"/>
    <w:rsid w:val="00B009D0"/>
    <w:rsid w:val="00B00BFB"/>
    <w:rsid w:val="00B01151"/>
    <w:rsid w:val="00B0157A"/>
    <w:rsid w:val="00B01592"/>
    <w:rsid w:val="00B01877"/>
    <w:rsid w:val="00B01C2D"/>
    <w:rsid w:val="00B01DFF"/>
    <w:rsid w:val="00B01F16"/>
    <w:rsid w:val="00B02262"/>
    <w:rsid w:val="00B026A5"/>
    <w:rsid w:val="00B026E6"/>
    <w:rsid w:val="00B02754"/>
    <w:rsid w:val="00B02A32"/>
    <w:rsid w:val="00B02D42"/>
    <w:rsid w:val="00B03027"/>
    <w:rsid w:val="00B03247"/>
    <w:rsid w:val="00B032F7"/>
    <w:rsid w:val="00B03404"/>
    <w:rsid w:val="00B036D5"/>
    <w:rsid w:val="00B03737"/>
    <w:rsid w:val="00B03755"/>
    <w:rsid w:val="00B0398B"/>
    <w:rsid w:val="00B039DE"/>
    <w:rsid w:val="00B03C9D"/>
    <w:rsid w:val="00B03D45"/>
    <w:rsid w:val="00B03DEF"/>
    <w:rsid w:val="00B03F98"/>
    <w:rsid w:val="00B03FEF"/>
    <w:rsid w:val="00B04241"/>
    <w:rsid w:val="00B043B4"/>
    <w:rsid w:val="00B0447C"/>
    <w:rsid w:val="00B04875"/>
    <w:rsid w:val="00B048B5"/>
    <w:rsid w:val="00B04C5E"/>
    <w:rsid w:val="00B04EE8"/>
    <w:rsid w:val="00B04FC0"/>
    <w:rsid w:val="00B052C1"/>
    <w:rsid w:val="00B05734"/>
    <w:rsid w:val="00B05A5A"/>
    <w:rsid w:val="00B05C01"/>
    <w:rsid w:val="00B05C97"/>
    <w:rsid w:val="00B05D84"/>
    <w:rsid w:val="00B05E6A"/>
    <w:rsid w:val="00B05FAE"/>
    <w:rsid w:val="00B06023"/>
    <w:rsid w:val="00B06067"/>
    <w:rsid w:val="00B061F2"/>
    <w:rsid w:val="00B06213"/>
    <w:rsid w:val="00B0649E"/>
    <w:rsid w:val="00B065BE"/>
    <w:rsid w:val="00B06788"/>
    <w:rsid w:val="00B06998"/>
    <w:rsid w:val="00B06A20"/>
    <w:rsid w:val="00B06A33"/>
    <w:rsid w:val="00B06A44"/>
    <w:rsid w:val="00B06EF6"/>
    <w:rsid w:val="00B06F0A"/>
    <w:rsid w:val="00B0704A"/>
    <w:rsid w:val="00B07059"/>
    <w:rsid w:val="00B0737F"/>
    <w:rsid w:val="00B073C3"/>
    <w:rsid w:val="00B0759C"/>
    <w:rsid w:val="00B07958"/>
    <w:rsid w:val="00B07B64"/>
    <w:rsid w:val="00B07D9F"/>
    <w:rsid w:val="00B07E80"/>
    <w:rsid w:val="00B100BD"/>
    <w:rsid w:val="00B100F4"/>
    <w:rsid w:val="00B1018A"/>
    <w:rsid w:val="00B10370"/>
    <w:rsid w:val="00B1047F"/>
    <w:rsid w:val="00B1075F"/>
    <w:rsid w:val="00B1088D"/>
    <w:rsid w:val="00B109EB"/>
    <w:rsid w:val="00B10B56"/>
    <w:rsid w:val="00B10CCF"/>
    <w:rsid w:val="00B10D3C"/>
    <w:rsid w:val="00B10DE3"/>
    <w:rsid w:val="00B10EC5"/>
    <w:rsid w:val="00B10F11"/>
    <w:rsid w:val="00B11184"/>
    <w:rsid w:val="00B11268"/>
    <w:rsid w:val="00B11423"/>
    <w:rsid w:val="00B11730"/>
    <w:rsid w:val="00B11759"/>
    <w:rsid w:val="00B11796"/>
    <w:rsid w:val="00B119D0"/>
    <w:rsid w:val="00B11BC1"/>
    <w:rsid w:val="00B11C6E"/>
    <w:rsid w:val="00B11EEC"/>
    <w:rsid w:val="00B11FCA"/>
    <w:rsid w:val="00B120B7"/>
    <w:rsid w:val="00B121A3"/>
    <w:rsid w:val="00B121F3"/>
    <w:rsid w:val="00B12441"/>
    <w:rsid w:val="00B12F44"/>
    <w:rsid w:val="00B13228"/>
    <w:rsid w:val="00B133D3"/>
    <w:rsid w:val="00B13608"/>
    <w:rsid w:val="00B136F0"/>
    <w:rsid w:val="00B13917"/>
    <w:rsid w:val="00B139E1"/>
    <w:rsid w:val="00B13B9A"/>
    <w:rsid w:val="00B13FC0"/>
    <w:rsid w:val="00B141E3"/>
    <w:rsid w:val="00B14587"/>
    <w:rsid w:val="00B1473B"/>
    <w:rsid w:val="00B147C2"/>
    <w:rsid w:val="00B14A51"/>
    <w:rsid w:val="00B14BB3"/>
    <w:rsid w:val="00B14C34"/>
    <w:rsid w:val="00B14E31"/>
    <w:rsid w:val="00B14EB5"/>
    <w:rsid w:val="00B150C1"/>
    <w:rsid w:val="00B15127"/>
    <w:rsid w:val="00B154EA"/>
    <w:rsid w:val="00B156A5"/>
    <w:rsid w:val="00B15AF3"/>
    <w:rsid w:val="00B15C02"/>
    <w:rsid w:val="00B15CC9"/>
    <w:rsid w:val="00B15DA1"/>
    <w:rsid w:val="00B1639D"/>
    <w:rsid w:val="00B16403"/>
    <w:rsid w:val="00B1646E"/>
    <w:rsid w:val="00B165BC"/>
    <w:rsid w:val="00B16642"/>
    <w:rsid w:val="00B16924"/>
    <w:rsid w:val="00B16F8F"/>
    <w:rsid w:val="00B1723E"/>
    <w:rsid w:val="00B172AD"/>
    <w:rsid w:val="00B1749A"/>
    <w:rsid w:val="00B17660"/>
    <w:rsid w:val="00B177FD"/>
    <w:rsid w:val="00B17A84"/>
    <w:rsid w:val="00B17AA1"/>
    <w:rsid w:val="00B17CC8"/>
    <w:rsid w:val="00B17D2A"/>
    <w:rsid w:val="00B17DB9"/>
    <w:rsid w:val="00B17EA8"/>
    <w:rsid w:val="00B17EC3"/>
    <w:rsid w:val="00B17FC4"/>
    <w:rsid w:val="00B17FE9"/>
    <w:rsid w:val="00B200CA"/>
    <w:rsid w:val="00B20156"/>
    <w:rsid w:val="00B20192"/>
    <w:rsid w:val="00B20513"/>
    <w:rsid w:val="00B206A4"/>
    <w:rsid w:val="00B206C0"/>
    <w:rsid w:val="00B208EE"/>
    <w:rsid w:val="00B20B6D"/>
    <w:rsid w:val="00B20BB0"/>
    <w:rsid w:val="00B20BBE"/>
    <w:rsid w:val="00B20F10"/>
    <w:rsid w:val="00B212B4"/>
    <w:rsid w:val="00B213DD"/>
    <w:rsid w:val="00B2180E"/>
    <w:rsid w:val="00B2187F"/>
    <w:rsid w:val="00B2190C"/>
    <w:rsid w:val="00B21965"/>
    <w:rsid w:val="00B21AC0"/>
    <w:rsid w:val="00B21C0F"/>
    <w:rsid w:val="00B21C25"/>
    <w:rsid w:val="00B21D41"/>
    <w:rsid w:val="00B21D63"/>
    <w:rsid w:val="00B2206E"/>
    <w:rsid w:val="00B22078"/>
    <w:rsid w:val="00B223E1"/>
    <w:rsid w:val="00B226AD"/>
    <w:rsid w:val="00B226ED"/>
    <w:rsid w:val="00B22A38"/>
    <w:rsid w:val="00B22B98"/>
    <w:rsid w:val="00B22C5F"/>
    <w:rsid w:val="00B22DE4"/>
    <w:rsid w:val="00B22F38"/>
    <w:rsid w:val="00B23128"/>
    <w:rsid w:val="00B231D1"/>
    <w:rsid w:val="00B232D4"/>
    <w:rsid w:val="00B234EC"/>
    <w:rsid w:val="00B234FD"/>
    <w:rsid w:val="00B238DA"/>
    <w:rsid w:val="00B23AFB"/>
    <w:rsid w:val="00B23ED0"/>
    <w:rsid w:val="00B23F3C"/>
    <w:rsid w:val="00B23FA5"/>
    <w:rsid w:val="00B24006"/>
    <w:rsid w:val="00B2403F"/>
    <w:rsid w:val="00B24087"/>
    <w:rsid w:val="00B24108"/>
    <w:rsid w:val="00B24281"/>
    <w:rsid w:val="00B24386"/>
    <w:rsid w:val="00B243A6"/>
    <w:rsid w:val="00B24ECB"/>
    <w:rsid w:val="00B25030"/>
    <w:rsid w:val="00B250EE"/>
    <w:rsid w:val="00B2514E"/>
    <w:rsid w:val="00B25B16"/>
    <w:rsid w:val="00B25B27"/>
    <w:rsid w:val="00B25B73"/>
    <w:rsid w:val="00B25CA3"/>
    <w:rsid w:val="00B25D06"/>
    <w:rsid w:val="00B25D23"/>
    <w:rsid w:val="00B25F09"/>
    <w:rsid w:val="00B25F9F"/>
    <w:rsid w:val="00B25FDF"/>
    <w:rsid w:val="00B2613A"/>
    <w:rsid w:val="00B26317"/>
    <w:rsid w:val="00B265A3"/>
    <w:rsid w:val="00B2671F"/>
    <w:rsid w:val="00B267A5"/>
    <w:rsid w:val="00B269E5"/>
    <w:rsid w:val="00B26ACB"/>
    <w:rsid w:val="00B26B07"/>
    <w:rsid w:val="00B26C4A"/>
    <w:rsid w:val="00B26FD2"/>
    <w:rsid w:val="00B27468"/>
    <w:rsid w:val="00B27641"/>
    <w:rsid w:val="00B276FA"/>
    <w:rsid w:val="00B27911"/>
    <w:rsid w:val="00B279F4"/>
    <w:rsid w:val="00B27BC6"/>
    <w:rsid w:val="00B27D91"/>
    <w:rsid w:val="00B27E23"/>
    <w:rsid w:val="00B30290"/>
    <w:rsid w:val="00B3052B"/>
    <w:rsid w:val="00B30B49"/>
    <w:rsid w:val="00B30BD1"/>
    <w:rsid w:val="00B310CB"/>
    <w:rsid w:val="00B31167"/>
    <w:rsid w:val="00B311A4"/>
    <w:rsid w:val="00B31335"/>
    <w:rsid w:val="00B31372"/>
    <w:rsid w:val="00B3148D"/>
    <w:rsid w:val="00B31711"/>
    <w:rsid w:val="00B31890"/>
    <w:rsid w:val="00B31D59"/>
    <w:rsid w:val="00B31E89"/>
    <w:rsid w:val="00B3200B"/>
    <w:rsid w:val="00B324F2"/>
    <w:rsid w:val="00B32786"/>
    <w:rsid w:val="00B3299B"/>
    <w:rsid w:val="00B32B57"/>
    <w:rsid w:val="00B32B59"/>
    <w:rsid w:val="00B32B6E"/>
    <w:rsid w:val="00B32CD8"/>
    <w:rsid w:val="00B32EEA"/>
    <w:rsid w:val="00B33209"/>
    <w:rsid w:val="00B332CA"/>
    <w:rsid w:val="00B333BF"/>
    <w:rsid w:val="00B33518"/>
    <w:rsid w:val="00B33C50"/>
    <w:rsid w:val="00B33C5A"/>
    <w:rsid w:val="00B33D13"/>
    <w:rsid w:val="00B33EC0"/>
    <w:rsid w:val="00B33F4A"/>
    <w:rsid w:val="00B341DE"/>
    <w:rsid w:val="00B342C8"/>
    <w:rsid w:val="00B344F8"/>
    <w:rsid w:val="00B34503"/>
    <w:rsid w:val="00B34544"/>
    <w:rsid w:val="00B34622"/>
    <w:rsid w:val="00B348E8"/>
    <w:rsid w:val="00B34927"/>
    <w:rsid w:val="00B34BE5"/>
    <w:rsid w:val="00B34C25"/>
    <w:rsid w:val="00B34D20"/>
    <w:rsid w:val="00B34D71"/>
    <w:rsid w:val="00B3524A"/>
    <w:rsid w:val="00B35413"/>
    <w:rsid w:val="00B3543B"/>
    <w:rsid w:val="00B354EE"/>
    <w:rsid w:val="00B35526"/>
    <w:rsid w:val="00B35648"/>
    <w:rsid w:val="00B35D3D"/>
    <w:rsid w:val="00B35E9D"/>
    <w:rsid w:val="00B35EDA"/>
    <w:rsid w:val="00B35F03"/>
    <w:rsid w:val="00B35F6B"/>
    <w:rsid w:val="00B35FFC"/>
    <w:rsid w:val="00B3647A"/>
    <w:rsid w:val="00B368C7"/>
    <w:rsid w:val="00B36C83"/>
    <w:rsid w:val="00B36D63"/>
    <w:rsid w:val="00B3701A"/>
    <w:rsid w:val="00B370E6"/>
    <w:rsid w:val="00B37162"/>
    <w:rsid w:val="00B37439"/>
    <w:rsid w:val="00B3745F"/>
    <w:rsid w:val="00B37696"/>
    <w:rsid w:val="00B37765"/>
    <w:rsid w:val="00B37D0C"/>
    <w:rsid w:val="00B37D66"/>
    <w:rsid w:val="00B37DC5"/>
    <w:rsid w:val="00B37E19"/>
    <w:rsid w:val="00B37F54"/>
    <w:rsid w:val="00B4045C"/>
    <w:rsid w:val="00B406E9"/>
    <w:rsid w:val="00B408C1"/>
    <w:rsid w:val="00B408D6"/>
    <w:rsid w:val="00B40AE8"/>
    <w:rsid w:val="00B40C46"/>
    <w:rsid w:val="00B40C9B"/>
    <w:rsid w:val="00B40F57"/>
    <w:rsid w:val="00B41035"/>
    <w:rsid w:val="00B41050"/>
    <w:rsid w:val="00B41113"/>
    <w:rsid w:val="00B411DF"/>
    <w:rsid w:val="00B41377"/>
    <w:rsid w:val="00B41410"/>
    <w:rsid w:val="00B4156B"/>
    <w:rsid w:val="00B4163F"/>
    <w:rsid w:val="00B4199F"/>
    <w:rsid w:val="00B41CE2"/>
    <w:rsid w:val="00B41DFD"/>
    <w:rsid w:val="00B41ED0"/>
    <w:rsid w:val="00B42063"/>
    <w:rsid w:val="00B42082"/>
    <w:rsid w:val="00B42096"/>
    <w:rsid w:val="00B42142"/>
    <w:rsid w:val="00B42204"/>
    <w:rsid w:val="00B423A6"/>
    <w:rsid w:val="00B425A9"/>
    <w:rsid w:val="00B42881"/>
    <w:rsid w:val="00B4294F"/>
    <w:rsid w:val="00B429F5"/>
    <w:rsid w:val="00B42B31"/>
    <w:rsid w:val="00B42BF6"/>
    <w:rsid w:val="00B42E4F"/>
    <w:rsid w:val="00B4321F"/>
    <w:rsid w:val="00B4338E"/>
    <w:rsid w:val="00B43587"/>
    <w:rsid w:val="00B437C5"/>
    <w:rsid w:val="00B4385E"/>
    <w:rsid w:val="00B4397E"/>
    <w:rsid w:val="00B439DF"/>
    <w:rsid w:val="00B43C5A"/>
    <w:rsid w:val="00B43E65"/>
    <w:rsid w:val="00B43F99"/>
    <w:rsid w:val="00B441D2"/>
    <w:rsid w:val="00B4420C"/>
    <w:rsid w:val="00B4434A"/>
    <w:rsid w:val="00B44857"/>
    <w:rsid w:val="00B44A73"/>
    <w:rsid w:val="00B44D29"/>
    <w:rsid w:val="00B44F06"/>
    <w:rsid w:val="00B44F5C"/>
    <w:rsid w:val="00B45331"/>
    <w:rsid w:val="00B45543"/>
    <w:rsid w:val="00B45DB6"/>
    <w:rsid w:val="00B45FBF"/>
    <w:rsid w:val="00B460D2"/>
    <w:rsid w:val="00B461CD"/>
    <w:rsid w:val="00B46569"/>
    <w:rsid w:val="00B46674"/>
    <w:rsid w:val="00B46697"/>
    <w:rsid w:val="00B466AA"/>
    <w:rsid w:val="00B4682A"/>
    <w:rsid w:val="00B46885"/>
    <w:rsid w:val="00B4698F"/>
    <w:rsid w:val="00B469F1"/>
    <w:rsid w:val="00B46D68"/>
    <w:rsid w:val="00B46F85"/>
    <w:rsid w:val="00B471BA"/>
    <w:rsid w:val="00B47210"/>
    <w:rsid w:val="00B472B4"/>
    <w:rsid w:val="00B472BD"/>
    <w:rsid w:val="00B4751A"/>
    <w:rsid w:val="00B47575"/>
    <w:rsid w:val="00B479D1"/>
    <w:rsid w:val="00B47A08"/>
    <w:rsid w:val="00B47A3D"/>
    <w:rsid w:val="00B47F40"/>
    <w:rsid w:val="00B47FA8"/>
    <w:rsid w:val="00B50113"/>
    <w:rsid w:val="00B50256"/>
    <w:rsid w:val="00B50794"/>
    <w:rsid w:val="00B50A59"/>
    <w:rsid w:val="00B50A5C"/>
    <w:rsid w:val="00B50A64"/>
    <w:rsid w:val="00B50B4F"/>
    <w:rsid w:val="00B51348"/>
    <w:rsid w:val="00B513A9"/>
    <w:rsid w:val="00B514E6"/>
    <w:rsid w:val="00B517DE"/>
    <w:rsid w:val="00B51A40"/>
    <w:rsid w:val="00B51CD5"/>
    <w:rsid w:val="00B52291"/>
    <w:rsid w:val="00B52299"/>
    <w:rsid w:val="00B52687"/>
    <w:rsid w:val="00B5292F"/>
    <w:rsid w:val="00B52BC8"/>
    <w:rsid w:val="00B52D36"/>
    <w:rsid w:val="00B52DE7"/>
    <w:rsid w:val="00B52F9E"/>
    <w:rsid w:val="00B5307E"/>
    <w:rsid w:val="00B53176"/>
    <w:rsid w:val="00B53839"/>
    <w:rsid w:val="00B53D15"/>
    <w:rsid w:val="00B53DF1"/>
    <w:rsid w:val="00B53E72"/>
    <w:rsid w:val="00B53FC9"/>
    <w:rsid w:val="00B540C9"/>
    <w:rsid w:val="00B544CC"/>
    <w:rsid w:val="00B5457B"/>
    <w:rsid w:val="00B5495F"/>
    <w:rsid w:val="00B54C6C"/>
    <w:rsid w:val="00B54D27"/>
    <w:rsid w:val="00B54E13"/>
    <w:rsid w:val="00B54EA9"/>
    <w:rsid w:val="00B55022"/>
    <w:rsid w:val="00B55364"/>
    <w:rsid w:val="00B5552C"/>
    <w:rsid w:val="00B557FB"/>
    <w:rsid w:val="00B55C28"/>
    <w:rsid w:val="00B55F07"/>
    <w:rsid w:val="00B562BE"/>
    <w:rsid w:val="00B563DF"/>
    <w:rsid w:val="00B5656C"/>
    <w:rsid w:val="00B5667A"/>
    <w:rsid w:val="00B566C1"/>
    <w:rsid w:val="00B56957"/>
    <w:rsid w:val="00B56AD1"/>
    <w:rsid w:val="00B56B10"/>
    <w:rsid w:val="00B5718F"/>
    <w:rsid w:val="00B57309"/>
    <w:rsid w:val="00B575C0"/>
    <w:rsid w:val="00B57778"/>
    <w:rsid w:val="00B5789B"/>
    <w:rsid w:val="00B57A18"/>
    <w:rsid w:val="00B57D11"/>
    <w:rsid w:val="00B57D57"/>
    <w:rsid w:val="00B57F50"/>
    <w:rsid w:val="00B6004F"/>
    <w:rsid w:val="00B600EA"/>
    <w:rsid w:val="00B601B4"/>
    <w:rsid w:val="00B6035A"/>
    <w:rsid w:val="00B6050F"/>
    <w:rsid w:val="00B605A5"/>
    <w:rsid w:val="00B606CC"/>
    <w:rsid w:val="00B60724"/>
    <w:rsid w:val="00B60859"/>
    <w:rsid w:val="00B60BB1"/>
    <w:rsid w:val="00B60C1C"/>
    <w:rsid w:val="00B60E62"/>
    <w:rsid w:val="00B60F53"/>
    <w:rsid w:val="00B613C3"/>
    <w:rsid w:val="00B613C7"/>
    <w:rsid w:val="00B6146E"/>
    <w:rsid w:val="00B615C1"/>
    <w:rsid w:val="00B6190B"/>
    <w:rsid w:val="00B61A27"/>
    <w:rsid w:val="00B61A37"/>
    <w:rsid w:val="00B61AC6"/>
    <w:rsid w:val="00B61B10"/>
    <w:rsid w:val="00B61DFF"/>
    <w:rsid w:val="00B61E0C"/>
    <w:rsid w:val="00B61F61"/>
    <w:rsid w:val="00B62702"/>
    <w:rsid w:val="00B62761"/>
    <w:rsid w:val="00B62986"/>
    <w:rsid w:val="00B62CB5"/>
    <w:rsid w:val="00B62DE4"/>
    <w:rsid w:val="00B62ECD"/>
    <w:rsid w:val="00B63041"/>
    <w:rsid w:val="00B63066"/>
    <w:rsid w:val="00B63291"/>
    <w:rsid w:val="00B63323"/>
    <w:rsid w:val="00B637AE"/>
    <w:rsid w:val="00B63AFA"/>
    <w:rsid w:val="00B63BF1"/>
    <w:rsid w:val="00B63F65"/>
    <w:rsid w:val="00B64002"/>
    <w:rsid w:val="00B6410D"/>
    <w:rsid w:val="00B645EA"/>
    <w:rsid w:val="00B648FE"/>
    <w:rsid w:val="00B64CE0"/>
    <w:rsid w:val="00B64D67"/>
    <w:rsid w:val="00B64F44"/>
    <w:rsid w:val="00B6527F"/>
    <w:rsid w:val="00B6537E"/>
    <w:rsid w:val="00B65629"/>
    <w:rsid w:val="00B6568D"/>
    <w:rsid w:val="00B6584E"/>
    <w:rsid w:val="00B65B39"/>
    <w:rsid w:val="00B65C1F"/>
    <w:rsid w:val="00B662DA"/>
    <w:rsid w:val="00B6652E"/>
    <w:rsid w:val="00B6657F"/>
    <w:rsid w:val="00B666A5"/>
    <w:rsid w:val="00B66A2A"/>
    <w:rsid w:val="00B66AD4"/>
    <w:rsid w:val="00B66DA1"/>
    <w:rsid w:val="00B66FB0"/>
    <w:rsid w:val="00B6716A"/>
    <w:rsid w:val="00B67701"/>
    <w:rsid w:val="00B67800"/>
    <w:rsid w:val="00B6794D"/>
    <w:rsid w:val="00B67A7F"/>
    <w:rsid w:val="00B67D4D"/>
    <w:rsid w:val="00B67D78"/>
    <w:rsid w:val="00B67E41"/>
    <w:rsid w:val="00B701CD"/>
    <w:rsid w:val="00B709E4"/>
    <w:rsid w:val="00B70C76"/>
    <w:rsid w:val="00B7121C"/>
    <w:rsid w:val="00B71273"/>
    <w:rsid w:val="00B712A9"/>
    <w:rsid w:val="00B713B0"/>
    <w:rsid w:val="00B71634"/>
    <w:rsid w:val="00B717DF"/>
    <w:rsid w:val="00B7185B"/>
    <w:rsid w:val="00B71A13"/>
    <w:rsid w:val="00B71A94"/>
    <w:rsid w:val="00B71AF8"/>
    <w:rsid w:val="00B71B43"/>
    <w:rsid w:val="00B71B77"/>
    <w:rsid w:val="00B71BA3"/>
    <w:rsid w:val="00B71DC3"/>
    <w:rsid w:val="00B71DD8"/>
    <w:rsid w:val="00B720B6"/>
    <w:rsid w:val="00B72186"/>
    <w:rsid w:val="00B725FF"/>
    <w:rsid w:val="00B7276D"/>
    <w:rsid w:val="00B727C5"/>
    <w:rsid w:val="00B72FDE"/>
    <w:rsid w:val="00B73884"/>
    <w:rsid w:val="00B73ED3"/>
    <w:rsid w:val="00B740DF"/>
    <w:rsid w:val="00B7416B"/>
    <w:rsid w:val="00B74245"/>
    <w:rsid w:val="00B74411"/>
    <w:rsid w:val="00B7463D"/>
    <w:rsid w:val="00B748B6"/>
    <w:rsid w:val="00B74928"/>
    <w:rsid w:val="00B749EF"/>
    <w:rsid w:val="00B74D3B"/>
    <w:rsid w:val="00B74E62"/>
    <w:rsid w:val="00B75354"/>
    <w:rsid w:val="00B75491"/>
    <w:rsid w:val="00B75586"/>
    <w:rsid w:val="00B7594A"/>
    <w:rsid w:val="00B75F87"/>
    <w:rsid w:val="00B75F96"/>
    <w:rsid w:val="00B75FF1"/>
    <w:rsid w:val="00B76013"/>
    <w:rsid w:val="00B76253"/>
    <w:rsid w:val="00B76AC8"/>
    <w:rsid w:val="00B76FB1"/>
    <w:rsid w:val="00B77152"/>
    <w:rsid w:val="00B77301"/>
    <w:rsid w:val="00B77376"/>
    <w:rsid w:val="00B7749D"/>
    <w:rsid w:val="00B77679"/>
    <w:rsid w:val="00B77833"/>
    <w:rsid w:val="00B77AED"/>
    <w:rsid w:val="00B77B09"/>
    <w:rsid w:val="00B77BAE"/>
    <w:rsid w:val="00B77C73"/>
    <w:rsid w:val="00B77D3C"/>
    <w:rsid w:val="00B77DED"/>
    <w:rsid w:val="00B80481"/>
    <w:rsid w:val="00B804CC"/>
    <w:rsid w:val="00B80984"/>
    <w:rsid w:val="00B80BC5"/>
    <w:rsid w:val="00B80D9B"/>
    <w:rsid w:val="00B80F3E"/>
    <w:rsid w:val="00B8109D"/>
    <w:rsid w:val="00B810FF"/>
    <w:rsid w:val="00B812D8"/>
    <w:rsid w:val="00B815C8"/>
    <w:rsid w:val="00B81641"/>
    <w:rsid w:val="00B8169F"/>
    <w:rsid w:val="00B818EA"/>
    <w:rsid w:val="00B81D34"/>
    <w:rsid w:val="00B81D95"/>
    <w:rsid w:val="00B81E64"/>
    <w:rsid w:val="00B81FA3"/>
    <w:rsid w:val="00B823AC"/>
    <w:rsid w:val="00B82414"/>
    <w:rsid w:val="00B82442"/>
    <w:rsid w:val="00B824E3"/>
    <w:rsid w:val="00B8251E"/>
    <w:rsid w:val="00B82649"/>
    <w:rsid w:val="00B82675"/>
    <w:rsid w:val="00B82695"/>
    <w:rsid w:val="00B82808"/>
    <w:rsid w:val="00B8295A"/>
    <w:rsid w:val="00B82AC0"/>
    <w:rsid w:val="00B82B42"/>
    <w:rsid w:val="00B82CB9"/>
    <w:rsid w:val="00B8313E"/>
    <w:rsid w:val="00B83399"/>
    <w:rsid w:val="00B83409"/>
    <w:rsid w:val="00B836EB"/>
    <w:rsid w:val="00B8381B"/>
    <w:rsid w:val="00B83E5B"/>
    <w:rsid w:val="00B83F38"/>
    <w:rsid w:val="00B84032"/>
    <w:rsid w:val="00B842CD"/>
    <w:rsid w:val="00B842CE"/>
    <w:rsid w:val="00B843DA"/>
    <w:rsid w:val="00B844B3"/>
    <w:rsid w:val="00B8470E"/>
    <w:rsid w:val="00B84876"/>
    <w:rsid w:val="00B8491F"/>
    <w:rsid w:val="00B849B5"/>
    <w:rsid w:val="00B84A52"/>
    <w:rsid w:val="00B84C1F"/>
    <w:rsid w:val="00B84C2A"/>
    <w:rsid w:val="00B84DCC"/>
    <w:rsid w:val="00B8516C"/>
    <w:rsid w:val="00B853A4"/>
    <w:rsid w:val="00B854F6"/>
    <w:rsid w:val="00B856AB"/>
    <w:rsid w:val="00B8574D"/>
    <w:rsid w:val="00B8590B"/>
    <w:rsid w:val="00B85974"/>
    <w:rsid w:val="00B85A94"/>
    <w:rsid w:val="00B85BB6"/>
    <w:rsid w:val="00B85D53"/>
    <w:rsid w:val="00B861F1"/>
    <w:rsid w:val="00B863DF"/>
    <w:rsid w:val="00B8640E"/>
    <w:rsid w:val="00B8670D"/>
    <w:rsid w:val="00B869AC"/>
    <w:rsid w:val="00B86D6E"/>
    <w:rsid w:val="00B86DFE"/>
    <w:rsid w:val="00B87071"/>
    <w:rsid w:val="00B87206"/>
    <w:rsid w:val="00B8720A"/>
    <w:rsid w:val="00B87ADF"/>
    <w:rsid w:val="00B87D95"/>
    <w:rsid w:val="00B87F18"/>
    <w:rsid w:val="00B90184"/>
    <w:rsid w:val="00B90854"/>
    <w:rsid w:val="00B90C3E"/>
    <w:rsid w:val="00B90F43"/>
    <w:rsid w:val="00B91070"/>
    <w:rsid w:val="00B91569"/>
    <w:rsid w:val="00B9187C"/>
    <w:rsid w:val="00B91DFE"/>
    <w:rsid w:val="00B91F85"/>
    <w:rsid w:val="00B92334"/>
    <w:rsid w:val="00B92404"/>
    <w:rsid w:val="00B9241C"/>
    <w:rsid w:val="00B924D4"/>
    <w:rsid w:val="00B92708"/>
    <w:rsid w:val="00B92840"/>
    <w:rsid w:val="00B9291C"/>
    <w:rsid w:val="00B92B08"/>
    <w:rsid w:val="00B92B54"/>
    <w:rsid w:val="00B9335A"/>
    <w:rsid w:val="00B9363D"/>
    <w:rsid w:val="00B9382D"/>
    <w:rsid w:val="00B940C8"/>
    <w:rsid w:val="00B941E3"/>
    <w:rsid w:val="00B942B0"/>
    <w:rsid w:val="00B94427"/>
    <w:rsid w:val="00B94752"/>
    <w:rsid w:val="00B9477B"/>
    <w:rsid w:val="00B94BDA"/>
    <w:rsid w:val="00B95121"/>
    <w:rsid w:val="00B95355"/>
    <w:rsid w:val="00B955B0"/>
    <w:rsid w:val="00B95CB3"/>
    <w:rsid w:val="00B95EDD"/>
    <w:rsid w:val="00B96232"/>
    <w:rsid w:val="00B96466"/>
    <w:rsid w:val="00B96589"/>
    <w:rsid w:val="00B96682"/>
    <w:rsid w:val="00B9668D"/>
    <w:rsid w:val="00B967EE"/>
    <w:rsid w:val="00B968BB"/>
    <w:rsid w:val="00B96AF7"/>
    <w:rsid w:val="00B96C55"/>
    <w:rsid w:val="00B96C63"/>
    <w:rsid w:val="00B96F46"/>
    <w:rsid w:val="00B96FDC"/>
    <w:rsid w:val="00B96FE4"/>
    <w:rsid w:val="00B97109"/>
    <w:rsid w:val="00B97151"/>
    <w:rsid w:val="00B973A5"/>
    <w:rsid w:val="00B9746D"/>
    <w:rsid w:val="00B974FD"/>
    <w:rsid w:val="00B977B3"/>
    <w:rsid w:val="00B979F7"/>
    <w:rsid w:val="00B97C61"/>
    <w:rsid w:val="00B97DB8"/>
    <w:rsid w:val="00B97EB5"/>
    <w:rsid w:val="00B97EE3"/>
    <w:rsid w:val="00B97F29"/>
    <w:rsid w:val="00BA01E8"/>
    <w:rsid w:val="00BA0556"/>
    <w:rsid w:val="00BA0C0F"/>
    <w:rsid w:val="00BA0F8E"/>
    <w:rsid w:val="00BA133B"/>
    <w:rsid w:val="00BA1423"/>
    <w:rsid w:val="00BA1607"/>
    <w:rsid w:val="00BA16A0"/>
    <w:rsid w:val="00BA1718"/>
    <w:rsid w:val="00BA1874"/>
    <w:rsid w:val="00BA19DD"/>
    <w:rsid w:val="00BA1A85"/>
    <w:rsid w:val="00BA1BCF"/>
    <w:rsid w:val="00BA22DD"/>
    <w:rsid w:val="00BA24C4"/>
    <w:rsid w:val="00BA254A"/>
    <w:rsid w:val="00BA25E5"/>
    <w:rsid w:val="00BA2809"/>
    <w:rsid w:val="00BA337B"/>
    <w:rsid w:val="00BA3474"/>
    <w:rsid w:val="00BA378C"/>
    <w:rsid w:val="00BA3855"/>
    <w:rsid w:val="00BA3862"/>
    <w:rsid w:val="00BA3ADC"/>
    <w:rsid w:val="00BA3C04"/>
    <w:rsid w:val="00BA40FF"/>
    <w:rsid w:val="00BA415A"/>
    <w:rsid w:val="00BA4185"/>
    <w:rsid w:val="00BA42B9"/>
    <w:rsid w:val="00BA4390"/>
    <w:rsid w:val="00BA4572"/>
    <w:rsid w:val="00BA459F"/>
    <w:rsid w:val="00BA4892"/>
    <w:rsid w:val="00BA4980"/>
    <w:rsid w:val="00BA4E97"/>
    <w:rsid w:val="00BA4F21"/>
    <w:rsid w:val="00BA5395"/>
    <w:rsid w:val="00BA5B17"/>
    <w:rsid w:val="00BA5CC1"/>
    <w:rsid w:val="00BA5E4D"/>
    <w:rsid w:val="00BA5F07"/>
    <w:rsid w:val="00BA5F95"/>
    <w:rsid w:val="00BA6029"/>
    <w:rsid w:val="00BA6072"/>
    <w:rsid w:val="00BA64B5"/>
    <w:rsid w:val="00BA650D"/>
    <w:rsid w:val="00BA65DA"/>
    <w:rsid w:val="00BA6791"/>
    <w:rsid w:val="00BA686B"/>
    <w:rsid w:val="00BA689A"/>
    <w:rsid w:val="00BA6C93"/>
    <w:rsid w:val="00BA7141"/>
    <w:rsid w:val="00BA7145"/>
    <w:rsid w:val="00BA71E1"/>
    <w:rsid w:val="00BA7328"/>
    <w:rsid w:val="00BA7402"/>
    <w:rsid w:val="00BA7672"/>
    <w:rsid w:val="00BA7A20"/>
    <w:rsid w:val="00BB00E4"/>
    <w:rsid w:val="00BB016A"/>
    <w:rsid w:val="00BB0313"/>
    <w:rsid w:val="00BB0463"/>
    <w:rsid w:val="00BB07B8"/>
    <w:rsid w:val="00BB08AD"/>
    <w:rsid w:val="00BB0960"/>
    <w:rsid w:val="00BB0A6E"/>
    <w:rsid w:val="00BB0ADD"/>
    <w:rsid w:val="00BB0BE3"/>
    <w:rsid w:val="00BB0BFB"/>
    <w:rsid w:val="00BB0DA5"/>
    <w:rsid w:val="00BB0DC1"/>
    <w:rsid w:val="00BB0EA2"/>
    <w:rsid w:val="00BB0F6D"/>
    <w:rsid w:val="00BB0FE5"/>
    <w:rsid w:val="00BB10D3"/>
    <w:rsid w:val="00BB13FE"/>
    <w:rsid w:val="00BB1517"/>
    <w:rsid w:val="00BB1574"/>
    <w:rsid w:val="00BB16EB"/>
    <w:rsid w:val="00BB1710"/>
    <w:rsid w:val="00BB172C"/>
    <w:rsid w:val="00BB1CF7"/>
    <w:rsid w:val="00BB1D6E"/>
    <w:rsid w:val="00BB1DD8"/>
    <w:rsid w:val="00BB2059"/>
    <w:rsid w:val="00BB205A"/>
    <w:rsid w:val="00BB22EF"/>
    <w:rsid w:val="00BB2305"/>
    <w:rsid w:val="00BB2556"/>
    <w:rsid w:val="00BB273F"/>
    <w:rsid w:val="00BB27AC"/>
    <w:rsid w:val="00BB2A06"/>
    <w:rsid w:val="00BB2B62"/>
    <w:rsid w:val="00BB2F09"/>
    <w:rsid w:val="00BB2F5A"/>
    <w:rsid w:val="00BB2F7B"/>
    <w:rsid w:val="00BB2F88"/>
    <w:rsid w:val="00BB2FCC"/>
    <w:rsid w:val="00BB3242"/>
    <w:rsid w:val="00BB329B"/>
    <w:rsid w:val="00BB33AC"/>
    <w:rsid w:val="00BB3523"/>
    <w:rsid w:val="00BB3596"/>
    <w:rsid w:val="00BB37B0"/>
    <w:rsid w:val="00BB39B1"/>
    <w:rsid w:val="00BB3AF4"/>
    <w:rsid w:val="00BB4075"/>
    <w:rsid w:val="00BB422F"/>
    <w:rsid w:val="00BB445B"/>
    <w:rsid w:val="00BB46E4"/>
    <w:rsid w:val="00BB4890"/>
    <w:rsid w:val="00BB4CBF"/>
    <w:rsid w:val="00BB4D37"/>
    <w:rsid w:val="00BB4F36"/>
    <w:rsid w:val="00BB5147"/>
    <w:rsid w:val="00BB5206"/>
    <w:rsid w:val="00BB5469"/>
    <w:rsid w:val="00BB54A8"/>
    <w:rsid w:val="00BB5A9C"/>
    <w:rsid w:val="00BB5B25"/>
    <w:rsid w:val="00BB5C52"/>
    <w:rsid w:val="00BB5CAE"/>
    <w:rsid w:val="00BB5E51"/>
    <w:rsid w:val="00BB62DB"/>
    <w:rsid w:val="00BB6734"/>
    <w:rsid w:val="00BB68A2"/>
    <w:rsid w:val="00BB694E"/>
    <w:rsid w:val="00BB6AE6"/>
    <w:rsid w:val="00BB6EB7"/>
    <w:rsid w:val="00BB6F15"/>
    <w:rsid w:val="00BB7697"/>
    <w:rsid w:val="00BB76A8"/>
    <w:rsid w:val="00BB774F"/>
    <w:rsid w:val="00BB78E4"/>
    <w:rsid w:val="00BB7D9F"/>
    <w:rsid w:val="00BB7F10"/>
    <w:rsid w:val="00BC0149"/>
    <w:rsid w:val="00BC01E8"/>
    <w:rsid w:val="00BC028B"/>
    <w:rsid w:val="00BC0327"/>
    <w:rsid w:val="00BC03FF"/>
    <w:rsid w:val="00BC0763"/>
    <w:rsid w:val="00BC0CBE"/>
    <w:rsid w:val="00BC0D6D"/>
    <w:rsid w:val="00BC1072"/>
    <w:rsid w:val="00BC10BE"/>
    <w:rsid w:val="00BC11BF"/>
    <w:rsid w:val="00BC1269"/>
    <w:rsid w:val="00BC16E1"/>
    <w:rsid w:val="00BC19CA"/>
    <w:rsid w:val="00BC1A03"/>
    <w:rsid w:val="00BC1D23"/>
    <w:rsid w:val="00BC1DE1"/>
    <w:rsid w:val="00BC1FE1"/>
    <w:rsid w:val="00BC2202"/>
    <w:rsid w:val="00BC2263"/>
    <w:rsid w:val="00BC25FD"/>
    <w:rsid w:val="00BC2794"/>
    <w:rsid w:val="00BC2C28"/>
    <w:rsid w:val="00BC2D6A"/>
    <w:rsid w:val="00BC2EDA"/>
    <w:rsid w:val="00BC3121"/>
    <w:rsid w:val="00BC320B"/>
    <w:rsid w:val="00BC32FA"/>
    <w:rsid w:val="00BC38B2"/>
    <w:rsid w:val="00BC3921"/>
    <w:rsid w:val="00BC3994"/>
    <w:rsid w:val="00BC39BC"/>
    <w:rsid w:val="00BC3A12"/>
    <w:rsid w:val="00BC3E00"/>
    <w:rsid w:val="00BC409E"/>
    <w:rsid w:val="00BC46B8"/>
    <w:rsid w:val="00BC47B2"/>
    <w:rsid w:val="00BC4928"/>
    <w:rsid w:val="00BC53AC"/>
    <w:rsid w:val="00BC53D0"/>
    <w:rsid w:val="00BC559B"/>
    <w:rsid w:val="00BC55CA"/>
    <w:rsid w:val="00BC59F6"/>
    <w:rsid w:val="00BC5A0D"/>
    <w:rsid w:val="00BC5E5D"/>
    <w:rsid w:val="00BC5E70"/>
    <w:rsid w:val="00BC5E85"/>
    <w:rsid w:val="00BC5FB9"/>
    <w:rsid w:val="00BC61FA"/>
    <w:rsid w:val="00BC6203"/>
    <w:rsid w:val="00BC622E"/>
    <w:rsid w:val="00BC681E"/>
    <w:rsid w:val="00BC68B2"/>
    <w:rsid w:val="00BC6AB8"/>
    <w:rsid w:val="00BC6ABF"/>
    <w:rsid w:val="00BC6DA3"/>
    <w:rsid w:val="00BC7158"/>
    <w:rsid w:val="00BC747C"/>
    <w:rsid w:val="00BC7B49"/>
    <w:rsid w:val="00BC7DAA"/>
    <w:rsid w:val="00BC7E72"/>
    <w:rsid w:val="00BC7E8A"/>
    <w:rsid w:val="00BC7EA0"/>
    <w:rsid w:val="00BD00A8"/>
    <w:rsid w:val="00BD0275"/>
    <w:rsid w:val="00BD06A2"/>
    <w:rsid w:val="00BD08A6"/>
    <w:rsid w:val="00BD0AAC"/>
    <w:rsid w:val="00BD0CA2"/>
    <w:rsid w:val="00BD0D6C"/>
    <w:rsid w:val="00BD0DA5"/>
    <w:rsid w:val="00BD124B"/>
    <w:rsid w:val="00BD1484"/>
    <w:rsid w:val="00BD1677"/>
    <w:rsid w:val="00BD19FF"/>
    <w:rsid w:val="00BD1BFB"/>
    <w:rsid w:val="00BD1F58"/>
    <w:rsid w:val="00BD2081"/>
    <w:rsid w:val="00BD2179"/>
    <w:rsid w:val="00BD2609"/>
    <w:rsid w:val="00BD288B"/>
    <w:rsid w:val="00BD2927"/>
    <w:rsid w:val="00BD2A14"/>
    <w:rsid w:val="00BD2ADF"/>
    <w:rsid w:val="00BD2C49"/>
    <w:rsid w:val="00BD2D2E"/>
    <w:rsid w:val="00BD2D6D"/>
    <w:rsid w:val="00BD2DD8"/>
    <w:rsid w:val="00BD2DF3"/>
    <w:rsid w:val="00BD32AF"/>
    <w:rsid w:val="00BD3600"/>
    <w:rsid w:val="00BD372B"/>
    <w:rsid w:val="00BD383B"/>
    <w:rsid w:val="00BD3874"/>
    <w:rsid w:val="00BD38DF"/>
    <w:rsid w:val="00BD3D94"/>
    <w:rsid w:val="00BD431D"/>
    <w:rsid w:val="00BD457D"/>
    <w:rsid w:val="00BD4672"/>
    <w:rsid w:val="00BD4A90"/>
    <w:rsid w:val="00BD4AA8"/>
    <w:rsid w:val="00BD4BA5"/>
    <w:rsid w:val="00BD50E0"/>
    <w:rsid w:val="00BD54A4"/>
    <w:rsid w:val="00BD58B4"/>
    <w:rsid w:val="00BD5970"/>
    <w:rsid w:val="00BD5A66"/>
    <w:rsid w:val="00BD5D71"/>
    <w:rsid w:val="00BD5DA6"/>
    <w:rsid w:val="00BD5EB6"/>
    <w:rsid w:val="00BD5F5C"/>
    <w:rsid w:val="00BD5FEA"/>
    <w:rsid w:val="00BD613E"/>
    <w:rsid w:val="00BD6155"/>
    <w:rsid w:val="00BD625E"/>
    <w:rsid w:val="00BD63C2"/>
    <w:rsid w:val="00BD672A"/>
    <w:rsid w:val="00BD672E"/>
    <w:rsid w:val="00BD69D1"/>
    <w:rsid w:val="00BD6A88"/>
    <w:rsid w:val="00BD6AA9"/>
    <w:rsid w:val="00BD6B2B"/>
    <w:rsid w:val="00BD6BE8"/>
    <w:rsid w:val="00BD6CC4"/>
    <w:rsid w:val="00BD6D0B"/>
    <w:rsid w:val="00BD701B"/>
    <w:rsid w:val="00BD712B"/>
    <w:rsid w:val="00BD7512"/>
    <w:rsid w:val="00BD752B"/>
    <w:rsid w:val="00BD792D"/>
    <w:rsid w:val="00BD7A22"/>
    <w:rsid w:val="00BD7AE6"/>
    <w:rsid w:val="00BD7E0D"/>
    <w:rsid w:val="00BE024A"/>
    <w:rsid w:val="00BE0409"/>
    <w:rsid w:val="00BE058C"/>
    <w:rsid w:val="00BE05E6"/>
    <w:rsid w:val="00BE0692"/>
    <w:rsid w:val="00BE06C7"/>
    <w:rsid w:val="00BE0918"/>
    <w:rsid w:val="00BE0C77"/>
    <w:rsid w:val="00BE0D15"/>
    <w:rsid w:val="00BE0DF5"/>
    <w:rsid w:val="00BE0F07"/>
    <w:rsid w:val="00BE1042"/>
    <w:rsid w:val="00BE10BB"/>
    <w:rsid w:val="00BE128C"/>
    <w:rsid w:val="00BE1789"/>
    <w:rsid w:val="00BE18AD"/>
    <w:rsid w:val="00BE1B5C"/>
    <w:rsid w:val="00BE1CD0"/>
    <w:rsid w:val="00BE1E9B"/>
    <w:rsid w:val="00BE1EC0"/>
    <w:rsid w:val="00BE222D"/>
    <w:rsid w:val="00BE2262"/>
    <w:rsid w:val="00BE26B3"/>
    <w:rsid w:val="00BE2841"/>
    <w:rsid w:val="00BE28C4"/>
    <w:rsid w:val="00BE2E0E"/>
    <w:rsid w:val="00BE2EC7"/>
    <w:rsid w:val="00BE2FCA"/>
    <w:rsid w:val="00BE3174"/>
    <w:rsid w:val="00BE3178"/>
    <w:rsid w:val="00BE34B4"/>
    <w:rsid w:val="00BE36D4"/>
    <w:rsid w:val="00BE382A"/>
    <w:rsid w:val="00BE3935"/>
    <w:rsid w:val="00BE3A2F"/>
    <w:rsid w:val="00BE3D19"/>
    <w:rsid w:val="00BE4354"/>
    <w:rsid w:val="00BE43D9"/>
    <w:rsid w:val="00BE43DA"/>
    <w:rsid w:val="00BE44E9"/>
    <w:rsid w:val="00BE457B"/>
    <w:rsid w:val="00BE47A2"/>
    <w:rsid w:val="00BE49FB"/>
    <w:rsid w:val="00BE4C12"/>
    <w:rsid w:val="00BE555D"/>
    <w:rsid w:val="00BE558F"/>
    <w:rsid w:val="00BE5733"/>
    <w:rsid w:val="00BE5793"/>
    <w:rsid w:val="00BE581D"/>
    <w:rsid w:val="00BE5850"/>
    <w:rsid w:val="00BE5958"/>
    <w:rsid w:val="00BE59BE"/>
    <w:rsid w:val="00BE5A89"/>
    <w:rsid w:val="00BE5BCE"/>
    <w:rsid w:val="00BE5C08"/>
    <w:rsid w:val="00BE5D0E"/>
    <w:rsid w:val="00BE60C8"/>
    <w:rsid w:val="00BE61A4"/>
    <w:rsid w:val="00BE6617"/>
    <w:rsid w:val="00BE66F1"/>
    <w:rsid w:val="00BE6A9B"/>
    <w:rsid w:val="00BE6AEB"/>
    <w:rsid w:val="00BE6D6F"/>
    <w:rsid w:val="00BE6D93"/>
    <w:rsid w:val="00BE726D"/>
    <w:rsid w:val="00BE72D8"/>
    <w:rsid w:val="00BE74D3"/>
    <w:rsid w:val="00BE7517"/>
    <w:rsid w:val="00BE7698"/>
    <w:rsid w:val="00BE78C5"/>
    <w:rsid w:val="00BE7A70"/>
    <w:rsid w:val="00BE7D13"/>
    <w:rsid w:val="00BE7F25"/>
    <w:rsid w:val="00BF001A"/>
    <w:rsid w:val="00BF00F7"/>
    <w:rsid w:val="00BF0137"/>
    <w:rsid w:val="00BF0247"/>
    <w:rsid w:val="00BF03CE"/>
    <w:rsid w:val="00BF05C9"/>
    <w:rsid w:val="00BF06DB"/>
    <w:rsid w:val="00BF07C2"/>
    <w:rsid w:val="00BF0879"/>
    <w:rsid w:val="00BF089A"/>
    <w:rsid w:val="00BF0C97"/>
    <w:rsid w:val="00BF0F09"/>
    <w:rsid w:val="00BF0FA9"/>
    <w:rsid w:val="00BF14C5"/>
    <w:rsid w:val="00BF1795"/>
    <w:rsid w:val="00BF1A46"/>
    <w:rsid w:val="00BF1CA5"/>
    <w:rsid w:val="00BF1CCF"/>
    <w:rsid w:val="00BF1E27"/>
    <w:rsid w:val="00BF1E29"/>
    <w:rsid w:val="00BF2012"/>
    <w:rsid w:val="00BF255A"/>
    <w:rsid w:val="00BF2707"/>
    <w:rsid w:val="00BF28E6"/>
    <w:rsid w:val="00BF2EF4"/>
    <w:rsid w:val="00BF312F"/>
    <w:rsid w:val="00BF3324"/>
    <w:rsid w:val="00BF3397"/>
    <w:rsid w:val="00BF33D7"/>
    <w:rsid w:val="00BF35EF"/>
    <w:rsid w:val="00BF37DD"/>
    <w:rsid w:val="00BF3857"/>
    <w:rsid w:val="00BF389B"/>
    <w:rsid w:val="00BF3DD4"/>
    <w:rsid w:val="00BF3FB3"/>
    <w:rsid w:val="00BF4186"/>
    <w:rsid w:val="00BF4189"/>
    <w:rsid w:val="00BF48F4"/>
    <w:rsid w:val="00BF4B54"/>
    <w:rsid w:val="00BF4B5B"/>
    <w:rsid w:val="00BF4DB3"/>
    <w:rsid w:val="00BF506D"/>
    <w:rsid w:val="00BF51D5"/>
    <w:rsid w:val="00BF5458"/>
    <w:rsid w:val="00BF5552"/>
    <w:rsid w:val="00BF57D9"/>
    <w:rsid w:val="00BF5DE5"/>
    <w:rsid w:val="00BF60B2"/>
    <w:rsid w:val="00BF6429"/>
    <w:rsid w:val="00BF6617"/>
    <w:rsid w:val="00BF6679"/>
    <w:rsid w:val="00BF6827"/>
    <w:rsid w:val="00BF6868"/>
    <w:rsid w:val="00BF6AE9"/>
    <w:rsid w:val="00BF6D7E"/>
    <w:rsid w:val="00BF7493"/>
    <w:rsid w:val="00BF756A"/>
    <w:rsid w:val="00BF75B4"/>
    <w:rsid w:val="00BF76C4"/>
    <w:rsid w:val="00BF78C1"/>
    <w:rsid w:val="00BF7AE1"/>
    <w:rsid w:val="00BF7BAF"/>
    <w:rsid w:val="00BF7E2B"/>
    <w:rsid w:val="00BF7FAE"/>
    <w:rsid w:val="00C003BD"/>
    <w:rsid w:val="00C00689"/>
    <w:rsid w:val="00C00824"/>
    <w:rsid w:val="00C008CD"/>
    <w:rsid w:val="00C00921"/>
    <w:rsid w:val="00C0093C"/>
    <w:rsid w:val="00C00D0E"/>
    <w:rsid w:val="00C00DEB"/>
    <w:rsid w:val="00C01066"/>
    <w:rsid w:val="00C0107F"/>
    <w:rsid w:val="00C01311"/>
    <w:rsid w:val="00C0179A"/>
    <w:rsid w:val="00C01AD8"/>
    <w:rsid w:val="00C01C95"/>
    <w:rsid w:val="00C01FA7"/>
    <w:rsid w:val="00C020E7"/>
    <w:rsid w:val="00C02947"/>
    <w:rsid w:val="00C02B75"/>
    <w:rsid w:val="00C02F8F"/>
    <w:rsid w:val="00C03805"/>
    <w:rsid w:val="00C03BBA"/>
    <w:rsid w:val="00C03C19"/>
    <w:rsid w:val="00C03F56"/>
    <w:rsid w:val="00C04010"/>
    <w:rsid w:val="00C04135"/>
    <w:rsid w:val="00C043F8"/>
    <w:rsid w:val="00C0481C"/>
    <w:rsid w:val="00C0496D"/>
    <w:rsid w:val="00C04E26"/>
    <w:rsid w:val="00C05132"/>
    <w:rsid w:val="00C05333"/>
    <w:rsid w:val="00C0584A"/>
    <w:rsid w:val="00C058E7"/>
    <w:rsid w:val="00C05B2B"/>
    <w:rsid w:val="00C05C4E"/>
    <w:rsid w:val="00C05CA9"/>
    <w:rsid w:val="00C05F63"/>
    <w:rsid w:val="00C05F8B"/>
    <w:rsid w:val="00C05FFB"/>
    <w:rsid w:val="00C06026"/>
    <w:rsid w:val="00C061C4"/>
    <w:rsid w:val="00C06828"/>
    <w:rsid w:val="00C06EE2"/>
    <w:rsid w:val="00C071C3"/>
    <w:rsid w:val="00C07431"/>
    <w:rsid w:val="00C0754D"/>
    <w:rsid w:val="00C0769F"/>
    <w:rsid w:val="00C077E6"/>
    <w:rsid w:val="00C07A72"/>
    <w:rsid w:val="00C07A8A"/>
    <w:rsid w:val="00C07CE6"/>
    <w:rsid w:val="00C07CF3"/>
    <w:rsid w:val="00C07F73"/>
    <w:rsid w:val="00C10134"/>
    <w:rsid w:val="00C101C2"/>
    <w:rsid w:val="00C101C8"/>
    <w:rsid w:val="00C1034B"/>
    <w:rsid w:val="00C103EC"/>
    <w:rsid w:val="00C104CB"/>
    <w:rsid w:val="00C105D1"/>
    <w:rsid w:val="00C10863"/>
    <w:rsid w:val="00C10956"/>
    <w:rsid w:val="00C10979"/>
    <w:rsid w:val="00C10B10"/>
    <w:rsid w:val="00C111FC"/>
    <w:rsid w:val="00C112B7"/>
    <w:rsid w:val="00C11A2C"/>
    <w:rsid w:val="00C11D39"/>
    <w:rsid w:val="00C11EC0"/>
    <w:rsid w:val="00C12549"/>
    <w:rsid w:val="00C12671"/>
    <w:rsid w:val="00C1274A"/>
    <w:rsid w:val="00C1289C"/>
    <w:rsid w:val="00C128E2"/>
    <w:rsid w:val="00C1297C"/>
    <w:rsid w:val="00C12B44"/>
    <w:rsid w:val="00C12BAC"/>
    <w:rsid w:val="00C12F50"/>
    <w:rsid w:val="00C12F66"/>
    <w:rsid w:val="00C130BF"/>
    <w:rsid w:val="00C131DC"/>
    <w:rsid w:val="00C132AC"/>
    <w:rsid w:val="00C132AE"/>
    <w:rsid w:val="00C1339C"/>
    <w:rsid w:val="00C134D5"/>
    <w:rsid w:val="00C135C3"/>
    <w:rsid w:val="00C137EE"/>
    <w:rsid w:val="00C13A13"/>
    <w:rsid w:val="00C13CE0"/>
    <w:rsid w:val="00C13D1C"/>
    <w:rsid w:val="00C13FF2"/>
    <w:rsid w:val="00C140EA"/>
    <w:rsid w:val="00C145AC"/>
    <w:rsid w:val="00C14609"/>
    <w:rsid w:val="00C148A2"/>
    <w:rsid w:val="00C148BD"/>
    <w:rsid w:val="00C14905"/>
    <w:rsid w:val="00C14D7E"/>
    <w:rsid w:val="00C14DEB"/>
    <w:rsid w:val="00C14E52"/>
    <w:rsid w:val="00C15369"/>
    <w:rsid w:val="00C157E2"/>
    <w:rsid w:val="00C15900"/>
    <w:rsid w:val="00C15ACE"/>
    <w:rsid w:val="00C15FDC"/>
    <w:rsid w:val="00C16324"/>
    <w:rsid w:val="00C16374"/>
    <w:rsid w:val="00C1639F"/>
    <w:rsid w:val="00C168C0"/>
    <w:rsid w:val="00C16D6D"/>
    <w:rsid w:val="00C16D70"/>
    <w:rsid w:val="00C16E23"/>
    <w:rsid w:val="00C16FC7"/>
    <w:rsid w:val="00C1701B"/>
    <w:rsid w:val="00C171EF"/>
    <w:rsid w:val="00C1767D"/>
    <w:rsid w:val="00C17754"/>
    <w:rsid w:val="00C177AB"/>
    <w:rsid w:val="00C1781E"/>
    <w:rsid w:val="00C1791E"/>
    <w:rsid w:val="00C17A1C"/>
    <w:rsid w:val="00C17A52"/>
    <w:rsid w:val="00C17A77"/>
    <w:rsid w:val="00C17B97"/>
    <w:rsid w:val="00C17D99"/>
    <w:rsid w:val="00C17E87"/>
    <w:rsid w:val="00C17FC6"/>
    <w:rsid w:val="00C200BC"/>
    <w:rsid w:val="00C202D0"/>
    <w:rsid w:val="00C2050F"/>
    <w:rsid w:val="00C205E5"/>
    <w:rsid w:val="00C20AB7"/>
    <w:rsid w:val="00C20B4C"/>
    <w:rsid w:val="00C20E7F"/>
    <w:rsid w:val="00C21116"/>
    <w:rsid w:val="00C2117E"/>
    <w:rsid w:val="00C21368"/>
    <w:rsid w:val="00C2153E"/>
    <w:rsid w:val="00C2188E"/>
    <w:rsid w:val="00C21AB0"/>
    <w:rsid w:val="00C21DFB"/>
    <w:rsid w:val="00C2207A"/>
    <w:rsid w:val="00C221D3"/>
    <w:rsid w:val="00C22783"/>
    <w:rsid w:val="00C22AE0"/>
    <w:rsid w:val="00C22B28"/>
    <w:rsid w:val="00C22B43"/>
    <w:rsid w:val="00C22C76"/>
    <w:rsid w:val="00C231B8"/>
    <w:rsid w:val="00C23304"/>
    <w:rsid w:val="00C233AD"/>
    <w:rsid w:val="00C23916"/>
    <w:rsid w:val="00C23972"/>
    <w:rsid w:val="00C23D9A"/>
    <w:rsid w:val="00C23DBD"/>
    <w:rsid w:val="00C23DF2"/>
    <w:rsid w:val="00C23E1B"/>
    <w:rsid w:val="00C23FF1"/>
    <w:rsid w:val="00C2402C"/>
    <w:rsid w:val="00C24654"/>
    <w:rsid w:val="00C246D6"/>
    <w:rsid w:val="00C24AEE"/>
    <w:rsid w:val="00C24B07"/>
    <w:rsid w:val="00C24C02"/>
    <w:rsid w:val="00C24E0D"/>
    <w:rsid w:val="00C24E11"/>
    <w:rsid w:val="00C25011"/>
    <w:rsid w:val="00C251F6"/>
    <w:rsid w:val="00C25263"/>
    <w:rsid w:val="00C25A62"/>
    <w:rsid w:val="00C25AB0"/>
    <w:rsid w:val="00C25B29"/>
    <w:rsid w:val="00C25EA5"/>
    <w:rsid w:val="00C26249"/>
    <w:rsid w:val="00C262A1"/>
    <w:rsid w:val="00C262E0"/>
    <w:rsid w:val="00C262EC"/>
    <w:rsid w:val="00C26393"/>
    <w:rsid w:val="00C265C1"/>
    <w:rsid w:val="00C26636"/>
    <w:rsid w:val="00C26822"/>
    <w:rsid w:val="00C26A4E"/>
    <w:rsid w:val="00C26A6E"/>
    <w:rsid w:val="00C26CEF"/>
    <w:rsid w:val="00C26D29"/>
    <w:rsid w:val="00C26F64"/>
    <w:rsid w:val="00C27267"/>
    <w:rsid w:val="00C2728A"/>
    <w:rsid w:val="00C272DC"/>
    <w:rsid w:val="00C27301"/>
    <w:rsid w:val="00C273B0"/>
    <w:rsid w:val="00C274FD"/>
    <w:rsid w:val="00C2752E"/>
    <w:rsid w:val="00C27599"/>
    <w:rsid w:val="00C27772"/>
    <w:rsid w:val="00C2787D"/>
    <w:rsid w:val="00C27974"/>
    <w:rsid w:val="00C27978"/>
    <w:rsid w:val="00C27B9F"/>
    <w:rsid w:val="00C27CDD"/>
    <w:rsid w:val="00C27D5A"/>
    <w:rsid w:val="00C31142"/>
    <w:rsid w:val="00C31567"/>
    <w:rsid w:val="00C315CD"/>
    <w:rsid w:val="00C318F8"/>
    <w:rsid w:val="00C31A1B"/>
    <w:rsid w:val="00C31EA3"/>
    <w:rsid w:val="00C320F7"/>
    <w:rsid w:val="00C32341"/>
    <w:rsid w:val="00C32546"/>
    <w:rsid w:val="00C326DF"/>
    <w:rsid w:val="00C32AD8"/>
    <w:rsid w:val="00C32CD9"/>
    <w:rsid w:val="00C32D49"/>
    <w:rsid w:val="00C32F29"/>
    <w:rsid w:val="00C332C1"/>
    <w:rsid w:val="00C3370C"/>
    <w:rsid w:val="00C337D1"/>
    <w:rsid w:val="00C338E1"/>
    <w:rsid w:val="00C3390C"/>
    <w:rsid w:val="00C33BCC"/>
    <w:rsid w:val="00C33EB6"/>
    <w:rsid w:val="00C342A5"/>
    <w:rsid w:val="00C343F1"/>
    <w:rsid w:val="00C344EF"/>
    <w:rsid w:val="00C3465D"/>
    <w:rsid w:val="00C3471C"/>
    <w:rsid w:val="00C347AD"/>
    <w:rsid w:val="00C34935"/>
    <w:rsid w:val="00C34982"/>
    <w:rsid w:val="00C34A24"/>
    <w:rsid w:val="00C34C12"/>
    <w:rsid w:val="00C34D6E"/>
    <w:rsid w:val="00C3522A"/>
    <w:rsid w:val="00C3540A"/>
    <w:rsid w:val="00C35B53"/>
    <w:rsid w:val="00C35C0C"/>
    <w:rsid w:val="00C35C29"/>
    <w:rsid w:val="00C35F4A"/>
    <w:rsid w:val="00C35F66"/>
    <w:rsid w:val="00C360D0"/>
    <w:rsid w:val="00C36158"/>
    <w:rsid w:val="00C361D9"/>
    <w:rsid w:val="00C363E6"/>
    <w:rsid w:val="00C36413"/>
    <w:rsid w:val="00C36516"/>
    <w:rsid w:val="00C36563"/>
    <w:rsid w:val="00C36684"/>
    <w:rsid w:val="00C36DF9"/>
    <w:rsid w:val="00C3728D"/>
    <w:rsid w:val="00C3749D"/>
    <w:rsid w:val="00C374FF"/>
    <w:rsid w:val="00C375C0"/>
    <w:rsid w:val="00C37942"/>
    <w:rsid w:val="00C37D31"/>
    <w:rsid w:val="00C37E7B"/>
    <w:rsid w:val="00C37F87"/>
    <w:rsid w:val="00C37FA9"/>
    <w:rsid w:val="00C40291"/>
    <w:rsid w:val="00C403C5"/>
    <w:rsid w:val="00C40425"/>
    <w:rsid w:val="00C4048E"/>
    <w:rsid w:val="00C40624"/>
    <w:rsid w:val="00C4066E"/>
    <w:rsid w:val="00C407BB"/>
    <w:rsid w:val="00C409C3"/>
    <w:rsid w:val="00C40AAE"/>
    <w:rsid w:val="00C40C33"/>
    <w:rsid w:val="00C40E19"/>
    <w:rsid w:val="00C40FB1"/>
    <w:rsid w:val="00C410F2"/>
    <w:rsid w:val="00C4114A"/>
    <w:rsid w:val="00C41240"/>
    <w:rsid w:val="00C413E8"/>
    <w:rsid w:val="00C41688"/>
    <w:rsid w:val="00C4179D"/>
    <w:rsid w:val="00C417F6"/>
    <w:rsid w:val="00C4224A"/>
    <w:rsid w:val="00C42342"/>
    <w:rsid w:val="00C42B05"/>
    <w:rsid w:val="00C42DE2"/>
    <w:rsid w:val="00C42FD1"/>
    <w:rsid w:val="00C43052"/>
    <w:rsid w:val="00C43089"/>
    <w:rsid w:val="00C4332A"/>
    <w:rsid w:val="00C433B1"/>
    <w:rsid w:val="00C43A00"/>
    <w:rsid w:val="00C43B04"/>
    <w:rsid w:val="00C43C18"/>
    <w:rsid w:val="00C43C41"/>
    <w:rsid w:val="00C43EA2"/>
    <w:rsid w:val="00C43FCC"/>
    <w:rsid w:val="00C44183"/>
    <w:rsid w:val="00C441A1"/>
    <w:rsid w:val="00C441CE"/>
    <w:rsid w:val="00C4421E"/>
    <w:rsid w:val="00C44413"/>
    <w:rsid w:val="00C44577"/>
    <w:rsid w:val="00C447E6"/>
    <w:rsid w:val="00C44815"/>
    <w:rsid w:val="00C44ACA"/>
    <w:rsid w:val="00C44BCD"/>
    <w:rsid w:val="00C44C1A"/>
    <w:rsid w:val="00C44F1A"/>
    <w:rsid w:val="00C4521C"/>
    <w:rsid w:val="00C45277"/>
    <w:rsid w:val="00C4534F"/>
    <w:rsid w:val="00C453A3"/>
    <w:rsid w:val="00C454D5"/>
    <w:rsid w:val="00C456A4"/>
    <w:rsid w:val="00C45798"/>
    <w:rsid w:val="00C45C49"/>
    <w:rsid w:val="00C45C78"/>
    <w:rsid w:val="00C46265"/>
    <w:rsid w:val="00C4659F"/>
    <w:rsid w:val="00C4691A"/>
    <w:rsid w:val="00C46B7C"/>
    <w:rsid w:val="00C46BD5"/>
    <w:rsid w:val="00C47263"/>
    <w:rsid w:val="00C477B9"/>
    <w:rsid w:val="00C47BC1"/>
    <w:rsid w:val="00C47DD6"/>
    <w:rsid w:val="00C47F1C"/>
    <w:rsid w:val="00C50005"/>
    <w:rsid w:val="00C50100"/>
    <w:rsid w:val="00C50290"/>
    <w:rsid w:val="00C5036B"/>
    <w:rsid w:val="00C50389"/>
    <w:rsid w:val="00C508D7"/>
    <w:rsid w:val="00C5092E"/>
    <w:rsid w:val="00C509C0"/>
    <w:rsid w:val="00C50AA6"/>
    <w:rsid w:val="00C50F85"/>
    <w:rsid w:val="00C5107A"/>
    <w:rsid w:val="00C5121D"/>
    <w:rsid w:val="00C5141A"/>
    <w:rsid w:val="00C51501"/>
    <w:rsid w:val="00C515E9"/>
    <w:rsid w:val="00C51A63"/>
    <w:rsid w:val="00C51B7A"/>
    <w:rsid w:val="00C524B9"/>
    <w:rsid w:val="00C52647"/>
    <w:rsid w:val="00C5274C"/>
    <w:rsid w:val="00C52880"/>
    <w:rsid w:val="00C528D0"/>
    <w:rsid w:val="00C52A57"/>
    <w:rsid w:val="00C52CA5"/>
    <w:rsid w:val="00C5306C"/>
    <w:rsid w:val="00C5309A"/>
    <w:rsid w:val="00C5321E"/>
    <w:rsid w:val="00C532EE"/>
    <w:rsid w:val="00C53330"/>
    <w:rsid w:val="00C53745"/>
    <w:rsid w:val="00C53C21"/>
    <w:rsid w:val="00C53F8A"/>
    <w:rsid w:val="00C54008"/>
    <w:rsid w:val="00C5404B"/>
    <w:rsid w:val="00C54279"/>
    <w:rsid w:val="00C54355"/>
    <w:rsid w:val="00C547A5"/>
    <w:rsid w:val="00C547DF"/>
    <w:rsid w:val="00C5497A"/>
    <w:rsid w:val="00C549BC"/>
    <w:rsid w:val="00C54E89"/>
    <w:rsid w:val="00C5510A"/>
    <w:rsid w:val="00C5512D"/>
    <w:rsid w:val="00C553ED"/>
    <w:rsid w:val="00C55418"/>
    <w:rsid w:val="00C554D5"/>
    <w:rsid w:val="00C554F8"/>
    <w:rsid w:val="00C55616"/>
    <w:rsid w:val="00C556CA"/>
    <w:rsid w:val="00C55B3F"/>
    <w:rsid w:val="00C55B87"/>
    <w:rsid w:val="00C55E0B"/>
    <w:rsid w:val="00C5601E"/>
    <w:rsid w:val="00C56021"/>
    <w:rsid w:val="00C56116"/>
    <w:rsid w:val="00C56990"/>
    <w:rsid w:val="00C56A9B"/>
    <w:rsid w:val="00C56B53"/>
    <w:rsid w:val="00C56C4F"/>
    <w:rsid w:val="00C56E0B"/>
    <w:rsid w:val="00C56ECC"/>
    <w:rsid w:val="00C56FAF"/>
    <w:rsid w:val="00C570B3"/>
    <w:rsid w:val="00C57286"/>
    <w:rsid w:val="00C572FA"/>
    <w:rsid w:val="00C574E6"/>
    <w:rsid w:val="00C57799"/>
    <w:rsid w:val="00C577C2"/>
    <w:rsid w:val="00C578B4"/>
    <w:rsid w:val="00C57ABE"/>
    <w:rsid w:val="00C57B79"/>
    <w:rsid w:val="00C57B86"/>
    <w:rsid w:val="00C57BA4"/>
    <w:rsid w:val="00C57CC5"/>
    <w:rsid w:val="00C57CF9"/>
    <w:rsid w:val="00C57EC7"/>
    <w:rsid w:val="00C57ECB"/>
    <w:rsid w:val="00C6019A"/>
    <w:rsid w:val="00C6055E"/>
    <w:rsid w:val="00C6082D"/>
    <w:rsid w:val="00C609D7"/>
    <w:rsid w:val="00C60A9B"/>
    <w:rsid w:val="00C60ED2"/>
    <w:rsid w:val="00C610A3"/>
    <w:rsid w:val="00C61242"/>
    <w:rsid w:val="00C612E9"/>
    <w:rsid w:val="00C616ED"/>
    <w:rsid w:val="00C6175F"/>
    <w:rsid w:val="00C61A1A"/>
    <w:rsid w:val="00C61B3E"/>
    <w:rsid w:val="00C61B44"/>
    <w:rsid w:val="00C61CD6"/>
    <w:rsid w:val="00C61CE8"/>
    <w:rsid w:val="00C61CF1"/>
    <w:rsid w:val="00C61D34"/>
    <w:rsid w:val="00C61F15"/>
    <w:rsid w:val="00C62267"/>
    <w:rsid w:val="00C62502"/>
    <w:rsid w:val="00C627EE"/>
    <w:rsid w:val="00C62891"/>
    <w:rsid w:val="00C6289D"/>
    <w:rsid w:val="00C629BE"/>
    <w:rsid w:val="00C629DA"/>
    <w:rsid w:val="00C63248"/>
    <w:rsid w:val="00C63356"/>
    <w:rsid w:val="00C6346C"/>
    <w:rsid w:val="00C634C2"/>
    <w:rsid w:val="00C636A8"/>
    <w:rsid w:val="00C638C8"/>
    <w:rsid w:val="00C639C0"/>
    <w:rsid w:val="00C63B81"/>
    <w:rsid w:val="00C63BC3"/>
    <w:rsid w:val="00C63BF7"/>
    <w:rsid w:val="00C63DAC"/>
    <w:rsid w:val="00C63EE4"/>
    <w:rsid w:val="00C63EF0"/>
    <w:rsid w:val="00C6431A"/>
    <w:rsid w:val="00C6454B"/>
    <w:rsid w:val="00C64628"/>
    <w:rsid w:val="00C64AE7"/>
    <w:rsid w:val="00C64B18"/>
    <w:rsid w:val="00C64B96"/>
    <w:rsid w:val="00C64CFC"/>
    <w:rsid w:val="00C64D8F"/>
    <w:rsid w:val="00C65DB9"/>
    <w:rsid w:val="00C65FD1"/>
    <w:rsid w:val="00C66133"/>
    <w:rsid w:val="00C6635E"/>
    <w:rsid w:val="00C664E4"/>
    <w:rsid w:val="00C66817"/>
    <w:rsid w:val="00C66909"/>
    <w:rsid w:val="00C66A35"/>
    <w:rsid w:val="00C66D86"/>
    <w:rsid w:val="00C66E02"/>
    <w:rsid w:val="00C66E9F"/>
    <w:rsid w:val="00C67032"/>
    <w:rsid w:val="00C6718D"/>
    <w:rsid w:val="00C6765E"/>
    <w:rsid w:val="00C70262"/>
    <w:rsid w:val="00C703EC"/>
    <w:rsid w:val="00C70522"/>
    <w:rsid w:val="00C7058A"/>
    <w:rsid w:val="00C70DE9"/>
    <w:rsid w:val="00C712BD"/>
    <w:rsid w:val="00C715E5"/>
    <w:rsid w:val="00C7161C"/>
    <w:rsid w:val="00C716D3"/>
    <w:rsid w:val="00C7179E"/>
    <w:rsid w:val="00C717CD"/>
    <w:rsid w:val="00C7185F"/>
    <w:rsid w:val="00C719E6"/>
    <w:rsid w:val="00C71C6A"/>
    <w:rsid w:val="00C71F39"/>
    <w:rsid w:val="00C71F6C"/>
    <w:rsid w:val="00C72697"/>
    <w:rsid w:val="00C726C1"/>
    <w:rsid w:val="00C727D7"/>
    <w:rsid w:val="00C72A92"/>
    <w:rsid w:val="00C731AC"/>
    <w:rsid w:val="00C731F8"/>
    <w:rsid w:val="00C73360"/>
    <w:rsid w:val="00C736AB"/>
    <w:rsid w:val="00C73758"/>
    <w:rsid w:val="00C73829"/>
    <w:rsid w:val="00C739FF"/>
    <w:rsid w:val="00C73B39"/>
    <w:rsid w:val="00C73E09"/>
    <w:rsid w:val="00C73EFC"/>
    <w:rsid w:val="00C740B0"/>
    <w:rsid w:val="00C7411F"/>
    <w:rsid w:val="00C7414E"/>
    <w:rsid w:val="00C741A1"/>
    <w:rsid w:val="00C74212"/>
    <w:rsid w:val="00C742BC"/>
    <w:rsid w:val="00C74530"/>
    <w:rsid w:val="00C74620"/>
    <w:rsid w:val="00C747B5"/>
    <w:rsid w:val="00C7484F"/>
    <w:rsid w:val="00C74909"/>
    <w:rsid w:val="00C7491F"/>
    <w:rsid w:val="00C74CF8"/>
    <w:rsid w:val="00C74D12"/>
    <w:rsid w:val="00C74E7E"/>
    <w:rsid w:val="00C7528E"/>
    <w:rsid w:val="00C752E7"/>
    <w:rsid w:val="00C756ED"/>
    <w:rsid w:val="00C7577A"/>
    <w:rsid w:val="00C758FD"/>
    <w:rsid w:val="00C75E5D"/>
    <w:rsid w:val="00C76113"/>
    <w:rsid w:val="00C763F7"/>
    <w:rsid w:val="00C76651"/>
    <w:rsid w:val="00C76B29"/>
    <w:rsid w:val="00C76E2A"/>
    <w:rsid w:val="00C76EF1"/>
    <w:rsid w:val="00C770FD"/>
    <w:rsid w:val="00C77262"/>
    <w:rsid w:val="00C77BDD"/>
    <w:rsid w:val="00C77D3D"/>
    <w:rsid w:val="00C77EC0"/>
    <w:rsid w:val="00C77F88"/>
    <w:rsid w:val="00C800BA"/>
    <w:rsid w:val="00C801F1"/>
    <w:rsid w:val="00C803C3"/>
    <w:rsid w:val="00C8044A"/>
    <w:rsid w:val="00C806D8"/>
    <w:rsid w:val="00C809BA"/>
    <w:rsid w:val="00C80A35"/>
    <w:rsid w:val="00C80C62"/>
    <w:rsid w:val="00C816AF"/>
    <w:rsid w:val="00C81769"/>
    <w:rsid w:val="00C81A9D"/>
    <w:rsid w:val="00C81B24"/>
    <w:rsid w:val="00C81CD0"/>
    <w:rsid w:val="00C81DC4"/>
    <w:rsid w:val="00C81E14"/>
    <w:rsid w:val="00C82298"/>
    <w:rsid w:val="00C822D3"/>
    <w:rsid w:val="00C82375"/>
    <w:rsid w:val="00C824CC"/>
    <w:rsid w:val="00C824F1"/>
    <w:rsid w:val="00C82721"/>
    <w:rsid w:val="00C82923"/>
    <w:rsid w:val="00C82A5A"/>
    <w:rsid w:val="00C82AB6"/>
    <w:rsid w:val="00C82AC8"/>
    <w:rsid w:val="00C82C1B"/>
    <w:rsid w:val="00C82D2D"/>
    <w:rsid w:val="00C82E42"/>
    <w:rsid w:val="00C832DE"/>
    <w:rsid w:val="00C833EC"/>
    <w:rsid w:val="00C8343E"/>
    <w:rsid w:val="00C83B4B"/>
    <w:rsid w:val="00C84174"/>
    <w:rsid w:val="00C842FB"/>
    <w:rsid w:val="00C8444F"/>
    <w:rsid w:val="00C844CE"/>
    <w:rsid w:val="00C84639"/>
    <w:rsid w:val="00C8486E"/>
    <w:rsid w:val="00C84973"/>
    <w:rsid w:val="00C84EB1"/>
    <w:rsid w:val="00C85148"/>
    <w:rsid w:val="00C8578E"/>
    <w:rsid w:val="00C858D2"/>
    <w:rsid w:val="00C85933"/>
    <w:rsid w:val="00C85BC9"/>
    <w:rsid w:val="00C85D23"/>
    <w:rsid w:val="00C85DD0"/>
    <w:rsid w:val="00C860BF"/>
    <w:rsid w:val="00C860FE"/>
    <w:rsid w:val="00C864EC"/>
    <w:rsid w:val="00C8651C"/>
    <w:rsid w:val="00C8659B"/>
    <w:rsid w:val="00C8692E"/>
    <w:rsid w:val="00C86D4A"/>
    <w:rsid w:val="00C86E0F"/>
    <w:rsid w:val="00C86F6A"/>
    <w:rsid w:val="00C86F97"/>
    <w:rsid w:val="00C870CC"/>
    <w:rsid w:val="00C8744A"/>
    <w:rsid w:val="00C87545"/>
    <w:rsid w:val="00C87646"/>
    <w:rsid w:val="00C8772A"/>
    <w:rsid w:val="00C8774C"/>
    <w:rsid w:val="00C879B4"/>
    <w:rsid w:val="00C87A0D"/>
    <w:rsid w:val="00C87CCA"/>
    <w:rsid w:val="00C901CC"/>
    <w:rsid w:val="00C9047E"/>
    <w:rsid w:val="00C90692"/>
    <w:rsid w:val="00C90859"/>
    <w:rsid w:val="00C9087A"/>
    <w:rsid w:val="00C90971"/>
    <w:rsid w:val="00C90A6C"/>
    <w:rsid w:val="00C90C27"/>
    <w:rsid w:val="00C90C35"/>
    <w:rsid w:val="00C90DAB"/>
    <w:rsid w:val="00C910FE"/>
    <w:rsid w:val="00C91944"/>
    <w:rsid w:val="00C91BA2"/>
    <w:rsid w:val="00C91BAC"/>
    <w:rsid w:val="00C91CF4"/>
    <w:rsid w:val="00C91F6E"/>
    <w:rsid w:val="00C91F85"/>
    <w:rsid w:val="00C922ED"/>
    <w:rsid w:val="00C9234D"/>
    <w:rsid w:val="00C9257B"/>
    <w:rsid w:val="00C92AE2"/>
    <w:rsid w:val="00C92B71"/>
    <w:rsid w:val="00C92C38"/>
    <w:rsid w:val="00C92C84"/>
    <w:rsid w:val="00C92E08"/>
    <w:rsid w:val="00C92F30"/>
    <w:rsid w:val="00C92F48"/>
    <w:rsid w:val="00C92F99"/>
    <w:rsid w:val="00C93031"/>
    <w:rsid w:val="00C931DF"/>
    <w:rsid w:val="00C93224"/>
    <w:rsid w:val="00C932E4"/>
    <w:rsid w:val="00C934EC"/>
    <w:rsid w:val="00C93575"/>
    <w:rsid w:val="00C935E6"/>
    <w:rsid w:val="00C936A8"/>
    <w:rsid w:val="00C93814"/>
    <w:rsid w:val="00C93D63"/>
    <w:rsid w:val="00C93D6D"/>
    <w:rsid w:val="00C93D6E"/>
    <w:rsid w:val="00C93E55"/>
    <w:rsid w:val="00C93E94"/>
    <w:rsid w:val="00C93EC7"/>
    <w:rsid w:val="00C94617"/>
    <w:rsid w:val="00C94759"/>
    <w:rsid w:val="00C947AD"/>
    <w:rsid w:val="00C94982"/>
    <w:rsid w:val="00C94DC6"/>
    <w:rsid w:val="00C94EEA"/>
    <w:rsid w:val="00C95146"/>
    <w:rsid w:val="00C95806"/>
    <w:rsid w:val="00C95F77"/>
    <w:rsid w:val="00C95FC4"/>
    <w:rsid w:val="00C961AD"/>
    <w:rsid w:val="00C9645E"/>
    <w:rsid w:val="00C966FD"/>
    <w:rsid w:val="00C96766"/>
    <w:rsid w:val="00C96C7B"/>
    <w:rsid w:val="00C97712"/>
    <w:rsid w:val="00C977BF"/>
    <w:rsid w:val="00C97899"/>
    <w:rsid w:val="00C9792F"/>
    <w:rsid w:val="00C9795C"/>
    <w:rsid w:val="00C97A55"/>
    <w:rsid w:val="00C97A9A"/>
    <w:rsid w:val="00C97AF1"/>
    <w:rsid w:val="00C97E18"/>
    <w:rsid w:val="00C97E89"/>
    <w:rsid w:val="00C97F5F"/>
    <w:rsid w:val="00CA0141"/>
    <w:rsid w:val="00CA06D4"/>
    <w:rsid w:val="00CA0709"/>
    <w:rsid w:val="00CA07FC"/>
    <w:rsid w:val="00CA08B6"/>
    <w:rsid w:val="00CA0A7D"/>
    <w:rsid w:val="00CA0ACF"/>
    <w:rsid w:val="00CA0BE5"/>
    <w:rsid w:val="00CA1018"/>
    <w:rsid w:val="00CA1142"/>
    <w:rsid w:val="00CA1473"/>
    <w:rsid w:val="00CA16F9"/>
    <w:rsid w:val="00CA1737"/>
    <w:rsid w:val="00CA1961"/>
    <w:rsid w:val="00CA19D2"/>
    <w:rsid w:val="00CA1A02"/>
    <w:rsid w:val="00CA1CAA"/>
    <w:rsid w:val="00CA1F1D"/>
    <w:rsid w:val="00CA2090"/>
    <w:rsid w:val="00CA2137"/>
    <w:rsid w:val="00CA2B11"/>
    <w:rsid w:val="00CA2BC6"/>
    <w:rsid w:val="00CA2D83"/>
    <w:rsid w:val="00CA2E63"/>
    <w:rsid w:val="00CA304F"/>
    <w:rsid w:val="00CA336A"/>
    <w:rsid w:val="00CA3663"/>
    <w:rsid w:val="00CA37DB"/>
    <w:rsid w:val="00CA3A55"/>
    <w:rsid w:val="00CA3AF6"/>
    <w:rsid w:val="00CA3B0D"/>
    <w:rsid w:val="00CA3BF1"/>
    <w:rsid w:val="00CA404E"/>
    <w:rsid w:val="00CA4214"/>
    <w:rsid w:val="00CA43A6"/>
    <w:rsid w:val="00CA4766"/>
    <w:rsid w:val="00CA4850"/>
    <w:rsid w:val="00CA4D8F"/>
    <w:rsid w:val="00CA5898"/>
    <w:rsid w:val="00CA5928"/>
    <w:rsid w:val="00CA594B"/>
    <w:rsid w:val="00CA5B58"/>
    <w:rsid w:val="00CA5D4D"/>
    <w:rsid w:val="00CA5D76"/>
    <w:rsid w:val="00CA5DC5"/>
    <w:rsid w:val="00CA5EFB"/>
    <w:rsid w:val="00CA60C9"/>
    <w:rsid w:val="00CA63BE"/>
    <w:rsid w:val="00CA6534"/>
    <w:rsid w:val="00CA6661"/>
    <w:rsid w:val="00CA66A0"/>
    <w:rsid w:val="00CA6842"/>
    <w:rsid w:val="00CA6890"/>
    <w:rsid w:val="00CA697D"/>
    <w:rsid w:val="00CA6D42"/>
    <w:rsid w:val="00CA727F"/>
    <w:rsid w:val="00CA74B9"/>
    <w:rsid w:val="00CA75C7"/>
    <w:rsid w:val="00CA7B4B"/>
    <w:rsid w:val="00CA7E10"/>
    <w:rsid w:val="00CA7E54"/>
    <w:rsid w:val="00CA7EC0"/>
    <w:rsid w:val="00CB0050"/>
    <w:rsid w:val="00CB01EA"/>
    <w:rsid w:val="00CB026A"/>
    <w:rsid w:val="00CB0345"/>
    <w:rsid w:val="00CB039D"/>
    <w:rsid w:val="00CB0679"/>
    <w:rsid w:val="00CB0C1F"/>
    <w:rsid w:val="00CB0CE4"/>
    <w:rsid w:val="00CB0D0E"/>
    <w:rsid w:val="00CB0DC4"/>
    <w:rsid w:val="00CB0F01"/>
    <w:rsid w:val="00CB1075"/>
    <w:rsid w:val="00CB12E5"/>
    <w:rsid w:val="00CB12F2"/>
    <w:rsid w:val="00CB1398"/>
    <w:rsid w:val="00CB13F5"/>
    <w:rsid w:val="00CB1442"/>
    <w:rsid w:val="00CB1864"/>
    <w:rsid w:val="00CB1A29"/>
    <w:rsid w:val="00CB1C07"/>
    <w:rsid w:val="00CB1C1C"/>
    <w:rsid w:val="00CB1EF9"/>
    <w:rsid w:val="00CB2121"/>
    <w:rsid w:val="00CB23D3"/>
    <w:rsid w:val="00CB26B9"/>
    <w:rsid w:val="00CB26D0"/>
    <w:rsid w:val="00CB2988"/>
    <w:rsid w:val="00CB2A81"/>
    <w:rsid w:val="00CB2CD5"/>
    <w:rsid w:val="00CB3150"/>
    <w:rsid w:val="00CB32DB"/>
    <w:rsid w:val="00CB333F"/>
    <w:rsid w:val="00CB35B2"/>
    <w:rsid w:val="00CB3694"/>
    <w:rsid w:val="00CB3710"/>
    <w:rsid w:val="00CB3A42"/>
    <w:rsid w:val="00CB3CA3"/>
    <w:rsid w:val="00CB3CBD"/>
    <w:rsid w:val="00CB3F1B"/>
    <w:rsid w:val="00CB4085"/>
    <w:rsid w:val="00CB41C4"/>
    <w:rsid w:val="00CB4432"/>
    <w:rsid w:val="00CB47B7"/>
    <w:rsid w:val="00CB4915"/>
    <w:rsid w:val="00CB4B7C"/>
    <w:rsid w:val="00CB4CE1"/>
    <w:rsid w:val="00CB520F"/>
    <w:rsid w:val="00CB522C"/>
    <w:rsid w:val="00CB52E0"/>
    <w:rsid w:val="00CB5463"/>
    <w:rsid w:val="00CB547D"/>
    <w:rsid w:val="00CB562D"/>
    <w:rsid w:val="00CB5720"/>
    <w:rsid w:val="00CB577F"/>
    <w:rsid w:val="00CB59EA"/>
    <w:rsid w:val="00CB5BBF"/>
    <w:rsid w:val="00CB5C3A"/>
    <w:rsid w:val="00CB5EAA"/>
    <w:rsid w:val="00CB638D"/>
    <w:rsid w:val="00CB6518"/>
    <w:rsid w:val="00CB6936"/>
    <w:rsid w:val="00CB694D"/>
    <w:rsid w:val="00CB6C7F"/>
    <w:rsid w:val="00CB6C88"/>
    <w:rsid w:val="00CB6CFD"/>
    <w:rsid w:val="00CB7099"/>
    <w:rsid w:val="00CB712B"/>
    <w:rsid w:val="00CB72C4"/>
    <w:rsid w:val="00CB769B"/>
    <w:rsid w:val="00CB78C8"/>
    <w:rsid w:val="00CB79FF"/>
    <w:rsid w:val="00CB7C1B"/>
    <w:rsid w:val="00CB7C4F"/>
    <w:rsid w:val="00CB7C8A"/>
    <w:rsid w:val="00CB7F3E"/>
    <w:rsid w:val="00CC01E8"/>
    <w:rsid w:val="00CC0317"/>
    <w:rsid w:val="00CC0371"/>
    <w:rsid w:val="00CC03F7"/>
    <w:rsid w:val="00CC03FD"/>
    <w:rsid w:val="00CC07AC"/>
    <w:rsid w:val="00CC0B9D"/>
    <w:rsid w:val="00CC0C46"/>
    <w:rsid w:val="00CC0D1D"/>
    <w:rsid w:val="00CC0D4C"/>
    <w:rsid w:val="00CC100F"/>
    <w:rsid w:val="00CC1035"/>
    <w:rsid w:val="00CC10D6"/>
    <w:rsid w:val="00CC1248"/>
    <w:rsid w:val="00CC18D8"/>
    <w:rsid w:val="00CC1A32"/>
    <w:rsid w:val="00CC1A67"/>
    <w:rsid w:val="00CC1AB0"/>
    <w:rsid w:val="00CC1D3C"/>
    <w:rsid w:val="00CC1EAE"/>
    <w:rsid w:val="00CC2485"/>
    <w:rsid w:val="00CC24C7"/>
    <w:rsid w:val="00CC2601"/>
    <w:rsid w:val="00CC2A08"/>
    <w:rsid w:val="00CC2A6A"/>
    <w:rsid w:val="00CC2DB8"/>
    <w:rsid w:val="00CC2E11"/>
    <w:rsid w:val="00CC2F7B"/>
    <w:rsid w:val="00CC2F95"/>
    <w:rsid w:val="00CC3354"/>
    <w:rsid w:val="00CC33B2"/>
    <w:rsid w:val="00CC3685"/>
    <w:rsid w:val="00CC388A"/>
    <w:rsid w:val="00CC3BCA"/>
    <w:rsid w:val="00CC3BF9"/>
    <w:rsid w:val="00CC3D17"/>
    <w:rsid w:val="00CC3E46"/>
    <w:rsid w:val="00CC40D0"/>
    <w:rsid w:val="00CC4129"/>
    <w:rsid w:val="00CC45DE"/>
    <w:rsid w:val="00CC463B"/>
    <w:rsid w:val="00CC47AE"/>
    <w:rsid w:val="00CC4AAE"/>
    <w:rsid w:val="00CC4AB2"/>
    <w:rsid w:val="00CC4CA0"/>
    <w:rsid w:val="00CC4D2D"/>
    <w:rsid w:val="00CC5076"/>
    <w:rsid w:val="00CC5298"/>
    <w:rsid w:val="00CC5433"/>
    <w:rsid w:val="00CC55D0"/>
    <w:rsid w:val="00CC58F3"/>
    <w:rsid w:val="00CC5C88"/>
    <w:rsid w:val="00CC605D"/>
    <w:rsid w:val="00CC613B"/>
    <w:rsid w:val="00CC61FD"/>
    <w:rsid w:val="00CC638E"/>
    <w:rsid w:val="00CC63CE"/>
    <w:rsid w:val="00CC6A2B"/>
    <w:rsid w:val="00CC6D36"/>
    <w:rsid w:val="00CC7649"/>
    <w:rsid w:val="00CC78CE"/>
    <w:rsid w:val="00CC790E"/>
    <w:rsid w:val="00CC7A0E"/>
    <w:rsid w:val="00CC7F50"/>
    <w:rsid w:val="00CC7FE6"/>
    <w:rsid w:val="00CD007B"/>
    <w:rsid w:val="00CD01F9"/>
    <w:rsid w:val="00CD02C4"/>
    <w:rsid w:val="00CD0496"/>
    <w:rsid w:val="00CD097A"/>
    <w:rsid w:val="00CD0F72"/>
    <w:rsid w:val="00CD10A8"/>
    <w:rsid w:val="00CD10D6"/>
    <w:rsid w:val="00CD10E9"/>
    <w:rsid w:val="00CD134A"/>
    <w:rsid w:val="00CD15D5"/>
    <w:rsid w:val="00CD16E0"/>
    <w:rsid w:val="00CD1729"/>
    <w:rsid w:val="00CD17CF"/>
    <w:rsid w:val="00CD1A4F"/>
    <w:rsid w:val="00CD1AE9"/>
    <w:rsid w:val="00CD237C"/>
    <w:rsid w:val="00CD2396"/>
    <w:rsid w:val="00CD2585"/>
    <w:rsid w:val="00CD26F0"/>
    <w:rsid w:val="00CD290D"/>
    <w:rsid w:val="00CD2BF9"/>
    <w:rsid w:val="00CD2FE1"/>
    <w:rsid w:val="00CD304D"/>
    <w:rsid w:val="00CD306B"/>
    <w:rsid w:val="00CD31DA"/>
    <w:rsid w:val="00CD32C2"/>
    <w:rsid w:val="00CD34DF"/>
    <w:rsid w:val="00CD3953"/>
    <w:rsid w:val="00CD3AD7"/>
    <w:rsid w:val="00CD416C"/>
    <w:rsid w:val="00CD419A"/>
    <w:rsid w:val="00CD4590"/>
    <w:rsid w:val="00CD4605"/>
    <w:rsid w:val="00CD46F8"/>
    <w:rsid w:val="00CD4713"/>
    <w:rsid w:val="00CD48ED"/>
    <w:rsid w:val="00CD4E6F"/>
    <w:rsid w:val="00CD4E8E"/>
    <w:rsid w:val="00CD52B6"/>
    <w:rsid w:val="00CD52BC"/>
    <w:rsid w:val="00CD55EA"/>
    <w:rsid w:val="00CD5613"/>
    <w:rsid w:val="00CD5761"/>
    <w:rsid w:val="00CD5915"/>
    <w:rsid w:val="00CD5B7F"/>
    <w:rsid w:val="00CD5BFE"/>
    <w:rsid w:val="00CD6482"/>
    <w:rsid w:val="00CD64FA"/>
    <w:rsid w:val="00CD6655"/>
    <w:rsid w:val="00CD6657"/>
    <w:rsid w:val="00CD67A6"/>
    <w:rsid w:val="00CD6928"/>
    <w:rsid w:val="00CD6BF6"/>
    <w:rsid w:val="00CD6E31"/>
    <w:rsid w:val="00CD7061"/>
    <w:rsid w:val="00CD726E"/>
    <w:rsid w:val="00CD761B"/>
    <w:rsid w:val="00CD7673"/>
    <w:rsid w:val="00CD774C"/>
    <w:rsid w:val="00CD777C"/>
    <w:rsid w:val="00CD7994"/>
    <w:rsid w:val="00CD7FDF"/>
    <w:rsid w:val="00CE0606"/>
    <w:rsid w:val="00CE0755"/>
    <w:rsid w:val="00CE0908"/>
    <w:rsid w:val="00CE0935"/>
    <w:rsid w:val="00CE09AB"/>
    <w:rsid w:val="00CE09E5"/>
    <w:rsid w:val="00CE0D83"/>
    <w:rsid w:val="00CE137E"/>
    <w:rsid w:val="00CE2007"/>
    <w:rsid w:val="00CE2242"/>
    <w:rsid w:val="00CE23FA"/>
    <w:rsid w:val="00CE2467"/>
    <w:rsid w:val="00CE24BC"/>
    <w:rsid w:val="00CE272B"/>
    <w:rsid w:val="00CE286C"/>
    <w:rsid w:val="00CE28C6"/>
    <w:rsid w:val="00CE29F6"/>
    <w:rsid w:val="00CE2A6C"/>
    <w:rsid w:val="00CE2D1C"/>
    <w:rsid w:val="00CE2DB3"/>
    <w:rsid w:val="00CE2DFE"/>
    <w:rsid w:val="00CE3336"/>
    <w:rsid w:val="00CE344B"/>
    <w:rsid w:val="00CE3545"/>
    <w:rsid w:val="00CE3815"/>
    <w:rsid w:val="00CE3985"/>
    <w:rsid w:val="00CE3A98"/>
    <w:rsid w:val="00CE3E2E"/>
    <w:rsid w:val="00CE3F3E"/>
    <w:rsid w:val="00CE4134"/>
    <w:rsid w:val="00CE4196"/>
    <w:rsid w:val="00CE41E7"/>
    <w:rsid w:val="00CE4446"/>
    <w:rsid w:val="00CE4486"/>
    <w:rsid w:val="00CE46C5"/>
    <w:rsid w:val="00CE49DD"/>
    <w:rsid w:val="00CE4ACA"/>
    <w:rsid w:val="00CE4B99"/>
    <w:rsid w:val="00CE4F19"/>
    <w:rsid w:val="00CE4F81"/>
    <w:rsid w:val="00CE4FC4"/>
    <w:rsid w:val="00CE5015"/>
    <w:rsid w:val="00CE5065"/>
    <w:rsid w:val="00CE522E"/>
    <w:rsid w:val="00CE5387"/>
    <w:rsid w:val="00CE54C2"/>
    <w:rsid w:val="00CE55B4"/>
    <w:rsid w:val="00CE5714"/>
    <w:rsid w:val="00CE58F9"/>
    <w:rsid w:val="00CE5B34"/>
    <w:rsid w:val="00CE5FB8"/>
    <w:rsid w:val="00CE60BB"/>
    <w:rsid w:val="00CE64C4"/>
    <w:rsid w:val="00CE6848"/>
    <w:rsid w:val="00CE6A59"/>
    <w:rsid w:val="00CE6AFF"/>
    <w:rsid w:val="00CE6B1E"/>
    <w:rsid w:val="00CE6C04"/>
    <w:rsid w:val="00CE6C93"/>
    <w:rsid w:val="00CE6D8C"/>
    <w:rsid w:val="00CE7300"/>
    <w:rsid w:val="00CE73A0"/>
    <w:rsid w:val="00CE788E"/>
    <w:rsid w:val="00CE78B8"/>
    <w:rsid w:val="00CE7935"/>
    <w:rsid w:val="00CE7AFA"/>
    <w:rsid w:val="00CE7DDA"/>
    <w:rsid w:val="00CE7EBE"/>
    <w:rsid w:val="00CF0032"/>
    <w:rsid w:val="00CF05BA"/>
    <w:rsid w:val="00CF0B97"/>
    <w:rsid w:val="00CF0C0F"/>
    <w:rsid w:val="00CF0C28"/>
    <w:rsid w:val="00CF1022"/>
    <w:rsid w:val="00CF1217"/>
    <w:rsid w:val="00CF1531"/>
    <w:rsid w:val="00CF15AB"/>
    <w:rsid w:val="00CF1688"/>
    <w:rsid w:val="00CF18F4"/>
    <w:rsid w:val="00CF191D"/>
    <w:rsid w:val="00CF1AC1"/>
    <w:rsid w:val="00CF1D3F"/>
    <w:rsid w:val="00CF1D52"/>
    <w:rsid w:val="00CF1D68"/>
    <w:rsid w:val="00CF1DDD"/>
    <w:rsid w:val="00CF1F8D"/>
    <w:rsid w:val="00CF23DE"/>
    <w:rsid w:val="00CF24D4"/>
    <w:rsid w:val="00CF2563"/>
    <w:rsid w:val="00CF27DB"/>
    <w:rsid w:val="00CF2BAD"/>
    <w:rsid w:val="00CF2D8D"/>
    <w:rsid w:val="00CF2ECA"/>
    <w:rsid w:val="00CF3063"/>
    <w:rsid w:val="00CF315A"/>
    <w:rsid w:val="00CF329F"/>
    <w:rsid w:val="00CF33FB"/>
    <w:rsid w:val="00CF35D6"/>
    <w:rsid w:val="00CF369D"/>
    <w:rsid w:val="00CF36FD"/>
    <w:rsid w:val="00CF375E"/>
    <w:rsid w:val="00CF3E6E"/>
    <w:rsid w:val="00CF4120"/>
    <w:rsid w:val="00CF428B"/>
    <w:rsid w:val="00CF44EA"/>
    <w:rsid w:val="00CF4526"/>
    <w:rsid w:val="00CF473F"/>
    <w:rsid w:val="00CF4987"/>
    <w:rsid w:val="00CF49E7"/>
    <w:rsid w:val="00CF4B3A"/>
    <w:rsid w:val="00CF4D8E"/>
    <w:rsid w:val="00CF4DB9"/>
    <w:rsid w:val="00CF4E50"/>
    <w:rsid w:val="00CF4F6D"/>
    <w:rsid w:val="00CF53C7"/>
    <w:rsid w:val="00CF54DD"/>
    <w:rsid w:val="00CF586C"/>
    <w:rsid w:val="00CF596A"/>
    <w:rsid w:val="00CF599D"/>
    <w:rsid w:val="00CF5E1A"/>
    <w:rsid w:val="00CF5E5C"/>
    <w:rsid w:val="00CF5E77"/>
    <w:rsid w:val="00CF62EE"/>
    <w:rsid w:val="00CF63AA"/>
    <w:rsid w:val="00CF63C6"/>
    <w:rsid w:val="00CF66A7"/>
    <w:rsid w:val="00CF69CD"/>
    <w:rsid w:val="00CF6A92"/>
    <w:rsid w:val="00CF6C12"/>
    <w:rsid w:val="00CF6D82"/>
    <w:rsid w:val="00CF6E0D"/>
    <w:rsid w:val="00CF705A"/>
    <w:rsid w:val="00CF71CF"/>
    <w:rsid w:val="00CF7255"/>
    <w:rsid w:val="00CF72BF"/>
    <w:rsid w:val="00CF7A63"/>
    <w:rsid w:val="00D000EC"/>
    <w:rsid w:val="00D00B18"/>
    <w:rsid w:val="00D00C04"/>
    <w:rsid w:val="00D00D91"/>
    <w:rsid w:val="00D00FD5"/>
    <w:rsid w:val="00D012E0"/>
    <w:rsid w:val="00D01319"/>
    <w:rsid w:val="00D0156A"/>
    <w:rsid w:val="00D01760"/>
    <w:rsid w:val="00D0196C"/>
    <w:rsid w:val="00D019AA"/>
    <w:rsid w:val="00D01C8C"/>
    <w:rsid w:val="00D01C9E"/>
    <w:rsid w:val="00D01EB8"/>
    <w:rsid w:val="00D02186"/>
    <w:rsid w:val="00D0235F"/>
    <w:rsid w:val="00D023F4"/>
    <w:rsid w:val="00D0244C"/>
    <w:rsid w:val="00D0262E"/>
    <w:rsid w:val="00D02926"/>
    <w:rsid w:val="00D029FA"/>
    <w:rsid w:val="00D02C5C"/>
    <w:rsid w:val="00D02C6C"/>
    <w:rsid w:val="00D02DBD"/>
    <w:rsid w:val="00D02E49"/>
    <w:rsid w:val="00D02ED6"/>
    <w:rsid w:val="00D02FAE"/>
    <w:rsid w:val="00D03272"/>
    <w:rsid w:val="00D03330"/>
    <w:rsid w:val="00D03548"/>
    <w:rsid w:val="00D03884"/>
    <w:rsid w:val="00D03D9A"/>
    <w:rsid w:val="00D04316"/>
    <w:rsid w:val="00D04867"/>
    <w:rsid w:val="00D04BBB"/>
    <w:rsid w:val="00D053A3"/>
    <w:rsid w:val="00D0576C"/>
    <w:rsid w:val="00D059CC"/>
    <w:rsid w:val="00D05AF9"/>
    <w:rsid w:val="00D05B71"/>
    <w:rsid w:val="00D05C00"/>
    <w:rsid w:val="00D05FE1"/>
    <w:rsid w:val="00D06085"/>
    <w:rsid w:val="00D0624C"/>
    <w:rsid w:val="00D063A9"/>
    <w:rsid w:val="00D06450"/>
    <w:rsid w:val="00D06660"/>
    <w:rsid w:val="00D068B3"/>
    <w:rsid w:val="00D06BA4"/>
    <w:rsid w:val="00D06C08"/>
    <w:rsid w:val="00D06E74"/>
    <w:rsid w:val="00D074ED"/>
    <w:rsid w:val="00D0751C"/>
    <w:rsid w:val="00D07979"/>
    <w:rsid w:val="00D079B6"/>
    <w:rsid w:val="00D07CC6"/>
    <w:rsid w:val="00D07E31"/>
    <w:rsid w:val="00D07E8E"/>
    <w:rsid w:val="00D105B3"/>
    <w:rsid w:val="00D10A6A"/>
    <w:rsid w:val="00D10A96"/>
    <w:rsid w:val="00D10AEB"/>
    <w:rsid w:val="00D10CB9"/>
    <w:rsid w:val="00D10FCA"/>
    <w:rsid w:val="00D11411"/>
    <w:rsid w:val="00D114C7"/>
    <w:rsid w:val="00D1160C"/>
    <w:rsid w:val="00D11AFF"/>
    <w:rsid w:val="00D11B43"/>
    <w:rsid w:val="00D11C07"/>
    <w:rsid w:val="00D11E76"/>
    <w:rsid w:val="00D121E3"/>
    <w:rsid w:val="00D12502"/>
    <w:rsid w:val="00D12573"/>
    <w:rsid w:val="00D125A3"/>
    <w:rsid w:val="00D126A9"/>
    <w:rsid w:val="00D12796"/>
    <w:rsid w:val="00D127D6"/>
    <w:rsid w:val="00D12AEA"/>
    <w:rsid w:val="00D12CDF"/>
    <w:rsid w:val="00D12E2B"/>
    <w:rsid w:val="00D12FCF"/>
    <w:rsid w:val="00D13196"/>
    <w:rsid w:val="00D13242"/>
    <w:rsid w:val="00D135F4"/>
    <w:rsid w:val="00D13BC0"/>
    <w:rsid w:val="00D13F89"/>
    <w:rsid w:val="00D14030"/>
    <w:rsid w:val="00D140DD"/>
    <w:rsid w:val="00D1452D"/>
    <w:rsid w:val="00D14668"/>
    <w:rsid w:val="00D14785"/>
    <w:rsid w:val="00D14A9B"/>
    <w:rsid w:val="00D14CEF"/>
    <w:rsid w:val="00D14ECD"/>
    <w:rsid w:val="00D14F25"/>
    <w:rsid w:val="00D1539E"/>
    <w:rsid w:val="00D158FC"/>
    <w:rsid w:val="00D159B4"/>
    <w:rsid w:val="00D15A2A"/>
    <w:rsid w:val="00D15AC5"/>
    <w:rsid w:val="00D15CCC"/>
    <w:rsid w:val="00D15E2C"/>
    <w:rsid w:val="00D15EAC"/>
    <w:rsid w:val="00D15F34"/>
    <w:rsid w:val="00D1608A"/>
    <w:rsid w:val="00D164F1"/>
    <w:rsid w:val="00D16A81"/>
    <w:rsid w:val="00D16F2C"/>
    <w:rsid w:val="00D17074"/>
    <w:rsid w:val="00D171AE"/>
    <w:rsid w:val="00D17341"/>
    <w:rsid w:val="00D174E9"/>
    <w:rsid w:val="00D17546"/>
    <w:rsid w:val="00D1779E"/>
    <w:rsid w:val="00D179BF"/>
    <w:rsid w:val="00D179D0"/>
    <w:rsid w:val="00D20113"/>
    <w:rsid w:val="00D2011B"/>
    <w:rsid w:val="00D20145"/>
    <w:rsid w:val="00D2027E"/>
    <w:rsid w:val="00D2048F"/>
    <w:rsid w:val="00D20765"/>
    <w:rsid w:val="00D20775"/>
    <w:rsid w:val="00D207A6"/>
    <w:rsid w:val="00D20866"/>
    <w:rsid w:val="00D2095A"/>
    <w:rsid w:val="00D20AC1"/>
    <w:rsid w:val="00D20B69"/>
    <w:rsid w:val="00D20C8D"/>
    <w:rsid w:val="00D20EC8"/>
    <w:rsid w:val="00D2180E"/>
    <w:rsid w:val="00D21CD5"/>
    <w:rsid w:val="00D221D6"/>
    <w:rsid w:val="00D221DD"/>
    <w:rsid w:val="00D22231"/>
    <w:rsid w:val="00D22366"/>
    <w:rsid w:val="00D22378"/>
    <w:rsid w:val="00D22490"/>
    <w:rsid w:val="00D22669"/>
    <w:rsid w:val="00D2294B"/>
    <w:rsid w:val="00D22B79"/>
    <w:rsid w:val="00D22BDA"/>
    <w:rsid w:val="00D22CB8"/>
    <w:rsid w:val="00D22CBC"/>
    <w:rsid w:val="00D22CEF"/>
    <w:rsid w:val="00D23142"/>
    <w:rsid w:val="00D232F5"/>
    <w:rsid w:val="00D235FD"/>
    <w:rsid w:val="00D23711"/>
    <w:rsid w:val="00D23996"/>
    <w:rsid w:val="00D239D8"/>
    <w:rsid w:val="00D23C27"/>
    <w:rsid w:val="00D23C6C"/>
    <w:rsid w:val="00D23D64"/>
    <w:rsid w:val="00D240DB"/>
    <w:rsid w:val="00D244F3"/>
    <w:rsid w:val="00D24757"/>
    <w:rsid w:val="00D2478C"/>
    <w:rsid w:val="00D247B5"/>
    <w:rsid w:val="00D247F8"/>
    <w:rsid w:val="00D24894"/>
    <w:rsid w:val="00D24A43"/>
    <w:rsid w:val="00D24B85"/>
    <w:rsid w:val="00D24EAA"/>
    <w:rsid w:val="00D250AA"/>
    <w:rsid w:val="00D2524A"/>
    <w:rsid w:val="00D252BF"/>
    <w:rsid w:val="00D25588"/>
    <w:rsid w:val="00D255FA"/>
    <w:rsid w:val="00D257DA"/>
    <w:rsid w:val="00D259FE"/>
    <w:rsid w:val="00D262AA"/>
    <w:rsid w:val="00D2641C"/>
    <w:rsid w:val="00D2661D"/>
    <w:rsid w:val="00D269DC"/>
    <w:rsid w:val="00D26A00"/>
    <w:rsid w:val="00D26B95"/>
    <w:rsid w:val="00D26D9B"/>
    <w:rsid w:val="00D26E50"/>
    <w:rsid w:val="00D26F6C"/>
    <w:rsid w:val="00D272F3"/>
    <w:rsid w:val="00D273E0"/>
    <w:rsid w:val="00D273F3"/>
    <w:rsid w:val="00D2740F"/>
    <w:rsid w:val="00D277BE"/>
    <w:rsid w:val="00D27FB8"/>
    <w:rsid w:val="00D300FF"/>
    <w:rsid w:val="00D302E2"/>
    <w:rsid w:val="00D30397"/>
    <w:rsid w:val="00D30990"/>
    <w:rsid w:val="00D30A79"/>
    <w:rsid w:val="00D30B47"/>
    <w:rsid w:val="00D30B71"/>
    <w:rsid w:val="00D30CA6"/>
    <w:rsid w:val="00D31064"/>
    <w:rsid w:val="00D31086"/>
    <w:rsid w:val="00D313B7"/>
    <w:rsid w:val="00D31578"/>
    <w:rsid w:val="00D31619"/>
    <w:rsid w:val="00D31792"/>
    <w:rsid w:val="00D318C4"/>
    <w:rsid w:val="00D31C35"/>
    <w:rsid w:val="00D31D01"/>
    <w:rsid w:val="00D31F77"/>
    <w:rsid w:val="00D3228B"/>
    <w:rsid w:val="00D3257E"/>
    <w:rsid w:val="00D325E0"/>
    <w:rsid w:val="00D32605"/>
    <w:rsid w:val="00D3274F"/>
    <w:rsid w:val="00D32ACA"/>
    <w:rsid w:val="00D32ADD"/>
    <w:rsid w:val="00D32B7A"/>
    <w:rsid w:val="00D32DD5"/>
    <w:rsid w:val="00D32F0D"/>
    <w:rsid w:val="00D3316F"/>
    <w:rsid w:val="00D3317F"/>
    <w:rsid w:val="00D3337C"/>
    <w:rsid w:val="00D3358A"/>
    <w:rsid w:val="00D3358C"/>
    <w:rsid w:val="00D33670"/>
    <w:rsid w:val="00D339A8"/>
    <w:rsid w:val="00D33B0D"/>
    <w:rsid w:val="00D33BFE"/>
    <w:rsid w:val="00D340EB"/>
    <w:rsid w:val="00D34350"/>
    <w:rsid w:val="00D34610"/>
    <w:rsid w:val="00D34620"/>
    <w:rsid w:val="00D34A42"/>
    <w:rsid w:val="00D34E7F"/>
    <w:rsid w:val="00D3518F"/>
    <w:rsid w:val="00D3519E"/>
    <w:rsid w:val="00D3528E"/>
    <w:rsid w:val="00D353A3"/>
    <w:rsid w:val="00D354EB"/>
    <w:rsid w:val="00D35623"/>
    <w:rsid w:val="00D3574B"/>
    <w:rsid w:val="00D359D2"/>
    <w:rsid w:val="00D35AF5"/>
    <w:rsid w:val="00D35C0E"/>
    <w:rsid w:val="00D35EB2"/>
    <w:rsid w:val="00D35FB0"/>
    <w:rsid w:val="00D36093"/>
    <w:rsid w:val="00D363E3"/>
    <w:rsid w:val="00D364AC"/>
    <w:rsid w:val="00D36785"/>
    <w:rsid w:val="00D3689F"/>
    <w:rsid w:val="00D36AF6"/>
    <w:rsid w:val="00D36D5A"/>
    <w:rsid w:val="00D36EBC"/>
    <w:rsid w:val="00D3715A"/>
    <w:rsid w:val="00D371FA"/>
    <w:rsid w:val="00D3726A"/>
    <w:rsid w:val="00D373D8"/>
    <w:rsid w:val="00D37616"/>
    <w:rsid w:val="00D37A72"/>
    <w:rsid w:val="00D37C53"/>
    <w:rsid w:val="00D37E8D"/>
    <w:rsid w:val="00D37F3F"/>
    <w:rsid w:val="00D37FAA"/>
    <w:rsid w:val="00D40071"/>
    <w:rsid w:val="00D40628"/>
    <w:rsid w:val="00D406D2"/>
    <w:rsid w:val="00D40A0F"/>
    <w:rsid w:val="00D40F93"/>
    <w:rsid w:val="00D41009"/>
    <w:rsid w:val="00D4111C"/>
    <w:rsid w:val="00D41149"/>
    <w:rsid w:val="00D4120E"/>
    <w:rsid w:val="00D413E2"/>
    <w:rsid w:val="00D414AA"/>
    <w:rsid w:val="00D4184C"/>
    <w:rsid w:val="00D4196E"/>
    <w:rsid w:val="00D41C56"/>
    <w:rsid w:val="00D42375"/>
    <w:rsid w:val="00D424B1"/>
    <w:rsid w:val="00D424E4"/>
    <w:rsid w:val="00D4260B"/>
    <w:rsid w:val="00D42631"/>
    <w:rsid w:val="00D427E3"/>
    <w:rsid w:val="00D42C26"/>
    <w:rsid w:val="00D42FF8"/>
    <w:rsid w:val="00D433E5"/>
    <w:rsid w:val="00D43510"/>
    <w:rsid w:val="00D43876"/>
    <w:rsid w:val="00D439B0"/>
    <w:rsid w:val="00D43CE5"/>
    <w:rsid w:val="00D43E11"/>
    <w:rsid w:val="00D44063"/>
    <w:rsid w:val="00D44078"/>
    <w:rsid w:val="00D4410C"/>
    <w:rsid w:val="00D4412B"/>
    <w:rsid w:val="00D44138"/>
    <w:rsid w:val="00D442CB"/>
    <w:rsid w:val="00D44501"/>
    <w:rsid w:val="00D44596"/>
    <w:rsid w:val="00D445C3"/>
    <w:rsid w:val="00D44E94"/>
    <w:rsid w:val="00D44EA6"/>
    <w:rsid w:val="00D44F00"/>
    <w:rsid w:val="00D44F53"/>
    <w:rsid w:val="00D4523F"/>
    <w:rsid w:val="00D455F2"/>
    <w:rsid w:val="00D457C7"/>
    <w:rsid w:val="00D459B5"/>
    <w:rsid w:val="00D45B7E"/>
    <w:rsid w:val="00D45E42"/>
    <w:rsid w:val="00D45F6F"/>
    <w:rsid w:val="00D46393"/>
    <w:rsid w:val="00D463A1"/>
    <w:rsid w:val="00D465E0"/>
    <w:rsid w:val="00D46807"/>
    <w:rsid w:val="00D46890"/>
    <w:rsid w:val="00D46AC1"/>
    <w:rsid w:val="00D46E81"/>
    <w:rsid w:val="00D46F65"/>
    <w:rsid w:val="00D470C9"/>
    <w:rsid w:val="00D47342"/>
    <w:rsid w:val="00D474E0"/>
    <w:rsid w:val="00D4773E"/>
    <w:rsid w:val="00D477DC"/>
    <w:rsid w:val="00D47992"/>
    <w:rsid w:val="00D479BB"/>
    <w:rsid w:val="00D47B22"/>
    <w:rsid w:val="00D501BF"/>
    <w:rsid w:val="00D502AD"/>
    <w:rsid w:val="00D5032E"/>
    <w:rsid w:val="00D5048F"/>
    <w:rsid w:val="00D50626"/>
    <w:rsid w:val="00D5074F"/>
    <w:rsid w:val="00D5091A"/>
    <w:rsid w:val="00D50BDE"/>
    <w:rsid w:val="00D50D67"/>
    <w:rsid w:val="00D50E0E"/>
    <w:rsid w:val="00D50F9F"/>
    <w:rsid w:val="00D510DD"/>
    <w:rsid w:val="00D513CE"/>
    <w:rsid w:val="00D5187A"/>
    <w:rsid w:val="00D518CD"/>
    <w:rsid w:val="00D51903"/>
    <w:rsid w:val="00D5199F"/>
    <w:rsid w:val="00D51BBE"/>
    <w:rsid w:val="00D51FED"/>
    <w:rsid w:val="00D51FFD"/>
    <w:rsid w:val="00D5203F"/>
    <w:rsid w:val="00D52781"/>
    <w:rsid w:val="00D528B9"/>
    <w:rsid w:val="00D52B0D"/>
    <w:rsid w:val="00D530B9"/>
    <w:rsid w:val="00D531C6"/>
    <w:rsid w:val="00D532E8"/>
    <w:rsid w:val="00D53480"/>
    <w:rsid w:val="00D536EE"/>
    <w:rsid w:val="00D53DC8"/>
    <w:rsid w:val="00D53E79"/>
    <w:rsid w:val="00D5401E"/>
    <w:rsid w:val="00D541CD"/>
    <w:rsid w:val="00D543F3"/>
    <w:rsid w:val="00D54482"/>
    <w:rsid w:val="00D54861"/>
    <w:rsid w:val="00D54A01"/>
    <w:rsid w:val="00D54AEE"/>
    <w:rsid w:val="00D54E27"/>
    <w:rsid w:val="00D54F05"/>
    <w:rsid w:val="00D54F3B"/>
    <w:rsid w:val="00D5515F"/>
    <w:rsid w:val="00D551B7"/>
    <w:rsid w:val="00D553CD"/>
    <w:rsid w:val="00D5597F"/>
    <w:rsid w:val="00D55BE2"/>
    <w:rsid w:val="00D55C55"/>
    <w:rsid w:val="00D55CCC"/>
    <w:rsid w:val="00D55D23"/>
    <w:rsid w:val="00D55DCC"/>
    <w:rsid w:val="00D55E72"/>
    <w:rsid w:val="00D560D3"/>
    <w:rsid w:val="00D56157"/>
    <w:rsid w:val="00D5619E"/>
    <w:rsid w:val="00D561B3"/>
    <w:rsid w:val="00D562CB"/>
    <w:rsid w:val="00D566D7"/>
    <w:rsid w:val="00D5677E"/>
    <w:rsid w:val="00D56B2A"/>
    <w:rsid w:val="00D56B3B"/>
    <w:rsid w:val="00D56EF3"/>
    <w:rsid w:val="00D56F46"/>
    <w:rsid w:val="00D56FAE"/>
    <w:rsid w:val="00D56FE5"/>
    <w:rsid w:val="00D570AD"/>
    <w:rsid w:val="00D57275"/>
    <w:rsid w:val="00D5728D"/>
    <w:rsid w:val="00D573AF"/>
    <w:rsid w:val="00D574E3"/>
    <w:rsid w:val="00D576B9"/>
    <w:rsid w:val="00D57935"/>
    <w:rsid w:val="00D57B82"/>
    <w:rsid w:val="00D57E21"/>
    <w:rsid w:val="00D57E70"/>
    <w:rsid w:val="00D57F21"/>
    <w:rsid w:val="00D57F82"/>
    <w:rsid w:val="00D60037"/>
    <w:rsid w:val="00D600B5"/>
    <w:rsid w:val="00D60188"/>
    <w:rsid w:val="00D6034F"/>
    <w:rsid w:val="00D603D6"/>
    <w:rsid w:val="00D603F1"/>
    <w:rsid w:val="00D604AB"/>
    <w:rsid w:val="00D607E8"/>
    <w:rsid w:val="00D6083E"/>
    <w:rsid w:val="00D60AFD"/>
    <w:rsid w:val="00D60DFC"/>
    <w:rsid w:val="00D60F5F"/>
    <w:rsid w:val="00D60FE2"/>
    <w:rsid w:val="00D611AC"/>
    <w:rsid w:val="00D614F2"/>
    <w:rsid w:val="00D61A34"/>
    <w:rsid w:val="00D61B2D"/>
    <w:rsid w:val="00D620F6"/>
    <w:rsid w:val="00D6212E"/>
    <w:rsid w:val="00D621B7"/>
    <w:rsid w:val="00D621D4"/>
    <w:rsid w:val="00D62205"/>
    <w:rsid w:val="00D6232A"/>
    <w:rsid w:val="00D624E2"/>
    <w:rsid w:val="00D625D8"/>
    <w:rsid w:val="00D62618"/>
    <w:rsid w:val="00D62661"/>
    <w:rsid w:val="00D629CA"/>
    <w:rsid w:val="00D62B51"/>
    <w:rsid w:val="00D62B73"/>
    <w:rsid w:val="00D62B7D"/>
    <w:rsid w:val="00D62D85"/>
    <w:rsid w:val="00D630C1"/>
    <w:rsid w:val="00D63112"/>
    <w:rsid w:val="00D63202"/>
    <w:rsid w:val="00D63204"/>
    <w:rsid w:val="00D6358B"/>
    <w:rsid w:val="00D6363F"/>
    <w:rsid w:val="00D6381A"/>
    <w:rsid w:val="00D638FA"/>
    <w:rsid w:val="00D63A29"/>
    <w:rsid w:val="00D63AFD"/>
    <w:rsid w:val="00D63B02"/>
    <w:rsid w:val="00D63C92"/>
    <w:rsid w:val="00D63CCA"/>
    <w:rsid w:val="00D63FF9"/>
    <w:rsid w:val="00D64013"/>
    <w:rsid w:val="00D6435C"/>
    <w:rsid w:val="00D643D2"/>
    <w:rsid w:val="00D64722"/>
    <w:rsid w:val="00D649ED"/>
    <w:rsid w:val="00D64BC3"/>
    <w:rsid w:val="00D64F79"/>
    <w:rsid w:val="00D650E4"/>
    <w:rsid w:val="00D651B8"/>
    <w:rsid w:val="00D65400"/>
    <w:rsid w:val="00D656D5"/>
    <w:rsid w:val="00D65759"/>
    <w:rsid w:val="00D65BBA"/>
    <w:rsid w:val="00D65C2D"/>
    <w:rsid w:val="00D6607A"/>
    <w:rsid w:val="00D6664E"/>
    <w:rsid w:val="00D66656"/>
    <w:rsid w:val="00D66695"/>
    <w:rsid w:val="00D66743"/>
    <w:rsid w:val="00D6688D"/>
    <w:rsid w:val="00D66E82"/>
    <w:rsid w:val="00D66EB6"/>
    <w:rsid w:val="00D6702A"/>
    <w:rsid w:val="00D670B3"/>
    <w:rsid w:val="00D671EB"/>
    <w:rsid w:val="00D67224"/>
    <w:rsid w:val="00D6724D"/>
    <w:rsid w:val="00D67421"/>
    <w:rsid w:val="00D67471"/>
    <w:rsid w:val="00D675AF"/>
    <w:rsid w:val="00D67A19"/>
    <w:rsid w:val="00D67A1D"/>
    <w:rsid w:val="00D67EAA"/>
    <w:rsid w:val="00D70163"/>
    <w:rsid w:val="00D70180"/>
    <w:rsid w:val="00D7030B"/>
    <w:rsid w:val="00D704FB"/>
    <w:rsid w:val="00D70531"/>
    <w:rsid w:val="00D705D1"/>
    <w:rsid w:val="00D70688"/>
    <w:rsid w:val="00D706FE"/>
    <w:rsid w:val="00D70831"/>
    <w:rsid w:val="00D70B28"/>
    <w:rsid w:val="00D70C8A"/>
    <w:rsid w:val="00D70DC1"/>
    <w:rsid w:val="00D70F66"/>
    <w:rsid w:val="00D70FBC"/>
    <w:rsid w:val="00D710F4"/>
    <w:rsid w:val="00D7132A"/>
    <w:rsid w:val="00D71850"/>
    <w:rsid w:val="00D71AC6"/>
    <w:rsid w:val="00D71D2D"/>
    <w:rsid w:val="00D71D55"/>
    <w:rsid w:val="00D71F80"/>
    <w:rsid w:val="00D72009"/>
    <w:rsid w:val="00D72087"/>
    <w:rsid w:val="00D72269"/>
    <w:rsid w:val="00D72291"/>
    <w:rsid w:val="00D72569"/>
    <w:rsid w:val="00D72752"/>
    <w:rsid w:val="00D728B0"/>
    <w:rsid w:val="00D72ECE"/>
    <w:rsid w:val="00D731FB"/>
    <w:rsid w:val="00D73321"/>
    <w:rsid w:val="00D737FE"/>
    <w:rsid w:val="00D738DD"/>
    <w:rsid w:val="00D73CEF"/>
    <w:rsid w:val="00D73E25"/>
    <w:rsid w:val="00D73EAF"/>
    <w:rsid w:val="00D73FA1"/>
    <w:rsid w:val="00D73FD9"/>
    <w:rsid w:val="00D74040"/>
    <w:rsid w:val="00D7405C"/>
    <w:rsid w:val="00D74509"/>
    <w:rsid w:val="00D74594"/>
    <w:rsid w:val="00D74BAF"/>
    <w:rsid w:val="00D74F62"/>
    <w:rsid w:val="00D750E5"/>
    <w:rsid w:val="00D750F5"/>
    <w:rsid w:val="00D7563A"/>
    <w:rsid w:val="00D7589A"/>
    <w:rsid w:val="00D758DE"/>
    <w:rsid w:val="00D759A5"/>
    <w:rsid w:val="00D75A8E"/>
    <w:rsid w:val="00D760DE"/>
    <w:rsid w:val="00D76210"/>
    <w:rsid w:val="00D764ED"/>
    <w:rsid w:val="00D76713"/>
    <w:rsid w:val="00D76714"/>
    <w:rsid w:val="00D767CC"/>
    <w:rsid w:val="00D76921"/>
    <w:rsid w:val="00D769ED"/>
    <w:rsid w:val="00D76B08"/>
    <w:rsid w:val="00D76BB5"/>
    <w:rsid w:val="00D76D6C"/>
    <w:rsid w:val="00D76F13"/>
    <w:rsid w:val="00D77164"/>
    <w:rsid w:val="00D77386"/>
    <w:rsid w:val="00D77463"/>
    <w:rsid w:val="00D775D2"/>
    <w:rsid w:val="00D77655"/>
    <w:rsid w:val="00D777D3"/>
    <w:rsid w:val="00D779B7"/>
    <w:rsid w:val="00D77AD7"/>
    <w:rsid w:val="00D77B55"/>
    <w:rsid w:val="00D77D00"/>
    <w:rsid w:val="00D77EDF"/>
    <w:rsid w:val="00D80040"/>
    <w:rsid w:val="00D80047"/>
    <w:rsid w:val="00D80124"/>
    <w:rsid w:val="00D80309"/>
    <w:rsid w:val="00D80339"/>
    <w:rsid w:val="00D804C4"/>
    <w:rsid w:val="00D807DC"/>
    <w:rsid w:val="00D8089F"/>
    <w:rsid w:val="00D80C36"/>
    <w:rsid w:val="00D80C4F"/>
    <w:rsid w:val="00D80C66"/>
    <w:rsid w:val="00D80CAE"/>
    <w:rsid w:val="00D80DC1"/>
    <w:rsid w:val="00D81047"/>
    <w:rsid w:val="00D81054"/>
    <w:rsid w:val="00D8116A"/>
    <w:rsid w:val="00D812C3"/>
    <w:rsid w:val="00D817C9"/>
    <w:rsid w:val="00D824A4"/>
    <w:rsid w:val="00D82506"/>
    <w:rsid w:val="00D82569"/>
    <w:rsid w:val="00D82845"/>
    <w:rsid w:val="00D82A3B"/>
    <w:rsid w:val="00D82C39"/>
    <w:rsid w:val="00D82C77"/>
    <w:rsid w:val="00D82EC1"/>
    <w:rsid w:val="00D8357F"/>
    <w:rsid w:val="00D83620"/>
    <w:rsid w:val="00D836D5"/>
    <w:rsid w:val="00D83761"/>
    <w:rsid w:val="00D837C0"/>
    <w:rsid w:val="00D83A23"/>
    <w:rsid w:val="00D83A4B"/>
    <w:rsid w:val="00D8407D"/>
    <w:rsid w:val="00D84162"/>
    <w:rsid w:val="00D84274"/>
    <w:rsid w:val="00D842AC"/>
    <w:rsid w:val="00D84383"/>
    <w:rsid w:val="00D844B8"/>
    <w:rsid w:val="00D84578"/>
    <w:rsid w:val="00D84800"/>
    <w:rsid w:val="00D8484B"/>
    <w:rsid w:val="00D85087"/>
    <w:rsid w:val="00D850F2"/>
    <w:rsid w:val="00D85339"/>
    <w:rsid w:val="00D855DD"/>
    <w:rsid w:val="00D85821"/>
    <w:rsid w:val="00D85B0D"/>
    <w:rsid w:val="00D85F53"/>
    <w:rsid w:val="00D85FA6"/>
    <w:rsid w:val="00D8611C"/>
    <w:rsid w:val="00D86480"/>
    <w:rsid w:val="00D8666B"/>
    <w:rsid w:val="00D866E4"/>
    <w:rsid w:val="00D86775"/>
    <w:rsid w:val="00D86A9B"/>
    <w:rsid w:val="00D86D3F"/>
    <w:rsid w:val="00D86D8C"/>
    <w:rsid w:val="00D87428"/>
    <w:rsid w:val="00D8752F"/>
    <w:rsid w:val="00D87605"/>
    <w:rsid w:val="00D87970"/>
    <w:rsid w:val="00D87A45"/>
    <w:rsid w:val="00D87ADF"/>
    <w:rsid w:val="00D87B23"/>
    <w:rsid w:val="00D87CF8"/>
    <w:rsid w:val="00D87D7E"/>
    <w:rsid w:val="00D87EEE"/>
    <w:rsid w:val="00D901DD"/>
    <w:rsid w:val="00D903CB"/>
    <w:rsid w:val="00D903EE"/>
    <w:rsid w:val="00D9069A"/>
    <w:rsid w:val="00D90B13"/>
    <w:rsid w:val="00D90FB7"/>
    <w:rsid w:val="00D910D1"/>
    <w:rsid w:val="00D91195"/>
    <w:rsid w:val="00D911F3"/>
    <w:rsid w:val="00D916C5"/>
    <w:rsid w:val="00D91FCC"/>
    <w:rsid w:val="00D926E3"/>
    <w:rsid w:val="00D92780"/>
    <w:rsid w:val="00D92D5D"/>
    <w:rsid w:val="00D9300D"/>
    <w:rsid w:val="00D9301D"/>
    <w:rsid w:val="00D93C9B"/>
    <w:rsid w:val="00D93DAD"/>
    <w:rsid w:val="00D94144"/>
    <w:rsid w:val="00D94405"/>
    <w:rsid w:val="00D9450C"/>
    <w:rsid w:val="00D95178"/>
    <w:rsid w:val="00D951F9"/>
    <w:rsid w:val="00D953AC"/>
    <w:rsid w:val="00D95488"/>
    <w:rsid w:val="00D954D3"/>
    <w:rsid w:val="00D95596"/>
    <w:rsid w:val="00D95942"/>
    <w:rsid w:val="00D95DA4"/>
    <w:rsid w:val="00D96016"/>
    <w:rsid w:val="00D960C1"/>
    <w:rsid w:val="00D960D9"/>
    <w:rsid w:val="00D962BD"/>
    <w:rsid w:val="00D964D7"/>
    <w:rsid w:val="00D96586"/>
    <w:rsid w:val="00D96BC2"/>
    <w:rsid w:val="00D96D3F"/>
    <w:rsid w:val="00D9703B"/>
    <w:rsid w:val="00D97359"/>
    <w:rsid w:val="00D97424"/>
    <w:rsid w:val="00D97592"/>
    <w:rsid w:val="00D977F3"/>
    <w:rsid w:val="00D97AF5"/>
    <w:rsid w:val="00D97BDF"/>
    <w:rsid w:val="00D97C87"/>
    <w:rsid w:val="00D97E83"/>
    <w:rsid w:val="00D97F99"/>
    <w:rsid w:val="00DA02F2"/>
    <w:rsid w:val="00DA0342"/>
    <w:rsid w:val="00DA0396"/>
    <w:rsid w:val="00DA05DE"/>
    <w:rsid w:val="00DA0635"/>
    <w:rsid w:val="00DA093D"/>
    <w:rsid w:val="00DA0FC7"/>
    <w:rsid w:val="00DA1152"/>
    <w:rsid w:val="00DA1199"/>
    <w:rsid w:val="00DA1366"/>
    <w:rsid w:val="00DA15A2"/>
    <w:rsid w:val="00DA173B"/>
    <w:rsid w:val="00DA1989"/>
    <w:rsid w:val="00DA1DA4"/>
    <w:rsid w:val="00DA239B"/>
    <w:rsid w:val="00DA23EA"/>
    <w:rsid w:val="00DA2469"/>
    <w:rsid w:val="00DA2880"/>
    <w:rsid w:val="00DA28F5"/>
    <w:rsid w:val="00DA29D6"/>
    <w:rsid w:val="00DA2A20"/>
    <w:rsid w:val="00DA2A22"/>
    <w:rsid w:val="00DA2D98"/>
    <w:rsid w:val="00DA30D1"/>
    <w:rsid w:val="00DA319F"/>
    <w:rsid w:val="00DA31B7"/>
    <w:rsid w:val="00DA3382"/>
    <w:rsid w:val="00DA338A"/>
    <w:rsid w:val="00DA376A"/>
    <w:rsid w:val="00DA3785"/>
    <w:rsid w:val="00DA3C3B"/>
    <w:rsid w:val="00DA3C97"/>
    <w:rsid w:val="00DA3FBF"/>
    <w:rsid w:val="00DA405C"/>
    <w:rsid w:val="00DA44DE"/>
    <w:rsid w:val="00DA4E81"/>
    <w:rsid w:val="00DA52B9"/>
    <w:rsid w:val="00DA5311"/>
    <w:rsid w:val="00DA5564"/>
    <w:rsid w:val="00DA5797"/>
    <w:rsid w:val="00DA5B2C"/>
    <w:rsid w:val="00DA5C39"/>
    <w:rsid w:val="00DA6073"/>
    <w:rsid w:val="00DA6216"/>
    <w:rsid w:val="00DA63C8"/>
    <w:rsid w:val="00DA64CC"/>
    <w:rsid w:val="00DA64EA"/>
    <w:rsid w:val="00DA664D"/>
    <w:rsid w:val="00DA6843"/>
    <w:rsid w:val="00DA6B17"/>
    <w:rsid w:val="00DA6C0D"/>
    <w:rsid w:val="00DA6C84"/>
    <w:rsid w:val="00DA6EDB"/>
    <w:rsid w:val="00DA7134"/>
    <w:rsid w:val="00DA71B7"/>
    <w:rsid w:val="00DA7332"/>
    <w:rsid w:val="00DA736A"/>
    <w:rsid w:val="00DA753E"/>
    <w:rsid w:val="00DA7566"/>
    <w:rsid w:val="00DA7612"/>
    <w:rsid w:val="00DA770B"/>
    <w:rsid w:val="00DA77EF"/>
    <w:rsid w:val="00DA7905"/>
    <w:rsid w:val="00DA7CA6"/>
    <w:rsid w:val="00DA7CCB"/>
    <w:rsid w:val="00DA7CED"/>
    <w:rsid w:val="00DA7E3E"/>
    <w:rsid w:val="00DB0195"/>
    <w:rsid w:val="00DB0261"/>
    <w:rsid w:val="00DB02DC"/>
    <w:rsid w:val="00DB0477"/>
    <w:rsid w:val="00DB049C"/>
    <w:rsid w:val="00DB04B6"/>
    <w:rsid w:val="00DB0592"/>
    <w:rsid w:val="00DB0814"/>
    <w:rsid w:val="00DB0AD7"/>
    <w:rsid w:val="00DB0BCB"/>
    <w:rsid w:val="00DB0F39"/>
    <w:rsid w:val="00DB1023"/>
    <w:rsid w:val="00DB1157"/>
    <w:rsid w:val="00DB12C4"/>
    <w:rsid w:val="00DB159E"/>
    <w:rsid w:val="00DB1774"/>
    <w:rsid w:val="00DB17B8"/>
    <w:rsid w:val="00DB1BCC"/>
    <w:rsid w:val="00DB1C10"/>
    <w:rsid w:val="00DB1E25"/>
    <w:rsid w:val="00DB2027"/>
    <w:rsid w:val="00DB21F8"/>
    <w:rsid w:val="00DB241A"/>
    <w:rsid w:val="00DB26A2"/>
    <w:rsid w:val="00DB27E3"/>
    <w:rsid w:val="00DB2B7D"/>
    <w:rsid w:val="00DB2DBE"/>
    <w:rsid w:val="00DB2FAC"/>
    <w:rsid w:val="00DB309C"/>
    <w:rsid w:val="00DB3151"/>
    <w:rsid w:val="00DB31A9"/>
    <w:rsid w:val="00DB32AA"/>
    <w:rsid w:val="00DB32D3"/>
    <w:rsid w:val="00DB33CA"/>
    <w:rsid w:val="00DB3967"/>
    <w:rsid w:val="00DB3A6F"/>
    <w:rsid w:val="00DB3DDE"/>
    <w:rsid w:val="00DB3E02"/>
    <w:rsid w:val="00DB3EBD"/>
    <w:rsid w:val="00DB4071"/>
    <w:rsid w:val="00DB4152"/>
    <w:rsid w:val="00DB44E8"/>
    <w:rsid w:val="00DB4540"/>
    <w:rsid w:val="00DB49B1"/>
    <w:rsid w:val="00DB4A41"/>
    <w:rsid w:val="00DB4CA4"/>
    <w:rsid w:val="00DB53F6"/>
    <w:rsid w:val="00DB58D2"/>
    <w:rsid w:val="00DB59B1"/>
    <w:rsid w:val="00DB5D37"/>
    <w:rsid w:val="00DB5EA7"/>
    <w:rsid w:val="00DB5FAD"/>
    <w:rsid w:val="00DB64A3"/>
    <w:rsid w:val="00DB6627"/>
    <w:rsid w:val="00DB6662"/>
    <w:rsid w:val="00DB6C03"/>
    <w:rsid w:val="00DB6D47"/>
    <w:rsid w:val="00DB7132"/>
    <w:rsid w:val="00DB7137"/>
    <w:rsid w:val="00DB73F9"/>
    <w:rsid w:val="00DB7470"/>
    <w:rsid w:val="00DB774E"/>
    <w:rsid w:val="00DB788C"/>
    <w:rsid w:val="00DB7959"/>
    <w:rsid w:val="00DB79D0"/>
    <w:rsid w:val="00DB7CCF"/>
    <w:rsid w:val="00DB7F2F"/>
    <w:rsid w:val="00DB7F6D"/>
    <w:rsid w:val="00DC0000"/>
    <w:rsid w:val="00DC0357"/>
    <w:rsid w:val="00DC0535"/>
    <w:rsid w:val="00DC0664"/>
    <w:rsid w:val="00DC0700"/>
    <w:rsid w:val="00DC0722"/>
    <w:rsid w:val="00DC0D27"/>
    <w:rsid w:val="00DC100E"/>
    <w:rsid w:val="00DC14FE"/>
    <w:rsid w:val="00DC1515"/>
    <w:rsid w:val="00DC1547"/>
    <w:rsid w:val="00DC175A"/>
    <w:rsid w:val="00DC184B"/>
    <w:rsid w:val="00DC198B"/>
    <w:rsid w:val="00DC1AB7"/>
    <w:rsid w:val="00DC1CBB"/>
    <w:rsid w:val="00DC1E32"/>
    <w:rsid w:val="00DC2133"/>
    <w:rsid w:val="00DC242A"/>
    <w:rsid w:val="00DC2445"/>
    <w:rsid w:val="00DC268A"/>
    <w:rsid w:val="00DC2C14"/>
    <w:rsid w:val="00DC3245"/>
    <w:rsid w:val="00DC3557"/>
    <w:rsid w:val="00DC3C97"/>
    <w:rsid w:val="00DC435C"/>
    <w:rsid w:val="00DC465F"/>
    <w:rsid w:val="00DC4A6C"/>
    <w:rsid w:val="00DC4D23"/>
    <w:rsid w:val="00DC4D8E"/>
    <w:rsid w:val="00DC5121"/>
    <w:rsid w:val="00DC52E3"/>
    <w:rsid w:val="00DC54FA"/>
    <w:rsid w:val="00DC560C"/>
    <w:rsid w:val="00DC5C99"/>
    <w:rsid w:val="00DC5CA1"/>
    <w:rsid w:val="00DC60AB"/>
    <w:rsid w:val="00DC6242"/>
    <w:rsid w:val="00DC648F"/>
    <w:rsid w:val="00DC6539"/>
    <w:rsid w:val="00DC65B3"/>
    <w:rsid w:val="00DC65B7"/>
    <w:rsid w:val="00DC68DD"/>
    <w:rsid w:val="00DC68FB"/>
    <w:rsid w:val="00DC6AC3"/>
    <w:rsid w:val="00DC6B2E"/>
    <w:rsid w:val="00DC6BDF"/>
    <w:rsid w:val="00DC6C24"/>
    <w:rsid w:val="00DC6DA3"/>
    <w:rsid w:val="00DC719B"/>
    <w:rsid w:val="00DC7326"/>
    <w:rsid w:val="00DC7333"/>
    <w:rsid w:val="00DC777B"/>
    <w:rsid w:val="00DC789F"/>
    <w:rsid w:val="00DC78F0"/>
    <w:rsid w:val="00DC7AC9"/>
    <w:rsid w:val="00DD0159"/>
    <w:rsid w:val="00DD02CD"/>
    <w:rsid w:val="00DD03F5"/>
    <w:rsid w:val="00DD062F"/>
    <w:rsid w:val="00DD096E"/>
    <w:rsid w:val="00DD0A8B"/>
    <w:rsid w:val="00DD0B58"/>
    <w:rsid w:val="00DD1233"/>
    <w:rsid w:val="00DD1444"/>
    <w:rsid w:val="00DD14DE"/>
    <w:rsid w:val="00DD15E8"/>
    <w:rsid w:val="00DD18A0"/>
    <w:rsid w:val="00DD18AD"/>
    <w:rsid w:val="00DD18C5"/>
    <w:rsid w:val="00DD1BDB"/>
    <w:rsid w:val="00DD1C44"/>
    <w:rsid w:val="00DD1C4E"/>
    <w:rsid w:val="00DD1D17"/>
    <w:rsid w:val="00DD1DF0"/>
    <w:rsid w:val="00DD1EF7"/>
    <w:rsid w:val="00DD2047"/>
    <w:rsid w:val="00DD248B"/>
    <w:rsid w:val="00DD2678"/>
    <w:rsid w:val="00DD2791"/>
    <w:rsid w:val="00DD27D9"/>
    <w:rsid w:val="00DD27DB"/>
    <w:rsid w:val="00DD28E0"/>
    <w:rsid w:val="00DD29E9"/>
    <w:rsid w:val="00DD2B3E"/>
    <w:rsid w:val="00DD2B6C"/>
    <w:rsid w:val="00DD2B70"/>
    <w:rsid w:val="00DD2D67"/>
    <w:rsid w:val="00DD306B"/>
    <w:rsid w:val="00DD3097"/>
    <w:rsid w:val="00DD3160"/>
    <w:rsid w:val="00DD32C1"/>
    <w:rsid w:val="00DD33EB"/>
    <w:rsid w:val="00DD3621"/>
    <w:rsid w:val="00DD3A1E"/>
    <w:rsid w:val="00DD3CD9"/>
    <w:rsid w:val="00DD42A8"/>
    <w:rsid w:val="00DD45F4"/>
    <w:rsid w:val="00DD47E1"/>
    <w:rsid w:val="00DD49F7"/>
    <w:rsid w:val="00DD5078"/>
    <w:rsid w:val="00DD550C"/>
    <w:rsid w:val="00DD574E"/>
    <w:rsid w:val="00DD586F"/>
    <w:rsid w:val="00DD5A64"/>
    <w:rsid w:val="00DD5A66"/>
    <w:rsid w:val="00DD5BA7"/>
    <w:rsid w:val="00DD5D5D"/>
    <w:rsid w:val="00DD646B"/>
    <w:rsid w:val="00DD6703"/>
    <w:rsid w:val="00DD69B9"/>
    <w:rsid w:val="00DD6A26"/>
    <w:rsid w:val="00DD6DD8"/>
    <w:rsid w:val="00DD6E6B"/>
    <w:rsid w:val="00DD7245"/>
    <w:rsid w:val="00DD73E2"/>
    <w:rsid w:val="00DD747B"/>
    <w:rsid w:val="00DD7815"/>
    <w:rsid w:val="00DD7AC2"/>
    <w:rsid w:val="00DD7BEE"/>
    <w:rsid w:val="00DD7F59"/>
    <w:rsid w:val="00DE003B"/>
    <w:rsid w:val="00DE0114"/>
    <w:rsid w:val="00DE051D"/>
    <w:rsid w:val="00DE0685"/>
    <w:rsid w:val="00DE06B6"/>
    <w:rsid w:val="00DE07D2"/>
    <w:rsid w:val="00DE08D9"/>
    <w:rsid w:val="00DE0DAC"/>
    <w:rsid w:val="00DE0EAC"/>
    <w:rsid w:val="00DE119E"/>
    <w:rsid w:val="00DE1334"/>
    <w:rsid w:val="00DE1A6B"/>
    <w:rsid w:val="00DE1D92"/>
    <w:rsid w:val="00DE2469"/>
    <w:rsid w:val="00DE25CC"/>
    <w:rsid w:val="00DE2CE8"/>
    <w:rsid w:val="00DE2D42"/>
    <w:rsid w:val="00DE31EB"/>
    <w:rsid w:val="00DE32C2"/>
    <w:rsid w:val="00DE32DB"/>
    <w:rsid w:val="00DE3737"/>
    <w:rsid w:val="00DE37EC"/>
    <w:rsid w:val="00DE40BD"/>
    <w:rsid w:val="00DE42A3"/>
    <w:rsid w:val="00DE42B6"/>
    <w:rsid w:val="00DE430B"/>
    <w:rsid w:val="00DE4477"/>
    <w:rsid w:val="00DE4633"/>
    <w:rsid w:val="00DE488F"/>
    <w:rsid w:val="00DE48B9"/>
    <w:rsid w:val="00DE48CF"/>
    <w:rsid w:val="00DE4905"/>
    <w:rsid w:val="00DE4CC0"/>
    <w:rsid w:val="00DE50CB"/>
    <w:rsid w:val="00DE51CE"/>
    <w:rsid w:val="00DE5401"/>
    <w:rsid w:val="00DE5421"/>
    <w:rsid w:val="00DE54C5"/>
    <w:rsid w:val="00DE567D"/>
    <w:rsid w:val="00DE5876"/>
    <w:rsid w:val="00DE592E"/>
    <w:rsid w:val="00DE5984"/>
    <w:rsid w:val="00DE5E66"/>
    <w:rsid w:val="00DE6062"/>
    <w:rsid w:val="00DE60E4"/>
    <w:rsid w:val="00DE613C"/>
    <w:rsid w:val="00DE61AF"/>
    <w:rsid w:val="00DE633C"/>
    <w:rsid w:val="00DE6426"/>
    <w:rsid w:val="00DE6DC2"/>
    <w:rsid w:val="00DE6ED4"/>
    <w:rsid w:val="00DE715D"/>
    <w:rsid w:val="00DE72F6"/>
    <w:rsid w:val="00DE73A9"/>
    <w:rsid w:val="00DE741C"/>
    <w:rsid w:val="00DE7A4D"/>
    <w:rsid w:val="00DE7B51"/>
    <w:rsid w:val="00DE7C0F"/>
    <w:rsid w:val="00DE7C1E"/>
    <w:rsid w:val="00DE7E21"/>
    <w:rsid w:val="00DF002A"/>
    <w:rsid w:val="00DF00F6"/>
    <w:rsid w:val="00DF0121"/>
    <w:rsid w:val="00DF0148"/>
    <w:rsid w:val="00DF0563"/>
    <w:rsid w:val="00DF0613"/>
    <w:rsid w:val="00DF0715"/>
    <w:rsid w:val="00DF07C8"/>
    <w:rsid w:val="00DF07C9"/>
    <w:rsid w:val="00DF0965"/>
    <w:rsid w:val="00DF0A64"/>
    <w:rsid w:val="00DF0CC7"/>
    <w:rsid w:val="00DF0CF0"/>
    <w:rsid w:val="00DF115D"/>
    <w:rsid w:val="00DF124A"/>
    <w:rsid w:val="00DF13BF"/>
    <w:rsid w:val="00DF1419"/>
    <w:rsid w:val="00DF184E"/>
    <w:rsid w:val="00DF190A"/>
    <w:rsid w:val="00DF1966"/>
    <w:rsid w:val="00DF1A2C"/>
    <w:rsid w:val="00DF1ECD"/>
    <w:rsid w:val="00DF218B"/>
    <w:rsid w:val="00DF23C0"/>
    <w:rsid w:val="00DF26AC"/>
    <w:rsid w:val="00DF29D0"/>
    <w:rsid w:val="00DF2AD7"/>
    <w:rsid w:val="00DF2EA8"/>
    <w:rsid w:val="00DF33E0"/>
    <w:rsid w:val="00DF3514"/>
    <w:rsid w:val="00DF3BAC"/>
    <w:rsid w:val="00DF3C05"/>
    <w:rsid w:val="00DF3E06"/>
    <w:rsid w:val="00DF4087"/>
    <w:rsid w:val="00DF42D6"/>
    <w:rsid w:val="00DF4344"/>
    <w:rsid w:val="00DF4C1F"/>
    <w:rsid w:val="00DF4CB2"/>
    <w:rsid w:val="00DF4DE1"/>
    <w:rsid w:val="00DF52A9"/>
    <w:rsid w:val="00DF5AB5"/>
    <w:rsid w:val="00DF5B6E"/>
    <w:rsid w:val="00DF6145"/>
    <w:rsid w:val="00DF6457"/>
    <w:rsid w:val="00DF6698"/>
    <w:rsid w:val="00DF68CB"/>
    <w:rsid w:val="00DF6AB0"/>
    <w:rsid w:val="00DF6C11"/>
    <w:rsid w:val="00DF6F1B"/>
    <w:rsid w:val="00DF6F67"/>
    <w:rsid w:val="00DF6FB7"/>
    <w:rsid w:val="00DF71AA"/>
    <w:rsid w:val="00DF73CE"/>
    <w:rsid w:val="00DF77EB"/>
    <w:rsid w:val="00DF7855"/>
    <w:rsid w:val="00DF78DF"/>
    <w:rsid w:val="00DF7B5C"/>
    <w:rsid w:val="00DF7D3F"/>
    <w:rsid w:val="00E0024A"/>
    <w:rsid w:val="00E00257"/>
    <w:rsid w:val="00E00290"/>
    <w:rsid w:val="00E0055B"/>
    <w:rsid w:val="00E00777"/>
    <w:rsid w:val="00E00912"/>
    <w:rsid w:val="00E00C78"/>
    <w:rsid w:val="00E00D9A"/>
    <w:rsid w:val="00E00F5C"/>
    <w:rsid w:val="00E01174"/>
    <w:rsid w:val="00E011A5"/>
    <w:rsid w:val="00E0120D"/>
    <w:rsid w:val="00E01489"/>
    <w:rsid w:val="00E01679"/>
    <w:rsid w:val="00E01864"/>
    <w:rsid w:val="00E01A15"/>
    <w:rsid w:val="00E01A48"/>
    <w:rsid w:val="00E01DE7"/>
    <w:rsid w:val="00E0202C"/>
    <w:rsid w:val="00E020D5"/>
    <w:rsid w:val="00E023CD"/>
    <w:rsid w:val="00E0261F"/>
    <w:rsid w:val="00E027DA"/>
    <w:rsid w:val="00E028B1"/>
    <w:rsid w:val="00E0297E"/>
    <w:rsid w:val="00E02A2A"/>
    <w:rsid w:val="00E02D06"/>
    <w:rsid w:val="00E02E83"/>
    <w:rsid w:val="00E0309A"/>
    <w:rsid w:val="00E03216"/>
    <w:rsid w:val="00E0329F"/>
    <w:rsid w:val="00E03609"/>
    <w:rsid w:val="00E038E2"/>
    <w:rsid w:val="00E03B61"/>
    <w:rsid w:val="00E03DCC"/>
    <w:rsid w:val="00E03F18"/>
    <w:rsid w:val="00E03FC9"/>
    <w:rsid w:val="00E0406D"/>
    <w:rsid w:val="00E04450"/>
    <w:rsid w:val="00E045B6"/>
    <w:rsid w:val="00E04732"/>
    <w:rsid w:val="00E04791"/>
    <w:rsid w:val="00E04794"/>
    <w:rsid w:val="00E04885"/>
    <w:rsid w:val="00E04C69"/>
    <w:rsid w:val="00E04C76"/>
    <w:rsid w:val="00E04F50"/>
    <w:rsid w:val="00E0502C"/>
    <w:rsid w:val="00E05175"/>
    <w:rsid w:val="00E0552F"/>
    <w:rsid w:val="00E05628"/>
    <w:rsid w:val="00E05949"/>
    <w:rsid w:val="00E05D96"/>
    <w:rsid w:val="00E05F5A"/>
    <w:rsid w:val="00E062CE"/>
    <w:rsid w:val="00E062D9"/>
    <w:rsid w:val="00E062E8"/>
    <w:rsid w:val="00E064A9"/>
    <w:rsid w:val="00E06581"/>
    <w:rsid w:val="00E0670C"/>
    <w:rsid w:val="00E0675F"/>
    <w:rsid w:val="00E067A7"/>
    <w:rsid w:val="00E067C6"/>
    <w:rsid w:val="00E06CC1"/>
    <w:rsid w:val="00E06CFF"/>
    <w:rsid w:val="00E06F29"/>
    <w:rsid w:val="00E07901"/>
    <w:rsid w:val="00E07A75"/>
    <w:rsid w:val="00E07B49"/>
    <w:rsid w:val="00E07F5F"/>
    <w:rsid w:val="00E07F65"/>
    <w:rsid w:val="00E07F81"/>
    <w:rsid w:val="00E100D8"/>
    <w:rsid w:val="00E1011D"/>
    <w:rsid w:val="00E1013D"/>
    <w:rsid w:val="00E103BF"/>
    <w:rsid w:val="00E104CF"/>
    <w:rsid w:val="00E10CED"/>
    <w:rsid w:val="00E10F05"/>
    <w:rsid w:val="00E11032"/>
    <w:rsid w:val="00E114C0"/>
    <w:rsid w:val="00E1166B"/>
    <w:rsid w:val="00E1174A"/>
    <w:rsid w:val="00E11BE5"/>
    <w:rsid w:val="00E11C3D"/>
    <w:rsid w:val="00E11EC6"/>
    <w:rsid w:val="00E11EF9"/>
    <w:rsid w:val="00E11F0B"/>
    <w:rsid w:val="00E11F4B"/>
    <w:rsid w:val="00E11FD2"/>
    <w:rsid w:val="00E1214D"/>
    <w:rsid w:val="00E121EF"/>
    <w:rsid w:val="00E123D8"/>
    <w:rsid w:val="00E124C0"/>
    <w:rsid w:val="00E12870"/>
    <w:rsid w:val="00E12A2A"/>
    <w:rsid w:val="00E12C79"/>
    <w:rsid w:val="00E12DA4"/>
    <w:rsid w:val="00E13176"/>
    <w:rsid w:val="00E135F8"/>
    <w:rsid w:val="00E1362F"/>
    <w:rsid w:val="00E136E3"/>
    <w:rsid w:val="00E13786"/>
    <w:rsid w:val="00E13916"/>
    <w:rsid w:val="00E13919"/>
    <w:rsid w:val="00E13A6E"/>
    <w:rsid w:val="00E13AE9"/>
    <w:rsid w:val="00E13DE7"/>
    <w:rsid w:val="00E1412B"/>
    <w:rsid w:val="00E1438E"/>
    <w:rsid w:val="00E14522"/>
    <w:rsid w:val="00E1466B"/>
    <w:rsid w:val="00E146CA"/>
    <w:rsid w:val="00E14717"/>
    <w:rsid w:val="00E14A6D"/>
    <w:rsid w:val="00E14B2C"/>
    <w:rsid w:val="00E14BF9"/>
    <w:rsid w:val="00E14D4F"/>
    <w:rsid w:val="00E14D82"/>
    <w:rsid w:val="00E14E0F"/>
    <w:rsid w:val="00E15017"/>
    <w:rsid w:val="00E15267"/>
    <w:rsid w:val="00E15343"/>
    <w:rsid w:val="00E1536A"/>
    <w:rsid w:val="00E15892"/>
    <w:rsid w:val="00E15A6B"/>
    <w:rsid w:val="00E15BA6"/>
    <w:rsid w:val="00E15BEE"/>
    <w:rsid w:val="00E15CE8"/>
    <w:rsid w:val="00E160C9"/>
    <w:rsid w:val="00E160FC"/>
    <w:rsid w:val="00E161B2"/>
    <w:rsid w:val="00E167AC"/>
    <w:rsid w:val="00E16C6A"/>
    <w:rsid w:val="00E16F0D"/>
    <w:rsid w:val="00E16F60"/>
    <w:rsid w:val="00E17215"/>
    <w:rsid w:val="00E17292"/>
    <w:rsid w:val="00E172A4"/>
    <w:rsid w:val="00E172D0"/>
    <w:rsid w:val="00E1736E"/>
    <w:rsid w:val="00E1748B"/>
    <w:rsid w:val="00E177E2"/>
    <w:rsid w:val="00E17C14"/>
    <w:rsid w:val="00E20163"/>
    <w:rsid w:val="00E202DC"/>
    <w:rsid w:val="00E2062C"/>
    <w:rsid w:val="00E20744"/>
    <w:rsid w:val="00E20772"/>
    <w:rsid w:val="00E207FB"/>
    <w:rsid w:val="00E2087D"/>
    <w:rsid w:val="00E20897"/>
    <w:rsid w:val="00E20953"/>
    <w:rsid w:val="00E20A0A"/>
    <w:rsid w:val="00E20B6D"/>
    <w:rsid w:val="00E20BF9"/>
    <w:rsid w:val="00E20C13"/>
    <w:rsid w:val="00E20D31"/>
    <w:rsid w:val="00E20D64"/>
    <w:rsid w:val="00E210FF"/>
    <w:rsid w:val="00E21118"/>
    <w:rsid w:val="00E2130C"/>
    <w:rsid w:val="00E21358"/>
    <w:rsid w:val="00E215FC"/>
    <w:rsid w:val="00E217DE"/>
    <w:rsid w:val="00E218EE"/>
    <w:rsid w:val="00E21B5B"/>
    <w:rsid w:val="00E21B90"/>
    <w:rsid w:val="00E21C94"/>
    <w:rsid w:val="00E21CD0"/>
    <w:rsid w:val="00E21D94"/>
    <w:rsid w:val="00E22003"/>
    <w:rsid w:val="00E221B0"/>
    <w:rsid w:val="00E22262"/>
    <w:rsid w:val="00E22356"/>
    <w:rsid w:val="00E2244C"/>
    <w:rsid w:val="00E226F4"/>
    <w:rsid w:val="00E22944"/>
    <w:rsid w:val="00E229C5"/>
    <w:rsid w:val="00E22C0B"/>
    <w:rsid w:val="00E22C5A"/>
    <w:rsid w:val="00E22D52"/>
    <w:rsid w:val="00E22FDB"/>
    <w:rsid w:val="00E23133"/>
    <w:rsid w:val="00E23446"/>
    <w:rsid w:val="00E2353C"/>
    <w:rsid w:val="00E23542"/>
    <w:rsid w:val="00E2365E"/>
    <w:rsid w:val="00E23799"/>
    <w:rsid w:val="00E23A66"/>
    <w:rsid w:val="00E23C74"/>
    <w:rsid w:val="00E23D9B"/>
    <w:rsid w:val="00E24082"/>
    <w:rsid w:val="00E240F4"/>
    <w:rsid w:val="00E24207"/>
    <w:rsid w:val="00E24792"/>
    <w:rsid w:val="00E247DC"/>
    <w:rsid w:val="00E24D5E"/>
    <w:rsid w:val="00E24F97"/>
    <w:rsid w:val="00E25126"/>
    <w:rsid w:val="00E25425"/>
    <w:rsid w:val="00E25671"/>
    <w:rsid w:val="00E2572D"/>
    <w:rsid w:val="00E25906"/>
    <w:rsid w:val="00E259A2"/>
    <w:rsid w:val="00E25A93"/>
    <w:rsid w:val="00E25B7B"/>
    <w:rsid w:val="00E25E96"/>
    <w:rsid w:val="00E25FE1"/>
    <w:rsid w:val="00E26093"/>
    <w:rsid w:val="00E26104"/>
    <w:rsid w:val="00E264F6"/>
    <w:rsid w:val="00E266F7"/>
    <w:rsid w:val="00E2672D"/>
    <w:rsid w:val="00E26DA9"/>
    <w:rsid w:val="00E27300"/>
    <w:rsid w:val="00E2740E"/>
    <w:rsid w:val="00E2749C"/>
    <w:rsid w:val="00E2753D"/>
    <w:rsid w:val="00E27651"/>
    <w:rsid w:val="00E2767A"/>
    <w:rsid w:val="00E27770"/>
    <w:rsid w:val="00E30262"/>
    <w:rsid w:val="00E302E0"/>
    <w:rsid w:val="00E3043C"/>
    <w:rsid w:val="00E30CEE"/>
    <w:rsid w:val="00E30D11"/>
    <w:rsid w:val="00E31300"/>
    <w:rsid w:val="00E31716"/>
    <w:rsid w:val="00E31A2A"/>
    <w:rsid w:val="00E31AB6"/>
    <w:rsid w:val="00E31B6E"/>
    <w:rsid w:val="00E31D06"/>
    <w:rsid w:val="00E31D69"/>
    <w:rsid w:val="00E31F29"/>
    <w:rsid w:val="00E31F39"/>
    <w:rsid w:val="00E31F56"/>
    <w:rsid w:val="00E320AC"/>
    <w:rsid w:val="00E320E3"/>
    <w:rsid w:val="00E3218F"/>
    <w:rsid w:val="00E32614"/>
    <w:rsid w:val="00E3265A"/>
    <w:rsid w:val="00E328FD"/>
    <w:rsid w:val="00E32988"/>
    <w:rsid w:val="00E3299B"/>
    <w:rsid w:val="00E32B19"/>
    <w:rsid w:val="00E32B27"/>
    <w:rsid w:val="00E32C31"/>
    <w:rsid w:val="00E32C7C"/>
    <w:rsid w:val="00E32DEB"/>
    <w:rsid w:val="00E32EC6"/>
    <w:rsid w:val="00E32FB0"/>
    <w:rsid w:val="00E33033"/>
    <w:rsid w:val="00E3313A"/>
    <w:rsid w:val="00E33322"/>
    <w:rsid w:val="00E333FF"/>
    <w:rsid w:val="00E3376E"/>
    <w:rsid w:val="00E33783"/>
    <w:rsid w:val="00E33986"/>
    <w:rsid w:val="00E33F92"/>
    <w:rsid w:val="00E33FC0"/>
    <w:rsid w:val="00E341AA"/>
    <w:rsid w:val="00E34365"/>
    <w:rsid w:val="00E344D6"/>
    <w:rsid w:val="00E34AB6"/>
    <w:rsid w:val="00E34CC3"/>
    <w:rsid w:val="00E34FE6"/>
    <w:rsid w:val="00E353E5"/>
    <w:rsid w:val="00E354B1"/>
    <w:rsid w:val="00E35556"/>
    <w:rsid w:val="00E356D8"/>
    <w:rsid w:val="00E358A1"/>
    <w:rsid w:val="00E35B81"/>
    <w:rsid w:val="00E36338"/>
    <w:rsid w:val="00E363DA"/>
    <w:rsid w:val="00E367FA"/>
    <w:rsid w:val="00E36B04"/>
    <w:rsid w:val="00E36C7A"/>
    <w:rsid w:val="00E36D17"/>
    <w:rsid w:val="00E36D66"/>
    <w:rsid w:val="00E3714C"/>
    <w:rsid w:val="00E37243"/>
    <w:rsid w:val="00E37267"/>
    <w:rsid w:val="00E3756A"/>
    <w:rsid w:val="00E3763F"/>
    <w:rsid w:val="00E37E5C"/>
    <w:rsid w:val="00E37F9E"/>
    <w:rsid w:val="00E4005A"/>
    <w:rsid w:val="00E40120"/>
    <w:rsid w:val="00E401B5"/>
    <w:rsid w:val="00E402D7"/>
    <w:rsid w:val="00E40391"/>
    <w:rsid w:val="00E4054F"/>
    <w:rsid w:val="00E40612"/>
    <w:rsid w:val="00E40653"/>
    <w:rsid w:val="00E40854"/>
    <w:rsid w:val="00E40ED1"/>
    <w:rsid w:val="00E40EDC"/>
    <w:rsid w:val="00E40F88"/>
    <w:rsid w:val="00E41310"/>
    <w:rsid w:val="00E41406"/>
    <w:rsid w:val="00E42170"/>
    <w:rsid w:val="00E421C6"/>
    <w:rsid w:val="00E42720"/>
    <w:rsid w:val="00E42AAB"/>
    <w:rsid w:val="00E431B2"/>
    <w:rsid w:val="00E43220"/>
    <w:rsid w:val="00E43433"/>
    <w:rsid w:val="00E435A4"/>
    <w:rsid w:val="00E43708"/>
    <w:rsid w:val="00E43711"/>
    <w:rsid w:val="00E43738"/>
    <w:rsid w:val="00E43821"/>
    <w:rsid w:val="00E439F6"/>
    <w:rsid w:val="00E43DBA"/>
    <w:rsid w:val="00E43EFE"/>
    <w:rsid w:val="00E440C5"/>
    <w:rsid w:val="00E44721"/>
    <w:rsid w:val="00E44753"/>
    <w:rsid w:val="00E4492A"/>
    <w:rsid w:val="00E44A81"/>
    <w:rsid w:val="00E44A9F"/>
    <w:rsid w:val="00E44AB0"/>
    <w:rsid w:val="00E44BB8"/>
    <w:rsid w:val="00E45048"/>
    <w:rsid w:val="00E45202"/>
    <w:rsid w:val="00E45349"/>
    <w:rsid w:val="00E45363"/>
    <w:rsid w:val="00E454E0"/>
    <w:rsid w:val="00E45533"/>
    <w:rsid w:val="00E459F1"/>
    <w:rsid w:val="00E45BA1"/>
    <w:rsid w:val="00E46200"/>
    <w:rsid w:val="00E4639B"/>
    <w:rsid w:val="00E465DE"/>
    <w:rsid w:val="00E46982"/>
    <w:rsid w:val="00E46A06"/>
    <w:rsid w:val="00E46AA2"/>
    <w:rsid w:val="00E472C6"/>
    <w:rsid w:val="00E47470"/>
    <w:rsid w:val="00E47BC7"/>
    <w:rsid w:val="00E47E7F"/>
    <w:rsid w:val="00E500C3"/>
    <w:rsid w:val="00E503AD"/>
    <w:rsid w:val="00E504A6"/>
    <w:rsid w:val="00E504D1"/>
    <w:rsid w:val="00E5077F"/>
    <w:rsid w:val="00E5080A"/>
    <w:rsid w:val="00E50BB4"/>
    <w:rsid w:val="00E50F21"/>
    <w:rsid w:val="00E50F90"/>
    <w:rsid w:val="00E50FF6"/>
    <w:rsid w:val="00E51766"/>
    <w:rsid w:val="00E518A7"/>
    <w:rsid w:val="00E51E34"/>
    <w:rsid w:val="00E51F20"/>
    <w:rsid w:val="00E525D4"/>
    <w:rsid w:val="00E527AD"/>
    <w:rsid w:val="00E52AA3"/>
    <w:rsid w:val="00E52B39"/>
    <w:rsid w:val="00E52BEC"/>
    <w:rsid w:val="00E52D44"/>
    <w:rsid w:val="00E52E96"/>
    <w:rsid w:val="00E52FCB"/>
    <w:rsid w:val="00E53020"/>
    <w:rsid w:val="00E5311C"/>
    <w:rsid w:val="00E5359A"/>
    <w:rsid w:val="00E53C83"/>
    <w:rsid w:val="00E54138"/>
    <w:rsid w:val="00E54156"/>
    <w:rsid w:val="00E54447"/>
    <w:rsid w:val="00E5496A"/>
    <w:rsid w:val="00E54A9B"/>
    <w:rsid w:val="00E54EC0"/>
    <w:rsid w:val="00E54F6A"/>
    <w:rsid w:val="00E55067"/>
    <w:rsid w:val="00E5533F"/>
    <w:rsid w:val="00E55512"/>
    <w:rsid w:val="00E55977"/>
    <w:rsid w:val="00E55D63"/>
    <w:rsid w:val="00E55DE4"/>
    <w:rsid w:val="00E55F55"/>
    <w:rsid w:val="00E563BC"/>
    <w:rsid w:val="00E563CE"/>
    <w:rsid w:val="00E5654F"/>
    <w:rsid w:val="00E567FB"/>
    <w:rsid w:val="00E56873"/>
    <w:rsid w:val="00E5691C"/>
    <w:rsid w:val="00E5696F"/>
    <w:rsid w:val="00E56DB0"/>
    <w:rsid w:val="00E56FCE"/>
    <w:rsid w:val="00E57032"/>
    <w:rsid w:val="00E57069"/>
    <w:rsid w:val="00E570F8"/>
    <w:rsid w:val="00E572AB"/>
    <w:rsid w:val="00E572B8"/>
    <w:rsid w:val="00E57326"/>
    <w:rsid w:val="00E57415"/>
    <w:rsid w:val="00E57498"/>
    <w:rsid w:val="00E5754B"/>
    <w:rsid w:val="00E57DA8"/>
    <w:rsid w:val="00E57EA4"/>
    <w:rsid w:val="00E6012C"/>
    <w:rsid w:val="00E601B9"/>
    <w:rsid w:val="00E6025F"/>
    <w:rsid w:val="00E6053E"/>
    <w:rsid w:val="00E605A5"/>
    <w:rsid w:val="00E60762"/>
    <w:rsid w:val="00E607D9"/>
    <w:rsid w:val="00E60831"/>
    <w:rsid w:val="00E60B38"/>
    <w:rsid w:val="00E60BBB"/>
    <w:rsid w:val="00E60C0B"/>
    <w:rsid w:val="00E60C40"/>
    <w:rsid w:val="00E60C75"/>
    <w:rsid w:val="00E60C80"/>
    <w:rsid w:val="00E60DD3"/>
    <w:rsid w:val="00E60EC2"/>
    <w:rsid w:val="00E60EEE"/>
    <w:rsid w:val="00E61065"/>
    <w:rsid w:val="00E6133B"/>
    <w:rsid w:val="00E61564"/>
    <w:rsid w:val="00E6182B"/>
    <w:rsid w:val="00E61973"/>
    <w:rsid w:val="00E61A0C"/>
    <w:rsid w:val="00E61C69"/>
    <w:rsid w:val="00E61C6A"/>
    <w:rsid w:val="00E61F2D"/>
    <w:rsid w:val="00E62025"/>
    <w:rsid w:val="00E62388"/>
    <w:rsid w:val="00E62871"/>
    <w:rsid w:val="00E62921"/>
    <w:rsid w:val="00E62985"/>
    <w:rsid w:val="00E62C15"/>
    <w:rsid w:val="00E62DE3"/>
    <w:rsid w:val="00E63058"/>
    <w:rsid w:val="00E63254"/>
    <w:rsid w:val="00E63487"/>
    <w:rsid w:val="00E637D8"/>
    <w:rsid w:val="00E63861"/>
    <w:rsid w:val="00E638DE"/>
    <w:rsid w:val="00E63BA0"/>
    <w:rsid w:val="00E64372"/>
    <w:rsid w:val="00E645C6"/>
    <w:rsid w:val="00E6478D"/>
    <w:rsid w:val="00E64794"/>
    <w:rsid w:val="00E64994"/>
    <w:rsid w:val="00E649FE"/>
    <w:rsid w:val="00E64B9A"/>
    <w:rsid w:val="00E65322"/>
    <w:rsid w:val="00E654D3"/>
    <w:rsid w:val="00E6557E"/>
    <w:rsid w:val="00E657ED"/>
    <w:rsid w:val="00E65B27"/>
    <w:rsid w:val="00E65D61"/>
    <w:rsid w:val="00E6605E"/>
    <w:rsid w:val="00E66249"/>
    <w:rsid w:val="00E66504"/>
    <w:rsid w:val="00E66519"/>
    <w:rsid w:val="00E669EA"/>
    <w:rsid w:val="00E66A8A"/>
    <w:rsid w:val="00E66AE9"/>
    <w:rsid w:val="00E66BC5"/>
    <w:rsid w:val="00E67001"/>
    <w:rsid w:val="00E6706D"/>
    <w:rsid w:val="00E671CB"/>
    <w:rsid w:val="00E67524"/>
    <w:rsid w:val="00E6798F"/>
    <w:rsid w:val="00E67B88"/>
    <w:rsid w:val="00E67BC9"/>
    <w:rsid w:val="00E67F4B"/>
    <w:rsid w:val="00E7010D"/>
    <w:rsid w:val="00E70113"/>
    <w:rsid w:val="00E7017E"/>
    <w:rsid w:val="00E70214"/>
    <w:rsid w:val="00E70218"/>
    <w:rsid w:val="00E70323"/>
    <w:rsid w:val="00E703D5"/>
    <w:rsid w:val="00E70589"/>
    <w:rsid w:val="00E706BD"/>
    <w:rsid w:val="00E70702"/>
    <w:rsid w:val="00E70758"/>
    <w:rsid w:val="00E708B7"/>
    <w:rsid w:val="00E70A51"/>
    <w:rsid w:val="00E70A8D"/>
    <w:rsid w:val="00E70CE7"/>
    <w:rsid w:val="00E70E45"/>
    <w:rsid w:val="00E70E49"/>
    <w:rsid w:val="00E71123"/>
    <w:rsid w:val="00E7119D"/>
    <w:rsid w:val="00E711FC"/>
    <w:rsid w:val="00E71266"/>
    <w:rsid w:val="00E71862"/>
    <w:rsid w:val="00E718B5"/>
    <w:rsid w:val="00E718EE"/>
    <w:rsid w:val="00E71A5F"/>
    <w:rsid w:val="00E71A6C"/>
    <w:rsid w:val="00E71AE6"/>
    <w:rsid w:val="00E71B79"/>
    <w:rsid w:val="00E71B8E"/>
    <w:rsid w:val="00E71C37"/>
    <w:rsid w:val="00E71C53"/>
    <w:rsid w:val="00E71D87"/>
    <w:rsid w:val="00E71E4C"/>
    <w:rsid w:val="00E71F43"/>
    <w:rsid w:val="00E720BF"/>
    <w:rsid w:val="00E72100"/>
    <w:rsid w:val="00E723C9"/>
    <w:rsid w:val="00E724CC"/>
    <w:rsid w:val="00E72A43"/>
    <w:rsid w:val="00E72B52"/>
    <w:rsid w:val="00E7302E"/>
    <w:rsid w:val="00E73464"/>
    <w:rsid w:val="00E7350D"/>
    <w:rsid w:val="00E73731"/>
    <w:rsid w:val="00E73924"/>
    <w:rsid w:val="00E73AEC"/>
    <w:rsid w:val="00E73B02"/>
    <w:rsid w:val="00E73D57"/>
    <w:rsid w:val="00E73DB9"/>
    <w:rsid w:val="00E742A0"/>
    <w:rsid w:val="00E74318"/>
    <w:rsid w:val="00E74809"/>
    <w:rsid w:val="00E748E8"/>
    <w:rsid w:val="00E74EC9"/>
    <w:rsid w:val="00E74FB4"/>
    <w:rsid w:val="00E7503F"/>
    <w:rsid w:val="00E75079"/>
    <w:rsid w:val="00E75213"/>
    <w:rsid w:val="00E75316"/>
    <w:rsid w:val="00E757BA"/>
    <w:rsid w:val="00E7581C"/>
    <w:rsid w:val="00E75B86"/>
    <w:rsid w:val="00E76048"/>
    <w:rsid w:val="00E762BB"/>
    <w:rsid w:val="00E76310"/>
    <w:rsid w:val="00E7649F"/>
    <w:rsid w:val="00E7664C"/>
    <w:rsid w:val="00E7693C"/>
    <w:rsid w:val="00E76AC0"/>
    <w:rsid w:val="00E76F25"/>
    <w:rsid w:val="00E770B9"/>
    <w:rsid w:val="00E77155"/>
    <w:rsid w:val="00E7731D"/>
    <w:rsid w:val="00E77362"/>
    <w:rsid w:val="00E774C2"/>
    <w:rsid w:val="00E7758B"/>
    <w:rsid w:val="00E775F3"/>
    <w:rsid w:val="00E776D1"/>
    <w:rsid w:val="00E77902"/>
    <w:rsid w:val="00E7794C"/>
    <w:rsid w:val="00E779B7"/>
    <w:rsid w:val="00E779BB"/>
    <w:rsid w:val="00E779DB"/>
    <w:rsid w:val="00E77A02"/>
    <w:rsid w:val="00E77D8B"/>
    <w:rsid w:val="00E803AC"/>
    <w:rsid w:val="00E803FE"/>
    <w:rsid w:val="00E80705"/>
    <w:rsid w:val="00E809DE"/>
    <w:rsid w:val="00E80BD1"/>
    <w:rsid w:val="00E81149"/>
    <w:rsid w:val="00E815BF"/>
    <w:rsid w:val="00E81BB0"/>
    <w:rsid w:val="00E81D5A"/>
    <w:rsid w:val="00E81E1E"/>
    <w:rsid w:val="00E82008"/>
    <w:rsid w:val="00E82187"/>
    <w:rsid w:val="00E825D3"/>
    <w:rsid w:val="00E82794"/>
    <w:rsid w:val="00E827C3"/>
    <w:rsid w:val="00E8282D"/>
    <w:rsid w:val="00E82833"/>
    <w:rsid w:val="00E829B1"/>
    <w:rsid w:val="00E82AF9"/>
    <w:rsid w:val="00E82D3C"/>
    <w:rsid w:val="00E82ED2"/>
    <w:rsid w:val="00E83466"/>
    <w:rsid w:val="00E8388B"/>
    <w:rsid w:val="00E83C09"/>
    <w:rsid w:val="00E83E20"/>
    <w:rsid w:val="00E83F2D"/>
    <w:rsid w:val="00E84111"/>
    <w:rsid w:val="00E844AC"/>
    <w:rsid w:val="00E8457E"/>
    <w:rsid w:val="00E8467A"/>
    <w:rsid w:val="00E846EB"/>
    <w:rsid w:val="00E84863"/>
    <w:rsid w:val="00E848EC"/>
    <w:rsid w:val="00E84C28"/>
    <w:rsid w:val="00E84D64"/>
    <w:rsid w:val="00E8503B"/>
    <w:rsid w:val="00E85200"/>
    <w:rsid w:val="00E8536F"/>
    <w:rsid w:val="00E854FD"/>
    <w:rsid w:val="00E85521"/>
    <w:rsid w:val="00E8572E"/>
    <w:rsid w:val="00E85864"/>
    <w:rsid w:val="00E85F9E"/>
    <w:rsid w:val="00E86127"/>
    <w:rsid w:val="00E861B1"/>
    <w:rsid w:val="00E86414"/>
    <w:rsid w:val="00E86527"/>
    <w:rsid w:val="00E86876"/>
    <w:rsid w:val="00E86B24"/>
    <w:rsid w:val="00E86E59"/>
    <w:rsid w:val="00E86FF3"/>
    <w:rsid w:val="00E870AF"/>
    <w:rsid w:val="00E875B6"/>
    <w:rsid w:val="00E8765C"/>
    <w:rsid w:val="00E87933"/>
    <w:rsid w:val="00E879F6"/>
    <w:rsid w:val="00E87BEA"/>
    <w:rsid w:val="00E87C2D"/>
    <w:rsid w:val="00E87D1B"/>
    <w:rsid w:val="00E900D5"/>
    <w:rsid w:val="00E900ED"/>
    <w:rsid w:val="00E9024C"/>
    <w:rsid w:val="00E902A3"/>
    <w:rsid w:val="00E908BF"/>
    <w:rsid w:val="00E90AB3"/>
    <w:rsid w:val="00E90BFB"/>
    <w:rsid w:val="00E90D27"/>
    <w:rsid w:val="00E90DBD"/>
    <w:rsid w:val="00E90E77"/>
    <w:rsid w:val="00E90E7A"/>
    <w:rsid w:val="00E90FEC"/>
    <w:rsid w:val="00E913D5"/>
    <w:rsid w:val="00E914D0"/>
    <w:rsid w:val="00E915CD"/>
    <w:rsid w:val="00E9167F"/>
    <w:rsid w:val="00E918AA"/>
    <w:rsid w:val="00E91C3F"/>
    <w:rsid w:val="00E91DBE"/>
    <w:rsid w:val="00E91EE1"/>
    <w:rsid w:val="00E922CE"/>
    <w:rsid w:val="00E923EC"/>
    <w:rsid w:val="00E92525"/>
    <w:rsid w:val="00E92A24"/>
    <w:rsid w:val="00E92B41"/>
    <w:rsid w:val="00E92D9B"/>
    <w:rsid w:val="00E932A4"/>
    <w:rsid w:val="00E93365"/>
    <w:rsid w:val="00E934D0"/>
    <w:rsid w:val="00E935D8"/>
    <w:rsid w:val="00E938FF"/>
    <w:rsid w:val="00E93C93"/>
    <w:rsid w:val="00E93DA5"/>
    <w:rsid w:val="00E93DF7"/>
    <w:rsid w:val="00E93E8E"/>
    <w:rsid w:val="00E94117"/>
    <w:rsid w:val="00E94169"/>
    <w:rsid w:val="00E941BE"/>
    <w:rsid w:val="00E942A0"/>
    <w:rsid w:val="00E942B7"/>
    <w:rsid w:val="00E943F3"/>
    <w:rsid w:val="00E9443A"/>
    <w:rsid w:val="00E94603"/>
    <w:rsid w:val="00E94752"/>
    <w:rsid w:val="00E95046"/>
    <w:rsid w:val="00E9508C"/>
    <w:rsid w:val="00E951C1"/>
    <w:rsid w:val="00E95509"/>
    <w:rsid w:val="00E95AC3"/>
    <w:rsid w:val="00E95B86"/>
    <w:rsid w:val="00E95B8E"/>
    <w:rsid w:val="00E95BAB"/>
    <w:rsid w:val="00E95C03"/>
    <w:rsid w:val="00E95E6D"/>
    <w:rsid w:val="00E96095"/>
    <w:rsid w:val="00E960FC"/>
    <w:rsid w:val="00E96596"/>
    <w:rsid w:val="00E96889"/>
    <w:rsid w:val="00E969A7"/>
    <w:rsid w:val="00E96A0B"/>
    <w:rsid w:val="00E96BB9"/>
    <w:rsid w:val="00E96D10"/>
    <w:rsid w:val="00E96F2B"/>
    <w:rsid w:val="00E97053"/>
    <w:rsid w:val="00E97517"/>
    <w:rsid w:val="00E97599"/>
    <w:rsid w:val="00E9763B"/>
    <w:rsid w:val="00E9789B"/>
    <w:rsid w:val="00E97A64"/>
    <w:rsid w:val="00E97BF7"/>
    <w:rsid w:val="00E97C08"/>
    <w:rsid w:val="00E97F74"/>
    <w:rsid w:val="00EA0007"/>
    <w:rsid w:val="00EA0165"/>
    <w:rsid w:val="00EA04B1"/>
    <w:rsid w:val="00EA062C"/>
    <w:rsid w:val="00EA08CF"/>
    <w:rsid w:val="00EA0A4A"/>
    <w:rsid w:val="00EA0C2E"/>
    <w:rsid w:val="00EA0E52"/>
    <w:rsid w:val="00EA116D"/>
    <w:rsid w:val="00EA1195"/>
    <w:rsid w:val="00EA166B"/>
    <w:rsid w:val="00EA16DF"/>
    <w:rsid w:val="00EA1717"/>
    <w:rsid w:val="00EA171F"/>
    <w:rsid w:val="00EA20B7"/>
    <w:rsid w:val="00EA23A5"/>
    <w:rsid w:val="00EA2449"/>
    <w:rsid w:val="00EA2535"/>
    <w:rsid w:val="00EA2573"/>
    <w:rsid w:val="00EA25C4"/>
    <w:rsid w:val="00EA26A3"/>
    <w:rsid w:val="00EA2863"/>
    <w:rsid w:val="00EA2938"/>
    <w:rsid w:val="00EA2B0B"/>
    <w:rsid w:val="00EA2B0E"/>
    <w:rsid w:val="00EA2EC7"/>
    <w:rsid w:val="00EA2F17"/>
    <w:rsid w:val="00EA2FD4"/>
    <w:rsid w:val="00EA301A"/>
    <w:rsid w:val="00EA3327"/>
    <w:rsid w:val="00EA3562"/>
    <w:rsid w:val="00EA3733"/>
    <w:rsid w:val="00EA3765"/>
    <w:rsid w:val="00EA389E"/>
    <w:rsid w:val="00EA395A"/>
    <w:rsid w:val="00EA39F5"/>
    <w:rsid w:val="00EA3C9E"/>
    <w:rsid w:val="00EA3D03"/>
    <w:rsid w:val="00EA3D3C"/>
    <w:rsid w:val="00EA3E47"/>
    <w:rsid w:val="00EA3EAD"/>
    <w:rsid w:val="00EA41D1"/>
    <w:rsid w:val="00EA4335"/>
    <w:rsid w:val="00EA457E"/>
    <w:rsid w:val="00EA4782"/>
    <w:rsid w:val="00EA4820"/>
    <w:rsid w:val="00EA4AB0"/>
    <w:rsid w:val="00EA4DED"/>
    <w:rsid w:val="00EA502F"/>
    <w:rsid w:val="00EA5521"/>
    <w:rsid w:val="00EA5537"/>
    <w:rsid w:val="00EA5AB7"/>
    <w:rsid w:val="00EA603F"/>
    <w:rsid w:val="00EA62AF"/>
    <w:rsid w:val="00EA6514"/>
    <w:rsid w:val="00EA6A6A"/>
    <w:rsid w:val="00EA7171"/>
    <w:rsid w:val="00EA75EC"/>
    <w:rsid w:val="00EA76C0"/>
    <w:rsid w:val="00EA781B"/>
    <w:rsid w:val="00EA7841"/>
    <w:rsid w:val="00EA792D"/>
    <w:rsid w:val="00EA79A1"/>
    <w:rsid w:val="00EA79CD"/>
    <w:rsid w:val="00EA7C86"/>
    <w:rsid w:val="00EA7D39"/>
    <w:rsid w:val="00EB0234"/>
    <w:rsid w:val="00EB05E0"/>
    <w:rsid w:val="00EB064D"/>
    <w:rsid w:val="00EB07B9"/>
    <w:rsid w:val="00EB07EA"/>
    <w:rsid w:val="00EB0930"/>
    <w:rsid w:val="00EB0B21"/>
    <w:rsid w:val="00EB0BBE"/>
    <w:rsid w:val="00EB0DE9"/>
    <w:rsid w:val="00EB10BD"/>
    <w:rsid w:val="00EB161F"/>
    <w:rsid w:val="00EB16FE"/>
    <w:rsid w:val="00EB1A5A"/>
    <w:rsid w:val="00EB1DE2"/>
    <w:rsid w:val="00EB1FD0"/>
    <w:rsid w:val="00EB21E3"/>
    <w:rsid w:val="00EB277D"/>
    <w:rsid w:val="00EB28AD"/>
    <w:rsid w:val="00EB2CC9"/>
    <w:rsid w:val="00EB2CE0"/>
    <w:rsid w:val="00EB2CFC"/>
    <w:rsid w:val="00EB2F26"/>
    <w:rsid w:val="00EB3463"/>
    <w:rsid w:val="00EB3538"/>
    <w:rsid w:val="00EB358C"/>
    <w:rsid w:val="00EB36CC"/>
    <w:rsid w:val="00EB3810"/>
    <w:rsid w:val="00EB3838"/>
    <w:rsid w:val="00EB38E8"/>
    <w:rsid w:val="00EB4354"/>
    <w:rsid w:val="00EB4379"/>
    <w:rsid w:val="00EB43AD"/>
    <w:rsid w:val="00EB43E5"/>
    <w:rsid w:val="00EB4693"/>
    <w:rsid w:val="00EB46C0"/>
    <w:rsid w:val="00EB4C82"/>
    <w:rsid w:val="00EB4DDE"/>
    <w:rsid w:val="00EB4F07"/>
    <w:rsid w:val="00EB51F7"/>
    <w:rsid w:val="00EB5250"/>
    <w:rsid w:val="00EB52D9"/>
    <w:rsid w:val="00EB5425"/>
    <w:rsid w:val="00EB5496"/>
    <w:rsid w:val="00EB55DF"/>
    <w:rsid w:val="00EB5848"/>
    <w:rsid w:val="00EB5B1D"/>
    <w:rsid w:val="00EB5B67"/>
    <w:rsid w:val="00EB5BAD"/>
    <w:rsid w:val="00EB5E36"/>
    <w:rsid w:val="00EB619B"/>
    <w:rsid w:val="00EB642F"/>
    <w:rsid w:val="00EB644C"/>
    <w:rsid w:val="00EB64C5"/>
    <w:rsid w:val="00EB6882"/>
    <w:rsid w:val="00EB68ED"/>
    <w:rsid w:val="00EB6947"/>
    <w:rsid w:val="00EB6A05"/>
    <w:rsid w:val="00EB6BF0"/>
    <w:rsid w:val="00EB6CEA"/>
    <w:rsid w:val="00EB6EE0"/>
    <w:rsid w:val="00EB721C"/>
    <w:rsid w:val="00EB7554"/>
    <w:rsid w:val="00EB7620"/>
    <w:rsid w:val="00EB78B5"/>
    <w:rsid w:val="00EB7988"/>
    <w:rsid w:val="00EC02B1"/>
    <w:rsid w:val="00EC03C7"/>
    <w:rsid w:val="00EC08A5"/>
    <w:rsid w:val="00EC0B02"/>
    <w:rsid w:val="00EC0C44"/>
    <w:rsid w:val="00EC0E16"/>
    <w:rsid w:val="00EC1210"/>
    <w:rsid w:val="00EC139D"/>
    <w:rsid w:val="00EC1564"/>
    <w:rsid w:val="00EC1726"/>
    <w:rsid w:val="00EC18A1"/>
    <w:rsid w:val="00EC190C"/>
    <w:rsid w:val="00EC1B6B"/>
    <w:rsid w:val="00EC1C08"/>
    <w:rsid w:val="00EC1D40"/>
    <w:rsid w:val="00EC1E51"/>
    <w:rsid w:val="00EC1EE2"/>
    <w:rsid w:val="00EC1F04"/>
    <w:rsid w:val="00EC2169"/>
    <w:rsid w:val="00EC2192"/>
    <w:rsid w:val="00EC2362"/>
    <w:rsid w:val="00EC23DA"/>
    <w:rsid w:val="00EC26B0"/>
    <w:rsid w:val="00EC26FA"/>
    <w:rsid w:val="00EC297F"/>
    <w:rsid w:val="00EC2982"/>
    <w:rsid w:val="00EC2E8A"/>
    <w:rsid w:val="00EC2ED6"/>
    <w:rsid w:val="00EC2FFA"/>
    <w:rsid w:val="00EC32F0"/>
    <w:rsid w:val="00EC333C"/>
    <w:rsid w:val="00EC3671"/>
    <w:rsid w:val="00EC385F"/>
    <w:rsid w:val="00EC3A0A"/>
    <w:rsid w:val="00EC3AEC"/>
    <w:rsid w:val="00EC3B94"/>
    <w:rsid w:val="00EC422D"/>
    <w:rsid w:val="00EC44B8"/>
    <w:rsid w:val="00EC4642"/>
    <w:rsid w:val="00EC47C2"/>
    <w:rsid w:val="00EC4A5E"/>
    <w:rsid w:val="00EC4CFB"/>
    <w:rsid w:val="00EC4E8B"/>
    <w:rsid w:val="00EC504C"/>
    <w:rsid w:val="00EC5065"/>
    <w:rsid w:val="00EC50CB"/>
    <w:rsid w:val="00EC54DC"/>
    <w:rsid w:val="00EC55D1"/>
    <w:rsid w:val="00EC567D"/>
    <w:rsid w:val="00EC57D3"/>
    <w:rsid w:val="00EC59BA"/>
    <w:rsid w:val="00EC5F29"/>
    <w:rsid w:val="00EC6074"/>
    <w:rsid w:val="00EC6078"/>
    <w:rsid w:val="00EC6DCC"/>
    <w:rsid w:val="00EC6E39"/>
    <w:rsid w:val="00EC6F96"/>
    <w:rsid w:val="00EC6FEA"/>
    <w:rsid w:val="00EC7004"/>
    <w:rsid w:val="00EC70CB"/>
    <w:rsid w:val="00EC70ED"/>
    <w:rsid w:val="00EC74F6"/>
    <w:rsid w:val="00EC789C"/>
    <w:rsid w:val="00EC7AC3"/>
    <w:rsid w:val="00EC7BFB"/>
    <w:rsid w:val="00EC7CA6"/>
    <w:rsid w:val="00EC7CCB"/>
    <w:rsid w:val="00ED0014"/>
    <w:rsid w:val="00ED0023"/>
    <w:rsid w:val="00ED019F"/>
    <w:rsid w:val="00ED0219"/>
    <w:rsid w:val="00ED02E8"/>
    <w:rsid w:val="00ED03CE"/>
    <w:rsid w:val="00ED0541"/>
    <w:rsid w:val="00ED06A2"/>
    <w:rsid w:val="00ED075F"/>
    <w:rsid w:val="00ED0802"/>
    <w:rsid w:val="00ED08B9"/>
    <w:rsid w:val="00ED0A9E"/>
    <w:rsid w:val="00ED100C"/>
    <w:rsid w:val="00ED119D"/>
    <w:rsid w:val="00ED11FD"/>
    <w:rsid w:val="00ED13A7"/>
    <w:rsid w:val="00ED13D6"/>
    <w:rsid w:val="00ED1440"/>
    <w:rsid w:val="00ED1583"/>
    <w:rsid w:val="00ED15B4"/>
    <w:rsid w:val="00ED17A7"/>
    <w:rsid w:val="00ED1D82"/>
    <w:rsid w:val="00ED20F6"/>
    <w:rsid w:val="00ED219F"/>
    <w:rsid w:val="00ED2664"/>
    <w:rsid w:val="00ED26A3"/>
    <w:rsid w:val="00ED2B8B"/>
    <w:rsid w:val="00ED2C9C"/>
    <w:rsid w:val="00ED3057"/>
    <w:rsid w:val="00ED3257"/>
    <w:rsid w:val="00ED344F"/>
    <w:rsid w:val="00ED346E"/>
    <w:rsid w:val="00ED34D4"/>
    <w:rsid w:val="00ED36F3"/>
    <w:rsid w:val="00ED3B36"/>
    <w:rsid w:val="00ED3BC4"/>
    <w:rsid w:val="00ED3BDD"/>
    <w:rsid w:val="00ED3C63"/>
    <w:rsid w:val="00ED3EC5"/>
    <w:rsid w:val="00ED4096"/>
    <w:rsid w:val="00ED42B3"/>
    <w:rsid w:val="00ED42E6"/>
    <w:rsid w:val="00ED4340"/>
    <w:rsid w:val="00ED4352"/>
    <w:rsid w:val="00ED4363"/>
    <w:rsid w:val="00ED440E"/>
    <w:rsid w:val="00ED49D7"/>
    <w:rsid w:val="00ED4BF7"/>
    <w:rsid w:val="00ED514D"/>
    <w:rsid w:val="00ED5262"/>
    <w:rsid w:val="00ED532B"/>
    <w:rsid w:val="00ED55F3"/>
    <w:rsid w:val="00ED5654"/>
    <w:rsid w:val="00ED5F7A"/>
    <w:rsid w:val="00ED5FE9"/>
    <w:rsid w:val="00ED603D"/>
    <w:rsid w:val="00ED6525"/>
    <w:rsid w:val="00ED6775"/>
    <w:rsid w:val="00ED6855"/>
    <w:rsid w:val="00ED68F6"/>
    <w:rsid w:val="00ED7320"/>
    <w:rsid w:val="00ED7586"/>
    <w:rsid w:val="00ED7A87"/>
    <w:rsid w:val="00ED7A94"/>
    <w:rsid w:val="00ED7C31"/>
    <w:rsid w:val="00ED7D24"/>
    <w:rsid w:val="00ED7D76"/>
    <w:rsid w:val="00ED7DF7"/>
    <w:rsid w:val="00ED7EE2"/>
    <w:rsid w:val="00EE0000"/>
    <w:rsid w:val="00EE0103"/>
    <w:rsid w:val="00EE042B"/>
    <w:rsid w:val="00EE04BE"/>
    <w:rsid w:val="00EE078E"/>
    <w:rsid w:val="00EE07E4"/>
    <w:rsid w:val="00EE0892"/>
    <w:rsid w:val="00EE0977"/>
    <w:rsid w:val="00EE09C3"/>
    <w:rsid w:val="00EE0A33"/>
    <w:rsid w:val="00EE0CA0"/>
    <w:rsid w:val="00EE0DD1"/>
    <w:rsid w:val="00EE10FC"/>
    <w:rsid w:val="00EE1551"/>
    <w:rsid w:val="00EE15DF"/>
    <w:rsid w:val="00EE1852"/>
    <w:rsid w:val="00EE19AB"/>
    <w:rsid w:val="00EE1A4D"/>
    <w:rsid w:val="00EE1A7B"/>
    <w:rsid w:val="00EE1AF2"/>
    <w:rsid w:val="00EE1CDA"/>
    <w:rsid w:val="00EE1F47"/>
    <w:rsid w:val="00EE2132"/>
    <w:rsid w:val="00EE2574"/>
    <w:rsid w:val="00EE2713"/>
    <w:rsid w:val="00EE2A2C"/>
    <w:rsid w:val="00EE2DB0"/>
    <w:rsid w:val="00EE2EBD"/>
    <w:rsid w:val="00EE315C"/>
    <w:rsid w:val="00EE36DE"/>
    <w:rsid w:val="00EE370A"/>
    <w:rsid w:val="00EE37E7"/>
    <w:rsid w:val="00EE3900"/>
    <w:rsid w:val="00EE4101"/>
    <w:rsid w:val="00EE41F0"/>
    <w:rsid w:val="00EE4394"/>
    <w:rsid w:val="00EE4881"/>
    <w:rsid w:val="00EE4B1D"/>
    <w:rsid w:val="00EE4D04"/>
    <w:rsid w:val="00EE4E74"/>
    <w:rsid w:val="00EE4EA8"/>
    <w:rsid w:val="00EE4FBF"/>
    <w:rsid w:val="00EE502C"/>
    <w:rsid w:val="00EE5284"/>
    <w:rsid w:val="00EE556F"/>
    <w:rsid w:val="00EE5663"/>
    <w:rsid w:val="00EE5A55"/>
    <w:rsid w:val="00EE5AEC"/>
    <w:rsid w:val="00EE5C9D"/>
    <w:rsid w:val="00EE5D97"/>
    <w:rsid w:val="00EE60BB"/>
    <w:rsid w:val="00EE621C"/>
    <w:rsid w:val="00EE628D"/>
    <w:rsid w:val="00EE6695"/>
    <w:rsid w:val="00EE6851"/>
    <w:rsid w:val="00EE69A4"/>
    <w:rsid w:val="00EE6B3E"/>
    <w:rsid w:val="00EE6B91"/>
    <w:rsid w:val="00EE6DFE"/>
    <w:rsid w:val="00EE6E59"/>
    <w:rsid w:val="00EE7223"/>
    <w:rsid w:val="00EE752B"/>
    <w:rsid w:val="00EE7DA7"/>
    <w:rsid w:val="00EF00B0"/>
    <w:rsid w:val="00EF0126"/>
    <w:rsid w:val="00EF03D6"/>
    <w:rsid w:val="00EF0592"/>
    <w:rsid w:val="00EF06F1"/>
    <w:rsid w:val="00EF070D"/>
    <w:rsid w:val="00EF0810"/>
    <w:rsid w:val="00EF0944"/>
    <w:rsid w:val="00EF095F"/>
    <w:rsid w:val="00EF0D9C"/>
    <w:rsid w:val="00EF0DA5"/>
    <w:rsid w:val="00EF0EF7"/>
    <w:rsid w:val="00EF1022"/>
    <w:rsid w:val="00EF10A2"/>
    <w:rsid w:val="00EF10AA"/>
    <w:rsid w:val="00EF1246"/>
    <w:rsid w:val="00EF1451"/>
    <w:rsid w:val="00EF1659"/>
    <w:rsid w:val="00EF18EF"/>
    <w:rsid w:val="00EF1A7D"/>
    <w:rsid w:val="00EF1DFD"/>
    <w:rsid w:val="00EF23BF"/>
    <w:rsid w:val="00EF25C0"/>
    <w:rsid w:val="00EF2933"/>
    <w:rsid w:val="00EF2958"/>
    <w:rsid w:val="00EF2962"/>
    <w:rsid w:val="00EF2968"/>
    <w:rsid w:val="00EF29B7"/>
    <w:rsid w:val="00EF2C2A"/>
    <w:rsid w:val="00EF2D3A"/>
    <w:rsid w:val="00EF376F"/>
    <w:rsid w:val="00EF37C9"/>
    <w:rsid w:val="00EF3AE7"/>
    <w:rsid w:val="00EF3B09"/>
    <w:rsid w:val="00EF3EAD"/>
    <w:rsid w:val="00EF4075"/>
    <w:rsid w:val="00EF40FD"/>
    <w:rsid w:val="00EF4746"/>
    <w:rsid w:val="00EF49DB"/>
    <w:rsid w:val="00EF4AE7"/>
    <w:rsid w:val="00EF4B4F"/>
    <w:rsid w:val="00EF51A8"/>
    <w:rsid w:val="00EF51B4"/>
    <w:rsid w:val="00EF528A"/>
    <w:rsid w:val="00EF53B2"/>
    <w:rsid w:val="00EF5452"/>
    <w:rsid w:val="00EF54AE"/>
    <w:rsid w:val="00EF56F0"/>
    <w:rsid w:val="00EF5796"/>
    <w:rsid w:val="00EF5897"/>
    <w:rsid w:val="00EF5C6B"/>
    <w:rsid w:val="00EF5CD4"/>
    <w:rsid w:val="00EF5E01"/>
    <w:rsid w:val="00EF6080"/>
    <w:rsid w:val="00EF6147"/>
    <w:rsid w:val="00EF6A39"/>
    <w:rsid w:val="00EF6BA6"/>
    <w:rsid w:val="00EF6D6C"/>
    <w:rsid w:val="00EF70AF"/>
    <w:rsid w:val="00EF7138"/>
    <w:rsid w:val="00EF7154"/>
    <w:rsid w:val="00EF729B"/>
    <w:rsid w:val="00EF72A7"/>
    <w:rsid w:val="00EF76F2"/>
    <w:rsid w:val="00EF77E6"/>
    <w:rsid w:val="00EF7A57"/>
    <w:rsid w:val="00EF7BA6"/>
    <w:rsid w:val="00EF7CC0"/>
    <w:rsid w:val="00EF7D6E"/>
    <w:rsid w:val="00EF7F30"/>
    <w:rsid w:val="00EF7F95"/>
    <w:rsid w:val="00F001BF"/>
    <w:rsid w:val="00F00206"/>
    <w:rsid w:val="00F002D1"/>
    <w:rsid w:val="00F004A9"/>
    <w:rsid w:val="00F004D7"/>
    <w:rsid w:val="00F006C4"/>
    <w:rsid w:val="00F00837"/>
    <w:rsid w:val="00F00DAA"/>
    <w:rsid w:val="00F00E9C"/>
    <w:rsid w:val="00F00EFB"/>
    <w:rsid w:val="00F0101D"/>
    <w:rsid w:val="00F01153"/>
    <w:rsid w:val="00F011E5"/>
    <w:rsid w:val="00F01377"/>
    <w:rsid w:val="00F01586"/>
    <w:rsid w:val="00F01597"/>
    <w:rsid w:val="00F015A1"/>
    <w:rsid w:val="00F015EF"/>
    <w:rsid w:val="00F0179A"/>
    <w:rsid w:val="00F01983"/>
    <w:rsid w:val="00F01CA4"/>
    <w:rsid w:val="00F01F6A"/>
    <w:rsid w:val="00F02051"/>
    <w:rsid w:val="00F02189"/>
    <w:rsid w:val="00F021E0"/>
    <w:rsid w:val="00F02343"/>
    <w:rsid w:val="00F02577"/>
    <w:rsid w:val="00F028F8"/>
    <w:rsid w:val="00F029E0"/>
    <w:rsid w:val="00F02F4C"/>
    <w:rsid w:val="00F02F56"/>
    <w:rsid w:val="00F03027"/>
    <w:rsid w:val="00F030A9"/>
    <w:rsid w:val="00F032DB"/>
    <w:rsid w:val="00F03803"/>
    <w:rsid w:val="00F03E26"/>
    <w:rsid w:val="00F03E87"/>
    <w:rsid w:val="00F03EBE"/>
    <w:rsid w:val="00F03F4F"/>
    <w:rsid w:val="00F041ED"/>
    <w:rsid w:val="00F0465E"/>
    <w:rsid w:val="00F04772"/>
    <w:rsid w:val="00F0481A"/>
    <w:rsid w:val="00F04A42"/>
    <w:rsid w:val="00F04C27"/>
    <w:rsid w:val="00F04D5C"/>
    <w:rsid w:val="00F04E65"/>
    <w:rsid w:val="00F0573D"/>
    <w:rsid w:val="00F0577D"/>
    <w:rsid w:val="00F057EE"/>
    <w:rsid w:val="00F05B53"/>
    <w:rsid w:val="00F05EBA"/>
    <w:rsid w:val="00F06069"/>
    <w:rsid w:val="00F063D8"/>
    <w:rsid w:val="00F06B22"/>
    <w:rsid w:val="00F06E78"/>
    <w:rsid w:val="00F06F6B"/>
    <w:rsid w:val="00F06F81"/>
    <w:rsid w:val="00F06FD8"/>
    <w:rsid w:val="00F07B22"/>
    <w:rsid w:val="00F07D25"/>
    <w:rsid w:val="00F10025"/>
    <w:rsid w:val="00F10087"/>
    <w:rsid w:val="00F10741"/>
    <w:rsid w:val="00F10822"/>
    <w:rsid w:val="00F108D7"/>
    <w:rsid w:val="00F10940"/>
    <w:rsid w:val="00F10949"/>
    <w:rsid w:val="00F109A7"/>
    <w:rsid w:val="00F10D88"/>
    <w:rsid w:val="00F10EA2"/>
    <w:rsid w:val="00F10EF6"/>
    <w:rsid w:val="00F10F6C"/>
    <w:rsid w:val="00F111F1"/>
    <w:rsid w:val="00F112B5"/>
    <w:rsid w:val="00F1145C"/>
    <w:rsid w:val="00F115C3"/>
    <w:rsid w:val="00F11725"/>
    <w:rsid w:val="00F11C1C"/>
    <w:rsid w:val="00F12212"/>
    <w:rsid w:val="00F122CC"/>
    <w:rsid w:val="00F1269C"/>
    <w:rsid w:val="00F12707"/>
    <w:rsid w:val="00F12714"/>
    <w:rsid w:val="00F12A47"/>
    <w:rsid w:val="00F130CC"/>
    <w:rsid w:val="00F1311D"/>
    <w:rsid w:val="00F13165"/>
    <w:rsid w:val="00F132AA"/>
    <w:rsid w:val="00F13577"/>
    <w:rsid w:val="00F1362A"/>
    <w:rsid w:val="00F136BA"/>
    <w:rsid w:val="00F136E8"/>
    <w:rsid w:val="00F139D5"/>
    <w:rsid w:val="00F13B5E"/>
    <w:rsid w:val="00F13C14"/>
    <w:rsid w:val="00F13C81"/>
    <w:rsid w:val="00F13D72"/>
    <w:rsid w:val="00F13E19"/>
    <w:rsid w:val="00F13EEE"/>
    <w:rsid w:val="00F142BF"/>
    <w:rsid w:val="00F14461"/>
    <w:rsid w:val="00F14769"/>
    <w:rsid w:val="00F14ACF"/>
    <w:rsid w:val="00F14CB6"/>
    <w:rsid w:val="00F14D4D"/>
    <w:rsid w:val="00F14E4D"/>
    <w:rsid w:val="00F14F73"/>
    <w:rsid w:val="00F15130"/>
    <w:rsid w:val="00F151BD"/>
    <w:rsid w:val="00F154B5"/>
    <w:rsid w:val="00F155B5"/>
    <w:rsid w:val="00F155BC"/>
    <w:rsid w:val="00F15AC1"/>
    <w:rsid w:val="00F15C80"/>
    <w:rsid w:val="00F15CD8"/>
    <w:rsid w:val="00F15E55"/>
    <w:rsid w:val="00F160CF"/>
    <w:rsid w:val="00F161C5"/>
    <w:rsid w:val="00F1657B"/>
    <w:rsid w:val="00F16D3F"/>
    <w:rsid w:val="00F17064"/>
    <w:rsid w:val="00F1745B"/>
    <w:rsid w:val="00F1755C"/>
    <w:rsid w:val="00F17566"/>
    <w:rsid w:val="00F175EA"/>
    <w:rsid w:val="00F202E3"/>
    <w:rsid w:val="00F208EA"/>
    <w:rsid w:val="00F20A04"/>
    <w:rsid w:val="00F20B70"/>
    <w:rsid w:val="00F21002"/>
    <w:rsid w:val="00F2101B"/>
    <w:rsid w:val="00F210D7"/>
    <w:rsid w:val="00F2132C"/>
    <w:rsid w:val="00F215F2"/>
    <w:rsid w:val="00F21B26"/>
    <w:rsid w:val="00F21C5F"/>
    <w:rsid w:val="00F21E58"/>
    <w:rsid w:val="00F21E93"/>
    <w:rsid w:val="00F21FB7"/>
    <w:rsid w:val="00F22153"/>
    <w:rsid w:val="00F226FA"/>
    <w:rsid w:val="00F22A83"/>
    <w:rsid w:val="00F22F60"/>
    <w:rsid w:val="00F22FC8"/>
    <w:rsid w:val="00F2311D"/>
    <w:rsid w:val="00F23162"/>
    <w:rsid w:val="00F2354B"/>
    <w:rsid w:val="00F2355B"/>
    <w:rsid w:val="00F23565"/>
    <w:rsid w:val="00F235E5"/>
    <w:rsid w:val="00F23979"/>
    <w:rsid w:val="00F239EA"/>
    <w:rsid w:val="00F23A1C"/>
    <w:rsid w:val="00F23A92"/>
    <w:rsid w:val="00F23B25"/>
    <w:rsid w:val="00F23D1A"/>
    <w:rsid w:val="00F2419E"/>
    <w:rsid w:val="00F244A9"/>
    <w:rsid w:val="00F244EF"/>
    <w:rsid w:val="00F245AD"/>
    <w:rsid w:val="00F247AE"/>
    <w:rsid w:val="00F248A3"/>
    <w:rsid w:val="00F24964"/>
    <w:rsid w:val="00F24AF6"/>
    <w:rsid w:val="00F24C59"/>
    <w:rsid w:val="00F24D02"/>
    <w:rsid w:val="00F24FD6"/>
    <w:rsid w:val="00F25110"/>
    <w:rsid w:val="00F25451"/>
    <w:rsid w:val="00F25505"/>
    <w:rsid w:val="00F2550C"/>
    <w:rsid w:val="00F2559E"/>
    <w:rsid w:val="00F25A84"/>
    <w:rsid w:val="00F25F78"/>
    <w:rsid w:val="00F25FB7"/>
    <w:rsid w:val="00F26148"/>
    <w:rsid w:val="00F26554"/>
    <w:rsid w:val="00F265A5"/>
    <w:rsid w:val="00F265B2"/>
    <w:rsid w:val="00F2688B"/>
    <w:rsid w:val="00F26A01"/>
    <w:rsid w:val="00F26A74"/>
    <w:rsid w:val="00F26BA0"/>
    <w:rsid w:val="00F26C0C"/>
    <w:rsid w:val="00F26C5D"/>
    <w:rsid w:val="00F26D3E"/>
    <w:rsid w:val="00F26DF9"/>
    <w:rsid w:val="00F27116"/>
    <w:rsid w:val="00F272A1"/>
    <w:rsid w:val="00F27418"/>
    <w:rsid w:val="00F274B5"/>
    <w:rsid w:val="00F27579"/>
    <w:rsid w:val="00F2763A"/>
    <w:rsid w:val="00F27667"/>
    <w:rsid w:val="00F27673"/>
    <w:rsid w:val="00F27830"/>
    <w:rsid w:val="00F278AD"/>
    <w:rsid w:val="00F2798A"/>
    <w:rsid w:val="00F27AFE"/>
    <w:rsid w:val="00F27CEE"/>
    <w:rsid w:val="00F301BD"/>
    <w:rsid w:val="00F301E9"/>
    <w:rsid w:val="00F302E9"/>
    <w:rsid w:val="00F30518"/>
    <w:rsid w:val="00F3073D"/>
    <w:rsid w:val="00F30745"/>
    <w:rsid w:val="00F30794"/>
    <w:rsid w:val="00F308E8"/>
    <w:rsid w:val="00F30ADB"/>
    <w:rsid w:val="00F30B70"/>
    <w:rsid w:val="00F30D60"/>
    <w:rsid w:val="00F310DC"/>
    <w:rsid w:val="00F310F4"/>
    <w:rsid w:val="00F31103"/>
    <w:rsid w:val="00F313A7"/>
    <w:rsid w:val="00F315A9"/>
    <w:rsid w:val="00F316FC"/>
    <w:rsid w:val="00F317E9"/>
    <w:rsid w:val="00F31CCF"/>
    <w:rsid w:val="00F31E32"/>
    <w:rsid w:val="00F324F1"/>
    <w:rsid w:val="00F32528"/>
    <w:rsid w:val="00F326A8"/>
    <w:rsid w:val="00F326B8"/>
    <w:rsid w:val="00F32783"/>
    <w:rsid w:val="00F3283F"/>
    <w:rsid w:val="00F32B57"/>
    <w:rsid w:val="00F32D0B"/>
    <w:rsid w:val="00F32DBD"/>
    <w:rsid w:val="00F32DEB"/>
    <w:rsid w:val="00F330A7"/>
    <w:rsid w:val="00F33287"/>
    <w:rsid w:val="00F33436"/>
    <w:rsid w:val="00F337BF"/>
    <w:rsid w:val="00F33C4E"/>
    <w:rsid w:val="00F33CD1"/>
    <w:rsid w:val="00F33DBD"/>
    <w:rsid w:val="00F34118"/>
    <w:rsid w:val="00F341B5"/>
    <w:rsid w:val="00F341FC"/>
    <w:rsid w:val="00F34301"/>
    <w:rsid w:val="00F34BF5"/>
    <w:rsid w:val="00F351D7"/>
    <w:rsid w:val="00F35228"/>
    <w:rsid w:val="00F352E0"/>
    <w:rsid w:val="00F356EA"/>
    <w:rsid w:val="00F35824"/>
    <w:rsid w:val="00F358AB"/>
    <w:rsid w:val="00F35CC4"/>
    <w:rsid w:val="00F3616A"/>
    <w:rsid w:val="00F361EC"/>
    <w:rsid w:val="00F364D3"/>
    <w:rsid w:val="00F365CC"/>
    <w:rsid w:val="00F36785"/>
    <w:rsid w:val="00F36A25"/>
    <w:rsid w:val="00F36B84"/>
    <w:rsid w:val="00F36C8B"/>
    <w:rsid w:val="00F36E6B"/>
    <w:rsid w:val="00F36F1E"/>
    <w:rsid w:val="00F37093"/>
    <w:rsid w:val="00F370DF"/>
    <w:rsid w:val="00F37371"/>
    <w:rsid w:val="00F374CA"/>
    <w:rsid w:val="00F3773F"/>
    <w:rsid w:val="00F3788E"/>
    <w:rsid w:val="00F37EA8"/>
    <w:rsid w:val="00F37FED"/>
    <w:rsid w:val="00F40014"/>
    <w:rsid w:val="00F402A3"/>
    <w:rsid w:val="00F402C7"/>
    <w:rsid w:val="00F40361"/>
    <w:rsid w:val="00F407BE"/>
    <w:rsid w:val="00F40986"/>
    <w:rsid w:val="00F40C6D"/>
    <w:rsid w:val="00F41137"/>
    <w:rsid w:val="00F4143E"/>
    <w:rsid w:val="00F41472"/>
    <w:rsid w:val="00F41857"/>
    <w:rsid w:val="00F4188A"/>
    <w:rsid w:val="00F41A45"/>
    <w:rsid w:val="00F41BA8"/>
    <w:rsid w:val="00F41C0F"/>
    <w:rsid w:val="00F41D97"/>
    <w:rsid w:val="00F41D9C"/>
    <w:rsid w:val="00F42063"/>
    <w:rsid w:val="00F42163"/>
    <w:rsid w:val="00F42244"/>
    <w:rsid w:val="00F4233E"/>
    <w:rsid w:val="00F4283B"/>
    <w:rsid w:val="00F429A4"/>
    <w:rsid w:val="00F42CEF"/>
    <w:rsid w:val="00F4341C"/>
    <w:rsid w:val="00F43506"/>
    <w:rsid w:val="00F4357D"/>
    <w:rsid w:val="00F4394A"/>
    <w:rsid w:val="00F43A46"/>
    <w:rsid w:val="00F43C83"/>
    <w:rsid w:val="00F43E35"/>
    <w:rsid w:val="00F43FDD"/>
    <w:rsid w:val="00F442EB"/>
    <w:rsid w:val="00F44347"/>
    <w:rsid w:val="00F444E9"/>
    <w:rsid w:val="00F44735"/>
    <w:rsid w:val="00F449FF"/>
    <w:rsid w:val="00F44CC8"/>
    <w:rsid w:val="00F44E46"/>
    <w:rsid w:val="00F44EBD"/>
    <w:rsid w:val="00F44F10"/>
    <w:rsid w:val="00F452AA"/>
    <w:rsid w:val="00F45479"/>
    <w:rsid w:val="00F4547E"/>
    <w:rsid w:val="00F45608"/>
    <w:rsid w:val="00F45744"/>
    <w:rsid w:val="00F45A55"/>
    <w:rsid w:val="00F45B54"/>
    <w:rsid w:val="00F45BF8"/>
    <w:rsid w:val="00F45C9B"/>
    <w:rsid w:val="00F45D17"/>
    <w:rsid w:val="00F45EBC"/>
    <w:rsid w:val="00F45F79"/>
    <w:rsid w:val="00F46059"/>
    <w:rsid w:val="00F46193"/>
    <w:rsid w:val="00F46227"/>
    <w:rsid w:val="00F46325"/>
    <w:rsid w:val="00F46362"/>
    <w:rsid w:val="00F463B3"/>
    <w:rsid w:val="00F463E2"/>
    <w:rsid w:val="00F4641E"/>
    <w:rsid w:val="00F46988"/>
    <w:rsid w:val="00F46B3E"/>
    <w:rsid w:val="00F46D7E"/>
    <w:rsid w:val="00F46DC4"/>
    <w:rsid w:val="00F475AA"/>
    <w:rsid w:val="00F476DE"/>
    <w:rsid w:val="00F478B2"/>
    <w:rsid w:val="00F479B9"/>
    <w:rsid w:val="00F47AE0"/>
    <w:rsid w:val="00F5022E"/>
    <w:rsid w:val="00F5023A"/>
    <w:rsid w:val="00F502C9"/>
    <w:rsid w:val="00F505E7"/>
    <w:rsid w:val="00F506DD"/>
    <w:rsid w:val="00F5102F"/>
    <w:rsid w:val="00F5136D"/>
    <w:rsid w:val="00F515EE"/>
    <w:rsid w:val="00F51601"/>
    <w:rsid w:val="00F517E4"/>
    <w:rsid w:val="00F51995"/>
    <w:rsid w:val="00F51A3C"/>
    <w:rsid w:val="00F51AAE"/>
    <w:rsid w:val="00F51ACE"/>
    <w:rsid w:val="00F51D60"/>
    <w:rsid w:val="00F51EC5"/>
    <w:rsid w:val="00F51F07"/>
    <w:rsid w:val="00F52113"/>
    <w:rsid w:val="00F52255"/>
    <w:rsid w:val="00F522F3"/>
    <w:rsid w:val="00F52309"/>
    <w:rsid w:val="00F52348"/>
    <w:rsid w:val="00F52469"/>
    <w:rsid w:val="00F52850"/>
    <w:rsid w:val="00F52A5D"/>
    <w:rsid w:val="00F52E2D"/>
    <w:rsid w:val="00F53346"/>
    <w:rsid w:val="00F53397"/>
    <w:rsid w:val="00F53482"/>
    <w:rsid w:val="00F5354D"/>
    <w:rsid w:val="00F53584"/>
    <w:rsid w:val="00F539B7"/>
    <w:rsid w:val="00F53A27"/>
    <w:rsid w:val="00F53C7A"/>
    <w:rsid w:val="00F53D4B"/>
    <w:rsid w:val="00F54063"/>
    <w:rsid w:val="00F54155"/>
    <w:rsid w:val="00F54612"/>
    <w:rsid w:val="00F54706"/>
    <w:rsid w:val="00F5480F"/>
    <w:rsid w:val="00F5494A"/>
    <w:rsid w:val="00F54ADF"/>
    <w:rsid w:val="00F54B54"/>
    <w:rsid w:val="00F54BCC"/>
    <w:rsid w:val="00F54D6E"/>
    <w:rsid w:val="00F55514"/>
    <w:rsid w:val="00F556D8"/>
    <w:rsid w:val="00F55858"/>
    <w:rsid w:val="00F55AE1"/>
    <w:rsid w:val="00F55E82"/>
    <w:rsid w:val="00F562EB"/>
    <w:rsid w:val="00F56356"/>
    <w:rsid w:val="00F565D0"/>
    <w:rsid w:val="00F566B2"/>
    <w:rsid w:val="00F56714"/>
    <w:rsid w:val="00F56D6A"/>
    <w:rsid w:val="00F56FC8"/>
    <w:rsid w:val="00F56FE2"/>
    <w:rsid w:val="00F5708A"/>
    <w:rsid w:val="00F57281"/>
    <w:rsid w:val="00F5729D"/>
    <w:rsid w:val="00F575C2"/>
    <w:rsid w:val="00F57605"/>
    <w:rsid w:val="00F57D0F"/>
    <w:rsid w:val="00F57F32"/>
    <w:rsid w:val="00F6005B"/>
    <w:rsid w:val="00F601AE"/>
    <w:rsid w:val="00F602C4"/>
    <w:rsid w:val="00F60404"/>
    <w:rsid w:val="00F6091B"/>
    <w:rsid w:val="00F60961"/>
    <w:rsid w:val="00F60AC1"/>
    <w:rsid w:val="00F60C9B"/>
    <w:rsid w:val="00F60D6E"/>
    <w:rsid w:val="00F60DCA"/>
    <w:rsid w:val="00F60E4C"/>
    <w:rsid w:val="00F612F0"/>
    <w:rsid w:val="00F614F0"/>
    <w:rsid w:val="00F61672"/>
    <w:rsid w:val="00F61A69"/>
    <w:rsid w:val="00F61D74"/>
    <w:rsid w:val="00F61ED3"/>
    <w:rsid w:val="00F61F3D"/>
    <w:rsid w:val="00F620CC"/>
    <w:rsid w:val="00F62184"/>
    <w:rsid w:val="00F62337"/>
    <w:rsid w:val="00F6236F"/>
    <w:rsid w:val="00F6265E"/>
    <w:rsid w:val="00F62775"/>
    <w:rsid w:val="00F627CD"/>
    <w:rsid w:val="00F62AE9"/>
    <w:rsid w:val="00F62BC1"/>
    <w:rsid w:val="00F62EBE"/>
    <w:rsid w:val="00F6304E"/>
    <w:rsid w:val="00F634DE"/>
    <w:rsid w:val="00F6372C"/>
    <w:rsid w:val="00F6395F"/>
    <w:rsid w:val="00F63A48"/>
    <w:rsid w:val="00F63C66"/>
    <w:rsid w:val="00F641E0"/>
    <w:rsid w:val="00F64330"/>
    <w:rsid w:val="00F643A0"/>
    <w:rsid w:val="00F645BF"/>
    <w:rsid w:val="00F64708"/>
    <w:rsid w:val="00F64721"/>
    <w:rsid w:val="00F6480C"/>
    <w:rsid w:val="00F64C00"/>
    <w:rsid w:val="00F64CE5"/>
    <w:rsid w:val="00F64D90"/>
    <w:rsid w:val="00F64DBD"/>
    <w:rsid w:val="00F64E9C"/>
    <w:rsid w:val="00F64F6D"/>
    <w:rsid w:val="00F65420"/>
    <w:rsid w:val="00F65427"/>
    <w:rsid w:val="00F65838"/>
    <w:rsid w:val="00F659C0"/>
    <w:rsid w:val="00F659ED"/>
    <w:rsid w:val="00F65A37"/>
    <w:rsid w:val="00F65BB5"/>
    <w:rsid w:val="00F65C56"/>
    <w:rsid w:val="00F65D5B"/>
    <w:rsid w:val="00F66364"/>
    <w:rsid w:val="00F6657D"/>
    <w:rsid w:val="00F66612"/>
    <w:rsid w:val="00F66A86"/>
    <w:rsid w:val="00F66B9E"/>
    <w:rsid w:val="00F66C7C"/>
    <w:rsid w:val="00F66D4D"/>
    <w:rsid w:val="00F66D4F"/>
    <w:rsid w:val="00F67406"/>
    <w:rsid w:val="00F67591"/>
    <w:rsid w:val="00F67720"/>
    <w:rsid w:val="00F678BA"/>
    <w:rsid w:val="00F678CC"/>
    <w:rsid w:val="00F6790D"/>
    <w:rsid w:val="00F679C7"/>
    <w:rsid w:val="00F67CB1"/>
    <w:rsid w:val="00F67DDF"/>
    <w:rsid w:val="00F67F75"/>
    <w:rsid w:val="00F67FD9"/>
    <w:rsid w:val="00F702CE"/>
    <w:rsid w:val="00F70441"/>
    <w:rsid w:val="00F7047B"/>
    <w:rsid w:val="00F7065A"/>
    <w:rsid w:val="00F70B88"/>
    <w:rsid w:val="00F70E73"/>
    <w:rsid w:val="00F70E75"/>
    <w:rsid w:val="00F70E9C"/>
    <w:rsid w:val="00F71113"/>
    <w:rsid w:val="00F71146"/>
    <w:rsid w:val="00F711C7"/>
    <w:rsid w:val="00F71CA3"/>
    <w:rsid w:val="00F71D44"/>
    <w:rsid w:val="00F71E51"/>
    <w:rsid w:val="00F7208C"/>
    <w:rsid w:val="00F720CF"/>
    <w:rsid w:val="00F72183"/>
    <w:rsid w:val="00F72634"/>
    <w:rsid w:val="00F7284A"/>
    <w:rsid w:val="00F72A1B"/>
    <w:rsid w:val="00F72FB5"/>
    <w:rsid w:val="00F732E3"/>
    <w:rsid w:val="00F73375"/>
    <w:rsid w:val="00F7342B"/>
    <w:rsid w:val="00F735B9"/>
    <w:rsid w:val="00F73707"/>
    <w:rsid w:val="00F73722"/>
    <w:rsid w:val="00F737AB"/>
    <w:rsid w:val="00F73B46"/>
    <w:rsid w:val="00F73BBB"/>
    <w:rsid w:val="00F73CCC"/>
    <w:rsid w:val="00F73E05"/>
    <w:rsid w:val="00F73EEE"/>
    <w:rsid w:val="00F740AB"/>
    <w:rsid w:val="00F74531"/>
    <w:rsid w:val="00F74FD5"/>
    <w:rsid w:val="00F753A8"/>
    <w:rsid w:val="00F753FF"/>
    <w:rsid w:val="00F75460"/>
    <w:rsid w:val="00F755E0"/>
    <w:rsid w:val="00F75679"/>
    <w:rsid w:val="00F758B1"/>
    <w:rsid w:val="00F759ED"/>
    <w:rsid w:val="00F75A0E"/>
    <w:rsid w:val="00F75B33"/>
    <w:rsid w:val="00F75CB6"/>
    <w:rsid w:val="00F75FD8"/>
    <w:rsid w:val="00F7696C"/>
    <w:rsid w:val="00F76C2A"/>
    <w:rsid w:val="00F76DED"/>
    <w:rsid w:val="00F76E2C"/>
    <w:rsid w:val="00F76EB9"/>
    <w:rsid w:val="00F77190"/>
    <w:rsid w:val="00F772CD"/>
    <w:rsid w:val="00F77336"/>
    <w:rsid w:val="00F7747F"/>
    <w:rsid w:val="00F77720"/>
    <w:rsid w:val="00F777B7"/>
    <w:rsid w:val="00F778E2"/>
    <w:rsid w:val="00F7794B"/>
    <w:rsid w:val="00F77A57"/>
    <w:rsid w:val="00F77A99"/>
    <w:rsid w:val="00F77CDB"/>
    <w:rsid w:val="00F77CDC"/>
    <w:rsid w:val="00F77D23"/>
    <w:rsid w:val="00F77D61"/>
    <w:rsid w:val="00F77D91"/>
    <w:rsid w:val="00F77F51"/>
    <w:rsid w:val="00F77F98"/>
    <w:rsid w:val="00F8031D"/>
    <w:rsid w:val="00F803C8"/>
    <w:rsid w:val="00F80738"/>
    <w:rsid w:val="00F80993"/>
    <w:rsid w:val="00F80ABD"/>
    <w:rsid w:val="00F80D7F"/>
    <w:rsid w:val="00F80E58"/>
    <w:rsid w:val="00F8113D"/>
    <w:rsid w:val="00F812EA"/>
    <w:rsid w:val="00F8136D"/>
    <w:rsid w:val="00F81527"/>
    <w:rsid w:val="00F8190D"/>
    <w:rsid w:val="00F81961"/>
    <w:rsid w:val="00F81B49"/>
    <w:rsid w:val="00F81BAC"/>
    <w:rsid w:val="00F81DDA"/>
    <w:rsid w:val="00F81EB3"/>
    <w:rsid w:val="00F82114"/>
    <w:rsid w:val="00F823A6"/>
    <w:rsid w:val="00F82597"/>
    <w:rsid w:val="00F827D1"/>
    <w:rsid w:val="00F82B98"/>
    <w:rsid w:val="00F82BAF"/>
    <w:rsid w:val="00F82E6B"/>
    <w:rsid w:val="00F82F81"/>
    <w:rsid w:val="00F83127"/>
    <w:rsid w:val="00F832AD"/>
    <w:rsid w:val="00F8357C"/>
    <w:rsid w:val="00F83885"/>
    <w:rsid w:val="00F8397F"/>
    <w:rsid w:val="00F839BE"/>
    <w:rsid w:val="00F83A32"/>
    <w:rsid w:val="00F83AC3"/>
    <w:rsid w:val="00F83B87"/>
    <w:rsid w:val="00F83C99"/>
    <w:rsid w:val="00F83CFE"/>
    <w:rsid w:val="00F83E30"/>
    <w:rsid w:val="00F83E89"/>
    <w:rsid w:val="00F84466"/>
    <w:rsid w:val="00F847E7"/>
    <w:rsid w:val="00F849E6"/>
    <w:rsid w:val="00F84C9B"/>
    <w:rsid w:val="00F84D39"/>
    <w:rsid w:val="00F84D43"/>
    <w:rsid w:val="00F84F64"/>
    <w:rsid w:val="00F84F9F"/>
    <w:rsid w:val="00F84FDE"/>
    <w:rsid w:val="00F85544"/>
    <w:rsid w:val="00F8571B"/>
    <w:rsid w:val="00F85C58"/>
    <w:rsid w:val="00F85D4F"/>
    <w:rsid w:val="00F85F82"/>
    <w:rsid w:val="00F863CA"/>
    <w:rsid w:val="00F86494"/>
    <w:rsid w:val="00F8661D"/>
    <w:rsid w:val="00F866B0"/>
    <w:rsid w:val="00F867C4"/>
    <w:rsid w:val="00F86AC2"/>
    <w:rsid w:val="00F86BAA"/>
    <w:rsid w:val="00F86BC6"/>
    <w:rsid w:val="00F86D30"/>
    <w:rsid w:val="00F86E00"/>
    <w:rsid w:val="00F8713C"/>
    <w:rsid w:val="00F8725D"/>
    <w:rsid w:val="00F876AB"/>
    <w:rsid w:val="00F87DC5"/>
    <w:rsid w:val="00F901A6"/>
    <w:rsid w:val="00F9042A"/>
    <w:rsid w:val="00F905BC"/>
    <w:rsid w:val="00F90B25"/>
    <w:rsid w:val="00F90B40"/>
    <w:rsid w:val="00F90DE5"/>
    <w:rsid w:val="00F91132"/>
    <w:rsid w:val="00F915F8"/>
    <w:rsid w:val="00F915FE"/>
    <w:rsid w:val="00F916E0"/>
    <w:rsid w:val="00F9170F"/>
    <w:rsid w:val="00F918C5"/>
    <w:rsid w:val="00F91964"/>
    <w:rsid w:val="00F919FB"/>
    <w:rsid w:val="00F91EEB"/>
    <w:rsid w:val="00F921B8"/>
    <w:rsid w:val="00F922C7"/>
    <w:rsid w:val="00F923D0"/>
    <w:rsid w:val="00F924BF"/>
    <w:rsid w:val="00F92505"/>
    <w:rsid w:val="00F926AE"/>
    <w:rsid w:val="00F926F2"/>
    <w:rsid w:val="00F92735"/>
    <w:rsid w:val="00F92773"/>
    <w:rsid w:val="00F929A5"/>
    <w:rsid w:val="00F92A05"/>
    <w:rsid w:val="00F92F93"/>
    <w:rsid w:val="00F9308F"/>
    <w:rsid w:val="00F930B0"/>
    <w:rsid w:val="00F9324C"/>
    <w:rsid w:val="00F93344"/>
    <w:rsid w:val="00F933FD"/>
    <w:rsid w:val="00F9368E"/>
    <w:rsid w:val="00F9376D"/>
    <w:rsid w:val="00F93A02"/>
    <w:rsid w:val="00F93A61"/>
    <w:rsid w:val="00F94B7F"/>
    <w:rsid w:val="00F94DAF"/>
    <w:rsid w:val="00F94F41"/>
    <w:rsid w:val="00F95126"/>
    <w:rsid w:val="00F953B3"/>
    <w:rsid w:val="00F95433"/>
    <w:rsid w:val="00F955ED"/>
    <w:rsid w:val="00F956EF"/>
    <w:rsid w:val="00F95701"/>
    <w:rsid w:val="00F95A76"/>
    <w:rsid w:val="00F95D0C"/>
    <w:rsid w:val="00F95FE9"/>
    <w:rsid w:val="00F96030"/>
    <w:rsid w:val="00F96092"/>
    <w:rsid w:val="00F962F0"/>
    <w:rsid w:val="00F96565"/>
    <w:rsid w:val="00F96D4E"/>
    <w:rsid w:val="00F96FF4"/>
    <w:rsid w:val="00F97207"/>
    <w:rsid w:val="00F973AC"/>
    <w:rsid w:val="00F97451"/>
    <w:rsid w:val="00F975FC"/>
    <w:rsid w:val="00F97780"/>
    <w:rsid w:val="00F97AE6"/>
    <w:rsid w:val="00F97CAE"/>
    <w:rsid w:val="00F97D79"/>
    <w:rsid w:val="00FA0104"/>
    <w:rsid w:val="00FA013B"/>
    <w:rsid w:val="00FA02CF"/>
    <w:rsid w:val="00FA02EB"/>
    <w:rsid w:val="00FA0867"/>
    <w:rsid w:val="00FA0B96"/>
    <w:rsid w:val="00FA1244"/>
    <w:rsid w:val="00FA12C5"/>
    <w:rsid w:val="00FA18E5"/>
    <w:rsid w:val="00FA18E6"/>
    <w:rsid w:val="00FA1D42"/>
    <w:rsid w:val="00FA1DEF"/>
    <w:rsid w:val="00FA20EB"/>
    <w:rsid w:val="00FA223C"/>
    <w:rsid w:val="00FA2839"/>
    <w:rsid w:val="00FA2927"/>
    <w:rsid w:val="00FA2BD4"/>
    <w:rsid w:val="00FA3044"/>
    <w:rsid w:val="00FA322D"/>
    <w:rsid w:val="00FA3314"/>
    <w:rsid w:val="00FA3CF3"/>
    <w:rsid w:val="00FA4151"/>
    <w:rsid w:val="00FA46CD"/>
    <w:rsid w:val="00FA4712"/>
    <w:rsid w:val="00FA4C25"/>
    <w:rsid w:val="00FA4C81"/>
    <w:rsid w:val="00FA4E30"/>
    <w:rsid w:val="00FA4E5E"/>
    <w:rsid w:val="00FA4EC4"/>
    <w:rsid w:val="00FA5023"/>
    <w:rsid w:val="00FA502A"/>
    <w:rsid w:val="00FA50D7"/>
    <w:rsid w:val="00FA50DA"/>
    <w:rsid w:val="00FA51CA"/>
    <w:rsid w:val="00FA5892"/>
    <w:rsid w:val="00FA58CB"/>
    <w:rsid w:val="00FA5925"/>
    <w:rsid w:val="00FA5BB8"/>
    <w:rsid w:val="00FA5F9E"/>
    <w:rsid w:val="00FA63DB"/>
    <w:rsid w:val="00FA63E3"/>
    <w:rsid w:val="00FA642E"/>
    <w:rsid w:val="00FA6614"/>
    <w:rsid w:val="00FA6943"/>
    <w:rsid w:val="00FA6AB6"/>
    <w:rsid w:val="00FA6BAB"/>
    <w:rsid w:val="00FA6FF3"/>
    <w:rsid w:val="00FA74D5"/>
    <w:rsid w:val="00FA7736"/>
    <w:rsid w:val="00FA778E"/>
    <w:rsid w:val="00FA7A4C"/>
    <w:rsid w:val="00FA7EF2"/>
    <w:rsid w:val="00FB0220"/>
    <w:rsid w:val="00FB09B0"/>
    <w:rsid w:val="00FB0A12"/>
    <w:rsid w:val="00FB100C"/>
    <w:rsid w:val="00FB11E6"/>
    <w:rsid w:val="00FB125E"/>
    <w:rsid w:val="00FB156A"/>
    <w:rsid w:val="00FB1D83"/>
    <w:rsid w:val="00FB1DC6"/>
    <w:rsid w:val="00FB1E08"/>
    <w:rsid w:val="00FB1F22"/>
    <w:rsid w:val="00FB2522"/>
    <w:rsid w:val="00FB2727"/>
    <w:rsid w:val="00FB2735"/>
    <w:rsid w:val="00FB282F"/>
    <w:rsid w:val="00FB2881"/>
    <w:rsid w:val="00FB2A9E"/>
    <w:rsid w:val="00FB2AA7"/>
    <w:rsid w:val="00FB2CF4"/>
    <w:rsid w:val="00FB2E25"/>
    <w:rsid w:val="00FB2EBB"/>
    <w:rsid w:val="00FB2FD4"/>
    <w:rsid w:val="00FB3108"/>
    <w:rsid w:val="00FB3419"/>
    <w:rsid w:val="00FB3660"/>
    <w:rsid w:val="00FB369A"/>
    <w:rsid w:val="00FB3858"/>
    <w:rsid w:val="00FB3D0E"/>
    <w:rsid w:val="00FB3DFD"/>
    <w:rsid w:val="00FB3F11"/>
    <w:rsid w:val="00FB3FBA"/>
    <w:rsid w:val="00FB45BB"/>
    <w:rsid w:val="00FB47FF"/>
    <w:rsid w:val="00FB4908"/>
    <w:rsid w:val="00FB4C37"/>
    <w:rsid w:val="00FB52C3"/>
    <w:rsid w:val="00FB5341"/>
    <w:rsid w:val="00FB53CA"/>
    <w:rsid w:val="00FB564D"/>
    <w:rsid w:val="00FB586F"/>
    <w:rsid w:val="00FB587D"/>
    <w:rsid w:val="00FB5A07"/>
    <w:rsid w:val="00FB5A1D"/>
    <w:rsid w:val="00FB5AD0"/>
    <w:rsid w:val="00FB5C6E"/>
    <w:rsid w:val="00FB5D68"/>
    <w:rsid w:val="00FB5DD6"/>
    <w:rsid w:val="00FB5EB8"/>
    <w:rsid w:val="00FB5FC9"/>
    <w:rsid w:val="00FB6008"/>
    <w:rsid w:val="00FB6035"/>
    <w:rsid w:val="00FB605D"/>
    <w:rsid w:val="00FB6252"/>
    <w:rsid w:val="00FB6490"/>
    <w:rsid w:val="00FB6491"/>
    <w:rsid w:val="00FB650D"/>
    <w:rsid w:val="00FB66E7"/>
    <w:rsid w:val="00FB681C"/>
    <w:rsid w:val="00FB6851"/>
    <w:rsid w:val="00FB6DD3"/>
    <w:rsid w:val="00FB709C"/>
    <w:rsid w:val="00FB71ED"/>
    <w:rsid w:val="00FB724E"/>
    <w:rsid w:val="00FB7644"/>
    <w:rsid w:val="00FB76A3"/>
    <w:rsid w:val="00FB76C0"/>
    <w:rsid w:val="00FB76F8"/>
    <w:rsid w:val="00FB7D20"/>
    <w:rsid w:val="00FC00F1"/>
    <w:rsid w:val="00FC0493"/>
    <w:rsid w:val="00FC06E7"/>
    <w:rsid w:val="00FC0987"/>
    <w:rsid w:val="00FC0BED"/>
    <w:rsid w:val="00FC0D96"/>
    <w:rsid w:val="00FC0E78"/>
    <w:rsid w:val="00FC120B"/>
    <w:rsid w:val="00FC12D0"/>
    <w:rsid w:val="00FC1374"/>
    <w:rsid w:val="00FC1CCD"/>
    <w:rsid w:val="00FC1DD7"/>
    <w:rsid w:val="00FC21C1"/>
    <w:rsid w:val="00FC21CC"/>
    <w:rsid w:val="00FC261D"/>
    <w:rsid w:val="00FC28C3"/>
    <w:rsid w:val="00FC293B"/>
    <w:rsid w:val="00FC2AE2"/>
    <w:rsid w:val="00FC2B2F"/>
    <w:rsid w:val="00FC2E5C"/>
    <w:rsid w:val="00FC2E83"/>
    <w:rsid w:val="00FC3188"/>
    <w:rsid w:val="00FC32D4"/>
    <w:rsid w:val="00FC33B4"/>
    <w:rsid w:val="00FC359A"/>
    <w:rsid w:val="00FC3644"/>
    <w:rsid w:val="00FC36B1"/>
    <w:rsid w:val="00FC3987"/>
    <w:rsid w:val="00FC3C01"/>
    <w:rsid w:val="00FC3C0D"/>
    <w:rsid w:val="00FC3C1B"/>
    <w:rsid w:val="00FC3CC4"/>
    <w:rsid w:val="00FC3E0C"/>
    <w:rsid w:val="00FC3FC4"/>
    <w:rsid w:val="00FC4297"/>
    <w:rsid w:val="00FC4317"/>
    <w:rsid w:val="00FC4470"/>
    <w:rsid w:val="00FC45DC"/>
    <w:rsid w:val="00FC46C7"/>
    <w:rsid w:val="00FC470B"/>
    <w:rsid w:val="00FC48E4"/>
    <w:rsid w:val="00FC496B"/>
    <w:rsid w:val="00FC4B7A"/>
    <w:rsid w:val="00FC4C8B"/>
    <w:rsid w:val="00FC5140"/>
    <w:rsid w:val="00FC517D"/>
    <w:rsid w:val="00FC53D6"/>
    <w:rsid w:val="00FC5AF9"/>
    <w:rsid w:val="00FC5BDB"/>
    <w:rsid w:val="00FC5D99"/>
    <w:rsid w:val="00FC5E94"/>
    <w:rsid w:val="00FC620A"/>
    <w:rsid w:val="00FC6430"/>
    <w:rsid w:val="00FC65A6"/>
    <w:rsid w:val="00FC67A3"/>
    <w:rsid w:val="00FC6916"/>
    <w:rsid w:val="00FC6B3C"/>
    <w:rsid w:val="00FC6CB2"/>
    <w:rsid w:val="00FC6CEA"/>
    <w:rsid w:val="00FC6E85"/>
    <w:rsid w:val="00FC6ED8"/>
    <w:rsid w:val="00FC7024"/>
    <w:rsid w:val="00FC70C7"/>
    <w:rsid w:val="00FC71C2"/>
    <w:rsid w:val="00FC725E"/>
    <w:rsid w:val="00FC72A4"/>
    <w:rsid w:val="00FC7939"/>
    <w:rsid w:val="00FC7A3F"/>
    <w:rsid w:val="00FC7AB8"/>
    <w:rsid w:val="00FC7B05"/>
    <w:rsid w:val="00FC7F6A"/>
    <w:rsid w:val="00FC7FB3"/>
    <w:rsid w:val="00FD0151"/>
    <w:rsid w:val="00FD08AE"/>
    <w:rsid w:val="00FD0BE2"/>
    <w:rsid w:val="00FD0E7F"/>
    <w:rsid w:val="00FD0F56"/>
    <w:rsid w:val="00FD0FC6"/>
    <w:rsid w:val="00FD11CA"/>
    <w:rsid w:val="00FD126B"/>
    <w:rsid w:val="00FD12BB"/>
    <w:rsid w:val="00FD140F"/>
    <w:rsid w:val="00FD144F"/>
    <w:rsid w:val="00FD1593"/>
    <w:rsid w:val="00FD16CC"/>
    <w:rsid w:val="00FD1863"/>
    <w:rsid w:val="00FD1C79"/>
    <w:rsid w:val="00FD1DA6"/>
    <w:rsid w:val="00FD1E0D"/>
    <w:rsid w:val="00FD205F"/>
    <w:rsid w:val="00FD2219"/>
    <w:rsid w:val="00FD22B4"/>
    <w:rsid w:val="00FD23A9"/>
    <w:rsid w:val="00FD23BB"/>
    <w:rsid w:val="00FD2EA0"/>
    <w:rsid w:val="00FD2F88"/>
    <w:rsid w:val="00FD35FB"/>
    <w:rsid w:val="00FD3A39"/>
    <w:rsid w:val="00FD3CD7"/>
    <w:rsid w:val="00FD3CF3"/>
    <w:rsid w:val="00FD3D30"/>
    <w:rsid w:val="00FD3D3A"/>
    <w:rsid w:val="00FD3EEA"/>
    <w:rsid w:val="00FD4100"/>
    <w:rsid w:val="00FD44B1"/>
    <w:rsid w:val="00FD45B7"/>
    <w:rsid w:val="00FD463D"/>
    <w:rsid w:val="00FD4671"/>
    <w:rsid w:val="00FD46FB"/>
    <w:rsid w:val="00FD475A"/>
    <w:rsid w:val="00FD4C36"/>
    <w:rsid w:val="00FD4C7C"/>
    <w:rsid w:val="00FD59CF"/>
    <w:rsid w:val="00FD5EBD"/>
    <w:rsid w:val="00FD61AE"/>
    <w:rsid w:val="00FD6545"/>
    <w:rsid w:val="00FD68F5"/>
    <w:rsid w:val="00FD6EAB"/>
    <w:rsid w:val="00FD7057"/>
    <w:rsid w:val="00FD71D2"/>
    <w:rsid w:val="00FD7B97"/>
    <w:rsid w:val="00FD7C51"/>
    <w:rsid w:val="00FD7F5F"/>
    <w:rsid w:val="00FD7F7F"/>
    <w:rsid w:val="00FE012E"/>
    <w:rsid w:val="00FE031B"/>
    <w:rsid w:val="00FE0369"/>
    <w:rsid w:val="00FE0497"/>
    <w:rsid w:val="00FE060E"/>
    <w:rsid w:val="00FE0620"/>
    <w:rsid w:val="00FE085F"/>
    <w:rsid w:val="00FE09A9"/>
    <w:rsid w:val="00FE0A25"/>
    <w:rsid w:val="00FE0B41"/>
    <w:rsid w:val="00FE0CD4"/>
    <w:rsid w:val="00FE0DA7"/>
    <w:rsid w:val="00FE0F69"/>
    <w:rsid w:val="00FE0F95"/>
    <w:rsid w:val="00FE0FB1"/>
    <w:rsid w:val="00FE122C"/>
    <w:rsid w:val="00FE124E"/>
    <w:rsid w:val="00FE1259"/>
    <w:rsid w:val="00FE138A"/>
    <w:rsid w:val="00FE13DB"/>
    <w:rsid w:val="00FE17D9"/>
    <w:rsid w:val="00FE1B06"/>
    <w:rsid w:val="00FE1B85"/>
    <w:rsid w:val="00FE20B1"/>
    <w:rsid w:val="00FE2179"/>
    <w:rsid w:val="00FE2380"/>
    <w:rsid w:val="00FE260E"/>
    <w:rsid w:val="00FE2A29"/>
    <w:rsid w:val="00FE2CCA"/>
    <w:rsid w:val="00FE30AC"/>
    <w:rsid w:val="00FE3135"/>
    <w:rsid w:val="00FE31FC"/>
    <w:rsid w:val="00FE327B"/>
    <w:rsid w:val="00FE33DF"/>
    <w:rsid w:val="00FE3C8C"/>
    <w:rsid w:val="00FE3E3D"/>
    <w:rsid w:val="00FE4155"/>
    <w:rsid w:val="00FE4425"/>
    <w:rsid w:val="00FE4493"/>
    <w:rsid w:val="00FE45A7"/>
    <w:rsid w:val="00FE460D"/>
    <w:rsid w:val="00FE4AA0"/>
    <w:rsid w:val="00FE4D8C"/>
    <w:rsid w:val="00FE506D"/>
    <w:rsid w:val="00FE50FC"/>
    <w:rsid w:val="00FE5142"/>
    <w:rsid w:val="00FE517B"/>
    <w:rsid w:val="00FE52DD"/>
    <w:rsid w:val="00FE5630"/>
    <w:rsid w:val="00FE5AF7"/>
    <w:rsid w:val="00FE5C75"/>
    <w:rsid w:val="00FE5CE1"/>
    <w:rsid w:val="00FE5F38"/>
    <w:rsid w:val="00FE5F42"/>
    <w:rsid w:val="00FE6118"/>
    <w:rsid w:val="00FE65B9"/>
    <w:rsid w:val="00FE6967"/>
    <w:rsid w:val="00FE6A1B"/>
    <w:rsid w:val="00FE6BBB"/>
    <w:rsid w:val="00FE7004"/>
    <w:rsid w:val="00FE702E"/>
    <w:rsid w:val="00FE75C4"/>
    <w:rsid w:val="00FE76A8"/>
    <w:rsid w:val="00FE76D9"/>
    <w:rsid w:val="00FE77C0"/>
    <w:rsid w:val="00FE7B1F"/>
    <w:rsid w:val="00FE7C7D"/>
    <w:rsid w:val="00FE7D51"/>
    <w:rsid w:val="00FF0165"/>
    <w:rsid w:val="00FF0389"/>
    <w:rsid w:val="00FF0C27"/>
    <w:rsid w:val="00FF0FD3"/>
    <w:rsid w:val="00FF1072"/>
    <w:rsid w:val="00FF10CB"/>
    <w:rsid w:val="00FF1142"/>
    <w:rsid w:val="00FF1652"/>
    <w:rsid w:val="00FF1810"/>
    <w:rsid w:val="00FF1B5E"/>
    <w:rsid w:val="00FF21C5"/>
    <w:rsid w:val="00FF275C"/>
    <w:rsid w:val="00FF27B1"/>
    <w:rsid w:val="00FF2874"/>
    <w:rsid w:val="00FF2B9C"/>
    <w:rsid w:val="00FF2C4B"/>
    <w:rsid w:val="00FF2E63"/>
    <w:rsid w:val="00FF34E7"/>
    <w:rsid w:val="00FF35C4"/>
    <w:rsid w:val="00FF3693"/>
    <w:rsid w:val="00FF3836"/>
    <w:rsid w:val="00FF3C6F"/>
    <w:rsid w:val="00FF3D70"/>
    <w:rsid w:val="00FF3D96"/>
    <w:rsid w:val="00FF3E35"/>
    <w:rsid w:val="00FF3E96"/>
    <w:rsid w:val="00FF3FA6"/>
    <w:rsid w:val="00FF4162"/>
    <w:rsid w:val="00FF4217"/>
    <w:rsid w:val="00FF453B"/>
    <w:rsid w:val="00FF4752"/>
    <w:rsid w:val="00FF4866"/>
    <w:rsid w:val="00FF4B8D"/>
    <w:rsid w:val="00FF4CE3"/>
    <w:rsid w:val="00FF4F0F"/>
    <w:rsid w:val="00FF5658"/>
    <w:rsid w:val="00FF57D2"/>
    <w:rsid w:val="00FF59A8"/>
    <w:rsid w:val="00FF59CB"/>
    <w:rsid w:val="00FF5B1D"/>
    <w:rsid w:val="00FF5C61"/>
    <w:rsid w:val="00FF62F9"/>
    <w:rsid w:val="00FF657A"/>
    <w:rsid w:val="00FF675A"/>
    <w:rsid w:val="00FF6D00"/>
    <w:rsid w:val="00FF6D37"/>
    <w:rsid w:val="00FF6E6C"/>
    <w:rsid w:val="00FF6FA5"/>
    <w:rsid w:val="00FF7246"/>
    <w:rsid w:val="00FF7390"/>
    <w:rsid w:val="00FF77B1"/>
    <w:rsid w:val="00FF7BB1"/>
    <w:rsid w:val="00FF7DBC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2945D"/>
  <w14:defaultImageDpi w14:val="330"/>
  <w15:chartTrackingRefBased/>
  <w15:docId w15:val="{477F17DC-6CDE-4431-BDB9-ECED452B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930"/>
    <w:pPr>
      <w:widowControl w:val="0"/>
    </w:pPr>
    <w:rPr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FF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737B9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8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77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清單段落1"/>
    <w:basedOn w:val="Normal"/>
    <w:uiPriority w:val="34"/>
    <w:qFormat/>
    <w:rsid w:val="000337D2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B44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A7B44"/>
    <w:rPr>
      <w:rFonts w:ascii="Cambria" w:eastAsia="PMingLiU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203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92033"/>
    <w:rPr>
      <w:rFonts w:ascii="Calibri" w:eastAsia="PMingLiU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9203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292033"/>
    <w:rPr>
      <w:rFonts w:ascii="Calibri" w:eastAsia="PMingLiU" w:hAnsi="Calibri" w:cs="Times New Roman"/>
      <w:sz w:val="20"/>
      <w:szCs w:val="20"/>
    </w:rPr>
  </w:style>
  <w:style w:type="table" w:styleId="TableGrid">
    <w:name w:val="Table Grid"/>
    <w:basedOn w:val="TableNormal"/>
    <w:uiPriority w:val="39"/>
    <w:rsid w:val="0034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4AC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LineNumber">
    <w:name w:val="line number"/>
    <w:uiPriority w:val="99"/>
    <w:semiHidden/>
    <w:unhideWhenUsed/>
    <w:rsid w:val="00185DE3"/>
  </w:style>
  <w:style w:type="character" w:customStyle="1" w:styleId="A0">
    <w:name w:val="A0"/>
    <w:uiPriority w:val="99"/>
    <w:rsid w:val="004E4DE7"/>
    <w:rPr>
      <w:color w:val="000000"/>
    </w:rPr>
  </w:style>
  <w:style w:type="character" w:customStyle="1" w:styleId="Heading2Char">
    <w:name w:val="Heading 2 Char"/>
    <w:link w:val="Heading2"/>
    <w:rsid w:val="009737B9"/>
    <w:rPr>
      <w:rFonts w:ascii="Cambria" w:eastAsia="SimSun" w:hAnsi="Cambria"/>
      <w:b/>
      <w:bCs/>
      <w:i/>
      <w:iCs/>
      <w:kern w:val="2"/>
      <w:sz w:val="28"/>
      <w:szCs w:val="28"/>
    </w:rPr>
  </w:style>
  <w:style w:type="character" w:customStyle="1" w:styleId="Heading1Char">
    <w:name w:val="Heading 1 Char"/>
    <w:link w:val="Heading1"/>
    <w:uiPriority w:val="9"/>
    <w:rsid w:val="00536FF8"/>
    <w:rPr>
      <w:rFonts w:ascii="Calibri Light" w:eastAsia="PMingLiU" w:hAnsi="Calibri Light" w:cs="Times New Roman"/>
      <w:b/>
      <w:bCs/>
      <w:kern w:val="32"/>
      <w:sz w:val="32"/>
      <w:szCs w:val="32"/>
    </w:rPr>
  </w:style>
  <w:style w:type="paragraph" w:styleId="CommentText">
    <w:name w:val="annotation text"/>
    <w:basedOn w:val="Normal"/>
    <w:link w:val="CommentTextChar"/>
    <w:semiHidden/>
    <w:rsid w:val="00536FF8"/>
    <w:pPr>
      <w:adjustRightInd w:val="0"/>
      <w:spacing w:line="360" w:lineRule="atLeast"/>
    </w:pPr>
    <w:rPr>
      <w:rFonts w:ascii="Times New Roman" w:hAnsi="Times New Roman"/>
      <w:kern w:val="0"/>
      <w:szCs w:val="20"/>
    </w:rPr>
  </w:style>
  <w:style w:type="character" w:customStyle="1" w:styleId="CommentTextChar">
    <w:name w:val="Comment Text Char"/>
    <w:link w:val="CommentText"/>
    <w:semiHidden/>
    <w:rsid w:val="00536FF8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96B81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a">
    <w:name w:val="大標題"/>
    <w:next w:val="Normal"/>
    <w:rsid w:val="007A3C9D"/>
    <w:pPr>
      <w:keepNext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center"/>
      <w:outlineLvl w:val="0"/>
    </w:pPr>
    <w:rPr>
      <w:rFonts w:ascii="Helvetica Neue" w:eastAsia="Arial Unicode MS" w:hAnsi="Helvetica Neue" w:cs="Arial Unicode MS"/>
      <w:b/>
      <w:bCs/>
      <w:color w:val="000000"/>
      <w:sz w:val="28"/>
      <w:szCs w:val="28"/>
      <w:bdr w:val="nil"/>
    </w:rPr>
  </w:style>
  <w:style w:type="paragraph" w:customStyle="1" w:styleId="3">
    <w:name w:val="內文 3"/>
    <w:rsid w:val="007A3C9D"/>
    <w:pPr>
      <w:pBdr>
        <w:top w:val="nil"/>
        <w:left w:val="nil"/>
        <w:bottom w:val="nil"/>
        <w:right w:val="nil"/>
        <w:between w:val="nil"/>
        <w:bar w:val="nil"/>
      </w:pBdr>
      <w:spacing w:after="160"/>
      <w:jc w:val="center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1A7C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71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0F"/>
    <w:pPr>
      <w:adjustRightInd/>
      <w:spacing w:line="240" w:lineRule="auto"/>
    </w:pPr>
    <w:rPr>
      <w:rFonts w:ascii="Calibri" w:hAnsi="Calibri"/>
      <w:b/>
      <w:bCs/>
      <w:kern w:val="2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0F"/>
    <w:rPr>
      <w:rFonts w:ascii="Times New Roman" w:hAnsi="Times New Roman"/>
      <w:b/>
      <w:bCs/>
      <w:kern w:val="2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8B9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5ABD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E11F0B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D2C29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62301D"/>
  </w:style>
  <w:style w:type="table" w:customStyle="1" w:styleId="TableGrid1">
    <w:name w:val="Table Grid1"/>
    <w:basedOn w:val="TableNormal"/>
    <w:next w:val="TableGrid"/>
    <w:uiPriority w:val="39"/>
    <w:rsid w:val="00623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60F2"/>
  </w:style>
  <w:style w:type="character" w:customStyle="1" w:styleId="DateChar">
    <w:name w:val="Date Char"/>
    <w:basedOn w:val="DefaultParagraphFont"/>
    <w:link w:val="Date"/>
    <w:uiPriority w:val="99"/>
    <w:semiHidden/>
    <w:rsid w:val="00A160F2"/>
    <w:rPr>
      <w:kern w:val="2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776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333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3331"/>
    <w:rPr>
      <w:kern w:val="2"/>
    </w:rPr>
  </w:style>
  <w:style w:type="character" w:styleId="EndnoteReference">
    <w:name w:val="endnote reference"/>
    <w:basedOn w:val="DefaultParagraphFont"/>
    <w:uiPriority w:val="99"/>
    <w:semiHidden/>
    <w:unhideWhenUsed/>
    <w:rsid w:val="0047333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47B4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7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  <a:headEnd type="none" w="med" len="med"/>
          <a:tailEnd type="none" w="med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97287-0718-40A2-8158-3FCD2DBE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</dc:creator>
  <cp:keywords/>
  <dc:description/>
  <cp:lastModifiedBy>author</cp:lastModifiedBy>
  <cp:revision>80</cp:revision>
  <cp:lastPrinted>2021-03-30T02:03:00Z</cp:lastPrinted>
  <dcterms:created xsi:type="dcterms:W3CDTF">2024-10-30T11:49:00Z</dcterms:created>
  <dcterms:modified xsi:type="dcterms:W3CDTF">2025-03-05T18:14:00Z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