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52B7" w14:textId="77777777" w:rsidR="00297220" w:rsidRPr="00D46F07" w:rsidRDefault="00297220" w:rsidP="00297220">
      <w:pPr>
        <w:rPr>
          <w:rFonts w:ascii="Times New Roman" w:eastAsia="Times New Roman" w:hAnsi="Times New Roman" w:cs="Times New Roman"/>
        </w:rPr>
      </w:pPr>
      <w:r w:rsidRPr="00D46F07">
        <w:rPr>
          <w:rFonts w:ascii="Times New Roman" w:eastAsia="Times New Roman" w:hAnsi="Times New Roman" w:cs="Times New Roman"/>
          <w:b/>
          <w:bCs/>
        </w:rPr>
        <w:t>Table S5.</w:t>
      </w:r>
      <w:r w:rsidRPr="00D46F07">
        <w:rPr>
          <w:rFonts w:ascii="Times New Roman" w:eastAsia="Times New Roman" w:hAnsi="Times New Roman" w:cs="Times New Roman"/>
        </w:rPr>
        <w:t xml:space="preserve"> Monthly Reporting Rates of NIHSS Scores in Thrombectomy Centers</w:t>
      </w:r>
    </w:p>
    <w:tbl>
      <w:tblPr>
        <w:tblW w:w="7979" w:type="dxa"/>
        <w:tblLayout w:type="fixed"/>
        <w:tblLook w:val="0400" w:firstRow="0" w:lastRow="0" w:firstColumn="0" w:lastColumn="0" w:noHBand="0" w:noVBand="1"/>
      </w:tblPr>
      <w:tblGrid>
        <w:gridCol w:w="545"/>
        <w:gridCol w:w="1021"/>
        <w:gridCol w:w="3650"/>
        <w:gridCol w:w="2763"/>
      </w:tblGrid>
      <w:tr w:rsidR="00297220" w:rsidRPr="00D46F07" w14:paraId="209441C5" w14:textId="77777777" w:rsidTr="00182B7E">
        <w:trPr>
          <w:trHeight w:val="540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9010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Year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C985D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Month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20858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Total Number of AIS Hospitalizations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B0B3E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AIS Hospitalizations with</w:t>
            </w:r>
          </w:p>
          <w:p w14:paraId="20F2E05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  <w:b/>
                <w:bCs/>
              </w:rPr>
              <w:t>Reported NIHSS Scores (%)</w:t>
            </w:r>
          </w:p>
        </w:tc>
      </w:tr>
      <w:tr w:rsidR="00297220" w:rsidRPr="00D46F07" w14:paraId="355F2614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ABDAD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F72D6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9533A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21770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EBCE8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&lt;11</w:t>
            </w:r>
          </w:p>
        </w:tc>
      </w:tr>
      <w:tr w:rsidR="00297220" w:rsidRPr="00D46F07" w14:paraId="6DE7D851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48B9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AC97F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DE23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21315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EB9CB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&lt;11</w:t>
            </w:r>
          </w:p>
        </w:tc>
      </w:tr>
      <w:tr w:rsidR="00297220" w:rsidRPr="00D46F07" w14:paraId="47BD8C7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62925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4D14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2D30C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21815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B57E5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0 (0)</w:t>
            </w:r>
          </w:p>
        </w:tc>
      </w:tr>
      <w:tr w:rsidR="00297220" w:rsidRPr="00D46F07" w14:paraId="5B4C720F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3043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6121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0E13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22270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7C9AD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&lt;11</w:t>
            </w:r>
          </w:p>
        </w:tc>
      </w:tr>
      <w:tr w:rsidR="00297220" w:rsidRPr="00D46F07" w14:paraId="714B7933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C0886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3CF6C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D3648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20520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C4E9D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320 (1.56)</w:t>
            </w:r>
          </w:p>
        </w:tc>
      </w:tr>
      <w:tr w:rsidR="00297220" w:rsidRPr="00D46F07" w14:paraId="11049A4E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59E2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1051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E771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21710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DA83F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3980 (18.33)</w:t>
            </w:r>
          </w:p>
        </w:tc>
      </w:tr>
      <w:tr w:rsidR="00297220" w:rsidRPr="00D46F07" w14:paraId="1AA0C5B6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06F6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FF20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3F3C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21940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C8E0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4750 (21.65)</w:t>
            </w:r>
          </w:p>
        </w:tc>
      </w:tr>
      <w:tr w:rsidR="00297220" w:rsidRPr="00D46F07" w14:paraId="0AF4A593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CD889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2016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D1E6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36B2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23010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B33B3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4750 (20.64)</w:t>
            </w:r>
          </w:p>
        </w:tc>
      </w:tr>
      <w:tr w:rsidR="00297220" w:rsidRPr="00D46F07" w14:paraId="1D4B103E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0A90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16D5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2BE5B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25910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17775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6755 (26.07)</w:t>
            </w:r>
          </w:p>
        </w:tc>
      </w:tr>
      <w:tr w:rsidR="00297220" w:rsidRPr="00D46F07" w14:paraId="2DDF3FA1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BACBC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276B8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5E22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23805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D1DB8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6450 (27.10)</w:t>
            </w:r>
          </w:p>
        </w:tc>
      </w:tr>
      <w:tr w:rsidR="00297220" w:rsidRPr="00D46F07" w14:paraId="70E2F469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98D3C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02A19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ECFB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26360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3647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7420 (28.15)</w:t>
            </w:r>
          </w:p>
        </w:tc>
      </w:tr>
      <w:tr w:rsidR="00297220" w:rsidRPr="00D46F07" w14:paraId="730FE655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C75AA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D91E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0357E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25460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513FF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7810 (30.68)</w:t>
            </w:r>
          </w:p>
        </w:tc>
      </w:tr>
      <w:tr w:rsidR="00297220" w:rsidRPr="00D46F07" w14:paraId="798A8D3C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04318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ED028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7B46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25885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019C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7790 (30.09)</w:t>
            </w:r>
          </w:p>
        </w:tc>
      </w:tr>
      <w:tr w:rsidR="00297220" w:rsidRPr="00D46F07" w14:paraId="598D4708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926B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008E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D1B95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25255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C0266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8165 (32.33)</w:t>
            </w:r>
          </w:p>
        </w:tc>
      </w:tr>
      <w:tr w:rsidR="00297220" w:rsidRPr="00D46F07" w14:paraId="41BFA81C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EAD80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F0B8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1A9C6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25285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EEEB2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8655 (34.23)</w:t>
            </w:r>
          </w:p>
        </w:tc>
      </w:tr>
      <w:tr w:rsidR="00297220" w:rsidRPr="00D46F07" w14:paraId="59109099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A1007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B4A8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684D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25925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312A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8895 (34.31)</w:t>
            </w:r>
          </w:p>
        </w:tc>
      </w:tr>
      <w:tr w:rsidR="00297220" w:rsidRPr="00D46F07" w14:paraId="6DA1AAE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88334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24ABC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DF8C2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24485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105BE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8945 (36.53)</w:t>
            </w:r>
          </w:p>
        </w:tc>
      </w:tr>
      <w:tr w:rsidR="00297220" w:rsidRPr="00D46F07" w14:paraId="45D5F092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6CDA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ACD9E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31844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26490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ADA66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9980 (37.67)</w:t>
            </w:r>
          </w:p>
        </w:tc>
      </w:tr>
      <w:tr w:rsidR="00297220" w:rsidRPr="00D46F07" w14:paraId="0C30FD96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7AF67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4F175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0319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25170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B296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9070 (36.03)</w:t>
            </w:r>
          </w:p>
        </w:tc>
      </w:tr>
      <w:tr w:rsidR="00297220" w:rsidRPr="00D46F07" w14:paraId="44186A3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7D25C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0202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7E93F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25955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FE769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9315 (35.89)</w:t>
            </w:r>
          </w:p>
        </w:tc>
      </w:tr>
      <w:tr w:rsidR="00297220" w:rsidRPr="00D46F07" w14:paraId="5FC45BC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B0181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98650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9569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30295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C123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11810 (38.98)</w:t>
            </w:r>
          </w:p>
        </w:tc>
      </w:tr>
      <w:tr w:rsidR="00297220" w:rsidRPr="00D46F07" w14:paraId="6E8569F2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245F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43496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630BF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26340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EFB2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10450 (39.67)</w:t>
            </w:r>
          </w:p>
        </w:tc>
      </w:tr>
      <w:tr w:rsidR="00297220" w:rsidRPr="00D46F07" w14:paraId="1275C1B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E48E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F6D4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F3E5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29185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566BE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12065 (41.34)</w:t>
            </w:r>
          </w:p>
        </w:tc>
      </w:tr>
      <w:tr w:rsidR="00297220" w:rsidRPr="00D46F07" w14:paraId="13F9C992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95C36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752CA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3F5A1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28515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6FE03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11795 (41.36)</w:t>
            </w:r>
          </w:p>
        </w:tc>
      </w:tr>
      <w:tr w:rsidR="00297220" w:rsidRPr="00D46F07" w14:paraId="5DD93D58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B697D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ECF17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86FE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29645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A76B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13735 (46.33)</w:t>
            </w:r>
          </w:p>
        </w:tc>
      </w:tr>
      <w:tr w:rsidR="00297220" w:rsidRPr="00D46F07" w14:paraId="1B7C8190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13444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EC2B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F1A50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28695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53D0C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14100 (49.14)</w:t>
            </w:r>
          </w:p>
        </w:tc>
      </w:tr>
      <w:tr w:rsidR="00297220" w:rsidRPr="00D46F07" w14:paraId="16EAD372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3380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09E9D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5BDF6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29295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9547A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15345 (52.38)</w:t>
            </w:r>
          </w:p>
        </w:tc>
      </w:tr>
      <w:tr w:rsidR="00297220" w:rsidRPr="00D46F07" w14:paraId="3BD5817D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BE86F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4CA7A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C9213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28880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C098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15525 (53.76)</w:t>
            </w:r>
          </w:p>
        </w:tc>
      </w:tr>
      <w:tr w:rsidR="00297220" w:rsidRPr="00D46F07" w14:paraId="6B693C43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D57A5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344F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92D5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27865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8C4CC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15545 (55.79)</w:t>
            </w:r>
          </w:p>
        </w:tc>
      </w:tr>
      <w:tr w:rsidR="00297220" w:rsidRPr="00D46F07" w14:paraId="7C11AE3B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39C05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58A8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F00F3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29560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5B23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16205 (54.82)</w:t>
            </w:r>
          </w:p>
        </w:tc>
      </w:tr>
      <w:tr w:rsidR="00297220" w:rsidRPr="00D46F07" w14:paraId="629C1A45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6029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F6AE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A4CAE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28540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09CA2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15610 (54.70)</w:t>
            </w:r>
          </w:p>
        </w:tc>
      </w:tr>
      <w:tr w:rsidR="00297220" w:rsidRPr="00D46F07" w14:paraId="0372BB90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A8B17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AC16D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F5FBD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29250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A718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15270 (52.21)</w:t>
            </w:r>
          </w:p>
        </w:tc>
      </w:tr>
      <w:tr w:rsidR="00297220" w:rsidRPr="00D46F07" w14:paraId="53D03436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92438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355F1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8D04E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31005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1601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17105 (55.17)</w:t>
            </w:r>
          </w:p>
        </w:tc>
      </w:tr>
      <w:tr w:rsidR="00297220" w:rsidRPr="00D46F07" w14:paraId="54438E48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6FDDF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46C6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E0AE4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28265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8A860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15845 (56.06)</w:t>
            </w:r>
          </w:p>
        </w:tc>
      </w:tr>
      <w:tr w:rsidR="00297220" w:rsidRPr="00D46F07" w14:paraId="3524D4BE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B649A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34824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6CC3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31200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86101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17750 (56.89)</w:t>
            </w:r>
          </w:p>
        </w:tc>
      </w:tr>
      <w:tr w:rsidR="00297220" w:rsidRPr="00D46F07" w14:paraId="00587DDD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025D4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262D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567BF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30285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DF875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17365 (57.34)</w:t>
            </w:r>
          </w:p>
        </w:tc>
      </w:tr>
      <w:tr w:rsidR="00297220" w:rsidRPr="00D46F07" w14:paraId="46BB127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1258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AA11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3A65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31710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FF73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18255 (57.57)</w:t>
            </w:r>
          </w:p>
        </w:tc>
      </w:tr>
      <w:tr w:rsidR="00297220" w:rsidRPr="00D46F07" w14:paraId="6B637495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0BFF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90506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A313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30390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EE55E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17935 (59.02)</w:t>
            </w:r>
          </w:p>
        </w:tc>
      </w:tr>
      <w:tr w:rsidR="00297220" w:rsidRPr="00D46F07" w14:paraId="698B8184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C725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3B30F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2913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31585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1A571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18520 (58.64)</w:t>
            </w:r>
          </w:p>
        </w:tc>
      </w:tr>
      <w:tr w:rsidR="00297220" w:rsidRPr="00D46F07" w14:paraId="6197EE1F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F48A5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6BAF8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38AC6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31015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3B8CD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18065 (58.25)</w:t>
            </w:r>
          </w:p>
        </w:tc>
      </w:tr>
      <w:tr w:rsidR="00297220" w:rsidRPr="00D46F07" w14:paraId="27126709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7146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F7420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E169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29790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A549F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17325 (58.16)</w:t>
            </w:r>
          </w:p>
        </w:tc>
      </w:tr>
      <w:tr w:rsidR="00297220" w:rsidRPr="00D46F07" w14:paraId="0033BFFD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79F0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BE84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B538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31810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80F49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18225 (57.29)</w:t>
            </w:r>
          </w:p>
        </w:tc>
      </w:tr>
      <w:tr w:rsidR="00297220" w:rsidRPr="00D46F07" w14:paraId="1F082923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5907C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8D3AD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16F32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30935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7B80C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18065 (58.40)</w:t>
            </w:r>
          </w:p>
        </w:tc>
      </w:tr>
      <w:tr w:rsidR="00297220" w:rsidRPr="00D46F07" w14:paraId="69775439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1EEB3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31C1F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EA202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31310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05DB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18180 (58.06)</w:t>
            </w:r>
          </w:p>
        </w:tc>
      </w:tr>
      <w:tr w:rsidR="00297220" w:rsidRPr="00D46F07" w14:paraId="484D7146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E6F18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D050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621A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32905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86BEA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19425 (59.03)</w:t>
            </w:r>
          </w:p>
        </w:tc>
      </w:tr>
      <w:tr w:rsidR="00297220" w:rsidRPr="00D46F07" w14:paraId="37FCDA16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FF6B6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7907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D83A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29780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B0DC3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17390 (58.39)</w:t>
            </w:r>
          </w:p>
        </w:tc>
      </w:tr>
      <w:tr w:rsidR="00297220" w:rsidRPr="00D46F07" w14:paraId="65A32387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4748F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831A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5DDC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28030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B9529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16605 (59.24)</w:t>
            </w:r>
          </w:p>
        </w:tc>
      </w:tr>
      <w:tr w:rsidR="00297220" w:rsidRPr="00D46F07" w14:paraId="1601898D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96F1B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C40D7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55E1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24395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37FD6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14190 (58.17)</w:t>
            </w:r>
          </w:p>
        </w:tc>
      </w:tr>
      <w:tr w:rsidR="00297220" w:rsidRPr="00D46F07" w14:paraId="761E9C5B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6A8F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DB65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983B6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28395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BF9E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16660 (58.67)</w:t>
            </w:r>
          </w:p>
        </w:tc>
      </w:tr>
      <w:tr w:rsidR="00297220" w:rsidRPr="00D46F07" w14:paraId="2A657E33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614AE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83D69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CC21B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29040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355E0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17355 (59.76)</w:t>
            </w:r>
          </w:p>
        </w:tc>
      </w:tr>
      <w:tr w:rsidR="00297220" w:rsidRPr="00D46F07" w14:paraId="356362C4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A738D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BEFB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68ED8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30375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CC23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18425 (60.66)</w:t>
            </w:r>
          </w:p>
        </w:tc>
      </w:tr>
      <w:tr w:rsidR="00297220" w:rsidRPr="00D46F07" w14:paraId="3D800B2D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D0C82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9C516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EC655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30265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F9856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17945 (59.29)</w:t>
            </w:r>
          </w:p>
        </w:tc>
      </w:tr>
      <w:tr w:rsidR="00297220" w:rsidRPr="00D46F07" w14:paraId="4E9E181D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3984C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A6BDE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0F07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29725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A59DA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17840 (60.02)</w:t>
            </w:r>
          </w:p>
        </w:tc>
      </w:tr>
      <w:tr w:rsidR="00297220" w:rsidRPr="00D46F07" w14:paraId="3DDB2A2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0FE17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4925F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1394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30625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E875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18200 (59.43)</w:t>
            </w:r>
          </w:p>
        </w:tc>
      </w:tr>
      <w:tr w:rsidR="00297220" w:rsidRPr="00D46F07" w14:paraId="520398D9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ED560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09993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48A56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29840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FF58F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17650 (59.15)</w:t>
            </w:r>
          </w:p>
        </w:tc>
      </w:tr>
      <w:tr w:rsidR="00297220" w:rsidRPr="00D46F07" w14:paraId="7FF2FB6C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B965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9496A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52E8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31115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B60BE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18630 (59.87)</w:t>
            </w:r>
          </w:p>
        </w:tc>
      </w:tr>
      <w:tr w:rsidR="00297220" w:rsidRPr="00D46F07" w14:paraId="15512E9C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A4570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AB2D2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F06FA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32725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78FB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19080 (58.30)</w:t>
            </w:r>
          </w:p>
        </w:tc>
      </w:tr>
      <w:tr w:rsidR="00297220" w:rsidRPr="00D46F07" w14:paraId="1642DE4D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5C2F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C4F1E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809D3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29640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1BCAE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17475 (58.96)</w:t>
            </w:r>
          </w:p>
        </w:tc>
      </w:tr>
      <w:tr w:rsidR="00297220" w:rsidRPr="00D46F07" w14:paraId="755DEB97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56EB2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88972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1AA3E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32915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0EC9B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19440 (59.06)</w:t>
            </w:r>
          </w:p>
        </w:tc>
      </w:tr>
      <w:tr w:rsidR="00297220" w:rsidRPr="00D46F07" w14:paraId="0AC5EFBD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23E5F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ABE3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9F999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31955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D3573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18975 (59.38)</w:t>
            </w:r>
          </w:p>
        </w:tc>
      </w:tr>
      <w:tr w:rsidR="00297220" w:rsidRPr="00D46F07" w14:paraId="4F36143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AEAD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5F46D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2E7E8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32545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B9C13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19805 (60.85)</w:t>
            </w:r>
          </w:p>
        </w:tc>
      </w:tr>
      <w:tr w:rsidR="00297220" w:rsidRPr="00D46F07" w14:paraId="344D631F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B2C63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B215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EA0B8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32420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C7F6A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19565 (60.35)</w:t>
            </w:r>
          </w:p>
        </w:tc>
      </w:tr>
      <w:tr w:rsidR="00297220" w:rsidRPr="00D46F07" w14:paraId="0EE9C2B0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0649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lastRenderedPageBreak/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7E976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833DA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32200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FCDD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19885 (61.75)</w:t>
            </w:r>
          </w:p>
        </w:tc>
      </w:tr>
      <w:tr w:rsidR="00297220" w:rsidRPr="00D46F07" w14:paraId="786D16F9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E8D9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E9ACE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BAAE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31810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F76F1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19615 (61.66)</w:t>
            </w:r>
          </w:p>
        </w:tc>
      </w:tr>
      <w:tr w:rsidR="00297220" w:rsidRPr="00D46F07" w14:paraId="1B8BAA34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173DF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077E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F4D6F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30385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E6EFD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18890 (62.17)</w:t>
            </w:r>
          </w:p>
        </w:tc>
      </w:tr>
      <w:tr w:rsidR="00297220" w:rsidRPr="00D46F07" w14:paraId="6F4FBA64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0D4EF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9BAE9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6255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31390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5404F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19465 (62.01)</w:t>
            </w:r>
          </w:p>
        </w:tc>
      </w:tr>
      <w:tr w:rsidR="00297220" w:rsidRPr="00D46F07" w14:paraId="5711A37B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AE8AC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F0F9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D70EF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31675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67040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19940 (62.95)</w:t>
            </w:r>
          </w:p>
        </w:tc>
      </w:tr>
      <w:tr w:rsidR="00297220" w:rsidRPr="00D46F07" w14:paraId="6D41A31B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98EF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E2EB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42D09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32430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47F2F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19345 (59.65)</w:t>
            </w:r>
          </w:p>
        </w:tc>
      </w:tr>
      <w:tr w:rsidR="00297220" w:rsidRPr="00D46F07" w14:paraId="6E89B30A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B42C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DDFC2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January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1F238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33695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A3F20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20230 (60.04)</w:t>
            </w:r>
          </w:p>
        </w:tc>
      </w:tr>
      <w:tr w:rsidR="00297220" w:rsidRPr="00D46F07" w14:paraId="3351BFEB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A66A1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FC32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February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2E72C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29965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F529D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18375 (61.32)</w:t>
            </w:r>
          </w:p>
        </w:tc>
      </w:tr>
      <w:tr w:rsidR="00297220" w:rsidRPr="00D46F07" w14:paraId="26D96A69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C6C6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181AB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March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C6A4A6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32980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A71B9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20550 (62.31)</w:t>
            </w:r>
          </w:p>
        </w:tc>
      </w:tr>
      <w:tr w:rsidR="00297220" w:rsidRPr="00D46F07" w14:paraId="0957BCC1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D404CC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C9115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April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AA89E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32290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781F5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20510 (63.52)</w:t>
            </w:r>
          </w:p>
        </w:tc>
      </w:tr>
      <w:tr w:rsidR="00297220" w:rsidRPr="00D46F07" w14:paraId="68128AF0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F0F1A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73A70E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May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DC829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33570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A2DF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21110 (62.88)</w:t>
            </w:r>
          </w:p>
        </w:tc>
      </w:tr>
      <w:tr w:rsidR="00297220" w:rsidRPr="00D46F07" w14:paraId="37F2D231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68FF2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11D04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June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6F8AA8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32560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27339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20620 (63.33)</w:t>
            </w:r>
          </w:p>
        </w:tc>
      </w:tr>
      <w:tr w:rsidR="00297220" w:rsidRPr="00D46F07" w14:paraId="1893F601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766D5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D0CF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July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6B39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33445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54CEF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21040 (62.91)</w:t>
            </w:r>
          </w:p>
        </w:tc>
      </w:tr>
      <w:tr w:rsidR="00297220" w:rsidRPr="00D46F07" w14:paraId="5DC97BA2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140E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33D520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August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42C8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32465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AD134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20470 (63.05)</w:t>
            </w:r>
          </w:p>
        </w:tc>
      </w:tr>
      <w:tr w:rsidR="00297220" w:rsidRPr="00D46F07" w14:paraId="7EB501FE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8E4F9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4E63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September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51C4C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31730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78BA5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19870 (62.62)</w:t>
            </w:r>
          </w:p>
        </w:tc>
      </w:tr>
      <w:tr w:rsidR="00297220" w:rsidRPr="00D46F07" w14:paraId="5F91F99B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1A714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794C8B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October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7A6BD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32960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8788A4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20605 (62.52)</w:t>
            </w:r>
          </w:p>
        </w:tc>
      </w:tr>
      <w:tr w:rsidR="00297220" w:rsidRPr="00D46F07" w14:paraId="2C91DB65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219D3A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9A5D1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November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B248F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33210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364F6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20970 (63.14)</w:t>
            </w:r>
          </w:p>
        </w:tc>
      </w:tr>
      <w:tr w:rsidR="00297220" w:rsidRPr="00D46F07" w14:paraId="738EAF60" w14:textId="77777777" w:rsidTr="00182B7E">
        <w:trPr>
          <w:trHeight w:val="315"/>
        </w:trPr>
        <w:tc>
          <w:tcPr>
            <w:tcW w:w="54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9A8083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021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12517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December</w:t>
            </w:r>
          </w:p>
        </w:tc>
        <w:tc>
          <w:tcPr>
            <w:tcW w:w="365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38B4CD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33350</w:t>
            </w:r>
          </w:p>
        </w:tc>
        <w:tc>
          <w:tcPr>
            <w:tcW w:w="276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7D0752" w14:textId="77777777" w:rsidR="00297220" w:rsidRPr="00D46F07" w:rsidRDefault="00297220" w:rsidP="00182B7E">
            <w:pPr>
              <w:rPr>
                <w:rFonts w:ascii="Times New Roman" w:eastAsia="Times New Roman" w:hAnsi="Times New Roman" w:cs="Times New Roman"/>
              </w:rPr>
            </w:pPr>
            <w:r w:rsidRPr="00D46F07">
              <w:rPr>
                <w:rFonts w:ascii="Times New Roman" w:eastAsia="Times New Roman" w:hAnsi="Times New Roman" w:cs="Times New Roman"/>
              </w:rPr>
              <w:t>20605 (61.78)</w:t>
            </w:r>
          </w:p>
        </w:tc>
      </w:tr>
    </w:tbl>
    <w:p w14:paraId="0DC0559A" w14:textId="77777777" w:rsidR="0048191F" w:rsidRDefault="0048191F"/>
    <w:sectPr w:rsidR="00481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F3"/>
    <w:rsid w:val="00297220"/>
    <w:rsid w:val="0048191F"/>
    <w:rsid w:val="00605349"/>
    <w:rsid w:val="006913AC"/>
    <w:rsid w:val="00A07BF3"/>
    <w:rsid w:val="00BB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96783"/>
  <w15:chartTrackingRefBased/>
  <w15:docId w15:val="{0DA921FF-10F9-49CD-9A7E-3F9FBB144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20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7B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7B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7B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7BF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7BF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7BF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7BF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7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7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7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7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7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7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7B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7BF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7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7BF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7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7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7B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2393</Characters>
  <Application>Microsoft Office Word</Application>
  <DocSecurity>0</DocSecurity>
  <Lines>125</Lines>
  <Paragraphs>89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Aryan Malhotra</dc:creator>
  <cp:keywords/>
  <dc:description/>
  <cp:lastModifiedBy>Aryan Malhotra</cp:lastModifiedBy>
  <cp:revision>2</cp:revision>
  <dcterms:created xsi:type="dcterms:W3CDTF">2026-02-16T14:13:00Z</dcterms:created>
  <dcterms:modified xsi:type="dcterms:W3CDTF">2026-02-16T14:13:00Z</dcterms:modified>
</cp:coreProperties>
</file>