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1C3" w:rsidRPr="00C53914" w:rsidRDefault="00C53914" w:rsidP="00C53914">
      <w:pPr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C53914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11409AE4" wp14:editId="7682C476">
                <wp:simplePos x="0" y="0"/>
                <wp:positionH relativeFrom="column">
                  <wp:posOffset>1727449</wp:posOffset>
                </wp:positionH>
                <wp:positionV relativeFrom="paragraph">
                  <wp:posOffset>233211</wp:posOffset>
                </wp:positionV>
                <wp:extent cx="5777230" cy="98552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7230" cy="985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C511D" w:rsidRPr="00234037" w:rsidRDefault="00234037" w:rsidP="00AE2C2E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234037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Compared to 100 people of your age, you are better than…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409AE4" id="Rectangle 2" o:spid="_x0000_s1026" style="position:absolute;left:0;text-align:left;margin-left:136pt;margin-top:18.35pt;width:454.9pt;height:77.6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+5bigIAAGcFAAAOAAAAZHJzL2Uyb0RvYy54bWysVE1v2zAMvQ/YfxB0X514zdIGdYqgRYcB&#10;RVu0HXpWZCk2IIsapcTOfv0o2XE/scOwHBxKJB/JJ5Jn511j2E6hr8EWfHo04UxZCWVtNwX/+Xj1&#10;5YQzH4QthQGrCr5Xnp8vP386a91C5VCBKRUyArF+0bqCVyG4RZZ5WalG+CNwypJSAzYi0BE3WYmi&#10;JfTGZPlk8i1rAUuHIJX3dHvZK/ky4WutZLjV2qvATMEpt5C+mL7r+M2WZ2KxQeGqWg5piH/IohG1&#10;paAj1KUIgm2xfgfV1BLBgw5HEpoMtK6lSjVQNdPJm2oeKuFUqoXI8W6kyf8/WHmzu0NWlwXPObOi&#10;oSe6J9KE3RjF8khP6/yCrB7cHQ4nT2KstdPYxH+qgnWJ0v1IqeoCk3Q5m8/n+VdiXpLu9GQ2yxPn&#10;2bO3Qx++K2hYFAqOFD0xKXbXPlBEMj2YxGAWrmpj0rMZ++qCDONNFhPuU0xS2BsV7Yy9V5oqpaTy&#10;FCD1mLowyHaCukNIqWyY9qpKlKq/nk3oF3kg+NEjnRJgRNaU0Ig9AMT+fY/dwwz20VWlFh2dJ39L&#10;rHcePVJksGF0bmoL+BGAoaqGyL39gaSemshS6NYdmURxDeWeWgKhnxXv5FVNL3MtfLgTSMNBj0kD&#10;H27pow20BYdB4qwC/P3RfbSnniUtZy0NW8H9r61AxZn5YambT6fHx3E60+F4NqcmYfhSs36psdvm&#10;AujFprRanExitA/mIGqE5on2wipGJZWwkmIXXAY8HC5CvwRos0i1WiUzmkgnwrV9cDKCR4Jj5z12&#10;TwLd0J6BGvsGDoMpFm+6tLeNnhZW2wC6Ti38zOtAPU1z6qFh88R18fKcrJ734/IPAAAA//8DAFBL&#10;AwQUAAYACAAAACEAwjSameAAAAALAQAADwAAAGRycy9kb3ducmV2LnhtbEyPTU+DQBCG7yb+h82Y&#10;eLMLaPpBWRpi1KRHi4npbWFHQNlZwm4p/fdOT3qbybx553my3Wx7MeHoO0cK4kUEAql2pqNGwUf5&#10;+rAG4YMmo3tHqOCCHnb57U2mU+PO9I7TITSCS8inWkEbwpBK6esWrfYLNyDx7cuNVgdex0aaUZ+5&#10;3PYyiaKltLoj/tDqAZ9brH8OJ6vAV9O+vAzF5/fR11XxQrZ82r8pdX83F1sQAefwF4YrPqNDzkyV&#10;O5HxoleQrBJ2CQoelysQ10C8jlmm4mkTb0DmmfzvkP8CAAD//wMAUEsBAi0AFAAGAAgAAAAhALaD&#10;OJL+AAAA4QEAABMAAAAAAAAAAAAAAAAAAAAAAFtDb250ZW50X1R5cGVzXS54bWxQSwECLQAUAAYA&#10;CAAAACEAOP0h/9YAAACUAQAACwAAAAAAAAAAAAAAAAAvAQAAX3JlbHMvLnJlbHNQSwECLQAUAAYA&#10;CAAAACEAPVPuW4oCAABnBQAADgAAAAAAAAAAAAAAAAAuAgAAZHJzL2Uyb0RvYy54bWxQSwECLQAU&#10;AAYACAAAACEAwjSameAAAAALAQAADwAAAAAAAAAAAAAAAADkBAAAZHJzL2Rvd25yZXYueG1sUEsF&#10;BgAAAAAEAAQA8wAAAPEFAAAAAA==&#10;" filled="f" stroked="f" strokeweight="2pt">
                <v:textbox>
                  <w:txbxContent>
                    <w:p w:rsidR="003C511D" w:rsidRPr="00234037" w:rsidRDefault="00234037" w:rsidP="00AE2C2E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 w:rsidRPr="00234037">
                        <w:rPr>
                          <w:rFonts w:ascii="Arial" w:hAnsi="Arial" w:cs="Arial"/>
                          <w:b/>
                          <w:color w:val="000000" w:themeColor="text1"/>
                          <w:sz w:val="36"/>
                          <w:szCs w:val="36"/>
                        </w:rPr>
                        <w:t>Compared to 100 people of your age, you are better than…</w:t>
                      </w:r>
                    </w:p>
                  </w:txbxContent>
                </v:textbox>
              </v:rect>
            </w:pict>
          </mc:Fallback>
        </mc:AlternateContent>
      </w:r>
      <w:r w:rsidR="00B729B9">
        <w:rPr>
          <w:rFonts w:ascii="Times New Roman" w:hAnsi="Times New Roman" w:cs="Times New Roman"/>
          <w:b/>
          <w:sz w:val="24"/>
          <w:szCs w:val="24"/>
          <w:lang w:val="de-DE"/>
        </w:rPr>
        <w:t>Supplement B</w:t>
      </w:r>
      <w:bookmarkStart w:id="0" w:name="_GoBack"/>
      <w:bookmarkEnd w:id="0"/>
      <w:r w:rsidRPr="00C53914">
        <w:rPr>
          <w:rFonts w:ascii="Times New Roman" w:hAnsi="Times New Roman" w:cs="Times New Roman"/>
          <w:b/>
          <w:sz w:val="24"/>
          <w:szCs w:val="24"/>
          <w:lang w:val="de-DE"/>
        </w:rPr>
        <w:t>: Visual aid for self-evaluation with examples</w:t>
      </w:r>
    </w:p>
    <w:p w:rsidR="002C40E4" w:rsidRPr="002C40E4" w:rsidRDefault="002C40E4" w:rsidP="002C40E4">
      <w:pPr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</w:p>
    <w:p w:rsidR="002C40E4" w:rsidRDefault="00C53914" w:rsidP="002C40E4">
      <w:pPr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32128" behindDoc="1" locked="0" layoutInCell="1" allowOverlap="1" wp14:anchorId="2FA4C0FB" wp14:editId="5E8C2291">
            <wp:simplePos x="0" y="0"/>
            <wp:positionH relativeFrom="column">
              <wp:posOffset>325866</wp:posOffset>
            </wp:positionH>
            <wp:positionV relativeFrom="paragraph">
              <wp:posOffset>228351</wp:posOffset>
            </wp:positionV>
            <wp:extent cx="8680862" cy="4702629"/>
            <wp:effectExtent l="0" t="0" r="6350" b="317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13" t="14844" r="16103" b="35323"/>
                    <a:stretch/>
                  </pic:blipFill>
                  <pic:spPr bwMode="auto">
                    <a:xfrm>
                      <a:off x="0" y="0"/>
                      <a:ext cx="8680862" cy="4702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0E4" w:rsidRPr="002C40E4" w:rsidRDefault="00C53914" w:rsidP="002C40E4">
      <w:pPr>
        <w:jc w:val="center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82304" behindDoc="1" locked="0" layoutInCell="1" allowOverlap="1" wp14:anchorId="12A8701C" wp14:editId="62E18D41">
            <wp:simplePos x="0" y="0"/>
            <wp:positionH relativeFrom="column">
              <wp:posOffset>2403475</wp:posOffset>
            </wp:positionH>
            <wp:positionV relativeFrom="paragraph">
              <wp:posOffset>2926328</wp:posOffset>
            </wp:positionV>
            <wp:extent cx="712470" cy="1534795"/>
            <wp:effectExtent l="0" t="0" r="0" b="0"/>
            <wp:wrapThrough wrapText="bothSides">
              <wp:wrapPolygon edited="0">
                <wp:start x="7508" y="804"/>
                <wp:lineTo x="2310" y="5362"/>
                <wp:lineTo x="1155" y="11260"/>
                <wp:lineTo x="1733" y="20108"/>
                <wp:lineTo x="17904" y="20108"/>
                <wp:lineTo x="16749" y="14209"/>
                <wp:lineTo x="19059" y="10724"/>
                <wp:lineTo x="17326" y="5362"/>
                <wp:lineTo x="13861" y="2413"/>
                <wp:lineTo x="11551" y="804"/>
                <wp:lineTo x="7508" y="804"/>
              </wp:wrapPolygon>
            </wp:wrapThrough>
            <wp:docPr id="31" name="Picture 3" descr="C:\Users\p275184\person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" descr="C:\Users\p275184\person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4198" b="56327" l="38108" r="52344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18" t="12907" r="46000" b="41111"/>
                    <a:stretch/>
                  </pic:blipFill>
                  <pic:spPr bwMode="auto">
                    <a:xfrm>
                      <a:off x="0" y="0"/>
                      <a:ext cx="712470" cy="153479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42368" behindDoc="1" locked="0" layoutInCell="1" allowOverlap="1" wp14:anchorId="4EA1FC00" wp14:editId="374D713B">
            <wp:simplePos x="0" y="0"/>
            <wp:positionH relativeFrom="column">
              <wp:posOffset>5883910</wp:posOffset>
            </wp:positionH>
            <wp:positionV relativeFrom="paragraph">
              <wp:posOffset>2952309</wp:posOffset>
            </wp:positionV>
            <wp:extent cx="626745" cy="1414145"/>
            <wp:effectExtent l="0" t="0" r="0" b="0"/>
            <wp:wrapThrough wrapText="bothSides">
              <wp:wrapPolygon edited="0">
                <wp:start x="7878" y="0"/>
                <wp:lineTo x="6565" y="1164"/>
                <wp:lineTo x="3283" y="5529"/>
                <wp:lineTo x="1313" y="9020"/>
                <wp:lineTo x="1313" y="11348"/>
                <wp:lineTo x="4596" y="18913"/>
                <wp:lineTo x="5909" y="21241"/>
                <wp:lineTo x="15100" y="21241"/>
                <wp:lineTo x="17726" y="14258"/>
                <wp:lineTo x="20353" y="11057"/>
                <wp:lineTo x="18383" y="4656"/>
                <wp:lineTo x="15100" y="1455"/>
                <wp:lineTo x="13131" y="0"/>
                <wp:lineTo x="7878" y="0"/>
              </wp:wrapPolygon>
            </wp:wrapThrough>
            <wp:docPr id="30" name="Picture 2" descr="C:\Users\p275184\person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2" descr="C:\Users\p275184\person 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5278" b="53241" l="30556" r="39063"/>
                              </a14:imgEffect>
                              <a14:imgEffect>
                                <a14:sharpenSoften amount="37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67" t="16230" r="60841" b="46553"/>
                    <a:stretch/>
                  </pic:blipFill>
                  <pic:spPr bwMode="auto">
                    <a:xfrm>
                      <a:off x="0" y="0"/>
                      <a:ext cx="626745" cy="1414145"/>
                    </a:xfrm>
                    <a:prstGeom prst="ellipse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0FDA71F" wp14:editId="0E011D11">
                <wp:simplePos x="0" y="0"/>
                <wp:positionH relativeFrom="column">
                  <wp:posOffset>6211570</wp:posOffset>
                </wp:positionH>
                <wp:positionV relativeFrom="paragraph">
                  <wp:posOffset>4232248</wp:posOffset>
                </wp:positionV>
                <wp:extent cx="0" cy="748030"/>
                <wp:effectExtent l="57150" t="38100" r="57150" b="3302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48030"/>
                        </a:xfrm>
                        <a:prstGeom prst="straightConnector1">
                          <a:avLst/>
                        </a:prstGeom>
                        <a:ln w="34925" cap="rnd">
                          <a:solidFill>
                            <a:schemeClr val="accent2"/>
                          </a:solidFill>
                          <a:headEnd w="lg" len="sm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3D251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489.1pt;margin-top:333.25pt;width:0;height:58.9pt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GElCQIAAG0EAAAOAAAAZHJzL2Uyb0RvYy54bWysVE1vEzEUvCPxHyzf6W7SAiXKpkIp5YIg&#10;osDdtZ+zlvylZ5NN/j3P3s0CpRcQF2ttvxnPjJ93fXN0lh0Akwm+44uLljPwMijj9x3/+uXuxTVn&#10;KQuvhA0eOn6CxG82z5+th7iCZeiDVYCMSHxaDbHjfc5x1TRJ9uBEuggRPG3qgE5kmuK+USgGYne2&#10;Wbbtq2YIqCIGCSnR6u24yTeVX2uQ+ZPWCTKzHSdtuY5Yx4cyNpu1WO1RxN7ISYb4BxVOGE+HzlS3&#10;Igv2Hc0fVM5IDCnofCGDa4LWRkL1QG4W7SM3972IUL1QOCnOMaX/Rys/HnbIjKK748wLR1d0n1GY&#10;fZ/ZW8QwsG3wnmIMyBYlrSGmFYG2fofTLMUdFutHjY5pa+K3QlZWyB471qxPc9ZwzEyOi5JWX19d&#10;t5f1GpqRoeAipvwegmPlo+NpEjQrGdnF4UPKpIGAZ0ABW8+Gjl9evVm+5EwK6in0qspJwRp1Z6wt&#10;ZbXDYGuRHQT1hpASfF4Wh8T3W2UPQr3zqrDaPWcWqNGTGzsnC2PLXj5FSk6UwCYK64mphDXGU7/y&#10;ycIo8TNoCp1iGK08KabGTWKsp+oC0yR9BrajpfJOHrs4A6f6AoX6FP4GPCPqycHnGeyMD/jU6fk4&#10;nzzWnxMYfZcIHoI61cap0VBP17in91ceza/zCv/5l9j8AAAA//8DAFBLAwQUAAYACAAAACEAnkP1&#10;LeAAAAALAQAADwAAAGRycy9kb3ducmV2LnhtbEyPwU6DQBCG7ya+w2ZMvNnFWihFlsaYeFBPRQ16&#10;m7IjENlZZLcU3941HvQ4M1/++f58O5teTDS6zrKCy0UEgri2uuNGwfPT3UUKwnlkjb1lUvBFDrbF&#10;6UmOmbZH3tFU+kaEEHYZKmi9HzIpXd2SQbewA3G4vdvRoA/j2Eg94jGEm14uoyiRBjsOH1oc6Lal&#10;+qM8GAX8NlePVdw+vOqufNmsMP6cqnulzs/mm2sQnmb/B8OPflCHIjjt7YG1E72CzTpdBlRBkiQx&#10;iED8bvYK1unqCmSRy/8dim8AAAD//wMAUEsBAi0AFAAGAAgAAAAhALaDOJL+AAAA4QEAABMAAAAA&#10;AAAAAAAAAAAAAAAAAFtDb250ZW50X1R5cGVzXS54bWxQSwECLQAUAAYACAAAACEAOP0h/9YAAACU&#10;AQAACwAAAAAAAAAAAAAAAAAvAQAAX3JlbHMvLnJlbHNQSwECLQAUAAYACAAAACEAfLhhJQkCAABt&#10;BAAADgAAAAAAAAAAAAAAAAAuAgAAZHJzL2Uyb0RvYy54bWxQSwECLQAUAAYACAAAACEAnkP1LeAA&#10;AAALAQAADwAAAAAAAAAAAAAAAABjBAAAZHJzL2Rvd25yZXYueG1sUEsFBgAAAAAEAAQA8wAAAHAF&#10;AAAAAA==&#10;" strokecolor="#c0504d [3205]" strokeweight="2.75pt">
                <v:stroke startarrowwidth="wide" startarrowlength="short" endarrow="open" endcap="round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5BC4CF9E" wp14:editId="285DD450">
                <wp:simplePos x="0" y="0"/>
                <wp:positionH relativeFrom="column">
                  <wp:posOffset>2748915</wp:posOffset>
                </wp:positionH>
                <wp:positionV relativeFrom="paragraph">
                  <wp:posOffset>4169327</wp:posOffset>
                </wp:positionV>
                <wp:extent cx="0" cy="759848"/>
                <wp:effectExtent l="57150" t="38100" r="57150" b="254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759848"/>
                        </a:xfrm>
                        <a:prstGeom prst="straightConnector1">
                          <a:avLst/>
                        </a:prstGeom>
                        <a:ln w="34925">
                          <a:solidFill>
                            <a:schemeClr val="accent3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16727" id="Straight Arrow Connector 6" o:spid="_x0000_s1026" type="#_x0000_t32" style="position:absolute;margin-left:216.45pt;margin-top:328.3pt;width:0;height:59.85pt;flip:y;z-index:251695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0Lj8QEAAEcEAAAOAAAAZHJzL2Uyb0RvYy54bWysU01vEzEUvCPxHyzfySZpG9IomwqllAuC&#10;qIXeXa+dteQvPZvs7r/n2d4sUHqh4mKt7TfzZmaftze90eQkIChna7qYzSkRlrtG2WNNv3+7e7em&#10;JERmG6adFTUdRKA3u7dvtp3fiKVrnW4EECSxYdP5mrYx+k1VBd4Kw8LMeWHxUjowLOIWjlUDrEN2&#10;o6vlfL6qOgeNB8dFCHh6Wy7pLvNLKXj8KmUQkeiaoraYV8jrU1qr3ZZtjsB8q/gog71ChWHKYtOJ&#10;6pZFRn6A+ovKKA4uOBln3JnKSam4yB7QzWL+zM1Dy7zIXjCc4KeYwv+j5V9OByCqqemKEssM/qKH&#10;CEwd20g+ALiO7J21GKMDskppdT5sELS3Bxh3wR8gWe8lGCK18o84CDkMtEf6nPUwZS36SHg55Hj6&#10;/up6fblOxFVhSEweQvwknCHpo6ZhFDQpKezs9DnEAjwDElhb0tX04vJ6eZVFBKdVc6e0Tpd5rsRe&#10;AzkxnAjGubDxYmz/R2VkSn+0DYmDx0xYimIs0xbFphiK8fwVBy1K83shMU40WES+2HAxMWF1gkmU&#10;NwHnRXZ6Ac+VnoFjfYKKPOT/Ap4QubOzcQIbZR281D32U+dSf06g+E4RPLlmyCORo8FpzX90fFnp&#10;Ofy+z/Bf73/3EwAA//8DAFBLAwQUAAYACAAAACEAqMQUDeEAAAALAQAADwAAAGRycy9kb3ducmV2&#10;LnhtbEyPTU/DMAyG70j8h8hI3FjKylJW6k4DaRJchigfglvaem1F41RNtpV/TxAHONp+9Pp5s9Vk&#10;enGg0XWWES5nEQjiytYdNwgvz5uLaxDOa651b5kQvsjBKj89yXRa2yM/0aHwjQgh7FKN0Ho/pFK6&#10;qiWj3cwOxOG2s6PRPoxjI+tRH0O46eU8ipQ0uuPwodUD3bVUfRZ7gxC9vW+W6nVbUlKsH/n+dhE/&#10;7D4Qz8+m9Q0IT5P/g+FHP6hDHpxKu+faiR7hKp4vA4qgFkqBCMTvpkRIEhWDzDP5v0P+DQAA//8D&#10;AFBLAQItABQABgAIAAAAIQC2gziS/gAAAOEBAAATAAAAAAAAAAAAAAAAAAAAAABbQ29udGVudF9U&#10;eXBlc10ueG1sUEsBAi0AFAAGAAgAAAAhADj9If/WAAAAlAEAAAsAAAAAAAAAAAAAAAAALwEAAF9y&#10;ZWxzLy5yZWxzUEsBAi0AFAAGAAgAAAAhACyvQuPxAQAARwQAAA4AAAAAAAAAAAAAAAAALgIAAGRy&#10;cy9lMm9Eb2MueG1sUEsBAi0AFAAGAAgAAAAhAKjEFA3hAAAACwEAAA8AAAAAAAAAAAAAAAAASwQA&#10;AGRycy9kb3ducmV2LnhtbFBLBQYAAAAABAAEAPMAAABZBQAAAAA=&#10;" strokecolor="#9bbb59 [3206]" strokeweight="2.75pt">
                <v:stroke endarrow="open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32A6DAD4" wp14:editId="4625C1B8">
                <wp:simplePos x="0" y="0"/>
                <wp:positionH relativeFrom="column">
                  <wp:posOffset>2202511</wp:posOffset>
                </wp:positionH>
                <wp:positionV relativeFrom="paragraph">
                  <wp:posOffset>4889583</wp:posOffset>
                </wp:positionV>
                <wp:extent cx="1032625" cy="676894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2625" cy="6768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F4959" w:rsidRDefault="00BF4959" w:rsidP="00816BB8">
                            <w:pPr>
                              <w:spacing w:after="0"/>
                              <w:jc w:val="center"/>
                              <w:rPr>
                                <w:b/>
                                <w:color w:val="9BBB59" w:themeColor="accent3"/>
                                <w:sz w:val="28"/>
                                <w:szCs w:val="28"/>
                                <w:u w:val="single"/>
                                <w:lang w:val="nl-NL"/>
                              </w:rPr>
                            </w:pPr>
                            <w:r w:rsidRPr="00BF4959">
                              <w:rPr>
                                <w:b/>
                                <w:color w:val="9BBB59" w:themeColor="accent3"/>
                                <w:sz w:val="28"/>
                                <w:szCs w:val="28"/>
                                <w:u w:val="single"/>
                                <w:lang w:val="nl-NL"/>
                              </w:rPr>
                              <w:t>Person 2</w:t>
                            </w:r>
                          </w:p>
                          <w:p w:rsidR="00816BB8" w:rsidRPr="00816BB8" w:rsidRDefault="00234037" w:rsidP="00816BB8">
                            <w:pPr>
                              <w:spacing w:after="0"/>
                              <w:jc w:val="center"/>
                              <w:rPr>
                                <w:b/>
                                <w:color w:val="9BBB59" w:themeColor="accent3"/>
                                <w:sz w:val="28"/>
                                <w:szCs w:val="28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color w:val="9BBB59" w:themeColor="accent3"/>
                                <w:sz w:val="28"/>
                                <w:szCs w:val="28"/>
                                <w:lang w:val="nl-NL"/>
                              </w:rPr>
                              <w:t>Rank</w:t>
                            </w:r>
                            <w:r w:rsidR="00816BB8" w:rsidRPr="00816BB8">
                              <w:rPr>
                                <w:b/>
                                <w:color w:val="9BBB59" w:themeColor="accent3"/>
                                <w:sz w:val="28"/>
                                <w:szCs w:val="28"/>
                                <w:lang w:val="nl-NL"/>
                              </w:rPr>
                              <w:t xml:space="preserve"> 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A6DAD4" id="Rectangle 7" o:spid="_x0000_s1027" style="position:absolute;left:0;text-align:left;margin-left:173.45pt;margin-top:385pt;width:81.3pt;height:53.3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UlwjAIAAG4FAAAOAAAAZHJzL2Uyb0RvYy54bWysVFtP2zAUfp+0/2D5fSTtSgsRKapATJMQ&#10;VMDEs+vYTSTHx7PdJt2v37GdBgZoD9P64Nrn8p1LvnMuLvtWkb2wrgFd0slJTonQHKpGb0v64+nm&#10;yxklzjNdMQValPQgHL1cfv500ZlCTKEGVQlLEES7ojMlrb03RZY5XouWuRMwQqNSgm2Zx6fdZpVl&#10;HaK3Kpvm+TzrwFbGAhfOofQ6Keky4kspuL+X0glPVEkxNx9PG89NOLPlBSu2lpm64UMa7B+yaFmj&#10;MegIdc08IzvbvINqG27BgfQnHNoMpGy4iDVgNZP8TTWPNTMi1oLNcWZsk/t/sPxuv7akqUq6oESz&#10;Fj/RAzaN6a0SZBHa0xlXoNWjWdvh5fAaau2lbcM/VkH62NLD2FLRe8JROMm/TufTU0o46uaL+dn5&#10;LIBmL97GOv9NQEvCpaQWo8dOsv2t88n0aBKCabhplEI5K5T+Q4CYQZKFhFOK8eYPSiTrByGxUkxq&#10;GgNEjokrZcmeITsY50L7SVLVrBJJfJrjb0h59IgFKI2AAVliQiP2ABD4+x47lTPYB1cRKTo6539L&#10;LDmPHjEyaD86t40G+xGAwqqGyMn+2KTUmtAl32/6yIJoGSQbqA7IDAtpZJzhNw1+oFvm/JpZnBGc&#10;Jpx7f4+HVNCVFIYbJTXYXx/Jgz1SF7WUdDhzJXU/d8wKStR3jaQ+n8xmYUjjY3a6mOLDvtZsXmv0&#10;rr0C/HAT3DCGx2uw9+p4lRbaZ1wPqxAVVUxzjF1S7u3xceXTLsAFw8VqFc1wMA3zt/rR8AAe+hwI&#10;+NQ/M2sGlnrk9x0c55MVb8iabIOnhtXOg2wik1/6OnwBHOpIpWEBha3x+h2tXtbk8jcAAAD//wMA&#10;UEsDBBQABgAIAAAAIQC99aY44AAAAAsBAAAPAAAAZHJzL2Rvd25yZXYueG1sTI9BT4NAEIXvTfwP&#10;mzHx1i5qCy0yNMSoSY8WE+NtYVdA2VnCbin9944nPU7my3vfy/az7cVkRt85QrhdRSAM1U531CC8&#10;lc/LLQgfFGnVOzIIF+Nhn18tMpVqd6ZXMx1DIziEfKoQ2hCGVEpft8Yqv3KDIf59utGqwOfYSD2q&#10;M4fbXt5FUSyt6ogbWjWYx9bU38eTRfDVdCgvQ/H+9eHrqngiW64PL4g313PxACKYOfzB8KvP6pCz&#10;U+VOpL3oEe7X8Y5RhCSJeBQTm2i3AVEhbJM4Bpln8v+G/AcAAP//AwBQSwECLQAUAAYACAAAACEA&#10;toM4kv4AAADhAQAAEwAAAAAAAAAAAAAAAAAAAAAAW0NvbnRlbnRfVHlwZXNdLnhtbFBLAQItABQA&#10;BgAIAAAAIQA4/SH/1gAAAJQBAAALAAAAAAAAAAAAAAAAAC8BAABfcmVscy8ucmVsc1BLAQItABQA&#10;BgAIAAAAIQCg8UlwjAIAAG4FAAAOAAAAAAAAAAAAAAAAAC4CAABkcnMvZTJvRG9jLnhtbFBLAQIt&#10;ABQABgAIAAAAIQC99aY44AAAAAsBAAAPAAAAAAAAAAAAAAAAAOYEAABkcnMvZG93bnJldi54bWxQ&#10;SwUGAAAAAAQABADzAAAA8wUAAAAA&#10;" filled="f" stroked="f" strokeweight="2pt">
                <v:textbox>
                  <w:txbxContent>
                    <w:p w:rsidR="00BF4959" w:rsidRDefault="00BF4959" w:rsidP="00816BB8">
                      <w:pPr>
                        <w:spacing w:after="0"/>
                        <w:jc w:val="center"/>
                        <w:rPr>
                          <w:b/>
                          <w:color w:val="9BBB59" w:themeColor="accent3"/>
                          <w:sz w:val="28"/>
                          <w:szCs w:val="28"/>
                          <w:u w:val="single"/>
                          <w:lang w:val="nl-NL"/>
                        </w:rPr>
                      </w:pPr>
                      <w:r w:rsidRPr="00BF4959">
                        <w:rPr>
                          <w:b/>
                          <w:color w:val="9BBB59" w:themeColor="accent3"/>
                          <w:sz w:val="28"/>
                          <w:szCs w:val="28"/>
                          <w:u w:val="single"/>
                          <w:lang w:val="nl-NL"/>
                        </w:rPr>
                        <w:t>Person 2</w:t>
                      </w:r>
                    </w:p>
                    <w:p w:rsidR="00816BB8" w:rsidRPr="00816BB8" w:rsidRDefault="00234037" w:rsidP="00816BB8">
                      <w:pPr>
                        <w:spacing w:after="0"/>
                        <w:jc w:val="center"/>
                        <w:rPr>
                          <w:b/>
                          <w:color w:val="9BBB59" w:themeColor="accent3"/>
                          <w:sz w:val="28"/>
                          <w:szCs w:val="28"/>
                          <w:lang w:val="nl-NL"/>
                        </w:rPr>
                      </w:pPr>
                      <w:r>
                        <w:rPr>
                          <w:b/>
                          <w:color w:val="9BBB59" w:themeColor="accent3"/>
                          <w:sz w:val="28"/>
                          <w:szCs w:val="28"/>
                          <w:lang w:val="nl-NL"/>
                        </w:rPr>
                        <w:t>Rank</w:t>
                      </w:r>
                      <w:r w:rsidR="00816BB8" w:rsidRPr="00816BB8">
                        <w:rPr>
                          <w:b/>
                          <w:color w:val="9BBB59" w:themeColor="accent3"/>
                          <w:sz w:val="28"/>
                          <w:szCs w:val="28"/>
                          <w:lang w:val="nl-NL"/>
                        </w:rPr>
                        <w:t xml:space="preserve"> 14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1858D5B" wp14:editId="6B8CA9E8">
                <wp:simplePos x="0" y="0"/>
                <wp:positionH relativeFrom="column">
                  <wp:posOffset>5729301</wp:posOffset>
                </wp:positionH>
                <wp:positionV relativeFrom="paragraph">
                  <wp:posOffset>4889914</wp:posOffset>
                </wp:positionV>
                <wp:extent cx="937895" cy="676275"/>
                <wp:effectExtent l="0" t="0" r="0" b="95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676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A437D" w:rsidRDefault="00FA437D" w:rsidP="00816BB8">
                            <w:pPr>
                              <w:spacing w:after="0"/>
                              <w:jc w:val="center"/>
                              <w:rPr>
                                <w:b/>
                                <w:color w:val="C00000"/>
                                <w:sz w:val="28"/>
                                <w:szCs w:val="28"/>
                                <w:u w:val="single"/>
                                <w:lang w:val="nl-NL"/>
                              </w:rPr>
                            </w:pPr>
                            <w:r w:rsidRPr="00734920">
                              <w:rPr>
                                <w:b/>
                                <w:color w:val="C00000"/>
                                <w:sz w:val="28"/>
                                <w:szCs w:val="28"/>
                                <w:u w:val="single"/>
                                <w:lang w:val="nl-NL"/>
                              </w:rPr>
                              <w:t>Person 1</w:t>
                            </w:r>
                          </w:p>
                          <w:p w:rsidR="00816BB8" w:rsidRPr="00816BB8" w:rsidRDefault="00234037" w:rsidP="00816BB8">
                            <w:pPr>
                              <w:spacing w:after="0"/>
                              <w:jc w:val="center"/>
                              <w:rPr>
                                <w:b/>
                                <w:color w:val="C00000"/>
                                <w:sz w:val="28"/>
                                <w:szCs w:val="28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28"/>
                                <w:szCs w:val="28"/>
                                <w:lang w:val="nl-NL"/>
                              </w:rPr>
                              <w:t>Rank</w:t>
                            </w:r>
                            <w:r w:rsidR="00816BB8" w:rsidRPr="00816BB8">
                              <w:rPr>
                                <w:b/>
                                <w:color w:val="C00000"/>
                                <w:sz w:val="28"/>
                                <w:szCs w:val="28"/>
                                <w:lang w:val="nl-NL"/>
                              </w:rPr>
                              <w:t xml:space="preserve">  81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858D5B" id="Rectangle 5" o:spid="_x0000_s1028" style="position:absolute;left:0;text-align:left;margin-left:451.15pt;margin-top:385.05pt;width:73.85pt;height:53.2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NlanQIAAJUFAAAOAAAAZHJzL2Uyb0RvYy54bWysVEtv2zAMvg/YfxB0X51kTdMGdYqgRYcB&#10;RVe0HXpWZCk2IIuapMTOfv1I+ZGuK3YYloMiih8/Pkzy8qqtDdsrHyqwOZ+eTDhTVkJR2W3Ovz/f&#10;fjrnLERhC2HAqpwfVOBXq48fLhu3VDMowRTKMySxYdm4nJcxumWWBVmqWoQTcMqiUoOvRUTRb7PC&#10;iwbZa5PNJpOzrAFfOA9ShYCvN52SrxK/1krGb1oHFZnJOcYW0+nTuaEzW12K5dYLV1ayD0P8QxS1&#10;qCw6HaluRBRs56s/qOpKegig44mEOgOtK6lSDpjNdPImm6dSOJVyweIEN5Yp/D9aeb9/8Kwqcj7n&#10;zIoaP9EjFk3YrVFsTuVpXFgi6sk9+F4KeKVcW+1r+scsWJtKehhLqtrIJD5efF6cXyC1RNXZ4my2&#10;SJzZ0dj5EL8oqBldcu7ReSqk2N+FiA4ROkDIVwBTFbeVMUmgLlHXxrO9wO+72U4pYLT4DWUsYS2Q&#10;Vaeml4zy6jJJt3gwinDGPiqNBcHYZymQ1IpHJ0JKZeO0U5WiUJ3v+QR/g/chrBRLIiRmjf5H7p5g&#10;QHYkA3cXZY8nU5U6eTSe/C2wzni0SJ7BxtG4riz49wgMZtV77vBDkbrSUJViu2lTs8wISS8bKA7Y&#10;QB66yQpO3lb4Ie9EiA/C4yjh0OF6iN/w0AaanEN/46wE//O9d8Jjh6OWswZHM+fhx054xZn5arH3&#10;L6anpzTLSTidL2Yo+NeazWuN3dXXgN0xxUXkZLoSPprhqj3UL7hF1uQVVcJK9J1zGf0gXMduZeAe&#10;kmq9TjCcXyfinX1yksipztSoz+2L8K7v5ohjcA/DGIvlm6busGRpYb2LoKvU8ce69l8AZz+1Ur+n&#10;aLm8lhPquE1XvwAAAP//AwBQSwMEFAAGAAgAAAAhACtqbh7gAAAADAEAAA8AAABkcnMvZG93bnJl&#10;di54bWxMj8FOwzAQRO9I/IO1SNyo3VaJ25BNhRBU0BuF9OzGJomI1yF22vD3uCc4rvZp5k2+mWzH&#10;TmbwrSOE+UwAM1Q53VKN8PH+fLcC5oMirTpHBuHHeNgU11e5yrQ705s57UPNYgj5TCE0IfQZ575q&#10;jFV+5npD8ffpBqtCPIea60GdY7jt+EKIlFvVUmxoVG8eG1N97UeLMCby9Wk6fG+XpSjlruySl7Dt&#10;EW9vpod7YMFM4Q+Gi35UhyI6Hd1I2rMOYS0Wy4giSCnmwC6ESEScd0RYyTQFXuT8/4jiFwAA//8D&#10;AFBLAQItABQABgAIAAAAIQC2gziS/gAAAOEBAAATAAAAAAAAAAAAAAAAAAAAAABbQ29udGVudF9U&#10;eXBlc10ueG1sUEsBAi0AFAAGAAgAAAAhADj9If/WAAAAlAEAAAsAAAAAAAAAAAAAAAAALwEAAF9y&#10;ZWxzLy5yZWxzUEsBAi0AFAAGAAgAAAAhAIqc2VqdAgAAlQUAAA4AAAAAAAAAAAAAAAAALgIAAGRy&#10;cy9lMm9Eb2MueG1sUEsBAi0AFAAGAAgAAAAhACtqbh7gAAAADAEAAA8AAAAAAAAAAAAAAAAA9wQA&#10;AGRycy9kb3ducmV2LnhtbFBLBQYAAAAABAAEAPMAAAAEBgAAAAA=&#10;" fillcolor="white [3212]" stroked="f" strokeweight="2pt">
                <v:textbox>
                  <w:txbxContent>
                    <w:p w:rsidR="00FA437D" w:rsidRDefault="00FA437D" w:rsidP="00816BB8">
                      <w:pPr>
                        <w:spacing w:after="0"/>
                        <w:jc w:val="center"/>
                        <w:rPr>
                          <w:b/>
                          <w:color w:val="C00000"/>
                          <w:sz w:val="28"/>
                          <w:szCs w:val="28"/>
                          <w:u w:val="single"/>
                          <w:lang w:val="nl-NL"/>
                        </w:rPr>
                      </w:pPr>
                      <w:r w:rsidRPr="00734920">
                        <w:rPr>
                          <w:b/>
                          <w:color w:val="C00000"/>
                          <w:sz w:val="28"/>
                          <w:szCs w:val="28"/>
                          <w:u w:val="single"/>
                          <w:lang w:val="nl-NL"/>
                        </w:rPr>
                        <w:t>Person 1</w:t>
                      </w:r>
                    </w:p>
                    <w:p w:rsidR="00816BB8" w:rsidRPr="00816BB8" w:rsidRDefault="00234037" w:rsidP="00816BB8">
                      <w:pPr>
                        <w:spacing w:after="0"/>
                        <w:jc w:val="center"/>
                        <w:rPr>
                          <w:b/>
                          <w:color w:val="C00000"/>
                          <w:sz w:val="28"/>
                          <w:szCs w:val="28"/>
                          <w:lang w:val="nl-NL"/>
                        </w:rPr>
                      </w:pPr>
                      <w:r>
                        <w:rPr>
                          <w:b/>
                          <w:color w:val="C00000"/>
                          <w:sz w:val="28"/>
                          <w:szCs w:val="28"/>
                          <w:lang w:val="nl-NL"/>
                        </w:rPr>
                        <w:t>Rank</w:t>
                      </w:r>
                      <w:r w:rsidR="00816BB8" w:rsidRPr="00816BB8">
                        <w:rPr>
                          <w:b/>
                          <w:color w:val="C00000"/>
                          <w:sz w:val="28"/>
                          <w:szCs w:val="28"/>
                          <w:lang w:val="nl-NL"/>
                        </w:rPr>
                        <w:t xml:space="preserve">  81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GB" w:eastAsia="en-GB"/>
        </w:rPr>
        <w:drawing>
          <wp:anchor distT="0" distB="0" distL="114300" distR="114300" simplePos="0" relativeHeight="251631104" behindDoc="0" locked="0" layoutInCell="1" allowOverlap="1" wp14:anchorId="0E5F1EEC" wp14:editId="7231FE1A">
            <wp:simplePos x="0" y="0"/>
            <wp:positionH relativeFrom="column">
              <wp:posOffset>494638</wp:posOffset>
            </wp:positionH>
            <wp:positionV relativeFrom="paragraph">
              <wp:posOffset>4372941</wp:posOffset>
            </wp:positionV>
            <wp:extent cx="8336478" cy="996982"/>
            <wp:effectExtent l="0" t="0" r="7620" b="0"/>
            <wp:wrapNone/>
            <wp:docPr id="19" name="Picture 19" descr="https://assessingpsyche.files.wordpress.com/2014/01/standardscore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ssessingpsyche.files.wordpress.com/2014/01/standardscores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17" t="92564" r="19622" b="-5675"/>
                    <a:stretch/>
                  </pic:blipFill>
                  <pic:spPr bwMode="auto">
                    <a:xfrm>
                      <a:off x="0" y="0"/>
                      <a:ext cx="8336478" cy="99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0E4">
        <w:rPr>
          <w:rFonts w:ascii="Times New Roman" w:hAnsi="Times New Roman" w:cs="Times New Roman"/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5400F74D" wp14:editId="441C215C">
                <wp:simplePos x="0" y="0"/>
                <wp:positionH relativeFrom="column">
                  <wp:posOffset>316534</wp:posOffset>
                </wp:positionH>
                <wp:positionV relativeFrom="paragraph">
                  <wp:posOffset>4827463</wp:posOffset>
                </wp:positionV>
                <wp:extent cx="8775700" cy="711835"/>
                <wp:effectExtent l="0" t="0" r="635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75700" cy="7118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40E4" w:rsidRPr="001B6BC0" w:rsidRDefault="00234037" w:rsidP="00AF44BD">
                            <w:pPr>
                              <w:spacing w:after="0" w:line="240" w:lineRule="auto"/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</w:pPr>
                            <w:r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The</w:t>
                            </w:r>
                            <w:r w:rsid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      </w:t>
                            </w:r>
                            <w:r w:rsidR="00E677DE" w:rsidRP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                                          </w:t>
                            </w:r>
                            <w:r w:rsidR="00AF44BD" w:rsidRP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   </w:t>
                            </w:r>
                            <w:r w:rsidR="00E677DE" w:rsidRP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Average</w:t>
                            </w:r>
                            <w:r w:rsidR="002D12B6" w:rsidRP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</w:t>
                            </w:r>
                            <w:r w:rsid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     </w:t>
                            </w:r>
                            <w:r w:rsidR="00E677DE" w:rsidRP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                  </w:t>
                            </w:r>
                            <w:r w:rsidR="00AF44BD" w:rsidRP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             </w:t>
                            </w:r>
                            <w:r w:rsidR="00E677DE" w:rsidRP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</w:t>
                            </w:r>
                            <w:r w:rsidR="00AF44BD" w:rsidRP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</w:t>
                            </w:r>
                            <w:r w:rsidR="002D12B6" w:rsidRP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</w:t>
                            </w:r>
                            <w:r w:rsidR="00AF44BD" w:rsidRP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   </w:t>
                            </w:r>
                            <w:r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  </w:t>
                            </w:r>
                            <w:r w:rsidR="00AF44BD" w:rsidRP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</w:t>
                            </w:r>
                            <w:r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>The</w:t>
                            </w:r>
                            <w:r w:rsid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>Worst</w:t>
                            </w:r>
                            <w:r w:rsid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 </w:t>
                            </w:r>
                            <w:r w:rsidR="00351304" w:rsidRP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                          </w:t>
                            </w:r>
                            <w:r w:rsidR="00AF44BD" w:rsidRP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                                                                           </w:t>
                            </w:r>
                            <w:r w:rsidR="00351304" w:rsidRP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</w:t>
                            </w:r>
                            <w:r w:rsidR="00AF44BD" w:rsidRP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</w:t>
                            </w:r>
                            <w:r w:rsidR="001B6BC0"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 </w:t>
                            </w:r>
                            <w:r>
                              <w:rPr>
                                <w:rFonts w:ascii="Arial" w:eastAsia="Arial Unicode MS" w:hAnsi="Arial" w:cs="Arial"/>
                                <w:b/>
                                <w:color w:val="000000" w:themeColor="text1"/>
                                <w:sz w:val="32"/>
                                <w:szCs w:val="32"/>
                                <w:lang w:val="de-DE"/>
                              </w:rPr>
                              <w:t xml:space="preserve">                Best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00F74D" id="Rectangle 3" o:spid="_x0000_s1029" style="position:absolute;left:0;text-align:left;margin-left:24.9pt;margin-top:380.1pt;width:691pt;height:56.05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nPZmwIAAJYFAAAOAAAAZHJzL2Uyb0RvYy54bWysVN9P2zAQfp+0/8Hy+0hS6MoqUlSBmCYh&#10;QMDEs+vYTSTH59luk+6v39lOUsbQHqb1IfX5vvvuh+/u4rJvFdkL6xrQJS1OckqE5lA1elvS7883&#10;n84pcZ7piinQoqQH4ejl6uOHi84sxQxqUJWwBEm0W3ampLX3ZplljteiZe4EjNColGBb5lG026yy&#10;rEP2VmWzPP+cdWArY4EL5/D2OinpKvJLKbi/l9IJT1RJMTYfvzZ+N+GbrS7YcmuZqRs+hMH+IYqW&#10;NRqdTlTXzDOys80fVG3DLTiQ/oRDm4GUDRcxB8ymyN9k81QzI2IuWBxnpjK5/0fL7/YPljRVSU8p&#10;0azFJ3rEojG9VYKchvJ0xi0R9WQe7CA5PIZce2nb8I9ZkD6W9DCVVPSecLw8Xyzmixwrz1G3KIrz&#10;03kgzY7Wxjr/VUBLwqGkFr3HSrL9rfMJOkKCMweqqW4apaIQ2kRcKUv2DB94sy0G8t9QSgeshmCV&#10;CMNNFhJLqcSTPygRcEo/CokVweBnMZDYi0cnjHOhfZFUNatE8j3P8Td6H8OKiUbCwCzR/8Q9EIzI&#10;RDJypygHfDAVsZUn4/xvgSXjySJ6Bu0n47bRYN8jUJjV4DnhxyKl0oQq+X7TD92CyHCzgeqAHWQh&#10;jZYz/KbBh7xlzj8wi7OEb4/7wd/jRyroSgrDiZIa7M/37gMeWxy1lHQ4myV1P3bMCkrUN43N/6U4&#10;OwvDHIWz+WKGgn2t2bzW6F17BdgdBW4iw+Mx4L0aj9JC+4JrZB28ooppjr5Lyr0dhSufdgYuIi7W&#10;6wjDATbM3+onwwN5qHNo1Of+hVkzdLPHObiDcY7Z8k1TJ2yw1LDeeZBN7PhjXYcXwOGPrTQsqrBd&#10;XssRdVynq18AAAD//wMAUEsDBBQABgAIAAAAIQAwAt7E4AAAAAsBAAAPAAAAZHJzL2Rvd25yZXYu&#10;eG1sTI/BTsMwEETvSPyDtUjcqN2kbUrIpkIIKsqNQji7sUki7HWInTb8Pe4Jjjs7mnlTbCZr2FEP&#10;vnOEMJ8JYJpqpzpqEN7fnm7WwHyQpKRxpBF+tIdNeXlRyFy5E73q4z40LIaQzyVCG0Kfc+7rVlvp&#10;Z67XFH+fbrAyxHNouBrkKYZbwxMhVtzKjmJDK3v90Or6az9ahHGZ7R6nj+9tWokqe6nM8jlse8Tr&#10;q+n+DljQU/gzwxk/okMZmQ5uJOWZQVjcRvKAkK1EAuxsWKTzKB0Q1lmSAi8L/n9D+QsAAP//AwBQ&#10;SwECLQAUAAYACAAAACEAtoM4kv4AAADhAQAAEwAAAAAAAAAAAAAAAAAAAAAAW0NvbnRlbnRfVHlw&#10;ZXNdLnhtbFBLAQItABQABgAIAAAAIQA4/SH/1gAAAJQBAAALAAAAAAAAAAAAAAAAAC8BAABfcmVs&#10;cy8ucmVsc1BLAQItABQABgAIAAAAIQBninPZmwIAAJYFAAAOAAAAAAAAAAAAAAAAAC4CAABkcnMv&#10;ZTJvRG9jLnhtbFBLAQItABQABgAIAAAAIQAwAt7E4AAAAAsBAAAPAAAAAAAAAAAAAAAAAPUEAABk&#10;cnMvZG93bnJldi54bWxQSwUGAAAAAAQABADzAAAAAgYAAAAA&#10;" fillcolor="white [3212]" stroked="f" strokeweight="2pt">
                <v:textbox>
                  <w:txbxContent>
                    <w:p w:rsidR="002C40E4" w:rsidRPr="001B6BC0" w:rsidRDefault="00234037" w:rsidP="00AF44BD">
                      <w:pPr>
                        <w:spacing w:after="0" w:line="240" w:lineRule="auto"/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</w:pPr>
                      <w:r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</w:t>
                      </w:r>
                      <w:r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>The</w:t>
                      </w:r>
                      <w:r w:rsid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      </w:t>
                      </w:r>
                      <w:r w:rsidR="00E677DE" w:rsidRP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                                          </w:t>
                      </w:r>
                      <w:r w:rsidR="00AF44BD" w:rsidRP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   </w:t>
                      </w:r>
                      <w:r w:rsidR="00E677DE" w:rsidRP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</w:t>
                      </w:r>
                      <w:r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Average</w:t>
                      </w:r>
                      <w:r w:rsidR="002D12B6" w:rsidRP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</w:t>
                      </w:r>
                      <w:r w:rsid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     </w:t>
                      </w:r>
                      <w:r w:rsidR="00E677DE" w:rsidRP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                  </w:t>
                      </w:r>
                      <w:r w:rsidR="00AF44BD" w:rsidRP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             </w:t>
                      </w:r>
                      <w:r w:rsidR="00E677DE" w:rsidRP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</w:t>
                      </w:r>
                      <w:r w:rsidR="00AF44BD" w:rsidRP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</w:t>
                      </w:r>
                      <w:r w:rsidR="002D12B6" w:rsidRP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</w:t>
                      </w:r>
                      <w:r w:rsidR="00AF44BD" w:rsidRP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   </w:t>
                      </w:r>
                      <w:r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  </w:t>
                      </w:r>
                      <w:r w:rsidR="00AF44BD" w:rsidRP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</w:t>
                      </w:r>
                      <w:r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>The</w:t>
                      </w:r>
                      <w:r w:rsid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</w:t>
                      </w:r>
                      <w:r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>Worst</w:t>
                      </w:r>
                      <w:r w:rsid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 </w:t>
                      </w:r>
                      <w:r w:rsidR="00351304" w:rsidRP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                          </w:t>
                      </w:r>
                      <w:r w:rsidR="00AF44BD" w:rsidRP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                                                                           </w:t>
                      </w:r>
                      <w:r w:rsidR="00351304" w:rsidRP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</w:t>
                      </w:r>
                      <w:r w:rsidR="00AF44BD" w:rsidRP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</w:t>
                      </w:r>
                      <w:r w:rsidR="001B6BC0"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 </w:t>
                      </w:r>
                      <w:r>
                        <w:rPr>
                          <w:rFonts w:ascii="Arial" w:eastAsia="Arial Unicode MS" w:hAnsi="Arial" w:cs="Arial"/>
                          <w:b/>
                          <w:color w:val="000000" w:themeColor="text1"/>
                          <w:sz w:val="32"/>
                          <w:szCs w:val="32"/>
                          <w:lang w:val="de-DE"/>
                        </w:rPr>
                        <w:t xml:space="preserve">                Best</w:t>
                      </w:r>
                    </w:p>
                  </w:txbxContent>
                </v:textbox>
              </v:rect>
            </w:pict>
          </mc:Fallback>
        </mc:AlternateContent>
      </w:r>
    </w:p>
    <w:sectPr w:rsidR="002C40E4" w:rsidRPr="002C40E4" w:rsidSect="006426E0">
      <w:pgSz w:w="16838" w:h="11906" w:orient="landscape"/>
      <w:pgMar w:top="737" w:right="851" w:bottom="124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0E4"/>
    <w:rsid w:val="00013483"/>
    <w:rsid w:val="000749C8"/>
    <w:rsid w:val="00086177"/>
    <w:rsid w:val="000C7B09"/>
    <w:rsid w:val="00143B95"/>
    <w:rsid w:val="00157A9B"/>
    <w:rsid w:val="001644E8"/>
    <w:rsid w:val="001B6BC0"/>
    <w:rsid w:val="001C32F7"/>
    <w:rsid w:val="00201639"/>
    <w:rsid w:val="00212510"/>
    <w:rsid w:val="00234037"/>
    <w:rsid w:val="002630B0"/>
    <w:rsid w:val="00291D5F"/>
    <w:rsid w:val="002C40E4"/>
    <w:rsid w:val="002D12B6"/>
    <w:rsid w:val="00351304"/>
    <w:rsid w:val="0037744E"/>
    <w:rsid w:val="003C511D"/>
    <w:rsid w:val="003D2124"/>
    <w:rsid w:val="003F0C36"/>
    <w:rsid w:val="00400905"/>
    <w:rsid w:val="00496682"/>
    <w:rsid w:val="004B34BB"/>
    <w:rsid w:val="004C7D44"/>
    <w:rsid w:val="006426E0"/>
    <w:rsid w:val="00660B6C"/>
    <w:rsid w:val="006854B1"/>
    <w:rsid w:val="006C48D8"/>
    <w:rsid w:val="00734920"/>
    <w:rsid w:val="007824D6"/>
    <w:rsid w:val="007C6643"/>
    <w:rsid w:val="00816BB8"/>
    <w:rsid w:val="00845794"/>
    <w:rsid w:val="00846A48"/>
    <w:rsid w:val="008738D5"/>
    <w:rsid w:val="00963D26"/>
    <w:rsid w:val="009F301F"/>
    <w:rsid w:val="00A47A27"/>
    <w:rsid w:val="00AA4363"/>
    <w:rsid w:val="00AD2FAB"/>
    <w:rsid w:val="00AE2C2E"/>
    <w:rsid w:val="00AE6D88"/>
    <w:rsid w:val="00AF44BD"/>
    <w:rsid w:val="00B729B9"/>
    <w:rsid w:val="00BB32D8"/>
    <w:rsid w:val="00BC19E5"/>
    <w:rsid w:val="00BE2A61"/>
    <w:rsid w:val="00BF4959"/>
    <w:rsid w:val="00C03374"/>
    <w:rsid w:val="00C41173"/>
    <w:rsid w:val="00C53914"/>
    <w:rsid w:val="00D00AB4"/>
    <w:rsid w:val="00D227B2"/>
    <w:rsid w:val="00D6272F"/>
    <w:rsid w:val="00D71702"/>
    <w:rsid w:val="00DE7D08"/>
    <w:rsid w:val="00E616F5"/>
    <w:rsid w:val="00E677DE"/>
    <w:rsid w:val="00F77E1D"/>
    <w:rsid w:val="00FA437D"/>
    <w:rsid w:val="00FB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0122E"/>
  <w15:docId w15:val="{BA96ECC4-E08B-45B4-8AE1-6DBF256A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0E4"/>
    <w:rPr>
      <w:rFonts w:ascii="Tahoma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F77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microsoft.com/office/2007/relationships/hdphoto" Target="media/hdphoto3.wdp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47F49-FAD6-40CB-B842-43A0FDB40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Groningen</Company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C.M. Butzbach</dc:creator>
  <cp:lastModifiedBy>rugla</cp:lastModifiedBy>
  <cp:revision>4</cp:revision>
  <dcterms:created xsi:type="dcterms:W3CDTF">2020-04-28T09:34:00Z</dcterms:created>
  <dcterms:modified xsi:type="dcterms:W3CDTF">2020-05-12T13:06:00Z</dcterms:modified>
</cp:coreProperties>
</file>