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47184C" w14:textId="77777777" w:rsidR="00696596" w:rsidRPr="007D2B64" w:rsidRDefault="00696596" w:rsidP="00696596">
      <w:pPr>
        <w:jc w:val="center"/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</w:pPr>
      <w:r w:rsidRPr="007D2B64"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t>Supplementary Material</w:t>
      </w:r>
    </w:p>
    <w:p w14:paraId="727C1D28" w14:textId="77777777" w:rsidR="00696596" w:rsidRPr="007D2B64" w:rsidRDefault="00696596" w:rsidP="00696596">
      <w:pPr>
        <w:jc w:val="center"/>
        <w:rPr>
          <w:rFonts w:ascii="Times New Roman" w:eastAsia="Calibri" w:hAnsi="Times New Roman" w:cs="Times New Roman"/>
          <w:kern w:val="0"/>
          <w:lang w:val="en-US"/>
          <w14:ligatures w14:val="none"/>
        </w:rPr>
      </w:pPr>
    </w:p>
    <w:p w14:paraId="1E7789FC" w14:textId="77777777" w:rsidR="00696596" w:rsidRPr="007D2B64" w:rsidRDefault="00696596" w:rsidP="00696596">
      <w:pPr>
        <w:rPr>
          <w:rFonts w:ascii="Times New Roman" w:eastAsia="Calibri" w:hAnsi="Times New Roman" w:cs="Times New Roman"/>
          <w:kern w:val="0"/>
          <w:lang w:val="en-US"/>
          <w14:ligatures w14:val="none"/>
        </w:rPr>
      </w:pPr>
      <w:r w:rsidRPr="007D2B64"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t>Supplementary Table 1</w:t>
      </w:r>
      <w:r w:rsidRPr="007D2B64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: Pictures and sounds applied in randomized order in the </w:t>
      </w:r>
      <w:proofErr w:type="spellStart"/>
      <w:r w:rsidRPr="007D2B64">
        <w:rPr>
          <w:rFonts w:ascii="Times New Roman" w:eastAsia="Calibri" w:hAnsi="Times New Roman" w:cs="Times New Roman"/>
          <w:kern w:val="0"/>
          <w:lang w:val="en-US"/>
          <w14:ligatures w14:val="none"/>
        </w:rPr>
        <w:t>fmri</w:t>
      </w:r>
      <w:proofErr w:type="spellEnd"/>
      <w:r w:rsidRPr="007D2B64">
        <w:rPr>
          <w:rFonts w:ascii="Times New Roman" w:eastAsia="Calibri" w:hAnsi="Times New Roman" w:cs="Times New Roman"/>
          <w:kern w:val="0"/>
          <w:lang w:val="en-US"/>
          <w14:ligatures w14:val="none"/>
        </w:rPr>
        <w:t>-experiment.</w:t>
      </w:r>
    </w:p>
    <w:p w14:paraId="6AF54529" w14:textId="77777777" w:rsidR="00696596" w:rsidRPr="007D2B64" w:rsidRDefault="00696596" w:rsidP="00696596">
      <w:pPr>
        <w:jc w:val="center"/>
        <w:rPr>
          <w:rFonts w:ascii="Calibri" w:eastAsia="Calibri" w:hAnsi="Calibri" w:cs="Calibri"/>
          <w:kern w:val="0"/>
          <w:lang w:val="en-US"/>
          <w14:ligatures w14:val="none"/>
        </w:rPr>
      </w:pPr>
    </w:p>
    <w:tbl>
      <w:tblPr>
        <w:tblStyle w:val="TableGrid"/>
        <w:tblW w:w="10632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709"/>
        <w:gridCol w:w="1984"/>
        <w:gridCol w:w="851"/>
        <w:gridCol w:w="1701"/>
        <w:gridCol w:w="850"/>
        <w:gridCol w:w="1985"/>
      </w:tblGrid>
      <w:tr w:rsidR="007D2B64" w:rsidRPr="007D2B64" w14:paraId="572C5074" w14:textId="77777777" w:rsidTr="009B1683">
        <w:tc>
          <w:tcPr>
            <w:tcW w:w="5245" w:type="dxa"/>
            <w:gridSpan w:val="4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5E6B3412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Applied pictures</w:t>
            </w:r>
          </w:p>
        </w:tc>
        <w:tc>
          <w:tcPr>
            <w:tcW w:w="5387" w:type="dxa"/>
            <w:gridSpan w:val="4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51B9923F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Applied sounds</w:t>
            </w:r>
          </w:p>
        </w:tc>
      </w:tr>
      <w:tr w:rsidR="007D2B64" w:rsidRPr="007D2B64" w14:paraId="514617AF" w14:textId="77777777" w:rsidTr="009B1683"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175C9D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neutral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48D125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phobia-related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8C57AC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neutral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0C5C85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phobia-related</w:t>
            </w:r>
          </w:p>
        </w:tc>
      </w:tr>
      <w:tr w:rsidR="007D2B64" w:rsidRPr="007D2B64" w14:paraId="15D2078E" w14:textId="77777777" w:rsidTr="009B1683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907655A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IAPS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BC7D9D3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Title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CFC7355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IAPS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BE14B23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Title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D0C4D97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IADS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C096575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Title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F861DE8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IADS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7363669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Title</w:t>
            </w:r>
          </w:p>
        </w:tc>
      </w:tr>
      <w:tr w:rsidR="007D2B64" w:rsidRPr="007D2B64" w14:paraId="2A50E2BD" w14:textId="77777777" w:rsidTr="009B1683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57888E9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5130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C292091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“Rocks”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0D35749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3280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6C841B1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“</w:t>
            </w:r>
            <w:proofErr w:type="spellStart"/>
            <w:r w:rsidRPr="007D2B64">
              <w:rPr>
                <w:rFonts w:ascii="Times New Roman" w:hAnsi="Times New Roman" w:cs="Times New Roman"/>
              </w:rPr>
              <w:t>DentalExam</w:t>
            </w:r>
            <w:proofErr w:type="spellEnd"/>
            <w:r w:rsidRPr="007D2B64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B8D09A8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CB8359E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“Cat”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1EDC219" w14:textId="77777777" w:rsidR="00696596" w:rsidRPr="007D2B64" w:rsidRDefault="00696596" w:rsidP="00696596">
            <w:pPr>
              <w:jc w:val="center"/>
            </w:pPr>
            <w:r w:rsidRPr="007D2B6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93BE870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B64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7D2B64">
              <w:rPr>
                <w:rFonts w:ascii="Times New Roman" w:hAnsi="Times New Roman" w:cs="Times New Roman"/>
                <w:sz w:val="24"/>
                <w:szCs w:val="24"/>
              </w:rPr>
              <w:t>TurbineBurr</w:t>
            </w:r>
            <w:proofErr w:type="spellEnd"/>
            <w:r w:rsidRPr="007D2B64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bookmarkStart w:id="0" w:name="_GoBack"/>
        <w:bookmarkEnd w:id="0"/>
      </w:tr>
      <w:tr w:rsidR="007D2B64" w:rsidRPr="007D2B64" w14:paraId="110A8316" w14:textId="77777777" w:rsidTr="009B1683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C17332A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5500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112CF8A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“Mushroom”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9B0AF95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9582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A4CC7C9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“</w:t>
            </w:r>
            <w:proofErr w:type="spellStart"/>
            <w:r w:rsidRPr="007D2B64">
              <w:rPr>
                <w:rFonts w:ascii="Times New Roman" w:hAnsi="Times New Roman" w:cs="Times New Roman"/>
              </w:rPr>
              <w:t>DentalExam</w:t>
            </w:r>
            <w:proofErr w:type="spellEnd"/>
            <w:r w:rsidRPr="007D2B64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E995000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132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A9ECBA5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“Chickens”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8F742E5" w14:textId="77777777" w:rsidR="00696596" w:rsidRPr="007D2B64" w:rsidRDefault="00696596" w:rsidP="00696596">
            <w:pPr>
              <w:jc w:val="center"/>
            </w:pPr>
            <w:r w:rsidRPr="007D2B6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0CE2FBF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B64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7D2B64">
              <w:rPr>
                <w:rFonts w:ascii="Times New Roman" w:hAnsi="Times New Roman" w:cs="Times New Roman"/>
                <w:sz w:val="24"/>
                <w:szCs w:val="24"/>
              </w:rPr>
              <w:t>TurbineBurr</w:t>
            </w:r>
            <w:proofErr w:type="spellEnd"/>
            <w:r w:rsidRPr="007D2B64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</w:tr>
      <w:tr w:rsidR="007D2B64" w:rsidRPr="007D2B64" w14:paraId="370C34E3" w14:textId="77777777" w:rsidTr="009B1683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B53AE85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7000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45B01C1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“</w:t>
            </w:r>
            <w:proofErr w:type="spellStart"/>
            <w:r w:rsidRPr="007D2B64">
              <w:rPr>
                <w:rFonts w:ascii="Times New Roman" w:hAnsi="Times New Roman" w:cs="Times New Roman"/>
              </w:rPr>
              <w:t>RollingPin</w:t>
            </w:r>
            <w:proofErr w:type="spellEnd"/>
            <w:r w:rsidRPr="007D2B64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25F0FFF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9584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3F57D08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“</w:t>
            </w:r>
            <w:proofErr w:type="spellStart"/>
            <w:r w:rsidRPr="007D2B64">
              <w:rPr>
                <w:rFonts w:ascii="Times New Roman" w:hAnsi="Times New Roman" w:cs="Times New Roman"/>
              </w:rPr>
              <w:t>DentalExam</w:t>
            </w:r>
            <w:proofErr w:type="spellEnd"/>
            <w:r w:rsidRPr="007D2B64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BCA7C1D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171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2084711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“</w:t>
            </w:r>
            <w:proofErr w:type="spellStart"/>
            <w:r w:rsidRPr="007D2B64">
              <w:rPr>
                <w:rFonts w:ascii="Times New Roman" w:hAnsi="Times New Roman" w:cs="Times New Roman"/>
              </w:rPr>
              <w:t>CountryNight</w:t>
            </w:r>
            <w:proofErr w:type="spellEnd"/>
            <w:r w:rsidRPr="007D2B64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29B2B9F" w14:textId="77777777" w:rsidR="00696596" w:rsidRPr="007D2B64" w:rsidRDefault="00696596" w:rsidP="00696596">
            <w:pPr>
              <w:jc w:val="center"/>
            </w:pPr>
            <w:r w:rsidRPr="007D2B6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5E54170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B64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7D2B64">
              <w:rPr>
                <w:rFonts w:ascii="Times New Roman" w:hAnsi="Times New Roman" w:cs="Times New Roman"/>
                <w:sz w:val="24"/>
                <w:szCs w:val="24"/>
              </w:rPr>
              <w:t>TurbineBurr</w:t>
            </w:r>
            <w:proofErr w:type="spellEnd"/>
            <w:r w:rsidRPr="007D2B64">
              <w:rPr>
                <w:rFonts w:ascii="Times New Roman" w:hAnsi="Times New Roman" w:cs="Times New Roman"/>
                <w:sz w:val="24"/>
                <w:szCs w:val="24"/>
              </w:rPr>
              <w:t xml:space="preserve">” </w:t>
            </w:r>
          </w:p>
        </w:tc>
      </w:tr>
      <w:tr w:rsidR="007D2B64" w:rsidRPr="007D2B64" w14:paraId="70BF9BF8" w14:textId="77777777" w:rsidTr="009B1683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A55C214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7002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7035C65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“Towel”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6FC7471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E0C06AB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“</w:t>
            </w:r>
            <w:proofErr w:type="spellStart"/>
            <w:r w:rsidRPr="007D2B64">
              <w:rPr>
                <w:rFonts w:ascii="Times New Roman" w:hAnsi="Times New Roman" w:cs="Times New Roman"/>
              </w:rPr>
              <w:t>ToothExtraction</w:t>
            </w:r>
            <w:proofErr w:type="spellEnd"/>
            <w:r w:rsidRPr="007D2B64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E688C04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251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BD02A47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“</w:t>
            </w:r>
            <w:proofErr w:type="spellStart"/>
            <w:r w:rsidRPr="007D2B64">
              <w:rPr>
                <w:rFonts w:ascii="Times New Roman" w:hAnsi="Times New Roman" w:cs="Times New Roman"/>
              </w:rPr>
              <w:t>NoseBlow</w:t>
            </w:r>
            <w:proofErr w:type="spellEnd"/>
            <w:r w:rsidRPr="007D2B64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BF2C1CD" w14:textId="77777777" w:rsidR="00696596" w:rsidRPr="007D2B64" w:rsidRDefault="00696596" w:rsidP="00696596">
            <w:pPr>
              <w:jc w:val="center"/>
            </w:pPr>
            <w:r w:rsidRPr="007D2B6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B01D7C6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B64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7D2B64">
              <w:rPr>
                <w:rFonts w:ascii="Times New Roman" w:hAnsi="Times New Roman" w:cs="Times New Roman"/>
                <w:sz w:val="24"/>
                <w:szCs w:val="24"/>
              </w:rPr>
              <w:t>TurbineBurr</w:t>
            </w:r>
            <w:proofErr w:type="spellEnd"/>
            <w:r w:rsidRPr="007D2B64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</w:tr>
      <w:tr w:rsidR="007D2B64" w:rsidRPr="007D2B64" w14:paraId="517694D7" w14:textId="77777777" w:rsidTr="009B1683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1CF7F85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7004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05BBFB3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“Spoon”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AD5FA37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DECE5B2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“</w:t>
            </w:r>
            <w:proofErr w:type="spellStart"/>
            <w:r w:rsidRPr="007D2B64">
              <w:rPr>
                <w:rFonts w:ascii="Times New Roman" w:hAnsi="Times New Roman" w:cs="Times New Roman"/>
              </w:rPr>
              <w:t>ToothExtraction</w:t>
            </w:r>
            <w:proofErr w:type="spellEnd"/>
            <w:r w:rsidRPr="007D2B64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434D613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262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A056CD8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“Yawn”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D2D816B" w14:textId="77777777" w:rsidR="00696596" w:rsidRPr="007D2B64" w:rsidRDefault="00696596" w:rsidP="00696596">
            <w:pPr>
              <w:jc w:val="center"/>
            </w:pPr>
            <w:r w:rsidRPr="007D2B6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5CAD5BE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B64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7D2B64">
              <w:rPr>
                <w:rFonts w:ascii="Times New Roman" w:hAnsi="Times New Roman" w:cs="Times New Roman"/>
                <w:sz w:val="24"/>
                <w:szCs w:val="24"/>
              </w:rPr>
              <w:t>TurbineBurr</w:t>
            </w:r>
            <w:proofErr w:type="spellEnd"/>
            <w:r w:rsidRPr="007D2B64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</w:tr>
      <w:tr w:rsidR="007D2B64" w:rsidRPr="007D2B64" w14:paraId="4E4A8A22" w14:textId="77777777" w:rsidTr="009B1683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D38EC7F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7009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BD5AFA9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“Mug”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FC0B2F8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E9EC65C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“Instruments”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C2C9169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311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4D348C2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“Crowd2”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89AE544" w14:textId="77777777" w:rsidR="00696596" w:rsidRPr="007D2B64" w:rsidRDefault="00696596" w:rsidP="00696596">
            <w:pPr>
              <w:jc w:val="center"/>
            </w:pPr>
            <w:r w:rsidRPr="007D2B6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95A0A51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B64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7D2B64">
              <w:rPr>
                <w:rFonts w:ascii="Times New Roman" w:hAnsi="Times New Roman" w:cs="Times New Roman"/>
                <w:sz w:val="24"/>
                <w:szCs w:val="24"/>
              </w:rPr>
              <w:t>TurbineBurr</w:t>
            </w:r>
            <w:proofErr w:type="spellEnd"/>
            <w:r w:rsidRPr="007D2B64">
              <w:rPr>
                <w:rFonts w:ascii="Times New Roman" w:hAnsi="Times New Roman" w:cs="Times New Roman"/>
                <w:sz w:val="24"/>
                <w:szCs w:val="24"/>
              </w:rPr>
              <w:t xml:space="preserve">” </w:t>
            </w:r>
          </w:p>
        </w:tc>
      </w:tr>
      <w:tr w:rsidR="007D2B64" w:rsidRPr="007D2B64" w14:paraId="2C8C122F" w14:textId="77777777" w:rsidTr="009B1683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CA229D9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7036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42C281A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“Shipyard”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D0B1EBF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EA77328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“Instruments”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8F9A36A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320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BFF0A33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“Office1”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2372790" w14:textId="77777777" w:rsidR="00696596" w:rsidRPr="007D2B64" w:rsidRDefault="00696596" w:rsidP="00696596">
            <w:pPr>
              <w:jc w:val="center"/>
            </w:pPr>
            <w:r w:rsidRPr="007D2B6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8F57B67" w14:textId="77777777" w:rsidR="00696596" w:rsidRPr="007D2B64" w:rsidRDefault="00696596" w:rsidP="00696596">
            <w:pPr>
              <w:jc w:val="center"/>
            </w:pPr>
            <w:r w:rsidRPr="007D2B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de-DE"/>
              </w:rPr>
              <w:t>“</w:t>
            </w:r>
            <w:proofErr w:type="spellStart"/>
            <w:r w:rsidRPr="007D2B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de-DE"/>
              </w:rPr>
              <w:t>RoseHead</w:t>
            </w:r>
            <w:proofErr w:type="spellEnd"/>
            <w:r w:rsidRPr="007D2B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de-DE"/>
              </w:rPr>
              <w:t xml:space="preserve"> Burr”</w:t>
            </w:r>
          </w:p>
        </w:tc>
      </w:tr>
      <w:tr w:rsidR="007D2B64" w:rsidRPr="007D2B64" w14:paraId="0F461966" w14:textId="77777777" w:rsidTr="009B1683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4A260E8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7038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46C50DD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“Shoes”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A670B0C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E1FA041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“</w:t>
            </w:r>
            <w:proofErr w:type="spellStart"/>
            <w:r w:rsidRPr="007D2B64">
              <w:rPr>
                <w:rFonts w:ascii="Times New Roman" w:hAnsi="Times New Roman" w:cs="Times New Roman"/>
              </w:rPr>
              <w:t>ExtractedTooth</w:t>
            </w:r>
            <w:proofErr w:type="spellEnd"/>
            <w:r w:rsidRPr="007D2B64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E53AFBC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322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B899C22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“</w:t>
            </w:r>
            <w:proofErr w:type="spellStart"/>
            <w:r w:rsidRPr="007D2B64">
              <w:rPr>
                <w:rFonts w:ascii="Times New Roman" w:hAnsi="Times New Roman" w:cs="Times New Roman"/>
              </w:rPr>
              <w:t>TypeWriter</w:t>
            </w:r>
            <w:proofErr w:type="spellEnd"/>
            <w:r w:rsidRPr="007D2B64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937A036" w14:textId="77777777" w:rsidR="00696596" w:rsidRPr="007D2B64" w:rsidRDefault="00696596" w:rsidP="00696596">
            <w:pPr>
              <w:jc w:val="center"/>
            </w:pPr>
            <w:r w:rsidRPr="007D2B64"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60A2BFB" w14:textId="77777777" w:rsidR="00696596" w:rsidRPr="007D2B64" w:rsidRDefault="00696596" w:rsidP="00696596">
            <w:pPr>
              <w:jc w:val="center"/>
            </w:pPr>
            <w:r w:rsidRPr="007D2B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de-DE"/>
              </w:rPr>
              <w:t>“</w:t>
            </w:r>
            <w:proofErr w:type="spellStart"/>
            <w:r w:rsidRPr="007D2B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de-DE"/>
              </w:rPr>
              <w:t>RoseHead</w:t>
            </w:r>
            <w:proofErr w:type="spellEnd"/>
            <w:r w:rsidRPr="007D2B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de-DE"/>
              </w:rPr>
              <w:t xml:space="preserve"> Burr”</w:t>
            </w:r>
          </w:p>
        </w:tc>
      </w:tr>
      <w:tr w:rsidR="007D2B64" w:rsidRPr="007D2B64" w14:paraId="50F60E32" w14:textId="77777777" w:rsidTr="009B1683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F491009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7040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0F8E2AB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“</w:t>
            </w:r>
            <w:proofErr w:type="spellStart"/>
            <w:r w:rsidRPr="007D2B64">
              <w:rPr>
                <w:rFonts w:ascii="Times New Roman" w:hAnsi="Times New Roman" w:cs="Times New Roman"/>
              </w:rPr>
              <w:t>DustPan</w:t>
            </w:r>
            <w:proofErr w:type="spellEnd"/>
            <w:r w:rsidRPr="007D2B64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71C72D7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96E8F34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“</w:t>
            </w:r>
            <w:proofErr w:type="spellStart"/>
            <w:r w:rsidRPr="007D2B64">
              <w:rPr>
                <w:rFonts w:ascii="Times New Roman" w:hAnsi="Times New Roman" w:cs="Times New Roman"/>
              </w:rPr>
              <w:t>OralCavity</w:t>
            </w:r>
            <w:proofErr w:type="spellEnd"/>
            <w:r w:rsidRPr="007D2B64">
              <w:rPr>
                <w:rFonts w:ascii="Times New Roman" w:hAnsi="Times New Roman" w:cs="Times New Roman"/>
              </w:rPr>
              <w:t xml:space="preserve"> Inspection”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1788ED0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325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90BA1FE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“Traffic”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E5284B5" w14:textId="77777777" w:rsidR="00696596" w:rsidRPr="007D2B64" w:rsidRDefault="00696596" w:rsidP="00696596">
            <w:pPr>
              <w:jc w:val="center"/>
            </w:pPr>
            <w:r w:rsidRPr="007D2B64"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EBA0246" w14:textId="77777777" w:rsidR="00696596" w:rsidRPr="007D2B64" w:rsidRDefault="00696596" w:rsidP="00696596">
            <w:pPr>
              <w:jc w:val="center"/>
            </w:pPr>
            <w:r w:rsidRPr="007D2B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de-DE"/>
              </w:rPr>
              <w:t>“</w:t>
            </w:r>
            <w:proofErr w:type="spellStart"/>
            <w:r w:rsidRPr="007D2B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de-DE"/>
              </w:rPr>
              <w:t>RoseHead</w:t>
            </w:r>
            <w:proofErr w:type="spellEnd"/>
            <w:r w:rsidRPr="007D2B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de-DE"/>
              </w:rPr>
              <w:t xml:space="preserve"> Burr”</w:t>
            </w:r>
          </w:p>
        </w:tc>
      </w:tr>
      <w:tr w:rsidR="007D2B64" w:rsidRPr="007D2B64" w14:paraId="24554C15" w14:textId="77777777" w:rsidTr="009B1683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A8B7B0B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7050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3FC1789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“</w:t>
            </w:r>
            <w:proofErr w:type="spellStart"/>
            <w:r w:rsidRPr="007D2B64">
              <w:rPr>
                <w:rFonts w:ascii="Times New Roman" w:hAnsi="Times New Roman" w:cs="Times New Roman"/>
              </w:rPr>
              <w:t>HairDryer</w:t>
            </w:r>
            <w:proofErr w:type="spellEnd"/>
            <w:r w:rsidRPr="007D2B64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91FA1A3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D88ACE6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“</w:t>
            </w:r>
            <w:proofErr w:type="spellStart"/>
            <w:r w:rsidRPr="007D2B64">
              <w:rPr>
                <w:rFonts w:ascii="Times New Roman" w:hAnsi="Times New Roman" w:cs="Times New Roman"/>
              </w:rPr>
              <w:t>DentalMirrorIn-spection</w:t>
            </w:r>
            <w:proofErr w:type="spellEnd"/>
            <w:r w:rsidRPr="007D2B64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F5DE6B9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358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06901BA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“Writing”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7741118" w14:textId="77777777" w:rsidR="00696596" w:rsidRPr="007D2B64" w:rsidRDefault="00696596" w:rsidP="00696596">
            <w:pPr>
              <w:jc w:val="center"/>
            </w:pPr>
            <w:r w:rsidRPr="007D2B64"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AC074FF" w14:textId="77777777" w:rsidR="00696596" w:rsidRPr="007D2B64" w:rsidRDefault="00696596" w:rsidP="00696596">
            <w:pPr>
              <w:jc w:val="center"/>
            </w:pPr>
            <w:r w:rsidRPr="007D2B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de-DE"/>
              </w:rPr>
              <w:t>“</w:t>
            </w:r>
            <w:proofErr w:type="spellStart"/>
            <w:r w:rsidRPr="007D2B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de-DE"/>
              </w:rPr>
              <w:t>RoseHead</w:t>
            </w:r>
            <w:proofErr w:type="spellEnd"/>
            <w:r w:rsidRPr="007D2B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de-DE"/>
              </w:rPr>
              <w:t xml:space="preserve"> Burr”</w:t>
            </w:r>
          </w:p>
        </w:tc>
      </w:tr>
      <w:tr w:rsidR="007D2B64" w:rsidRPr="007D2B64" w14:paraId="3812E150" w14:textId="77777777" w:rsidTr="009B1683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7547540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7060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E231E38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“</w:t>
            </w:r>
            <w:proofErr w:type="spellStart"/>
            <w:r w:rsidRPr="007D2B64">
              <w:rPr>
                <w:rFonts w:ascii="Times New Roman" w:hAnsi="Times New Roman" w:cs="Times New Roman"/>
              </w:rPr>
              <w:t>TrashCan</w:t>
            </w:r>
            <w:proofErr w:type="spellEnd"/>
            <w:r w:rsidRPr="007D2B64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44B41DB" w14:textId="77777777" w:rsidR="00696596" w:rsidRPr="007D2B64" w:rsidRDefault="00696596" w:rsidP="00696596">
            <w:pPr>
              <w:jc w:val="center"/>
            </w:pPr>
            <w:r w:rsidRPr="007D2B64"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62A3D9B" w14:textId="77777777" w:rsidR="00696596" w:rsidRPr="007D2B64" w:rsidRDefault="00696596" w:rsidP="00696596">
            <w:pPr>
              <w:jc w:val="center"/>
            </w:pPr>
            <w:r w:rsidRPr="007D2B64">
              <w:rPr>
                <w:rFonts w:ascii="Times New Roman" w:hAnsi="Times New Roman" w:cs="Times New Roman"/>
              </w:rPr>
              <w:t>“</w:t>
            </w:r>
            <w:proofErr w:type="spellStart"/>
            <w:r w:rsidRPr="007D2B64">
              <w:rPr>
                <w:rFonts w:ascii="Times New Roman" w:hAnsi="Times New Roman" w:cs="Times New Roman"/>
              </w:rPr>
              <w:t>DentalMirrorIn-spection</w:t>
            </w:r>
            <w:proofErr w:type="spellEnd"/>
            <w:r w:rsidRPr="007D2B64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D8A5559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425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EF922DB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“Train”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6BAF823" w14:textId="77777777" w:rsidR="00696596" w:rsidRPr="007D2B64" w:rsidRDefault="00696596" w:rsidP="00696596">
            <w:pPr>
              <w:jc w:val="center"/>
            </w:pPr>
            <w:r w:rsidRPr="007D2B64"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DCE229F" w14:textId="77777777" w:rsidR="00696596" w:rsidRPr="007D2B64" w:rsidRDefault="00696596" w:rsidP="00696596">
            <w:pPr>
              <w:jc w:val="center"/>
            </w:pPr>
            <w:r w:rsidRPr="007D2B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de-DE"/>
              </w:rPr>
              <w:t>“</w:t>
            </w:r>
            <w:proofErr w:type="spellStart"/>
            <w:r w:rsidRPr="007D2B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de-DE"/>
              </w:rPr>
              <w:t>RoseHead</w:t>
            </w:r>
            <w:proofErr w:type="spellEnd"/>
            <w:r w:rsidRPr="007D2B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de-DE"/>
              </w:rPr>
              <w:t xml:space="preserve"> Burr”</w:t>
            </w:r>
          </w:p>
        </w:tc>
      </w:tr>
      <w:tr w:rsidR="007D2B64" w:rsidRPr="007D2B64" w14:paraId="636CD31A" w14:textId="77777777" w:rsidTr="009B1683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75A92B4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7080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8BAD8A8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“Fork”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31699FF" w14:textId="77777777" w:rsidR="00696596" w:rsidRPr="007D2B64" w:rsidRDefault="00696596" w:rsidP="00696596">
            <w:pPr>
              <w:jc w:val="center"/>
            </w:pPr>
            <w:r w:rsidRPr="007D2B64"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51E93F2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B64">
              <w:rPr>
                <w:rFonts w:ascii="Times New Roman" w:hAnsi="Times New Roman" w:cs="Times New Roman"/>
              </w:rPr>
              <w:t>“</w:t>
            </w:r>
            <w:proofErr w:type="spellStart"/>
            <w:r w:rsidRPr="007D2B64">
              <w:rPr>
                <w:rFonts w:ascii="Times New Roman" w:hAnsi="Times New Roman" w:cs="Times New Roman"/>
              </w:rPr>
              <w:t>DentalMirrorIn-spection</w:t>
            </w:r>
            <w:proofErr w:type="spellEnd"/>
            <w:r w:rsidRPr="007D2B64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11E6942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602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6B8C140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“Thunderstorm”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8DA7789" w14:textId="77777777" w:rsidR="00696596" w:rsidRPr="007D2B64" w:rsidRDefault="00696596" w:rsidP="00696596">
            <w:pPr>
              <w:jc w:val="center"/>
            </w:pPr>
            <w:r w:rsidRPr="007D2B64"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028AC74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B64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7D2B64">
              <w:rPr>
                <w:rFonts w:ascii="Times New Roman" w:hAnsi="Times New Roman" w:cs="Times New Roman"/>
                <w:sz w:val="24"/>
                <w:szCs w:val="24"/>
              </w:rPr>
              <w:t>UltrasonicTartar</w:t>
            </w:r>
            <w:proofErr w:type="spellEnd"/>
            <w:r w:rsidRPr="007D2B64">
              <w:rPr>
                <w:rFonts w:ascii="Times New Roman" w:hAnsi="Times New Roman" w:cs="Times New Roman"/>
                <w:sz w:val="24"/>
                <w:szCs w:val="24"/>
              </w:rPr>
              <w:t xml:space="preserve"> Remover”</w:t>
            </w:r>
          </w:p>
        </w:tc>
      </w:tr>
      <w:tr w:rsidR="007D2B64" w:rsidRPr="007D2B64" w14:paraId="4D38F639" w14:textId="77777777" w:rsidTr="009B1683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0EB7B1D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7090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4DEEC3D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“Book”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719BECC" w14:textId="77777777" w:rsidR="00696596" w:rsidRPr="007D2B64" w:rsidRDefault="00696596" w:rsidP="00696596">
            <w:pPr>
              <w:jc w:val="center"/>
            </w:pPr>
            <w:r w:rsidRPr="007D2B64"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1B95B64" w14:textId="77777777" w:rsidR="00696596" w:rsidRPr="007D2B64" w:rsidRDefault="00696596" w:rsidP="00696596">
            <w:pPr>
              <w:jc w:val="center"/>
            </w:pPr>
            <w:r w:rsidRPr="007D2B64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7D2B64">
              <w:rPr>
                <w:rFonts w:ascii="Times New Roman" w:hAnsi="Times New Roman" w:cs="Times New Roman"/>
                <w:sz w:val="24"/>
                <w:szCs w:val="24"/>
              </w:rPr>
              <w:t>DentalTreatmentPractice</w:t>
            </w:r>
            <w:proofErr w:type="spellEnd"/>
            <w:r w:rsidRPr="007D2B64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EF40FE0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700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411EAA7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“</w:t>
            </w:r>
            <w:proofErr w:type="spellStart"/>
            <w:r w:rsidRPr="007D2B64">
              <w:rPr>
                <w:rFonts w:ascii="Times New Roman" w:hAnsi="Times New Roman" w:cs="Times New Roman"/>
              </w:rPr>
              <w:t>ToiletFlush</w:t>
            </w:r>
            <w:proofErr w:type="spellEnd"/>
            <w:r w:rsidRPr="007D2B64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E63E042" w14:textId="77777777" w:rsidR="00696596" w:rsidRPr="007D2B64" w:rsidRDefault="00696596" w:rsidP="00696596">
            <w:pPr>
              <w:jc w:val="center"/>
            </w:pPr>
            <w:r w:rsidRPr="007D2B64"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89F2AC7" w14:textId="77777777" w:rsidR="00696596" w:rsidRPr="007D2B64" w:rsidRDefault="00696596" w:rsidP="00696596">
            <w:pPr>
              <w:jc w:val="center"/>
            </w:pPr>
            <w:r w:rsidRPr="007D2B64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7D2B64">
              <w:rPr>
                <w:rFonts w:ascii="Times New Roman" w:hAnsi="Times New Roman" w:cs="Times New Roman"/>
                <w:sz w:val="24"/>
                <w:szCs w:val="24"/>
              </w:rPr>
              <w:t>UltrasonicTartar</w:t>
            </w:r>
            <w:proofErr w:type="spellEnd"/>
            <w:r w:rsidRPr="007D2B64">
              <w:rPr>
                <w:rFonts w:ascii="Times New Roman" w:hAnsi="Times New Roman" w:cs="Times New Roman"/>
                <w:sz w:val="24"/>
                <w:szCs w:val="24"/>
              </w:rPr>
              <w:t xml:space="preserve"> Remover”</w:t>
            </w:r>
          </w:p>
        </w:tc>
      </w:tr>
      <w:tr w:rsidR="007D2B64" w:rsidRPr="007D2B64" w14:paraId="37FF0EB3" w14:textId="77777777" w:rsidTr="009B1683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D4AD20F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7100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A694BC2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“</w:t>
            </w:r>
            <w:proofErr w:type="spellStart"/>
            <w:r w:rsidRPr="007D2B64">
              <w:rPr>
                <w:rFonts w:ascii="Times New Roman" w:hAnsi="Times New Roman" w:cs="Times New Roman"/>
              </w:rPr>
              <w:t>FireHydrant</w:t>
            </w:r>
            <w:proofErr w:type="spellEnd"/>
            <w:r w:rsidRPr="007D2B64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48C482A" w14:textId="77777777" w:rsidR="00696596" w:rsidRPr="007D2B64" w:rsidRDefault="00696596" w:rsidP="00696596">
            <w:pPr>
              <w:jc w:val="center"/>
            </w:pPr>
            <w:r w:rsidRPr="007D2B64"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4B9424E" w14:textId="77777777" w:rsidR="00696596" w:rsidRPr="007D2B64" w:rsidRDefault="00696596" w:rsidP="00696596">
            <w:pPr>
              <w:jc w:val="center"/>
            </w:pPr>
            <w:r w:rsidRPr="007D2B64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7D2B64">
              <w:rPr>
                <w:rFonts w:ascii="Times New Roman" w:hAnsi="Times New Roman" w:cs="Times New Roman"/>
                <w:sz w:val="24"/>
                <w:szCs w:val="24"/>
              </w:rPr>
              <w:t>DentalTreatmentPractice</w:t>
            </w:r>
            <w:proofErr w:type="spellEnd"/>
            <w:r w:rsidRPr="007D2B64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2319C61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701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448FA40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“Fan”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EB527E3" w14:textId="77777777" w:rsidR="00696596" w:rsidRPr="007D2B64" w:rsidRDefault="00696596" w:rsidP="00696596">
            <w:pPr>
              <w:jc w:val="center"/>
            </w:pPr>
            <w:r w:rsidRPr="007D2B64"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6C829F9" w14:textId="77777777" w:rsidR="00696596" w:rsidRPr="007D2B64" w:rsidRDefault="00696596" w:rsidP="00696596">
            <w:pPr>
              <w:jc w:val="center"/>
            </w:pPr>
            <w:r w:rsidRPr="007D2B64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7D2B64">
              <w:rPr>
                <w:rFonts w:ascii="Times New Roman" w:hAnsi="Times New Roman" w:cs="Times New Roman"/>
                <w:sz w:val="24"/>
                <w:szCs w:val="24"/>
              </w:rPr>
              <w:t>UltrasonicTartar</w:t>
            </w:r>
            <w:proofErr w:type="spellEnd"/>
            <w:r w:rsidRPr="007D2B64">
              <w:rPr>
                <w:rFonts w:ascii="Times New Roman" w:hAnsi="Times New Roman" w:cs="Times New Roman"/>
                <w:sz w:val="24"/>
                <w:szCs w:val="24"/>
              </w:rPr>
              <w:t xml:space="preserve"> Remover”</w:t>
            </w:r>
          </w:p>
        </w:tc>
      </w:tr>
      <w:tr w:rsidR="007D2B64" w:rsidRPr="007D2B64" w14:paraId="5A029347" w14:textId="77777777" w:rsidTr="009B1683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EE3A951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7110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EE35C6C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“Hammer”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35D6676" w14:textId="77777777" w:rsidR="00696596" w:rsidRPr="007D2B64" w:rsidRDefault="00696596" w:rsidP="00696596">
            <w:pPr>
              <w:jc w:val="center"/>
            </w:pPr>
            <w:r w:rsidRPr="007D2B64"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130A4CA" w14:textId="77777777" w:rsidR="00696596" w:rsidRPr="007D2B64" w:rsidRDefault="00696596" w:rsidP="00696596">
            <w:pPr>
              <w:jc w:val="center"/>
            </w:pPr>
            <w:r w:rsidRPr="007D2B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de-DE"/>
              </w:rPr>
              <w:t>“Burr”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22ED71C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704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9FF4596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“</w:t>
            </w:r>
            <w:proofErr w:type="spellStart"/>
            <w:r w:rsidRPr="007D2B64">
              <w:rPr>
                <w:rFonts w:ascii="Times New Roman" w:hAnsi="Times New Roman" w:cs="Times New Roman"/>
              </w:rPr>
              <w:t>TouchTone</w:t>
            </w:r>
            <w:proofErr w:type="spellEnd"/>
            <w:r w:rsidRPr="007D2B64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11D3B13" w14:textId="77777777" w:rsidR="00696596" w:rsidRPr="007D2B64" w:rsidRDefault="00696596" w:rsidP="00696596">
            <w:pPr>
              <w:jc w:val="center"/>
            </w:pPr>
            <w:r w:rsidRPr="007D2B64"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970087D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B64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7D2B64">
              <w:rPr>
                <w:rFonts w:ascii="Times New Roman" w:hAnsi="Times New Roman" w:cs="Times New Roman"/>
                <w:sz w:val="24"/>
                <w:szCs w:val="24"/>
              </w:rPr>
              <w:t>SonicTartar</w:t>
            </w:r>
            <w:proofErr w:type="spellEnd"/>
            <w:r w:rsidRPr="007D2B64">
              <w:rPr>
                <w:rFonts w:ascii="Times New Roman" w:hAnsi="Times New Roman" w:cs="Times New Roman"/>
                <w:sz w:val="24"/>
                <w:szCs w:val="24"/>
              </w:rPr>
              <w:t xml:space="preserve"> Remover”</w:t>
            </w:r>
          </w:p>
        </w:tc>
      </w:tr>
      <w:tr w:rsidR="007D2B64" w:rsidRPr="007D2B64" w14:paraId="017EE53D" w14:textId="77777777" w:rsidTr="009B1683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FD8EBFA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7130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FE19FDA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“Truck”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DBE335A" w14:textId="77777777" w:rsidR="00696596" w:rsidRPr="007D2B64" w:rsidRDefault="00696596" w:rsidP="00696596">
            <w:pPr>
              <w:jc w:val="center"/>
            </w:pPr>
            <w:r w:rsidRPr="007D2B64"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4C4F6A4" w14:textId="77777777" w:rsidR="00696596" w:rsidRPr="007D2B64" w:rsidRDefault="00696596" w:rsidP="00696596">
            <w:pPr>
              <w:jc w:val="center"/>
            </w:pPr>
            <w:r w:rsidRPr="007D2B64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7D2B64">
              <w:rPr>
                <w:rFonts w:ascii="Times New Roman" w:hAnsi="Times New Roman" w:cs="Times New Roman"/>
                <w:sz w:val="24"/>
                <w:szCs w:val="24"/>
              </w:rPr>
              <w:t>TartarRemoval</w:t>
            </w:r>
            <w:proofErr w:type="spellEnd"/>
            <w:r w:rsidRPr="007D2B64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3369745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707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055F38E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“Urinating”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C6D5EFB" w14:textId="77777777" w:rsidR="00696596" w:rsidRPr="007D2B64" w:rsidRDefault="00696596" w:rsidP="00696596">
            <w:pPr>
              <w:jc w:val="center"/>
            </w:pPr>
            <w:r w:rsidRPr="007D2B64"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AE1BF91" w14:textId="77777777" w:rsidR="00696596" w:rsidRPr="007D2B64" w:rsidRDefault="00696596" w:rsidP="00696596">
            <w:pPr>
              <w:jc w:val="center"/>
            </w:pPr>
            <w:r w:rsidRPr="007D2B64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7D2B64">
              <w:rPr>
                <w:rFonts w:ascii="Times New Roman" w:hAnsi="Times New Roman" w:cs="Times New Roman"/>
                <w:sz w:val="24"/>
                <w:szCs w:val="24"/>
              </w:rPr>
              <w:t>SonicTartar</w:t>
            </w:r>
            <w:proofErr w:type="spellEnd"/>
            <w:r w:rsidRPr="007D2B64">
              <w:rPr>
                <w:rFonts w:ascii="Times New Roman" w:hAnsi="Times New Roman" w:cs="Times New Roman"/>
                <w:sz w:val="24"/>
                <w:szCs w:val="24"/>
              </w:rPr>
              <w:t xml:space="preserve"> Remover”</w:t>
            </w:r>
          </w:p>
        </w:tc>
      </w:tr>
      <w:tr w:rsidR="007D2B64" w:rsidRPr="007D2B64" w14:paraId="4F8E9006" w14:textId="77777777" w:rsidTr="009B1683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C2CF42D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7140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3A06A31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“Bus”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C16CB52" w14:textId="77777777" w:rsidR="00696596" w:rsidRPr="007D2B64" w:rsidRDefault="00696596" w:rsidP="00696596">
            <w:pPr>
              <w:jc w:val="center"/>
            </w:pPr>
            <w:r w:rsidRPr="007D2B64"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182C362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“Dentist”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08E6218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708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155DDE0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“</w:t>
            </w:r>
            <w:proofErr w:type="spellStart"/>
            <w:r w:rsidRPr="007D2B64">
              <w:rPr>
                <w:rFonts w:ascii="Times New Roman" w:hAnsi="Times New Roman" w:cs="Times New Roman"/>
              </w:rPr>
              <w:t>ClockTick</w:t>
            </w:r>
            <w:proofErr w:type="spellEnd"/>
            <w:r w:rsidRPr="007D2B64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62DCC32" w14:textId="77777777" w:rsidR="00696596" w:rsidRPr="007D2B64" w:rsidRDefault="00696596" w:rsidP="00696596">
            <w:pPr>
              <w:jc w:val="center"/>
            </w:pPr>
            <w:r w:rsidRPr="007D2B64"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5FF55E2" w14:textId="77777777" w:rsidR="00696596" w:rsidRPr="007D2B64" w:rsidRDefault="00696596" w:rsidP="00696596">
            <w:pPr>
              <w:jc w:val="center"/>
            </w:pPr>
            <w:r w:rsidRPr="007D2B64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7D2B64">
              <w:rPr>
                <w:rFonts w:ascii="Times New Roman" w:hAnsi="Times New Roman" w:cs="Times New Roman"/>
                <w:sz w:val="24"/>
                <w:szCs w:val="24"/>
              </w:rPr>
              <w:t>SonicTartar</w:t>
            </w:r>
            <w:proofErr w:type="spellEnd"/>
            <w:r w:rsidRPr="007D2B64">
              <w:rPr>
                <w:rFonts w:ascii="Times New Roman" w:hAnsi="Times New Roman" w:cs="Times New Roman"/>
                <w:sz w:val="24"/>
                <w:szCs w:val="24"/>
              </w:rPr>
              <w:t xml:space="preserve"> Remover”</w:t>
            </w:r>
          </w:p>
        </w:tc>
      </w:tr>
      <w:tr w:rsidR="007D2B64" w:rsidRPr="007D2B64" w14:paraId="767D0DC6" w14:textId="77777777" w:rsidTr="009B1683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B38169D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7160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1C8561C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“Fabric”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D9C382E" w14:textId="77777777" w:rsidR="00696596" w:rsidRPr="007D2B64" w:rsidRDefault="00696596" w:rsidP="00696596">
            <w:pPr>
              <w:jc w:val="center"/>
            </w:pPr>
            <w:r w:rsidRPr="007D2B64"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D24058B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B64">
              <w:rPr>
                <w:rFonts w:ascii="Times New Roman" w:hAnsi="Times New Roman" w:cs="Times New Roman"/>
              </w:rPr>
              <w:t>“Dentist”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9F56E41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724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7937567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“Chewing”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F0BB654" w14:textId="77777777" w:rsidR="00696596" w:rsidRPr="007D2B64" w:rsidRDefault="00696596" w:rsidP="00696596">
            <w:pPr>
              <w:jc w:val="center"/>
            </w:pPr>
            <w:r w:rsidRPr="007D2B64"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F5E7A0C" w14:textId="77777777" w:rsidR="00696596" w:rsidRPr="007D2B64" w:rsidRDefault="00696596" w:rsidP="00696596">
            <w:pPr>
              <w:jc w:val="center"/>
            </w:pPr>
            <w:r w:rsidRPr="007D2B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de-DE"/>
              </w:rPr>
              <w:t>“</w:t>
            </w:r>
            <w:proofErr w:type="spellStart"/>
            <w:r w:rsidRPr="007D2B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de-DE"/>
              </w:rPr>
              <w:t>SuctionDevice</w:t>
            </w:r>
            <w:proofErr w:type="spellEnd"/>
            <w:r w:rsidRPr="007D2B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de-DE"/>
              </w:rPr>
              <w:t>”</w:t>
            </w:r>
          </w:p>
        </w:tc>
      </w:tr>
      <w:tr w:rsidR="007D2B64" w:rsidRPr="007D2B64" w14:paraId="5BF907B6" w14:textId="77777777" w:rsidTr="009B1683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68668F4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7500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D753493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“Building”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46EE6BB" w14:textId="77777777" w:rsidR="00696596" w:rsidRPr="007D2B64" w:rsidRDefault="00696596" w:rsidP="00696596">
            <w:pPr>
              <w:jc w:val="center"/>
            </w:pPr>
            <w:r w:rsidRPr="007D2B64"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D969363" w14:textId="77777777" w:rsidR="00696596" w:rsidRPr="007D2B64" w:rsidRDefault="00696596" w:rsidP="00696596">
            <w:pPr>
              <w:jc w:val="center"/>
            </w:pPr>
            <w:r w:rsidRPr="007D2B64">
              <w:rPr>
                <w:rFonts w:ascii="Times New Roman" w:hAnsi="Times New Roman" w:cs="Times New Roman"/>
              </w:rPr>
              <w:t>“</w:t>
            </w:r>
            <w:proofErr w:type="spellStart"/>
            <w:r w:rsidRPr="007D2B64">
              <w:rPr>
                <w:rFonts w:ascii="Times New Roman" w:hAnsi="Times New Roman" w:cs="Times New Roman"/>
              </w:rPr>
              <w:t>InjectionSyringe</w:t>
            </w:r>
            <w:proofErr w:type="spellEnd"/>
            <w:r w:rsidRPr="007D2B64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4A115C1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725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2CC7051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“</w:t>
            </w:r>
            <w:proofErr w:type="spellStart"/>
            <w:r w:rsidRPr="007D2B64">
              <w:rPr>
                <w:rFonts w:ascii="Times New Roman" w:hAnsi="Times New Roman" w:cs="Times New Roman"/>
              </w:rPr>
              <w:t>SodaFizz</w:t>
            </w:r>
            <w:proofErr w:type="spellEnd"/>
            <w:r w:rsidRPr="007D2B64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7FDC025" w14:textId="77777777" w:rsidR="00696596" w:rsidRPr="007D2B64" w:rsidRDefault="00696596" w:rsidP="00696596">
            <w:pPr>
              <w:jc w:val="center"/>
            </w:pPr>
            <w:r w:rsidRPr="007D2B64"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CC13AC9" w14:textId="77777777" w:rsidR="00696596" w:rsidRPr="007D2B64" w:rsidRDefault="00696596" w:rsidP="00696596">
            <w:pPr>
              <w:jc w:val="center"/>
            </w:pPr>
            <w:r w:rsidRPr="007D2B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de-DE"/>
              </w:rPr>
              <w:t>“</w:t>
            </w:r>
            <w:proofErr w:type="spellStart"/>
            <w:r w:rsidRPr="007D2B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de-DE"/>
              </w:rPr>
              <w:t>SuctionDevice</w:t>
            </w:r>
            <w:proofErr w:type="spellEnd"/>
            <w:r w:rsidRPr="007D2B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de-DE"/>
              </w:rPr>
              <w:t>”</w:t>
            </w:r>
          </w:p>
        </w:tc>
      </w:tr>
      <w:tr w:rsidR="007D2B64" w:rsidRPr="007D2B64" w14:paraId="33E62506" w14:textId="77777777" w:rsidTr="009B1683">
        <w:tc>
          <w:tcPr>
            <w:tcW w:w="993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7BA9B106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7550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7F92034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“Office”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B552974" w14:textId="77777777" w:rsidR="00696596" w:rsidRPr="007D2B64" w:rsidRDefault="00696596" w:rsidP="00696596">
            <w:pPr>
              <w:jc w:val="center"/>
            </w:pPr>
            <w:r w:rsidRPr="007D2B64"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D243AAE" w14:textId="77777777" w:rsidR="00696596" w:rsidRPr="007D2B64" w:rsidRDefault="00696596" w:rsidP="00696596">
            <w:pPr>
              <w:jc w:val="center"/>
            </w:pPr>
            <w:r w:rsidRPr="007D2B64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7D2B64">
              <w:rPr>
                <w:rFonts w:ascii="Times New Roman" w:hAnsi="Times New Roman" w:cs="Times New Roman"/>
                <w:sz w:val="24"/>
                <w:szCs w:val="24"/>
              </w:rPr>
              <w:t>DentalProbe</w:t>
            </w:r>
            <w:proofErr w:type="spellEnd"/>
            <w:r w:rsidRPr="007D2B64">
              <w:rPr>
                <w:rFonts w:ascii="Times New Roman" w:hAnsi="Times New Roman" w:cs="Times New Roman"/>
                <w:sz w:val="24"/>
                <w:szCs w:val="24"/>
              </w:rPr>
              <w:t xml:space="preserve"> Tooth”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1EC02A6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726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462E6130" w14:textId="77777777" w:rsidR="00696596" w:rsidRPr="007D2B64" w:rsidRDefault="00696596" w:rsidP="00696596">
            <w:pPr>
              <w:jc w:val="center"/>
              <w:rPr>
                <w:rFonts w:ascii="Times New Roman" w:hAnsi="Times New Roman" w:cs="Times New Roman"/>
              </w:rPr>
            </w:pPr>
            <w:r w:rsidRPr="007D2B64">
              <w:rPr>
                <w:rFonts w:ascii="Times New Roman" w:hAnsi="Times New Roman" w:cs="Times New Roman"/>
              </w:rPr>
              <w:t>“Cork”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7C5341D4" w14:textId="77777777" w:rsidR="00696596" w:rsidRPr="007D2B64" w:rsidRDefault="00696596" w:rsidP="00696596">
            <w:pPr>
              <w:jc w:val="center"/>
            </w:pPr>
            <w:r w:rsidRPr="007D2B64"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1116897" w14:textId="77777777" w:rsidR="00696596" w:rsidRPr="007D2B64" w:rsidRDefault="00696596" w:rsidP="00696596">
            <w:pPr>
              <w:jc w:val="center"/>
            </w:pPr>
            <w:r w:rsidRPr="007D2B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de-DE"/>
              </w:rPr>
              <w:t>“</w:t>
            </w:r>
            <w:proofErr w:type="spellStart"/>
            <w:r w:rsidRPr="007D2B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de-DE"/>
              </w:rPr>
              <w:t>SuctionDevice</w:t>
            </w:r>
            <w:proofErr w:type="spellEnd"/>
            <w:r w:rsidRPr="007D2B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de-DE"/>
              </w:rPr>
              <w:t>”</w:t>
            </w:r>
          </w:p>
        </w:tc>
      </w:tr>
    </w:tbl>
    <w:p w14:paraId="1F272B8D" w14:textId="77777777" w:rsidR="00696596" w:rsidRPr="007D2B64" w:rsidRDefault="00696596" w:rsidP="00696596">
      <w:pPr>
        <w:rPr>
          <w:rFonts w:ascii="Times New Roman" w:eastAsia="Calibri" w:hAnsi="Times New Roman" w:cs="Times New Roman"/>
          <w:kern w:val="0"/>
          <w:lang w:val="en-US"/>
          <w14:ligatures w14:val="none"/>
        </w:rPr>
      </w:pPr>
      <w:r w:rsidRPr="007D2B64">
        <w:rPr>
          <w:rFonts w:ascii="Times New Roman" w:eastAsia="Calibri" w:hAnsi="Times New Roman" w:cs="Times New Roman"/>
          <w:kern w:val="0"/>
          <w:lang w:val="en-US"/>
          <w14:ligatures w14:val="none"/>
        </w:rPr>
        <w:t>Note: In the case that the stimulus came from the IAPS/IADS, the name of the image corresponds to the respective IAPS/IADS titles. The titles of the other images are self-selected and reflect the image/noise content</w:t>
      </w:r>
    </w:p>
    <w:p w14:paraId="5132803B" w14:textId="77777777" w:rsidR="008B0401" w:rsidRPr="007D2B64" w:rsidRDefault="008B0401">
      <w:pPr>
        <w:rPr>
          <w:lang w:val="en-US"/>
        </w:rPr>
      </w:pPr>
    </w:p>
    <w:sectPr w:rsidR="008B0401" w:rsidRPr="007D2B64" w:rsidSect="007D2B6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596"/>
    <w:rsid w:val="00423CCA"/>
    <w:rsid w:val="00441307"/>
    <w:rsid w:val="00696596"/>
    <w:rsid w:val="007244F4"/>
    <w:rsid w:val="007D2B64"/>
    <w:rsid w:val="008B0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E48A6"/>
  <w15:chartTrackingRefBased/>
  <w15:docId w15:val="{A306322E-DBB1-4084-8C4E-E13680A20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96596"/>
    <w:pPr>
      <w:spacing w:after="0" w:line="240" w:lineRule="auto"/>
    </w:pPr>
    <w:rPr>
      <w:rFonts w:ascii="Calibri" w:eastAsia="Calibri" w:hAnsi="Calibri" w:cs="Calibri"/>
      <w:kern w:val="0"/>
      <w:lang w:val="en-US"/>
      <w14:ligatures w14:val="none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Wannemüller, André</dc:creator>
  <cp:keywords/>
  <dc:description/>
  <cp:lastModifiedBy>Priyanka Thirunamakkodi</cp:lastModifiedBy>
  <cp:revision>3</cp:revision>
  <dcterms:created xsi:type="dcterms:W3CDTF">2024-02-23T09:22:00Z</dcterms:created>
  <dcterms:modified xsi:type="dcterms:W3CDTF">2024-02-23T09:23:00Z</dcterms:modified>
</cp:coreProperties>
</file>