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A41D3" w14:textId="77777777" w:rsidR="00E61CCC" w:rsidRDefault="00E61CCC" w:rsidP="00E61CCC">
      <w:pPr>
        <w:jc w:val="center"/>
        <w:rPr>
          <w:b/>
          <w:sz w:val="32"/>
        </w:rPr>
      </w:pPr>
      <w:bookmarkStart w:id="0" w:name="_Hlk8018"/>
    </w:p>
    <w:p w14:paraId="26B25982" w14:textId="77777777" w:rsidR="00E61CCC" w:rsidRDefault="00E61CCC" w:rsidP="00E61CCC">
      <w:pPr>
        <w:jc w:val="center"/>
        <w:rPr>
          <w:b/>
          <w:sz w:val="32"/>
        </w:rPr>
      </w:pPr>
    </w:p>
    <w:p w14:paraId="336ECAC9" w14:textId="77777777" w:rsidR="00E61CCC" w:rsidRDefault="00E61CCC" w:rsidP="00E61CCC">
      <w:pPr>
        <w:jc w:val="center"/>
        <w:rPr>
          <w:b/>
          <w:sz w:val="32"/>
        </w:rPr>
      </w:pPr>
    </w:p>
    <w:p w14:paraId="3BB8D29D" w14:textId="5D22ED07" w:rsidR="00E61CCC" w:rsidRDefault="00E61CCC" w:rsidP="00E61CCC">
      <w:pPr>
        <w:jc w:val="center"/>
        <w:rPr>
          <w:b/>
          <w:sz w:val="32"/>
        </w:rPr>
      </w:pPr>
    </w:p>
    <w:p w14:paraId="1FEC20A7" w14:textId="425B6531" w:rsidR="00037198" w:rsidRDefault="00037198" w:rsidP="00E61CCC">
      <w:pPr>
        <w:jc w:val="center"/>
        <w:rPr>
          <w:b/>
          <w:sz w:val="32"/>
        </w:rPr>
      </w:pPr>
    </w:p>
    <w:p w14:paraId="4745DD8B" w14:textId="77777777" w:rsidR="006E6FF4" w:rsidRDefault="006E6FF4" w:rsidP="00E61CCC">
      <w:pPr>
        <w:jc w:val="center"/>
        <w:rPr>
          <w:b/>
          <w:sz w:val="32"/>
        </w:rPr>
      </w:pPr>
    </w:p>
    <w:p w14:paraId="17DDDAEB" w14:textId="5A956616" w:rsidR="00E61CCC" w:rsidRPr="004B30F3" w:rsidRDefault="00E61CCC" w:rsidP="004B30F3">
      <w:pPr>
        <w:ind w:left="4320" w:firstLine="720"/>
        <w:rPr>
          <w:b/>
          <w:sz w:val="96"/>
          <w:szCs w:val="96"/>
        </w:rPr>
      </w:pPr>
      <w:r w:rsidRPr="004B30F3">
        <w:rPr>
          <w:b/>
          <w:sz w:val="96"/>
          <w:szCs w:val="96"/>
        </w:rPr>
        <w:t>Table S1</w:t>
      </w:r>
    </w:p>
    <w:p w14:paraId="451786A4" w14:textId="77777777" w:rsidR="00E61CCC" w:rsidRDefault="00E61CCC">
      <w:r>
        <w:br w:type="page"/>
      </w:r>
    </w:p>
    <w:tbl>
      <w:tblPr>
        <w:tblStyle w:val="TableGrid"/>
        <w:tblpPr w:leftFromText="180" w:rightFromText="180" w:vertAnchor="text" w:horzAnchor="margin" w:tblpXSpec="center" w:tblpY="-1020"/>
        <w:tblW w:w="16389" w:type="dxa"/>
        <w:tblLook w:val="04A0" w:firstRow="1" w:lastRow="0" w:firstColumn="1" w:lastColumn="0" w:noHBand="0" w:noVBand="1"/>
      </w:tblPr>
      <w:tblGrid>
        <w:gridCol w:w="3813"/>
        <w:gridCol w:w="1572"/>
        <w:gridCol w:w="1737"/>
        <w:gridCol w:w="1407"/>
        <w:gridCol w:w="1572"/>
        <w:gridCol w:w="1572"/>
        <w:gridCol w:w="1572"/>
        <w:gridCol w:w="1572"/>
        <w:gridCol w:w="1572"/>
      </w:tblGrid>
      <w:tr w:rsidR="004E5162" w14:paraId="11C3027B" w14:textId="77777777" w:rsidTr="004E5162">
        <w:trPr>
          <w:trHeight w:val="258"/>
        </w:trPr>
        <w:tc>
          <w:tcPr>
            <w:tcW w:w="3813" w:type="dxa"/>
            <w:vMerge w:val="restart"/>
            <w:tcBorders>
              <w:right w:val="single" w:sz="8" w:space="0" w:color="auto"/>
            </w:tcBorders>
          </w:tcPr>
          <w:p w14:paraId="525DDCE9" w14:textId="6588EE58" w:rsidR="004E5162" w:rsidRPr="00693E24" w:rsidRDefault="004E5162" w:rsidP="00DB3619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Climatological transition probabilities</w:t>
            </w:r>
          </w:p>
          <w:p w14:paraId="75F0BCD8" w14:textId="77777777" w:rsidR="004E5162" w:rsidRDefault="004E5162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F89A162" w14:textId="77777777" w:rsidR="004E5162" w:rsidRDefault="004E5162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00EA44" w14:textId="07A7EBCA" w:rsidR="004E5162" w:rsidRPr="00ED03B2" w:rsidRDefault="004E5162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281F5A" w14:textId="3956FC99" w:rsidR="004E5162" w:rsidRPr="00ED03B2" w:rsidRDefault="004E5162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4781B5" w14:textId="619A4672" w:rsidR="004E5162" w:rsidRPr="00ED03B2" w:rsidRDefault="004E5162" w:rsidP="004E5162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47D791" w14:textId="49681769" w:rsidR="004E5162" w:rsidRPr="00ED03B2" w:rsidRDefault="004E5162" w:rsidP="004E5162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25B536" w14:textId="4409901A" w:rsidR="004E5162" w:rsidRPr="00AB5EE0" w:rsidRDefault="004E5162" w:rsidP="004E5162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A5A2E0" w14:textId="77777777" w:rsidR="004E5162" w:rsidRPr="00ED03B2" w:rsidRDefault="004E5162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661F13" w14:textId="77777777" w:rsidR="004E5162" w:rsidRPr="00ED03B2" w:rsidRDefault="004E5162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  <w:tr w:rsidR="004E5162" w14:paraId="7565F200" w14:textId="77777777" w:rsidTr="004E5162">
        <w:trPr>
          <w:trHeight w:val="258"/>
        </w:trPr>
        <w:tc>
          <w:tcPr>
            <w:tcW w:w="3813" w:type="dxa"/>
            <w:vMerge/>
            <w:tcBorders>
              <w:right w:val="single" w:sz="8" w:space="0" w:color="auto"/>
            </w:tcBorders>
          </w:tcPr>
          <w:p w14:paraId="0142F5B7" w14:textId="77777777" w:rsidR="004E5162" w:rsidRPr="00ED03B2" w:rsidRDefault="004E5162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0D91678" w14:textId="77777777" w:rsidR="004E5162" w:rsidRPr="00ED03B2" w:rsidRDefault="004E5162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3FBAC9" w14:textId="77777777" w:rsidR="004E5162" w:rsidRPr="00ED03B2" w:rsidRDefault="004E5162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ED710B" w14:textId="5925512C" w:rsidR="004E5162" w:rsidRPr="00ED03B2" w:rsidRDefault="004E5162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169124" w14:textId="09D96DCD" w:rsidR="004E5162" w:rsidRPr="00ED03B2" w:rsidRDefault="004E5162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CB0804" w14:textId="580B6D2C" w:rsidR="004E5162" w:rsidRPr="00ED03B2" w:rsidRDefault="004E5162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FF578C" w14:textId="3DEA13EE" w:rsidR="004E5162" w:rsidRPr="00AB5EE0" w:rsidRDefault="004E5162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CE6462" w14:textId="77777777" w:rsidR="004E5162" w:rsidRPr="00ED03B2" w:rsidRDefault="004E5162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EDEB3A" w14:textId="77777777" w:rsidR="004E5162" w:rsidRPr="00ED03B2" w:rsidRDefault="004E5162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</w:tbl>
    <w:tbl>
      <w:tblPr>
        <w:tblpPr w:leftFromText="180" w:rightFromText="180" w:vertAnchor="page" w:horzAnchor="margin" w:tblpXSpec="center" w:tblpY="1141"/>
        <w:tblW w:w="16400" w:type="dxa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52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4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2"/>
        <w:gridCol w:w="546"/>
        <w:gridCol w:w="546"/>
        <w:gridCol w:w="546"/>
        <w:gridCol w:w="546"/>
        <w:gridCol w:w="546"/>
        <w:gridCol w:w="546"/>
        <w:gridCol w:w="546"/>
      </w:tblGrid>
      <w:tr w:rsidR="00037198" w:rsidRPr="005D6AB3" w14:paraId="19F0DBE6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71CBC1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8B07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2BD6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9599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E054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D6E0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197A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4FD0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A704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3717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6A1D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9EA5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FE0D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17F5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E6AC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3811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A703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F8D3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C338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0BE5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0DC9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9757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8460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3CD0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D24C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AC89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F896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4CCA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A100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38A5" w14:textId="77777777" w:rsidR="00037198" w:rsidRPr="005D6AB3" w:rsidRDefault="00037198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</w:tr>
      <w:tr w:rsidR="00DB3619" w:rsidRPr="005D6AB3" w14:paraId="18D95870" w14:textId="77777777" w:rsidTr="00DB3619">
        <w:trPr>
          <w:trHeight w:val="256"/>
        </w:trPr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30C4BF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1F8A416" w14:textId="5CEA19F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BBAB86" w14:textId="04B5584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AFEAC0" w14:textId="47A2167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CDB4FE" w14:textId="596AB24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A56E08" w14:textId="3388B04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7B091E" w14:textId="14E42B9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198012" w14:textId="444F305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52E08C" w14:textId="46BCB44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7D2291" w14:textId="394B824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A3E7FF" w14:textId="34430BF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07FAE0" w14:textId="44AAB64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304A07" w14:textId="171BD3E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94C28B" w14:textId="4DFB231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F7F35D" w14:textId="34D0410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3FF859" w14:textId="18A0284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2745B4" w14:textId="43EB6DB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A9B5ED" w14:textId="7B618FC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50D07" w14:textId="04E84C4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C1ADC5" w14:textId="1B2EFA4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42B85" w14:textId="1F730F9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7655B3" w14:textId="3CB40F7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27955" w14:textId="30C35F3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B5B2C2" w14:textId="618A5EA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978023" w14:textId="26E209E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1B9961" w14:textId="0965FBB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D7EFD6" w14:textId="0865338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18B72B" w14:textId="0C49107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37989A" w14:textId="3189987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E63DB0" w14:textId="0011BC7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</w:tr>
      <w:tr w:rsidR="00DB3619" w:rsidRPr="005D6AB3" w14:paraId="57B04E04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228FCF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8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9F3F135" w14:textId="56F6EFE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E796582" w14:textId="01102F3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37EB64" w14:textId="63C2F26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E39E4" w14:textId="6107CD5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0F9C26" w14:textId="181EC28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E619BF" w14:textId="5679803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769A37" w14:textId="33B68DC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07040D" w14:textId="7CE56B5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3338EC" w14:textId="373CA12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1B732D" w14:textId="1A92C01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1E5D18" w14:textId="5F88DBD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E609BB" w14:textId="0400EC8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10249F" w14:textId="5B61AAF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9D1DC" w14:textId="0B6AEFD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D4C68D" w14:textId="75F20C1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D2030F" w14:textId="4EB6BD8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CC4F9B" w14:textId="1C2256C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16E27F" w14:textId="510AE65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FBFF46" w14:textId="1568538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7CF1CD" w14:textId="71E475E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55295B" w14:textId="0871900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204068" w14:textId="7CDF4C4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53A00A" w14:textId="7EFC888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2F5355" w14:textId="65B25B1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9CCA74" w14:textId="3CB2EFB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0FB79C" w14:textId="2837929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038BB3" w14:textId="1A03F0F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133C6D" w14:textId="514B448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01F8BE" w14:textId="653F914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</w:tr>
      <w:tr w:rsidR="00DB3619" w:rsidRPr="005D6AB3" w14:paraId="151974D4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ADC3C0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3B5D7D" w14:textId="70A04C8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A7E5BDA" w14:textId="3D3E611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C969310" w14:textId="63A7723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94909F" w14:textId="19B5520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7D0C5D" w14:textId="1403491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501523" w14:textId="1465BBE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7D940" w14:textId="2FCC5AE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6637B4" w14:textId="362493F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73CADC" w14:textId="1B8D27A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3A24ED" w14:textId="0DB1E77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A76B1E" w14:textId="1215C06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C541A1" w14:textId="297435B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738E57" w14:textId="71B1E19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2852B5" w14:textId="3881EDA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F9BEF2" w14:textId="0D2562C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1F37EA" w14:textId="69331B3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B0B200" w14:textId="01B5520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A96101" w14:textId="7B770E4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FB086B" w14:textId="4D669E2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7EB0AB" w14:textId="5234454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4C96BB" w14:textId="6911835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3F56E2" w14:textId="4DB1FA1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F4D280" w14:textId="5E56EFD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3C4D65" w14:textId="22119D6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7204D1" w14:textId="6C3221B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2F99B3" w14:textId="30B69BC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281E5A" w14:textId="160B682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21309F" w14:textId="1862AAB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531A01" w14:textId="5F47816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</w:tr>
      <w:tr w:rsidR="00DB3619" w:rsidRPr="005D6AB3" w14:paraId="1AF85B14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A3A20A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8C15DF" w14:textId="63122C0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300DB7" w14:textId="68C4181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F8AE924" w14:textId="26C644A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F1EE4BE" w14:textId="2635A31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3A1E9E" w14:textId="669537D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B58C2F" w14:textId="6205C03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CFB96D" w14:textId="0A3E110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092F9C" w14:textId="2522C1E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746988" w14:textId="7C313A0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017BE4" w14:textId="0710B5D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FAD2D7" w14:textId="3D30D15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774311" w14:textId="30C6BCE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54CF86" w14:textId="79707CC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AA1456" w14:textId="301E7C6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DAD3BF" w14:textId="11E0466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FA428B" w14:textId="7C32051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7A783" w14:textId="7B85DFE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421E57" w14:textId="5E2433E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92A99B" w14:textId="5F7A851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81430C" w14:textId="2DE03BA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F615DB" w14:textId="5565ABB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B12BA7" w14:textId="4761772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E48F3D" w14:textId="028821A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5814D0" w14:textId="4FCA1A3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2360DA" w14:textId="42D835F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477D9D" w14:textId="32F7D4A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AAB186" w14:textId="33386B4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693214" w14:textId="221F092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B2FF49" w14:textId="49B0537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4.6</w:t>
            </w:r>
          </w:p>
        </w:tc>
      </w:tr>
      <w:tr w:rsidR="00DB3619" w:rsidRPr="005D6AB3" w14:paraId="47B38285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CAD3A6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2668CA" w14:textId="788B465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8ECCEC" w14:textId="0B31738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5854C6" w14:textId="07B7688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4B8FE01" w14:textId="14129BB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7F5508A" w14:textId="09B1479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1FB8CB" w14:textId="2DF86AF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01048E" w14:textId="12A43B7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18C05C" w14:textId="536C762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985E2B" w14:textId="748ABDD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615BCF" w14:textId="7EDD948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0BD2EA" w14:textId="7C1D96A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A73620" w14:textId="429300D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D4184E" w14:textId="006E7BC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B54865" w14:textId="7389B68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A71F70" w14:textId="0B654CD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6DCFE0" w14:textId="29B2A23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CC8317" w14:textId="722E4F9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CDE479" w14:textId="26DE185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C2A4A2" w14:textId="1FA36AA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32E145" w14:textId="0129F9C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F90F2D" w14:textId="6A62BC2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C7F588" w14:textId="6969EF5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23477C" w14:textId="7618D2B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7A3B29" w14:textId="09412EC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3C68EF" w14:textId="64A78FD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929F3F" w14:textId="76AE6BE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F408A1" w14:textId="327296D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FBF309" w14:textId="22AA6B4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A78559" w14:textId="5A93288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</w:tr>
      <w:tr w:rsidR="00DB3619" w:rsidRPr="005D6AB3" w14:paraId="4859E352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A30454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E9E674" w14:textId="23FF6F4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3AC51C" w14:textId="3ACDE02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A89C43" w14:textId="7BF065F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7F8F0F" w14:textId="7D91053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89FE852" w14:textId="5BFD1B4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9A082A2" w14:textId="305C958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C04974" w14:textId="71FBDD8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CEE7B9" w14:textId="1BAE065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9C4BFF" w14:textId="1DFD245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C3A6B" w14:textId="1641E57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FA1154" w14:textId="65BBFB8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77CA63" w14:textId="7572B5B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9C1001" w14:textId="68DA77F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1EE09C" w14:textId="5D8CA31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9BB03D" w14:textId="3DB7E19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C4FFD6" w14:textId="68EFE17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9768E5" w14:textId="6E2B58D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FDCDA" w14:textId="757DCE6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E871DB" w14:textId="7FFAD4A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64D684" w14:textId="609C367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867EBD" w14:textId="093581A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B8EB01" w14:textId="7341B0E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1C771B" w14:textId="333EEF4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121675" w14:textId="637F7C2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F46391" w14:textId="7FCA351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9C7C14" w14:textId="33F68E1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50F343" w14:textId="195E5E4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91560A" w14:textId="33FF222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9E8B7B" w14:textId="5EFE6B6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7.6</w:t>
            </w:r>
          </w:p>
        </w:tc>
      </w:tr>
      <w:tr w:rsidR="00DB3619" w:rsidRPr="005D6AB3" w14:paraId="25C4E620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72A15F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A59886" w14:textId="51AD12B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D90C71" w14:textId="5138E4A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BF3AFF" w14:textId="71064E4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470A59" w14:textId="7E6A1FD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64DDA2" w14:textId="445440F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E977FDE" w14:textId="617312B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51156C5" w14:textId="7D3447A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3A856D" w14:textId="0F4D4F7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1D99D6" w14:textId="7ECCCD1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A38E85" w14:textId="36E305E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9F4DBF" w14:textId="69E72C0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767287" w14:textId="49185ED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146C3A" w14:textId="42474E2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88B5F9" w14:textId="0038F66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BA078A" w14:textId="3CF4193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C04386" w14:textId="582F1DC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EB5867" w14:textId="7C88F11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AB3066" w14:textId="0531302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6C8FBF" w14:textId="11C79D7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3724C" w14:textId="6FB77C1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D49444" w14:textId="30B30B6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48D98F" w14:textId="5B91FB1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CF0928" w14:textId="2E3A182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9F24F1" w14:textId="367A363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58EA1F" w14:textId="3906EA1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1A866C" w14:textId="5CE32DD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A3AAEF" w14:textId="49A98EB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E17A87" w14:textId="13E29A7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264F81" w14:textId="5A65DE2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DB3619" w:rsidRPr="005D6AB3" w14:paraId="531D9C85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BD2070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920EC1" w14:textId="00B06C4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4CC015" w14:textId="43CE7D0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71A16C" w14:textId="4E8E992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4A8420" w14:textId="6684CAB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BB9BEF" w14:textId="198FABC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5A17A3" w14:textId="2CDB36C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E498CB3" w14:textId="7B9ECC2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6A7899D" w14:textId="39C15B2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573D06" w14:textId="0DAEA34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CD0C16" w14:textId="30EE35E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557A0A" w14:textId="447DB68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37A780" w14:textId="393DDED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21B97C" w14:textId="62157DB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D597AD" w14:textId="36C5783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288238" w14:textId="4405630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864EC" w14:textId="21B6D72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E4B5FB" w14:textId="1E21B49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264EF4" w14:textId="16CDE74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AFA847" w14:textId="4C1384C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D78A21" w14:textId="766133A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AE1C4" w14:textId="3DAF33C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13E483" w14:textId="31A72BE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3233EF" w14:textId="59BCDE3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FF1019" w14:textId="000CE2E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19525E" w14:textId="0C43C43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79BE56" w14:textId="65409AB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87A914" w14:textId="084A8D5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6E5B2E" w14:textId="76977C6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ACB161" w14:textId="0C28AC1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</w:tr>
      <w:tr w:rsidR="00DB3619" w:rsidRPr="005D6AB3" w14:paraId="62D1EA2E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0A82B1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449B1D" w14:textId="6155F13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FF8711" w14:textId="4244F6D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ED87B9" w14:textId="32CEBED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7C70F1" w14:textId="084A234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0591E2" w14:textId="43C7A76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BA7E1F" w14:textId="5F516D5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8517C6" w14:textId="33DE542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8EDB65B" w14:textId="4056623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279C071" w14:textId="0029A06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D85A70" w14:textId="4A08FA4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1234AF" w14:textId="2CE6FE1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7BFEAE" w14:textId="401BC61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E642A2" w14:textId="0E8F16E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97307F" w14:textId="59F739D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2C447D" w14:textId="44EBB99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4C4CC6" w14:textId="40524CA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2A07D8" w14:textId="206EC2F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7BC0FC" w14:textId="0748698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A76361" w14:textId="5125F89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9C665E" w14:textId="1E7CCEB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0FEDCD" w14:textId="64E2F04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22C085" w14:textId="1E29DE2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406948" w14:textId="04E331C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13ED7D" w14:textId="47CC6A2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8A917B" w14:textId="7674F97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FBD095" w14:textId="084E43B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7DC71B" w14:textId="1AAF1B9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4C54FD" w14:textId="7DADF01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654341" w14:textId="053FA25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</w:tr>
      <w:tr w:rsidR="00DB3619" w:rsidRPr="005D6AB3" w14:paraId="5F783D48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11D130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92D630" w14:textId="5E86708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2FA850" w14:textId="5F1403B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58B35F" w14:textId="380A2D9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E600BA" w14:textId="27A945A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B6C8C5" w14:textId="2DB5DD0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41084E" w14:textId="6542FE4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E870E7" w14:textId="61A9BC9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401C39" w14:textId="0E87E4E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0876310" w14:textId="725145B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4F04B0A" w14:textId="5895A19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7B6A2A" w14:textId="6EC7695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A4BB8D" w14:textId="3D1865F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BBF874" w14:textId="59F74A6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720A8" w14:textId="3157EB9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EC8E72" w14:textId="1A5619C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2174D7" w14:textId="125CCC4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8C5C9C" w14:textId="29958EF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C993ED" w14:textId="3CBC0D1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3CE155" w14:textId="1A7D50A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9D6BD8" w14:textId="19CFA34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3F21E0" w14:textId="30FA864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035124" w14:textId="60FCD4D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4C7F7C" w14:textId="19C2C4D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C394BC" w14:textId="72561A4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2DBE3A" w14:textId="3548810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E766F3" w14:textId="24FBEA9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6554BE" w14:textId="6D17487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70B60A" w14:textId="0BA86F7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04A69A" w14:textId="59D0AB2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</w:t>
            </w:r>
          </w:p>
        </w:tc>
      </w:tr>
      <w:tr w:rsidR="00DB3619" w:rsidRPr="005D6AB3" w14:paraId="00DFFE18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D3DD1B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D62881" w14:textId="3A4E160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DCB296" w14:textId="6FFD53B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BBD02D" w14:textId="5140B78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2E2437" w14:textId="5EE9874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3031F8" w14:textId="70F18E4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F99E5B" w14:textId="5EB2651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3CE9CA" w14:textId="7321A48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E1D755" w14:textId="7B827FF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0E8F8C" w14:textId="0AECB97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DA5EC7E" w14:textId="463BBF4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16E5034" w14:textId="2F306F2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0797BD" w14:textId="5BC73B2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54CDA8" w14:textId="5FEA364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627A82" w14:textId="10A5467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02C411" w14:textId="520E9F5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2876CC" w14:textId="02BF009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6259E9" w14:textId="40A87FC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200567" w14:textId="2E5EE4D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7C1E61" w14:textId="1A2AE25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A640B0" w14:textId="3A9843B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0C646C" w14:textId="606367E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755DD2" w14:textId="2348BCD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9D3248" w14:textId="52DEC28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9ECAB2" w14:textId="33B008F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D30700" w14:textId="5B8CFE0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C05A0D" w14:textId="2084DEA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4B7066" w14:textId="43B7D41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23E46E" w14:textId="06D1B56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FF0E9B" w14:textId="6843328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</w:tr>
      <w:tr w:rsidR="00DB3619" w:rsidRPr="005D6AB3" w14:paraId="69334327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239186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927B00" w14:textId="1480FD7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85929D" w14:textId="08250CB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5690F0" w14:textId="78F33D1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03236C" w14:textId="6CCCA88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72D713" w14:textId="6DA3BEE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B1E306" w14:textId="2183795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5F1EF7" w14:textId="6663CDB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33D601" w14:textId="128CF62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A5A9E5" w14:textId="0563C8B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73A59B" w14:textId="357D0E9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2A52F68" w14:textId="68F5B3F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6188B9C" w14:textId="3A1C54E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B0CFEB" w14:textId="1CC6EA1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252198" w14:textId="3E4F5A7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869909" w14:textId="0665260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A9DFC9" w14:textId="1A5DBD2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FB02FA" w14:textId="1EA058D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AE0C75" w14:textId="51AB4E8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20C3F6" w14:textId="0F3FDD4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0A9DF1" w14:textId="07404C6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59FDD8" w14:textId="0BE394E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6C1266" w14:textId="5ED4460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0A9F1B" w14:textId="74B0D7F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86B6A9" w14:textId="0B20414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1A41F1" w14:textId="162DAC4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609E82" w14:textId="406D33A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ADA08A" w14:textId="4AD3D5A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F4BAA1" w14:textId="497399C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A88CEC" w14:textId="666B667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</w:tr>
      <w:tr w:rsidR="00DB3619" w:rsidRPr="005D6AB3" w14:paraId="7723335D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A40E19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BDDA9B" w14:textId="035A72A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783A28" w14:textId="65513B8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5C062C" w14:textId="15574DE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658034" w14:textId="1644365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F429E7" w14:textId="03E1F86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F842AF" w14:textId="70D0568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22FD27" w14:textId="124183F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56A93E" w14:textId="3EBCA27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A794D3" w14:textId="715B50A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0552AB" w14:textId="5964F60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41592A" w14:textId="222F115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5068171" w14:textId="317F5D9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5A09628" w14:textId="79C034B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AD48A9" w14:textId="2EBB86B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C943DA" w14:textId="71AFBFD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3CCE79" w14:textId="6130389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C9CE5A" w14:textId="0744C6D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FE16BA" w14:textId="5468412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BADB13" w14:textId="769434F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734B55" w14:textId="191B435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1DD724" w14:textId="05E67B2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D3630F" w14:textId="57E9B90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8C0E58" w14:textId="11F7714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0EFBEA" w14:textId="79E15C7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E337D1" w14:textId="149142F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E137C5" w14:textId="149B780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258185" w14:textId="608FAE5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E69604" w14:textId="7F85F2B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61B53" w14:textId="097A0E6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DB3619" w:rsidRPr="005D6AB3" w14:paraId="31E9D144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766C80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2D2BC4" w14:textId="410EE53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F4B9B3" w14:textId="283859D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84C40D" w14:textId="6505B99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61C6CC" w14:textId="48494A3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1429B2" w14:textId="4A60E0D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906FBD" w14:textId="536755F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1B5A1C" w14:textId="0C765A4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5CC3B4" w14:textId="68B2A6A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CCC0EF" w14:textId="33B741F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1263EB" w14:textId="1CBAD63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901911" w14:textId="4E90746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E9430" w14:textId="1277391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C27EEAC" w14:textId="68EFB63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2FC126D" w14:textId="2AAB3C1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5BC68C" w14:textId="64B0815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CD8BB" w14:textId="7D76305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7338C0" w14:textId="531BD0C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</w:t>
            </w:r>
            <w:bookmarkStart w:id="1" w:name="_GoBack"/>
            <w:bookmarkEnd w:id="1"/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550E25" w14:textId="4C54E9E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0C669A" w14:textId="1B91AD4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8EE85" w14:textId="35A2C78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735694" w14:textId="196CD44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CD6C0C" w14:textId="759A722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B6BAA4" w14:textId="7E58619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22D47C" w14:textId="0F13836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3E67A6" w14:textId="7424488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1B138A" w14:textId="164FFC7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C94C82" w14:textId="2D57E94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88D39E" w14:textId="2E5631C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2B3DAC" w14:textId="42BFA66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</w:tr>
      <w:tr w:rsidR="00DB3619" w:rsidRPr="005D6AB3" w14:paraId="5F55E7CB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0DF91D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1ABE74" w14:textId="012D85C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0937CB" w14:textId="1084C47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AE1D72" w14:textId="57A93E1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AC68D2" w14:textId="7892EC2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3E01ED" w14:textId="55413B5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DCBF6F" w14:textId="63C50D3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A8D319" w14:textId="21B6398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B754C0" w14:textId="7966790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B2E88" w14:textId="5E95058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74D6A6" w14:textId="4EBABD2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5B5D78" w14:textId="5D1F6F8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1DA328" w14:textId="5ADE66A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08F1DA" w14:textId="40B1C1F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832F424" w14:textId="7AB6B9E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5CCC88B" w14:textId="73CD2E3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365090" w14:textId="3EDDFDE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BD9CE0" w14:textId="1B0721C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37FAD1" w14:textId="61A1902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9DFBAB" w14:textId="0EBFB0D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CC9D7F" w14:textId="2E328AF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C2EAD3" w14:textId="544C84D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B78AC1" w14:textId="64A0EE2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52C963" w14:textId="31342A7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048213" w14:textId="0818DEA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FF0C10" w14:textId="4CFC949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7E90A3" w14:textId="25B4E9C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7F9A5A" w14:textId="4DF9FBC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514011" w14:textId="364B67A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13B00F" w14:textId="62EAD00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</w:tr>
      <w:tr w:rsidR="00DB3619" w:rsidRPr="005D6AB3" w14:paraId="42EB3D3F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AA475C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8094DA" w14:textId="59897D0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DB2F8F" w14:textId="19A64B4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BC5BEA" w14:textId="34CDBD2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1EE71D" w14:textId="205FA2C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952BD6" w14:textId="1AD46C0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BF8497" w14:textId="569FD98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4E5226" w14:textId="7DE7602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B2459D" w14:textId="6CB8325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25484A" w14:textId="1B29EEC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5317D3" w14:textId="3F3FCC3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C5DB6F" w14:textId="27A8BAC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800CBD" w14:textId="3737473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757937" w14:textId="400FB0D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B8028E" w14:textId="7B498E2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946D7AD" w14:textId="54B7C43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DCCFCBD" w14:textId="0F762E1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089FED" w14:textId="09EC7BB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EC0297" w14:textId="0287063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2C3D3D" w14:textId="4872458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361397" w14:textId="0C9CAD7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9A7E2A" w14:textId="3F21AC6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E70A32" w14:textId="6B8AA50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7EDA16" w14:textId="608F1AA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814121" w14:textId="216068A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AC5F3C" w14:textId="2CBA111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CE6F3E" w14:textId="647391D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8E6D53" w14:textId="31D0DB1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04CDC9" w14:textId="0608858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57808C" w14:textId="172AD29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DB3619" w:rsidRPr="005D6AB3" w14:paraId="34A449FF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99712D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97BCA3" w14:textId="288D169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2CABA2" w14:textId="164D419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C1276B" w14:textId="1EC9DA9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11E4E0" w14:textId="371061A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863747" w14:textId="5DEEABD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03405D" w14:textId="156B6E2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8F1A5" w14:textId="6216CB0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EB45A6" w14:textId="384D55E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DBAAC5" w14:textId="27D6A1A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3353FB" w14:textId="68240D6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29AD4E" w14:textId="320AE38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EA8379" w14:textId="0BED213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C26F48" w14:textId="1A5F57F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33EB16" w14:textId="38A47FB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CE5AE0" w14:textId="2597F4F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B80F978" w14:textId="75F8509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DEF7658" w14:textId="068E4F5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9BCA4A" w14:textId="0896041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AC34D4" w14:textId="7B9FBEB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73687A" w14:textId="41A9239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7C0AC0" w14:textId="40A59B0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B5604F" w14:textId="559AA94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3C9A95" w14:textId="4BD93E5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02FE79" w14:textId="5C04EE6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E95892" w14:textId="7F378D2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F7D98A" w14:textId="603FA20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6170C1" w14:textId="4949587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2F6BFE" w14:textId="428DB14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4E9483" w14:textId="6C08D82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</w:tr>
      <w:tr w:rsidR="00DB3619" w:rsidRPr="005D6AB3" w14:paraId="7DF23EB4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B77E66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78E2D4" w14:textId="313EA18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A29556" w14:textId="5D83555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47F888" w14:textId="381F0A1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164FA7" w14:textId="773AF45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FA6FC5" w14:textId="5C622E9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9E9197" w14:textId="3D429E5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440A18" w14:textId="234EB8B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443C6B" w14:textId="672E0BF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CEBED2" w14:textId="4418921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7B5223" w14:textId="0012CEA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0AC602" w14:textId="44C3EEB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5B0488" w14:textId="58F006F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9AC05" w14:textId="1832EED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93B1F" w14:textId="633FD10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BDDF09" w14:textId="02C3B46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22671D" w14:textId="137EA23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4DA8D57" w14:textId="206E433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F6D1938" w14:textId="570B0BA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6D78A6" w14:textId="5E31F1F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BA4328" w14:textId="1570C51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AF40FA" w14:textId="6824D3C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5CA2CB" w14:textId="5EA0C11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DE15D8" w14:textId="7A4F46F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F8DFFA" w14:textId="2001BBA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B551DD" w14:textId="7CF9373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124F2C" w14:textId="19E8403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741431" w14:textId="25B6B87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376109" w14:textId="5936883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9269D1" w14:textId="3BD3C26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DB3619" w:rsidRPr="005D6AB3" w14:paraId="41F33CFA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5C800B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A8FB30" w14:textId="158AB36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B94E6F" w14:textId="7E5E896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02C4AC" w14:textId="746932B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3FFE35" w14:textId="5125310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081DAF" w14:textId="31AB1B7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6781BD" w14:textId="192EE86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E90E38" w14:textId="7E89ECB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D35D06" w14:textId="3D21F3C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A4917C" w14:textId="1AAD9A6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6E27E1" w14:textId="0EDBBF8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FC9072" w14:textId="722E162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3E379C" w14:textId="4E99E3E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E83F7B" w14:textId="55E47BE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80311" w14:textId="19C7E5F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FA4B31" w14:textId="72647E8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234A20" w14:textId="570B8CB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DF97BA" w14:textId="20D6BC3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CCC75D7" w14:textId="3AC4B03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AD18696" w14:textId="525DE5F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24D4ED" w14:textId="3E8F696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0956EC" w14:textId="0E85658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5878DF" w14:textId="135FE98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21D463" w14:textId="3B7DE4C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DD977A" w14:textId="0C756D0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092864" w14:textId="389C033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F74F2" w14:textId="09022AF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1641FA" w14:textId="4763480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EDFA66" w14:textId="106D570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ABE815" w14:textId="74D3B3E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DB3619" w:rsidRPr="005D6AB3" w14:paraId="4B4BDD18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772A5F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A15967" w14:textId="3304C39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EF848E" w14:textId="75C53D0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BD2802" w14:textId="3D1D4B2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B4A833" w14:textId="20339D1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A56D57" w14:textId="71E5567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608104" w14:textId="7D1C49B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424B33" w14:textId="7E2EE2B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4BA7B7" w14:textId="4587E4E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6DD633" w14:textId="135686C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BF1748" w14:textId="3573951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ECD3D6" w14:textId="46307CC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8798CC" w14:textId="4585059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FDC512" w14:textId="60C1C75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7DF9C9" w14:textId="3725D07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E48158" w14:textId="7C94963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42C0F8" w14:textId="08ABCEB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F1C62F" w14:textId="3112333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4CB59E" w14:textId="39A3A33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2E03F3F" w14:textId="1B3A93C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FE72D5A" w14:textId="2CDE0A6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3AAE3" w14:textId="225B62B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7FB476" w14:textId="001C13C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3ADF38" w14:textId="477AC71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9244B5" w14:textId="0EA09DA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6293AB" w14:textId="6ED30B8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C7DEA3" w14:textId="5C58917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B4F30C" w14:textId="7FCF98A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DCF96A" w14:textId="486B694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591A1E" w14:textId="0822F20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DB3619" w:rsidRPr="005D6AB3" w14:paraId="6B88FC91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6DC6A6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6A9B7B" w14:textId="114DED2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DB9AF9" w14:textId="1078914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D4FB67" w14:textId="6866620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BD7A0E" w14:textId="112D36A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004A8B" w14:textId="102BE88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38A011" w14:textId="67249F8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61A9C1" w14:textId="01CDF32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BA3B70" w14:textId="50465AC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8707F0" w14:textId="439C4A4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484A44" w14:textId="0607CAB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5608DD" w14:textId="2C90B09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9EF148" w14:textId="3336470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9B3FAF" w14:textId="5B41D82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E6DEF7" w14:textId="1EED88C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045AA9" w14:textId="41E9DE6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16D053" w14:textId="0C0CC60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42CC35" w14:textId="39F57D9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A0CEBE" w14:textId="13AED35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281F6B" w14:textId="275FD0A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E4A4840" w14:textId="6D6E829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2C2AD2D" w14:textId="3941354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51.2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7A3672" w14:textId="28B67F5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877581" w14:textId="6204A4D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B3A848" w14:textId="500CEF4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4B9164" w14:textId="0C78D82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15B538" w14:textId="0B17C2A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603FB" w14:textId="2CFFEAA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637777" w14:textId="7AA6C13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EB14C8" w14:textId="2CD8779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DB3619" w:rsidRPr="005D6AB3" w14:paraId="2CF9083B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4E448F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A8DB6C" w14:textId="0805F5B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F67DED" w14:textId="6877A4F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49BB37" w14:textId="4A03ABF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9FDB19" w14:textId="5FA9274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A5336C" w14:textId="36A58E5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B29697" w14:textId="64F1D80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480F52" w14:textId="266D757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80AF47" w14:textId="627F945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D1259C" w14:textId="31639F5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9CC450" w14:textId="1383736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240775" w14:textId="57574BB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ED78A" w14:textId="677E77B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DFA046" w14:textId="706F903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1480C8" w14:textId="06053E3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9D7351" w14:textId="445B6B2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5DAB2A" w14:textId="58F1295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7C41B4" w14:textId="53F260F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F148E4" w14:textId="0B75A74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863D01" w14:textId="625CD23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DF119A" w14:textId="29B6AAF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AB30A4D" w14:textId="72EDBCC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19EFF24" w14:textId="7324F63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AEF9BE" w14:textId="64CAEEC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AFDCEA" w14:textId="719687F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BAF69F" w14:textId="587F25E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93DDAC" w14:textId="7920AFB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ABD3E5" w14:textId="3D462FC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ECCBCF" w14:textId="4E4CBCF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53B950" w14:textId="68AF606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DB3619" w:rsidRPr="005D6AB3" w14:paraId="4587877F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BD94ED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072B9A" w14:textId="79F547E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20952D" w14:textId="35F21BB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07BE35" w14:textId="4E424D1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18CF72" w14:textId="5DFA13F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DB1A3D" w14:textId="08659A5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8A571F" w14:textId="2DC2C0B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3D2C9C" w14:textId="0CCF8A7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E52954" w14:textId="3154C5E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6F2805" w14:textId="30E6B5B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5F43F9" w14:textId="0DEA9E6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BF8079" w14:textId="7EE63C4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B073B5" w14:textId="7C00264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3A0C0" w14:textId="2AE3FAF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4AAFDA" w14:textId="6F94F2F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4930B0" w14:textId="35B59D4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DD9864" w14:textId="7C2E892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2C26F7" w14:textId="7507C92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DFCEA4" w14:textId="722D38C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071530" w14:textId="45E13DC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C4A157" w14:textId="1C04E30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6E4FD9" w14:textId="057D6BB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FFA13BB" w14:textId="36FFCE1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7D3D1A4" w14:textId="2553E74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1E38DA" w14:textId="02AAC57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77C67C" w14:textId="19DCDAB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063ADE" w14:textId="52E4F62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0D3CD9" w14:textId="562FE6E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E447BE" w14:textId="52551EA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A127FA" w14:textId="01B0AA0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DB3619" w:rsidRPr="005D6AB3" w14:paraId="7AD9B3E4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65FFA1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0CC44B" w14:textId="3CE48F3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D32E03" w14:textId="763242B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90ED8" w14:textId="3A909C7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DB41B8" w14:textId="3150FB2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751418" w14:textId="7B75FA6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90DE44" w14:textId="68D1000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ABD927" w14:textId="3A034C1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B69025" w14:textId="70584A9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C4D99F" w14:textId="5F69B3B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DD7E1B" w14:textId="4E381F1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3BA762" w14:textId="6E62212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90F85A" w14:textId="6A43DDD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944C71" w14:textId="241E169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4578A9" w14:textId="570745A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32D259" w14:textId="20BAD92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BC69FD" w14:textId="53F6880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3AD797" w14:textId="10C4CDC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6D9D09" w14:textId="348022F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2E52A9" w14:textId="308CB69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2608EA" w14:textId="22BB8B6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30EBF2" w14:textId="065FFDF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D8952E" w14:textId="781FD75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ADFDFA1" w14:textId="3B76303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992D5C4" w14:textId="690D680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1F9579" w14:textId="0533E62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6118E" w14:textId="5176B70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CC632F" w14:textId="16069AC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05B972" w14:textId="430E9D2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A82D2C" w14:textId="5FF5D7F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DB3619" w:rsidRPr="005D6AB3" w14:paraId="29F955B8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D739E7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D50100" w14:textId="7C26137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942BAE" w14:textId="6AEF5A1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5C5B0C" w14:textId="37273D1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1DB4F9" w14:textId="0122E3D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B4A318" w14:textId="09F51D8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E17782" w14:textId="2063A86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B27B04" w14:textId="5D31090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25F230" w14:textId="3E09DCB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C8FBF3" w14:textId="2F468E9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764AF4" w14:textId="38AE6EA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265CE4" w14:textId="71080E0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C66009" w14:textId="7DF8775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5EFE82" w14:textId="77C1277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566E69" w14:textId="64FF856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D679ED" w14:textId="02FBAAA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105EE4" w14:textId="376D4F1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150E57" w14:textId="5D99960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D424AD" w14:textId="52AAF8A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8FF176" w14:textId="636312B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F3C4B" w14:textId="70E8FCB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28EFF9" w14:textId="49310C3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8AFE7E" w14:textId="2367773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21C36" w14:textId="0F2E27B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01127CC" w14:textId="22950F0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D309154" w14:textId="018AFB2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4423A5" w14:textId="5D086AB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1872F2" w14:textId="70A1F1D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FE6716" w14:textId="6B87AD3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C5812C" w14:textId="50E6C62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DB3619" w:rsidRPr="005D6AB3" w14:paraId="6AA40700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5A3A80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83255A" w14:textId="4CCA4FD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3CDA44" w14:textId="21E529D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8E441D" w14:textId="66D659E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D7C51C" w14:textId="73E965E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B17BF7" w14:textId="1170790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EDA6CB" w14:textId="5173D33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24AD10" w14:textId="560E2B0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100732" w14:textId="0902C36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F0CE79" w14:textId="340FAE8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2DD278" w14:textId="0DB81D3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F02F9D" w14:textId="6FC05EB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5F9B0F" w14:textId="38C1C5C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CC8690" w14:textId="766A94D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52FC63" w14:textId="5A8E053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A90CAD" w14:textId="217DC20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5810DB" w14:textId="59DA36A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8B8164" w14:textId="6435A76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EFBF75" w14:textId="32E249E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90B515" w14:textId="6956080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7FCEB4" w14:textId="1596C49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29B4B2" w14:textId="4C17DB1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05DA52" w14:textId="7C3009B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954479" w14:textId="305B7AB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7090C7" w14:textId="540CA8B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46EEC52" w14:textId="1C6207A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E6CF14F" w14:textId="72828E3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7256A3" w14:textId="79650D1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729DA2" w14:textId="55919B7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161156" w14:textId="3A7FB1C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</w:tr>
      <w:tr w:rsidR="00DB3619" w:rsidRPr="005D6AB3" w14:paraId="52E49C09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AD8775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326207" w14:textId="2989B05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E78E2B" w14:textId="65E561A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45E97A" w14:textId="52BB94A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1ACFB4" w14:textId="025DE34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9EF2D2" w14:textId="5087F4C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D6589A" w14:textId="25F1C62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11DE97" w14:textId="4A63505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952E1C" w14:textId="208C9C9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16A72F" w14:textId="54E856E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8AD10" w14:textId="04F01E1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B40360" w14:textId="42517D4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F23511" w14:textId="093BA71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EABA0C" w14:textId="3C6F219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F03548" w14:textId="63A8FBE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38B33E" w14:textId="3A9886C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41322F" w14:textId="4C6F000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2EF4B1" w14:textId="09D7246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6DE5F3" w14:textId="292D3BB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1B3EDF" w14:textId="5347D3D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47AF35" w14:textId="702DFDC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193A17" w14:textId="3C2181F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D65E88" w14:textId="7B588790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F56541" w14:textId="036E386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3A48AD" w14:textId="58BFD7A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02FB6C" w14:textId="74A27B9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97451A0" w14:textId="152A31D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E6C367A" w14:textId="04EF903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72A782" w14:textId="1A7D4C8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91011E" w14:textId="7293515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</w:t>
            </w:r>
          </w:p>
        </w:tc>
      </w:tr>
      <w:tr w:rsidR="00DB3619" w:rsidRPr="005D6AB3" w14:paraId="695CB54D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42F1B1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3EE6C5" w14:textId="1E0C43B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27FABE" w14:textId="05BA36C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CB296F" w14:textId="3560569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015C12" w14:textId="68CD69E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35E2BA" w14:textId="00BEE62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47B849" w14:textId="7531621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75A3A1" w14:textId="262589F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1352E6" w14:textId="55E4F1D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5FFB52" w14:textId="509BEDF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397AB6" w14:textId="2DA8219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25971F" w14:textId="67DE4EF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35587" w14:textId="7221517D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951102" w14:textId="4B580F5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BA4209" w14:textId="2685669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84119C" w14:textId="6A8E97D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A46C4E" w14:textId="3E27CF6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DBD60F" w14:textId="4B362B6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AFE299" w14:textId="4A6B1BC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95102D" w14:textId="62FC6A0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9A6D47" w14:textId="1416EB9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5F4251" w14:textId="474192A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7FEB47" w14:textId="7EBF3175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71D211" w14:textId="3632E41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94B6C3" w14:textId="164C1E7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340F7C" w14:textId="02D485A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42EE2D" w14:textId="0277FE5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EB80964" w14:textId="7905F11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54D2163" w14:textId="3D9B78B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06A7B6" w14:textId="06E6371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</w:tr>
      <w:tr w:rsidR="00DB3619" w:rsidRPr="005D6AB3" w14:paraId="2B930199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A4300E" w14:textId="77777777" w:rsidR="00DB3619" w:rsidRPr="005D6AB3" w:rsidRDefault="00DB3619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D43DD6" w14:textId="240B9DC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550FC9" w14:textId="546650E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4B7214" w14:textId="00609E3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643E02" w14:textId="21CB285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ABBD47" w14:textId="1272C94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890BA8" w14:textId="301F817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911515" w14:textId="5DFD3E5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E29395" w14:textId="60DBA7E6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448383" w14:textId="513E9E6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75FDE7" w14:textId="2CECC49E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9A3B11" w14:textId="2DB7B61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D8E534" w14:textId="42672E8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DDB031" w14:textId="102464F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BD1967" w14:textId="346A50E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84477A" w14:textId="670EEB3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B702F7" w14:textId="75A0C0F3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F989EE" w14:textId="198950A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2D653F" w14:textId="39AE1B9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921067" w14:textId="324AB48A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8C3C8D" w14:textId="5BCB111B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FBADE2" w14:textId="241E041C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4AADF0" w14:textId="7624A06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FFAD54" w14:textId="07B00858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A91A86" w14:textId="44FC0791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6B6A90" w14:textId="0A9E34AF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E3CEA9" w14:textId="2DCDB377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7BF3A6" w14:textId="622E3559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23F015F" w14:textId="1A387BF2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62459BA" w14:textId="4FF90D84" w:rsidR="00DB3619" w:rsidRPr="00DB3619" w:rsidRDefault="00DB3619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30.1</w:t>
            </w:r>
          </w:p>
        </w:tc>
      </w:tr>
    </w:tbl>
    <w:p w14:paraId="2BDFF8FB" w14:textId="77777777" w:rsidR="00037198" w:rsidRDefault="00037198" w:rsidP="00037198">
      <w:pPr>
        <w:rPr>
          <w:b/>
          <w:sz w:val="56"/>
          <w:szCs w:val="48"/>
        </w:rPr>
      </w:pPr>
    </w:p>
    <w:p w14:paraId="74B895A4" w14:textId="77777777" w:rsidR="00E27BA5" w:rsidRDefault="00E27BA5" w:rsidP="00E27BA5">
      <w:pPr>
        <w:ind w:left="5040" w:firstLine="720"/>
        <w:rPr>
          <w:b/>
          <w:sz w:val="56"/>
          <w:szCs w:val="48"/>
        </w:rPr>
      </w:pPr>
    </w:p>
    <w:p w14:paraId="213AF249" w14:textId="77777777" w:rsidR="00E27BA5" w:rsidRDefault="00E27BA5" w:rsidP="00E27BA5">
      <w:pPr>
        <w:ind w:left="5040" w:firstLine="720"/>
        <w:rPr>
          <w:b/>
          <w:sz w:val="56"/>
          <w:szCs w:val="48"/>
        </w:rPr>
      </w:pPr>
    </w:p>
    <w:p w14:paraId="212F0751" w14:textId="77777777" w:rsidR="00E27BA5" w:rsidRDefault="00E27BA5" w:rsidP="00E27BA5">
      <w:pPr>
        <w:ind w:left="5040" w:firstLine="720"/>
        <w:rPr>
          <w:b/>
          <w:sz w:val="56"/>
          <w:szCs w:val="48"/>
        </w:rPr>
      </w:pPr>
    </w:p>
    <w:p w14:paraId="5A48A766" w14:textId="5E51080B" w:rsidR="00E27BA5" w:rsidRPr="004B30F3" w:rsidRDefault="00E27BA5" w:rsidP="00581FCD">
      <w:pPr>
        <w:ind w:left="4320" w:firstLine="720"/>
        <w:rPr>
          <w:b/>
          <w:sz w:val="96"/>
          <w:szCs w:val="48"/>
        </w:rPr>
      </w:pPr>
      <w:r w:rsidRPr="004B30F3">
        <w:rPr>
          <w:b/>
          <w:sz w:val="96"/>
          <w:szCs w:val="48"/>
        </w:rPr>
        <w:t>Table</w:t>
      </w:r>
      <w:r w:rsidR="006E6FF4">
        <w:rPr>
          <w:b/>
          <w:sz w:val="96"/>
          <w:szCs w:val="48"/>
        </w:rPr>
        <w:t>s</w:t>
      </w:r>
      <w:r w:rsidRPr="004B30F3">
        <w:rPr>
          <w:b/>
          <w:sz w:val="96"/>
          <w:szCs w:val="48"/>
        </w:rPr>
        <w:t xml:space="preserve"> S2</w:t>
      </w:r>
    </w:p>
    <w:p w14:paraId="3BF578BB" w14:textId="15F03F0E" w:rsidR="00DF7440" w:rsidRDefault="00DF7440">
      <w:r>
        <w:br w:type="page"/>
      </w:r>
    </w:p>
    <w:tbl>
      <w:tblPr>
        <w:tblpPr w:leftFromText="180" w:rightFromText="180" w:vertAnchor="page" w:horzAnchor="margin" w:tblpXSpec="center" w:tblpY="1141"/>
        <w:tblW w:w="16400" w:type="dxa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52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4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2"/>
        <w:gridCol w:w="546"/>
        <w:gridCol w:w="546"/>
        <w:gridCol w:w="546"/>
        <w:gridCol w:w="546"/>
        <w:gridCol w:w="546"/>
        <w:gridCol w:w="546"/>
        <w:gridCol w:w="546"/>
      </w:tblGrid>
      <w:tr w:rsidR="00DF7440" w:rsidRPr="005D6AB3" w14:paraId="3062B22E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B2E428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8C60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2169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6727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0AE1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148F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7BFB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1157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298B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ABEA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F17E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6589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0EDC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02CF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A6D3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CE82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339C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AE2D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F1A0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7BF1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86EC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D252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4B50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0663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0B5C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AAF5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2703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65CD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166F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5334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</w:tr>
      <w:tr w:rsidR="00DF7440" w:rsidRPr="005D6AB3" w14:paraId="616B50EE" w14:textId="77777777" w:rsidTr="00DB3619">
        <w:trPr>
          <w:trHeight w:val="256"/>
        </w:trPr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5A62B4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78984F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41BF791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FE8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C60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E8D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38841F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D5793F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78D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CC7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E53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4FF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3F7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14F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262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C19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F36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BB0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75BC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BA4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80A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025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158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C0C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641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93D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4B4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629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400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F15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4C37CFC0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0C93A0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8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68840D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42B1D6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572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342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FF3C25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29B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495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ACD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F2E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FA2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3A4DA1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64FDDC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F0D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589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854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EE5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B51FDE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C03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DF6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B7E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D1B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272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F76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5FF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8B5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E8D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591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123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439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2EF56D5C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29C5B4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52C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57E3B3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6B36DA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498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DAE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29852E6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FFFFFF"/>
                <w:sz w:val="20"/>
                <w:szCs w:val="20"/>
              </w:rPr>
              <w:t>32.0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DE0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382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6EB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129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CF8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0E3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D82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5D0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C23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4D9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72D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A6C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57D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942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1C6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171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F95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26F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FAA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230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74A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F6B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EFB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6.0</w:t>
            </w:r>
          </w:p>
        </w:tc>
      </w:tr>
      <w:tr w:rsidR="00DF7440" w:rsidRPr="005D6AB3" w14:paraId="6D8F42D6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713944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AD2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C8D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2C438C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CC3CFA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7EC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549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C6F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4AA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967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92F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076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20B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6F8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DCA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4B0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6E7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BA4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F09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811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2E5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717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812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4FC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FE8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33B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9462B9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B1C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A6B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6D4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43849434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040A39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F79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146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52A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F3D13C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52CB93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8F5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4D0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D24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7AE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E7F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550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E22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FE1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1DC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88E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DA7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D05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17F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EBF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4EE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054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373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70C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71C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10A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87F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22D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561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C07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3.1</w:t>
            </w:r>
          </w:p>
        </w:tc>
      </w:tr>
      <w:tr w:rsidR="00DF7440" w:rsidRPr="005D6AB3" w14:paraId="32251442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3670F9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D16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556A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D58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96F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ABF8F" w:themeFill="accent6" w:themeFillTint="99"/>
            <w:noWrap/>
            <w:vAlign w:val="center"/>
            <w:hideMark/>
          </w:tcPr>
          <w:p w14:paraId="5AAEFDD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64CC38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9F4C74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27C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5C4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FF3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984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B79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963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641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E6E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F5D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96C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95E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B20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8A5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21D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271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C1F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23A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779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C53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6AA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A36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36E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0.8</w:t>
            </w:r>
          </w:p>
        </w:tc>
      </w:tr>
      <w:tr w:rsidR="00DF7440" w:rsidRPr="005D6AB3" w14:paraId="6A433607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8707BC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966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F45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4CB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577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C51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E7851D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8E92F7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2AF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492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4DE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B1D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C9F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BCB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743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533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B6B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010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BAD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CA2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248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7FB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C1E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E79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B30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A9D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AEC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995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27D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8A3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2DC795BC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7C8BA7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48B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F73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C52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6B7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D5A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64D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FF4ACD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898327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1D5B2A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E1A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787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55D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BBD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84D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EBD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D9D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EA7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976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975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030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16C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B85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AD5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6E6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1FE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0EC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EB4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7D0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298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4B2221DA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C817C6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F5E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52C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1DB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F79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6CD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863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F38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F89722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6ED9E7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C93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282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A88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11A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AF2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1FB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D5E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9C4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A48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296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33C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684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2F1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168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B68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1F5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9B8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64E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E4F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9DC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3.7</w:t>
            </w:r>
          </w:p>
        </w:tc>
      </w:tr>
      <w:tr w:rsidR="00DF7440" w:rsidRPr="005D6AB3" w14:paraId="1E487DC2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798F5E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0DE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EB7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91D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D6B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78C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5867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455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3C4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D402F1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25A518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844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88A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9DD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5B8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320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883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5C4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309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BD0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C90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F0D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90B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847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BE7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A5C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DF9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A04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EB9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C11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2A61A767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0D377E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C99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B5F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7D7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B7F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683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6FA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54A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80D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300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55ACB9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7422ED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8C2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AE0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434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8A2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DD1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005F2C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894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B80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67D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A2D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E65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981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779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B69337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601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B9A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57A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1BB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3093F683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5FDA2E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06A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1CE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4A1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55F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3B1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FBA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096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309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2D4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ED5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49FF56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797655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6F0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4B9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DCF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DCA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90A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B03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9A4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782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631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CEF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4F6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ACB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B11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733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866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089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72C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172F6862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64DE9A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79B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04B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08B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1FF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106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6EB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711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8C6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A64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07F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CF6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D83030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618F8F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F7F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A7AD5A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C76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A2C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209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ED7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783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1C2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620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A09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09A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90C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04B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4D6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D298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F43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7AEB4899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C42F20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A8F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79A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9DF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F3F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A37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058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5BE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353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1ED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8C2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90C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0F9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031D46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2AE292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2CF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906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FA7632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E81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D68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016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E35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742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B2D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FF4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213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B77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153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F06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2DBE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11D8941C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4D0886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C8B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95C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106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AEE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286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235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EED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877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BB4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142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8D6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B0F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BF1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7173E9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1C8853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537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D6D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00E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0DE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9C0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9AF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7B01629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61B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E37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D2B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283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BF1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DD2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F38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6ABF685C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B6C3DF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4A8529B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FFFFFF"/>
                <w:sz w:val="20"/>
                <w:szCs w:val="20"/>
              </w:rPr>
              <w:t>11.5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13F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E2C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0C8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24A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034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5D8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61C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CEF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984A26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513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372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8A2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538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CD1864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D197E5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28B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B55108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455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B74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3AD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181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A10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152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7F5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F8D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12B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E2C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CBA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52A7DD36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136F15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546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53E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A64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BD3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CA4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39A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19F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893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38A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9DA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103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E8F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532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8ED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59A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11D0DD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2A8388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B44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508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161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7D4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DFD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CC1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9D8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95A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63E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E01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D07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0D3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8.7</w:t>
            </w:r>
          </w:p>
        </w:tc>
      </w:tr>
      <w:tr w:rsidR="00DF7440" w:rsidRPr="005D6AB3" w14:paraId="489CD087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DE4AB8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301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960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C3E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AA4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B60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AF3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A85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0A3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8AD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300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234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7D9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04D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35F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96C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030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AD4D5C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219F4C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6D0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29.0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881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3B5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4A9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04C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684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876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D1E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9AA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B4F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501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297ACA02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F8ACF9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B5C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888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D9E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B50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CC2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D2F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65B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F89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B44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4E6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73A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83E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955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91E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40D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CD0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97F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91B044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C8081D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9030C9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1EA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79F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A52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0B2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E1A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F77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747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943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9DE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33C382EE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A47F92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03D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30D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961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2FC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827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1C0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D15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FB8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4CB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378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0D3F826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16F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EDC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9C3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DB8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31D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1D3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963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D8A626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0EE83A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77C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C854D9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FE2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566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137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EEA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C3C631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9B4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550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7AF3769F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82A891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C72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DC0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404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AD8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E36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80F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A90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19A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162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6F6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3DE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AAB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2CD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9E4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158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D34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F7D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5FF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F3D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C47AE5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4F8FA2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986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EF3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2EB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96C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B6B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B96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B69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1A6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6E424AEC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1A9B1C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69F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39E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F35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033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212F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B01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7A6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AA4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10E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4C3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017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4AF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4D7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60C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2D6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697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D7C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87F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020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4ED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FA2743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650C56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054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038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765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682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9E3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8BB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A12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418E2A61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413B12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D46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CD2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804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EA3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830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296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9B3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A97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EB1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6EF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56D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513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804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9FA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A9E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A9B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8E7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662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F5F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814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99B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2D11DA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B6A980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5B7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300D7A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E43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841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72F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BE7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55FE16B0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FC9499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5E6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EDA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286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0AD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F92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251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B2D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564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7A4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BE8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C2E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799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E6A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840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63E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65F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632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F39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C8D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AF0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573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D75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FF9FB1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6421D30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A11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DE5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167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843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53C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76EFB6CD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B93648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218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FD4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866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15C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821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2FF27B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670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A06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5FB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CB1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639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104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B37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81C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3C7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135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2C7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D9C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98D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1E3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9FE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BB3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924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148E74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4DDB85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570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499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986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59C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0C3F0F83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44C750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372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C7D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2F3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56B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DA1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354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33A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148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ED4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E17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355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A4D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B75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E89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788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385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54E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F05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00B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2E6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92B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5A2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BA8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56F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466E7C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1AD614F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C5A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D47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8F0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</w:tr>
      <w:tr w:rsidR="00DF7440" w:rsidRPr="005D6AB3" w14:paraId="55AC80A0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2DEFE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9E4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C1C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49F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EAA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61D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E4F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28A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4BF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0C4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610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FDB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131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A54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B1D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A0A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504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E96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6D0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AAB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DEC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134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269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7DB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110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DFB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C07BB4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FA8BBC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CBF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3EC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1.7</w:t>
            </w:r>
          </w:p>
        </w:tc>
      </w:tr>
      <w:tr w:rsidR="00DF7440" w:rsidRPr="005D6AB3" w14:paraId="1D7BEA46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CF668C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DC5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69B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89B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DFD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E58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F18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38A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A89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BD5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4CF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10A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A2F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AE1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443C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54C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9C8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BEE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F95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11A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9F6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AA1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7B1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09E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9F57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A91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D08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1DEE08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E5982ED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81A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6.7</w:t>
            </w:r>
          </w:p>
        </w:tc>
      </w:tr>
      <w:tr w:rsidR="00DF7440" w:rsidRPr="005D6AB3" w14:paraId="10B6C388" w14:textId="77777777" w:rsidTr="00DB3619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D72EC9" w14:textId="77777777" w:rsidR="00DF7440" w:rsidRPr="005D6AB3" w:rsidRDefault="00DF7440" w:rsidP="00DB36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A71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0D0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3EF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F0C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15E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386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CBA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297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01D0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44B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8E4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0E0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8F5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EFAB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3369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172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8B4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174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1153CB4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BDA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779A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10CF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A213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9AAE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CEA5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43B8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B106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B262272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1046581" w14:textId="77777777" w:rsidR="00DF7440" w:rsidRPr="00A50F70" w:rsidRDefault="00DF7440" w:rsidP="00DB361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A50F70">
              <w:rPr>
                <w:rFonts w:cstheme="minorHAnsi"/>
                <w:color w:val="000000"/>
                <w:sz w:val="20"/>
                <w:szCs w:val="20"/>
              </w:rPr>
              <w:t>22.0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020"/>
        <w:tblW w:w="16389" w:type="dxa"/>
        <w:tblLook w:val="04A0" w:firstRow="1" w:lastRow="0" w:firstColumn="1" w:lastColumn="0" w:noHBand="0" w:noVBand="1"/>
      </w:tblPr>
      <w:tblGrid>
        <w:gridCol w:w="3813"/>
        <w:gridCol w:w="1572"/>
        <w:gridCol w:w="1737"/>
        <w:gridCol w:w="1407"/>
        <w:gridCol w:w="1572"/>
        <w:gridCol w:w="1572"/>
        <w:gridCol w:w="1572"/>
        <w:gridCol w:w="1572"/>
        <w:gridCol w:w="1572"/>
      </w:tblGrid>
      <w:tr w:rsidR="00DF7440" w14:paraId="4DFF61FF" w14:textId="77777777" w:rsidTr="00DB3619">
        <w:trPr>
          <w:trHeight w:val="258"/>
        </w:trPr>
        <w:tc>
          <w:tcPr>
            <w:tcW w:w="3813" w:type="dxa"/>
            <w:vMerge w:val="restart"/>
            <w:tcBorders>
              <w:right w:val="single" w:sz="8" w:space="0" w:color="auto"/>
            </w:tcBorders>
          </w:tcPr>
          <w:p w14:paraId="2DEDE522" w14:textId="5F6F2BC2" w:rsidR="00DF7440" w:rsidRPr="00693E24" w:rsidRDefault="00DF7440" w:rsidP="00DB3619">
            <w:pPr>
              <w:jc w:val="center"/>
              <w:rPr>
                <w:b/>
                <w:u w:val="single"/>
              </w:rPr>
            </w:pPr>
            <w:r w:rsidRPr="00693E24">
              <w:rPr>
                <w:b/>
                <w:u w:val="single"/>
              </w:rPr>
              <w:t xml:space="preserve">MJO phase </w:t>
            </w:r>
            <w:r>
              <w:rPr>
                <w:b/>
                <w:u w:val="single"/>
              </w:rPr>
              <w:t>1</w:t>
            </w:r>
            <w:r w:rsidRPr="00693E24">
              <w:rPr>
                <w:b/>
                <w:u w:val="single"/>
              </w:rPr>
              <w:t xml:space="preserve"> relative to climatology</w:t>
            </w:r>
          </w:p>
          <w:p w14:paraId="1A7C18DA" w14:textId="77777777" w:rsidR="00DF7440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D23252" w14:textId="77777777" w:rsidR="00DF7440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BE14670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Legend:</w:t>
            </w:r>
          </w:p>
        </w:tc>
        <w:tc>
          <w:tcPr>
            <w:tcW w:w="1407" w:type="dxa"/>
          </w:tcPr>
          <w:p w14:paraId="5C57F793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Increase</w:t>
            </w:r>
          </w:p>
        </w:tc>
        <w:tc>
          <w:tcPr>
            <w:tcW w:w="1572" w:type="dxa"/>
            <w:shd w:val="clear" w:color="auto" w:fill="FDE9D9" w:themeFill="accent6" w:themeFillTint="33"/>
          </w:tcPr>
          <w:p w14:paraId="35C1A7C8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FBD4B4" w:themeFill="accent6" w:themeFillTint="66"/>
          </w:tcPr>
          <w:p w14:paraId="614E7447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FABF8F" w:themeFill="accent6" w:themeFillTint="99"/>
          </w:tcPr>
          <w:p w14:paraId="19CFB2B8" w14:textId="77777777" w:rsidR="00DF7440" w:rsidRPr="00AB5EE0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F79646" w:themeFill="accent6"/>
          </w:tcPr>
          <w:p w14:paraId="5007F809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E36C0A" w:themeFill="accent6" w:themeFillShade="BF"/>
          </w:tcPr>
          <w:p w14:paraId="5CC35E24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  <w:tr w:rsidR="00DF7440" w14:paraId="36E430FC" w14:textId="77777777" w:rsidTr="00DB3619">
        <w:trPr>
          <w:trHeight w:val="258"/>
        </w:trPr>
        <w:tc>
          <w:tcPr>
            <w:tcW w:w="3813" w:type="dxa"/>
            <w:vMerge/>
            <w:tcBorders>
              <w:right w:val="single" w:sz="8" w:space="0" w:color="auto"/>
            </w:tcBorders>
          </w:tcPr>
          <w:p w14:paraId="595F4216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7726A7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14129449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07" w:type="dxa"/>
          </w:tcPr>
          <w:p w14:paraId="27CF702A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Decrease</w:t>
            </w:r>
          </w:p>
        </w:tc>
        <w:tc>
          <w:tcPr>
            <w:tcW w:w="1572" w:type="dxa"/>
            <w:shd w:val="clear" w:color="auto" w:fill="EAF1DD" w:themeFill="accent3" w:themeFillTint="33"/>
          </w:tcPr>
          <w:p w14:paraId="5C0EC536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D6E3BC" w:themeFill="accent3" w:themeFillTint="66"/>
          </w:tcPr>
          <w:p w14:paraId="3DB08D2C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C2D69B" w:themeFill="accent3" w:themeFillTint="99"/>
          </w:tcPr>
          <w:p w14:paraId="3924A1AF" w14:textId="77777777" w:rsidR="00DF7440" w:rsidRPr="00AB5EE0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9BBB59" w:themeFill="accent3"/>
          </w:tcPr>
          <w:p w14:paraId="4D5B821A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76923C" w:themeFill="accent3" w:themeFillShade="BF"/>
          </w:tcPr>
          <w:p w14:paraId="4A9AFCE1" w14:textId="77777777" w:rsidR="00DF7440" w:rsidRPr="00ED03B2" w:rsidRDefault="00DF7440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</w:tbl>
    <w:p w14:paraId="4C869818" w14:textId="2251B7CA" w:rsidR="008C3FE3" w:rsidRDefault="00DF7440">
      <w:pPr>
        <w:rPr>
          <w:sz w:val="20"/>
          <w:szCs w:val="20"/>
        </w:rPr>
      </w:pPr>
      <w:r>
        <w:br w:type="page"/>
      </w:r>
      <w:bookmarkEnd w:id="0"/>
    </w:p>
    <w:tbl>
      <w:tblPr>
        <w:tblpPr w:leftFromText="180" w:rightFromText="180" w:vertAnchor="page" w:horzAnchor="margin" w:tblpXSpec="center" w:tblpY="1141"/>
        <w:tblW w:w="16400" w:type="dxa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52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4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2"/>
        <w:gridCol w:w="546"/>
        <w:gridCol w:w="546"/>
        <w:gridCol w:w="546"/>
        <w:gridCol w:w="546"/>
        <w:gridCol w:w="546"/>
        <w:gridCol w:w="546"/>
        <w:gridCol w:w="546"/>
      </w:tblGrid>
      <w:tr w:rsidR="006122C3" w:rsidRPr="005D6AB3" w14:paraId="59847B37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54616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</w:rPr>
            </w:pPr>
            <w:bookmarkStart w:id="2" w:name="_Hlk9307"/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414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20D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1FC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464F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519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0EA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261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F8C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BB9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6CC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BM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7E0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E93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145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FEE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F80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E88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932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3E2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CD2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6ED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285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HFZ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227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2A2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964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C42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273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A1F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DFB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5EE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TRW</w:t>
            </w:r>
          </w:p>
        </w:tc>
      </w:tr>
      <w:tr w:rsidR="006122C3" w:rsidRPr="005D6AB3" w14:paraId="52817BE0" w14:textId="77777777" w:rsidTr="000B179F">
        <w:trPr>
          <w:trHeight w:val="256"/>
        </w:trPr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FC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WA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3D06CE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6F5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815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03C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190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A69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7C3E8C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6EF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93D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4DD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D7F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55C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83B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AD1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5DD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DF1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607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DED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CD7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B19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BEE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526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F80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057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DB2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AD4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3A8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40E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AAA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</w:t>
            </w:r>
          </w:p>
        </w:tc>
      </w:tr>
      <w:tr w:rsidR="006122C3" w:rsidRPr="005D6AB3" w14:paraId="1878B8D5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7A0FB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WZ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8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1BA13C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A94D45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DA4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25F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7F5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2E6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207CE9E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FFFFFF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439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334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030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092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B5F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C9A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EE7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6E6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5CD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9D7DF7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F01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432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247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2DD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82E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6E3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8BE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A34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123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BAF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9B8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A00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</w:t>
            </w:r>
          </w:p>
        </w:tc>
      </w:tr>
      <w:tr w:rsidR="006122C3" w:rsidRPr="005D6AB3" w14:paraId="209C1AF8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7952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CCF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2C4A9A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DAD37C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559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67F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D20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674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F27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15A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622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E62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4A2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930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841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DBD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9D0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028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0D1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5A6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279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DE5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677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609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DC8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8A1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A84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B7E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0CA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C9C3B4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12.3</w:t>
            </w:r>
          </w:p>
        </w:tc>
      </w:tr>
      <w:tr w:rsidR="006122C3" w:rsidRPr="005D6AB3" w14:paraId="4FE42EFE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C36AB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F6E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8CE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226742D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6E7C8E7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734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256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488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F20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030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5FF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866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0B4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A7E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DFF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116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849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54B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274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BCF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439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0AD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829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DD4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B62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A30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FBF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2A0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E1F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28E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8.5</w:t>
            </w:r>
          </w:p>
        </w:tc>
      </w:tr>
      <w:tr w:rsidR="006122C3" w:rsidRPr="005D6AB3" w14:paraId="2E3CAAE7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EB9BE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517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82E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9388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09B687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504798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E12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F4E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2A4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5A0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D0F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1DB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3BA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D37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FC2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F5D6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19B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42C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C4C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E32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44E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0D1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1E4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EF6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B81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D4A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221D36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BE7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81B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3DC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7E31D9FB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753A0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18A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C7C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2D4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760BC16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C08698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9C4844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9E4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325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819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17A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67E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291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24D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F84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3B9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14F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727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240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6C9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0E2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DF5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E44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18D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A78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B5F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EA1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704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64E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ABF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10.7</w:t>
            </w:r>
          </w:p>
        </w:tc>
      </w:tr>
      <w:tr w:rsidR="006122C3" w:rsidRPr="005D6AB3" w14:paraId="45813BB7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4608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F07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E18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A92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9CE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324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33D420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01C18F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45B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C3A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3B7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C42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056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163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A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8E9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63F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DEA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9F2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B05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38F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7ED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354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CF7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27A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DFF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370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3D7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FF5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387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273E75CB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DCAE3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C8B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28A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131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286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E97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18E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5BC2E6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F4C136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6FC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91E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899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E3F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FFA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AF7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11E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315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BF5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23B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4AD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1E9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192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5FF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417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824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1C7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A57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15E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12B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C6C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768EBFA5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39BAE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CE5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AFB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6CE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8B9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307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34F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218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C08E3F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C1DCC0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E26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F89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8AE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95D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FFE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FDE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81D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24E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2E7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A42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886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59E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597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272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F57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A35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CA3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C39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797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46A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05274998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5B1F9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C1D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665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0C0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C01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1BC2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B5F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46E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F00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595E36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242D73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342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31B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CFA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573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BF1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A4F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CE5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5F9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972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5E7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147D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9F2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B27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B55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13C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FAE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7DE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0F2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941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0.9</w:t>
            </w:r>
          </w:p>
        </w:tc>
      </w:tr>
      <w:tr w:rsidR="006122C3" w:rsidRPr="005D6AB3" w14:paraId="0972165B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3EFCD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E64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C01C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625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F03B52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361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EE8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0A5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55C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0A5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E6A6AE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394A5D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101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FF0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4E2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B2A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F9B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2EF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1CB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6D0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286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808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142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11F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AC2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77A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754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C0F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A8F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B5B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5116B024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D0465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95E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E42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93D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DAB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BEB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93C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FC1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B60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02C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97F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FEEA81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1B44D4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A5F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7EB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529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981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5C4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E28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CFF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8FB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873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49F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468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3D1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086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0C9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E1E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AF2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8EB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2D9AA8A3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7039D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6C2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466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7BC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FD6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20E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23B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2A7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9CD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22A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10C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46E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210E11D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3CF6F3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C84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047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48E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D9E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42C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315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1EB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18B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1F7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E84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98E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BCD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C6B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239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428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E82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7EF16D58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443CD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1D2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716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959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0C8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CA9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F9424F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277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02B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69E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453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273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BAE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A1CEE8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72F8B81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49E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42F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B0E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6A5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C48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53F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44A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D82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960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3FD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147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BD0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487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74D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28C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79EEAD64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FCC52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35B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863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086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21F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1D0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A1E91F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D88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744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B63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582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C98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8A8502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A0E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7E237A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C7DEB3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80B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BCF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DFB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7D5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86C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983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B2290D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52E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465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FF5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07E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B59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097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4A3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56F70DB3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7EC2E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DFD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49F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57E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1F1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FF0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BBA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0FA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113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7D52865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122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F5F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696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C91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8EE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DAC2C2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127A8A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83C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42B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27E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45B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9EC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D4F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DDA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35C3CA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EAB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9D8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4A3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326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2B71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0D1A7230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D5812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183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FE6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B2B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054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6D8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730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54A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F36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4A4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3E7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34D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FF8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DFF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DF7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AE6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7B67AA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E8BC6C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F0F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400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AE7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646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334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7BB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D8C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13D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804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3DC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B8E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C1D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21799BFA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9B5DA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7F3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C10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4E1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9D6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583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BB8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EE7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ABC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269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450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CCA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C5F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5D2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0D0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0B3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63F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E4B48F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93B87A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BCFA33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C8B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477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117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0AC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3FA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52E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C64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564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BC6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C63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753E8049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6197C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15A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3F0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7C9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510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4F2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896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D08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5C4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12A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3CF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1D8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A99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249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E44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C0A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5FC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DCA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5352B6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3CF3F0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60B1A7E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A01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1FB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AFE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17C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898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CDC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FFD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DB6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D10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125C13D8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CC57B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262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5B9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9D4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819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091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C0F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EA6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3D3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6CD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042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ADF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FB9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399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FA4C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673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ECB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E70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CAC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B28539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51A820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CBD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F96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B9A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3D8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E8E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2B6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044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D75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D90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7B1D426C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72118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032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592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AA9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AF1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7EC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D94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5BD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729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E8A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F1B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6D5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927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0D1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1F3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4DB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18A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E74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C31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646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6C28901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6B2CFB8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32.2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576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1F0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244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C8F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DFD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C7E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A4D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4BA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08176301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A13A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04F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67A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5FC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62C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83E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A75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72D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869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F24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243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9E0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BAE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D86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982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DFB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521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176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71D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E6C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42D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97E6D1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022C26C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AFD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5781193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FFFFFF"/>
                <w:sz w:val="20"/>
                <w:szCs w:val="20"/>
              </w:rPr>
              <w:t>25.8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D1D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A2F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A07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D58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122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365A7BB3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3DCD3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9FF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65E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3E1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ED8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A48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15D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3BB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6D5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9ED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57B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483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86E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EC2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D89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564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9C7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3D5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668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216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7C8B27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E8E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485DBAD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ED48FC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E94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46E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B3E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8B2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1AE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F18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1663F671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4854D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F17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B27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03E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8C4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785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D26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B9D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7A3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AB2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D81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F90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08A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1F0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FFA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746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641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9E6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990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B52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6C9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B08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C0D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365193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884A7C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2BA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29F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C39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44D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819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09ACDB37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F20CB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27B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D91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9F2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537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D95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969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799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71B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940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18F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DE4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D00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05F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E77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605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600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49B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467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5FC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5A1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CCB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B16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06C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3379B16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E97887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4B7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24D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15A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9C8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23E66CEF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62887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6C5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0C0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AB9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45B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126C47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B3F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EC8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F2C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AB6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C35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E07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FDA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153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B58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A7A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809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1EC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ABE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C78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ADF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6266C0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B16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1E4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44B22B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17F05B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510C264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A2D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1AE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9D6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24F9FE93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EDD19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1DC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EF1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83F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9EE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C79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0D3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7A0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2FB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8E5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94E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12D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D9C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D9E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E7A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CE9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0CC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9B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8C3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3C0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6E3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610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6D3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98E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1D2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143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2C854A2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07B291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9A1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B19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6122C3" w:rsidRPr="005D6AB3" w14:paraId="213DEED9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A810C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EDF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0B5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3CA72F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DE9D9" w:themeColor="accent6" w:themeTint="33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E79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697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0EF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E28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771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AF6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CF4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580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A79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E5D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2F3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5B6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5E4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A34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A9F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951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381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0AA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530D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D2A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C5C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82F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F46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9ABC44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4D95756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4D9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4.0</w:t>
            </w:r>
          </w:p>
        </w:tc>
      </w:tr>
      <w:tr w:rsidR="006122C3" w:rsidRPr="005D6AB3" w14:paraId="35BDDDF7" w14:textId="77777777" w:rsidTr="000B179F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00CAC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2D3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EA5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6833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1669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A897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8FB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E1D6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8D9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5C5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023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2792598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E65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C68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BE65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1FFB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9A4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80A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A7F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B7C0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E324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C43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D17E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A25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EB92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1A7A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9D61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4AC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1450C65C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noWrap/>
            <w:vAlign w:val="center"/>
            <w:hideMark/>
          </w:tcPr>
          <w:p w14:paraId="79D6851F" w14:textId="77777777" w:rsidR="006122C3" w:rsidRPr="005D6AB3" w:rsidRDefault="006122C3" w:rsidP="000B17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1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35.8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020"/>
        <w:tblW w:w="16389" w:type="dxa"/>
        <w:tblLook w:val="04A0" w:firstRow="1" w:lastRow="0" w:firstColumn="1" w:lastColumn="0" w:noHBand="0" w:noVBand="1"/>
      </w:tblPr>
      <w:tblGrid>
        <w:gridCol w:w="3813"/>
        <w:gridCol w:w="1572"/>
        <w:gridCol w:w="1737"/>
        <w:gridCol w:w="1407"/>
        <w:gridCol w:w="1572"/>
        <w:gridCol w:w="1572"/>
        <w:gridCol w:w="1572"/>
        <w:gridCol w:w="1572"/>
        <w:gridCol w:w="1572"/>
      </w:tblGrid>
      <w:tr w:rsidR="000B179F" w14:paraId="555A5AF6" w14:textId="77777777" w:rsidTr="00DB3619">
        <w:trPr>
          <w:trHeight w:val="258"/>
        </w:trPr>
        <w:tc>
          <w:tcPr>
            <w:tcW w:w="3813" w:type="dxa"/>
            <w:vMerge w:val="restart"/>
            <w:tcBorders>
              <w:right w:val="single" w:sz="8" w:space="0" w:color="auto"/>
            </w:tcBorders>
          </w:tcPr>
          <w:bookmarkEnd w:id="2"/>
          <w:p w14:paraId="2EED988F" w14:textId="15D5D920" w:rsidR="000B179F" w:rsidRPr="00693E24" w:rsidRDefault="000B179F" w:rsidP="00DB3619">
            <w:pPr>
              <w:jc w:val="center"/>
              <w:rPr>
                <w:b/>
                <w:u w:val="single"/>
              </w:rPr>
            </w:pPr>
            <w:r w:rsidRPr="00693E24">
              <w:rPr>
                <w:b/>
                <w:u w:val="single"/>
              </w:rPr>
              <w:t xml:space="preserve">MJO phase </w:t>
            </w:r>
            <w:r w:rsidR="00F55D92">
              <w:rPr>
                <w:b/>
                <w:u w:val="single"/>
              </w:rPr>
              <w:t>2</w:t>
            </w:r>
            <w:r w:rsidRPr="00693E24">
              <w:rPr>
                <w:b/>
                <w:u w:val="single"/>
              </w:rPr>
              <w:t xml:space="preserve"> relative to climatology</w:t>
            </w:r>
          </w:p>
          <w:p w14:paraId="6C02731F" w14:textId="77777777" w:rsidR="000B179F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5076FE9" w14:textId="77777777" w:rsidR="000B179F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5D1D06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Legend:</w:t>
            </w:r>
          </w:p>
        </w:tc>
        <w:tc>
          <w:tcPr>
            <w:tcW w:w="1407" w:type="dxa"/>
          </w:tcPr>
          <w:p w14:paraId="042F7827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Increase</w:t>
            </w:r>
          </w:p>
        </w:tc>
        <w:tc>
          <w:tcPr>
            <w:tcW w:w="1572" w:type="dxa"/>
            <w:shd w:val="clear" w:color="auto" w:fill="FDE9D9" w:themeFill="accent6" w:themeFillTint="33"/>
          </w:tcPr>
          <w:p w14:paraId="2C212525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FBD4B4" w:themeFill="accent6" w:themeFillTint="66"/>
          </w:tcPr>
          <w:p w14:paraId="0E9AC008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FABF8F" w:themeFill="accent6" w:themeFillTint="99"/>
          </w:tcPr>
          <w:p w14:paraId="61C5A03C" w14:textId="77777777" w:rsidR="000B179F" w:rsidRPr="00AB5EE0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F79646" w:themeFill="accent6"/>
          </w:tcPr>
          <w:p w14:paraId="75A119E0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E36C0A" w:themeFill="accent6" w:themeFillShade="BF"/>
          </w:tcPr>
          <w:p w14:paraId="406A9EC9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  <w:tr w:rsidR="000B179F" w14:paraId="0F5735A9" w14:textId="77777777" w:rsidTr="00DB3619">
        <w:trPr>
          <w:trHeight w:val="258"/>
        </w:trPr>
        <w:tc>
          <w:tcPr>
            <w:tcW w:w="3813" w:type="dxa"/>
            <w:vMerge/>
            <w:tcBorders>
              <w:right w:val="single" w:sz="8" w:space="0" w:color="auto"/>
            </w:tcBorders>
          </w:tcPr>
          <w:p w14:paraId="06607653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DA7F14B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6EE0AB5A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07" w:type="dxa"/>
          </w:tcPr>
          <w:p w14:paraId="3C1A851F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Decrease</w:t>
            </w:r>
          </w:p>
        </w:tc>
        <w:tc>
          <w:tcPr>
            <w:tcW w:w="1572" w:type="dxa"/>
            <w:shd w:val="clear" w:color="auto" w:fill="EAF1DD" w:themeFill="accent3" w:themeFillTint="33"/>
          </w:tcPr>
          <w:p w14:paraId="6071BF9D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D6E3BC" w:themeFill="accent3" w:themeFillTint="66"/>
          </w:tcPr>
          <w:p w14:paraId="06D0E393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C2D69B" w:themeFill="accent3" w:themeFillTint="99"/>
          </w:tcPr>
          <w:p w14:paraId="16B72358" w14:textId="77777777" w:rsidR="000B179F" w:rsidRPr="00AB5EE0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9BBB59" w:themeFill="accent3"/>
          </w:tcPr>
          <w:p w14:paraId="0AD3AF81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76923C" w:themeFill="accent3" w:themeFillShade="BF"/>
          </w:tcPr>
          <w:p w14:paraId="760094BE" w14:textId="77777777" w:rsidR="000B179F" w:rsidRPr="00ED03B2" w:rsidRDefault="000B179F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</w:tbl>
    <w:p w14:paraId="08037E28" w14:textId="77777777" w:rsidR="008C3FE3" w:rsidRDefault="008C3FE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pPr w:leftFromText="180" w:rightFromText="180" w:vertAnchor="page" w:horzAnchor="margin" w:tblpXSpec="center" w:tblpY="1129"/>
        <w:tblW w:w="16400" w:type="dxa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52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4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2"/>
        <w:gridCol w:w="546"/>
        <w:gridCol w:w="546"/>
        <w:gridCol w:w="546"/>
        <w:gridCol w:w="546"/>
        <w:gridCol w:w="546"/>
        <w:gridCol w:w="546"/>
        <w:gridCol w:w="546"/>
      </w:tblGrid>
      <w:tr w:rsidR="000D7C2B" w:rsidRPr="005D6AB3" w14:paraId="4BE5ECAA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7EFDE4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CC2E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B01A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BE29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EB7C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BD8D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AB54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9EF1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4CD5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5394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4A8E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F1BD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DCCB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1843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84E0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6A9B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7EFF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C971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AE7F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0BB0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38B5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1C19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A23B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7F49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E2CC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6655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8387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91CF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7BC8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74D6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</w:tr>
      <w:tr w:rsidR="000D7C2B" w:rsidRPr="005D6AB3" w14:paraId="7DD8D082" w14:textId="77777777" w:rsidTr="009D1E07">
        <w:trPr>
          <w:trHeight w:val="256"/>
        </w:trPr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B51511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3F608D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58.2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BCF30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C3F06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EA038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96D5D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5A97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92FB5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C132E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CA191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314D0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654FA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AC828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18EB0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FD785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FE3A5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10BD7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41A8B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F1710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8B0F5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D91E2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65AC6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94ED0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54E85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6285E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B70A2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0CD52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A1D5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24B3A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0BE83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</w:tr>
      <w:tr w:rsidR="000D7C2B" w:rsidRPr="005D6AB3" w14:paraId="15DF9957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C40A75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8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8D1EE7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08B61B6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D463CE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9B0E6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84973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7EAA780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CC0E0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6B42AF5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4E124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20B82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45F2E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848B5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E2796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57198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7A94E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B015E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43FAA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F4C9E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F2F4A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A0214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2A6C2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82E9B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4C95A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16EE4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C0114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64AC4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333DE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DB5DC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AA5DD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</w:tr>
      <w:tr w:rsidR="000D7C2B" w:rsidRPr="005D6AB3" w14:paraId="7206B7B9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0A5EF8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EA2B0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882A58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71620E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F8785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2C526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6316B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6BFCC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CDD11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DA1A1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26F46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7B524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240FA06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89042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72291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9FED3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5B385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8DE6C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DC4E5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B55F5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16F48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B0B9A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CF6CB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8AD75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74E2A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28E32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9F6D5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328D7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6975B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D651A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18.2</w:t>
            </w:r>
          </w:p>
        </w:tc>
      </w:tr>
      <w:tr w:rsidR="000D7C2B" w:rsidRPr="005D6AB3" w14:paraId="4B956D1D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C3286D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F2869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21E9A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BD4B4" w:themeFill="accent6" w:themeFillTint="66"/>
            <w:noWrap/>
            <w:vAlign w:val="center"/>
            <w:hideMark/>
          </w:tcPr>
          <w:p w14:paraId="760E931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82E0CA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A87C8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BCEA7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B479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75874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D477F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0AA38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3074B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FA884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4B80B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967DE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688C9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E7356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F7BBF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F35BA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1117B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C700A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71ADB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2EAD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977F3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F81D7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8E8EB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06807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7C0C1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E959B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23057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</w:tr>
      <w:tr w:rsidR="000D7C2B" w:rsidRPr="005D6AB3" w14:paraId="5F86CBAF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87C4EE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799ABEA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19.6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9188A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34431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1FF7E3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199ACD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87A78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33C4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9BBC2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8E91B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78057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77BD0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9B212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54128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5705A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80BE6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1503A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3A0B2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CA260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21524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5F2E8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8A150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5517F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852C9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0C1F6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1D930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9D460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93A0D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8EBB2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AE15C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4.4</w:t>
            </w:r>
          </w:p>
        </w:tc>
      </w:tr>
      <w:tr w:rsidR="000D7C2B" w:rsidRPr="005D6AB3" w14:paraId="1A11792D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40E897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27D7E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9273B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6EE3B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21C27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52DF57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F2DE25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50175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9C3D3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E66F3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46000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7AEA7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82021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96256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2601E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234C0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27F42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CEF0B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F6315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FB6A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9F6C8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12550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55927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DFADC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1B668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8B60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AB65A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68C73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AE436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5C540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14.1</w:t>
            </w:r>
          </w:p>
        </w:tc>
      </w:tr>
      <w:tr w:rsidR="000D7C2B" w:rsidRPr="005D6AB3" w14:paraId="084F686B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626FE4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6B4EA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B61C5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68FE6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F4B15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44A4C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2736E3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159209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43C8B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783DD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E8683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F4134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D935A5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FD782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F71AA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C6522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49B78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133D7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2AD71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8BC3F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EA80F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62B5E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E9833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5C7B9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FE7E8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4850F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55F00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E5816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A3006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522B2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22E00738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658924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4B13B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40A4C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FD666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4DE1D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DDFB4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FE9F0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B27922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81ECE5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DFAAB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A4FBA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57395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3EB7B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1B82F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7AEA4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7AB5B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9A9E3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B4E20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4EE60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DC689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A49FC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93519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ACF63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6DEA2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BCBC1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88F46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1608A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56259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EDCE2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09968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488FCE28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81C1D8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F62E6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5FAC7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692DA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0904E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0E1CB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6F4EB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2AFCC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730FAC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D12320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16598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74D30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D1791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1FE36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6434D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4C2C6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50D89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91086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FBDCB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50149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333EF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03A6E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27D59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3A1FF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E8B78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D5480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38FEC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93B24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2A086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92533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1023881E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E4B88F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89329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66D99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B6770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014D7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04B24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39346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9C13A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A9FAF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80D38F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E4EF26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B767A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10A85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170BA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274E7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FA706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B5B30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A19DB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2D03B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F5970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B0672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71003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21B2F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DB931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A769C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927BA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9F30C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1E29A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31388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52376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</w:tr>
      <w:tr w:rsidR="000D7C2B" w:rsidRPr="005D6AB3" w14:paraId="158A6672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298E63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483B3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573B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061F0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E15C0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948ED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39030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37235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530EE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7089F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F69A9D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3A5602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48.7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671AE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7FDC1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2C60C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88E7F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37C16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02672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3B1C0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AE317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ABCF8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449A0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D6A6C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CA34F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5F5C9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70242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3F27225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5E26D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051D3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3F6EC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6D6E1776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88F130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99AD1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92C99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4C651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CF2F4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54628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5471F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A4EEE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6E6D3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60812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480C3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009597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1B93E7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9EED3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E00475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BD394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4A675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6BC16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E6B6B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FBD2A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CD81D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FC382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04136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69365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55FB2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91ABD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7A1D5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C3677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65458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292B4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</w:tr>
      <w:tr w:rsidR="000D7C2B" w:rsidRPr="005D6AB3" w14:paraId="202C8A00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86ED73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5017B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A99CA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EB3A6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2BB6A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0A80E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00EBA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5D1A3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2B04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F2666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3C4F0FC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1D0C0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5632E0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8E89E7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13838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AAE05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6E1A5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F54B2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51F9C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E9225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D80B0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2CAD4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00D93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9A951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57237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F98E3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D0931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A8AAE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B16B4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6DA3A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73638D26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B6E249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1404E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0BF6F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0E49A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2C896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9FDFF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5F5B9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48D84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9D759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B4968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001BE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3C2D3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A0445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66AACE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576DD1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0CEC1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CADAD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396C4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FCA0C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B11E8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EDF7C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46ED4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0A674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2A0E5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5659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C6417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CA719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753F6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0ECC4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C09D6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781FC405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2AD9FF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F9FAC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15A64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9844C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92C05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E87DE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31D8C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566BC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71026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75750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18021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15C13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A23B0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BFC33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DB164A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970548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67BFC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34C4C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B6EDD5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2D350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584E3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BCA94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B7162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DAD99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DB8CB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B22E4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A760C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3837C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C017A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57ECA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4A3FD569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AFFAE9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39A9A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2EC3A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16043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AB89C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D1065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EDCF5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370C5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E2905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C784A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383BC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5B187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C663C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EE74E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0790D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34B860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361AE2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6318D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BD921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99E12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5F97D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510AE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1C9DD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E0B52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923D7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4BA1D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8D93A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6509D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363C3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B1DB8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37082501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EAF14B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377D0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C5150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C51F1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47666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2A2FCF6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29.1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34DB1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C6DDE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3C804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11D99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D55FB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C655A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D10E3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1BE57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3F05F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D562C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43B11A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92232A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D0C0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C4261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F6124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F270F8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8C2FB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0F991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70A28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2618F8F4" w14:textId="77777777" w:rsidR="000D7C2B" w:rsidRPr="00350562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12.3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137A8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50C81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17F60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6AA8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2D7EDE86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8077CC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809E2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41391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37A37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86AE9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E5F1E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7E63E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CBF3E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58D45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D6C4E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4CADB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B0BFD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EBD433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C8B58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E9C5E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59128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29353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9EA525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D65E6F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5B5CC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02919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970A5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7595C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0101F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B60DF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41B7E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38311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BF3C9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84E1A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D160E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4DD8FF5F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2B9065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4F6B1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CC9A6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BAEE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8236E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80107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05281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E0837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1FC57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E8502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6570EA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D90E0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FB1C3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75903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2A76F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225AD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03A8A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6A9BA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32E27FA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649158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CB6AF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D2F21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9E92A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6D0E3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C8713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ABF4D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DDB0B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D1C5B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9B81E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D46FF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22D86C63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C9BDC7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8232B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E1666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21A2C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6DA83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DA571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4BC76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2E71B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CE7B5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5F637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78C84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A7BD5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173D9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A3CB2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B4D76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B8748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5ACD9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8DC10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339CC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911AFB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68E04C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58FF5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493C7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A0BAF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330FEC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ABE88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032AC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8DE31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4CBD4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065AD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4CC3E2E9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C2C9DC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C6EA1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0F672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F4DAC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7999B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0B261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C1697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F7F90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18A87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03451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7EE3E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FA704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35A8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A56A2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E623F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FEDE1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9A57D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28C43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FD895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8BA4F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343FB4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20AEBE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49.1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09612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E0D34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16614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9DA3E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A58B9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E9F6C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ADFE8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0B262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3F915D5E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E4F3B1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65881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23D74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071D6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FFEB5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F4F45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4DEE1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B2DAD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81593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47A1C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15A47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52141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D8663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D5C22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86A70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C3062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CEA4C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947E7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C4D56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3C9EE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A8B16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2AA79B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10C051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2B681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45316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85A16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8DA37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23C5DFA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35.1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22036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EA4CC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10D5C1E9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B7B385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6EBD0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56628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0DA1B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02B65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18EF0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97DDA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201DC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230C5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E717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7339F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84B0B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7C6ED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B417F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079ED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64941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91F9D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2B866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EEAB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0F402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1CF1B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7188F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BA142D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48D8E9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A40CF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9194C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06641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3AF4F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D37D9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85107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30C2BC43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7CB3D9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0C927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5C3BE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72976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275B1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DEEB1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EC668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263F3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5398E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1D24F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20E6A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3DB8B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E302D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F1CAB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FA1CE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32B44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3B388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F53F8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92206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F15EB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CB69C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A59BD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5912F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939C24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7E0211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62921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8BB70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F866C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8A8ED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97C08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144BC130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BD246A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2ADAB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14662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9FECA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47115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704F4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9E447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B6464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B1F31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C7C48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CA21B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7D352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6E510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26297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11AA7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C5C1B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A4860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B7C75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68136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BE11D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C0403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6D9F7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8C0F6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385EA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B93096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2DC6FC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B8604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529F3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B2105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2A996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6B1E7995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3F0DD4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02621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7B0C8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9BE1D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B33F6A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8A670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9FECE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5161C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2181D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7EC77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B6AFB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80D68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B1DB7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3D64D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51275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5F6C7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D191C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D2477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0D4D7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60C96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1A8C9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8F79F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4687B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D15DE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0C72B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B9A6DE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E76845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BFE68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FAC81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DB036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43E2E5AE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2B29F1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F4A9B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20916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77CD4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0BE09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B2A2C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1B2AB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42B5E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4834D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1F9CC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CE707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BE17F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AB480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F7562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B15B6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0B751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9735C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F66E5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F45DD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C0F79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E6562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85211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543FC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1FCB3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C4356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40A4C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7FD43C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A1DDD9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CAE1D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45E15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</w:tr>
      <w:tr w:rsidR="000D7C2B" w:rsidRPr="005D6AB3" w14:paraId="1F330855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20FA9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6FC33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A1533A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0292A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C15F3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6FC56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F5189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BD7C0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4CC9B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E3B79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06FF9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87EE4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CC795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5832A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9C437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D48C9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2323D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231A5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B5712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C2322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0A748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255D0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6D897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3E6F9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4CE9D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B30CF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03F90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87550F8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7B0023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532804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0D7C2B" w:rsidRPr="005D6AB3" w14:paraId="7D7A5DE8" w14:textId="77777777" w:rsidTr="009D1E07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D3676B" w14:textId="77777777" w:rsidR="000D7C2B" w:rsidRPr="005D6AB3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3332B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2E3F5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10622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952729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0C1D7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D2782D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59476B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158B0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3830CA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89CB6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4CC24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C5D67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C06CD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1B5795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FBB7C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C7616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EFB6A1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3E2A03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DE81B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2428E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41AEFC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E2D29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B4B01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D30FC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12424E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867676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7B7BAF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A44DB37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E9AA360" w14:textId="77777777" w:rsidR="000D7C2B" w:rsidRPr="00EE1AD0" w:rsidRDefault="000D7C2B" w:rsidP="009D1E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16.2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020"/>
        <w:tblW w:w="16389" w:type="dxa"/>
        <w:tblLook w:val="04A0" w:firstRow="1" w:lastRow="0" w:firstColumn="1" w:lastColumn="0" w:noHBand="0" w:noVBand="1"/>
      </w:tblPr>
      <w:tblGrid>
        <w:gridCol w:w="3813"/>
        <w:gridCol w:w="1572"/>
        <w:gridCol w:w="1737"/>
        <w:gridCol w:w="1407"/>
        <w:gridCol w:w="1572"/>
        <w:gridCol w:w="1572"/>
        <w:gridCol w:w="1572"/>
        <w:gridCol w:w="1572"/>
        <w:gridCol w:w="1572"/>
      </w:tblGrid>
      <w:tr w:rsidR="009D1E07" w14:paraId="662EBF14" w14:textId="77777777" w:rsidTr="00DB3619">
        <w:trPr>
          <w:trHeight w:val="258"/>
        </w:trPr>
        <w:tc>
          <w:tcPr>
            <w:tcW w:w="3813" w:type="dxa"/>
            <w:vMerge w:val="restart"/>
            <w:tcBorders>
              <w:right w:val="single" w:sz="8" w:space="0" w:color="auto"/>
            </w:tcBorders>
          </w:tcPr>
          <w:p w14:paraId="40D17422" w14:textId="3CB99581" w:rsidR="009D1E07" w:rsidRPr="00693E24" w:rsidRDefault="009D1E07" w:rsidP="00DB3619">
            <w:pPr>
              <w:jc w:val="center"/>
              <w:rPr>
                <w:b/>
                <w:u w:val="single"/>
              </w:rPr>
            </w:pPr>
            <w:r w:rsidRPr="00693E24">
              <w:rPr>
                <w:b/>
                <w:u w:val="single"/>
              </w:rPr>
              <w:t xml:space="preserve">MJO phase </w:t>
            </w:r>
            <w:r w:rsidR="00B46D54">
              <w:rPr>
                <w:b/>
                <w:u w:val="single"/>
              </w:rPr>
              <w:t>3</w:t>
            </w:r>
            <w:r w:rsidRPr="00693E24">
              <w:rPr>
                <w:b/>
                <w:u w:val="single"/>
              </w:rPr>
              <w:t xml:space="preserve"> relative to climatology</w:t>
            </w:r>
          </w:p>
          <w:p w14:paraId="3E6109AE" w14:textId="77777777" w:rsidR="009D1E07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BBD1D12" w14:textId="77777777" w:rsidR="009D1E07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111129C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Legend:</w:t>
            </w:r>
          </w:p>
        </w:tc>
        <w:tc>
          <w:tcPr>
            <w:tcW w:w="1407" w:type="dxa"/>
          </w:tcPr>
          <w:p w14:paraId="5703A0B2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Increase</w:t>
            </w:r>
          </w:p>
        </w:tc>
        <w:tc>
          <w:tcPr>
            <w:tcW w:w="1572" w:type="dxa"/>
            <w:shd w:val="clear" w:color="auto" w:fill="FDE9D9" w:themeFill="accent6" w:themeFillTint="33"/>
          </w:tcPr>
          <w:p w14:paraId="4138A514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FBD4B4" w:themeFill="accent6" w:themeFillTint="66"/>
          </w:tcPr>
          <w:p w14:paraId="3521D6FE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FABF8F" w:themeFill="accent6" w:themeFillTint="99"/>
          </w:tcPr>
          <w:p w14:paraId="6E41A93C" w14:textId="77777777" w:rsidR="009D1E07" w:rsidRPr="00AB5EE0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F79646" w:themeFill="accent6"/>
          </w:tcPr>
          <w:p w14:paraId="68065044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E36C0A" w:themeFill="accent6" w:themeFillShade="BF"/>
          </w:tcPr>
          <w:p w14:paraId="55422914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  <w:tr w:rsidR="009D1E07" w14:paraId="4EE669FD" w14:textId="77777777" w:rsidTr="00DB3619">
        <w:trPr>
          <w:trHeight w:val="258"/>
        </w:trPr>
        <w:tc>
          <w:tcPr>
            <w:tcW w:w="3813" w:type="dxa"/>
            <w:vMerge/>
            <w:tcBorders>
              <w:right w:val="single" w:sz="8" w:space="0" w:color="auto"/>
            </w:tcBorders>
          </w:tcPr>
          <w:p w14:paraId="2A6541CD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9A1FA8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78BD1CC3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07" w:type="dxa"/>
          </w:tcPr>
          <w:p w14:paraId="0A054F8B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Decrease</w:t>
            </w:r>
          </w:p>
        </w:tc>
        <w:tc>
          <w:tcPr>
            <w:tcW w:w="1572" w:type="dxa"/>
            <w:shd w:val="clear" w:color="auto" w:fill="EAF1DD" w:themeFill="accent3" w:themeFillTint="33"/>
          </w:tcPr>
          <w:p w14:paraId="08C92DCA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D6E3BC" w:themeFill="accent3" w:themeFillTint="66"/>
          </w:tcPr>
          <w:p w14:paraId="28EE4AE4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C2D69B" w:themeFill="accent3" w:themeFillTint="99"/>
          </w:tcPr>
          <w:p w14:paraId="58BBE29F" w14:textId="77777777" w:rsidR="009D1E07" w:rsidRPr="00AB5EE0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9BBB59" w:themeFill="accent3"/>
          </w:tcPr>
          <w:p w14:paraId="3AF1C6C7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76923C" w:themeFill="accent3" w:themeFillShade="BF"/>
          </w:tcPr>
          <w:p w14:paraId="6863920A" w14:textId="77777777" w:rsidR="009D1E07" w:rsidRPr="00ED03B2" w:rsidRDefault="009D1E07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</w:tbl>
    <w:p w14:paraId="236D3B00" w14:textId="77777777" w:rsidR="008C3FE3" w:rsidRDefault="008C3FE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pPr w:leftFromText="180" w:rightFromText="180" w:vertAnchor="page" w:horzAnchor="margin" w:tblpXSpec="center" w:tblpY="1141"/>
        <w:tblW w:w="16400" w:type="dxa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52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4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2"/>
        <w:gridCol w:w="546"/>
        <w:gridCol w:w="546"/>
        <w:gridCol w:w="546"/>
        <w:gridCol w:w="546"/>
        <w:gridCol w:w="546"/>
        <w:gridCol w:w="546"/>
        <w:gridCol w:w="546"/>
      </w:tblGrid>
      <w:tr w:rsidR="001035AC" w:rsidRPr="005D6AB3" w14:paraId="50420050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042486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0BA9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2A35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2EF6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68F0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834C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D8B8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EA14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D5EF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1567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F99F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FD22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0048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989C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52F7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B3B5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08C3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EACC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524C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24AD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BD05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16D3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645C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07BC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9E8D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463D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62C9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7D94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7852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CEA8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</w:tr>
      <w:tr w:rsidR="001035AC" w:rsidRPr="005D6AB3" w14:paraId="7D34E1FB" w14:textId="77777777" w:rsidTr="00E95ECD">
        <w:trPr>
          <w:trHeight w:val="256"/>
        </w:trPr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12CB84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F16413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51.7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D1F3D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85474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0CD23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E8D31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F69D5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7FE6B0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5D626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796033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05DBA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C84F8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9F371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1274A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1132B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D32B0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25E31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85AA7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E9918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80393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1FB8A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FC28C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B4233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B8E50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1FC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CACDC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45969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AE573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550D0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E1D85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</w:tr>
      <w:tr w:rsidR="001035AC" w:rsidRPr="005D6AB3" w14:paraId="15815D79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CE67B8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8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96E02B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C6A1C1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59.5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C4656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72684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A18039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4E01A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A363E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3C59C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4CFE5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C6EBC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513C9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8F39C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A7C8C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CF4DF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EDFED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56C50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D1F44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9584B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102A8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3D628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F99FD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751FC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50924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093D4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7FEA0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424C0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6BDD4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147E6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42033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</w:tr>
      <w:tr w:rsidR="001035AC" w:rsidRPr="005D6AB3" w14:paraId="797DDA60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EBA94D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CAA73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67EDF2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C44792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E94CD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350B3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FB877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895F5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1C38E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C069C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A80D4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1163C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2DE27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513B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E3422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EB69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600E4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0FE26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6E516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34D1A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5BBE3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9D605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86601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224FA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5714C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C434C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2ADD5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7A1AE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67415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42D1F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10.0</w:t>
            </w:r>
          </w:p>
        </w:tc>
      </w:tr>
      <w:tr w:rsidR="001035AC" w:rsidRPr="005D6AB3" w14:paraId="5E816F24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2F996C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1DAA8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233B2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CA23A9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6AE756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DA798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7642F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F2987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CF548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E9F7A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F6DF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BB109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7986E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38BEA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7071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D842C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87312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74681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CB62C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98326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D233F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1FA10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70984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8DB6E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AD913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A966D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DA265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FE675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D07A1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E857E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</w:tr>
      <w:tr w:rsidR="001035AC" w:rsidRPr="005D6AB3" w14:paraId="4DEC1918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91AEB1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DE7846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75CE736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34.2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2DFB0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B050A3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9BBB59" w:themeFill="accent3"/>
            <w:noWrap/>
            <w:vAlign w:val="center"/>
            <w:hideMark/>
          </w:tcPr>
          <w:p w14:paraId="6B66FBA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18.0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D0738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EC0D3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4637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283CD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B407C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B7C8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04AD4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77F75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57FB0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46072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8CFAD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80199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62AFF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06599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A8108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8E217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A6E2B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5439E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3D5DC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44855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BC752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E8725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77623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FF1C4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</w:tr>
      <w:tr w:rsidR="001035AC" w:rsidRPr="005D6AB3" w14:paraId="561C2F08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8B96FD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2C6FF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ED0C4A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14232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5D17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B914F1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095150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54934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A397D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05B72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51148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8DA7C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6A7F9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ADBF3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8C6D8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52ACC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BA6AB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9CB90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735DD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E3FD8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834BD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01385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DC500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F618E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25DD8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B1A50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149B2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90844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2E72B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F41D7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9.0</w:t>
            </w:r>
          </w:p>
        </w:tc>
      </w:tr>
      <w:tr w:rsidR="001035AC" w:rsidRPr="005D6AB3" w14:paraId="7FD67716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4531F5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39A34A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E2004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31339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95814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8E1F3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551772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155B12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7AA4D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12033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119F7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20178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32D0A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7BB59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F245A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673C2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7AD91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E7210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EB8D1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90B35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3D512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5FD7C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E5E28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3145B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4B648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5D707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B0F0C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12EBA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E8015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88815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1AEDF19C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A385B2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4CDD7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DA373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84156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36496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AB537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AE65B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D80AA4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C11DB6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1B0EC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3CF7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0C331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11189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E8BF2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FA2FD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09D11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A79A4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D75D3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20719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B2301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EC40A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79B72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7588D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0EDF2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355C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4E63C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566A6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3D231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775D1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AA58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</w:tr>
      <w:tr w:rsidR="001035AC" w:rsidRPr="005D6AB3" w14:paraId="6F6076F9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5AA9EA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35515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7E86E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0AB93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57056A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88C0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E08FB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F6D2C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C00C79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4F6387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E1C93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F0E02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D31EC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510C3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4D815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68338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8DE07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E8289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6A050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4F545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62E73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4E0F5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B0347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945E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5B306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5D44A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1E7A1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3F185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95231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70C5C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</w:tr>
      <w:tr w:rsidR="001035AC" w:rsidRPr="005D6AB3" w14:paraId="1FAB1D70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C12F2F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3BFA5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FE998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55321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14:paraId="306FE9A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11.6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63C68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C4ADA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46630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952572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6E5D81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AA0E13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ED17E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B9FA3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C0E3E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F3D92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DF7F6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271CD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89FAB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64D29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EFD1F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567B7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CA9D4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0096F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AC6A5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8083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E0B90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27AD4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2EF4A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6B7FC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1102F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</w:tr>
      <w:tr w:rsidR="001035AC" w:rsidRPr="005D6AB3" w14:paraId="3DCBAAF8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952084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0D1EB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6096F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8B966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16F5F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E6F62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7ECFF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FD631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CE545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85C32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E9B8DB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097D52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9442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18B08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3A4BB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77AFA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09A836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AF788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B0C8A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0DE20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A4944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D89BE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E153A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5398C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197D2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E275F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36A4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A1FE5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A623F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BDCF6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2AE5E453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6AB72C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01ECF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ECEC1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29195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BD542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513AD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4B6DE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C3ECF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65B1F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69377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815E7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611E8B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819035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A1815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EC8A1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9EB1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3BE82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461F7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322FB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5E2F5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49FF1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CC8FF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BCCD4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1CEE8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F64AB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D1A6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09FB8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02CF9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E2CF7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3EBD0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</w:t>
            </w:r>
          </w:p>
        </w:tc>
      </w:tr>
      <w:tr w:rsidR="001035AC" w:rsidRPr="005D6AB3" w14:paraId="36192FE1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74FB86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E2267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E9599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1F244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BFFF5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B3083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4E0F0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A24C9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62062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93760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233B7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AE018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47E61A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F751F0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33534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0FF7C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A0A34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A4671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13626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B1DD3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8110E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723A1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2C86B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37D61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1D2D7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66D4E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034AA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530E1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4FFE5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DC363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75AE1AA0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4E9849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3528A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5332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6870F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C312C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B4C5C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13F01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EF17F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776EF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BE8ECD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D20E2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74D9A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CF01C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B844A3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D2135A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13BDD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6735E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8BB35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6CC57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E00F1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AED8D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C2806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C4113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D5F84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A2683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8547E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23F95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20DCE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C6DFE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87BEC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04E73997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405985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B724A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05CC4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7A565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4F61B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65352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B3DF9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94C0C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B54D8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6BA11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0FA4A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2B93F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D7947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6856A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2D0227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5C665F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4202C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707A0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08066F8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11.9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F17A1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E59B5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857AD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C5D42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8E4C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1CEBB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8B0A3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13D82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58AA9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95027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8CCED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1F5B12E9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990D87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A8CC4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B2CB7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355D9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553CC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08A77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0D0A3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4D001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089F9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DE15C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F7460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46F56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414F5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8E0ED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DCB56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C284C6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108857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F4923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79A81C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72814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D702C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92286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24629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E701A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37A32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C266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DA1FA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FD022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48DD7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64569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1989F198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F13AA2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62FEF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DD1B3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699E4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EA552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16B9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19896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B9E0F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7F7DFF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589D3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50D1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23323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498D0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B3BF0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B42A9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D29B6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DA183C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848772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10E10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596722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A7536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37B0E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8B160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D9625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9E5BE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378A1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B9C63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F6CDE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4501A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5D90D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9.8</w:t>
            </w:r>
          </w:p>
        </w:tc>
      </w:tr>
      <w:tr w:rsidR="001035AC" w:rsidRPr="005D6AB3" w14:paraId="51F5C9A7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060479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E66EE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39385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32F98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9AC7E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F363C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46822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FB33D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00584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479D3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66553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E0E97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6A429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888C9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8572F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99255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83AFEE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A51E4D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2C609A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6CAF1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870A3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A06EB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C386D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18E0B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70A01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B9AE1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58F3E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3058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47962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586A6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3140BAA7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45F145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45C99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53AAC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CB76F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A010C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AFEEA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63EA3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1C2C2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D6793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3F3CF9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6F098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DCD52B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EA113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A243D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10798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13DAC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BD0C3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8A607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7A4725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AC2CEF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8ABA7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202DE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8D425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609F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2A5D0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404DE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FA829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71DB7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FD25A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99F45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065395E8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455FDA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7AF71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66702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EA05A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E79DF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A35BA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FFF07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B97E3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2BF48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508BC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0F15A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BD8E2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02CDF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A3B91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FFC08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8AD95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C0723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EB586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ABB4A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03E0B7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74B835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F98A2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35B7D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DA530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AFF58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C236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96DF9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0C6E1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E9023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079E5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595D430A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AA8E44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20AE4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C9CE8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03EB0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75B4B6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6941B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0A7D9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80021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DCDAB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C048E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BA4B6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EC1ED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68D9B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74AAE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CE2C7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8C164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3EE42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C28D0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A8DA2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C5BBD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CC437B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E9A570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0A52F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1D548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416D0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FF99A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B67C4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C9824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97041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85496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500BF042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E1BBEF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F3AFD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ADBA2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CB24F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56C7F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412DB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836BC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CA377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BD997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B5DCB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E090C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1EDC4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2BF5CCF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C5D20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17921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4C48A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8B453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EC45E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4345E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DC85B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032B3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D9E372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9B76A6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48.0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7AB08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D368E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6C971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EE705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5922B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9556D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305A7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5493D08A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0CEA37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8242C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49B85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32DEB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95FF6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73B06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42B8F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BF480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3C16E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468EC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DF53D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A0FF5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71172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913B5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9F014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FFE35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2754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1AD0E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CC3F4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A3493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CFAC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6D93C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2CB6AA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0C739F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07CCD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4B181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E83A7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16E63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8A3AF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05337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77AB5787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B43173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D9D12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39D73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01C06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3F197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FDEB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CFE41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6DA5B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7A234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A872E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4CB10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31353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D32B4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2F909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CAD63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898C6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DCCFC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C804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72F6D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74937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049EB5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D70BE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F1655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9C9267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4D4E8F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F90CE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70482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8D5C1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126FF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5E248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3EC77A53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49E11D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4DCDC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DD417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26273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C05E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3C734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1F08E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A5D39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B36D9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80585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C96EE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AF51A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DB678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2072C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E0EF8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50D0D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68FC6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A7167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69FE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019A1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8051A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C90E1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2F734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67727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C9E439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E9429A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0F139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6F172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D79C0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891A6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054F8CF0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AC9AF2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C0F2C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2DC2D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9854B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F713E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33E7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4021E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60E66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737DD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B08AF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CED22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603DF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36F25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FCE9D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A4F52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5E2E7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2A504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56564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8111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F4ADF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C1E9C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32D22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B5385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3EA24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E4DE6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D35EAD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880165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E71E8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8B80C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D83AA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208D5BC9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DE97D2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733BD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CA835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1C6B5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4F4CF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4951F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DA324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C83E9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16DEE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733ED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3E3A3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4BF25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9E0EA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A555D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DA067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0F3717B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25.7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9687F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EA4A6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4EBB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43C25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827A6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9EF7F1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9AC4A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77EF7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29D70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2A457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7B7A2A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AE6973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42D5B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0DC00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4AFA2BA0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06F62C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1EF31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61866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6E530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74B23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E61DC2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10686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830C5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7D514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3EB4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86F95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19191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E4329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759D5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225F0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A3BD5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A3CF3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50EFD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0E88F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A92E7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696B8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4F902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5B290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40BB3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5C15F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C443EF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EE41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51303B8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267FA9D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0633B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1035AC" w:rsidRPr="005D6AB3" w14:paraId="5EC737B6" w14:textId="77777777" w:rsidTr="00E95ECD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686B8B" w14:textId="77777777" w:rsidR="001035AC" w:rsidRPr="005D6AB3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F2AC3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C538B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1D4E3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4EABB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1E4F2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CEF2D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46147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8CF43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820F5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9448C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842D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E948C9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9A2B9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86771A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93EBF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D08CE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B9F425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D8302B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BCBDDC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CC6B67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41170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1D1B6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B0BFD8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BC8653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7A1B9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80FF84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D7435E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B4053E0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DDE9356" w14:textId="77777777" w:rsidR="001035AC" w:rsidRPr="0026793B" w:rsidRDefault="001035AC" w:rsidP="00E95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19.4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020"/>
        <w:tblW w:w="16389" w:type="dxa"/>
        <w:tblLook w:val="04A0" w:firstRow="1" w:lastRow="0" w:firstColumn="1" w:lastColumn="0" w:noHBand="0" w:noVBand="1"/>
      </w:tblPr>
      <w:tblGrid>
        <w:gridCol w:w="3813"/>
        <w:gridCol w:w="1572"/>
        <w:gridCol w:w="1737"/>
        <w:gridCol w:w="1407"/>
        <w:gridCol w:w="1572"/>
        <w:gridCol w:w="1572"/>
        <w:gridCol w:w="1572"/>
        <w:gridCol w:w="1572"/>
        <w:gridCol w:w="1572"/>
      </w:tblGrid>
      <w:tr w:rsidR="00E95ECD" w14:paraId="44A1F3B8" w14:textId="77777777" w:rsidTr="00DB3619">
        <w:trPr>
          <w:trHeight w:val="258"/>
        </w:trPr>
        <w:tc>
          <w:tcPr>
            <w:tcW w:w="3813" w:type="dxa"/>
            <w:vMerge w:val="restart"/>
            <w:tcBorders>
              <w:right w:val="single" w:sz="8" w:space="0" w:color="auto"/>
            </w:tcBorders>
          </w:tcPr>
          <w:p w14:paraId="6B9CB62F" w14:textId="2CA60746" w:rsidR="00E95ECD" w:rsidRPr="00693E24" w:rsidRDefault="00E95ECD" w:rsidP="00DB3619">
            <w:pPr>
              <w:jc w:val="center"/>
              <w:rPr>
                <w:b/>
                <w:u w:val="single"/>
              </w:rPr>
            </w:pPr>
            <w:r w:rsidRPr="00693E24">
              <w:rPr>
                <w:b/>
                <w:u w:val="single"/>
              </w:rPr>
              <w:t xml:space="preserve">MJO phase </w:t>
            </w:r>
            <w:r>
              <w:rPr>
                <w:b/>
                <w:u w:val="single"/>
              </w:rPr>
              <w:t>4</w:t>
            </w:r>
            <w:r w:rsidRPr="00693E24">
              <w:rPr>
                <w:b/>
                <w:u w:val="single"/>
              </w:rPr>
              <w:t xml:space="preserve"> relative to climatology</w:t>
            </w:r>
          </w:p>
          <w:p w14:paraId="7606212E" w14:textId="77777777" w:rsidR="00E95ECD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33E881" w14:textId="77777777" w:rsidR="00E95ECD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66B9460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Legend:</w:t>
            </w:r>
          </w:p>
        </w:tc>
        <w:tc>
          <w:tcPr>
            <w:tcW w:w="1407" w:type="dxa"/>
          </w:tcPr>
          <w:p w14:paraId="5827F5D9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Increase</w:t>
            </w:r>
          </w:p>
        </w:tc>
        <w:tc>
          <w:tcPr>
            <w:tcW w:w="1572" w:type="dxa"/>
            <w:shd w:val="clear" w:color="auto" w:fill="FDE9D9" w:themeFill="accent6" w:themeFillTint="33"/>
          </w:tcPr>
          <w:p w14:paraId="100F70E8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FBD4B4" w:themeFill="accent6" w:themeFillTint="66"/>
          </w:tcPr>
          <w:p w14:paraId="3B6B3D69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FABF8F" w:themeFill="accent6" w:themeFillTint="99"/>
          </w:tcPr>
          <w:p w14:paraId="1C1FC9C7" w14:textId="77777777" w:rsidR="00E95ECD" w:rsidRPr="00AB5EE0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F79646" w:themeFill="accent6"/>
          </w:tcPr>
          <w:p w14:paraId="0A8C8899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E36C0A" w:themeFill="accent6" w:themeFillShade="BF"/>
          </w:tcPr>
          <w:p w14:paraId="4C611CFD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  <w:tr w:rsidR="00E95ECD" w14:paraId="5F89B7CD" w14:textId="77777777" w:rsidTr="00DB3619">
        <w:trPr>
          <w:trHeight w:val="258"/>
        </w:trPr>
        <w:tc>
          <w:tcPr>
            <w:tcW w:w="3813" w:type="dxa"/>
            <w:vMerge/>
            <w:tcBorders>
              <w:right w:val="single" w:sz="8" w:space="0" w:color="auto"/>
            </w:tcBorders>
          </w:tcPr>
          <w:p w14:paraId="140FC392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CE76D4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7AB18518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07" w:type="dxa"/>
          </w:tcPr>
          <w:p w14:paraId="074BE102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Decrease</w:t>
            </w:r>
          </w:p>
        </w:tc>
        <w:tc>
          <w:tcPr>
            <w:tcW w:w="1572" w:type="dxa"/>
            <w:shd w:val="clear" w:color="auto" w:fill="EAF1DD" w:themeFill="accent3" w:themeFillTint="33"/>
          </w:tcPr>
          <w:p w14:paraId="0503C3CD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D6E3BC" w:themeFill="accent3" w:themeFillTint="66"/>
          </w:tcPr>
          <w:p w14:paraId="7C7B3A2E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C2D69B" w:themeFill="accent3" w:themeFillTint="99"/>
          </w:tcPr>
          <w:p w14:paraId="1E73E515" w14:textId="77777777" w:rsidR="00E95ECD" w:rsidRPr="00AB5EE0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9BBB59" w:themeFill="accent3"/>
          </w:tcPr>
          <w:p w14:paraId="5F281F88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76923C" w:themeFill="accent3" w:themeFillShade="BF"/>
          </w:tcPr>
          <w:p w14:paraId="214E9A7F" w14:textId="77777777" w:rsidR="00E95ECD" w:rsidRPr="00ED03B2" w:rsidRDefault="00E95ECD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</w:tbl>
    <w:p w14:paraId="48BA8A39" w14:textId="77777777" w:rsidR="008C3FE3" w:rsidRDefault="008C3FE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pPr w:leftFromText="180" w:rightFromText="180" w:vertAnchor="page" w:horzAnchor="margin" w:tblpXSpec="center" w:tblpY="1141"/>
        <w:tblW w:w="16400" w:type="dxa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52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4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2"/>
        <w:gridCol w:w="546"/>
        <w:gridCol w:w="546"/>
        <w:gridCol w:w="546"/>
        <w:gridCol w:w="546"/>
        <w:gridCol w:w="546"/>
        <w:gridCol w:w="546"/>
        <w:gridCol w:w="546"/>
      </w:tblGrid>
      <w:tr w:rsidR="00594357" w:rsidRPr="005D6AB3" w14:paraId="64751585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4031CF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BABA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33F6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154B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CF8A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AD2F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CBED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1380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C528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5717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D2BD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7E25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10FB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4839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80C8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5CD6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51F7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2A80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4C10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DA4D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A9AA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DBF7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5A4A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8E45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A830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F8FA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69DC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EAFE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1CD0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5238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</w:tr>
      <w:tr w:rsidR="00594357" w:rsidRPr="005D6AB3" w14:paraId="2D61D4A7" w14:textId="77777777" w:rsidTr="005A0EEE">
        <w:trPr>
          <w:trHeight w:val="256"/>
        </w:trPr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C76DCC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FCC2D2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EE4A8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26.6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ACF5F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4693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25E33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8B56B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8B06E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954E3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E5B26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FAC66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9A503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03FC9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FDDF9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772FD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734DB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78E33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B23D8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F0326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C952F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7F6E4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B71A6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7D7FB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9991A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74BAE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325CE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22B38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4D2E8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FE187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FDE5B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3A103E89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27CF3B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8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B45C5A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EBB77F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F7488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A73E0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03BFE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E6CD1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5633E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123B9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85412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20AC6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832A1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F3589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99E88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7A56D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6151C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8A0F5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7C29B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5A387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34E9E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FEE18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E7C8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9C901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500FD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7D0E1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915CE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A68CC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74376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7DC38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C307D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</w:tr>
      <w:tr w:rsidR="00594357" w:rsidRPr="005D6AB3" w14:paraId="37EC42BA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3BE48A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BB42A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AF89CD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5EA5C95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29AB0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92192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DB0A0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1CEFA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21F72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12D91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F76A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19194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EB7C7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248C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7FD86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EECD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F00D9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46BA9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701C8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0418D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39520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0DE98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C3F4D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93F8E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C07CE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8377B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95753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BE738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62025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001963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17.4</w:t>
            </w:r>
          </w:p>
        </w:tc>
      </w:tr>
      <w:tr w:rsidR="00594357" w:rsidRPr="005D6AB3" w14:paraId="30291EE8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C89A61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D7800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56C7D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53D20E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525092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DDDE7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AC29E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D0AFB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F160F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22802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9B6BD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85648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6F9E0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0EA24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73491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C6E68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8651E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00359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14268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164ED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DAC95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6A325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1B295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0E161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71891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A59F4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DB87A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EF37D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5A3DA20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7D8A2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1F1F333F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937AFB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E1BAB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C4B58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75CF7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9A501F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A4A271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CB8C6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D72C5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9CC809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6DCDE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805DA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96720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A0D7D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84815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6379B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42474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B4BBF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9CD34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61C94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742A2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82B15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DA9B9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8FE99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020C3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9C890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42B27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4FA3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FBCE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C01C6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0F684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</w:tr>
      <w:tr w:rsidR="00594357" w:rsidRPr="005D6AB3" w14:paraId="3B2708F8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FDC31E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33177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17E13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288CB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AA50A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0E59F5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41DAF2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D65FD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28673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0BAEB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39D21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3D4D5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CDCB8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06566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2DB57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9850D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62B03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0FBD0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D25C4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29E66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77FCF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31698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AA1DE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4B350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3D901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CE116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7DB19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12072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A855B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ECB6A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15.2</w:t>
            </w:r>
          </w:p>
        </w:tc>
      </w:tr>
      <w:tr w:rsidR="00594357" w:rsidRPr="005D6AB3" w14:paraId="39BB4EEE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8FDAB3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C5DF3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121BA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BC80A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9F96F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6EC8D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71C7EE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2B3E569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8CA87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26926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CB385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3DEB1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7026F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92F31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84D01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30ADB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4523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53E09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DB4F4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7C412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DCA5D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D35B8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6A76B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5971A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9AA1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AE5A4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CABC5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A878A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295BB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B1169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4E3C5291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CFD846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A8F12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37A14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3331C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098B5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335F9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E745F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2754A8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8B9503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46739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CE4BF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460FB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D59B0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1AA04C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865C4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8FC22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1907C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4BFF1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85C5C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008A5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C887A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09975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FEE35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64F2B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C1023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7F713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643E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07223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B7C3F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E682F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</w:tr>
      <w:tr w:rsidR="00594357" w:rsidRPr="005D6AB3" w14:paraId="43119217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386E06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E1C4D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49D5F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A1EE0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523B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A8CF0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1BBA7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CDC03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25425C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138DE7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BB390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886C9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BA673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15C58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48A1A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6DEE5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5C55E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57FC1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6E1C2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39CC7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64FC9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3A27A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0F4D7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1C93D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61953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A682E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31F9820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FF49B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BB201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CBA1F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</w:tr>
      <w:tr w:rsidR="00594357" w:rsidRPr="005D6AB3" w14:paraId="2D029050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1E64E2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10F47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8036B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BF626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2E8FB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4C1CD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FB819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76A7E9C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C15D2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F1F686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2F5ED7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64.6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406B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A2401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81B99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BA1D7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0933D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17E37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7DB34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53985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080A8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88136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5CA7F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A470E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8BC39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DADC3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3EB61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D871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93A62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597C7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07819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</w:tr>
      <w:tr w:rsidR="00594357" w:rsidRPr="005D6AB3" w14:paraId="2B83CD54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671179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16229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39568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B8DC1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E166C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2FDD9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55D8A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64775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43698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340B8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5AA14D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08EDCF0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2AFF8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98BCC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8FBC2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31AFB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2E8B8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AC36B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BB5DB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0857B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1A77A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6C151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72A0C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8F92D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012F2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79C38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4FEBC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14752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DE2BE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484B7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11.4</w:t>
            </w:r>
          </w:p>
        </w:tc>
      </w:tr>
      <w:tr w:rsidR="00594357" w:rsidRPr="005D6AB3" w14:paraId="24A1EA4B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68D2DF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6EC08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DCDD4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21A54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CEE01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770AC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E6226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C2B1A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25D3E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EC09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6E8CB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119082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859D2A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F2088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3E436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AC221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A42F7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BC8AD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26576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F504B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1E7D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E838B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D57A6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C4E5A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AA3E2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1E86B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23686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68572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E3A3E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135B4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0CA1AB7B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A612F0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317D4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9F921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B5386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41A76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BFE81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38AE9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8F0C6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DBD01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CBDCC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E0810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C2A3C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4114ED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70AC0F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9966F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0F39F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30843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4CFBA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5E64E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51866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9CDAE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86BB7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D1AAA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8BAE6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AE0C5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1B5F1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1C8D4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651AB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F89B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142A2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15343A7A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3C3F96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60364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0F4B5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CAF52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2B556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78E6E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3FF20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33FD6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8C7D7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B5B7D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5B624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D5A16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9D7F9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ABF8F" w:themeFill="accent6" w:themeFillTint="99"/>
            <w:noWrap/>
            <w:vAlign w:val="center"/>
            <w:hideMark/>
          </w:tcPr>
          <w:p w14:paraId="6F34FD9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EF1E1C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7052C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23BBC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E7E9A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FBBD1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70927DF0" w14:textId="77777777" w:rsidR="00594357" w:rsidRPr="00403F8D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16.6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F644D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BADDA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D6B78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4A5CD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D7F4C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D54B6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B9BC1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711E3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A0DA6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1E6902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</w:tr>
      <w:tr w:rsidR="00594357" w:rsidRPr="005D6AB3" w14:paraId="493E83C1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B410CC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F5179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9789A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8968B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824D0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D0FF2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D8275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6A481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5B79A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56244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BB8B4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DA26B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0BF5C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DF943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D4647D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C3FEC1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51CD8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47A33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4C6A2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90AAB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F2EF5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D414E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329BE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942A1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2066B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12301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CB842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5997CA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4FB3D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3EAA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7A599E0F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515096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8D83A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006C9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51DAC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42F7E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2D638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059F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97E80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ACBD6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EA7A4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628EB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0941B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2BF24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F9BED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1A470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124592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A7CCCB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C64E1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AE986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189AC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F6A07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766C0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1AA24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CF787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4E74A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DE26A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7E860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E78EF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4287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723B4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70FB00A7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11A247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8B6F4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3A0AA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B7AA8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1581D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2E08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0DA46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69680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C88F3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2AED1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BD5BF4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18DF2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36213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A4A4A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4D6F9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BDB97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B7FB42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6D2F64C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3934A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A4C95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CD326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134F7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DB7A7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F60DF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824AF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82D33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ED33D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EA1FD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D51E9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02DD9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9.3</w:t>
            </w:r>
          </w:p>
        </w:tc>
      </w:tr>
      <w:tr w:rsidR="00594357" w:rsidRPr="005D6AB3" w14:paraId="47C6F324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5505F8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D2EC5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C07E2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B43D6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A4DB8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86C9F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FE251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E133C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8C260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B67A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E469B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B7F7C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981E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E886D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8A570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9E3D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1E6745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10A012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7DAFCF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26D09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C1FC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FC95C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0A9D6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5558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EFF9F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55100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54EF8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76DC9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F9B47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8D461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20A39750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6A7FA0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AEE4E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90729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88202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46858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7E8F7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53DF2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A53AE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D1987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D20FC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1AB502E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3DA3E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C48C3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2CFA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25E93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70432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CC67F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BE195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6DE327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E36C0A" w:themeFill="accent6" w:themeFillShade="BF"/>
            <w:noWrap/>
            <w:vAlign w:val="center"/>
            <w:hideMark/>
          </w:tcPr>
          <w:p w14:paraId="454394D7" w14:textId="77777777" w:rsidR="00594357" w:rsidRPr="00403F8D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58.4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B1D53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4CB7E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370EF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46574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8FED9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9A20F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00B5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EFA71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EA678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91E8F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5EC26A82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F09F65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1FBC8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909B4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A0CB0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99B12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2DBDF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DDB1A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F5365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32D6A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61110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D7A71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31096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41655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D8AC2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51BBF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A5FF5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40FD4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4061E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F7F40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35A14C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1DBD46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97089E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66260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CD913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49C1E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A1891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15626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6D70A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87589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5F3D6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7195FEE1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7CE6E0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B1FD8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593D2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8BD1B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F93D7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B6B10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B1398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F7979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7EC57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69F84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67001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7BE1C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9069B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33E7E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541D5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F7B5E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0A4A7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D69DA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69F56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F7D73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B093E2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CA2A68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DB57A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BE1D2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71FEB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45BB9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3AC5D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C5444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D8B92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43B57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76BDE77D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5FFDB8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95389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A99E6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2F88B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9C115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52406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7D645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7E5A6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5F1F9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4C05E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8C2AA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4DA63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EF038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67CAB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D93CA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F9A37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011EA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01509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7CC67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D6530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3C8CF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FF97E0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164D49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D97D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F65F1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AB666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843DD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45DC7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2890C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464B2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4142EBB8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9BD2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74B96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F996D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1C514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67F4B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236F7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76F18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1DB49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A512A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C9E47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4F7C5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28CF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C5EA3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82D8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B8830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880A6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03B6F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8EAEE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D9460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5FB67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E695F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14162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8A36FF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10B831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AFF45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CE32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E22DB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FFF52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6CE42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79D09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1B7C8281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59CFA8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80236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DA987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1888E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4957D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BCB7F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EB44A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B6333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D73EF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98355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443F9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48B25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EF753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6FF01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5A253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5211F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88BF1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16FD2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FB163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8F18C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B6BFD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EA9FB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FE8FB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CDD387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DCB781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71CB85F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DF2CA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BFAC2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3C063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C7791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10D68CD2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A755F9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99F36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1B3D8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14946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8EE36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B6BD0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7EE6B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65AD9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C1025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82F1D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85585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99FBA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57586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E67BF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2EC72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9B699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2E2C0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5B091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78925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921AE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1EAB9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A8B49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23DED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27BDF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2B0400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E94C0A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6BAEBEE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DE694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7A909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0A57C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2E180054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E4FCD4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C40EC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76F5B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BDC4D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34ADD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FDED1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7E73D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2EADB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CAF83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A0E20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0CA34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E0A81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9E721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8CE65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6D00E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C8766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73617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6F5C2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F7EB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1DFD7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90974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08D76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3CB5B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39D1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7D9DE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C202D2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9719A9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43A59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3531F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CA472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0576D5EB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D15E98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26E36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EDEB3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66455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667E438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F1DC6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A20C8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C7631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31779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C4EC9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B51A7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C46D1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99F7D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C640A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AA69E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EADC81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E1056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98EFF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3BF09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899A5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F39C8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C8D07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F254E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AEE19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10BA3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C3B1F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E8EDAC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96B9E7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AA3DF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17788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4B360CF4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F94A50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A4A82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D3D47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8A62B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FB15D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82055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14B15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E3B69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E1697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970E0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023E0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121C1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CB47E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92950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6C103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B73D1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AF61C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47525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2E597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2A710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40360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655B7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72FBE3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35FF8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9852C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AD793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10C8D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1F4C17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5AF776E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85987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594357" w:rsidRPr="005D6AB3" w14:paraId="39B82DFE" w14:textId="77777777" w:rsidTr="005A0EEE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9BC7AD" w14:textId="77777777" w:rsidR="00594357" w:rsidRPr="005D6AB3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482C49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D7D0D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5B73F6F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71FF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F1978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4EDF3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D75F90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79CB7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7F57E4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5BA07F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28DED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F9822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02AD7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C4A66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2FF1BD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59CE55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4D5138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31AFF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38F37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E120C7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B35892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59B0A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9F74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F0B3D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2F1BEA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4EA251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B5F41C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462CB96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4D29052B" w14:textId="77777777" w:rsidR="00594357" w:rsidRPr="00DE03AE" w:rsidRDefault="00594357" w:rsidP="005A0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33.3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020"/>
        <w:tblW w:w="16389" w:type="dxa"/>
        <w:tblLook w:val="04A0" w:firstRow="1" w:lastRow="0" w:firstColumn="1" w:lastColumn="0" w:noHBand="0" w:noVBand="1"/>
      </w:tblPr>
      <w:tblGrid>
        <w:gridCol w:w="3813"/>
        <w:gridCol w:w="1572"/>
        <w:gridCol w:w="1737"/>
        <w:gridCol w:w="1407"/>
        <w:gridCol w:w="1572"/>
        <w:gridCol w:w="1572"/>
        <w:gridCol w:w="1572"/>
        <w:gridCol w:w="1572"/>
        <w:gridCol w:w="1572"/>
      </w:tblGrid>
      <w:tr w:rsidR="005A0EEE" w14:paraId="337EA856" w14:textId="77777777" w:rsidTr="00DB3619">
        <w:trPr>
          <w:trHeight w:val="258"/>
        </w:trPr>
        <w:tc>
          <w:tcPr>
            <w:tcW w:w="3813" w:type="dxa"/>
            <w:vMerge w:val="restart"/>
            <w:tcBorders>
              <w:right w:val="single" w:sz="8" w:space="0" w:color="auto"/>
            </w:tcBorders>
          </w:tcPr>
          <w:p w14:paraId="0DDFFA5F" w14:textId="076F8A1D" w:rsidR="005A0EEE" w:rsidRPr="00693E24" w:rsidRDefault="005A0EEE" w:rsidP="00DB3619">
            <w:pPr>
              <w:jc w:val="center"/>
              <w:rPr>
                <w:b/>
                <w:u w:val="single"/>
              </w:rPr>
            </w:pPr>
            <w:r w:rsidRPr="00693E24">
              <w:rPr>
                <w:b/>
                <w:u w:val="single"/>
              </w:rPr>
              <w:t xml:space="preserve">MJO phase </w:t>
            </w:r>
            <w:r>
              <w:rPr>
                <w:b/>
                <w:u w:val="single"/>
              </w:rPr>
              <w:t>5</w:t>
            </w:r>
            <w:r w:rsidRPr="00693E24">
              <w:rPr>
                <w:b/>
                <w:u w:val="single"/>
              </w:rPr>
              <w:t xml:space="preserve"> relative to climatology</w:t>
            </w:r>
          </w:p>
          <w:p w14:paraId="6494C8E1" w14:textId="77777777" w:rsidR="005A0EEE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EB4CAF" w14:textId="77777777" w:rsidR="005A0EEE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FE9B375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Legend:</w:t>
            </w:r>
          </w:p>
        </w:tc>
        <w:tc>
          <w:tcPr>
            <w:tcW w:w="1407" w:type="dxa"/>
          </w:tcPr>
          <w:p w14:paraId="73968031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Increase</w:t>
            </w:r>
          </w:p>
        </w:tc>
        <w:tc>
          <w:tcPr>
            <w:tcW w:w="1572" w:type="dxa"/>
            <w:shd w:val="clear" w:color="auto" w:fill="FDE9D9" w:themeFill="accent6" w:themeFillTint="33"/>
          </w:tcPr>
          <w:p w14:paraId="6FC0DF32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FBD4B4" w:themeFill="accent6" w:themeFillTint="66"/>
          </w:tcPr>
          <w:p w14:paraId="553F63B2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FABF8F" w:themeFill="accent6" w:themeFillTint="99"/>
          </w:tcPr>
          <w:p w14:paraId="7BE0781B" w14:textId="77777777" w:rsidR="005A0EEE" w:rsidRPr="00AB5EE0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F79646" w:themeFill="accent6"/>
          </w:tcPr>
          <w:p w14:paraId="6D6C98D8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E36C0A" w:themeFill="accent6" w:themeFillShade="BF"/>
          </w:tcPr>
          <w:p w14:paraId="7A308C2E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  <w:tr w:rsidR="005A0EEE" w14:paraId="7CA23570" w14:textId="77777777" w:rsidTr="00DB3619">
        <w:trPr>
          <w:trHeight w:val="258"/>
        </w:trPr>
        <w:tc>
          <w:tcPr>
            <w:tcW w:w="3813" w:type="dxa"/>
            <w:vMerge/>
            <w:tcBorders>
              <w:right w:val="single" w:sz="8" w:space="0" w:color="auto"/>
            </w:tcBorders>
          </w:tcPr>
          <w:p w14:paraId="1D0CCD2D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27FA56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0BBB778F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07" w:type="dxa"/>
          </w:tcPr>
          <w:p w14:paraId="31E652E9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Decrease</w:t>
            </w:r>
          </w:p>
        </w:tc>
        <w:tc>
          <w:tcPr>
            <w:tcW w:w="1572" w:type="dxa"/>
            <w:shd w:val="clear" w:color="auto" w:fill="EAF1DD" w:themeFill="accent3" w:themeFillTint="33"/>
          </w:tcPr>
          <w:p w14:paraId="6C0783B1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D6E3BC" w:themeFill="accent3" w:themeFillTint="66"/>
          </w:tcPr>
          <w:p w14:paraId="77540F57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C2D69B" w:themeFill="accent3" w:themeFillTint="99"/>
          </w:tcPr>
          <w:p w14:paraId="6EDD6820" w14:textId="77777777" w:rsidR="005A0EEE" w:rsidRPr="00AB5EE0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9BBB59" w:themeFill="accent3"/>
          </w:tcPr>
          <w:p w14:paraId="3EF086A4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76923C" w:themeFill="accent3" w:themeFillShade="BF"/>
          </w:tcPr>
          <w:p w14:paraId="2C6A1486" w14:textId="77777777" w:rsidR="005A0EEE" w:rsidRPr="00ED03B2" w:rsidRDefault="005A0EEE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</w:tbl>
    <w:p w14:paraId="257B3AFB" w14:textId="77777777" w:rsidR="008C3FE3" w:rsidRDefault="008C3FE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pPr w:leftFromText="180" w:rightFromText="180" w:vertAnchor="page" w:horzAnchor="margin" w:tblpXSpec="center" w:tblpY="1153"/>
        <w:tblW w:w="16400" w:type="dxa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52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4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2"/>
        <w:gridCol w:w="546"/>
        <w:gridCol w:w="546"/>
        <w:gridCol w:w="546"/>
        <w:gridCol w:w="546"/>
        <w:gridCol w:w="546"/>
        <w:gridCol w:w="546"/>
        <w:gridCol w:w="546"/>
      </w:tblGrid>
      <w:tr w:rsidR="002A25E5" w:rsidRPr="005D6AB3" w14:paraId="16A0EE07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A7C9C1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AF87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B3A5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A679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2828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42D9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6123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618A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E591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BDDF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F7D0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E4AA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4292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BBB3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81A4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5297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0E73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0FF8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794A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0C75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D905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599A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390C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B80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9BE8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D73E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35B2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D525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9A00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B642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</w:tr>
      <w:tr w:rsidR="002A25E5" w:rsidRPr="005D6AB3" w14:paraId="5B0F7C87" w14:textId="77777777" w:rsidTr="00AC7BDC">
        <w:trPr>
          <w:trHeight w:val="256"/>
        </w:trPr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D8332C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F2FF46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52.0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BFEFF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6549F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D473C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69B53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58D8D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847BB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E8BD96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2012C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7DCF6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8BBF7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3E53B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1F430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5AC39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0F9C6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F0F07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46E50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CCC31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650DC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DEBE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DFAC4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E0CB7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EADD3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345A6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7DBA5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61DAD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1652E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7698F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D6448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</w:tr>
      <w:tr w:rsidR="00AC7BDC" w:rsidRPr="005D6AB3" w14:paraId="03319A23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293B8E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8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4DEA1B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BEF798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59.0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16B7F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9B687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04C91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A297D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A73CD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D6C19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CD15B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C619B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D5695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36B24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6223C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04AA1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FF2CB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63775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E739F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A7E3B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D7D0A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6C631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22740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CAD28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FAE9D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E9DFC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3ACD1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DB494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979CD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68885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447B0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</w:tr>
      <w:tr w:rsidR="002A25E5" w:rsidRPr="005D6AB3" w14:paraId="69E303A0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F2E039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90A45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7FD0F2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23AD61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34B79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7386A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017EF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71DDA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51CB9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FBBA2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1CF8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2321A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CF7CB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F0E31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446B9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E0DE0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22F0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C2BE7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129BF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F776A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8ED50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8F65E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4437A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174C5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D7B30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FC6AE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9D61C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ABDDF6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3105E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BD514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</w:tr>
      <w:tr w:rsidR="002A25E5" w:rsidRPr="005D6AB3" w14:paraId="3049D7AE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0F093C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E2232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6B7FA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90C5C6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A42444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58.0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42DFC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8F390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8C48D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D344E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0677B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B2B19E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8E2AE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11CF2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447A6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17E76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163B0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E38B1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5C658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6B0846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D517E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02A54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8B5CA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6E2D9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D6BE5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4FC41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22E66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ED9F7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0A50F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D2212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E98D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</w:tr>
      <w:tr w:rsidR="002A25E5" w:rsidRPr="005D6AB3" w14:paraId="7E700AFB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E3FFCF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D97AA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41F81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D8158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BBF91E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F4BF51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05A44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7D2C5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1ABD9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E7A48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A030C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7D0D2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6F55F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4267D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96349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6B5E9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189E5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80825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15501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AE98A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3737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11A7E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62EC3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0C9C4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D4F0C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2665C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1B487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B756C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897C9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7E9D9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</w:tr>
      <w:tr w:rsidR="002A25E5" w:rsidRPr="005D6AB3" w14:paraId="32989C66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6245AE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17FFD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BF074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6878B9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039E7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AE2F6F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028993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8A19F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2C37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E08E3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BC5E1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72AC9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52F51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9158F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0E948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6503F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55FD6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E7878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470C7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B6744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974DA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8A467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BF5FA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C4C07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185D5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C095D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4203E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9D36E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4FD7F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1C0FD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</w:t>
            </w:r>
          </w:p>
        </w:tc>
      </w:tr>
      <w:tr w:rsidR="002A25E5" w:rsidRPr="005D6AB3" w14:paraId="23AA1FB6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B4C11C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6110A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C8F3C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D88C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B48EC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D5943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2A4303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3FD9876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2CCF8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21C4E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8BDCD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A3CE7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33909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3E5B3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63DA0C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4D9F5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E6135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8192F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EF6F0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828DC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869E6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78BB3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B27A2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060AD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DB4CB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1B34E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C8E6F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09CC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9AF6B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F80A2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382C4F8F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8F3CAB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175BC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283A6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55773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CAF46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0F36E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A6F8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2552A3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841653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D48B4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F0FC2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05AB8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92013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B460E3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9B856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58C5A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A4B68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BE8E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21FFA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5912B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30C68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3D427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2CDBF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FFD77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4FAD62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F6D78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B85BA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A19D5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1DF3D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21364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79E66C43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F4EDE7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577F4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BB724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1C0EA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6BA02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EB861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848B6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5E4E73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986883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925578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9C18A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69CDF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0FC27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A4367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CAF20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B5208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AD0D1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DD155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884B2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B6DE0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70460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3B36B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AEB87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E85B1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FC613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2A7A9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AD8CC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FEA8A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98D9E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EC0E1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6198B3CA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D43E9A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447261F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24967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AD68B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96F65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755AD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2AF83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82525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9CC79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5A0CCD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BD4B4" w:themeFill="accent6" w:themeFillTint="66"/>
            <w:noWrap/>
            <w:vAlign w:val="center"/>
            <w:hideMark/>
          </w:tcPr>
          <w:p w14:paraId="44DFDCD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2780B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82B6B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A76A9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B0BE8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8935A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DD0D6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5732C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43F5C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37B18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A2356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E6799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D38E4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059C9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546D0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E74CE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7D3B7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E208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121FD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5CB50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4625585E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3630B6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F7984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998D5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CF5F1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8039E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39CAA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21296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03F785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F791F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A7A91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40DC01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E8E7D0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59.9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5E82F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D3951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0AD51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9DAF5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5D851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C7720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6EA35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7CA21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3E8C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E62DF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7EAA3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53A92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8D6CC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93C55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05B44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E0F6C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692AD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9CF9B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45800E2E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BBFB65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A8251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A39D3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D2900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ED63D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1B36F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19A7F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4D3B3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E6A02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9BB25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15A53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36F571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16CE4B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35.3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8F5F1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4056B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4C845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7E358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D95FB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3A460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9C494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B3725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358B9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398EA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22725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88323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FB48F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2A11C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F7E88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A0BE4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B0F3A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04D684D5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ACE39C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A4BCE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EFAC9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BD834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6169B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21A38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8AD97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C5944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D55C4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41E16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708BC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AE1718" w14:textId="77777777" w:rsidR="002A25E5" w:rsidRPr="00431D0C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AB8E576" w14:textId="77777777" w:rsidR="002A25E5" w:rsidRPr="00431D0C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247AF8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35.1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325380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E2BBD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4DA88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48544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D6425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BD05C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93D09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B682F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CAB0C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EC3F2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3F568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E6EB4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C0CA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DD6B9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76017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22D1C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4FAC29EB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B28212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34CA3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3DE25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20047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57DDD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E632B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342D0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B07F9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1BD57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D8271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61864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69855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2C7CB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DB9883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1AAA87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5B0E20A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0728F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BC63F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534CA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B0615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91E7D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7822A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D5808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B0DFE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89D25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5658E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9C4EF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8EE99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A35F9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968D0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</w:tr>
      <w:tr w:rsidR="002A25E5" w:rsidRPr="005D6AB3" w14:paraId="50DF848B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D0EBF3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F8790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47104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474EE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A9C93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99BED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A1E6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AE5F5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8B7BD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1AEA0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900EB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9160F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841BF7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5A387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93585D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55CB46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81430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F4861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C9A69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0963C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465AA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0FC44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EABAE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101BC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06C3E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95BB7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44F86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FA682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7A66C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C4B1A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3FB83DFA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ECA988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30827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0B35E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1FAAD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E9143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B8E78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9721A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F3B87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F7DC0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C0167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2A8FA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D4B02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77EAB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74610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BBD8D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07B3F0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32E820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3E479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4E379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B66DE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A1E6B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1BF69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D07E2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83D8C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0693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7146C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B564C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E75B3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A326A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0F583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750C82A1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2E6D4C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23CF6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D8979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3CF27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2DE7C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220B3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145CB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35093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AF095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06860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50AD9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1F19D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2E631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7C9BF5A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2B8CB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C11C5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E6A399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C2FF78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36B25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42FA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84420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E4E66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6890B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84309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48091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9165B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F8C7D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178E8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C46BF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6F048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6722E989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FC5C69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72272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54B22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43316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C9F3F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A1E8A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67544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18896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5AE51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138C8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03FE5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408EB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AFF72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A9192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37281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0AC1C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B959B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8B4B56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7A0E38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46609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F4DF9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338AE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0D64F6A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57D8C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24689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CE47E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A8F58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DF437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2CBBF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34F83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545FE978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661645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71255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B15C8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36B70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184C2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2F42E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254DC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5092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DC284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021E3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4DBF1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A93F5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F06A1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22BAA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5EE79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E766A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5A8DA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F9303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BBB5AB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D93E2D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1389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9458B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1C1AE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3FFEC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1E1EB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8D271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20E08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51EEE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473B0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AF97C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733B7DB4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8C7170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E8D58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53FE4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4F7F4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D1ABB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B47F4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84197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D2C7E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4C77B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9945F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31E5EE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2B06F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B8715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E1685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6C482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19517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56424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38882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C70D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8121A8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398FD9B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A068A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DB64F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BE696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DF257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ACCF7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9F2F7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EBD28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F83BA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15D28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76B6BFC0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5266B7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3B4BE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DCADF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09F78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68DA7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92EA5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33F76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A6D2F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F7BED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60528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4A255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8815F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C03D0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F26FF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BE2D9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E727E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F1EDE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3FB65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430D2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5BAFE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E78607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B19F24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04BF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1FD36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FDA32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690AB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CD493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7E1C3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0E53E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B4EB6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22FB7B5D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E72EF2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00E00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9FCF9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EB227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9687B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E0AEA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99013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D0EFA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85B9F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3D428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2F100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8709E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94AF1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0D4DE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D72AD9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7AAB2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042E6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75640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8B8AB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5508A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39289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DD7C8E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7A42424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69.8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F5256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AA018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0A12C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7E471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7AE49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FA85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0A737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17ED7AF4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B852F0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5284D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BF537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F300B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6FFEB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8BAB3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33422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7EAE3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EE1CD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D4578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2F2C4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C1EC2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8E01C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E6955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FD16D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61C17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48EFF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2BA85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E6970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3CDE0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1DACD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7DBF0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4173FF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AFDFCA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D2CAF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245D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FD512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1ED9B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92790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39C2A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1791CFAE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92A6E7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19B19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BF37F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D1C7A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E641B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402B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98FC4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12E27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86012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E7625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B4019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FADC5D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8C781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E8DFA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D8F1D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C1CB3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9D292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3FF3B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76733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2E47B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8114C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083C4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7FDBCB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C3DD6E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B694F2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47.7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0D734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0CB09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DFF22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5A168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1E96F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39EECE68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D91329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C0FAA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5C2AE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E620F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8C00D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09392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E19F1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A1627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4A532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64F1A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97A8D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357F7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681B5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EE0FB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DE501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B2CC5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55B42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ECAC1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91934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CB6D0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233AE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98809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893F2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48740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A98784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64C058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DDB6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5798F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94610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5AF17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678544FD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7133A4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D6D57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C853F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499F0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D6735F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8D73A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9ADFB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84D6F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3825D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0F731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BFA4C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215B8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C23AB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52658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0EB67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7B418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8CF43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82A41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DE280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B353D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A32B4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C01F0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73407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7CBE7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A2CB2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65818F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CC2A35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01BBF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795C24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4A46A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3BFC147A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B49352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84A2D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678A8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3A9CC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9D9DE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BF099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E0F1C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A8310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6E2CF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C0D66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ED135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0CC59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05979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952BE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C1679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AF508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B090D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B0C35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42045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E735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8BF81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B8A31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56114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E0F1B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A599B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0645E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3B4EC5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EDB804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D4DFE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9DD4D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2A25E5" w:rsidRPr="005D6AB3" w14:paraId="5D2525C8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AA5F44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15907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53FA1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AF6FB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DE9D9" w:themeColor="accent6" w:themeTint="33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5ECF3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4099A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5323E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957AB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926E0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93349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566ED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E6CEA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91A38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3B058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4FC83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C093F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FA189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8F38B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7FC41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92405B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BBBE06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5B34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6BDFD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764F2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6AF01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34A98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589D1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98FA7F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72C81E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49.6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816C5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</w:tr>
      <w:tr w:rsidR="002A25E5" w:rsidRPr="005D6AB3" w14:paraId="30F39BE0" w14:textId="77777777" w:rsidTr="00AC7BDC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758FF" w14:textId="77777777" w:rsidR="002A25E5" w:rsidRPr="005D6AB3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8E372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E6D19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02B84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64C38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70AEDBF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38F07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6EC4F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867A8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16E46F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463EEE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E90AA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4B5D00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3B8DC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BB281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FEE767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0058D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5C5A9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0D093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271DBC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AC62DA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592FD2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8C50F8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0B377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5B0C45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F2969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874EE9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EAFB63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FBAEE64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01583B9D" w14:textId="77777777" w:rsidR="002A25E5" w:rsidRPr="006C30F6" w:rsidRDefault="002A25E5" w:rsidP="002A25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38.7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020"/>
        <w:tblW w:w="16389" w:type="dxa"/>
        <w:tblLook w:val="04A0" w:firstRow="1" w:lastRow="0" w:firstColumn="1" w:lastColumn="0" w:noHBand="0" w:noVBand="1"/>
      </w:tblPr>
      <w:tblGrid>
        <w:gridCol w:w="3813"/>
        <w:gridCol w:w="1572"/>
        <w:gridCol w:w="1737"/>
        <w:gridCol w:w="1407"/>
        <w:gridCol w:w="1572"/>
        <w:gridCol w:w="1572"/>
        <w:gridCol w:w="1572"/>
        <w:gridCol w:w="1572"/>
        <w:gridCol w:w="1572"/>
      </w:tblGrid>
      <w:tr w:rsidR="002A25E5" w14:paraId="3ABF93DC" w14:textId="77777777" w:rsidTr="00DB3619">
        <w:trPr>
          <w:trHeight w:val="258"/>
        </w:trPr>
        <w:tc>
          <w:tcPr>
            <w:tcW w:w="3813" w:type="dxa"/>
            <w:vMerge w:val="restart"/>
            <w:tcBorders>
              <w:right w:val="single" w:sz="8" w:space="0" w:color="auto"/>
            </w:tcBorders>
          </w:tcPr>
          <w:p w14:paraId="722FBD9A" w14:textId="59D3423C" w:rsidR="002A25E5" w:rsidRPr="00693E24" w:rsidRDefault="002A25E5" w:rsidP="00DB3619">
            <w:pPr>
              <w:jc w:val="center"/>
              <w:rPr>
                <w:b/>
                <w:u w:val="single"/>
              </w:rPr>
            </w:pPr>
            <w:r w:rsidRPr="00693E24">
              <w:rPr>
                <w:b/>
                <w:u w:val="single"/>
              </w:rPr>
              <w:t xml:space="preserve">MJO phase </w:t>
            </w:r>
            <w:r>
              <w:rPr>
                <w:b/>
                <w:u w:val="single"/>
              </w:rPr>
              <w:t>6</w:t>
            </w:r>
            <w:r w:rsidRPr="00693E24">
              <w:rPr>
                <w:b/>
                <w:u w:val="single"/>
              </w:rPr>
              <w:t xml:space="preserve"> relative to climatology</w:t>
            </w:r>
          </w:p>
          <w:p w14:paraId="2C899F7A" w14:textId="77777777" w:rsidR="002A25E5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B7DFC4" w14:textId="77777777" w:rsidR="002A25E5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71030E1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Legend:</w:t>
            </w:r>
          </w:p>
        </w:tc>
        <w:tc>
          <w:tcPr>
            <w:tcW w:w="1407" w:type="dxa"/>
          </w:tcPr>
          <w:p w14:paraId="532FF6F0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Increase</w:t>
            </w:r>
          </w:p>
        </w:tc>
        <w:tc>
          <w:tcPr>
            <w:tcW w:w="1572" w:type="dxa"/>
            <w:shd w:val="clear" w:color="auto" w:fill="FDE9D9" w:themeFill="accent6" w:themeFillTint="33"/>
          </w:tcPr>
          <w:p w14:paraId="72212ECD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FBD4B4" w:themeFill="accent6" w:themeFillTint="66"/>
          </w:tcPr>
          <w:p w14:paraId="7E0D5199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FABF8F" w:themeFill="accent6" w:themeFillTint="99"/>
          </w:tcPr>
          <w:p w14:paraId="600066C5" w14:textId="77777777" w:rsidR="002A25E5" w:rsidRPr="00AB5EE0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F79646" w:themeFill="accent6"/>
          </w:tcPr>
          <w:p w14:paraId="0A738E14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E36C0A" w:themeFill="accent6" w:themeFillShade="BF"/>
          </w:tcPr>
          <w:p w14:paraId="0E1E4812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  <w:tr w:rsidR="002A25E5" w14:paraId="690774F4" w14:textId="77777777" w:rsidTr="00DB3619">
        <w:trPr>
          <w:trHeight w:val="258"/>
        </w:trPr>
        <w:tc>
          <w:tcPr>
            <w:tcW w:w="3813" w:type="dxa"/>
            <w:vMerge/>
            <w:tcBorders>
              <w:right w:val="single" w:sz="8" w:space="0" w:color="auto"/>
            </w:tcBorders>
          </w:tcPr>
          <w:p w14:paraId="62983709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484457D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616A917E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07" w:type="dxa"/>
          </w:tcPr>
          <w:p w14:paraId="505C7ABF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Decrease</w:t>
            </w:r>
          </w:p>
        </w:tc>
        <w:tc>
          <w:tcPr>
            <w:tcW w:w="1572" w:type="dxa"/>
            <w:shd w:val="clear" w:color="auto" w:fill="EAF1DD" w:themeFill="accent3" w:themeFillTint="33"/>
          </w:tcPr>
          <w:p w14:paraId="06DDC16A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D6E3BC" w:themeFill="accent3" w:themeFillTint="66"/>
          </w:tcPr>
          <w:p w14:paraId="0451B2B0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C2D69B" w:themeFill="accent3" w:themeFillTint="99"/>
          </w:tcPr>
          <w:p w14:paraId="4D40BFBC" w14:textId="77777777" w:rsidR="002A25E5" w:rsidRPr="00AB5EE0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9BBB59" w:themeFill="accent3"/>
          </w:tcPr>
          <w:p w14:paraId="4808792C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76923C" w:themeFill="accent3" w:themeFillShade="BF"/>
          </w:tcPr>
          <w:p w14:paraId="081D59B7" w14:textId="77777777" w:rsidR="002A25E5" w:rsidRPr="00ED03B2" w:rsidRDefault="002A25E5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</w:tbl>
    <w:p w14:paraId="2408B3CF" w14:textId="77777777" w:rsidR="008C3FE3" w:rsidRDefault="008C3FE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pPr w:leftFromText="180" w:rightFromText="180" w:vertAnchor="page" w:horzAnchor="margin" w:tblpXSpec="center" w:tblpY="1165"/>
        <w:tblW w:w="16400" w:type="dxa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52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4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2"/>
        <w:gridCol w:w="546"/>
        <w:gridCol w:w="546"/>
        <w:gridCol w:w="546"/>
        <w:gridCol w:w="546"/>
        <w:gridCol w:w="546"/>
        <w:gridCol w:w="546"/>
        <w:gridCol w:w="546"/>
      </w:tblGrid>
      <w:tr w:rsidR="00901F2B" w:rsidRPr="005D6AB3" w14:paraId="3BF95695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211239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F930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702A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F145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C135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B944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2339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FA0E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B558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B27E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72D6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62D8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CFE8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F683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C38E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C866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B22B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EF8A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6BC2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B729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76E4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B7E2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35A3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9492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5D29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C99C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25BD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82BF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D758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0B7B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</w:tr>
      <w:tr w:rsidR="00901F2B" w:rsidRPr="005D6AB3" w14:paraId="59464D26" w14:textId="77777777" w:rsidTr="002A5658">
        <w:trPr>
          <w:trHeight w:val="256"/>
        </w:trPr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7B775B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69EC71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52.9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4949F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A7B64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081C4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30C36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C42B1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B5FCC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B0307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3F557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BD833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60243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5AD54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B6047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D7836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D81B3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9829C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877E4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0337A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7C3DF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63183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A4886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12183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3790F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0C97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FDB87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9B809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A0A08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3C4BE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39322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</w:tr>
      <w:tr w:rsidR="002A5658" w:rsidRPr="005D6AB3" w14:paraId="68CC88F5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0A871D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8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3EE5B5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A3329E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7DAF16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6B297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22DDE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A6A8D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A7874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FEC7A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3F19D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CFB08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B3762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C83A2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6B429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E711B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A0934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3E9CF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18784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CA759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0DCDC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9B9C9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D406B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1309A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661DB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8ECB5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1BF55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9EF20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B8BD7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48F82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6521B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</w:tr>
      <w:tr w:rsidR="00901F2B" w:rsidRPr="005D6AB3" w14:paraId="5EE93D5D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AF006A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AF9B1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0DD2D6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0247C4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1574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3F65F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38712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59C1A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661CD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6E799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3C7DB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B07F3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0E679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894D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631AE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270AFF9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FCBD4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F6B3D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5F52B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F62FF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9B1AF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66D98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B3579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35513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799EB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CBD13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25FDE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8B49D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9D51D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589F6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02F94FEA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40309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55397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228AC28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15.7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056952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4A4012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CC4FA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181BB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EB62B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35F0C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62B8E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5CD2C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1014F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00D8F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904D0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E7E27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E75EF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33405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3800D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8499E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1151D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7D88E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FA2A6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38E65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E9714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AC345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60F59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BAE26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8D1C0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792DB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DC3C1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</w:tr>
      <w:tr w:rsidR="00901F2B" w:rsidRPr="005D6AB3" w14:paraId="1B0B39F0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7B8186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24D06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5B6D9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87E47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75576D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4BBD68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5214E5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C6FE8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2041B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86B35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9A2B7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81D2B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7E6F1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784AF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E1243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36882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13036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769D8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86EBD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13354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EEF2D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E67E4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87BD7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7C5D5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4B32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29F15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1CF22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82573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9181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FF451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</w:tr>
      <w:tr w:rsidR="00901F2B" w:rsidRPr="005D6AB3" w14:paraId="0E40B829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BA5BD8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62350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9912E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7EF9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2EE6A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354092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9F037F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A0094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9096A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F03E6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982A3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99B1E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4A4D2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7F668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8E253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35C7C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3EFF1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CD7D8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56AD1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C2D6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A638D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DF259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B2B08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2B299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E7A46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9AEAB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2C675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86740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1D827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22CDD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</w:tr>
      <w:tr w:rsidR="00901F2B" w:rsidRPr="005D6AB3" w14:paraId="64C9F243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E5AFC5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94FF3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0FDB5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5E63E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2BAA2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2C539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C8FC07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1D8663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D4ECB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89376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1FCAA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AF41A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75EE8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4D2CA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B6DA8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EB7C4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0AE7C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6AF4D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40C33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8EC5D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498CC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AB3BF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281BA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B9432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525AE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76360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0433F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49664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E4FDA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E36C9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01B9A734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FD586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8F3FB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8BEE4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40E66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D2966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E13A6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8B19E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D6C92A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942AFD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60942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20C68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6E116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D56E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1BE39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F7D60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D9A14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0D148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DA7DC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180E3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E716E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6730A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C162A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F3B76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CEDBF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D9FA9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6E19A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DA6C5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7A1AB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5EEC2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95F3E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</w:tr>
      <w:tr w:rsidR="00901F2B" w:rsidRPr="005D6AB3" w14:paraId="783506BF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502CAA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CE472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8BB7E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19BBA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40F29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A8055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E1BD1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1EDC5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CF8B58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C59ACE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4BDD9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81778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D31F0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5A371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006E9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A016E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9ACF9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19C41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83AA9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33B78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14F42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E6B5B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D6D10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1DCA5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E757E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24D20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9B03F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F4840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7AFF0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977A2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374932E3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50C786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03162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75B20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3BAAE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18637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ADB11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70854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B66D7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92DC5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B1C4C4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7A702A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1CB53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614AA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791DA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73E36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E84AF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91963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3C134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BBB34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D97EA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DC16D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6632D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B8528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43776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49D9E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3A5BE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E54C1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A5FD8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FB193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02A38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1257EE2D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320011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39383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2F282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23DED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27EDC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DA2D8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10A6E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DEAEA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DE3EF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215EF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9452B9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DA5C4B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78E61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1EF39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1672CFE7" w14:textId="77777777" w:rsidR="00901F2B" w:rsidRPr="00E02EA2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12.8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9E9CA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ED3E7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8215C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893B4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B39BB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69603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9C382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230FC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21167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66BC0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48344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09880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B4CD1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2C9CB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85A6A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54FBA9B2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58F815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321F4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E61AD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9F96B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66060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023E0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12FD5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8EE30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A8624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CE21D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F61BB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B91FBB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A71A8B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615DA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5290D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8BFC7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6087E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4B086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8F376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4E5E2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7E432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E1F75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DBBBB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BC80B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A3D42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0E17C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B24D9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58353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FF174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2D394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4E2D104B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A9EC07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D0A4A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8976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E4CE8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D45D9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178BC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5A246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32D4A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E154A6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D4710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007C3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AB55E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F0B50A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0226A1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4DCB2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77713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3FCB0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5BFF1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56F14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71E57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BD49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96F1E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CB175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4B381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B3181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AF95A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0DE29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BAA56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68457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3EF44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645186B5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D6ED4E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5A9DE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69901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C8EFD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A6A54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1FBD9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B9C64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F8DCC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3A743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8A3FF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C4F80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6B930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F3A0B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66AA43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42BA4E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613B1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246B5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3608B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F881B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94126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93E97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705C7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97F9B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542CC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4606A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7A68B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10473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87EF4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F4484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855D1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0B37D46A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A9CCE9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26C37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2658C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28468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273FB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C3A3E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7286C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A9D8F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F6211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5FB47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9AF58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CAF52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2C4F6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EE377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3D3D55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0AC01C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CC4E2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E051B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AACD5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954F5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126FD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584DE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B1CB3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CD180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20913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70242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26D97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7144A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64A5A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32998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0D2A6AD4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DCA538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B56D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FE8B5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341BF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209AC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DEC74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8F690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7BCE58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BEE19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E0F40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FECE1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362E5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9D7B2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89768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96103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7F8AD4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A1D39F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458E2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6B245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5E03F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CAACA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4DD2D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9F467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5F4FC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8515A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9CB1F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64F63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46D53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6E065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F5A79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2AB1C21F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50F1E0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5BF45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B8AE6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0688B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B8C22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FC556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658CC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D6ED9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6562E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90998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5EA6C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323A3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F0938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5918A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12D03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CAFE9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5959F3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809582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875D9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1DE45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CC99F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3B8ED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E2CBF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B73C5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9384C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5929E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A9161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C1AA1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A78C4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BE2C2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9.7</w:t>
            </w:r>
          </w:p>
        </w:tc>
      </w:tr>
      <w:tr w:rsidR="00901F2B" w:rsidRPr="005D6AB3" w14:paraId="1085E5EB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70D7D6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14E58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B6ACD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115A9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CCA93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852D5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29A54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B61E2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AFD96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34C57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897AF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4044A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96A77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A3502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147C74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B4F57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38B33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03F08B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2D3D100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9C5F9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0CF50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211C6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C90C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5B4D4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B089F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A9952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CC03D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BCF11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79642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042ED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0B70616C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D22CDA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0FA82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B2848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924CB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96BC8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CABCF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BF2AB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D76F8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DF345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E899D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62C6F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76CC5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8AEA3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4754E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9132D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57D41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57077D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B1FB6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5073E4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1ED97D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E6EFB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872CC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CE8EE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4D63B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F6A8F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BCC48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CC3CB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4343B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8A165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8773B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04988516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562999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86C9B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F56A7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0324A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A24CE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6DD84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0F981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4A012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1AC60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2BCF5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EEDE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BAF13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4D3E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010CB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52C31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13430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FFAFD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0AE4A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F321C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062B45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5AD558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B719C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64A13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897E1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B8152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101AE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E4464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68635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B7C2C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B7C1F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57D50CC7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364F7E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947EF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D6F28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227B4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E158D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1B2E5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CCA1F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6E073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18F48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697D3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F66EB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024F8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B0C65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B6574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3EAD1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83EA1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B8ECF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67B3C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6965E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777C7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EEE3BB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474CF1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42.4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3889E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0E5A3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A9171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E80FB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AFE66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27C29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619A6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6E844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70628361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581399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F49E3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6752D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E1E34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D957E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0E712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184B3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09AF6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9BE8D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41B20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5718C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5F1FA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4F1A7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B759A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F6BFB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25D93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0A4DD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58586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43CBC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ED1D6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8F062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5EB4C4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ED8FD6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7F380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965BC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4BFAA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DC6B6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1237B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F0891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87CA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089E71E7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571E59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33E46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CEBD8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49CA0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D803D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177F9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8741D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F68C2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6ACDD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66A01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19986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F835A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2F352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16680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A1354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869F4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98DAC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0EE84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F1C4A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124B3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DBF27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F2952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44FE62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83D7E3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1F332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F9799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B97DD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1CF2C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9B729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872B8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0F7A4046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846ECE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9B9E0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0AD13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0997F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183FF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5AC10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ABB1E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D61BE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FA47E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A5964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83EDF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4C655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D94B5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2C4F6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EEF37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FFF0C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C4F17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71112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AC606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FB620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ED789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3934D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AC139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C783D4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BD3BA3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9AA4C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AFF18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D1D1B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661A5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0D476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0EE585F3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0073D3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6860E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5A9CC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3CE80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9EA38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F30D4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5194A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C13FA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B4F51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2A548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F8D61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39381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29DC7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FBA2B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9E060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59DFD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EDBFE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E8F27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AA936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E4A30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4F965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46798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5B1945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9505C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80B8F4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E83F3B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50.5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2A001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530E5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59BCC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AB04D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3874006E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5066AA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7F41C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0A533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27577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53856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31FFC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2E986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99DE8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FB51A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77BD9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B05E7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2589B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2158E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5CA49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22BBF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92231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59D95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F3B53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7C24A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96BF1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2D6D1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BF94E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C0319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3A64B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37711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CF95AD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51DBBE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BE345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EA693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214C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590BB872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414DE5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5628C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66306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5CCE4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61EC8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BBF17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2BA78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C656C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FB283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42BAB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01FE8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8E918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70E37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D44C9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8BF5D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62BB3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B4970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12B8F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4FACC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A3691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027BC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54646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9BAF3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9D79A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5160C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FB5D7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73E1CC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4E23FF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65.3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BC48B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3D41A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901F2B" w:rsidRPr="005D6AB3" w14:paraId="20F8AC3A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AFCA07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E6358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9F49D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E17F5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E0427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63B39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ED7D3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E8E31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5CFA3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F707E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F754E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80106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02495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C54E9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6621D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2E485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9B2E9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6582F8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24168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800FC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EA38F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98E06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E5CCD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F07D3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00A5C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E3EA3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9CA7E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1E3238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1D722F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4A41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</w:t>
            </w:r>
          </w:p>
        </w:tc>
      </w:tr>
      <w:tr w:rsidR="00901F2B" w:rsidRPr="005D6AB3" w14:paraId="72374E08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F3EFAE" w14:textId="77777777" w:rsidR="00901F2B" w:rsidRPr="005D6AB3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3ED26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1AC4B5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F9475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33C568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828DB9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7DA553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3C16B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40B28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0E315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88F02B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724F67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5CFB9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2C62D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D79DA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C8E71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553C4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F59BF2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6C894D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DC2884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0B05C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E8809F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9B46D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F9F30A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ED71F1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3903F0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5902C6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CC580C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A5A9069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F62F3FE" w14:textId="77777777" w:rsidR="00901F2B" w:rsidRPr="003910FE" w:rsidRDefault="00901F2B" w:rsidP="00901F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12.9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020"/>
        <w:tblW w:w="16389" w:type="dxa"/>
        <w:tblLook w:val="04A0" w:firstRow="1" w:lastRow="0" w:firstColumn="1" w:lastColumn="0" w:noHBand="0" w:noVBand="1"/>
      </w:tblPr>
      <w:tblGrid>
        <w:gridCol w:w="3813"/>
        <w:gridCol w:w="1572"/>
        <w:gridCol w:w="1737"/>
        <w:gridCol w:w="1407"/>
        <w:gridCol w:w="1572"/>
        <w:gridCol w:w="1572"/>
        <w:gridCol w:w="1572"/>
        <w:gridCol w:w="1572"/>
        <w:gridCol w:w="1572"/>
      </w:tblGrid>
      <w:tr w:rsidR="00901F2B" w14:paraId="55865308" w14:textId="77777777" w:rsidTr="00DB3619">
        <w:trPr>
          <w:trHeight w:val="258"/>
        </w:trPr>
        <w:tc>
          <w:tcPr>
            <w:tcW w:w="3813" w:type="dxa"/>
            <w:vMerge w:val="restart"/>
            <w:tcBorders>
              <w:right w:val="single" w:sz="8" w:space="0" w:color="auto"/>
            </w:tcBorders>
          </w:tcPr>
          <w:p w14:paraId="3E127F84" w14:textId="22C77C69" w:rsidR="00901F2B" w:rsidRPr="00693E24" w:rsidRDefault="00901F2B" w:rsidP="00DB3619">
            <w:pPr>
              <w:jc w:val="center"/>
              <w:rPr>
                <w:b/>
                <w:u w:val="single"/>
              </w:rPr>
            </w:pPr>
            <w:r w:rsidRPr="00693E24">
              <w:rPr>
                <w:b/>
                <w:u w:val="single"/>
              </w:rPr>
              <w:t xml:space="preserve">MJO phase </w:t>
            </w:r>
            <w:r>
              <w:rPr>
                <w:b/>
                <w:u w:val="single"/>
              </w:rPr>
              <w:t>7</w:t>
            </w:r>
            <w:r w:rsidRPr="00693E24">
              <w:rPr>
                <w:b/>
                <w:u w:val="single"/>
              </w:rPr>
              <w:t xml:space="preserve"> relative to climatology</w:t>
            </w:r>
          </w:p>
          <w:p w14:paraId="66B2BB59" w14:textId="77777777" w:rsidR="00901F2B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CA41B6" w14:textId="77777777" w:rsidR="00901F2B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747D109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Legend:</w:t>
            </w:r>
          </w:p>
        </w:tc>
        <w:tc>
          <w:tcPr>
            <w:tcW w:w="1407" w:type="dxa"/>
          </w:tcPr>
          <w:p w14:paraId="192B3218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Increase</w:t>
            </w:r>
          </w:p>
        </w:tc>
        <w:tc>
          <w:tcPr>
            <w:tcW w:w="1572" w:type="dxa"/>
            <w:shd w:val="clear" w:color="auto" w:fill="FDE9D9" w:themeFill="accent6" w:themeFillTint="33"/>
          </w:tcPr>
          <w:p w14:paraId="292D84E2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FBD4B4" w:themeFill="accent6" w:themeFillTint="66"/>
          </w:tcPr>
          <w:p w14:paraId="524F947D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FABF8F" w:themeFill="accent6" w:themeFillTint="99"/>
          </w:tcPr>
          <w:p w14:paraId="520056B3" w14:textId="77777777" w:rsidR="00901F2B" w:rsidRPr="00AB5EE0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F79646" w:themeFill="accent6"/>
          </w:tcPr>
          <w:p w14:paraId="720B0251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E36C0A" w:themeFill="accent6" w:themeFillShade="BF"/>
          </w:tcPr>
          <w:p w14:paraId="2B64CFD8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  <w:tr w:rsidR="00901F2B" w14:paraId="63F2E827" w14:textId="77777777" w:rsidTr="00DB3619">
        <w:trPr>
          <w:trHeight w:val="258"/>
        </w:trPr>
        <w:tc>
          <w:tcPr>
            <w:tcW w:w="3813" w:type="dxa"/>
            <w:vMerge/>
            <w:tcBorders>
              <w:right w:val="single" w:sz="8" w:space="0" w:color="auto"/>
            </w:tcBorders>
          </w:tcPr>
          <w:p w14:paraId="1D2C3146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6B1C54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7F2A8A71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07" w:type="dxa"/>
          </w:tcPr>
          <w:p w14:paraId="1E0E1FA4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Decrease</w:t>
            </w:r>
          </w:p>
        </w:tc>
        <w:tc>
          <w:tcPr>
            <w:tcW w:w="1572" w:type="dxa"/>
            <w:shd w:val="clear" w:color="auto" w:fill="EAF1DD" w:themeFill="accent3" w:themeFillTint="33"/>
          </w:tcPr>
          <w:p w14:paraId="1EE0A388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D6E3BC" w:themeFill="accent3" w:themeFillTint="66"/>
          </w:tcPr>
          <w:p w14:paraId="2AEE60CA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C2D69B" w:themeFill="accent3" w:themeFillTint="99"/>
          </w:tcPr>
          <w:p w14:paraId="1603EAB2" w14:textId="77777777" w:rsidR="00901F2B" w:rsidRPr="00AB5EE0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9BBB59" w:themeFill="accent3"/>
          </w:tcPr>
          <w:p w14:paraId="2F4F62D1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76923C" w:themeFill="accent3" w:themeFillShade="BF"/>
          </w:tcPr>
          <w:p w14:paraId="138EAF97" w14:textId="77777777" w:rsidR="00901F2B" w:rsidRPr="00ED03B2" w:rsidRDefault="00901F2B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</w:tbl>
    <w:p w14:paraId="6ABAD62F" w14:textId="77777777" w:rsidR="008C3FE3" w:rsidRDefault="008C3FE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pPr w:leftFromText="180" w:rightFromText="180" w:vertAnchor="page" w:horzAnchor="margin" w:tblpXSpec="center" w:tblpY="1153"/>
        <w:tblW w:w="16400" w:type="dxa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552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4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52"/>
        <w:gridCol w:w="546"/>
        <w:gridCol w:w="546"/>
        <w:gridCol w:w="546"/>
        <w:gridCol w:w="546"/>
        <w:gridCol w:w="546"/>
        <w:gridCol w:w="546"/>
        <w:gridCol w:w="546"/>
      </w:tblGrid>
      <w:tr w:rsidR="00497F8C" w:rsidRPr="005D6AB3" w14:paraId="06AE1FBB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2153F1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2B33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3E0A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B883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39E1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40BC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3787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F79C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CCAE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F1BD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B5A3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2BD5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650B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2897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21A4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62EC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E979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BCF8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5328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EFEF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8BD2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FBFC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E6C2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961D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B71E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D8E7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2268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DFCD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8428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AD59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</w:tr>
      <w:tr w:rsidR="00497F8C" w:rsidRPr="005D6AB3" w14:paraId="09E069BC" w14:textId="77777777" w:rsidTr="002A5658">
        <w:trPr>
          <w:trHeight w:val="256"/>
        </w:trPr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03FEBB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WA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15035C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66.5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2D12E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3BE7F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3DB3D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29D85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5C434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8E39A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45EE3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CFAEA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6D441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DA225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6514D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DE3C4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BB290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2235C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7608A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35F39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CDA47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2A67A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D855E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63602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6C494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4305F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49069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8F70C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E56D0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94D2B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64147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71E16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235A2E6D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4511F7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WZ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8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1CEDAD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7AE471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3EA329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A4BB8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BA111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2F69C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FA45B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518DC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B9789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541C8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D6976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7AD44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2FB3A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0B655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3C38B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578F9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2CF4B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B4EE4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26769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A0FD7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2879F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DB303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D4F4F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C6527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55810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44E54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1CC3E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94A9C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42BD0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</w:tr>
      <w:tr w:rsidR="00497F8C" w:rsidRPr="005D6AB3" w14:paraId="6A0A377B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B3DB9F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WS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FD3C4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0FF322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9332C6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3A398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BE34B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2F9BC6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BEA14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3DE80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C0A9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2F5B5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CFBE3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C14B3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6FC49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D5AA7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FABBA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FDD6B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22737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B5297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03EC9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98C94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6D9F7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8ADAA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F2939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1471F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655C2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8D70B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2A75A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EF3DE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26013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</w:t>
            </w:r>
          </w:p>
        </w:tc>
      </w:tr>
      <w:tr w:rsidR="00497F8C" w:rsidRPr="005D6AB3" w14:paraId="19BA91D1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FF5DF9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WW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4EFB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52C827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796D4F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074121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E6F5F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76D71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25E5A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E7BA7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E8502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58A0F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25178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04553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45B0C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9CFE6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D832A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1BC89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EA60B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8CC72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C14DB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CEDC1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DF29C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5206E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DF25A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B3724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349B2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314DA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7D171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EBF79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86501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8.5</w:t>
            </w:r>
          </w:p>
        </w:tc>
      </w:tr>
      <w:tr w:rsidR="00497F8C" w:rsidRPr="005D6AB3" w14:paraId="212AD1FA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78B94C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695F3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75B8B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3B024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1D2CBB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EDECDD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34.4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8B126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64D27A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F7C4C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445EC1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7E7B8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56CAB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AC411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4A3BC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E3A65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7062A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85190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DE72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39933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D0985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711DC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8FD21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7B161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0A6AF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B7131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647FD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8972A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018F0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D89EF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563B3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</w:tr>
      <w:tr w:rsidR="00497F8C" w:rsidRPr="005D6AB3" w14:paraId="52ABA492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C61640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50521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6A291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14:paraId="3BB6C43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933CE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49438E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E36C0A" w:themeFill="accent6" w:themeFillShade="BF"/>
            <w:noWrap/>
            <w:vAlign w:val="center"/>
            <w:hideMark/>
          </w:tcPr>
          <w:p w14:paraId="05576E0E" w14:textId="77777777" w:rsidR="00497F8C" w:rsidRPr="00791B6E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/>
                <w:color w:val="FFFFFF"/>
                <w:sz w:val="20"/>
                <w:szCs w:val="20"/>
              </w:rPr>
              <w:t>68.1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25BFC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3B84C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6151F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2F0E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30F59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4B28C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6842A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D274F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DCD45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CB979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83CD8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71208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F94BA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D9495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DFADD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1C775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1ABF2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23719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C9797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4561E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C9EA6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326B8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54DCE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</w:tr>
      <w:tr w:rsidR="00497F8C" w:rsidRPr="005D6AB3" w14:paraId="2AB05D85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D54B49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AB5F40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5EA4F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EAEF4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EA009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632A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571B2F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5EC85F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DBA6A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95134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1291D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71E4A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5CFA8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0431E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FA9C5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4BBAF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4FC8D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D9457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4A99C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FA664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3346E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32F47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DA359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46444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B57B8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51DFC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02FCC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A7770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8EAF7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ED891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0695F550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0072F5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NWZ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47115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20705B5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6D0FD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049E6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3D378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87D75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D5BE46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95693D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50.1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97391E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B2089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014ED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3B80B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C53C0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9BB84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F91AF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8C3EC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5182A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0F28F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A4AC0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68903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724C2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DF4AE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49739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E4EC8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52F47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79A27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5BA22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67844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49C19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0C8FFBAD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0BDFA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B4F75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817E1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CE84F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CF6DC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2CBF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47EC4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40D51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13C612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468B23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89008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E534A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2096D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47C99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0C852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5C51C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BB074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12240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FCEB1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D3EDA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511C1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B0C62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AE876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8E68E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5ADC2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BDAA1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3375B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38F32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D620E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B8F4B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2.6</w:t>
            </w:r>
          </w:p>
        </w:tc>
      </w:tr>
      <w:tr w:rsidR="00497F8C" w:rsidRPr="005D6AB3" w14:paraId="4B0AD7D1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B6D95F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BM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BDBA7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A825B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BB4A9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29B21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A2D6E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1B49F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F2423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E3AAA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7F177AA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2C8A1E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F7B09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3DBDD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A88AB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DD7AD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BF9D4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022FB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EE82A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166F4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B8866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092EC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5470D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78F62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87926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09472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FB57B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6007E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1B0FC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38A18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9A85C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5B01BF82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06536D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BB690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B8B85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58F9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E187F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29E3D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16E2D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09E26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3F19D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CEAB6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491D8D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A38B52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8B6FF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5330D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86A24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0C00F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8CE92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D961A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83E70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4313E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60126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AFB80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331D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0AF9E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166F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76C73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C4CA5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934B2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B679B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8794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1C3AA974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1CBDE8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AE6BC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8E2B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CD8BB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77216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4A93A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10A42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761E2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6F513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8B079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AFF61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07FB07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DA160E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0E728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7C4D6AC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055EA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0D264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82441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7A049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0EC21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39A14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ED43A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4A8C6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FA3B7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C8267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785BB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63C6C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CCF8A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6C52B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AE493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1B9FB559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839A04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B83AE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B7C91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43AB55A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0186C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9BCF4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C6C2BA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D3F42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4B068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46ABB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3614F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D0571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DAA397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66B6CD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3B291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A3CE4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2DC78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4D177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89CCE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878FB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A2383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53D87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A5484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D33C0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B225F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675DB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82AE9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70956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211D6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72226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4CE0F43E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FCD393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4D89B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AA019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0C918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37589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4F22A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F038A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BB3BE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F6252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FCE66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20843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7C262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D0F55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46113E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B44493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B9E92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33122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4D366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2D7A4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B862E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B7672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FDFDC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FE236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A1B56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BA3D0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C3863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FFC11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9EA88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B3836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C5E4A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385C4FCF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06BCBF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83DD8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D569E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4D1DD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7F517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654C8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367C8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54804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98B2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EBC72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43424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52C9A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0FE5E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F4035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7312FC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55035D0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54.2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13DC8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00403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ABA27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859E0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0B6B3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1D41E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75E66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13EF3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CC254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C020D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B99DF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EE0B4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33C15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8D0DE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3D1ECA63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6E84B3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E5B25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F6F83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9C21B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C5CF2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A9FAE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0BCFB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2D01E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AF44B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EB66E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D8CBD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11025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92F05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1BDAD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A6D5F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16AAA7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419586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60B5A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262F2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EA957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751B4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A5125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BE7F3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23E78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7611D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9833B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05951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34FBA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A80CC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FE8AC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7173CDCC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47067D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D0D10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F0282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40362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6A70F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CF57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E2D85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9234D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0298B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A87DC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ED9C5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93DB9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5B56C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1C783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3DB09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ACC1E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097E9C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EF1355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990D1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98498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49AAE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2DC79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4DDE3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53BEF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D2371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99398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40389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C80F8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08DF5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6C43D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13.3</w:t>
            </w:r>
          </w:p>
        </w:tc>
      </w:tr>
      <w:tr w:rsidR="00497F8C" w:rsidRPr="005D6AB3" w14:paraId="4A74034F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AAEF84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B35DB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1F094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B2D00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E2F54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E89E1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06283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414E2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5FD9E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3835E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79EDB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A0471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D4022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62EF2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7E71D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E2B69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83F5E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67D957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ADB6A9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96036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0D04E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82934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59A1F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A7C5B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58EBC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59F32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D2126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19078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43C27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87BD4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0429AB34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AFDD57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NEZ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CB452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9786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FD1C4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338CB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AB158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6611A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C0B25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86E96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B4216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724D3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09779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3EE88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6B4DC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9275E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C1C66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BE5530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B020A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2AE21F3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3FD3FAF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50815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7FDB9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185E5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E8F13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79FC1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C8813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194F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8D735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8FC59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9C605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25B11A27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998E15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EC8B3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A51FF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C8D51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A2FB2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8A5C1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FCA6E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9C4BC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14EDC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F30A9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EA232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52DF4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4CF11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CA366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9603F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228F1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D945D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584D8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0A3DFE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9D19E4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9B1CFD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7FB1B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D28DE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99D1F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19F4C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D0921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80883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F6915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330EB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C7BD2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6B976BB4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45037E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A3AA8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D1C7E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EE87B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D9440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14BF8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03795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53423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21287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1AB62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CAA3D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FD9A9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1FB6D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B6543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C96A1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F6EED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35478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050FC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3C3A1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A8C44B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233FBB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F4C64E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C818C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6B9E4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76A3D9A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E240E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DF9D6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A7467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467A2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C9E65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5C907BF3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0BC424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70545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60A7C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12832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3DFF3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7442E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38AAE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0074D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8F6D1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58F76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18186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6D66D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0FE34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8F276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E8A4D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08ABF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B8FC3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B1992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4C999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AE54A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F2A07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C02398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C65395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55CE3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D6023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2065E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F1376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E7ACD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DF351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054E0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5CD83210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F005B3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HNFZ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17777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502A5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741D8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9E5F9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C54A7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C69CB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75BD2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E6DB0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6EB06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71629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DFFD2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002AF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7C54F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D45EE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9E44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C8436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CF845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14CBF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E235D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39961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4091C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1226595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43D24D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56.1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BDAC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C3AE8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0B1C0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4002C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B66C6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69471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4107EFDF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057650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98C77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29B39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DB960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16584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45E40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48BB0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3BCC0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0E929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1A7C3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1CA0F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A5768F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637C2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9F315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33FD5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8BCC2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24B52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46C56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10D72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1A532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F5A9B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7B6B3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CD62F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A5998E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5A4AEE2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9EC56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07D09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DA185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E448D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CC849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5C760285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8A1561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SEZ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63079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275ED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6EF57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CAA98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D6395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63B44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07B53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BF423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5C05E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5B6B8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38D02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95D47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04957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E71E4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820D4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43EAB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90D9A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FBC89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4A5EA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1DBAC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925DA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1F737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9E2F2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7F8362C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E7138F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A26ED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83CAC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06505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44E79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57966900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4B80A8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938CC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8D007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7C25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9C6D5F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0B99E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1C3B1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12B03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FF6B9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D0A8B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E4B14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71808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5C9A6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9D2A3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68E83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A1E31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91EA6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D9833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8B0DF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A2F5A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B5C68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8D125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0648E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27E54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942F2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EE110B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6B4BA68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41808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EBDCD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84B16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2163E266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4701C3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SZ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1B6AB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DA806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7D65B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B3AC9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1F76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ACE14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4AC60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9C73C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11923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22754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F950C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9D8A8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D971B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ECEE5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8096E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29520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3D1FB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F6F11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8C0D5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E8CAD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B9E30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4796B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6D4758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56A72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5849A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A0D8EF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533502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69.6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96FCF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73D29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</w:tr>
      <w:tr w:rsidR="00497F8C" w:rsidRPr="005D6AB3" w14:paraId="3EA207F8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F12538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TB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2D97B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22B83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0253F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5D500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D4EAA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3AB9A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F1CD8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66B05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882D4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3E1E7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247A8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7C593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776F3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F281E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6E2433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FBC0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D29F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90B9C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332211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AEB0C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C1A56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F24C3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6282A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3BA5C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546E7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1F49A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C5AB91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4F7B33D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61.3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2" w:space="0" w:color="FF0000"/>
              <w:bottom w:val="single" w:sz="12" w:space="0" w:color="FF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81B24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</w:t>
            </w:r>
          </w:p>
        </w:tc>
      </w:tr>
      <w:tr w:rsidR="00497F8C" w:rsidRPr="005D6AB3" w14:paraId="70AE6533" w14:textId="77777777" w:rsidTr="002A5658">
        <w:trPr>
          <w:trHeight w:val="25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188052" w14:textId="77777777" w:rsidR="00497F8C" w:rsidRPr="005D6AB3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</w:pPr>
            <w:r w:rsidRPr="005D6AB3">
              <w:rPr>
                <w:rFonts w:ascii="Calibri" w:eastAsia="Times New Roman" w:hAnsi="Calibri" w:cs="Calibri"/>
                <w:color w:val="000000"/>
                <w:sz w:val="20"/>
                <w:szCs w:val="14"/>
              </w:rPr>
              <w:t>TRW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FFB1B6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5190D9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2EA6E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C4DB9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29A94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506FF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BE37E9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7D35D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88172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EE2CE2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3CA68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CD6D5E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E9B7AC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37F32A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78562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8D92A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3FAF8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3E14A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AC1EFF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2DD0B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ACB92D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48ABC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F275C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9DB354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F57B67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8BE8C0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6CC86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2519355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54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FF" w:themeFill="background1"/>
            <w:noWrap/>
            <w:vAlign w:val="center"/>
            <w:hideMark/>
          </w:tcPr>
          <w:p w14:paraId="0E8DCAEB" w14:textId="77777777" w:rsidR="00497F8C" w:rsidRPr="009A7641" w:rsidRDefault="00497F8C" w:rsidP="0049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31.3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020"/>
        <w:tblW w:w="16389" w:type="dxa"/>
        <w:tblLook w:val="04A0" w:firstRow="1" w:lastRow="0" w:firstColumn="1" w:lastColumn="0" w:noHBand="0" w:noVBand="1"/>
      </w:tblPr>
      <w:tblGrid>
        <w:gridCol w:w="3813"/>
        <w:gridCol w:w="1572"/>
        <w:gridCol w:w="1737"/>
        <w:gridCol w:w="1407"/>
        <w:gridCol w:w="1572"/>
        <w:gridCol w:w="1572"/>
        <w:gridCol w:w="1572"/>
        <w:gridCol w:w="1572"/>
        <w:gridCol w:w="1572"/>
      </w:tblGrid>
      <w:tr w:rsidR="00497F8C" w14:paraId="52FBD348" w14:textId="77777777" w:rsidTr="00DB3619">
        <w:trPr>
          <w:trHeight w:val="258"/>
        </w:trPr>
        <w:tc>
          <w:tcPr>
            <w:tcW w:w="3813" w:type="dxa"/>
            <w:vMerge w:val="restart"/>
            <w:tcBorders>
              <w:right w:val="single" w:sz="8" w:space="0" w:color="auto"/>
            </w:tcBorders>
          </w:tcPr>
          <w:p w14:paraId="53F9CEDB" w14:textId="763DF011" w:rsidR="00497F8C" w:rsidRPr="00693E24" w:rsidRDefault="00497F8C" w:rsidP="00DB3619">
            <w:pPr>
              <w:jc w:val="center"/>
              <w:rPr>
                <w:b/>
                <w:u w:val="single"/>
              </w:rPr>
            </w:pPr>
            <w:r w:rsidRPr="00693E24">
              <w:rPr>
                <w:b/>
                <w:u w:val="single"/>
              </w:rPr>
              <w:t xml:space="preserve">MJO phase </w:t>
            </w:r>
            <w:r>
              <w:rPr>
                <w:b/>
                <w:u w:val="single"/>
              </w:rPr>
              <w:t>8</w:t>
            </w:r>
            <w:r w:rsidRPr="00693E24">
              <w:rPr>
                <w:b/>
                <w:u w:val="single"/>
              </w:rPr>
              <w:t xml:space="preserve"> relative to climatology</w:t>
            </w:r>
          </w:p>
          <w:p w14:paraId="31818A77" w14:textId="77777777" w:rsidR="00497F8C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1A9C814" w14:textId="77777777" w:rsidR="00497F8C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6D80BA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Legend:</w:t>
            </w:r>
          </w:p>
        </w:tc>
        <w:tc>
          <w:tcPr>
            <w:tcW w:w="1407" w:type="dxa"/>
          </w:tcPr>
          <w:p w14:paraId="78F05B20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Increase</w:t>
            </w:r>
          </w:p>
        </w:tc>
        <w:tc>
          <w:tcPr>
            <w:tcW w:w="1572" w:type="dxa"/>
            <w:shd w:val="clear" w:color="auto" w:fill="FDE9D9" w:themeFill="accent6" w:themeFillTint="33"/>
          </w:tcPr>
          <w:p w14:paraId="37E4C8B2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FBD4B4" w:themeFill="accent6" w:themeFillTint="66"/>
          </w:tcPr>
          <w:p w14:paraId="5EF4280F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FABF8F" w:themeFill="accent6" w:themeFillTint="99"/>
          </w:tcPr>
          <w:p w14:paraId="57B1A7A8" w14:textId="77777777" w:rsidR="00497F8C" w:rsidRPr="00AB5EE0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F79646" w:themeFill="accent6"/>
          </w:tcPr>
          <w:p w14:paraId="5579BA90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E36C0A" w:themeFill="accent6" w:themeFillShade="BF"/>
          </w:tcPr>
          <w:p w14:paraId="39F6FAAF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  <w:tr w:rsidR="00497F8C" w14:paraId="65475E22" w14:textId="77777777" w:rsidTr="00DB3619">
        <w:trPr>
          <w:trHeight w:val="258"/>
        </w:trPr>
        <w:tc>
          <w:tcPr>
            <w:tcW w:w="3813" w:type="dxa"/>
            <w:vMerge/>
            <w:tcBorders>
              <w:right w:val="single" w:sz="8" w:space="0" w:color="auto"/>
            </w:tcBorders>
          </w:tcPr>
          <w:p w14:paraId="21E5447B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80D58F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37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308DB59A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07" w:type="dxa"/>
          </w:tcPr>
          <w:p w14:paraId="477CA917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Decrease</w:t>
            </w:r>
          </w:p>
        </w:tc>
        <w:tc>
          <w:tcPr>
            <w:tcW w:w="1572" w:type="dxa"/>
            <w:shd w:val="clear" w:color="auto" w:fill="EAF1DD" w:themeFill="accent3" w:themeFillTint="33"/>
          </w:tcPr>
          <w:p w14:paraId="146FB086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1 day significant</w:t>
            </w:r>
          </w:p>
        </w:tc>
        <w:tc>
          <w:tcPr>
            <w:tcW w:w="1572" w:type="dxa"/>
            <w:shd w:val="clear" w:color="auto" w:fill="D6E3BC" w:themeFill="accent3" w:themeFillTint="66"/>
          </w:tcPr>
          <w:p w14:paraId="1BD3BE01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sz w:val="18"/>
                <w:szCs w:val="18"/>
              </w:rPr>
              <w:t>2 days significant</w:t>
            </w:r>
          </w:p>
        </w:tc>
        <w:tc>
          <w:tcPr>
            <w:tcW w:w="1572" w:type="dxa"/>
            <w:shd w:val="clear" w:color="auto" w:fill="C2D69B" w:themeFill="accent3" w:themeFillTint="99"/>
          </w:tcPr>
          <w:p w14:paraId="252CDE1E" w14:textId="77777777" w:rsidR="00497F8C" w:rsidRPr="00AB5EE0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B5EE0">
              <w:rPr>
                <w:rFonts w:asciiTheme="majorHAnsi" w:hAnsiTheme="majorHAnsi"/>
                <w:sz w:val="18"/>
                <w:szCs w:val="18"/>
              </w:rPr>
              <w:t>3 days significant</w:t>
            </w:r>
          </w:p>
        </w:tc>
        <w:tc>
          <w:tcPr>
            <w:tcW w:w="1572" w:type="dxa"/>
            <w:shd w:val="clear" w:color="auto" w:fill="9BBB59" w:themeFill="accent3"/>
          </w:tcPr>
          <w:p w14:paraId="4551EFC0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4 days significant</w:t>
            </w:r>
          </w:p>
        </w:tc>
        <w:tc>
          <w:tcPr>
            <w:tcW w:w="1572" w:type="dxa"/>
            <w:shd w:val="clear" w:color="auto" w:fill="76923C" w:themeFill="accent3" w:themeFillShade="BF"/>
          </w:tcPr>
          <w:p w14:paraId="73678432" w14:textId="77777777" w:rsidR="00497F8C" w:rsidRPr="00ED03B2" w:rsidRDefault="00497F8C" w:rsidP="00DB3619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D03B2"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5 days significant</w:t>
            </w:r>
          </w:p>
        </w:tc>
      </w:tr>
    </w:tbl>
    <w:p w14:paraId="3C2B040F" w14:textId="77777777" w:rsidR="007408BD" w:rsidRPr="00224EF8" w:rsidRDefault="007408BD" w:rsidP="00497F8C">
      <w:pPr>
        <w:rPr>
          <w:sz w:val="20"/>
          <w:szCs w:val="20"/>
        </w:rPr>
      </w:pPr>
    </w:p>
    <w:sectPr w:rsidR="007408BD" w:rsidRPr="00224EF8" w:rsidSect="00224E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F0860"/>
    <w:rsid w:val="00037198"/>
    <w:rsid w:val="00061546"/>
    <w:rsid w:val="00071DED"/>
    <w:rsid w:val="0009007A"/>
    <w:rsid w:val="000B179F"/>
    <w:rsid w:val="000C3881"/>
    <w:rsid w:val="000D7C2B"/>
    <w:rsid w:val="000E0DF4"/>
    <w:rsid w:val="001035AC"/>
    <w:rsid w:val="00106548"/>
    <w:rsid w:val="00124BF0"/>
    <w:rsid w:val="00176FB0"/>
    <w:rsid w:val="00224EF8"/>
    <w:rsid w:val="0026793B"/>
    <w:rsid w:val="00285A82"/>
    <w:rsid w:val="002954E0"/>
    <w:rsid w:val="002A25E5"/>
    <w:rsid w:val="002A5658"/>
    <w:rsid w:val="002D4586"/>
    <w:rsid w:val="002F3E9E"/>
    <w:rsid w:val="003022D0"/>
    <w:rsid w:val="00307947"/>
    <w:rsid w:val="00347E21"/>
    <w:rsid w:val="00350562"/>
    <w:rsid w:val="00376379"/>
    <w:rsid w:val="003910FE"/>
    <w:rsid w:val="003B23C6"/>
    <w:rsid w:val="003C0AAD"/>
    <w:rsid w:val="003C73F4"/>
    <w:rsid w:val="003F2744"/>
    <w:rsid w:val="00403F8D"/>
    <w:rsid w:val="0042205E"/>
    <w:rsid w:val="0043114D"/>
    <w:rsid w:val="00431D0C"/>
    <w:rsid w:val="00472F80"/>
    <w:rsid w:val="00497F8C"/>
    <w:rsid w:val="004A23C5"/>
    <w:rsid w:val="004B30F3"/>
    <w:rsid w:val="004E5162"/>
    <w:rsid w:val="004F33C5"/>
    <w:rsid w:val="00510C8F"/>
    <w:rsid w:val="00512DBF"/>
    <w:rsid w:val="0051780C"/>
    <w:rsid w:val="00531087"/>
    <w:rsid w:val="00546D21"/>
    <w:rsid w:val="00581FCD"/>
    <w:rsid w:val="00593485"/>
    <w:rsid w:val="00594357"/>
    <w:rsid w:val="00597A61"/>
    <w:rsid w:val="005A0EEE"/>
    <w:rsid w:val="005B572F"/>
    <w:rsid w:val="005C2A38"/>
    <w:rsid w:val="005D6AB3"/>
    <w:rsid w:val="005F0860"/>
    <w:rsid w:val="005F198A"/>
    <w:rsid w:val="00601EC9"/>
    <w:rsid w:val="006122C3"/>
    <w:rsid w:val="00620F12"/>
    <w:rsid w:val="00646A49"/>
    <w:rsid w:val="00693E24"/>
    <w:rsid w:val="006A06F5"/>
    <w:rsid w:val="006A3F9C"/>
    <w:rsid w:val="006C30F6"/>
    <w:rsid w:val="006E57E5"/>
    <w:rsid w:val="006E6FF4"/>
    <w:rsid w:val="00711918"/>
    <w:rsid w:val="00721258"/>
    <w:rsid w:val="007408BD"/>
    <w:rsid w:val="007632DB"/>
    <w:rsid w:val="00775A9F"/>
    <w:rsid w:val="007878FF"/>
    <w:rsid w:val="00791B6E"/>
    <w:rsid w:val="007A32B6"/>
    <w:rsid w:val="007A7093"/>
    <w:rsid w:val="007D46A1"/>
    <w:rsid w:val="007D7FA2"/>
    <w:rsid w:val="00807B99"/>
    <w:rsid w:val="0081177F"/>
    <w:rsid w:val="008321B5"/>
    <w:rsid w:val="008734A9"/>
    <w:rsid w:val="008C3FE3"/>
    <w:rsid w:val="008C481F"/>
    <w:rsid w:val="00901F2B"/>
    <w:rsid w:val="00904A6A"/>
    <w:rsid w:val="00932419"/>
    <w:rsid w:val="00932941"/>
    <w:rsid w:val="009A7641"/>
    <w:rsid w:val="009D1E07"/>
    <w:rsid w:val="009E1D60"/>
    <w:rsid w:val="009E47D4"/>
    <w:rsid w:val="009F1C1D"/>
    <w:rsid w:val="00A15BB9"/>
    <w:rsid w:val="00A4110A"/>
    <w:rsid w:val="00A424B1"/>
    <w:rsid w:val="00A50F70"/>
    <w:rsid w:val="00A6024A"/>
    <w:rsid w:val="00A808DB"/>
    <w:rsid w:val="00AB43DB"/>
    <w:rsid w:val="00AB5EE0"/>
    <w:rsid w:val="00AC517C"/>
    <w:rsid w:val="00AC7BDC"/>
    <w:rsid w:val="00AE430C"/>
    <w:rsid w:val="00AF1FB7"/>
    <w:rsid w:val="00B15BF9"/>
    <w:rsid w:val="00B27BEA"/>
    <w:rsid w:val="00B305F6"/>
    <w:rsid w:val="00B46D54"/>
    <w:rsid w:val="00B55D6D"/>
    <w:rsid w:val="00BC4B36"/>
    <w:rsid w:val="00BD62D7"/>
    <w:rsid w:val="00BE576A"/>
    <w:rsid w:val="00C04F79"/>
    <w:rsid w:val="00C355C5"/>
    <w:rsid w:val="00C62C60"/>
    <w:rsid w:val="00C70976"/>
    <w:rsid w:val="00C82FEC"/>
    <w:rsid w:val="00CA4674"/>
    <w:rsid w:val="00CA5EDE"/>
    <w:rsid w:val="00CE3BCD"/>
    <w:rsid w:val="00CF3A1D"/>
    <w:rsid w:val="00D1383F"/>
    <w:rsid w:val="00D23AD3"/>
    <w:rsid w:val="00D254AB"/>
    <w:rsid w:val="00D46B5D"/>
    <w:rsid w:val="00D90714"/>
    <w:rsid w:val="00DB34F9"/>
    <w:rsid w:val="00DB3619"/>
    <w:rsid w:val="00DC2EC7"/>
    <w:rsid w:val="00DE03AE"/>
    <w:rsid w:val="00DF7440"/>
    <w:rsid w:val="00E02EA2"/>
    <w:rsid w:val="00E27BA5"/>
    <w:rsid w:val="00E61CCC"/>
    <w:rsid w:val="00E67726"/>
    <w:rsid w:val="00E7199B"/>
    <w:rsid w:val="00E94112"/>
    <w:rsid w:val="00E95ECD"/>
    <w:rsid w:val="00ED03B2"/>
    <w:rsid w:val="00ED37ED"/>
    <w:rsid w:val="00EE1AD0"/>
    <w:rsid w:val="00EF0346"/>
    <w:rsid w:val="00EF144C"/>
    <w:rsid w:val="00F270BF"/>
    <w:rsid w:val="00F55D92"/>
    <w:rsid w:val="00F70BAB"/>
    <w:rsid w:val="00FC53CA"/>
    <w:rsid w:val="00FC5EB3"/>
    <w:rsid w:val="00FF0AF3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061E8"/>
  <w15:chartTrackingRefBased/>
  <w15:docId w15:val="{99E72DEB-A53A-436B-BEF5-1B4DBDCA7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E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224E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2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EF8"/>
    <w:rPr>
      <w:rFonts w:ascii="Tahoma" w:hAnsi="Tahoma" w:cs="Tahoma"/>
      <w:sz w:val="16"/>
      <w:szCs w:val="16"/>
    </w:rPr>
  </w:style>
  <w:style w:type="table" w:styleId="LightGrid-Accent1">
    <w:name w:val="Light Grid Accent 1"/>
    <w:basedOn w:val="TableNormal"/>
    <w:uiPriority w:val="62"/>
    <w:rsid w:val="00224EF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dTable2-Accent1">
    <w:name w:val="Grid Table 2 Accent 1"/>
    <w:basedOn w:val="TableNormal"/>
    <w:uiPriority w:val="47"/>
    <w:rsid w:val="00224EF8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24E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">
    <w:name w:val="Table Grid"/>
    <w:basedOn w:val="TableNormal"/>
    <w:uiPriority w:val="59"/>
    <w:rsid w:val="0022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40794-228D-4AF6-A091-80C8205A4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8402</TotalTime>
  <Pages>11</Pages>
  <Words>5291</Words>
  <Characters>30160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Lee</dc:creator>
  <cp:keywords/>
  <dc:description/>
  <cp:lastModifiedBy>Joshua Lee</cp:lastModifiedBy>
  <cp:revision>107</cp:revision>
  <dcterms:created xsi:type="dcterms:W3CDTF">2019-01-23T02:18:00Z</dcterms:created>
  <dcterms:modified xsi:type="dcterms:W3CDTF">2019-02-02T07:04:00Z</dcterms:modified>
</cp:coreProperties>
</file>