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FF" w:rsidRPr="001D1634" w:rsidRDefault="006849FF" w:rsidP="006849FF">
      <w:pPr>
        <w:rPr>
          <w:rFonts w:cs="Times New Roman"/>
          <w:b/>
          <w:bCs/>
          <w:szCs w:val="20"/>
        </w:rPr>
      </w:pPr>
      <w:r w:rsidRPr="001D1634">
        <w:rPr>
          <w:rFonts w:cs="Times New Roman"/>
          <w:b/>
          <w:bCs/>
          <w:szCs w:val="20"/>
        </w:rPr>
        <w:t>Supplementary material</w:t>
      </w:r>
    </w:p>
    <w:p w:rsidR="006849FF" w:rsidRPr="00EA6363" w:rsidRDefault="006849FF" w:rsidP="006849FF">
      <w:pPr>
        <w:rPr>
          <w:rFonts w:eastAsia="Times New Roman" w:cs="Times New Roman"/>
          <w:b/>
          <w:bCs/>
          <w:sz w:val="18"/>
          <w:szCs w:val="18"/>
        </w:rPr>
      </w:pPr>
      <w:r w:rsidRPr="00EA6363">
        <w:rPr>
          <w:sz w:val="18"/>
          <w:szCs w:val="18"/>
        </w:rPr>
        <w:t xml:space="preserve">Table S1. </w:t>
      </w:r>
      <w:proofErr w:type="gramStart"/>
      <w:r w:rsidRPr="00EA6363">
        <w:rPr>
          <w:sz w:val="18"/>
          <w:szCs w:val="18"/>
        </w:rPr>
        <w:t>Statistics of linear robust estimators using different norms, all IDEAM stations, and NASA POWER and TERRACLIMATE datasets.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0"/>
        <w:gridCol w:w="1338"/>
        <w:gridCol w:w="1482"/>
        <w:gridCol w:w="925"/>
        <w:gridCol w:w="895"/>
        <w:gridCol w:w="1281"/>
        <w:gridCol w:w="1689"/>
      </w:tblGrid>
      <w:tr w:rsidR="006849FF" w:rsidRPr="001D1634" w:rsidTr="00AA1067">
        <w:trPr>
          <w:trHeight w:val="300"/>
          <w:tblHeader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Dataset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Andrew's wave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Hampel</w:t>
            </w:r>
            <w:proofErr w:type="spellEnd"/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Huber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Ramsay's </w:t>
            </w:r>
            <w:proofErr w:type="spellStart"/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Ea</w:t>
            </w:r>
            <w:proofErr w:type="spellEnd"/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Tukey's </w:t>
            </w:r>
            <w:proofErr w:type="spellStart"/>
            <w:r w:rsidRPr="001D1634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biweight</w:t>
            </w:r>
            <w:proofErr w:type="spellEnd"/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RMSE (mm)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530.655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788.009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615.296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499.835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532.800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NRMSE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0.109</w:t>
            </w:r>
          </w:p>
        </w:tc>
      </w:tr>
      <w:tr w:rsidR="006849FF" w:rsidRPr="001D1634" w:rsidTr="00AA1067">
        <w:trPr>
          <w:trHeight w:val="324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R2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0.496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0.486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WAI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0.434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0.464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0.472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0.494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RE (%)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21.223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24.294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22.133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21.793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21.250</w:t>
            </w:r>
          </w:p>
        </w:tc>
      </w:tr>
      <w:tr w:rsidR="006849FF" w:rsidRPr="001D1634" w:rsidTr="00AA1067">
        <w:trPr>
          <w:trHeight w:val="300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NASA POWER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MAE (mm)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18.798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21.825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20.019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18.014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18.866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RMSE (mm)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310.627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545.224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428.704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351.820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313.440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NRMSE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0.081</w:t>
            </w:r>
          </w:p>
        </w:tc>
      </w:tr>
      <w:tr w:rsidR="006849FF" w:rsidRPr="001D1634" w:rsidTr="00AA1067">
        <w:trPr>
          <w:trHeight w:val="324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R2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0.508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0.589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0.583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0.739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WAI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0.694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0.613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0.688</w:t>
            </w:r>
          </w:p>
        </w:tc>
      </w:tr>
      <w:tr w:rsidR="006849FF" w:rsidRPr="001D1634" w:rsidTr="00AA1067">
        <w:trPr>
          <w:trHeight w:val="288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RE (%)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16.389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20.392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18.640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18.431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16.457</w:t>
            </w:r>
          </w:p>
        </w:tc>
      </w:tr>
      <w:tr w:rsidR="006849FF" w:rsidRPr="001D1634" w:rsidTr="00AA1067">
        <w:trPr>
          <w:trHeight w:val="300"/>
        </w:trPr>
        <w:tc>
          <w:tcPr>
            <w:tcW w:w="994" w:type="pct"/>
            <w:vAlign w:val="center"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TERRACLIMATE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MAE (mm)</w:t>
            </w:r>
          </w:p>
        </w:tc>
        <w:tc>
          <w:tcPr>
            <w:tcW w:w="780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14.179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17.787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16.332</w:t>
            </w:r>
          </w:p>
        </w:tc>
        <w:tc>
          <w:tcPr>
            <w:tcW w:w="674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14.744</w:t>
            </w:r>
          </w:p>
        </w:tc>
        <w:tc>
          <w:tcPr>
            <w:tcW w:w="889" w:type="pct"/>
            <w:shd w:val="clear" w:color="auto" w:fill="auto"/>
            <w:noWrap/>
            <w:vAlign w:val="center"/>
            <w:hideMark/>
          </w:tcPr>
          <w:p w:rsidR="006849FF" w:rsidRPr="001D1634" w:rsidRDefault="006849FF" w:rsidP="00AA10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D1634">
              <w:rPr>
                <w:rFonts w:eastAsia="Times New Roman" w:cs="Times New Roman"/>
                <w:color w:val="000000"/>
                <w:sz w:val="18"/>
                <w:szCs w:val="18"/>
              </w:rPr>
              <w:t>14.327</w:t>
            </w:r>
          </w:p>
        </w:tc>
      </w:tr>
    </w:tbl>
    <w:p w:rsidR="00F7390E" w:rsidRDefault="00F7390E">
      <w:bookmarkStart w:id="0" w:name="_GoBack"/>
      <w:bookmarkEnd w:id="0"/>
    </w:p>
    <w:sectPr w:rsidR="00F739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FF"/>
    <w:rsid w:val="00120F3E"/>
    <w:rsid w:val="001E7971"/>
    <w:rsid w:val="00273610"/>
    <w:rsid w:val="002C5026"/>
    <w:rsid w:val="003B7687"/>
    <w:rsid w:val="003E2F94"/>
    <w:rsid w:val="003F69ED"/>
    <w:rsid w:val="003F71A6"/>
    <w:rsid w:val="00404623"/>
    <w:rsid w:val="00427FF5"/>
    <w:rsid w:val="00490C70"/>
    <w:rsid w:val="004A6375"/>
    <w:rsid w:val="004C4AD8"/>
    <w:rsid w:val="0051776C"/>
    <w:rsid w:val="0053251F"/>
    <w:rsid w:val="005D7D95"/>
    <w:rsid w:val="005E28C7"/>
    <w:rsid w:val="006849FF"/>
    <w:rsid w:val="00756AE9"/>
    <w:rsid w:val="00765717"/>
    <w:rsid w:val="00796EFE"/>
    <w:rsid w:val="007D255A"/>
    <w:rsid w:val="0084763E"/>
    <w:rsid w:val="0092762B"/>
    <w:rsid w:val="00940F59"/>
    <w:rsid w:val="00997309"/>
    <w:rsid w:val="00A5725B"/>
    <w:rsid w:val="00A73E6C"/>
    <w:rsid w:val="00A85999"/>
    <w:rsid w:val="00A879BD"/>
    <w:rsid w:val="00B123B9"/>
    <w:rsid w:val="00B35335"/>
    <w:rsid w:val="00B530F1"/>
    <w:rsid w:val="00B77703"/>
    <w:rsid w:val="00C0527C"/>
    <w:rsid w:val="00C35A11"/>
    <w:rsid w:val="00C47A3D"/>
    <w:rsid w:val="00C5630B"/>
    <w:rsid w:val="00C81405"/>
    <w:rsid w:val="00CC34C9"/>
    <w:rsid w:val="00CF43EE"/>
    <w:rsid w:val="00D45932"/>
    <w:rsid w:val="00D54D9E"/>
    <w:rsid w:val="00DA11DB"/>
    <w:rsid w:val="00DC41C7"/>
    <w:rsid w:val="00E079F4"/>
    <w:rsid w:val="00E105A0"/>
    <w:rsid w:val="00E40927"/>
    <w:rsid w:val="00E40CA3"/>
    <w:rsid w:val="00ED075F"/>
    <w:rsid w:val="00F131EB"/>
    <w:rsid w:val="00F24401"/>
    <w:rsid w:val="00F61DA1"/>
    <w:rsid w:val="00F7390E"/>
    <w:rsid w:val="00FC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Tubo, Richie</dc:creator>
  <cp:lastModifiedBy>Tubo, Richie</cp:lastModifiedBy>
  <cp:revision>1</cp:revision>
  <dcterms:created xsi:type="dcterms:W3CDTF">2025-02-17T07:04:00Z</dcterms:created>
  <dcterms:modified xsi:type="dcterms:W3CDTF">2025-02-17T07:05:00Z</dcterms:modified>
</cp:coreProperties>
</file>