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3B1C1" w14:textId="77777777" w:rsidR="00944F5A" w:rsidRPr="00D24063" w:rsidRDefault="00477E51">
      <w:pPr>
        <w:spacing w:before="240" w:after="240"/>
        <w:jc w:val="both"/>
        <w:rPr>
          <w:rFonts w:ascii="Times New Roman" w:eastAsia="Times New Roman" w:hAnsi="Times New Roman" w:cs="Times New Roman"/>
          <w:b/>
          <w:lang w:val="en-US"/>
        </w:rPr>
      </w:pPr>
      <w:r w:rsidRPr="00D24063">
        <w:rPr>
          <w:rFonts w:ascii="Times New Roman" w:eastAsia="Times New Roman" w:hAnsi="Times New Roman" w:cs="Times New Roman"/>
          <w:b/>
          <w:lang w:val="en-US"/>
        </w:rPr>
        <w:t xml:space="preserve">Supplementary material of </w:t>
      </w:r>
    </w:p>
    <w:p w14:paraId="5DD6ED43" w14:textId="591FD9D2" w:rsidR="00944F5A" w:rsidRPr="00D24063" w:rsidRDefault="00557D50">
      <w:pPr>
        <w:spacing w:before="240" w:after="240"/>
        <w:jc w:val="center"/>
        <w:rPr>
          <w:rFonts w:ascii="Times New Roman" w:eastAsia="Times New Roman" w:hAnsi="Times New Roman" w:cs="Times New Roman"/>
          <w:b/>
          <w:lang w:val="en-US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Spatiotemporal</w:t>
      </w:r>
      <w:r w:rsidR="00477E51" w:rsidRPr="00D24063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Relationships Between Rainfall Indices and Crop Yields in the Sudano-Sahelian Zone of Cameroon</w:t>
      </w:r>
    </w:p>
    <w:p w14:paraId="19590D5E" w14:textId="6C7EB354" w:rsidR="00944F5A" w:rsidRPr="00D24063" w:rsidRDefault="00477E51">
      <w:pPr>
        <w:spacing w:line="480" w:lineRule="auto"/>
        <w:rPr>
          <w:rFonts w:ascii="Times New Roman" w:eastAsia="Times New Roman" w:hAnsi="Times New Roman" w:cs="Times New Roman"/>
          <w:b/>
          <w:lang w:val="en-US"/>
        </w:rPr>
      </w:pPr>
      <w:r w:rsidRPr="00D24063">
        <w:rPr>
          <w:rFonts w:ascii="Times New Roman" w:eastAsia="Times New Roman" w:hAnsi="Times New Roman" w:cs="Times New Roman"/>
          <w:lang w:val="en-US"/>
        </w:rPr>
        <w:t xml:space="preserve">Victor Hugo NENWALA 1,2, Clara KNOPS </w:t>
      </w:r>
      <w:r w:rsidRPr="00D24063">
        <w:rPr>
          <w:rFonts w:ascii="Times New Roman" w:eastAsia="Times New Roman" w:hAnsi="Times New Roman" w:cs="Times New Roman"/>
          <w:vertAlign w:val="superscript"/>
          <w:lang w:val="en-US"/>
        </w:rPr>
        <w:t>3,4</w:t>
      </w:r>
      <w:r w:rsidRPr="00D24063">
        <w:rPr>
          <w:rFonts w:ascii="Times New Roman" w:eastAsia="Times New Roman" w:hAnsi="Times New Roman" w:cs="Times New Roman"/>
          <w:lang w:val="en-US"/>
        </w:rPr>
        <w:t xml:space="preserve">, Ibrahim </w:t>
      </w:r>
      <w:proofErr w:type="spellStart"/>
      <w:r w:rsidRPr="00D24063">
        <w:rPr>
          <w:rFonts w:ascii="Times New Roman" w:eastAsia="Times New Roman" w:hAnsi="Times New Roman" w:cs="Times New Roman"/>
          <w:lang w:val="en-US"/>
        </w:rPr>
        <w:t>NJOUENWET</w:t>
      </w:r>
      <w:proofErr w:type="spellEnd"/>
      <w:r w:rsidRPr="00D24063">
        <w:rPr>
          <w:rFonts w:ascii="Times New Roman" w:eastAsia="Times New Roman" w:hAnsi="Times New Roman" w:cs="Times New Roman"/>
          <w:vertAlign w:val="superscript"/>
          <w:lang w:val="en-US"/>
        </w:rPr>
        <w:t>*3,4,5</w:t>
      </w:r>
      <w:r w:rsidRPr="00D24063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D24063">
        <w:rPr>
          <w:rFonts w:ascii="Times New Roman" w:eastAsia="Times New Roman" w:hAnsi="Times New Roman" w:cs="Times New Roman"/>
          <w:lang w:val="en-US"/>
        </w:rPr>
        <w:t>Sobda</w:t>
      </w:r>
      <w:proofErr w:type="spellEnd"/>
      <w:r w:rsidRPr="00D24063">
        <w:rPr>
          <w:rFonts w:ascii="Times New Roman" w:eastAsia="Times New Roman" w:hAnsi="Times New Roman" w:cs="Times New Roman"/>
          <w:lang w:val="en-US"/>
        </w:rPr>
        <w:t xml:space="preserve"> GONNE</w:t>
      </w:r>
      <w:r w:rsidRPr="00D24063">
        <w:rPr>
          <w:rFonts w:ascii="Times New Roman" w:eastAsia="Times New Roman" w:hAnsi="Times New Roman" w:cs="Times New Roman"/>
          <w:vertAlign w:val="superscript"/>
          <w:lang w:val="en-US"/>
        </w:rPr>
        <w:t>6</w:t>
      </w:r>
      <w:r w:rsidRPr="00D24063">
        <w:rPr>
          <w:rFonts w:ascii="Times New Roman" w:eastAsia="Times New Roman" w:hAnsi="Times New Roman" w:cs="Times New Roman"/>
          <w:lang w:val="en-US"/>
        </w:rPr>
        <w:t>, Sylvain AOUDOU DOUA</w:t>
      </w:r>
      <w:r w:rsidR="00D056B8" w:rsidRPr="00D24063">
        <w:rPr>
          <w:rFonts w:ascii="Times New Roman" w:eastAsia="Times New Roman" w:hAnsi="Times New Roman" w:cs="Times New Roman"/>
          <w:vertAlign w:val="superscript"/>
          <w:lang w:val="en-US"/>
        </w:rPr>
        <w:t>7</w:t>
      </w:r>
      <w:r w:rsidR="00D056B8" w:rsidRPr="00D24063">
        <w:rPr>
          <w:rFonts w:ascii="Times New Roman" w:eastAsia="Times New Roman" w:hAnsi="Times New Roman" w:cs="Times New Roman"/>
          <w:lang w:val="en-US"/>
        </w:rPr>
        <w:t>, Jérémy</w:t>
      </w:r>
      <w:r w:rsidRPr="00D24063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D24063">
        <w:rPr>
          <w:rFonts w:ascii="Times New Roman" w:eastAsia="Times New Roman" w:hAnsi="Times New Roman" w:cs="Times New Roman"/>
          <w:lang w:val="en-US"/>
        </w:rPr>
        <w:t>LAVARENNE</w:t>
      </w:r>
      <w:proofErr w:type="spellEnd"/>
      <w:r w:rsidRPr="00D24063">
        <w:rPr>
          <w:rFonts w:ascii="Times New Roman" w:eastAsia="Times New Roman" w:hAnsi="Times New Roman" w:cs="Times New Roman"/>
          <w:lang w:val="en-US"/>
        </w:rPr>
        <w:t xml:space="preserve"> </w:t>
      </w:r>
      <w:r w:rsidRPr="00D24063">
        <w:rPr>
          <w:rFonts w:ascii="Times New Roman" w:eastAsia="Times New Roman" w:hAnsi="Times New Roman" w:cs="Times New Roman"/>
          <w:vertAlign w:val="superscript"/>
          <w:lang w:val="en-US"/>
        </w:rPr>
        <w:t>3,4</w:t>
      </w:r>
    </w:p>
    <w:p w14:paraId="08628374" w14:textId="77777777" w:rsidR="00944F5A" w:rsidRPr="00824B06" w:rsidRDefault="00477E51">
      <w:pPr>
        <w:spacing w:before="240" w:after="240"/>
        <w:jc w:val="both"/>
        <w:rPr>
          <w:rFonts w:ascii="Times New Roman" w:eastAsia="Times New Roman" w:hAnsi="Times New Roman" w:cs="Times New Roman"/>
          <w:lang w:val="en-US"/>
        </w:rPr>
      </w:pPr>
      <w:r w:rsidRPr="00824B06">
        <w:rPr>
          <w:rFonts w:ascii="Times New Roman" w:eastAsia="Times New Roman" w:hAnsi="Times New Roman" w:cs="Times New Roman"/>
          <w:lang w:val="en-US"/>
        </w:rPr>
        <w:t xml:space="preserve">Correspondence to: Ibrahim </w:t>
      </w:r>
      <w:proofErr w:type="spellStart"/>
      <w:r w:rsidRPr="00824B06">
        <w:rPr>
          <w:rFonts w:ascii="Times New Roman" w:eastAsia="Times New Roman" w:hAnsi="Times New Roman" w:cs="Times New Roman"/>
          <w:lang w:val="en-US"/>
        </w:rPr>
        <w:t>NJOUENWET</w:t>
      </w:r>
      <w:proofErr w:type="spellEnd"/>
      <w:r w:rsidRPr="00824B06">
        <w:rPr>
          <w:rFonts w:ascii="Times New Roman" w:eastAsia="Times New Roman" w:hAnsi="Times New Roman" w:cs="Times New Roman"/>
          <w:lang w:val="en-US"/>
        </w:rPr>
        <w:t xml:space="preserve"> (</w:t>
      </w:r>
      <w:hyperlink r:id="rId4">
        <w:r w:rsidRPr="00824B06">
          <w:rPr>
            <w:rFonts w:ascii="Times New Roman" w:eastAsia="Times New Roman" w:hAnsi="Times New Roman" w:cs="Times New Roman"/>
            <w:color w:val="1155CC"/>
            <w:u w:val="single"/>
            <w:lang w:val="en-US"/>
          </w:rPr>
          <w:t>njouenwetibrahim@yahoo.fr</w:t>
        </w:r>
      </w:hyperlink>
      <w:r w:rsidRPr="00824B06">
        <w:rPr>
          <w:rFonts w:ascii="Times New Roman" w:eastAsia="Times New Roman" w:hAnsi="Times New Roman" w:cs="Times New Roman"/>
          <w:lang w:val="en-US"/>
        </w:rPr>
        <w:t>)</w:t>
      </w:r>
    </w:p>
    <w:p w14:paraId="4659A460" w14:textId="77777777" w:rsidR="00944F5A" w:rsidRPr="00824B06" w:rsidRDefault="00944F5A">
      <w:pPr>
        <w:spacing w:before="240" w:after="240"/>
        <w:jc w:val="both"/>
        <w:rPr>
          <w:rFonts w:ascii="Times New Roman" w:eastAsia="Times New Roman" w:hAnsi="Times New Roman" w:cs="Times New Roman"/>
          <w:b/>
          <w:lang w:val="en-US"/>
        </w:rPr>
      </w:pPr>
    </w:p>
    <w:p w14:paraId="7803C94B" w14:textId="77777777" w:rsidR="00944F5A" w:rsidRPr="00824B06" w:rsidRDefault="00477E51">
      <w:pPr>
        <w:spacing w:before="240" w:after="240"/>
        <w:jc w:val="both"/>
        <w:rPr>
          <w:rFonts w:ascii="Times New Roman" w:eastAsia="Times New Roman" w:hAnsi="Times New Roman" w:cs="Times New Roman"/>
          <w:lang w:val="en-US"/>
        </w:rPr>
      </w:pPr>
      <w:r w:rsidRPr="00824B06">
        <w:rPr>
          <w:rFonts w:ascii="Times New Roman" w:eastAsia="Times New Roman" w:hAnsi="Times New Roman" w:cs="Times New Roman"/>
          <w:b/>
          <w:lang w:val="en-US"/>
        </w:rPr>
        <w:t xml:space="preserve">Supp Table 1 </w:t>
      </w:r>
      <w:r w:rsidRPr="00824B06">
        <w:rPr>
          <w:rFonts w:ascii="Times New Roman" w:eastAsia="Times New Roman" w:hAnsi="Times New Roman" w:cs="Times New Roman"/>
          <w:lang w:val="en-US"/>
        </w:rPr>
        <w:t>Descriptive statistics of cotton yield data</w:t>
      </w:r>
    </w:p>
    <w:tbl>
      <w:tblPr>
        <w:tblStyle w:val="a"/>
        <w:tblpPr w:leftFromText="180" w:rightFromText="180" w:topFromText="180" w:bottomFromText="180" w:vertAnchor="text"/>
        <w:tblW w:w="103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5"/>
        <w:gridCol w:w="1620"/>
        <w:gridCol w:w="1230"/>
        <w:gridCol w:w="885"/>
        <w:gridCol w:w="870"/>
        <w:gridCol w:w="1155"/>
        <w:gridCol w:w="960"/>
        <w:gridCol w:w="1170"/>
        <w:gridCol w:w="1170"/>
      </w:tblGrid>
      <w:tr w:rsidR="00944F5A" w14:paraId="2E778211" w14:textId="77777777">
        <w:trPr>
          <w:trHeight w:val="285"/>
        </w:trPr>
        <w:tc>
          <w:tcPr>
            <w:tcW w:w="124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top w:w="0" w:type="dxa"/>
              <w:bottom w:w="0" w:type="dxa"/>
            </w:tcMar>
          </w:tcPr>
          <w:p w14:paraId="444E3AF5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Region</w:t>
            </w:r>
            <w:proofErr w:type="spellEnd"/>
          </w:p>
        </w:tc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top w:w="0" w:type="dxa"/>
              <w:bottom w:w="0" w:type="dxa"/>
            </w:tcMar>
          </w:tcPr>
          <w:p w14:paraId="0838947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Division</w:t>
            </w:r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top w:w="0" w:type="dxa"/>
              <w:bottom w:w="0" w:type="dxa"/>
            </w:tcMar>
          </w:tcPr>
          <w:p w14:paraId="7DA422F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Period</w:t>
            </w:r>
            <w:proofErr w:type="spellEnd"/>
          </w:p>
        </w:tc>
        <w:tc>
          <w:tcPr>
            <w:tcW w:w="5040" w:type="dxa"/>
            <w:gridSpan w:val="5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top w:w="0" w:type="dxa"/>
              <w:bottom w:w="0" w:type="dxa"/>
            </w:tcMar>
          </w:tcPr>
          <w:p w14:paraId="1CDE7576" w14:textId="77777777" w:rsidR="00944F5A" w:rsidRDefault="00477E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Maize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yield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(T/ha)</w:t>
            </w:r>
          </w:p>
        </w:tc>
        <w:tc>
          <w:tcPr>
            <w:tcW w:w="1170" w:type="dxa"/>
            <w:vMerge w:val="restart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top w:w="0" w:type="dxa"/>
              <w:bottom w:w="0" w:type="dxa"/>
            </w:tcMar>
          </w:tcPr>
          <w:p w14:paraId="1D4D02F7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Missing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(%)</w:t>
            </w:r>
          </w:p>
        </w:tc>
      </w:tr>
      <w:tr w:rsidR="00944F5A" w14:paraId="55C4031C" w14:textId="77777777">
        <w:trPr>
          <w:trHeight w:val="339"/>
        </w:trPr>
        <w:tc>
          <w:tcPr>
            <w:tcW w:w="124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top w:w="0" w:type="dxa"/>
              <w:bottom w:w="0" w:type="dxa"/>
            </w:tcMar>
          </w:tcPr>
          <w:p w14:paraId="39C592D4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top w:w="0" w:type="dxa"/>
              <w:bottom w:w="0" w:type="dxa"/>
            </w:tcMar>
          </w:tcPr>
          <w:p w14:paraId="6B9EA1E2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top w:w="0" w:type="dxa"/>
              <w:bottom w:w="0" w:type="dxa"/>
            </w:tcMar>
          </w:tcPr>
          <w:p w14:paraId="3FB55742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top w:w="0" w:type="dxa"/>
              <w:bottom w:w="0" w:type="dxa"/>
            </w:tcMar>
          </w:tcPr>
          <w:p w14:paraId="2AE15811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Max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top w:w="0" w:type="dxa"/>
              <w:bottom w:w="0" w:type="dxa"/>
            </w:tcMar>
          </w:tcPr>
          <w:p w14:paraId="21FC5CE5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Min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top w:w="0" w:type="dxa"/>
              <w:bottom w:w="0" w:type="dxa"/>
            </w:tcMar>
          </w:tcPr>
          <w:p w14:paraId="69847310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top w:w="0" w:type="dxa"/>
              <w:bottom w:w="0" w:type="dxa"/>
            </w:tcMar>
          </w:tcPr>
          <w:p w14:paraId="193F1DA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top w:w="0" w:type="dxa"/>
              <w:bottom w:w="0" w:type="dxa"/>
            </w:tcMar>
          </w:tcPr>
          <w:p w14:paraId="25617EA4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Std</w:t>
            </w:r>
          </w:p>
        </w:tc>
        <w:tc>
          <w:tcPr>
            <w:tcW w:w="1170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28440D6E" w14:textId="77777777" w:rsidR="00944F5A" w:rsidRDefault="00944F5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44F5A" w14:paraId="648ED13C" w14:textId="77777777">
        <w:trPr>
          <w:trHeight w:val="285"/>
        </w:trPr>
        <w:tc>
          <w:tcPr>
            <w:tcW w:w="1245" w:type="dxa"/>
            <w:vMerge w:val="restart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top w:w="0" w:type="dxa"/>
              <w:bottom w:w="0" w:type="dxa"/>
            </w:tcMar>
          </w:tcPr>
          <w:p w14:paraId="5BB83451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North</w:t>
            </w:r>
          </w:p>
        </w:tc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4BBFDE3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Bénoué</w:t>
            </w:r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B07CDF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1999-2021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575A17F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2,77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CC16F7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1,64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3DDD21D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2,32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FD290FB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2,31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C10BCFB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92ED42F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13,04</w:t>
            </w:r>
          </w:p>
        </w:tc>
      </w:tr>
      <w:tr w:rsidR="00944F5A" w14:paraId="6FE7F2D1" w14:textId="77777777">
        <w:trPr>
          <w:trHeight w:val="285"/>
        </w:trPr>
        <w:tc>
          <w:tcPr>
            <w:tcW w:w="1245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55FDD38C" w14:textId="77777777" w:rsidR="00944F5A" w:rsidRDefault="00944F5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5A9792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Faro</w:t>
            </w:r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199981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1999-2021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C6CC323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2,57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386D734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1,43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6FAB64A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1,91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B300AE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1,96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D1F0779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A6E98C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17,39</w:t>
            </w:r>
          </w:p>
        </w:tc>
      </w:tr>
      <w:tr w:rsidR="00944F5A" w14:paraId="56861395" w14:textId="77777777">
        <w:trPr>
          <w:trHeight w:val="285"/>
        </w:trPr>
        <w:tc>
          <w:tcPr>
            <w:tcW w:w="1245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305B24AD" w14:textId="77777777" w:rsidR="00944F5A" w:rsidRDefault="00944F5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39AD84A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Mayo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Louti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66867BF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1999-2021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E60F48E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4,93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892FA8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1,47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9A2BC93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2,26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3294CF0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2,31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2795E7F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0,78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52AD04F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13,04</w:t>
            </w:r>
          </w:p>
        </w:tc>
      </w:tr>
      <w:tr w:rsidR="00944F5A" w14:paraId="0A26E358" w14:textId="77777777">
        <w:trPr>
          <w:trHeight w:val="285"/>
        </w:trPr>
        <w:tc>
          <w:tcPr>
            <w:tcW w:w="1245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70AA2464" w14:textId="77777777" w:rsidR="00944F5A" w:rsidRDefault="00944F5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A43091D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Mayo_Rey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8C16FE3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1999-2021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FEDFC7A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3,13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7FBCA2E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0,86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1883C4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2,44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27D230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2,36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5B64021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0,49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BC6F161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17,39</w:t>
            </w:r>
          </w:p>
        </w:tc>
      </w:tr>
      <w:tr w:rsidR="00944F5A" w14:paraId="4C45A3FF" w14:textId="77777777">
        <w:trPr>
          <w:trHeight w:val="285"/>
        </w:trPr>
        <w:tc>
          <w:tcPr>
            <w:tcW w:w="1245" w:type="dxa"/>
            <w:vMerge w:val="restart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top w:w="0" w:type="dxa"/>
              <w:bottom w:w="0" w:type="dxa"/>
            </w:tcMar>
          </w:tcPr>
          <w:p w14:paraId="10EC56ED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Far-North</w:t>
            </w:r>
          </w:p>
        </w:tc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5CF7F2A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Diamaré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44E498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1999-2021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A67564D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2,13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966796E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0,09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B4D1FF1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1,65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8CF361F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1,41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05C075F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0,69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593A59F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4F5A" w14:paraId="029E8E72" w14:textId="77777777">
        <w:trPr>
          <w:trHeight w:val="285"/>
        </w:trPr>
        <w:tc>
          <w:tcPr>
            <w:tcW w:w="1245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26B1424F" w14:textId="77777777" w:rsidR="00944F5A" w:rsidRDefault="00944F5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9498DEA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Logone et Chari</w:t>
            </w:r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5D6333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1999-2021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57752FE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2,13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DB7B2D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0,66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B54B067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1,42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B005881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1,34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75014B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637B819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4F5A" w14:paraId="6C240BE0" w14:textId="77777777">
        <w:trPr>
          <w:trHeight w:val="285"/>
        </w:trPr>
        <w:tc>
          <w:tcPr>
            <w:tcW w:w="1245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17CB6C74" w14:textId="77777777" w:rsidR="00944F5A" w:rsidRDefault="00944F5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20C6B17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Mayo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Danay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175571A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1999-2021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D9B6320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2,22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D36A4ED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462244A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1,51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416FF07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14288B4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0836771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4F5A" w14:paraId="1B025613" w14:textId="77777777">
        <w:trPr>
          <w:trHeight w:val="285"/>
        </w:trPr>
        <w:tc>
          <w:tcPr>
            <w:tcW w:w="1245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3DE8888F" w14:textId="77777777" w:rsidR="00944F5A" w:rsidRDefault="00944F5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CCBBD47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Mayo Kani</w:t>
            </w:r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F2912C7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1999-2021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5C228CB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2,59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4A3DF0B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0,53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DB08709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1,88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839162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1146EC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0,65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7EA8523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4F5A" w14:paraId="18FBFA7C" w14:textId="77777777">
        <w:trPr>
          <w:trHeight w:val="285"/>
        </w:trPr>
        <w:tc>
          <w:tcPr>
            <w:tcW w:w="1245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43ACDFE2" w14:textId="77777777" w:rsidR="00944F5A" w:rsidRDefault="00944F5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A15B7CB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Mayo Sava</w:t>
            </w:r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E38C6A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1999-2021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329E1B1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2,34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8C401CA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0,78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2858EF4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1,71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8CA080D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1,72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9A3934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356836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4F5A" w14:paraId="1F377C01" w14:textId="77777777">
        <w:trPr>
          <w:trHeight w:val="294"/>
        </w:trPr>
        <w:tc>
          <w:tcPr>
            <w:tcW w:w="1245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15C52863" w14:textId="77777777" w:rsidR="00944F5A" w:rsidRDefault="00944F5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7AB206D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Mayo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Tsanaga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B07D3D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1999-2021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65765BB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3,18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1E6835D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0,73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34A44C1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2,03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33C5BE7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1,98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D9EAB2B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0,71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B19935E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2E9CF9C5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5726D860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0847C49A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444E06BC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00653C62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46CA2629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5426D354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70861CF9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64126607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30E11833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466A2775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7490236D" w14:textId="77777777" w:rsidR="00944F5A" w:rsidRDefault="00477E51">
      <w:pPr>
        <w:pStyle w:val="Heading1"/>
        <w:spacing w:before="240" w:after="240"/>
        <w:jc w:val="both"/>
        <w:rPr>
          <w:rFonts w:ascii="Times New Roman" w:eastAsia="Times New Roman" w:hAnsi="Times New Roman" w:cs="Times New Roman"/>
        </w:rPr>
      </w:pPr>
      <w:bookmarkStart w:id="0" w:name="_sfgk1vupcck1" w:colFirst="0" w:colLast="0"/>
      <w:bookmarkEnd w:id="0"/>
      <w:r>
        <w:rPr>
          <w:rFonts w:ascii="Times New Roman" w:eastAsia="Times New Roman" w:hAnsi="Times New Roman" w:cs="Times New Roman"/>
        </w:rPr>
        <w:lastRenderedPageBreak/>
        <w:t>Supp Table 2</w:t>
      </w:r>
    </w:p>
    <w:p w14:paraId="58ABF92B" w14:textId="77777777" w:rsidR="00944F5A" w:rsidRPr="00824B06" w:rsidRDefault="00477E51">
      <w:pPr>
        <w:spacing w:before="240" w:after="240"/>
        <w:jc w:val="both"/>
        <w:rPr>
          <w:rFonts w:ascii="Times New Roman" w:eastAsia="Times New Roman" w:hAnsi="Times New Roman" w:cs="Times New Roman"/>
          <w:lang w:val="en-US"/>
        </w:rPr>
      </w:pPr>
      <w:r w:rsidRPr="00824B06">
        <w:rPr>
          <w:rFonts w:ascii="Times New Roman" w:eastAsia="Times New Roman" w:hAnsi="Times New Roman" w:cs="Times New Roman"/>
          <w:lang w:val="en-US"/>
        </w:rPr>
        <w:t>Supp material 2 Descriptive statistics of cotton yield data</w:t>
      </w:r>
    </w:p>
    <w:tbl>
      <w:tblPr>
        <w:tblStyle w:val="a0"/>
        <w:tblpPr w:leftFromText="180" w:rightFromText="180" w:topFromText="180" w:bottomFromText="180" w:vertAnchor="text"/>
        <w:tblW w:w="90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1230"/>
        <w:gridCol w:w="885"/>
        <w:gridCol w:w="870"/>
        <w:gridCol w:w="1155"/>
        <w:gridCol w:w="960"/>
        <w:gridCol w:w="1170"/>
        <w:gridCol w:w="1170"/>
      </w:tblGrid>
      <w:tr w:rsidR="00944F5A" w14:paraId="7C58B8AB" w14:textId="77777777">
        <w:trPr>
          <w:trHeight w:val="285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top w:w="0" w:type="dxa"/>
              <w:bottom w:w="0" w:type="dxa"/>
            </w:tcMar>
          </w:tcPr>
          <w:p w14:paraId="5882C81A" w14:textId="401E6303" w:rsidR="00944F5A" w:rsidRDefault="00F7577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Sector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top w:w="0" w:type="dxa"/>
              <w:bottom w:w="0" w:type="dxa"/>
            </w:tcMar>
          </w:tcPr>
          <w:p w14:paraId="2C437359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Period</w:t>
            </w:r>
            <w:proofErr w:type="spellEnd"/>
          </w:p>
        </w:tc>
        <w:tc>
          <w:tcPr>
            <w:tcW w:w="5040" w:type="dxa"/>
            <w:gridSpan w:val="5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top w:w="0" w:type="dxa"/>
              <w:bottom w:w="0" w:type="dxa"/>
            </w:tcMar>
          </w:tcPr>
          <w:p w14:paraId="32ACF85F" w14:textId="77777777" w:rsidR="00944F5A" w:rsidRDefault="00477E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Cotton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yield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(kg/ha)</w:t>
            </w:r>
          </w:p>
        </w:tc>
        <w:tc>
          <w:tcPr>
            <w:tcW w:w="1170" w:type="dxa"/>
            <w:vMerge w:val="restart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top w:w="0" w:type="dxa"/>
              <w:bottom w:w="0" w:type="dxa"/>
            </w:tcMar>
          </w:tcPr>
          <w:p w14:paraId="30C12297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Missing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(%)</w:t>
            </w:r>
          </w:p>
        </w:tc>
      </w:tr>
      <w:tr w:rsidR="00944F5A" w14:paraId="142794AF" w14:textId="77777777">
        <w:trPr>
          <w:trHeight w:val="339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top w:w="0" w:type="dxa"/>
              <w:bottom w:w="0" w:type="dxa"/>
            </w:tcMar>
          </w:tcPr>
          <w:p w14:paraId="72B172B3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top w:w="0" w:type="dxa"/>
              <w:bottom w:w="0" w:type="dxa"/>
            </w:tcMar>
          </w:tcPr>
          <w:p w14:paraId="1C8A4387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top w:w="0" w:type="dxa"/>
              <w:bottom w:w="0" w:type="dxa"/>
            </w:tcMar>
          </w:tcPr>
          <w:p w14:paraId="7F4D4750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Max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top w:w="0" w:type="dxa"/>
              <w:bottom w:w="0" w:type="dxa"/>
            </w:tcMar>
          </w:tcPr>
          <w:p w14:paraId="52B5CDE2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Min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top w:w="0" w:type="dxa"/>
              <w:bottom w:w="0" w:type="dxa"/>
            </w:tcMar>
          </w:tcPr>
          <w:p w14:paraId="23A840D4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Median</w:t>
            </w:r>
            <w:proofErr w:type="spellEnd"/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top w:w="0" w:type="dxa"/>
              <w:bottom w:w="0" w:type="dxa"/>
            </w:tcMar>
          </w:tcPr>
          <w:p w14:paraId="08CBC3CF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Mean</w:t>
            </w:r>
            <w:proofErr w:type="spellEnd"/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D9D9D9"/>
            <w:tcMar>
              <w:top w:w="0" w:type="dxa"/>
              <w:bottom w:w="0" w:type="dxa"/>
            </w:tcMar>
          </w:tcPr>
          <w:p w14:paraId="0C2397E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Std</w:t>
            </w:r>
          </w:p>
        </w:tc>
        <w:tc>
          <w:tcPr>
            <w:tcW w:w="1170" w:type="dxa"/>
            <w:vMerge/>
            <w:tcBorders>
              <w:top w:val="single" w:sz="4" w:space="0" w:color="7F7F7F"/>
              <w:bottom w:val="single" w:sz="4" w:space="0" w:color="7F7F7F"/>
            </w:tcBorders>
          </w:tcPr>
          <w:p w14:paraId="4C87E34B" w14:textId="77777777" w:rsidR="00944F5A" w:rsidRDefault="00944F5A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44F5A" w14:paraId="66CC0F41" w14:textId="77777777">
        <w:trPr>
          <w:trHeight w:val="285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D7FA84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Baikwa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567C087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851C3DF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1706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3D43122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725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E6DA724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1345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FB1D5F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1279.6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46B1072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301.4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A62AE7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4F5A" w14:paraId="73588E1E" w14:textId="77777777">
        <w:trPr>
          <w:trHeight w:val="285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D720C67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</w:t>
            </w:r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B529273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9C9271D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1146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4EE3524" w14:textId="77777777" w:rsidR="00944F5A" w:rsidRDefault="00944F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17962FF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1028.5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8D79DF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1050.5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2D3D197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65.3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31C64ED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944F5A" w14:paraId="1383880C" w14:textId="77777777">
        <w:trPr>
          <w:trHeight w:val="285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75113AE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Bere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C6CD1A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5B3CC89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1565.6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DBA67BA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751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32A411B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1124.5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710906F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1142.6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181D442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224.5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CB8AAF7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944F5A" w14:paraId="7C1BA77F" w14:textId="77777777">
        <w:trPr>
          <w:trHeight w:val="285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806DE52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Bibemi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A8BBED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E2509C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1620.1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DF5292E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783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1399649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1296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94760C9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1274.3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258D8EF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257.3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587217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4F5A" w14:paraId="69C1FD63" w14:textId="77777777">
        <w:trPr>
          <w:trHeight w:val="285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BF5A819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Bidzar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A3EB5C1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2CF6B74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1558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A5A1FC7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721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E81D894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1219.5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65E83F4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1194.1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2F8E77A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220.4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1D52A3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4F5A" w14:paraId="6C1BB8CC" w14:textId="77777777">
        <w:trPr>
          <w:trHeight w:val="285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222A4A5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Bogo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6132B15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8686FA2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1428.9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98FA41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414.1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6970B80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1002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BA12517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988.2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01892F0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265.1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9C9C1C7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4F5A" w14:paraId="78FA5ACA" w14:textId="77777777">
        <w:trPr>
          <w:trHeight w:val="285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E8D4B37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Dana</w:t>
            </w:r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D8B666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7E46D23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1246.2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13BAAE2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663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91791C4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960.5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83FFB1A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953.2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990C153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173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15585C9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4F5A" w14:paraId="751A1B42" w14:textId="77777777">
        <w:trPr>
          <w:trHeight w:val="285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779F171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Djalingo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C3051D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4C0A47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1501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D72FAC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738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F0C1E1B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1109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EEBBBE9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1106.5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494CC23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240.1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B68232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944F5A" w14:paraId="2F1AA6A7" w14:textId="77777777">
        <w:trPr>
          <w:trHeight w:val="285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594AFB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Dogba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426836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48C0AE4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1284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B8AAC10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499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1F7B67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891.3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7207044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899.9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27FA389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180.1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5B1BFDF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4F5A" w14:paraId="4B1A9DAA" w14:textId="77777777">
        <w:trPr>
          <w:trHeight w:val="285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C7829F0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Dziguilao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8EDAACA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0BDCF9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1124.5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CD297C5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606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6154365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794.5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8C769F0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833.6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537D390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149.2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9BBF7B4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944F5A" w14:paraId="6530596B" w14:textId="77777777">
        <w:trPr>
          <w:trHeight w:val="285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71F6477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Gaschiga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A5DFDA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2D9A48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1852.5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28977E1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854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EC8CC5A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1073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8547BD4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1149.5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C1F336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277.8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403E9E2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</w:tr>
      <w:tr w:rsidR="00944F5A" w14:paraId="14AB4403" w14:textId="77777777">
        <w:trPr>
          <w:trHeight w:val="285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AE3414E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Gobo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B4D023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45B9AC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1343.1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94D9C1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513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16AB384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895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575A48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925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D356CCA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204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59B5F7E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4F5A" w14:paraId="2ADA78F0" w14:textId="77777777">
        <w:trPr>
          <w:trHeight w:val="285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95CD56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Guider</w:t>
            </w:r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9736745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B4DAB43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1606.2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DB02A72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783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A5909B2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1319.5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4D5A092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1281.4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27DCFA3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193.3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F938ED0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4F5A" w14:paraId="2BC81ADA" w14:textId="77777777">
        <w:trPr>
          <w:trHeight w:val="285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A5E4B95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Hamakoussou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E86560B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29F9F5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1917.6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0B0A10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963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31F3E79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1332.5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0AC7E34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1362.9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47246FE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258.4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F1A374A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4F5A" w14:paraId="7A72AD0A" w14:textId="77777777">
        <w:trPr>
          <w:trHeight w:val="285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6BAF889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Hina</w:t>
            </w:r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DDD635B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1396DC0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1465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3345AD5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701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A8D6F6D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1139.1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EF87E7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1111.3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E187B3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221.3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C3BBA9B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4F5A" w14:paraId="4ACB60A1" w14:textId="77777777">
        <w:trPr>
          <w:trHeight w:val="285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C654595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Kaele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42B1CC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4FCBCBD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1157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EE17799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547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AB619BA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761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705B2B1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792.6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0A4D3A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154.5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E5916C5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4F5A" w14:paraId="0BE81A46" w14:textId="77777777">
        <w:trPr>
          <w:trHeight w:val="285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746D65A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Koza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39A410A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FBE10B1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1746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9936471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352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6810C8E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1140.5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FCB84B0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1136.5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DAE63BA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296.7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6349FE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4F5A" w14:paraId="34C66EA0" w14:textId="77777777">
        <w:trPr>
          <w:trHeight w:val="285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244945E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Lagdo</w:t>
            </w:r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BFCC90A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BB97E3E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1525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62CE2E0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743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3085065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1100.6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100DBD3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1076.6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8FE2324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235.9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89705CD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944F5A" w14:paraId="7BE12DDD" w14:textId="77777777">
        <w:trPr>
          <w:trHeight w:val="285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B8ED235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Madingrin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1230C2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896FAC7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31F9BCF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878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EA8FCCF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1485.9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3F77C4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1439.2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8676990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367.7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24994E1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4F5A" w14:paraId="0FE76138" w14:textId="77777777">
        <w:trPr>
          <w:trHeight w:val="285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8A964F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Mayo-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Oulo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593C80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16D7C0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1461.8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03BD6F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791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2B25AAE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1069.9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F4DB1B4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1066.9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2A74732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155.2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66305EF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944F5A" w14:paraId="5B4BB2DD" w14:textId="77777777">
        <w:trPr>
          <w:trHeight w:val="285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A894815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Mindif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F9F23F2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732DE5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1343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588B13B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632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8040769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907.5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D9D4553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899.2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579567F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164.1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AF81BB5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4F5A" w14:paraId="39F2F516" w14:textId="77777777">
        <w:trPr>
          <w:trHeight w:val="285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219A66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Mokolo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D114FED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C340BC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1342.7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3B458C9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606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8BEF72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1059.8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11C6EBB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1038.7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AD0D493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219.4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877E0A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</w:tr>
      <w:tr w:rsidR="00944F5A" w14:paraId="0CCA7BB5" w14:textId="77777777">
        <w:trPr>
          <w:trHeight w:val="285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8B11539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Mokong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C880970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9DF16CF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1543.9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E7AC642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817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714C19E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1097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254BCF7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1109.7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7E21F2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169.6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8D209B0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4F5A" w14:paraId="40DDA45A" w14:textId="77777777">
        <w:trPr>
          <w:trHeight w:val="285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EF88F44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Mora</w:t>
            </w:r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09D0C9B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3F9552D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1591.7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F45620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453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3CEC013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1007.5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DAB5359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1017.9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0A94AE3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228.8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9AA99DE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4F5A" w14:paraId="568917E7" w14:textId="77777777">
        <w:trPr>
          <w:trHeight w:val="285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1F6EE35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Moutourwa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91D351B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08B1C1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910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3C13235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910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5B020A0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910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0E08BCA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910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15FB347" w14:textId="77777777" w:rsidR="00944F5A" w:rsidRDefault="00944F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F6D7E09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</w:tr>
      <w:tr w:rsidR="00944F5A" w14:paraId="4AB7AA56" w14:textId="77777777">
        <w:trPr>
          <w:trHeight w:val="294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466E3D7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Ndock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A3F90A9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39D9044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1640.3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EB4579E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774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7923D3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1187.5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043214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1198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A60606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254.8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E5F57CA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4F5A" w14:paraId="3D360200" w14:textId="77777777">
        <w:trPr>
          <w:trHeight w:val="294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30E89CD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Paderme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FC927CE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308FBBB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1799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AAE0302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780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0B647E9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1289.5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BF16380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1259.8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68305A2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288.9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B7BF36A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4F5A" w14:paraId="1D3A45F2" w14:textId="77777777">
        <w:trPr>
          <w:trHeight w:val="294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BF78155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Pitoa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12970B9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DD630B0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1944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D16B4B7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1039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B1FB62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1530.2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A9C090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1471.9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F132BF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265.3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D8B1F3D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4F5A" w14:paraId="53D2C90D" w14:textId="77777777">
        <w:trPr>
          <w:trHeight w:val="294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F9A2622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Poli</w:t>
            </w:r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7B5E2A9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7C52DFB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1438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281E60D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593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C6361D5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1133.6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BACEB70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1060.5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3D11755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209.5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778E414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4F5A" w14:paraId="396ED030" w14:textId="77777777">
        <w:trPr>
          <w:trHeight w:val="294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877E63E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Sorawel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AC8AF4B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FF990C2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1652.6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4334B61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845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EDF871B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1180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04ED97E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1230.6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BFAA9EF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291.5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A563CFE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944F5A" w14:paraId="000E74B8" w14:textId="77777777">
        <w:trPr>
          <w:trHeight w:val="294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B359B33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Sorombeo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28FE499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54178CD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2117.4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BC44BA9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1074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4974E30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1517.9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B9F5F54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1518.2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C18F5D4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290.48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49B9777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4F5A" w14:paraId="6A866815" w14:textId="77777777">
        <w:trPr>
          <w:trHeight w:val="294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5A06B12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Vina-Sud</w:t>
            </w:r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6385C2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B34C1CD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2062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1FBA9B2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717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EA9CB6F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1308.5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2EE3CE3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1250.6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8A2A8F4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377.5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338865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944F5A" w14:paraId="6BED6CAC" w14:textId="77777777">
        <w:trPr>
          <w:trHeight w:val="294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153DB79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Taala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91795B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8D832E7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1152.9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925871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620.4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FBC0F2F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750.5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C9F871E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802.1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F0F6C4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170.1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DB9CCAA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944F5A" w14:paraId="3F3730C4" w14:textId="77777777">
        <w:trPr>
          <w:trHeight w:val="294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E6EF74D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Tchollire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211FF57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77D998E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1679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878941C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857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54D6C080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1302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DA3CF8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1276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05D76DD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239.7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CA5C9B0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944F5A" w14:paraId="0708C998" w14:textId="77777777">
        <w:trPr>
          <w:trHeight w:val="294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356A22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Touboro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D976890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4935791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1451.3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3934E3D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766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52D379A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1073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2BAE6AF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1067.8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730BC51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227.1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3B522E6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</w:tr>
      <w:tr w:rsidR="00944F5A" w14:paraId="431B2C7D" w14:textId="77777777">
        <w:trPr>
          <w:trHeight w:val="294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72A7F64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Touroua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46621DB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D2D9238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1697.9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84F4901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779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4B0A353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949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47767993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1075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722CEC0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300.3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D626720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</w:tr>
      <w:tr w:rsidR="00944F5A" w14:paraId="103EF697" w14:textId="77777777">
        <w:trPr>
          <w:trHeight w:val="294"/>
        </w:trPr>
        <w:tc>
          <w:tcPr>
            <w:tcW w:w="162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0486869D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Zongoya</w:t>
            </w:r>
            <w:proofErr w:type="spellEnd"/>
          </w:p>
        </w:tc>
        <w:tc>
          <w:tcPr>
            <w:tcW w:w="123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7E6E849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1991-2010</w:t>
            </w:r>
          </w:p>
        </w:tc>
        <w:tc>
          <w:tcPr>
            <w:tcW w:w="88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06A1BA7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1313.6</w:t>
            </w:r>
          </w:p>
        </w:tc>
        <w:tc>
          <w:tcPr>
            <w:tcW w:w="8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71B3950E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609.4</w:t>
            </w:r>
          </w:p>
        </w:tc>
        <w:tc>
          <w:tcPr>
            <w:tcW w:w="1155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116A2D8E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988.2</w:t>
            </w:r>
          </w:p>
        </w:tc>
        <w:tc>
          <w:tcPr>
            <w:tcW w:w="96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3162509E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986.4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23BB816F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183.4</w:t>
            </w:r>
          </w:p>
        </w:tc>
        <w:tc>
          <w:tcPr>
            <w:tcW w:w="1170" w:type="dxa"/>
            <w:tcBorders>
              <w:top w:val="single" w:sz="4" w:space="0" w:color="7F7F7F"/>
              <w:bottom w:val="single" w:sz="4" w:space="0" w:color="7F7F7F"/>
            </w:tcBorders>
            <w:tcMar>
              <w:top w:w="0" w:type="dxa"/>
              <w:bottom w:w="0" w:type="dxa"/>
            </w:tcMar>
          </w:tcPr>
          <w:p w14:paraId="6B615677" w14:textId="77777777" w:rsidR="00944F5A" w:rsidRDefault="00477E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5A86ACEF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7BA541DC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0DDC8A7D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60B990BC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49F26665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734F1252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3B7EC7A1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09BD3E70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3C110516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73FCF1E2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49D86396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0D714E55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4ED6C861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20D1FF3E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3339A45F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4563A8DA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1B5192F5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237F79BA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6C6D9B4D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43EBC4CB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46E98845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081DA7D2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74BBD437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64C93345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15C0D07C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</w:rPr>
      </w:pPr>
    </w:p>
    <w:p w14:paraId="210AE689" w14:textId="77777777" w:rsidR="00944F5A" w:rsidRDefault="00944F5A">
      <w:pPr>
        <w:tabs>
          <w:tab w:val="left" w:pos="6663"/>
        </w:tabs>
        <w:spacing w:before="240" w:after="240" w:line="360" w:lineRule="auto"/>
        <w:ind w:left="432"/>
        <w:jc w:val="both"/>
      </w:pPr>
    </w:p>
    <w:p w14:paraId="3A3AE62B" w14:textId="77777777" w:rsidR="00944F5A" w:rsidRDefault="00944F5A">
      <w:pPr>
        <w:tabs>
          <w:tab w:val="left" w:pos="6663"/>
        </w:tabs>
        <w:jc w:val="both"/>
        <w:rPr>
          <w:rFonts w:ascii="Times New Roman" w:eastAsia="Times New Roman" w:hAnsi="Times New Roman" w:cs="Times New Roman"/>
        </w:rPr>
      </w:pPr>
    </w:p>
    <w:p w14:paraId="009CD5A5" w14:textId="77777777" w:rsidR="00944F5A" w:rsidRDefault="00944F5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1BBCBC23" w14:textId="77777777" w:rsidR="00944F5A" w:rsidRPr="00D24063" w:rsidRDefault="00477E51">
      <w:pPr>
        <w:pStyle w:val="Heading1"/>
        <w:spacing w:line="240" w:lineRule="auto"/>
        <w:rPr>
          <w:rFonts w:ascii="Times New Roman" w:eastAsia="Times New Roman" w:hAnsi="Times New Roman" w:cs="Times New Roman"/>
          <w:b w:val="0"/>
          <w:lang w:val="en-US"/>
        </w:rPr>
      </w:pPr>
      <w:bookmarkStart w:id="1" w:name="_ji84i7mxrj8i" w:colFirst="0" w:colLast="0"/>
      <w:bookmarkEnd w:id="1"/>
      <w:r w:rsidRPr="00D24063">
        <w:rPr>
          <w:rFonts w:ascii="Times New Roman" w:eastAsia="Times New Roman" w:hAnsi="Times New Roman" w:cs="Times New Roman"/>
          <w:lang w:val="en-US"/>
        </w:rPr>
        <w:t xml:space="preserve">Supp Table 3 </w:t>
      </w:r>
      <w:r w:rsidRPr="00D24063">
        <w:rPr>
          <w:rFonts w:ascii="Times New Roman" w:eastAsia="Times New Roman" w:hAnsi="Times New Roman" w:cs="Times New Roman"/>
          <w:b w:val="0"/>
          <w:lang w:val="en-US"/>
        </w:rPr>
        <w:t>Correlation matrix between rainfall indices and crop yields</w:t>
      </w:r>
    </w:p>
    <w:tbl>
      <w:tblPr>
        <w:tblStyle w:val="a1"/>
        <w:tblW w:w="9726" w:type="dxa"/>
        <w:tblInd w:w="-4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84"/>
        <w:gridCol w:w="1050"/>
        <w:gridCol w:w="1050"/>
        <w:gridCol w:w="1050"/>
        <w:gridCol w:w="1050"/>
        <w:gridCol w:w="1050"/>
        <w:gridCol w:w="1050"/>
        <w:gridCol w:w="911"/>
        <w:gridCol w:w="931"/>
      </w:tblGrid>
      <w:tr w:rsidR="00D24063" w14:paraId="634363F3" w14:textId="77777777" w:rsidTr="00353BB3">
        <w:trPr>
          <w:trHeight w:val="428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A501A" w14:textId="77777777" w:rsidR="00D24063" w:rsidRP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20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FBC10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crop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- no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agregation</w:t>
            </w:r>
            <w:proofErr w:type="spellEnd"/>
          </w:p>
        </w:tc>
        <w:tc>
          <w:tcPr>
            <w:tcW w:w="3942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EA65D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crop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- temporal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aggregation</w:t>
            </w:r>
            <w:proofErr w:type="spellEnd"/>
          </w:p>
        </w:tc>
      </w:tr>
      <w:tr w:rsidR="00D24063" w14:paraId="2D873001" w14:textId="77777777" w:rsidTr="00353BB3">
        <w:trPr>
          <w:trHeight w:val="389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E5318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6962F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maize</w:t>
            </w:r>
            <w:proofErr w:type="spellEnd"/>
            <w:proofErr w:type="gramEnd"/>
          </w:p>
        </w:tc>
        <w:tc>
          <w:tcPr>
            <w:tcW w:w="21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C7A70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cotton</w:t>
            </w:r>
            <w:proofErr w:type="spellEnd"/>
            <w:proofErr w:type="gramEnd"/>
          </w:p>
        </w:tc>
        <w:tc>
          <w:tcPr>
            <w:tcW w:w="21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21413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maize</w:t>
            </w:r>
            <w:proofErr w:type="spellEnd"/>
            <w:proofErr w:type="gramEnd"/>
          </w:p>
        </w:tc>
        <w:tc>
          <w:tcPr>
            <w:tcW w:w="184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8DA44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cotton</w:t>
            </w:r>
            <w:proofErr w:type="spellEnd"/>
            <w:proofErr w:type="gramEnd"/>
          </w:p>
        </w:tc>
      </w:tr>
      <w:tr w:rsidR="00D24063" w14:paraId="5A935AA2" w14:textId="77777777" w:rsidTr="00353BB3">
        <w:trPr>
          <w:trHeight w:val="389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96C75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29308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r</w:t>
            </w:r>
            <w:proofErr w:type="gramEnd"/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F5B2B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p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-val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9627B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r</w:t>
            </w:r>
            <w:proofErr w:type="gramEnd"/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3C4B4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p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-val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DF3D2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r</w:t>
            </w:r>
            <w:proofErr w:type="gramEnd"/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FB59A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p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-val</w:t>
            </w:r>
          </w:p>
        </w:tc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6A784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r</w:t>
            </w:r>
            <w:proofErr w:type="gramEnd"/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5533D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p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-val</w:t>
            </w:r>
          </w:p>
        </w:tc>
      </w:tr>
      <w:tr w:rsidR="00D24063" w14:paraId="0C7FF61F" w14:textId="77777777" w:rsidTr="00353BB3">
        <w:trPr>
          <w:trHeight w:val="244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8D922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EOS</w:t>
            </w:r>
            <w:proofErr w:type="spellEnd"/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ED6DB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0.22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53973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9927F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5E1F0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0.842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978D3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0.66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CF8D0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0.036</w:t>
            </w:r>
          </w:p>
        </w:tc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22C51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0.66</w:t>
            </w: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AD05A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D24063" w14:paraId="0DAF6F5C" w14:textId="77777777" w:rsidTr="00353BB3">
        <w:trPr>
          <w:trHeight w:val="256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1AB6D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DD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A35DC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-0.03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11AC7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0.709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D26AC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0.14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18148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0.0007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9771B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B1962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0.960</w:t>
            </w:r>
          </w:p>
        </w:tc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97E86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-0.34</w:t>
            </w: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79DD1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</w:t>
            </w:r>
          </w:p>
        </w:tc>
      </w:tr>
      <w:tr w:rsidR="00D24063" w14:paraId="25029F04" w14:textId="77777777" w:rsidTr="00353BB3">
        <w:trPr>
          <w:trHeight w:val="244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FCB54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CDS10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8241D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-0.12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E5B21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0.076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ADEBA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0.05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F41F6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0.199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263A3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-0.59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56C48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0.075</w:t>
            </w:r>
          </w:p>
        </w:tc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800F6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-0.48</w:t>
            </w: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9D27B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</w:t>
            </w:r>
          </w:p>
        </w:tc>
      </w:tr>
      <w:tr w:rsidR="00D24063" w14:paraId="31122680" w14:textId="77777777" w:rsidTr="00353BB3">
        <w:trPr>
          <w:trHeight w:val="256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B34A4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CDS15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F6FC4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-0.06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F732A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0.368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1FE9B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-0.12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14CCF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C8C7F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-0.65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6C22C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0.040</w:t>
            </w:r>
          </w:p>
        </w:tc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3EA40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-0.45</w:t>
            </w: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E720B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</w:t>
            </w:r>
          </w:p>
        </w:tc>
      </w:tr>
      <w:tr w:rsidR="00D24063" w14:paraId="31EC2F3F" w14:textId="77777777" w:rsidTr="00353BB3">
        <w:trPr>
          <w:trHeight w:val="244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BC389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CDS20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919BC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0.07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D3FA1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0.288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EC08E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-0.09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DE2DA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0.020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481CF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-0.63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4E060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0.050</w:t>
            </w:r>
          </w:p>
        </w:tc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0BE94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-0.35</w:t>
            </w: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C2FC5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0.035</w:t>
            </w:r>
          </w:p>
        </w:tc>
      </w:tr>
      <w:tr w:rsidR="00D24063" w14:paraId="28D9DBF8" w14:textId="77777777" w:rsidTr="00353BB3">
        <w:trPr>
          <w:trHeight w:val="256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D418D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DSL</w:t>
            </w:r>
            <w:proofErr w:type="spellEnd"/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8AADE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0.16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FEF06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0.018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193FE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756CF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0.507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A0D61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0.07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01556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0.856</w:t>
            </w:r>
          </w:p>
        </w:tc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F4893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-0.16</w:t>
            </w: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0226A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0.353</w:t>
            </w:r>
          </w:p>
        </w:tc>
      </w:tr>
      <w:tr w:rsidR="00D24063" w14:paraId="30B4F020" w14:textId="77777777" w:rsidTr="00353BB3">
        <w:trPr>
          <w:trHeight w:val="244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88333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DSxL</w:t>
            </w:r>
            <w:proofErr w:type="spellEnd"/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E07A8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0.06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8807D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0.396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607B1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-0.02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1C155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0.600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29DEB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0.32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0F127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0.370</w:t>
            </w:r>
          </w:p>
        </w:tc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02229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0.46</w:t>
            </w: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B6A32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</w:t>
            </w:r>
          </w:p>
        </w:tc>
      </w:tr>
      <w:tr w:rsidR="00D24063" w14:paraId="46BD5D0A" w14:textId="77777777" w:rsidTr="00353BB3">
        <w:trPr>
          <w:trHeight w:val="256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CC07C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SOS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12C1C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-0.27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630EB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FA63A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-0.05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8C667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0.247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03443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-0.46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1B5D3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0.176</w:t>
            </w:r>
          </w:p>
        </w:tc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91E11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-0.56</w:t>
            </w: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357C7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D24063" w14:paraId="285AC9DE" w14:textId="77777777" w:rsidTr="00353BB3">
        <w:trPr>
          <w:trHeight w:val="244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717E8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PRCPSEAS</w:t>
            </w:r>
            <w:proofErr w:type="spellEnd"/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CFFDD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0.21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0A04C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24360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-0.07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F8374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0.095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2E138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0.48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6E048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0.161</w:t>
            </w:r>
          </w:p>
        </w:tc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71A2C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0.52</w:t>
            </w: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3F908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</w:t>
            </w:r>
          </w:p>
        </w:tc>
      </w:tr>
      <w:tr w:rsidR="00D24063" w14:paraId="34C62486" w14:textId="77777777" w:rsidTr="00353BB3">
        <w:trPr>
          <w:trHeight w:val="256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F2390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R1mm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423F5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0.27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41CE9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5E53E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-0.07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877FB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0.063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FA6C9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0.36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E3540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0.311</w:t>
            </w:r>
          </w:p>
        </w:tc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DB5FD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0.53</w:t>
            </w: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B674E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</w:t>
            </w:r>
          </w:p>
        </w:tc>
      </w:tr>
      <w:tr w:rsidR="00D24063" w14:paraId="40BEEC42" w14:textId="77777777" w:rsidTr="00353BB3">
        <w:trPr>
          <w:trHeight w:val="164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4024C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RDD</w:t>
            </w:r>
            <w:proofErr w:type="spellEnd"/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8DA60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-0.10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E7AA1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0.135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33FBE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0.11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119EA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0.005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C0131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-0.11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6B72E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0.763</w:t>
            </w:r>
          </w:p>
        </w:tc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E1549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-0.44</w:t>
            </w: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3667E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</w:t>
            </w:r>
          </w:p>
        </w:tc>
      </w:tr>
      <w:tr w:rsidR="00D24063" w14:paraId="2D5E3E4B" w14:textId="77777777" w:rsidTr="00353BB3">
        <w:trPr>
          <w:trHeight w:val="164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A7A30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RRD</w:t>
            </w:r>
            <w:proofErr w:type="spellEnd"/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E77F4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0.15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C9080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0.024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05592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-0.12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F7810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DD63B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0.12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055CD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0.751</w:t>
            </w:r>
          </w:p>
        </w:tc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84E13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0.44</w:t>
            </w: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7F603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</w:t>
            </w:r>
          </w:p>
        </w:tc>
      </w:tr>
      <w:tr w:rsidR="00D24063" w14:paraId="6084630D" w14:textId="77777777" w:rsidTr="00353BB3">
        <w:trPr>
          <w:trHeight w:val="164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89C30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RWD20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CA836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0.17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E2A75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0.010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FBAAC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92F2C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0.355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3B142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0.62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3F7A2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0.057</w:t>
            </w:r>
          </w:p>
        </w:tc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FE6B5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0.52</w:t>
            </w: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273F6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</w:t>
            </w:r>
          </w:p>
        </w:tc>
      </w:tr>
      <w:tr w:rsidR="00D24063" w14:paraId="11F74C8A" w14:textId="77777777" w:rsidTr="00353BB3">
        <w:trPr>
          <w:trHeight w:val="164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8D146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RWD30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14552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0.021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D1AEE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0.16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EE286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0.18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4DBCA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09533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0.61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87D93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0.063</w:t>
            </w:r>
          </w:p>
        </w:tc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64525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0.49</w:t>
            </w: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786FE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</w:t>
            </w:r>
          </w:p>
        </w:tc>
      </w:tr>
      <w:tr w:rsidR="00D24063" w14:paraId="76A77787" w14:textId="77777777" w:rsidTr="00353BB3">
        <w:trPr>
          <w:trHeight w:val="164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FFD88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RWD40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E3B79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0.12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C6E77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0.070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6BF71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0.19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B47B0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A0B85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0.52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8CC53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0.120</w:t>
            </w:r>
          </w:p>
        </w:tc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37248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0.48</w:t>
            </w: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3FDBC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</w:t>
            </w:r>
          </w:p>
        </w:tc>
      </w:tr>
      <w:tr w:rsidR="00D24063" w14:paraId="2AB2CED9" w14:textId="77777777" w:rsidTr="00353BB3">
        <w:trPr>
          <w:trHeight w:val="164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17460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RWD50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A43F0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0.07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D4FD1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0.275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BC1B1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0.15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2890E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0AB2F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0.44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426C1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0.199</w:t>
            </w:r>
          </w:p>
        </w:tc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F9D8C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0.49</w:t>
            </w: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BB8C2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</w:t>
            </w:r>
          </w:p>
        </w:tc>
      </w:tr>
      <w:tr w:rsidR="00D24063" w14:paraId="11C0003D" w14:textId="77777777" w:rsidTr="00353BB3">
        <w:trPr>
          <w:trHeight w:val="164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61295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SL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396FF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0.30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4AFAA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416DA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D7A0A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0.341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FD177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0.55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37136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0.097</w:t>
            </w:r>
          </w:p>
        </w:tc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AFA2F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0.63</w:t>
            </w: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CC78D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D24063" w14:paraId="703E71AD" w14:textId="77777777" w:rsidTr="00353BB3">
        <w:trPr>
          <w:trHeight w:val="164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5EA5F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R20mm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CF98E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0.20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E9B85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0.003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11C7A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0.03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E4205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0.424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7A184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0.62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C2DC7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0.056</w:t>
            </w:r>
          </w:p>
        </w:tc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5098E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0.52</w:t>
            </w: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C5366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</w:t>
            </w:r>
          </w:p>
        </w:tc>
      </w:tr>
      <w:tr w:rsidR="00D24063" w14:paraId="1958DFA0" w14:textId="77777777" w:rsidTr="00353BB3">
        <w:trPr>
          <w:trHeight w:val="164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BF1A9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R30mm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2A4F4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0.19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F0632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0.006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D9909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0.18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4C531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D90E3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0.61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C351F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0.058</w:t>
            </w:r>
          </w:p>
        </w:tc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ECC3D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0.49</w:t>
            </w: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E222A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</w:t>
            </w:r>
          </w:p>
        </w:tc>
      </w:tr>
      <w:tr w:rsidR="00D24063" w14:paraId="4B1FE580" w14:textId="77777777" w:rsidTr="00353BB3">
        <w:trPr>
          <w:trHeight w:val="164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7C669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R40mm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34FFC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0.14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045F9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0.044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93513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0.18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60F04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AE29F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0.54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4C341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0.106</w:t>
            </w:r>
          </w:p>
        </w:tc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3781F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0.48</w:t>
            </w: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3F921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0.002</w:t>
            </w:r>
          </w:p>
        </w:tc>
      </w:tr>
      <w:tr w:rsidR="00D24063" w14:paraId="0C0A54A1" w14:textId="77777777" w:rsidTr="00353BB3">
        <w:trPr>
          <w:trHeight w:val="164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42C01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R50mm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8E74D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0.08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E2CA5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0.223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8E35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0.16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3600C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86934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0.47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8B63F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0.174</w:t>
            </w:r>
          </w:p>
        </w:tc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47E3B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0.50</w:t>
            </w: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B7447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</w:t>
            </w:r>
          </w:p>
        </w:tc>
      </w:tr>
      <w:tr w:rsidR="00D24063" w14:paraId="3229D0EB" w14:textId="77777777" w:rsidTr="00353BB3">
        <w:trPr>
          <w:trHeight w:val="164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D67DA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R90p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5D4FD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0.23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8A9A1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0.001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0566A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0.31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FDA95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130D6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0.61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B701C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0.060</w:t>
            </w:r>
          </w:p>
        </w:tc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8D171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0.58</w:t>
            </w: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7ABC5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0.000</w:t>
            </w:r>
          </w:p>
        </w:tc>
      </w:tr>
      <w:tr w:rsidR="00D24063" w14:paraId="7012E993" w14:textId="77777777" w:rsidTr="00353BB3">
        <w:trPr>
          <w:trHeight w:val="164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08E08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WSC10(90)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58766" w14:textId="77777777" w:rsidR="00D24063" w:rsidRDefault="00D240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NaN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81A43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NaN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45DC0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NaN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D4752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NaN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5F3F3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NaN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C7EFA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NaN</w:t>
            </w:r>
          </w:p>
        </w:tc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02485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NaN</w:t>
            </w: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5EB25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NaN</w:t>
            </w:r>
          </w:p>
        </w:tc>
      </w:tr>
      <w:tr w:rsidR="00D24063" w14:paraId="58916F19" w14:textId="77777777" w:rsidTr="00353BB3">
        <w:trPr>
          <w:trHeight w:val="164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7AE1B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WSC15(90)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F0577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NaN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1A742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NaN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A60BA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NaN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D7991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NaN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D79C8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NaN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5B9C9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NaN</w:t>
            </w:r>
          </w:p>
        </w:tc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51C79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NaN</w:t>
            </w: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24098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NaN</w:t>
            </w:r>
          </w:p>
        </w:tc>
      </w:tr>
      <w:tr w:rsidR="00D24063" w14:paraId="65368A23" w14:textId="77777777" w:rsidTr="00353BB3">
        <w:trPr>
          <w:trHeight w:val="164"/>
        </w:trPr>
        <w:tc>
          <w:tcPr>
            <w:tcW w:w="15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FF5A9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WSC20(90)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03D99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NaN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7CAF5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NaN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1F192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NaN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D3C57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NaN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0A854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NaN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6665E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NaN</w:t>
            </w:r>
          </w:p>
        </w:tc>
        <w:tc>
          <w:tcPr>
            <w:tcW w:w="9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22BC6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NaN</w:t>
            </w:r>
          </w:p>
        </w:tc>
        <w:tc>
          <w:tcPr>
            <w:tcW w:w="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5F5B7" w14:textId="77777777" w:rsidR="00D24063" w:rsidRDefault="00D2406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NaN</w:t>
            </w:r>
          </w:p>
        </w:tc>
      </w:tr>
    </w:tbl>
    <w:p w14:paraId="785E4E7B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  <w:b/>
        </w:rPr>
      </w:pPr>
    </w:p>
    <w:p w14:paraId="54F5C8DB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  <w:b/>
        </w:rPr>
      </w:pPr>
    </w:p>
    <w:p w14:paraId="74276348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  <w:b/>
        </w:rPr>
      </w:pPr>
    </w:p>
    <w:p w14:paraId="2618A650" w14:textId="77777777" w:rsidR="00944F5A" w:rsidRDefault="00944F5A">
      <w:pPr>
        <w:spacing w:before="240" w:after="240"/>
        <w:jc w:val="both"/>
        <w:rPr>
          <w:rFonts w:ascii="Times New Roman" w:eastAsia="Times New Roman" w:hAnsi="Times New Roman" w:cs="Times New Roman"/>
          <w:b/>
        </w:rPr>
      </w:pPr>
    </w:p>
    <w:p w14:paraId="1AB106EF" w14:textId="77777777" w:rsidR="00944F5A" w:rsidRPr="00D24063" w:rsidRDefault="00944F5A">
      <w:pPr>
        <w:spacing w:before="240" w:after="240"/>
        <w:jc w:val="both"/>
        <w:rPr>
          <w:rFonts w:ascii="Times New Roman" w:eastAsia="Times New Roman" w:hAnsi="Times New Roman" w:cs="Times New Roman"/>
          <w:b/>
          <w:lang w:val="en-US"/>
        </w:rPr>
      </w:pPr>
    </w:p>
    <w:p w14:paraId="1463B753" w14:textId="34F9A519" w:rsidR="00944F5A" w:rsidRPr="00824B06" w:rsidRDefault="00477E51">
      <w:pPr>
        <w:spacing w:before="240" w:after="240"/>
        <w:jc w:val="both"/>
        <w:rPr>
          <w:rFonts w:ascii="Times New Roman" w:eastAsia="Times New Roman" w:hAnsi="Times New Roman" w:cs="Times New Roman"/>
          <w:b/>
          <w:lang w:val="en-US"/>
        </w:rPr>
      </w:pPr>
      <w:r w:rsidRPr="00824B06">
        <w:rPr>
          <w:rFonts w:ascii="Times New Roman" w:eastAsia="Times New Roman" w:hAnsi="Times New Roman" w:cs="Times New Roman"/>
          <w:b/>
          <w:lang w:val="en-US"/>
        </w:rPr>
        <w:t xml:space="preserve">Supp figure 1 </w:t>
      </w:r>
      <w:r w:rsidR="00824B06">
        <w:rPr>
          <w:rFonts w:ascii="Times New Roman" w:eastAsia="Times New Roman" w:hAnsi="Times New Roman" w:cs="Times New Roman"/>
          <w:lang w:val="en-US"/>
        </w:rPr>
        <w:t xml:space="preserve">Spatial </w:t>
      </w:r>
      <w:r w:rsidRPr="00824B06">
        <w:rPr>
          <w:rFonts w:ascii="Times New Roman" w:eastAsia="Times New Roman" w:hAnsi="Times New Roman" w:cs="Times New Roman"/>
          <w:lang w:val="en-US"/>
        </w:rPr>
        <w:t>aggregation for rainfall indices and crop yields</w:t>
      </w:r>
    </w:p>
    <w:p w14:paraId="507C9CFB" w14:textId="77777777" w:rsidR="00944F5A" w:rsidRDefault="00477E51">
      <w:pPr>
        <w:spacing w:before="240" w:after="24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114300" distB="114300" distL="114300" distR="114300" wp14:anchorId="579F1B01" wp14:editId="0DDBDCB1">
            <wp:extent cx="5972323" cy="886245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2323" cy="88624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944F5A">
      <w:pgSz w:w="11909" w:h="16834"/>
      <w:pgMar w:top="566" w:right="973" w:bottom="549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roid Sans">
    <w:altName w:val="Segoe U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F5A"/>
    <w:rsid w:val="00023D42"/>
    <w:rsid w:val="00284A8E"/>
    <w:rsid w:val="00353BB3"/>
    <w:rsid w:val="00477E51"/>
    <w:rsid w:val="00521D07"/>
    <w:rsid w:val="00557D50"/>
    <w:rsid w:val="00824B06"/>
    <w:rsid w:val="00944F5A"/>
    <w:rsid w:val="00D056B8"/>
    <w:rsid w:val="00D24063"/>
    <w:rsid w:val="00F7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21506"/>
  <w15:docId w15:val="{865D4B03-B16F-4C18-9457-C14045236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roid Sans" w:eastAsia="Droid Sans" w:hAnsi="Droid Sans" w:cs="Droid Sans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22"/>
      <w:szCs w:val="2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color w:val="666666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ind w:left="540" w:hanging="570"/>
      <w:outlineLvl w:val="3"/>
    </w:pPr>
    <w:rPr>
      <w:sz w:val="16"/>
      <w:szCs w:val="1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  <w:jc w:val="center"/>
    </w:pPr>
    <w:rPr>
      <w:b/>
      <w:sz w:val="36"/>
      <w:szCs w:val="3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824B06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njouenwetibrahim@yahoo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702</Words>
  <Characters>3863</Characters>
  <Application>Microsoft Office Word</Application>
  <DocSecurity>0</DocSecurity>
  <Lines>32</Lines>
  <Paragraphs>9</Paragraphs>
  <ScaleCrop>false</ScaleCrop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njouenwet</dc:creator>
  <cp:lastModifiedBy>Nenwala, Victor Hugo</cp:lastModifiedBy>
  <cp:revision>7</cp:revision>
  <dcterms:created xsi:type="dcterms:W3CDTF">2025-03-02T11:33:00Z</dcterms:created>
  <dcterms:modified xsi:type="dcterms:W3CDTF">2025-05-05T19:06:00Z</dcterms:modified>
</cp:coreProperties>
</file>