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EF6" w:rsidRDefault="00292EF6" w:rsidP="004B2BEA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inline distT="0" distB="0" distL="0" distR="0" wp14:anchorId="1A39C547" wp14:editId="3551F814">
            <wp:extent cx="4997450" cy="39298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_Likelihood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28" t="13113" r="24667" b="12511"/>
                    <a:stretch/>
                  </pic:blipFill>
                  <pic:spPr bwMode="auto">
                    <a:xfrm>
                      <a:off x="0" y="0"/>
                      <a:ext cx="5002387" cy="3933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2EF6" w:rsidRDefault="00292EF6" w:rsidP="00E505FF">
      <w:pPr>
        <w:spacing w:after="0"/>
        <w:rPr>
          <w:rFonts w:ascii="Courier New" w:hAnsi="Courier New" w:cs="Courier New"/>
          <w:b/>
          <w:sz w:val="18"/>
          <w:szCs w:val="18"/>
        </w:rPr>
        <w:sectPr w:rsidR="00292EF6" w:rsidSect="00292EF6">
          <w:pgSz w:w="12240" w:h="15840" w:code="1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Online Resource </w:t>
      </w:r>
      <w:r w:rsidR="00E505FF">
        <w:rPr>
          <w:rFonts w:ascii="Times New Roman" w:hAnsi="Times New Roman"/>
          <w:b/>
          <w:color w:val="000000" w:themeColor="text1"/>
          <w:sz w:val="24"/>
          <w:szCs w:val="24"/>
        </w:rPr>
        <w:t>1</w:t>
      </w:r>
      <w:r w:rsidR="00E505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505FF" w:rsidRPr="00E505FF">
        <w:rPr>
          <w:rFonts w:ascii="Times New Roman" w:hAnsi="Times New Roman" w:cs="Times New Roman"/>
          <w:sz w:val="24"/>
          <w:szCs w:val="24"/>
        </w:rPr>
        <w:t xml:space="preserve">Phylogenetic analysis of the DNA sequences of hvVP2 of IBDV </w:t>
      </w:r>
      <w:r w:rsidRPr="00E505FF">
        <w:rPr>
          <w:rFonts w:ascii="Times New Roman" w:hAnsi="Times New Roman" w:cs="Times New Roman"/>
          <w:sz w:val="24"/>
          <w:szCs w:val="24"/>
        </w:rPr>
        <w:t>by Maximum Likelihood method</w:t>
      </w:r>
      <w:r w:rsidR="00E505FF" w:rsidRPr="00E505F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505FF">
        <w:rPr>
          <w:rFonts w:ascii="Times New Roman" w:eastAsia="Times New Roman" w:hAnsi="Times New Roman" w:cs="Times New Roman"/>
          <w:sz w:val="24"/>
          <w:szCs w:val="24"/>
        </w:rPr>
        <w:t>based on the Kimura 2-parameter model [</w:t>
      </w:r>
      <w:r w:rsidR="00E505FF" w:rsidRPr="00E505FF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E505FF">
        <w:rPr>
          <w:rFonts w:ascii="Times New Roman" w:eastAsia="Times New Roman" w:hAnsi="Times New Roman" w:cs="Times New Roman"/>
          <w:sz w:val="24"/>
          <w:szCs w:val="24"/>
        </w:rPr>
        <w:t>]. The tree with the highest log likelihood (-4377.30) is shown</w:t>
      </w:r>
      <w:r w:rsidR="00E505FF" w:rsidRPr="00E505F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E505FF">
        <w:rPr>
          <w:rFonts w:ascii="Times New Roman" w:eastAsia="Times New Roman" w:hAnsi="Times New Roman" w:cs="Times New Roman"/>
          <w:sz w:val="24"/>
          <w:szCs w:val="24"/>
        </w:rPr>
        <w:t xml:space="preserve">The tree </w:t>
      </w:r>
      <w:proofErr w:type="gramStart"/>
      <w:r w:rsidRPr="00E505FF">
        <w:rPr>
          <w:rFonts w:ascii="Times New Roman" w:eastAsia="Times New Roman" w:hAnsi="Times New Roman" w:cs="Times New Roman"/>
          <w:sz w:val="24"/>
          <w:szCs w:val="24"/>
        </w:rPr>
        <w:t>is drawn</w:t>
      </w:r>
      <w:proofErr w:type="gramEnd"/>
      <w:r w:rsidRPr="00E505FF">
        <w:rPr>
          <w:rFonts w:ascii="Times New Roman" w:eastAsia="Times New Roman" w:hAnsi="Times New Roman" w:cs="Times New Roman"/>
          <w:sz w:val="24"/>
          <w:szCs w:val="24"/>
        </w:rPr>
        <w:t xml:space="preserve"> to scale, with branch lengths measured in the number of substitutions per site. The analysis involved 105 nucleotide sequences. All positions containing gaps and missing data </w:t>
      </w:r>
      <w:proofErr w:type="gramStart"/>
      <w:r w:rsidRPr="00E505FF">
        <w:rPr>
          <w:rFonts w:ascii="Times New Roman" w:eastAsia="Times New Roman" w:hAnsi="Times New Roman" w:cs="Times New Roman"/>
          <w:sz w:val="24"/>
          <w:szCs w:val="24"/>
        </w:rPr>
        <w:t>were eliminated</w:t>
      </w:r>
      <w:proofErr w:type="gramEnd"/>
      <w:r w:rsidRPr="00E505FF">
        <w:rPr>
          <w:rFonts w:ascii="Times New Roman" w:eastAsia="Times New Roman" w:hAnsi="Times New Roman" w:cs="Times New Roman"/>
          <w:sz w:val="24"/>
          <w:szCs w:val="24"/>
        </w:rPr>
        <w:t xml:space="preserve">. There were </w:t>
      </w:r>
      <w:proofErr w:type="gramStart"/>
      <w:r w:rsidRPr="00E505FF">
        <w:rPr>
          <w:rFonts w:ascii="Times New Roman" w:eastAsia="Times New Roman" w:hAnsi="Times New Roman" w:cs="Times New Roman"/>
          <w:sz w:val="24"/>
          <w:szCs w:val="24"/>
        </w:rPr>
        <w:t>a total of 366</w:t>
      </w:r>
      <w:proofErr w:type="gramEnd"/>
      <w:r w:rsidRPr="00E505FF">
        <w:rPr>
          <w:rFonts w:ascii="Times New Roman" w:eastAsia="Times New Roman" w:hAnsi="Times New Roman" w:cs="Times New Roman"/>
          <w:sz w:val="24"/>
          <w:szCs w:val="24"/>
        </w:rPr>
        <w:t xml:space="preserve"> positions in the final dataset</w:t>
      </w:r>
      <w:r w:rsidR="00E505FF" w:rsidRPr="00E505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049C9" w:rsidRPr="00BC5A2F" w:rsidRDefault="00A049C9" w:rsidP="00A049C9">
      <w:pPr>
        <w:pStyle w:val="PlainText"/>
        <w:rPr>
          <w:rFonts w:ascii="Courier New" w:hAnsi="Courier New" w:cs="Courier New"/>
          <w:b/>
          <w:sz w:val="18"/>
          <w:szCs w:val="18"/>
        </w:rPr>
      </w:pPr>
      <w:proofErr w:type="spellStart"/>
      <w:r w:rsidRPr="00BC5A2F">
        <w:rPr>
          <w:rFonts w:ascii="Courier New" w:hAnsi="Courier New" w:cs="Courier New"/>
          <w:b/>
          <w:sz w:val="18"/>
          <w:szCs w:val="18"/>
        </w:rPr>
        <w:lastRenderedPageBreak/>
        <w:t>Genogroup</w:t>
      </w:r>
      <w:proofErr w:type="spellEnd"/>
    </w:p>
    <w:p w:rsidR="00E71AB3" w:rsidRPr="00BC5A2F" w:rsidRDefault="00A606B3" w:rsidP="00A049C9">
      <w:pPr>
        <w:pStyle w:val="PlainText"/>
        <w:ind w:left="720" w:firstLine="72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r w:rsidR="00E71AB3" w:rsidRPr="00BC5A2F">
        <w:rPr>
          <w:rFonts w:ascii="Courier New" w:hAnsi="Courier New" w:cs="Courier New"/>
          <w:sz w:val="18"/>
          <w:szCs w:val="18"/>
        </w:rPr>
        <w:t xml:space="preserve">       210        220        230        240        250        260        270        280        </w:t>
      </w:r>
    </w:p>
    <w:p w:rsidR="004452BA" w:rsidRPr="00BC5A2F" w:rsidRDefault="00D473D6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131D5183" wp14:editId="66CCC1FD">
                <wp:simplePos x="0" y="0"/>
                <wp:positionH relativeFrom="column">
                  <wp:posOffset>4635500</wp:posOffset>
                </wp:positionH>
                <wp:positionV relativeFrom="paragraph">
                  <wp:posOffset>7620</wp:posOffset>
                </wp:positionV>
                <wp:extent cx="495300" cy="1828800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2880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509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6626" w:rsidRDefault="00866626" w:rsidP="008666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D5183" id="Rectangle 10" o:spid="_x0000_s1026" style="position:absolute;left:0;text-align:left;margin-left:365pt;margin-top:.6pt;width:39pt;height:2in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" fillcolor="#00b0f0" stroked="f" strokeweight="1pt">
                <v:fill opacity="16448f"/>
                <v:textbox>
                  <w:txbxContent>
                    <w:p w:rsidR="00866626" w:rsidRDefault="00866626" w:rsidP="0086662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606B3" w:rsidRPr="00A606B3">
        <w:rPr>
          <w:rFonts w:ascii="Courier New" w:hAnsi="Courier New" w:cs="Courier New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31D5183" wp14:editId="66CCC1FD">
                <wp:simplePos x="0" y="0"/>
                <wp:positionH relativeFrom="column">
                  <wp:posOffset>2374900</wp:posOffset>
                </wp:positionH>
                <wp:positionV relativeFrom="paragraph">
                  <wp:posOffset>7620</wp:posOffset>
                </wp:positionV>
                <wp:extent cx="501650" cy="1841500"/>
                <wp:effectExtent l="0" t="0" r="0" b="63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184150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509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6626" w:rsidRDefault="00866626" w:rsidP="0086662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D5183" id="Rectangle 11" o:spid="_x0000_s1027" style="position:absolute;left:0;text-align:left;margin-left:187pt;margin-top:.6pt;width:39.5pt;height:145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" fillcolor="#00b0f0" stroked="f" strokeweight="1pt">
                <v:fill opacity="16448f"/>
                <v:textbox>
                  <w:txbxContent>
                    <w:p w:rsidR="00866626" w:rsidRDefault="00866626" w:rsidP="0086662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606B3" w:rsidRPr="00A606B3">
        <w:rPr>
          <w:rFonts w:ascii="Courier New" w:hAnsi="Courier New" w:cs="Courier New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31D5183" wp14:editId="66CCC1FD">
                <wp:simplePos x="0" y="0"/>
                <wp:positionH relativeFrom="column">
                  <wp:posOffset>7270750</wp:posOffset>
                </wp:positionH>
                <wp:positionV relativeFrom="paragraph">
                  <wp:posOffset>20320</wp:posOffset>
                </wp:positionV>
                <wp:extent cx="260350" cy="1828800"/>
                <wp:effectExtent l="0" t="0" r="635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350" cy="182880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509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49C9" w:rsidRDefault="00A049C9" w:rsidP="00A049C9">
                            <w:pPr>
                              <w:jc w:val="center"/>
                            </w:pPr>
                          </w:p>
                          <w:p w:rsidR="00BC5A2F" w:rsidRDefault="00BC5A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D5183" id="Rectangle 12" o:spid="_x0000_s1028" style="position:absolute;left:0;text-align:left;margin-left:572.5pt;margin-top:1.6pt;width:20.5pt;height:2in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" fillcolor="#00b0f0" stroked="f" strokeweight="1pt">
                <v:fill opacity="16448f"/>
                <v:textbox>
                  <w:txbxContent>
                    <w:p w:rsidR="00A049C9" w:rsidRDefault="00A049C9" w:rsidP="00A049C9">
                      <w:pPr>
                        <w:jc w:val="center"/>
                      </w:pPr>
                    </w:p>
                    <w:p w:rsidR="00BC5A2F" w:rsidRDefault="00BC5A2F"/>
                  </w:txbxContent>
                </v:textbox>
              </v:rect>
            </w:pict>
          </mc:Fallback>
        </mc:AlternateContent>
      </w:r>
      <w:r w:rsidR="00585898" w:rsidRPr="00A606B3">
        <w:rPr>
          <w:rFonts w:ascii="Courier New" w:hAnsi="Courier New" w:cs="Courier New"/>
          <w:b/>
          <w:sz w:val="18"/>
          <w:szCs w:val="18"/>
        </w:rPr>
        <w:t>1</w:t>
      </w:r>
      <w:r w:rsidR="00585898"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STC_D00499         AADDYQFSSQ YQPGGVTITL FSANIDAITS LSVGGELVFQ TSVQGLVLGA TIYFIGFDGT TVITRAVAAD NGLTAGTDNL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2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DelE_AF133904      ...N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 ..T....... .......... .........K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....S..... ..CL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A........N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......I...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3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UK661_NC_004178   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A.......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..I....... ......I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... ...L......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A......... ..........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4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MG4_JN982252      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..S....... .......... .......... ....S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..... ...L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 ..T..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T...N T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........P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</w:p>
    <w:p w:rsidR="004452BA" w:rsidRPr="00BC5A2F" w:rsidRDefault="00A049C9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4</w:t>
      </w:r>
      <w:r w:rsidR="00585898"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741_UAE           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..S....... .......... .......... ....S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..... ...L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 ..T..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T...N T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........P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</w:p>
    <w:p w:rsidR="004452BA" w:rsidRPr="00BC5A2F" w:rsidRDefault="00A049C9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5</w:t>
      </w:r>
      <w:r w:rsidR="00585898"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Mexico_DQ916210    ---N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 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T.......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N..N.....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...L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K.......SN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5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759_Mexico         ...N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 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T.......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N..N.....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...L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K.......SN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6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ITA-02_JN852986    ---------. H.Q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 .......... .......... ...ES.K.D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S..L.....S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........S. ..........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6</w:t>
      </w:r>
      <w:r>
        <w:rPr>
          <w:rFonts w:ascii="Courier New" w:hAnsi="Courier New" w:cs="Courier New"/>
          <w:sz w:val="18"/>
          <w:szCs w:val="18"/>
        </w:rPr>
        <w:tab/>
      </w:r>
      <w:r w:rsidR="002933CA" w:rsidRPr="00BC5A2F">
        <w:rPr>
          <w:rFonts w:ascii="Courier New" w:hAnsi="Courier New" w:cs="Courier New"/>
          <w:sz w:val="18"/>
          <w:szCs w:val="18"/>
        </w:rPr>
        <w:t>IBDVRF_Z97002</w:t>
      </w:r>
      <w:r w:rsidR="004452BA" w:rsidRPr="00BC5A2F">
        <w:rPr>
          <w:rFonts w:ascii="Courier New" w:hAnsi="Courier New" w:cs="Courier New"/>
          <w:sz w:val="18"/>
          <w:szCs w:val="18"/>
        </w:rPr>
        <w:t xml:space="preserve">     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..Q....... .......... .......... ....S.I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... ...L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.....S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........S. ..........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6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772_KSA           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..Q....... .......... .......... ...ES.K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... ...L.....S ........S. ..........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6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751_KSA           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..Q....... .......... .......... ...ES.K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... ...L.....S ........S. ..........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7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V877_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HM071991      .......... .......... .......... .......... 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N. .V.LV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T......G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4452BA" w:rsidRPr="00BC5A2F" w:rsidRDefault="00585898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A606B3">
        <w:rPr>
          <w:rFonts w:ascii="Courier New" w:hAnsi="Courier New" w:cs="Courier New"/>
          <w:b/>
          <w:sz w:val="18"/>
          <w:szCs w:val="18"/>
        </w:rPr>
        <w:t>7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429_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Russia         .......... .......... .......... .......... 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N. .V.LV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T......G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E71AB3" w:rsidRPr="00BC5A2F" w:rsidRDefault="00585898" w:rsidP="00E71AB3">
      <w:pPr>
        <w:pStyle w:val="PlainText"/>
        <w:rPr>
          <w:rFonts w:ascii="Courier New" w:hAnsi="Courier New" w:cs="Courier New"/>
          <w:sz w:val="18"/>
          <w:szCs w:val="18"/>
          <w:vertAlign w:val="subscript"/>
        </w:rPr>
      </w:pPr>
      <w:r>
        <w:rPr>
          <w:rFonts w:ascii="Courier New" w:hAnsi="Courier New" w:cs="Courier New"/>
          <w:sz w:val="18"/>
          <w:szCs w:val="18"/>
        </w:rPr>
        <w:t xml:space="preserve">  </w:t>
      </w:r>
      <w:r w:rsidR="00A049C9" w:rsidRPr="00BC5A2F">
        <w:rPr>
          <w:rFonts w:ascii="Courier New" w:hAnsi="Courier New" w:cs="Courier New"/>
          <w:sz w:val="18"/>
          <w:szCs w:val="18"/>
        </w:rPr>
        <w:tab/>
      </w:r>
      <w:r w:rsidR="00A049C9" w:rsidRPr="00BC5A2F">
        <w:rPr>
          <w:rFonts w:ascii="Courier New" w:hAnsi="Courier New" w:cs="Courier New"/>
          <w:sz w:val="18"/>
          <w:szCs w:val="18"/>
        </w:rPr>
        <w:tab/>
        <w:t xml:space="preserve">    </w:t>
      </w:r>
      <w:r w:rsidR="00E71AB3" w:rsidRPr="00BC5A2F">
        <w:rPr>
          <w:rFonts w:ascii="Courier New" w:hAnsi="Courier New" w:cs="Courier New"/>
          <w:sz w:val="18"/>
          <w:szCs w:val="18"/>
        </w:rPr>
        <w:t xml:space="preserve">                    P</w:t>
      </w:r>
      <w:r w:rsidR="00E71AB3" w:rsidRPr="00BC5A2F">
        <w:rPr>
          <w:rFonts w:ascii="Courier New" w:hAnsi="Courier New" w:cs="Courier New"/>
          <w:sz w:val="18"/>
          <w:szCs w:val="18"/>
          <w:vertAlign w:val="subscript"/>
        </w:rPr>
        <w:t xml:space="preserve">BC                                               </w:t>
      </w:r>
      <w:r w:rsidR="00E71AB3" w:rsidRPr="00BC5A2F">
        <w:rPr>
          <w:rFonts w:ascii="Courier New" w:hAnsi="Courier New" w:cs="Courier New"/>
          <w:sz w:val="18"/>
          <w:szCs w:val="18"/>
        </w:rPr>
        <w:t>P</w:t>
      </w:r>
      <w:r w:rsidR="00E71AB3" w:rsidRPr="00BC5A2F">
        <w:rPr>
          <w:rFonts w:ascii="Courier New" w:hAnsi="Courier New" w:cs="Courier New"/>
          <w:sz w:val="18"/>
          <w:szCs w:val="18"/>
          <w:vertAlign w:val="subscript"/>
        </w:rPr>
        <w:t xml:space="preserve">DE                                                  </w:t>
      </w:r>
      <w:r w:rsidR="00E71AB3" w:rsidRPr="00BC5A2F">
        <w:rPr>
          <w:rFonts w:ascii="Courier New" w:hAnsi="Courier New" w:cs="Courier New"/>
          <w:sz w:val="18"/>
          <w:szCs w:val="18"/>
        </w:rPr>
        <w:t>P</w:t>
      </w:r>
      <w:r w:rsidR="00E71AB3" w:rsidRPr="00BC5A2F">
        <w:rPr>
          <w:rFonts w:ascii="Courier New" w:hAnsi="Courier New" w:cs="Courier New"/>
          <w:sz w:val="18"/>
          <w:szCs w:val="18"/>
          <w:vertAlign w:val="subscript"/>
        </w:rPr>
        <w:t>FG</w:t>
      </w:r>
    </w:p>
    <w:p w:rsidR="00BC5A2F" w:rsidRDefault="00E71AB3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BC5A2F">
        <w:rPr>
          <w:rFonts w:ascii="Courier New" w:hAnsi="Courier New" w:cs="Courier New"/>
          <w:sz w:val="18"/>
          <w:szCs w:val="18"/>
        </w:rPr>
        <w:t xml:space="preserve">   </w:t>
      </w:r>
    </w:p>
    <w:p w:rsidR="00E71AB3" w:rsidRPr="00BC5A2F" w:rsidRDefault="00E71AB3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BC5A2F">
        <w:rPr>
          <w:rFonts w:ascii="Courier New" w:hAnsi="Courier New" w:cs="Courier New"/>
          <w:sz w:val="18"/>
          <w:szCs w:val="18"/>
        </w:rPr>
        <w:t xml:space="preserve">  </w:t>
      </w:r>
      <w:r w:rsidR="00A049C9" w:rsidRPr="00BC5A2F">
        <w:rPr>
          <w:rFonts w:ascii="Courier New" w:hAnsi="Courier New" w:cs="Courier New"/>
          <w:sz w:val="18"/>
          <w:szCs w:val="18"/>
        </w:rPr>
        <w:tab/>
      </w:r>
      <w:r w:rsidR="00A049C9" w:rsidRPr="00BC5A2F">
        <w:rPr>
          <w:rFonts w:ascii="Courier New" w:hAnsi="Courier New" w:cs="Courier New"/>
          <w:sz w:val="18"/>
          <w:szCs w:val="18"/>
        </w:rPr>
        <w:tab/>
      </w:r>
      <w:r w:rsidR="00A049C9" w:rsidRPr="00BC5A2F">
        <w:rPr>
          <w:rFonts w:ascii="Courier New" w:hAnsi="Courier New" w:cs="Courier New"/>
          <w:sz w:val="18"/>
          <w:szCs w:val="18"/>
        </w:rPr>
        <w:tab/>
      </w:r>
      <w:r w:rsidRPr="00BC5A2F">
        <w:rPr>
          <w:rFonts w:ascii="Courier New" w:hAnsi="Courier New" w:cs="Courier New"/>
          <w:sz w:val="18"/>
          <w:szCs w:val="18"/>
        </w:rPr>
        <w:t xml:space="preserve">            290        300        310        320        330        340        350        360        </w:t>
      </w:r>
    </w:p>
    <w:p w:rsidR="004452BA" w:rsidRPr="00BC5A2F" w:rsidRDefault="00A049C9" w:rsidP="00A049C9">
      <w:pPr>
        <w:pStyle w:val="PlainText"/>
        <w:tabs>
          <w:tab w:val="left" w:pos="450"/>
        </w:tabs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131D5183" wp14:editId="66CCC1FD">
                <wp:simplePos x="0" y="0"/>
                <wp:positionH relativeFrom="column">
                  <wp:posOffset>3676650</wp:posOffset>
                </wp:positionH>
                <wp:positionV relativeFrom="paragraph">
                  <wp:posOffset>6350</wp:posOffset>
                </wp:positionV>
                <wp:extent cx="692150" cy="1828800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50" cy="182880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509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49C9" w:rsidRDefault="00A049C9" w:rsidP="00A049C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1D5183" id="Rectangle 13" o:spid="_x0000_s1029" style="position:absolute;left:0;text-align:left;margin-left:289.5pt;margin-top:.5pt;width:54.5pt;height:2in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" fillcolor="#00b0f0" stroked="f" strokeweight="1pt">
                <v:fill opacity="16448f"/>
                <v:textbox>
                  <w:txbxContent>
                    <w:p w:rsidR="00A049C9" w:rsidRDefault="00A049C9" w:rsidP="00A049C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20BFF">
        <w:rPr>
          <w:rFonts w:ascii="Courier New" w:hAnsi="Courier New" w:cs="Courier New"/>
          <w:b/>
          <w:sz w:val="18"/>
          <w:szCs w:val="18"/>
        </w:rPr>
        <w:t>1</w:t>
      </w:r>
      <w:r w:rsidR="00A606B3"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STC_D00499         MPFNLVIPTN EITQPITSIK LEVVTSKSGG QAGDQMSWSA SGSLAVTIHG GNYPGALRPV TLVAYERVAT GSVVTVAGVS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2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DelE_AF133904      ..........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..I.....D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. ...E...... .......... .......... .......... ..........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3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UK661_NC_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004178    ....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I....S .......... ..I....... .......... .......... ..........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4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MG4_JN982252       I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.....F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... .......... 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I.......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V......... .......... .......... .........K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4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741_UAE            I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.....F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... .......... 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I.......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V......... .......... .......... .........K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5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Mexico_DQ916210    ..........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..I....KD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. .PE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 .......... .......... .........K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5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 xml:space="preserve">759_Mexico         ..........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..I....KD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. .PE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 .......... .......... .........K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6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ITA-02_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JN852986    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S .......... 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I....... .V........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.......... 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K ..........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6</w:t>
      </w:r>
      <w:r>
        <w:rPr>
          <w:rFonts w:ascii="Courier New" w:hAnsi="Courier New" w:cs="Courier New"/>
          <w:sz w:val="18"/>
          <w:szCs w:val="18"/>
        </w:rPr>
        <w:tab/>
      </w:r>
      <w:r w:rsidR="002933CA" w:rsidRPr="00BC5A2F">
        <w:rPr>
          <w:rFonts w:ascii="Courier New" w:hAnsi="Courier New" w:cs="Courier New"/>
          <w:sz w:val="18"/>
          <w:szCs w:val="18"/>
        </w:rPr>
        <w:t>IBDVRF_</w:t>
      </w:r>
      <w:proofErr w:type="gramStart"/>
      <w:r w:rsidR="002933CA" w:rsidRPr="00BC5A2F">
        <w:rPr>
          <w:rFonts w:ascii="Courier New" w:hAnsi="Courier New" w:cs="Courier New"/>
          <w:sz w:val="18"/>
          <w:szCs w:val="18"/>
        </w:rPr>
        <w:t>Z97002</w:t>
      </w:r>
      <w:r w:rsidR="004452BA" w:rsidRPr="00BC5A2F">
        <w:rPr>
          <w:rFonts w:ascii="Courier New" w:hAnsi="Courier New" w:cs="Courier New"/>
          <w:sz w:val="18"/>
          <w:szCs w:val="18"/>
        </w:rPr>
        <w:t xml:space="preserve">      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S .......... 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I....... .......... .......... .......... .....-----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---------- </w:t>
      </w:r>
    </w:p>
    <w:p w:rsidR="004452BA" w:rsidRPr="00BC5A2F" w:rsidRDefault="00A049C9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6</w:t>
      </w:r>
      <w:r w:rsidR="00A606B3"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772_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KSA            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S .......... 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I....... .V........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.......... 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K ..........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6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751_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KSA            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S .......... 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I....... .......... .......... .......... .........K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.......... </w:t>
      </w:r>
    </w:p>
    <w:p w:rsidR="004452BA" w:rsidRPr="00BC5A2F" w:rsidRDefault="00A606B3" w:rsidP="00A049C9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7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V877_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HM071991      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S .....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V.... ..I....... ........L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. ..N.......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.--------- </w:t>
      </w:r>
    </w:p>
    <w:p w:rsidR="00E71AB3" w:rsidRPr="00A606B3" w:rsidRDefault="00A606B3" w:rsidP="00A606B3">
      <w:pPr>
        <w:pStyle w:val="PlainText"/>
        <w:ind w:firstLine="450"/>
        <w:rPr>
          <w:rFonts w:ascii="Courier New" w:hAnsi="Courier New" w:cs="Courier New"/>
          <w:sz w:val="18"/>
          <w:szCs w:val="18"/>
        </w:rPr>
      </w:pPr>
      <w:r w:rsidRPr="00820BFF">
        <w:rPr>
          <w:rFonts w:ascii="Courier New" w:hAnsi="Courier New" w:cs="Courier New"/>
          <w:b/>
          <w:sz w:val="18"/>
          <w:szCs w:val="18"/>
        </w:rPr>
        <w:t>7</w:t>
      </w:r>
      <w:r>
        <w:rPr>
          <w:rFonts w:ascii="Courier New" w:hAnsi="Courier New" w:cs="Courier New"/>
          <w:sz w:val="18"/>
          <w:szCs w:val="18"/>
        </w:rPr>
        <w:tab/>
      </w:r>
      <w:r w:rsidR="004452BA" w:rsidRPr="00BC5A2F">
        <w:rPr>
          <w:rFonts w:ascii="Courier New" w:hAnsi="Courier New" w:cs="Courier New"/>
          <w:sz w:val="18"/>
          <w:szCs w:val="18"/>
        </w:rPr>
        <w:t>429_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Russia         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>S .....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V.... ..I....... ........L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. ..N....... .......... </w:t>
      </w:r>
      <w:proofErr w:type="gramStart"/>
      <w:r w:rsidR="004452BA" w:rsidRPr="00BC5A2F">
        <w:rPr>
          <w:rFonts w:ascii="Courier New" w:hAnsi="Courier New" w:cs="Courier New"/>
          <w:sz w:val="18"/>
          <w:szCs w:val="18"/>
        </w:rPr>
        <w:t>.......... ..........</w:t>
      </w:r>
      <w:proofErr w:type="gramEnd"/>
      <w:r w:rsidR="004452BA" w:rsidRPr="00BC5A2F">
        <w:rPr>
          <w:rFonts w:ascii="Courier New" w:hAnsi="Courier New" w:cs="Courier New"/>
          <w:sz w:val="18"/>
          <w:szCs w:val="18"/>
        </w:rPr>
        <w:t xml:space="preserve"> </w:t>
      </w:r>
      <w:r>
        <w:rPr>
          <w:rFonts w:ascii="Courier New" w:hAnsi="Courier New" w:cs="Courier New"/>
          <w:sz w:val="18"/>
          <w:szCs w:val="18"/>
        </w:rPr>
        <w:tab/>
      </w:r>
      <w:r w:rsidR="00E71AB3" w:rsidRPr="00BC5A2F">
        <w:rPr>
          <w:rFonts w:ascii="Courier New" w:hAnsi="Courier New" w:cs="Courier New"/>
          <w:sz w:val="18"/>
          <w:szCs w:val="18"/>
        </w:rPr>
        <w:t xml:space="preserve">                                                   </w:t>
      </w:r>
      <w:r w:rsidR="00E31283" w:rsidRPr="00BC5A2F">
        <w:rPr>
          <w:rFonts w:ascii="Courier New" w:hAnsi="Courier New" w:cs="Courier New"/>
          <w:sz w:val="18"/>
          <w:szCs w:val="18"/>
        </w:rPr>
        <w:tab/>
      </w:r>
      <w:r w:rsidR="00E31283" w:rsidRPr="00BC5A2F">
        <w:rPr>
          <w:rFonts w:ascii="Courier New" w:hAnsi="Courier New" w:cs="Courier New"/>
          <w:sz w:val="18"/>
          <w:szCs w:val="18"/>
        </w:rPr>
        <w:tab/>
        <w:t xml:space="preserve">   </w:t>
      </w:r>
      <w:r>
        <w:rPr>
          <w:rFonts w:ascii="Courier New" w:hAnsi="Courier New" w:cs="Courier New"/>
          <w:sz w:val="18"/>
          <w:szCs w:val="18"/>
        </w:rPr>
        <w:t xml:space="preserve">                                         </w:t>
      </w:r>
      <w:r w:rsidR="00E71AB3" w:rsidRPr="00BC5A2F">
        <w:rPr>
          <w:rFonts w:ascii="Courier New" w:hAnsi="Courier New" w:cs="Courier New"/>
          <w:sz w:val="18"/>
          <w:szCs w:val="18"/>
        </w:rPr>
        <w:t>P</w:t>
      </w:r>
      <w:r w:rsidR="00E71AB3" w:rsidRPr="00BC5A2F">
        <w:rPr>
          <w:rFonts w:ascii="Courier New" w:hAnsi="Courier New" w:cs="Courier New"/>
          <w:sz w:val="18"/>
          <w:szCs w:val="18"/>
          <w:vertAlign w:val="subscript"/>
        </w:rPr>
        <w:t>HI</w:t>
      </w:r>
    </w:p>
    <w:p w:rsidR="00F95E51" w:rsidRPr="00BC5A2F" w:rsidRDefault="00F95E51" w:rsidP="00F95E51">
      <w:pPr>
        <w:rPr>
          <w:rFonts w:ascii="Times New Roman" w:hAnsi="Times New Roman" w:cs="Times New Roman"/>
          <w:b/>
          <w:iCs/>
          <w:sz w:val="18"/>
          <w:szCs w:val="18"/>
        </w:rPr>
      </w:pPr>
    </w:p>
    <w:p w:rsidR="00F95E51" w:rsidRPr="00BC5A2F" w:rsidRDefault="00F95E51" w:rsidP="00F95E51">
      <w:pPr>
        <w:rPr>
          <w:rFonts w:ascii="Times New Roman" w:hAnsi="Times New Roman" w:cs="Times New Roman"/>
          <w:sz w:val="24"/>
          <w:szCs w:val="24"/>
        </w:rPr>
      </w:pPr>
      <w:r w:rsidRPr="00BC5A2F">
        <w:rPr>
          <w:rFonts w:ascii="Times New Roman" w:hAnsi="Times New Roman" w:cs="Times New Roman"/>
          <w:b/>
          <w:iCs/>
          <w:sz w:val="24"/>
          <w:szCs w:val="24"/>
        </w:rPr>
        <w:t xml:space="preserve">Online Resource </w:t>
      </w:r>
      <w:r w:rsidR="004B2BEA">
        <w:rPr>
          <w:rFonts w:ascii="Times New Roman" w:hAnsi="Times New Roman" w:cs="Times New Roman"/>
          <w:b/>
          <w:iCs/>
          <w:sz w:val="24"/>
          <w:szCs w:val="24"/>
        </w:rPr>
        <w:t>2</w:t>
      </w:r>
      <w:r w:rsidRPr="00BC5A2F">
        <w:rPr>
          <w:rFonts w:ascii="Times New Roman" w:hAnsi="Times New Roman" w:cs="Times New Roman"/>
          <w:iCs/>
          <w:sz w:val="24"/>
          <w:szCs w:val="24"/>
        </w:rPr>
        <w:t xml:space="preserve"> Alignment of the hvVP2 amino acid sequences of representatives of each of the </w:t>
      </w:r>
      <w:r w:rsidR="00A606B3">
        <w:rPr>
          <w:rFonts w:ascii="Times New Roman" w:hAnsi="Times New Roman" w:cs="Times New Roman"/>
          <w:iCs/>
          <w:sz w:val="24"/>
          <w:szCs w:val="24"/>
        </w:rPr>
        <w:t>seven</w:t>
      </w:r>
      <w:r w:rsidRPr="00BC5A2F">
        <w:rPr>
          <w:rFonts w:ascii="Times New Roman" w:hAnsi="Times New Roman" w:cs="Times New Roman"/>
          <w:iCs/>
          <w:sz w:val="24"/>
          <w:szCs w:val="24"/>
        </w:rPr>
        <w:t xml:space="preserve"> IBDV </w:t>
      </w:r>
      <w:proofErr w:type="spellStart"/>
      <w:r w:rsidRPr="00BC5A2F">
        <w:rPr>
          <w:rFonts w:ascii="Times New Roman" w:hAnsi="Times New Roman" w:cs="Times New Roman"/>
          <w:iCs/>
          <w:sz w:val="24"/>
          <w:szCs w:val="24"/>
        </w:rPr>
        <w:t>genogroups</w:t>
      </w:r>
      <w:proofErr w:type="spellEnd"/>
      <w:r w:rsidRPr="00BC5A2F">
        <w:rPr>
          <w:rFonts w:ascii="Times New Roman" w:hAnsi="Times New Roman" w:cs="Times New Roman"/>
          <w:iCs/>
          <w:sz w:val="24"/>
          <w:szCs w:val="24"/>
        </w:rPr>
        <w:t>. Loops P</w:t>
      </w:r>
      <w:r w:rsidRPr="00BC5A2F">
        <w:rPr>
          <w:rFonts w:ascii="Times New Roman" w:hAnsi="Times New Roman" w:cs="Times New Roman"/>
          <w:iCs/>
          <w:sz w:val="24"/>
          <w:szCs w:val="24"/>
          <w:vertAlign w:val="subscript"/>
        </w:rPr>
        <w:t>BC</w:t>
      </w:r>
      <w:r w:rsidRPr="00BC5A2F">
        <w:rPr>
          <w:rFonts w:ascii="Times New Roman" w:hAnsi="Times New Roman" w:cs="Times New Roman"/>
          <w:iCs/>
          <w:sz w:val="24"/>
          <w:szCs w:val="24"/>
        </w:rPr>
        <w:t>, P</w:t>
      </w:r>
      <w:r w:rsidRPr="00BC5A2F">
        <w:rPr>
          <w:rFonts w:ascii="Times New Roman" w:hAnsi="Times New Roman" w:cs="Times New Roman"/>
          <w:iCs/>
          <w:sz w:val="24"/>
          <w:szCs w:val="24"/>
          <w:vertAlign w:val="subscript"/>
        </w:rPr>
        <w:t>DE</w:t>
      </w:r>
      <w:r w:rsidRPr="00BC5A2F">
        <w:rPr>
          <w:rFonts w:ascii="Times New Roman" w:hAnsi="Times New Roman" w:cs="Times New Roman"/>
          <w:iCs/>
          <w:sz w:val="24"/>
          <w:szCs w:val="24"/>
        </w:rPr>
        <w:t>, P</w:t>
      </w:r>
      <w:r w:rsidRPr="00BC5A2F">
        <w:rPr>
          <w:rFonts w:ascii="Times New Roman" w:hAnsi="Times New Roman" w:cs="Times New Roman"/>
          <w:iCs/>
          <w:sz w:val="24"/>
          <w:szCs w:val="24"/>
          <w:vertAlign w:val="subscript"/>
        </w:rPr>
        <w:t>FG</w:t>
      </w:r>
      <w:r w:rsidRPr="00BC5A2F">
        <w:rPr>
          <w:rFonts w:ascii="Times New Roman" w:hAnsi="Times New Roman" w:cs="Times New Roman"/>
          <w:iCs/>
          <w:sz w:val="24"/>
          <w:szCs w:val="24"/>
        </w:rPr>
        <w:t>, and P</w:t>
      </w:r>
      <w:r w:rsidRPr="00BC5A2F">
        <w:rPr>
          <w:rFonts w:ascii="Times New Roman" w:hAnsi="Times New Roman" w:cs="Times New Roman"/>
          <w:iCs/>
          <w:sz w:val="24"/>
          <w:szCs w:val="24"/>
          <w:vertAlign w:val="subscript"/>
        </w:rPr>
        <w:t>HI</w:t>
      </w:r>
      <w:r w:rsidRPr="00BC5A2F">
        <w:rPr>
          <w:rFonts w:ascii="Times New Roman" w:hAnsi="Times New Roman" w:cs="Times New Roman"/>
          <w:iCs/>
          <w:sz w:val="24"/>
          <w:szCs w:val="24"/>
        </w:rPr>
        <w:t xml:space="preserve"> of the projection domain are marked with </w:t>
      </w:r>
      <w:proofErr w:type="gramStart"/>
      <w:r w:rsidRPr="00BC5A2F">
        <w:rPr>
          <w:rFonts w:ascii="Times New Roman" w:hAnsi="Times New Roman" w:cs="Times New Roman"/>
          <w:iCs/>
          <w:sz w:val="24"/>
          <w:szCs w:val="24"/>
        </w:rPr>
        <w:t>blue boxed</w:t>
      </w:r>
      <w:proofErr w:type="gramEnd"/>
      <w:r w:rsidRPr="00BC5A2F">
        <w:rPr>
          <w:rFonts w:ascii="Times New Roman" w:hAnsi="Times New Roman" w:cs="Times New Roman"/>
          <w:iCs/>
          <w:sz w:val="24"/>
          <w:szCs w:val="24"/>
        </w:rPr>
        <w:t xml:space="preserve"> regions. </w:t>
      </w:r>
    </w:p>
    <w:p w:rsidR="00E71AB3" w:rsidRDefault="00E71AB3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E71AB3" w:rsidRPr="00585898" w:rsidRDefault="003D2A9C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noProof/>
          <w:sz w:val="18"/>
          <w:szCs w:val="18"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5DB5EE2" wp14:editId="1BD3B82E">
                <wp:simplePos x="0" y="0"/>
                <wp:positionH relativeFrom="column">
                  <wp:posOffset>6870700</wp:posOffset>
                </wp:positionH>
                <wp:positionV relativeFrom="paragraph">
                  <wp:posOffset>101600</wp:posOffset>
                </wp:positionV>
                <wp:extent cx="285750" cy="144780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44780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509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1AB3" w:rsidRDefault="00E71AB3" w:rsidP="00E71A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DB5EE2" id="Rectangle 7" o:spid="_x0000_s1030" style="position:absolute;margin-left:541pt;margin-top:8pt;width:22.5pt;height:114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" fillcolor="#00b0f0" stroked="f" strokeweight="1pt">
                <v:fill opacity="16448f"/>
                <v:textbox>
                  <w:txbxContent>
                    <w:p w:rsidR="00E71AB3" w:rsidRDefault="00E71AB3" w:rsidP="00E71AB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672D3" w:rsidRPr="00585898">
        <w:rPr>
          <w:rFonts w:ascii="Courier New" w:hAnsi="Courier New" w:cs="Courier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F4F40C2" wp14:editId="0E7411CB">
                <wp:simplePos x="0" y="0"/>
                <wp:positionH relativeFrom="column">
                  <wp:posOffset>1993900</wp:posOffset>
                </wp:positionH>
                <wp:positionV relativeFrom="paragraph">
                  <wp:posOffset>127000</wp:posOffset>
                </wp:positionV>
                <wp:extent cx="463550" cy="143510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143510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509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1AB3" w:rsidRDefault="00E71AB3" w:rsidP="00E71A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F40C2" id="Rectangle 6" o:spid="_x0000_s1031" style="position:absolute;margin-left:157pt;margin-top:10pt;width:36.5pt;height:113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" fillcolor="#00b0f0" stroked="f" strokeweight="1pt">
                <v:fill opacity="16448f"/>
                <v:textbox>
                  <w:txbxContent>
                    <w:p w:rsidR="00E71AB3" w:rsidRDefault="00E71AB3" w:rsidP="00E71AB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71AB3" w:rsidRPr="00585898">
        <w:rPr>
          <w:rFonts w:ascii="Courier New" w:hAnsi="Courier New" w:cs="Courier New"/>
          <w:sz w:val="18"/>
          <w:szCs w:val="18"/>
        </w:rPr>
        <w:t xml:space="preserve">                   210        220        230        240        250        260        270        280 </w:t>
      </w:r>
    </w:p>
    <w:p w:rsidR="00E71AB3" w:rsidRPr="00585898" w:rsidRDefault="003D2A9C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66466E8" wp14:editId="34CCC932">
                <wp:simplePos x="0" y="0"/>
                <wp:positionH relativeFrom="column">
                  <wp:posOffset>4248151</wp:posOffset>
                </wp:positionH>
                <wp:positionV relativeFrom="paragraph">
                  <wp:posOffset>3810</wp:posOffset>
                </wp:positionV>
                <wp:extent cx="482600" cy="1403350"/>
                <wp:effectExtent l="0" t="0" r="0" b="63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2600" cy="140335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509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1AB3" w:rsidRDefault="00E71AB3" w:rsidP="00E71A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6466E8" id="Rectangle 3" o:spid="_x0000_s1032" style="position:absolute;margin-left:334.5pt;margin-top:.3pt;width:38pt;height:110.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" fillcolor="#00b0f0" stroked="f" strokeweight="1pt">
                <v:fill opacity="16448f"/>
                <v:textbox>
                  <w:txbxContent>
                    <w:p w:rsidR="00E71AB3" w:rsidRDefault="00E71AB3" w:rsidP="00E71AB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71AB3" w:rsidRPr="00585898">
        <w:rPr>
          <w:rFonts w:ascii="Courier New" w:hAnsi="Courier New" w:cs="Courier New"/>
          <w:sz w:val="18"/>
          <w:szCs w:val="18"/>
        </w:rPr>
        <w:t xml:space="preserve">UK661_vvIBDV        AADDYQFSSQ </w:t>
      </w:r>
      <w:r w:rsidR="00E71AB3" w:rsidRPr="003D2A9C">
        <w:rPr>
          <w:rFonts w:ascii="Courier New" w:hAnsi="Courier New" w:cs="Courier New"/>
          <w:sz w:val="18"/>
          <w:szCs w:val="18"/>
        </w:rPr>
        <w:t>Y</w:t>
      </w:r>
      <w:r w:rsidR="00E71AB3" w:rsidRPr="00585898">
        <w:rPr>
          <w:rFonts w:ascii="Courier New" w:hAnsi="Courier New" w:cs="Courier New"/>
          <w:sz w:val="18"/>
          <w:szCs w:val="18"/>
        </w:rPr>
        <w:t>Q</w:t>
      </w:r>
      <w:r w:rsidR="00E71AB3" w:rsidRPr="003D2A9C">
        <w:rPr>
          <w:rFonts w:ascii="Courier New" w:hAnsi="Courier New" w:cs="Courier New"/>
          <w:sz w:val="18"/>
          <w:szCs w:val="18"/>
        </w:rPr>
        <w:t>A</w:t>
      </w:r>
      <w:r w:rsidR="00E71AB3" w:rsidRPr="00585898">
        <w:rPr>
          <w:rFonts w:ascii="Courier New" w:hAnsi="Courier New" w:cs="Courier New"/>
          <w:sz w:val="18"/>
          <w:szCs w:val="18"/>
        </w:rPr>
        <w:t>GGVTITL FSANIDAITS LS</w:t>
      </w:r>
      <w:r w:rsidR="00E71AB3" w:rsidRPr="006672D3">
        <w:rPr>
          <w:rFonts w:ascii="Courier New" w:hAnsi="Courier New" w:cs="Courier New"/>
          <w:sz w:val="18"/>
          <w:szCs w:val="18"/>
        </w:rPr>
        <w:t>I</w:t>
      </w:r>
      <w:r w:rsidR="00E71AB3" w:rsidRPr="00585898">
        <w:rPr>
          <w:rFonts w:ascii="Courier New" w:hAnsi="Courier New" w:cs="Courier New"/>
          <w:sz w:val="18"/>
          <w:szCs w:val="18"/>
        </w:rPr>
        <w:t>GGELVFQ TSVQGL</w:t>
      </w:r>
      <w:r w:rsidR="00E71AB3" w:rsidRPr="003D2A9C">
        <w:rPr>
          <w:rFonts w:ascii="Courier New" w:hAnsi="Courier New" w:cs="Courier New"/>
          <w:sz w:val="18"/>
          <w:szCs w:val="18"/>
        </w:rPr>
        <w:t>I</w:t>
      </w:r>
      <w:r w:rsidR="00E71AB3" w:rsidRPr="00585898">
        <w:rPr>
          <w:rFonts w:ascii="Courier New" w:hAnsi="Courier New" w:cs="Courier New"/>
          <w:sz w:val="18"/>
          <w:szCs w:val="18"/>
        </w:rPr>
        <w:t xml:space="preserve">LGA TIYLIGFDGT AVITRAVAAD NGLTAGTDNL </w:t>
      </w:r>
    </w:p>
    <w:p w:rsidR="00CA1248" w:rsidRDefault="00CA1248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500_Egypt          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F......... .......... .......... ....S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..... .......... .......... .......... </w:t>
      </w:r>
    </w:p>
    <w:p w:rsidR="003D2A9C" w:rsidRDefault="003D2A9C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>739_Malaysia        ...N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 .......... .......... .......... ....D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..... .......... .......... .......... </w:t>
      </w:r>
    </w:p>
    <w:p w:rsidR="00CA1248" w:rsidRDefault="00CA1248" w:rsidP="00E71AB3">
      <w:pPr>
        <w:pStyle w:val="PlainTex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866</w:t>
      </w:r>
      <w:r w:rsidRPr="00585898">
        <w:rPr>
          <w:rFonts w:ascii="Courier New" w:hAnsi="Courier New" w:cs="Courier New"/>
          <w:sz w:val="18"/>
          <w:szCs w:val="18"/>
        </w:rPr>
        <w:t>_Malaysia        ...N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 ..</w:t>
      </w:r>
      <w:r>
        <w:rPr>
          <w:rFonts w:ascii="Courier New" w:hAnsi="Courier New" w:cs="Courier New"/>
          <w:sz w:val="18"/>
          <w:szCs w:val="18"/>
        </w:rPr>
        <w:t>T</w:t>
      </w:r>
      <w:r w:rsidRPr="00585898">
        <w:rPr>
          <w:rFonts w:ascii="Courier New" w:hAnsi="Courier New" w:cs="Courier New"/>
          <w:sz w:val="18"/>
          <w:szCs w:val="18"/>
        </w:rPr>
        <w:t>....... .......... .......... ....D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..... .......... .......... .......... </w:t>
      </w:r>
    </w:p>
    <w:p w:rsidR="003D2A9C" w:rsidRPr="00585898" w:rsidRDefault="003D2A9C" w:rsidP="003D2A9C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>616_Indonesia       ...N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 ..S....... .......... .......... .......... ....V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>..... .......... .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R........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</w:t>
      </w:r>
    </w:p>
    <w:p w:rsidR="003D2A9C" w:rsidRDefault="003D2A9C" w:rsidP="00E71AB3">
      <w:pPr>
        <w:pStyle w:val="PlainTex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767</w:t>
      </w:r>
      <w:r w:rsidRPr="00585898">
        <w:rPr>
          <w:rFonts w:ascii="Courier New" w:hAnsi="Courier New" w:cs="Courier New"/>
          <w:sz w:val="18"/>
          <w:szCs w:val="18"/>
        </w:rPr>
        <w:t>_Indonesia       ...N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 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S....... .......... ..........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</w:t>
      </w:r>
      <w:r>
        <w:rPr>
          <w:rFonts w:ascii="Courier New" w:hAnsi="Courier New" w:cs="Courier New"/>
          <w:sz w:val="18"/>
          <w:szCs w:val="18"/>
        </w:rPr>
        <w:t>.</w:t>
      </w:r>
      <w:r w:rsidRPr="00585898">
        <w:rPr>
          <w:rFonts w:ascii="Courier New" w:hAnsi="Courier New" w:cs="Courier New"/>
          <w:sz w:val="18"/>
          <w:szCs w:val="18"/>
        </w:rPr>
        <w:t>..... ..........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.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R........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</w:t>
      </w:r>
    </w:p>
    <w:p w:rsidR="003D2A9C" w:rsidRDefault="003D2A9C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>711_Russia</w:t>
      </w:r>
      <w:r>
        <w:rPr>
          <w:rFonts w:ascii="Courier New" w:hAnsi="Courier New" w:cs="Courier New"/>
          <w:sz w:val="18"/>
          <w:szCs w:val="18"/>
        </w:rPr>
        <w:t xml:space="preserve"> (3-1)    </w:t>
      </w:r>
      <w:r w:rsidRPr="00585898">
        <w:rPr>
          <w:rFonts w:ascii="Courier New" w:hAnsi="Courier New" w:cs="Courier New"/>
          <w:sz w:val="18"/>
          <w:szCs w:val="18"/>
        </w:rPr>
        <w:t xml:space="preserve">.......... .......... .......... ..........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..T......N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.......... </w:t>
      </w:r>
    </w:p>
    <w:p w:rsidR="006672D3" w:rsidRDefault="006672D3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>624_Russia</w:t>
      </w:r>
      <w:r w:rsidR="003D2A9C">
        <w:rPr>
          <w:rFonts w:ascii="Courier New" w:hAnsi="Courier New" w:cs="Courier New"/>
          <w:sz w:val="18"/>
          <w:szCs w:val="18"/>
        </w:rPr>
        <w:t xml:space="preserve"> (3-2</w:t>
      </w:r>
      <w:proofErr w:type="gramStart"/>
      <w:r w:rsidR="003D2A9C">
        <w:rPr>
          <w:rFonts w:ascii="Courier New" w:hAnsi="Courier New" w:cs="Courier New"/>
          <w:sz w:val="18"/>
          <w:szCs w:val="18"/>
        </w:rPr>
        <w:t xml:space="preserve">)    </w:t>
      </w:r>
      <w:r w:rsidRPr="00585898">
        <w:rPr>
          <w:rFonts w:ascii="Courier New" w:hAnsi="Courier New" w:cs="Courier New"/>
          <w:sz w:val="18"/>
          <w:szCs w:val="18"/>
        </w:rPr>
        <w:t>..N..K.... ..T....... .......... .......... ....D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N .......... </w:t>
      </w:r>
    </w:p>
    <w:p w:rsidR="003D2A9C" w:rsidRDefault="003D2A9C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437_Russia </w:t>
      </w:r>
      <w:r>
        <w:rPr>
          <w:rFonts w:ascii="Courier New" w:hAnsi="Courier New" w:cs="Courier New"/>
          <w:sz w:val="18"/>
          <w:szCs w:val="18"/>
        </w:rPr>
        <w:t>(3-3</w:t>
      </w:r>
      <w:proofErr w:type="gramStart"/>
      <w:r>
        <w:rPr>
          <w:rFonts w:ascii="Courier New" w:hAnsi="Courier New" w:cs="Courier New"/>
          <w:sz w:val="18"/>
          <w:szCs w:val="18"/>
        </w:rPr>
        <w:t xml:space="preserve">)    </w:t>
      </w:r>
      <w:r w:rsidRPr="00585898">
        <w:rPr>
          <w:rFonts w:ascii="Courier New" w:hAnsi="Courier New" w:cs="Courier New"/>
          <w:sz w:val="18"/>
          <w:szCs w:val="18"/>
        </w:rPr>
        <w:t>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>NG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 .......... .......... .......... ....D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>N ..........</w:t>
      </w:r>
    </w:p>
    <w:p w:rsidR="006672D3" w:rsidRDefault="006672D3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>774_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Kazakhstan      ..N....... ..</w:t>
      </w:r>
      <w:r>
        <w:rPr>
          <w:rFonts w:ascii="Courier New" w:hAnsi="Courier New" w:cs="Courier New"/>
          <w:sz w:val="18"/>
          <w:szCs w:val="18"/>
        </w:rPr>
        <w:t>T</w:t>
      </w:r>
      <w:r w:rsidRPr="00585898">
        <w:rPr>
          <w:rFonts w:ascii="Courier New" w:hAnsi="Courier New" w:cs="Courier New"/>
          <w:sz w:val="18"/>
          <w:szCs w:val="18"/>
        </w:rPr>
        <w:t>....... .......... .......... ....D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>N ..........</w:t>
      </w:r>
    </w:p>
    <w:p w:rsidR="00E71AB3" w:rsidRPr="00585898" w:rsidRDefault="00E71AB3" w:rsidP="00E71AB3">
      <w:pPr>
        <w:pStyle w:val="PlainText"/>
        <w:rPr>
          <w:rFonts w:ascii="Courier New" w:hAnsi="Courier New" w:cs="Courier New"/>
          <w:sz w:val="18"/>
          <w:szCs w:val="18"/>
          <w:vertAlign w:val="subscript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                               P</w:t>
      </w:r>
      <w:r w:rsidRPr="00585898">
        <w:rPr>
          <w:rFonts w:ascii="Courier New" w:hAnsi="Courier New" w:cs="Courier New"/>
          <w:sz w:val="18"/>
          <w:szCs w:val="18"/>
          <w:vertAlign w:val="subscript"/>
        </w:rPr>
        <w:t xml:space="preserve">BC                                               </w:t>
      </w:r>
      <w:r w:rsidRPr="00585898">
        <w:rPr>
          <w:rFonts w:ascii="Courier New" w:hAnsi="Courier New" w:cs="Courier New"/>
          <w:sz w:val="18"/>
          <w:szCs w:val="18"/>
        </w:rPr>
        <w:t>P</w:t>
      </w:r>
      <w:r w:rsidRPr="00585898">
        <w:rPr>
          <w:rFonts w:ascii="Courier New" w:hAnsi="Courier New" w:cs="Courier New"/>
          <w:sz w:val="18"/>
          <w:szCs w:val="18"/>
          <w:vertAlign w:val="subscript"/>
        </w:rPr>
        <w:t xml:space="preserve">DE                                                    </w:t>
      </w:r>
      <w:r w:rsidRPr="00585898">
        <w:rPr>
          <w:rFonts w:ascii="Courier New" w:hAnsi="Courier New" w:cs="Courier New"/>
          <w:sz w:val="18"/>
          <w:szCs w:val="18"/>
        </w:rPr>
        <w:t>P</w:t>
      </w:r>
      <w:r w:rsidRPr="00585898">
        <w:rPr>
          <w:rFonts w:ascii="Courier New" w:hAnsi="Courier New" w:cs="Courier New"/>
          <w:sz w:val="18"/>
          <w:szCs w:val="18"/>
          <w:vertAlign w:val="subscript"/>
        </w:rPr>
        <w:t>FG</w:t>
      </w:r>
    </w:p>
    <w:p w:rsidR="00E71AB3" w:rsidRPr="00585898" w:rsidRDefault="00E71AB3" w:rsidP="00E71AB3">
      <w:pPr>
        <w:pStyle w:val="PlainText"/>
        <w:rPr>
          <w:rFonts w:ascii="Courier New" w:hAnsi="Courier New" w:cs="Courier New"/>
          <w:sz w:val="18"/>
          <w:szCs w:val="18"/>
        </w:rPr>
      </w:pPr>
    </w:p>
    <w:p w:rsidR="00E71AB3" w:rsidRPr="00585898" w:rsidRDefault="00E71AB3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                   290        300        310        320        330        340        350        360        </w:t>
      </w:r>
    </w:p>
    <w:p w:rsidR="00E71AB3" w:rsidRPr="00585898" w:rsidRDefault="00E71AB3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44D7968" wp14:editId="4B374334">
                <wp:simplePos x="0" y="0"/>
                <wp:positionH relativeFrom="column">
                  <wp:posOffset>3289300</wp:posOffset>
                </wp:positionH>
                <wp:positionV relativeFrom="paragraph">
                  <wp:posOffset>3175</wp:posOffset>
                </wp:positionV>
                <wp:extent cx="685800" cy="1435100"/>
                <wp:effectExtent l="0" t="0" r="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1435100"/>
                        </a:xfrm>
                        <a:prstGeom prst="rect">
                          <a:avLst/>
                        </a:prstGeom>
                        <a:solidFill>
                          <a:srgbClr val="00B0F0">
                            <a:alpha val="25098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71AB3" w:rsidRDefault="00E71AB3" w:rsidP="00E71AB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D7968" id="Rectangle 8" o:spid="_x0000_s1033" style="position:absolute;margin-left:259pt;margin-top:.25pt;width:54pt;height:113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" fillcolor="#00b0f0" stroked="f" strokeweight="1pt">
                <v:fill opacity="16448f"/>
                <v:textbox>
                  <w:txbxContent>
                    <w:p w:rsidR="00E71AB3" w:rsidRDefault="00E71AB3" w:rsidP="00E71AB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85898">
        <w:rPr>
          <w:rFonts w:ascii="Courier New" w:hAnsi="Courier New" w:cs="Courier New"/>
          <w:sz w:val="18"/>
          <w:szCs w:val="18"/>
        </w:rPr>
        <w:t>UK661_vvIBDV        MPFN</w:t>
      </w:r>
      <w:r w:rsidRPr="003D2A9C">
        <w:rPr>
          <w:rFonts w:ascii="Courier New" w:hAnsi="Courier New" w:cs="Courier New"/>
          <w:sz w:val="18"/>
          <w:szCs w:val="18"/>
        </w:rPr>
        <w:t>I</w:t>
      </w:r>
      <w:r w:rsidRPr="00585898">
        <w:rPr>
          <w:rFonts w:ascii="Courier New" w:hAnsi="Courier New" w:cs="Courier New"/>
          <w:sz w:val="18"/>
          <w:szCs w:val="18"/>
        </w:rPr>
        <w:t xml:space="preserve">VIPTS EITQPITSIK LEIVTSKSGG QAGDQMSWSA SGSLAVTIHG GNYPGALRPV TLVAYERVAT GSVVTVAGVS </w:t>
      </w:r>
    </w:p>
    <w:p w:rsidR="00CA1248" w:rsidRDefault="00CA1248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500_Egypt           .......... .......... .......... .......... ..........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</w:t>
      </w:r>
    </w:p>
    <w:p w:rsidR="003D2A9C" w:rsidRDefault="003D2A9C" w:rsidP="00E71AB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739_Malaysia       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Q....V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>.... .....T.R.. .E.N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.......... .......... .......... .......... </w:t>
      </w:r>
    </w:p>
    <w:p w:rsidR="00CA1248" w:rsidRDefault="00CA1248" w:rsidP="00E71AB3">
      <w:pPr>
        <w:pStyle w:val="PlainTex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866</w:t>
      </w:r>
      <w:r w:rsidRPr="00585898">
        <w:rPr>
          <w:rFonts w:ascii="Courier New" w:hAnsi="Courier New" w:cs="Courier New"/>
          <w:sz w:val="18"/>
          <w:szCs w:val="18"/>
        </w:rPr>
        <w:t xml:space="preserve">_Malaysia       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Q....V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>.... .....T.R.. .E.N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.......... .........</w:t>
      </w:r>
      <w:proofErr w:type="gramEnd"/>
      <w:r>
        <w:rPr>
          <w:rFonts w:ascii="Courier New" w:hAnsi="Courier New" w:cs="Courier New"/>
          <w:sz w:val="18"/>
          <w:szCs w:val="18"/>
        </w:rPr>
        <w:t>K</w:t>
      </w:r>
      <w:r w:rsidRPr="00585898">
        <w:rPr>
          <w:rFonts w:ascii="Courier New" w:hAnsi="Courier New" w:cs="Courier New"/>
          <w:sz w:val="18"/>
          <w:szCs w:val="18"/>
        </w:rPr>
        <w:t xml:space="preserve"> .......... </w:t>
      </w:r>
    </w:p>
    <w:p w:rsidR="003D2A9C" w:rsidRPr="00585898" w:rsidRDefault="003D2A9C" w:rsidP="003D2A9C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>616_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Indonesia       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>N A....V.... .......... .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E........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.......... .......... .......... .......... </w:t>
      </w:r>
    </w:p>
    <w:p w:rsidR="003D2A9C" w:rsidRDefault="003D2A9C" w:rsidP="006672D3">
      <w:pPr>
        <w:pStyle w:val="PlainTex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767</w:t>
      </w:r>
      <w:r w:rsidRPr="00585898">
        <w:rPr>
          <w:rFonts w:ascii="Courier New" w:hAnsi="Courier New" w:cs="Courier New"/>
          <w:sz w:val="18"/>
          <w:szCs w:val="18"/>
        </w:rPr>
        <w:t>_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Indonesia       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>N A....V.... .......... .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E........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.......... .......... .......... .......... </w:t>
      </w:r>
    </w:p>
    <w:p w:rsidR="003D2A9C" w:rsidRPr="00585898" w:rsidRDefault="003D2A9C" w:rsidP="003D2A9C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711_Russia </w:t>
      </w:r>
      <w:r>
        <w:rPr>
          <w:rFonts w:ascii="Courier New" w:hAnsi="Courier New" w:cs="Courier New"/>
          <w:sz w:val="18"/>
          <w:szCs w:val="18"/>
        </w:rPr>
        <w:t xml:space="preserve">(3-1)    </w:t>
      </w:r>
      <w:r w:rsidRPr="00585898">
        <w:rPr>
          <w:rFonts w:ascii="Courier New" w:hAnsi="Courier New" w:cs="Courier New"/>
          <w:sz w:val="18"/>
          <w:szCs w:val="18"/>
        </w:rPr>
        <w:t xml:space="preserve">.......... .......... .......... .......... ..........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</w:t>
      </w:r>
    </w:p>
    <w:p w:rsidR="006672D3" w:rsidRPr="00585898" w:rsidRDefault="006672D3" w:rsidP="006672D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624_Russia </w:t>
      </w:r>
      <w:r w:rsidR="003D2A9C">
        <w:rPr>
          <w:rFonts w:ascii="Courier New" w:hAnsi="Courier New" w:cs="Courier New"/>
          <w:sz w:val="18"/>
          <w:szCs w:val="18"/>
        </w:rPr>
        <w:t>(3-2</w:t>
      </w:r>
      <w:proofErr w:type="gramStart"/>
      <w:r w:rsidR="003D2A9C">
        <w:rPr>
          <w:rFonts w:ascii="Courier New" w:hAnsi="Courier New" w:cs="Courier New"/>
          <w:sz w:val="18"/>
          <w:szCs w:val="18"/>
        </w:rPr>
        <w:t xml:space="preserve">)    </w:t>
      </w:r>
      <w:r w:rsidRPr="00585898">
        <w:rPr>
          <w:rFonts w:ascii="Courier New" w:hAnsi="Courier New" w:cs="Courier New"/>
          <w:sz w:val="18"/>
          <w:szCs w:val="18"/>
        </w:rPr>
        <w:t>.......... .......... .......... 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K. ..N.......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 </w:t>
      </w:r>
    </w:p>
    <w:p w:rsidR="003D2A9C" w:rsidRPr="00585898" w:rsidRDefault="003D2A9C" w:rsidP="003D2A9C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>437_Russia</w:t>
      </w:r>
      <w:r>
        <w:rPr>
          <w:rFonts w:ascii="Courier New" w:hAnsi="Courier New" w:cs="Courier New"/>
          <w:sz w:val="18"/>
          <w:szCs w:val="18"/>
        </w:rPr>
        <w:t xml:space="preserve"> (3-3</w:t>
      </w:r>
      <w:proofErr w:type="gramStart"/>
      <w:r>
        <w:rPr>
          <w:rFonts w:ascii="Courier New" w:hAnsi="Courier New" w:cs="Courier New"/>
          <w:sz w:val="18"/>
          <w:szCs w:val="18"/>
        </w:rPr>
        <w:t xml:space="preserve">)    </w:t>
      </w:r>
      <w:r w:rsidRPr="00585898">
        <w:rPr>
          <w:rFonts w:ascii="Courier New" w:hAnsi="Courier New" w:cs="Courier New"/>
          <w:sz w:val="18"/>
          <w:szCs w:val="18"/>
        </w:rPr>
        <w:t>.......... .......... .......... ........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K. ..N.......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..........</w:t>
      </w:r>
      <w:proofErr w:type="gramEnd"/>
    </w:p>
    <w:p w:rsidR="006672D3" w:rsidRPr="00585898" w:rsidRDefault="006672D3" w:rsidP="006672D3">
      <w:pPr>
        <w:pStyle w:val="PlainText"/>
        <w:rPr>
          <w:rFonts w:ascii="Courier New" w:hAnsi="Courier New" w:cs="Courier New"/>
          <w:sz w:val="18"/>
          <w:szCs w:val="18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774_Kazakhstan      .......... ..........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</w:t>
      </w:r>
      <w:proofErr w:type="gramEnd"/>
      <w:r w:rsidRPr="00585898">
        <w:rPr>
          <w:rFonts w:ascii="Courier New" w:hAnsi="Courier New" w:cs="Courier New"/>
          <w:sz w:val="18"/>
          <w:szCs w:val="18"/>
        </w:rPr>
        <w:t xml:space="preserve">N....... .......... </w:t>
      </w:r>
      <w:proofErr w:type="gramStart"/>
      <w:r w:rsidRPr="00585898">
        <w:rPr>
          <w:rFonts w:ascii="Courier New" w:hAnsi="Courier New" w:cs="Courier New"/>
          <w:sz w:val="18"/>
          <w:szCs w:val="18"/>
        </w:rPr>
        <w:t>.......... ..........</w:t>
      </w:r>
      <w:proofErr w:type="gramEnd"/>
    </w:p>
    <w:p w:rsidR="00E71AB3" w:rsidRPr="00585898" w:rsidRDefault="00E71AB3" w:rsidP="00E71AB3">
      <w:pPr>
        <w:pStyle w:val="PlainText"/>
        <w:rPr>
          <w:rFonts w:ascii="Courier New" w:hAnsi="Courier New" w:cs="Courier New"/>
          <w:sz w:val="18"/>
          <w:szCs w:val="18"/>
          <w:vertAlign w:val="subscript"/>
        </w:rPr>
      </w:pPr>
      <w:r w:rsidRPr="00585898">
        <w:rPr>
          <w:rFonts w:ascii="Courier New" w:hAnsi="Courier New" w:cs="Courier New"/>
          <w:sz w:val="18"/>
          <w:szCs w:val="18"/>
        </w:rPr>
        <w:t xml:space="preserve">                                                    P</w:t>
      </w:r>
      <w:r w:rsidRPr="00585898">
        <w:rPr>
          <w:rFonts w:ascii="Courier New" w:hAnsi="Courier New" w:cs="Courier New"/>
          <w:sz w:val="18"/>
          <w:szCs w:val="18"/>
          <w:vertAlign w:val="subscript"/>
        </w:rPr>
        <w:t>HI</w:t>
      </w:r>
    </w:p>
    <w:p w:rsidR="00E80120" w:rsidRPr="00585898" w:rsidRDefault="00E80120" w:rsidP="00E71AB3">
      <w:pPr>
        <w:rPr>
          <w:rFonts w:ascii="Courier New" w:hAnsi="Courier New" w:cs="Courier New"/>
          <w:sz w:val="18"/>
          <w:szCs w:val="18"/>
          <w:vertAlign w:val="subscript"/>
        </w:rPr>
      </w:pPr>
    </w:p>
    <w:p w:rsidR="00DB5A8D" w:rsidRDefault="00DB5A8D" w:rsidP="00E71AB3">
      <w:pPr>
        <w:rPr>
          <w:rFonts w:ascii="Courier New" w:hAnsi="Courier New" w:cs="Courier New"/>
          <w:sz w:val="18"/>
          <w:szCs w:val="18"/>
          <w:vertAlign w:val="subscript"/>
        </w:rPr>
      </w:pPr>
    </w:p>
    <w:p w:rsidR="0063679C" w:rsidRPr="00BC5A2F" w:rsidRDefault="0063679C" w:rsidP="0063679C">
      <w:pPr>
        <w:rPr>
          <w:rFonts w:ascii="Times New Roman" w:hAnsi="Times New Roman" w:cs="Times New Roman"/>
          <w:sz w:val="24"/>
          <w:szCs w:val="24"/>
        </w:rPr>
      </w:pPr>
      <w:r w:rsidRPr="00BC5A2F">
        <w:rPr>
          <w:rFonts w:ascii="Times New Roman" w:hAnsi="Times New Roman" w:cs="Times New Roman"/>
          <w:b/>
          <w:iCs/>
          <w:sz w:val="24"/>
          <w:szCs w:val="24"/>
        </w:rPr>
        <w:t xml:space="preserve">Online Resource </w:t>
      </w:r>
      <w:r w:rsidR="004B2BEA">
        <w:rPr>
          <w:rFonts w:ascii="Times New Roman" w:hAnsi="Times New Roman" w:cs="Times New Roman"/>
          <w:b/>
          <w:iCs/>
          <w:sz w:val="24"/>
          <w:szCs w:val="24"/>
        </w:rPr>
        <w:t>3</w:t>
      </w:r>
      <w:r w:rsidRPr="00BC5A2F">
        <w:rPr>
          <w:rFonts w:ascii="Times New Roman" w:hAnsi="Times New Roman" w:cs="Times New Roman"/>
          <w:iCs/>
          <w:sz w:val="24"/>
          <w:szCs w:val="24"/>
        </w:rPr>
        <w:t xml:space="preserve"> Alignment of the hvVP2 amino acid sequences of </w:t>
      </w:r>
      <w:r>
        <w:rPr>
          <w:rFonts w:ascii="Times New Roman" w:hAnsi="Times New Roman" w:cs="Times New Roman"/>
          <w:iCs/>
          <w:sz w:val="24"/>
          <w:szCs w:val="24"/>
        </w:rPr>
        <w:t xml:space="preserve">representative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G</w:t>
      </w:r>
      <w:r w:rsidRPr="00BC5A2F">
        <w:rPr>
          <w:rFonts w:ascii="Times New Roman" w:hAnsi="Times New Roman" w:cs="Times New Roman"/>
          <w:iCs/>
          <w:sz w:val="24"/>
          <w:szCs w:val="24"/>
        </w:rPr>
        <w:t>enogroup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3 samples</w:t>
      </w:r>
      <w:r w:rsidRPr="00BC5A2F">
        <w:rPr>
          <w:rFonts w:ascii="Times New Roman" w:hAnsi="Times New Roman" w:cs="Times New Roman"/>
          <w:iCs/>
          <w:sz w:val="24"/>
          <w:szCs w:val="24"/>
        </w:rPr>
        <w:t>. Loops P</w:t>
      </w:r>
      <w:r w:rsidRPr="00BC5A2F">
        <w:rPr>
          <w:rFonts w:ascii="Times New Roman" w:hAnsi="Times New Roman" w:cs="Times New Roman"/>
          <w:iCs/>
          <w:sz w:val="24"/>
          <w:szCs w:val="24"/>
          <w:vertAlign w:val="subscript"/>
        </w:rPr>
        <w:t>BC</w:t>
      </w:r>
      <w:r w:rsidRPr="00BC5A2F">
        <w:rPr>
          <w:rFonts w:ascii="Times New Roman" w:hAnsi="Times New Roman" w:cs="Times New Roman"/>
          <w:iCs/>
          <w:sz w:val="24"/>
          <w:szCs w:val="24"/>
        </w:rPr>
        <w:t>, P</w:t>
      </w:r>
      <w:r w:rsidRPr="00BC5A2F">
        <w:rPr>
          <w:rFonts w:ascii="Times New Roman" w:hAnsi="Times New Roman" w:cs="Times New Roman"/>
          <w:iCs/>
          <w:sz w:val="24"/>
          <w:szCs w:val="24"/>
          <w:vertAlign w:val="subscript"/>
        </w:rPr>
        <w:t>DE</w:t>
      </w:r>
      <w:r w:rsidRPr="00BC5A2F">
        <w:rPr>
          <w:rFonts w:ascii="Times New Roman" w:hAnsi="Times New Roman" w:cs="Times New Roman"/>
          <w:iCs/>
          <w:sz w:val="24"/>
          <w:szCs w:val="24"/>
        </w:rPr>
        <w:t>, P</w:t>
      </w:r>
      <w:r w:rsidRPr="00BC5A2F">
        <w:rPr>
          <w:rFonts w:ascii="Times New Roman" w:hAnsi="Times New Roman" w:cs="Times New Roman"/>
          <w:iCs/>
          <w:sz w:val="24"/>
          <w:szCs w:val="24"/>
          <w:vertAlign w:val="subscript"/>
        </w:rPr>
        <w:t>FG</w:t>
      </w:r>
      <w:r w:rsidRPr="00BC5A2F">
        <w:rPr>
          <w:rFonts w:ascii="Times New Roman" w:hAnsi="Times New Roman" w:cs="Times New Roman"/>
          <w:iCs/>
          <w:sz w:val="24"/>
          <w:szCs w:val="24"/>
        </w:rPr>
        <w:t>, and P</w:t>
      </w:r>
      <w:r w:rsidRPr="00BC5A2F">
        <w:rPr>
          <w:rFonts w:ascii="Times New Roman" w:hAnsi="Times New Roman" w:cs="Times New Roman"/>
          <w:iCs/>
          <w:sz w:val="24"/>
          <w:szCs w:val="24"/>
          <w:vertAlign w:val="subscript"/>
        </w:rPr>
        <w:t>HI</w:t>
      </w:r>
      <w:r w:rsidRPr="00BC5A2F">
        <w:rPr>
          <w:rFonts w:ascii="Times New Roman" w:hAnsi="Times New Roman" w:cs="Times New Roman"/>
          <w:iCs/>
          <w:sz w:val="24"/>
          <w:szCs w:val="24"/>
        </w:rPr>
        <w:t xml:space="preserve"> of the projection domain are marked with </w:t>
      </w:r>
      <w:proofErr w:type="gramStart"/>
      <w:r w:rsidRPr="00BC5A2F">
        <w:rPr>
          <w:rFonts w:ascii="Times New Roman" w:hAnsi="Times New Roman" w:cs="Times New Roman"/>
          <w:iCs/>
          <w:sz w:val="24"/>
          <w:szCs w:val="24"/>
        </w:rPr>
        <w:t>blue boxed</w:t>
      </w:r>
      <w:proofErr w:type="gramEnd"/>
      <w:r w:rsidRPr="00BC5A2F">
        <w:rPr>
          <w:rFonts w:ascii="Times New Roman" w:hAnsi="Times New Roman" w:cs="Times New Roman"/>
          <w:iCs/>
          <w:sz w:val="24"/>
          <w:szCs w:val="24"/>
        </w:rPr>
        <w:t xml:space="preserve"> regions. </w:t>
      </w:r>
    </w:p>
    <w:p w:rsidR="0063679C" w:rsidRPr="00585898" w:rsidRDefault="0063679C" w:rsidP="00E71AB3">
      <w:pPr>
        <w:rPr>
          <w:rFonts w:ascii="Courier New" w:hAnsi="Courier New" w:cs="Courier New"/>
          <w:sz w:val="18"/>
          <w:szCs w:val="18"/>
          <w:vertAlign w:val="subscript"/>
        </w:rPr>
        <w:sectPr w:rsidR="0063679C" w:rsidRPr="00585898" w:rsidSect="00820BFF">
          <w:pgSz w:w="15840" w:h="12240" w:orient="landscape" w:code="1"/>
          <w:pgMar w:top="1440" w:right="1440" w:bottom="1440" w:left="1440" w:header="720" w:footer="720" w:gutter="0"/>
          <w:cols w:space="720"/>
          <w:docGrid w:linePitch="360"/>
        </w:sectPr>
      </w:pPr>
    </w:p>
    <w:p w:rsidR="00DB5A8D" w:rsidRPr="006F26B6" w:rsidRDefault="00DB5A8D" w:rsidP="00DB5A8D">
      <w:pPr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3"/>
        <w:gridCol w:w="1123"/>
        <w:gridCol w:w="3816"/>
      </w:tblGrid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Site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Location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Residues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213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 N G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222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BC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P T A Q S </w:t>
            </w:r>
          </w:p>
          <w:p w:rsidR="00DB5A8D" w:rsidRPr="006F26B6" w:rsidRDefault="00DB5A8D" w:rsidP="00CC3672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 h</w:t>
            </w:r>
            <w:r w:rsidR="00011B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 also been found at this site [5</w:t>
            </w:r>
            <w:r w:rsidR="00CC367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011BF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]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249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DE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Q H K R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253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DE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 H N Q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254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DE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 G N S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256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 V K A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270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 T K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 A D Q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317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HI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 K R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318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HI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 G N S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321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HI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 E D V P T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323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  <w:vertAlign w:val="subscript"/>
              </w:rPr>
              <w:t>HI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 E N Q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328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 K L</w:t>
            </w:r>
          </w:p>
        </w:tc>
      </w:tr>
      <w:tr w:rsidR="00DB5A8D" w:rsidRPr="006F26B6" w:rsidTr="004B2BEA">
        <w:trPr>
          <w:jc w:val="center"/>
        </w:trPr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330</w:t>
            </w:r>
          </w:p>
        </w:tc>
        <w:tc>
          <w:tcPr>
            <w:tcW w:w="0" w:type="auto"/>
          </w:tcPr>
          <w:p w:rsidR="00DB5A8D" w:rsidRPr="006F26B6" w:rsidRDefault="00DB5A8D" w:rsidP="00CE10B5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</w:tcPr>
          <w:p w:rsidR="00DB5A8D" w:rsidRPr="006F26B6" w:rsidRDefault="00DB5A8D" w:rsidP="00DB5A8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F26B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 N R K</w:t>
            </w:r>
          </w:p>
        </w:tc>
      </w:tr>
    </w:tbl>
    <w:p w:rsidR="004B2BEA" w:rsidRDefault="004B2BEA" w:rsidP="00E71AB3">
      <w:pP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782CC5" w:rsidRDefault="004B2BEA" w:rsidP="004B2BEA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Online Resource 4</w:t>
      </w:r>
      <w:r w:rsidRPr="006F26B6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6F26B6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Amino acid residues located at various sites in the hvVP2 region</w:t>
      </w:r>
    </w:p>
    <w:p w:rsidR="00782CC5" w:rsidRDefault="00782CC5">
      <w:pPr>
        <w:rPr>
          <w:rFonts w:ascii="Times New Roman" w:hAnsi="Times New Roman"/>
          <w:color w:val="000000" w:themeColor="text1"/>
          <w:sz w:val="24"/>
          <w:szCs w:val="24"/>
        </w:rPr>
      </w:pPr>
      <w:bookmarkStart w:id="0" w:name="_GoBack"/>
      <w:bookmarkEnd w:id="0"/>
    </w:p>
    <w:sectPr w:rsidR="00782CC5" w:rsidSect="00820BFF">
      <w:footerReference w:type="default" r:id="rId8"/>
      <w:pgSz w:w="12240" w:h="15840" w:code="1"/>
      <w:pgMar w:top="1418" w:right="1418" w:bottom="1134" w:left="255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5FB" w:rsidRDefault="00E905FB" w:rsidP="002A2ACD">
      <w:pPr>
        <w:spacing w:after="0" w:line="240" w:lineRule="auto"/>
      </w:pPr>
      <w:r>
        <w:separator/>
      </w:r>
    </w:p>
  </w:endnote>
  <w:endnote w:type="continuationSeparator" w:id="0">
    <w:p w:rsidR="00E905FB" w:rsidRDefault="00E905FB" w:rsidP="002A2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236E" w:rsidRDefault="00C800EE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C3672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5FB" w:rsidRDefault="00E905FB" w:rsidP="002A2ACD">
      <w:pPr>
        <w:spacing w:after="0" w:line="240" w:lineRule="auto"/>
      </w:pPr>
      <w:r>
        <w:separator/>
      </w:r>
    </w:p>
  </w:footnote>
  <w:footnote w:type="continuationSeparator" w:id="0">
    <w:p w:rsidR="00E905FB" w:rsidRDefault="00E905FB" w:rsidP="002A2A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EA0"/>
    <w:rsid w:val="0000193C"/>
    <w:rsid w:val="00001B5B"/>
    <w:rsid w:val="00003789"/>
    <w:rsid w:val="00011BF6"/>
    <w:rsid w:val="000161DF"/>
    <w:rsid w:val="00017383"/>
    <w:rsid w:val="000173C4"/>
    <w:rsid w:val="000208B0"/>
    <w:rsid w:val="00020C5C"/>
    <w:rsid w:val="000215BB"/>
    <w:rsid w:val="000225ED"/>
    <w:rsid w:val="000308BD"/>
    <w:rsid w:val="00042309"/>
    <w:rsid w:val="00043C52"/>
    <w:rsid w:val="00047F8A"/>
    <w:rsid w:val="000635E7"/>
    <w:rsid w:val="00063B17"/>
    <w:rsid w:val="0006670B"/>
    <w:rsid w:val="00070E00"/>
    <w:rsid w:val="000728C6"/>
    <w:rsid w:val="00076711"/>
    <w:rsid w:val="00076DD0"/>
    <w:rsid w:val="00080345"/>
    <w:rsid w:val="00080A65"/>
    <w:rsid w:val="000875BC"/>
    <w:rsid w:val="000914AD"/>
    <w:rsid w:val="00094D2C"/>
    <w:rsid w:val="00096578"/>
    <w:rsid w:val="000A4695"/>
    <w:rsid w:val="000B1DF7"/>
    <w:rsid w:val="000B5000"/>
    <w:rsid w:val="000C373B"/>
    <w:rsid w:val="000D2418"/>
    <w:rsid w:val="000D56CE"/>
    <w:rsid w:val="000D6058"/>
    <w:rsid w:val="000E22FE"/>
    <w:rsid w:val="000E2F48"/>
    <w:rsid w:val="000E6640"/>
    <w:rsid w:val="000F0408"/>
    <w:rsid w:val="00106D2F"/>
    <w:rsid w:val="00110289"/>
    <w:rsid w:val="00110B74"/>
    <w:rsid w:val="001119C0"/>
    <w:rsid w:val="00117E1E"/>
    <w:rsid w:val="00117FD5"/>
    <w:rsid w:val="001202FC"/>
    <w:rsid w:val="00122292"/>
    <w:rsid w:val="00127090"/>
    <w:rsid w:val="00127CD6"/>
    <w:rsid w:val="0013013A"/>
    <w:rsid w:val="001362DA"/>
    <w:rsid w:val="00137ED9"/>
    <w:rsid w:val="00141021"/>
    <w:rsid w:val="0014192A"/>
    <w:rsid w:val="001512E7"/>
    <w:rsid w:val="001728AB"/>
    <w:rsid w:val="00173187"/>
    <w:rsid w:val="00174BD4"/>
    <w:rsid w:val="00175515"/>
    <w:rsid w:val="0018474E"/>
    <w:rsid w:val="001848D0"/>
    <w:rsid w:val="00184E71"/>
    <w:rsid w:val="00193D40"/>
    <w:rsid w:val="0019650D"/>
    <w:rsid w:val="001A6799"/>
    <w:rsid w:val="001A7BE6"/>
    <w:rsid w:val="001A7E1E"/>
    <w:rsid w:val="001B48BE"/>
    <w:rsid w:val="001B52E1"/>
    <w:rsid w:val="001B58DE"/>
    <w:rsid w:val="001C25E2"/>
    <w:rsid w:val="001D146D"/>
    <w:rsid w:val="001D20B9"/>
    <w:rsid w:val="001D233D"/>
    <w:rsid w:val="001D3870"/>
    <w:rsid w:val="001D7CA3"/>
    <w:rsid w:val="001E1C03"/>
    <w:rsid w:val="001E48A8"/>
    <w:rsid w:val="001F1D9F"/>
    <w:rsid w:val="001F5CC8"/>
    <w:rsid w:val="0020159E"/>
    <w:rsid w:val="002027D4"/>
    <w:rsid w:val="0020725C"/>
    <w:rsid w:val="00207B5C"/>
    <w:rsid w:val="00216DBE"/>
    <w:rsid w:val="00216E50"/>
    <w:rsid w:val="00220059"/>
    <w:rsid w:val="00220A9E"/>
    <w:rsid w:val="002258FC"/>
    <w:rsid w:val="00226082"/>
    <w:rsid w:val="002266D3"/>
    <w:rsid w:val="0022740D"/>
    <w:rsid w:val="00237350"/>
    <w:rsid w:val="0024279C"/>
    <w:rsid w:val="00250C3B"/>
    <w:rsid w:val="0025524C"/>
    <w:rsid w:val="0026134D"/>
    <w:rsid w:val="00264C52"/>
    <w:rsid w:val="0026503F"/>
    <w:rsid w:val="00274AB5"/>
    <w:rsid w:val="002756FD"/>
    <w:rsid w:val="00276E8E"/>
    <w:rsid w:val="00281687"/>
    <w:rsid w:val="00284366"/>
    <w:rsid w:val="00284F3E"/>
    <w:rsid w:val="00292801"/>
    <w:rsid w:val="00292EF6"/>
    <w:rsid w:val="002933CA"/>
    <w:rsid w:val="00294BE4"/>
    <w:rsid w:val="0029680B"/>
    <w:rsid w:val="002A2ACD"/>
    <w:rsid w:val="002A7152"/>
    <w:rsid w:val="002A71E6"/>
    <w:rsid w:val="002A7DC8"/>
    <w:rsid w:val="002B44C2"/>
    <w:rsid w:val="002B7F4D"/>
    <w:rsid w:val="002C088C"/>
    <w:rsid w:val="002C15CD"/>
    <w:rsid w:val="002C34FD"/>
    <w:rsid w:val="002D1447"/>
    <w:rsid w:val="002D4551"/>
    <w:rsid w:val="002D5711"/>
    <w:rsid w:val="002D7A97"/>
    <w:rsid w:val="002E2BE2"/>
    <w:rsid w:val="002E3928"/>
    <w:rsid w:val="002E51A1"/>
    <w:rsid w:val="002E5355"/>
    <w:rsid w:val="002F3BA7"/>
    <w:rsid w:val="002F4204"/>
    <w:rsid w:val="002F5B04"/>
    <w:rsid w:val="002F6868"/>
    <w:rsid w:val="002F708C"/>
    <w:rsid w:val="003045C9"/>
    <w:rsid w:val="00307A5C"/>
    <w:rsid w:val="00320C94"/>
    <w:rsid w:val="00322D4C"/>
    <w:rsid w:val="003326C5"/>
    <w:rsid w:val="00336764"/>
    <w:rsid w:val="00337308"/>
    <w:rsid w:val="0034357B"/>
    <w:rsid w:val="00346BA6"/>
    <w:rsid w:val="0035053C"/>
    <w:rsid w:val="00354DCF"/>
    <w:rsid w:val="003620AF"/>
    <w:rsid w:val="003632F1"/>
    <w:rsid w:val="00364A40"/>
    <w:rsid w:val="00366EB1"/>
    <w:rsid w:val="00370765"/>
    <w:rsid w:val="00371AD3"/>
    <w:rsid w:val="00376B84"/>
    <w:rsid w:val="00385D44"/>
    <w:rsid w:val="00397F9D"/>
    <w:rsid w:val="003A0AE6"/>
    <w:rsid w:val="003A4377"/>
    <w:rsid w:val="003A57E8"/>
    <w:rsid w:val="003B3A47"/>
    <w:rsid w:val="003C7FF3"/>
    <w:rsid w:val="003D0187"/>
    <w:rsid w:val="003D1462"/>
    <w:rsid w:val="003D1621"/>
    <w:rsid w:val="003D19BB"/>
    <w:rsid w:val="003D2A9C"/>
    <w:rsid w:val="003E3588"/>
    <w:rsid w:val="003E3E0A"/>
    <w:rsid w:val="003F4282"/>
    <w:rsid w:val="003F69F8"/>
    <w:rsid w:val="003F73D0"/>
    <w:rsid w:val="00407A1D"/>
    <w:rsid w:val="00411F72"/>
    <w:rsid w:val="00415634"/>
    <w:rsid w:val="00421CB1"/>
    <w:rsid w:val="00423B34"/>
    <w:rsid w:val="00441132"/>
    <w:rsid w:val="00443108"/>
    <w:rsid w:val="00444559"/>
    <w:rsid w:val="004452BA"/>
    <w:rsid w:val="00446743"/>
    <w:rsid w:val="00451D10"/>
    <w:rsid w:val="0045473F"/>
    <w:rsid w:val="00474E3D"/>
    <w:rsid w:val="00480D31"/>
    <w:rsid w:val="00484EC1"/>
    <w:rsid w:val="00490831"/>
    <w:rsid w:val="00495C1F"/>
    <w:rsid w:val="004A04DA"/>
    <w:rsid w:val="004A0CB0"/>
    <w:rsid w:val="004A5A87"/>
    <w:rsid w:val="004B1AB2"/>
    <w:rsid w:val="004B2451"/>
    <w:rsid w:val="004B2BEA"/>
    <w:rsid w:val="004B462F"/>
    <w:rsid w:val="004C2706"/>
    <w:rsid w:val="004D2EE9"/>
    <w:rsid w:val="004D4E3B"/>
    <w:rsid w:val="004D5338"/>
    <w:rsid w:val="004E15BE"/>
    <w:rsid w:val="004E2389"/>
    <w:rsid w:val="004E45B6"/>
    <w:rsid w:val="004F4DBF"/>
    <w:rsid w:val="004F7AAD"/>
    <w:rsid w:val="00515DF0"/>
    <w:rsid w:val="005171F1"/>
    <w:rsid w:val="00523D38"/>
    <w:rsid w:val="00524037"/>
    <w:rsid w:val="00524B1C"/>
    <w:rsid w:val="0052516E"/>
    <w:rsid w:val="005322AF"/>
    <w:rsid w:val="00532B80"/>
    <w:rsid w:val="00532C43"/>
    <w:rsid w:val="005462E3"/>
    <w:rsid w:val="005567E4"/>
    <w:rsid w:val="0056155C"/>
    <w:rsid w:val="0056393E"/>
    <w:rsid w:val="00572DC1"/>
    <w:rsid w:val="0057673E"/>
    <w:rsid w:val="00576FEC"/>
    <w:rsid w:val="00577C83"/>
    <w:rsid w:val="0058459E"/>
    <w:rsid w:val="00585898"/>
    <w:rsid w:val="005864E7"/>
    <w:rsid w:val="00586B8A"/>
    <w:rsid w:val="00592D6D"/>
    <w:rsid w:val="00597B84"/>
    <w:rsid w:val="00597CB4"/>
    <w:rsid w:val="005A00B9"/>
    <w:rsid w:val="005A6F53"/>
    <w:rsid w:val="005C4532"/>
    <w:rsid w:val="005C5937"/>
    <w:rsid w:val="005D172C"/>
    <w:rsid w:val="005D2E13"/>
    <w:rsid w:val="005D3DA0"/>
    <w:rsid w:val="005E13CD"/>
    <w:rsid w:val="005E1E97"/>
    <w:rsid w:val="005F1755"/>
    <w:rsid w:val="00603651"/>
    <w:rsid w:val="006049D7"/>
    <w:rsid w:val="00607577"/>
    <w:rsid w:val="00620267"/>
    <w:rsid w:val="00620908"/>
    <w:rsid w:val="00621ABE"/>
    <w:rsid w:val="00625429"/>
    <w:rsid w:val="00633FC4"/>
    <w:rsid w:val="0063679C"/>
    <w:rsid w:val="006379C7"/>
    <w:rsid w:val="00640BB6"/>
    <w:rsid w:val="00642C00"/>
    <w:rsid w:val="006433C1"/>
    <w:rsid w:val="0064397F"/>
    <w:rsid w:val="00647748"/>
    <w:rsid w:val="00650F5C"/>
    <w:rsid w:val="00651911"/>
    <w:rsid w:val="00651F85"/>
    <w:rsid w:val="006672D3"/>
    <w:rsid w:val="00667DFA"/>
    <w:rsid w:val="006702C4"/>
    <w:rsid w:val="006903E0"/>
    <w:rsid w:val="00690D89"/>
    <w:rsid w:val="00691CEB"/>
    <w:rsid w:val="006925B6"/>
    <w:rsid w:val="00695F29"/>
    <w:rsid w:val="0069614D"/>
    <w:rsid w:val="006A1F3E"/>
    <w:rsid w:val="006A7457"/>
    <w:rsid w:val="006B3121"/>
    <w:rsid w:val="006B4CAE"/>
    <w:rsid w:val="006B52DD"/>
    <w:rsid w:val="006B5F78"/>
    <w:rsid w:val="006B6AA7"/>
    <w:rsid w:val="006C01F3"/>
    <w:rsid w:val="006C24AD"/>
    <w:rsid w:val="006C2A4C"/>
    <w:rsid w:val="006C638B"/>
    <w:rsid w:val="006D55BE"/>
    <w:rsid w:val="006D6B5C"/>
    <w:rsid w:val="006E0DA0"/>
    <w:rsid w:val="006E5291"/>
    <w:rsid w:val="006E6A92"/>
    <w:rsid w:val="006F7E1E"/>
    <w:rsid w:val="007032A4"/>
    <w:rsid w:val="007037D6"/>
    <w:rsid w:val="00707590"/>
    <w:rsid w:val="007105F5"/>
    <w:rsid w:val="007128CE"/>
    <w:rsid w:val="00712A13"/>
    <w:rsid w:val="00713B28"/>
    <w:rsid w:val="00716DB8"/>
    <w:rsid w:val="00720087"/>
    <w:rsid w:val="00720492"/>
    <w:rsid w:val="00720C56"/>
    <w:rsid w:val="00725E2A"/>
    <w:rsid w:val="00730BF9"/>
    <w:rsid w:val="0073160B"/>
    <w:rsid w:val="0074004A"/>
    <w:rsid w:val="00741850"/>
    <w:rsid w:val="00743948"/>
    <w:rsid w:val="00745CC1"/>
    <w:rsid w:val="00752898"/>
    <w:rsid w:val="00753B01"/>
    <w:rsid w:val="0076228F"/>
    <w:rsid w:val="00764AF0"/>
    <w:rsid w:val="0076659A"/>
    <w:rsid w:val="007670C8"/>
    <w:rsid w:val="00774D84"/>
    <w:rsid w:val="00775A1B"/>
    <w:rsid w:val="00775B8B"/>
    <w:rsid w:val="00782CC5"/>
    <w:rsid w:val="00783994"/>
    <w:rsid w:val="0078560A"/>
    <w:rsid w:val="007A0157"/>
    <w:rsid w:val="007A411F"/>
    <w:rsid w:val="007B012A"/>
    <w:rsid w:val="007B2BE1"/>
    <w:rsid w:val="007B4B0D"/>
    <w:rsid w:val="007B57B3"/>
    <w:rsid w:val="007C2436"/>
    <w:rsid w:val="007C4010"/>
    <w:rsid w:val="007C788F"/>
    <w:rsid w:val="007D338E"/>
    <w:rsid w:val="007D4BD9"/>
    <w:rsid w:val="007D6B01"/>
    <w:rsid w:val="007E1530"/>
    <w:rsid w:val="007F1437"/>
    <w:rsid w:val="007F21C1"/>
    <w:rsid w:val="00800136"/>
    <w:rsid w:val="00804394"/>
    <w:rsid w:val="00804C2E"/>
    <w:rsid w:val="00814476"/>
    <w:rsid w:val="00820BFF"/>
    <w:rsid w:val="00825583"/>
    <w:rsid w:val="00830158"/>
    <w:rsid w:val="00833FC0"/>
    <w:rsid w:val="008378B7"/>
    <w:rsid w:val="008401BF"/>
    <w:rsid w:val="00840E6D"/>
    <w:rsid w:val="00851959"/>
    <w:rsid w:val="00855169"/>
    <w:rsid w:val="008566ED"/>
    <w:rsid w:val="008612D4"/>
    <w:rsid w:val="00863D85"/>
    <w:rsid w:val="008641EF"/>
    <w:rsid w:val="0086484F"/>
    <w:rsid w:val="00864EBE"/>
    <w:rsid w:val="00866091"/>
    <w:rsid w:val="00866626"/>
    <w:rsid w:val="00877E48"/>
    <w:rsid w:val="008A4F15"/>
    <w:rsid w:val="008B0C33"/>
    <w:rsid w:val="008B6814"/>
    <w:rsid w:val="008C02F3"/>
    <w:rsid w:val="008D01C1"/>
    <w:rsid w:val="008D654D"/>
    <w:rsid w:val="008E30A4"/>
    <w:rsid w:val="008E7C1C"/>
    <w:rsid w:val="008F1FE7"/>
    <w:rsid w:val="008F5AC0"/>
    <w:rsid w:val="008F63D1"/>
    <w:rsid w:val="008F6738"/>
    <w:rsid w:val="00901908"/>
    <w:rsid w:val="009069AA"/>
    <w:rsid w:val="0091662E"/>
    <w:rsid w:val="00923362"/>
    <w:rsid w:val="00923A15"/>
    <w:rsid w:val="00924B03"/>
    <w:rsid w:val="009250B3"/>
    <w:rsid w:val="0093675F"/>
    <w:rsid w:val="009369DC"/>
    <w:rsid w:val="00940649"/>
    <w:rsid w:val="009452C1"/>
    <w:rsid w:val="009467FE"/>
    <w:rsid w:val="00950338"/>
    <w:rsid w:val="00952C1F"/>
    <w:rsid w:val="009621FD"/>
    <w:rsid w:val="00962273"/>
    <w:rsid w:val="00972C04"/>
    <w:rsid w:val="00973AE2"/>
    <w:rsid w:val="0097565A"/>
    <w:rsid w:val="009805F6"/>
    <w:rsid w:val="00984426"/>
    <w:rsid w:val="0099270E"/>
    <w:rsid w:val="00993D3D"/>
    <w:rsid w:val="009A3893"/>
    <w:rsid w:val="009A530D"/>
    <w:rsid w:val="009B3B78"/>
    <w:rsid w:val="009B5119"/>
    <w:rsid w:val="009C057A"/>
    <w:rsid w:val="009C6384"/>
    <w:rsid w:val="009C6EAC"/>
    <w:rsid w:val="009D297D"/>
    <w:rsid w:val="009D6BC9"/>
    <w:rsid w:val="009E1F10"/>
    <w:rsid w:val="009F3141"/>
    <w:rsid w:val="009F57B7"/>
    <w:rsid w:val="009F5F69"/>
    <w:rsid w:val="00A049C9"/>
    <w:rsid w:val="00A1203E"/>
    <w:rsid w:val="00A12051"/>
    <w:rsid w:val="00A13195"/>
    <w:rsid w:val="00A13452"/>
    <w:rsid w:val="00A146FD"/>
    <w:rsid w:val="00A156D4"/>
    <w:rsid w:val="00A22219"/>
    <w:rsid w:val="00A31A87"/>
    <w:rsid w:val="00A34F23"/>
    <w:rsid w:val="00A43E7B"/>
    <w:rsid w:val="00A452A0"/>
    <w:rsid w:val="00A527D2"/>
    <w:rsid w:val="00A5290E"/>
    <w:rsid w:val="00A606B3"/>
    <w:rsid w:val="00A7360E"/>
    <w:rsid w:val="00A80BAD"/>
    <w:rsid w:val="00A851D5"/>
    <w:rsid w:val="00A86614"/>
    <w:rsid w:val="00AA0CBE"/>
    <w:rsid w:val="00AB3AF3"/>
    <w:rsid w:val="00AD24B5"/>
    <w:rsid w:val="00AD7380"/>
    <w:rsid w:val="00AE20F2"/>
    <w:rsid w:val="00AE236A"/>
    <w:rsid w:val="00AE497A"/>
    <w:rsid w:val="00AE5BD7"/>
    <w:rsid w:val="00AF1748"/>
    <w:rsid w:val="00AF7D3F"/>
    <w:rsid w:val="00B068DB"/>
    <w:rsid w:val="00B2130A"/>
    <w:rsid w:val="00B27DE4"/>
    <w:rsid w:val="00B30774"/>
    <w:rsid w:val="00B31025"/>
    <w:rsid w:val="00B3286A"/>
    <w:rsid w:val="00B36659"/>
    <w:rsid w:val="00B4138F"/>
    <w:rsid w:val="00B440D6"/>
    <w:rsid w:val="00B4560B"/>
    <w:rsid w:val="00B46365"/>
    <w:rsid w:val="00B47D00"/>
    <w:rsid w:val="00B551C2"/>
    <w:rsid w:val="00B60EB4"/>
    <w:rsid w:val="00B67796"/>
    <w:rsid w:val="00B74DA7"/>
    <w:rsid w:val="00B75E0F"/>
    <w:rsid w:val="00B86589"/>
    <w:rsid w:val="00B923CD"/>
    <w:rsid w:val="00B92CFC"/>
    <w:rsid w:val="00BA08F6"/>
    <w:rsid w:val="00BA18E9"/>
    <w:rsid w:val="00BA37DA"/>
    <w:rsid w:val="00BA6EA0"/>
    <w:rsid w:val="00BB7509"/>
    <w:rsid w:val="00BB7F72"/>
    <w:rsid w:val="00BC5392"/>
    <w:rsid w:val="00BC5A2F"/>
    <w:rsid w:val="00BC6253"/>
    <w:rsid w:val="00BC683B"/>
    <w:rsid w:val="00BD4361"/>
    <w:rsid w:val="00BE638B"/>
    <w:rsid w:val="00BF3A19"/>
    <w:rsid w:val="00BF440D"/>
    <w:rsid w:val="00BF6576"/>
    <w:rsid w:val="00C023D5"/>
    <w:rsid w:val="00C07966"/>
    <w:rsid w:val="00C15E84"/>
    <w:rsid w:val="00C266D2"/>
    <w:rsid w:val="00C26BB3"/>
    <w:rsid w:val="00C35219"/>
    <w:rsid w:val="00C35BA9"/>
    <w:rsid w:val="00C442AD"/>
    <w:rsid w:val="00C45234"/>
    <w:rsid w:val="00C537E3"/>
    <w:rsid w:val="00C53B24"/>
    <w:rsid w:val="00C62E85"/>
    <w:rsid w:val="00C6744A"/>
    <w:rsid w:val="00C6765D"/>
    <w:rsid w:val="00C737DB"/>
    <w:rsid w:val="00C7679F"/>
    <w:rsid w:val="00C7777B"/>
    <w:rsid w:val="00C800EE"/>
    <w:rsid w:val="00C83B2A"/>
    <w:rsid w:val="00C85E30"/>
    <w:rsid w:val="00C86405"/>
    <w:rsid w:val="00C97586"/>
    <w:rsid w:val="00CA1248"/>
    <w:rsid w:val="00CA791A"/>
    <w:rsid w:val="00CB00DD"/>
    <w:rsid w:val="00CB0961"/>
    <w:rsid w:val="00CB10A5"/>
    <w:rsid w:val="00CB3582"/>
    <w:rsid w:val="00CB5340"/>
    <w:rsid w:val="00CC1366"/>
    <w:rsid w:val="00CC18CA"/>
    <w:rsid w:val="00CC3672"/>
    <w:rsid w:val="00CC46D0"/>
    <w:rsid w:val="00CD2AAC"/>
    <w:rsid w:val="00CD36AF"/>
    <w:rsid w:val="00CE2E5B"/>
    <w:rsid w:val="00CE38DC"/>
    <w:rsid w:val="00CE61C0"/>
    <w:rsid w:val="00CF4889"/>
    <w:rsid w:val="00D00CCB"/>
    <w:rsid w:val="00D01B51"/>
    <w:rsid w:val="00D02DF3"/>
    <w:rsid w:val="00D055B0"/>
    <w:rsid w:val="00D1223B"/>
    <w:rsid w:val="00D17A57"/>
    <w:rsid w:val="00D25C9C"/>
    <w:rsid w:val="00D306C7"/>
    <w:rsid w:val="00D31F72"/>
    <w:rsid w:val="00D40340"/>
    <w:rsid w:val="00D421CD"/>
    <w:rsid w:val="00D43A32"/>
    <w:rsid w:val="00D4572A"/>
    <w:rsid w:val="00D473D6"/>
    <w:rsid w:val="00D52B56"/>
    <w:rsid w:val="00D5362A"/>
    <w:rsid w:val="00D53A5C"/>
    <w:rsid w:val="00D674EC"/>
    <w:rsid w:val="00D77660"/>
    <w:rsid w:val="00D82001"/>
    <w:rsid w:val="00D85DD5"/>
    <w:rsid w:val="00D9017C"/>
    <w:rsid w:val="00D96B79"/>
    <w:rsid w:val="00DA016A"/>
    <w:rsid w:val="00DA4DFD"/>
    <w:rsid w:val="00DA504C"/>
    <w:rsid w:val="00DB4F66"/>
    <w:rsid w:val="00DB5244"/>
    <w:rsid w:val="00DB5A8D"/>
    <w:rsid w:val="00DB6854"/>
    <w:rsid w:val="00DB6C35"/>
    <w:rsid w:val="00DC3BA1"/>
    <w:rsid w:val="00DC7756"/>
    <w:rsid w:val="00DD2A1A"/>
    <w:rsid w:val="00DD6A16"/>
    <w:rsid w:val="00DE1BEB"/>
    <w:rsid w:val="00DE4A29"/>
    <w:rsid w:val="00DF151D"/>
    <w:rsid w:val="00DF6150"/>
    <w:rsid w:val="00E01A8C"/>
    <w:rsid w:val="00E11C0D"/>
    <w:rsid w:val="00E154FF"/>
    <w:rsid w:val="00E166DC"/>
    <w:rsid w:val="00E26CAE"/>
    <w:rsid w:val="00E31283"/>
    <w:rsid w:val="00E40AF3"/>
    <w:rsid w:val="00E410D3"/>
    <w:rsid w:val="00E47228"/>
    <w:rsid w:val="00E505FF"/>
    <w:rsid w:val="00E542A9"/>
    <w:rsid w:val="00E61CE6"/>
    <w:rsid w:val="00E652E7"/>
    <w:rsid w:val="00E71AB3"/>
    <w:rsid w:val="00E80120"/>
    <w:rsid w:val="00E810E0"/>
    <w:rsid w:val="00E905FB"/>
    <w:rsid w:val="00E90814"/>
    <w:rsid w:val="00E9105E"/>
    <w:rsid w:val="00E91368"/>
    <w:rsid w:val="00E919FA"/>
    <w:rsid w:val="00E91CAA"/>
    <w:rsid w:val="00E95379"/>
    <w:rsid w:val="00E970C0"/>
    <w:rsid w:val="00E97EF9"/>
    <w:rsid w:val="00EA1B32"/>
    <w:rsid w:val="00EA265D"/>
    <w:rsid w:val="00EA52F9"/>
    <w:rsid w:val="00EA6608"/>
    <w:rsid w:val="00EB44E7"/>
    <w:rsid w:val="00EB7C72"/>
    <w:rsid w:val="00EC46B8"/>
    <w:rsid w:val="00EC60E0"/>
    <w:rsid w:val="00ED525A"/>
    <w:rsid w:val="00ED65FC"/>
    <w:rsid w:val="00EE0916"/>
    <w:rsid w:val="00EF27CC"/>
    <w:rsid w:val="00EF2807"/>
    <w:rsid w:val="00EF3D20"/>
    <w:rsid w:val="00F03023"/>
    <w:rsid w:val="00F03FEE"/>
    <w:rsid w:val="00F06F53"/>
    <w:rsid w:val="00F077A7"/>
    <w:rsid w:val="00F10C9A"/>
    <w:rsid w:val="00F239D7"/>
    <w:rsid w:val="00F26B07"/>
    <w:rsid w:val="00F30B41"/>
    <w:rsid w:val="00F3116D"/>
    <w:rsid w:val="00F3663E"/>
    <w:rsid w:val="00F36834"/>
    <w:rsid w:val="00F4697A"/>
    <w:rsid w:val="00F57738"/>
    <w:rsid w:val="00F630AB"/>
    <w:rsid w:val="00F70BD7"/>
    <w:rsid w:val="00F73419"/>
    <w:rsid w:val="00F76302"/>
    <w:rsid w:val="00F76453"/>
    <w:rsid w:val="00F87451"/>
    <w:rsid w:val="00F90F89"/>
    <w:rsid w:val="00F91024"/>
    <w:rsid w:val="00F95E51"/>
    <w:rsid w:val="00FA0767"/>
    <w:rsid w:val="00FA0A64"/>
    <w:rsid w:val="00FA2907"/>
    <w:rsid w:val="00FA3522"/>
    <w:rsid w:val="00FB0440"/>
    <w:rsid w:val="00FB0538"/>
    <w:rsid w:val="00FB3993"/>
    <w:rsid w:val="00FB61B4"/>
    <w:rsid w:val="00FC0303"/>
    <w:rsid w:val="00FC17AE"/>
    <w:rsid w:val="00FC1978"/>
    <w:rsid w:val="00FC2AE1"/>
    <w:rsid w:val="00FC304A"/>
    <w:rsid w:val="00FC3E83"/>
    <w:rsid w:val="00FC5D80"/>
    <w:rsid w:val="00FC6EA0"/>
    <w:rsid w:val="00FD2EE6"/>
    <w:rsid w:val="00FD4D6D"/>
    <w:rsid w:val="00FD50BC"/>
    <w:rsid w:val="00FD6D80"/>
    <w:rsid w:val="00FF0D01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181485-BF60-4F7B-BD16-8CFA4B55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62E85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62E85"/>
    <w:rPr>
      <w:rFonts w:ascii="Consolas" w:hAnsi="Consolas" w:cs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AC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A2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ACD"/>
  </w:style>
  <w:style w:type="paragraph" w:styleId="Footer">
    <w:name w:val="footer"/>
    <w:basedOn w:val="Normal"/>
    <w:link w:val="FooterChar"/>
    <w:unhideWhenUsed/>
    <w:rsid w:val="002A2A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ACD"/>
  </w:style>
  <w:style w:type="character" w:styleId="PageNumber">
    <w:name w:val="page number"/>
    <w:basedOn w:val="DefaultParagraphFont"/>
    <w:rsid w:val="00DB5A8D"/>
  </w:style>
  <w:style w:type="table" w:styleId="TableGrid">
    <w:name w:val="Table Grid"/>
    <w:basedOn w:val="TableNormal"/>
    <w:uiPriority w:val="39"/>
    <w:rsid w:val="00DB5A8D"/>
    <w:pPr>
      <w:spacing w:after="0" w:line="240" w:lineRule="auto"/>
    </w:pPr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guretitle1">
    <w:name w:val="figuretitle1"/>
    <w:basedOn w:val="DefaultParagraphFont"/>
    <w:rsid w:val="00292EF6"/>
    <w:rPr>
      <w:rFonts w:ascii="Times New Roman" w:hAnsi="Times New Roman" w:cs="Times New Roman" w:hint="default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5707534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B2152-2EBB-4092-BB00-94EE6AFF4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Michel</dc:creator>
  <cp:keywords/>
  <dc:description/>
  <cp:lastModifiedBy>Linda Michel</cp:lastModifiedBy>
  <cp:revision>8</cp:revision>
  <cp:lastPrinted>2017-05-12T18:12:00Z</cp:lastPrinted>
  <dcterms:created xsi:type="dcterms:W3CDTF">2017-05-12T18:12:00Z</dcterms:created>
  <dcterms:modified xsi:type="dcterms:W3CDTF">2017-07-11T17:12:00Z</dcterms:modified>
</cp:coreProperties>
</file>