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26"/>
        <w:tblW w:w="18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725"/>
        <w:gridCol w:w="708"/>
        <w:gridCol w:w="993"/>
        <w:gridCol w:w="455"/>
        <w:gridCol w:w="425"/>
        <w:gridCol w:w="709"/>
        <w:gridCol w:w="708"/>
        <w:gridCol w:w="709"/>
        <w:gridCol w:w="664"/>
        <w:gridCol w:w="470"/>
        <w:gridCol w:w="450"/>
        <w:gridCol w:w="684"/>
        <w:gridCol w:w="709"/>
        <w:gridCol w:w="724"/>
        <w:gridCol w:w="506"/>
        <w:gridCol w:w="486"/>
        <w:gridCol w:w="425"/>
        <w:gridCol w:w="709"/>
        <w:gridCol w:w="709"/>
        <w:gridCol w:w="835"/>
        <w:gridCol w:w="522"/>
        <w:gridCol w:w="485"/>
        <w:gridCol w:w="426"/>
        <w:gridCol w:w="708"/>
        <w:gridCol w:w="709"/>
        <w:gridCol w:w="851"/>
        <w:gridCol w:w="506"/>
      </w:tblGrid>
      <w:tr w:rsidR="005D0E64" w:rsidRPr="000A18B0" w14:paraId="224831E1" w14:textId="77777777" w:rsidTr="00B85438"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A932B1" w14:textId="77777777" w:rsidR="005D0E64" w:rsidRPr="000A18B0" w:rsidRDefault="005D0E64" w:rsidP="00CA196B">
            <w:pPr>
              <w:rPr>
                <w:sz w:val="18"/>
              </w:rPr>
            </w:pPr>
          </w:p>
        </w:tc>
        <w:tc>
          <w:tcPr>
            <w:tcW w:w="24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0A91DC" w14:textId="77777777" w:rsidR="005D0E64" w:rsidRPr="000A18B0" w:rsidRDefault="005D0E64" w:rsidP="00CA196B">
            <w:pPr>
              <w:rPr>
                <w:b/>
                <w:sz w:val="18"/>
              </w:rPr>
            </w:pPr>
            <w:r w:rsidRPr="000A18B0">
              <w:rPr>
                <w:b/>
                <w:sz w:val="18"/>
              </w:rPr>
              <w:t>Phylogeny</w:t>
            </w:r>
          </w:p>
        </w:tc>
        <w:tc>
          <w:tcPr>
            <w:tcW w:w="1458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8A6B6E" w14:textId="77777777" w:rsidR="005D0E64" w:rsidRPr="000A18B0" w:rsidRDefault="005D0E64" w:rsidP="00CA196B">
            <w:pPr>
              <w:rPr>
                <w:b/>
                <w:sz w:val="18"/>
              </w:rPr>
            </w:pPr>
            <w:r w:rsidRPr="000A18B0">
              <w:rPr>
                <w:b/>
                <w:sz w:val="18"/>
              </w:rPr>
              <w:t>BLAST</w:t>
            </w:r>
          </w:p>
        </w:tc>
      </w:tr>
      <w:tr w:rsidR="005D0E64" w:rsidRPr="000A18B0" w14:paraId="3E446D39" w14:textId="77777777" w:rsidTr="00B85438"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AE5330" w14:textId="77777777" w:rsidR="005D0E64" w:rsidRPr="000A18B0" w:rsidRDefault="005D0E64" w:rsidP="00CA196B">
            <w:pPr>
              <w:rPr>
                <w:b/>
                <w:i/>
                <w:sz w:val="18"/>
              </w:rPr>
            </w:pPr>
          </w:p>
        </w:tc>
        <w:tc>
          <w:tcPr>
            <w:tcW w:w="7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BA3919" w14:textId="77777777" w:rsidR="005D0E64" w:rsidRPr="000A18B0" w:rsidRDefault="005D0E64" w:rsidP="00CA196B">
            <w:pPr>
              <w:rPr>
                <w:sz w:val="18"/>
              </w:rPr>
            </w:pPr>
            <w:r>
              <w:rPr>
                <w:sz w:val="18"/>
              </w:rPr>
              <w:t>VP1 ML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2D33B3" w14:textId="77777777" w:rsidR="005D0E64" w:rsidRPr="000A18B0" w:rsidRDefault="005D0E64" w:rsidP="00CA196B">
            <w:pPr>
              <w:rPr>
                <w:sz w:val="18"/>
              </w:rPr>
            </w:pPr>
            <w:r>
              <w:rPr>
                <w:sz w:val="18"/>
              </w:rPr>
              <w:t>VP1 NJ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2515AB" w14:textId="5538617C" w:rsidR="005D0E64" w:rsidRPr="000A18B0" w:rsidRDefault="00B85438" w:rsidP="00CA196B">
            <w:pPr>
              <w:rPr>
                <w:sz w:val="18"/>
              </w:rPr>
            </w:pPr>
            <w:r>
              <w:rPr>
                <w:sz w:val="18"/>
              </w:rPr>
              <w:t>VP3</w:t>
            </w:r>
            <w:r w:rsidR="001B7DB1">
              <w:rPr>
                <w:sz w:val="18"/>
              </w:rPr>
              <w:t>/</w:t>
            </w:r>
            <w:r w:rsidR="005D0E64">
              <w:rPr>
                <w:sz w:val="18"/>
              </w:rPr>
              <w:t>VP1 ML</w:t>
            </w:r>
          </w:p>
        </w:tc>
        <w:tc>
          <w:tcPr>
            <w:tcW w:w="721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BD3171" w14:textId="412B1D00" w:rsidR="005D0E64" w:rsidRPr="000A18B0" w:rsidRDefault="00B85438" w:rsidP="00CA196B">
            <w:pPr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BLASTn</w:t>
            </w:r>
            <w:proofErr w:type="spellEnd"/>
          </w:p>
        </w:tc>
        <w:tc>
          <w:tcPr>
            <w:tcW w:w="737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1E7A3E" w14:textId="0D575034" w:rsidR="005D0E64" w:rsidRPr="000A18B0" w:rsidRDefault="00B85438" w:rsidP="00CA196B">
            <w:pPr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tBLASTn</w:t>
            </w:r>
            <w:proofErr w:type="spellEnd"/>
          </w:p>
        </w:tc>
      </w:tr>
      <w:tr w:rsidR="00B85438" w:rsidRPr="000A18B0" w14:paraId="35D2E616" w14:textId="77777777" w:rsidTr="00B85438"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1EEF3C" w14:textId="77777777" w:rsidR="005D0E64" w:rsidRPr="000A18B0" w:rsidRDefault="005D0E64" w:rsidP="00CA196B">
            <w:pPr>
              <w:rPr>
                <w:b/>
                <w:i/>
                <w:sz w:val="18"/>
              </w:rPr>
            </w:pPr>
          </w:p>
        </w:tc>
        <w:tc>
          <w:tcPr>
            <w:tcW w:w="7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CAE3B" w14:textId="77777777" w:rsidR="005D0E64" w:rsidRPr="000A18B0" w:rsidRDefault="005D0E64" w:rsidP="00CA196B">
            <w:pPr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4FAAD" w14:textId="77777777" w:rsidR="005D0E64" w:rsidRPr="000A18B0" w:rsidRDefault="005D0E64" w:rsidP="00CA196B">
            <w:pPr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51B89C" w14:textId="77777777" w:rsidR="005D0E64" w:rsidRPr="000A18B0" w:rsidRDefault="005D0E64" w:rsidP="00CA196B">
            <w:pPr>
              <w:rPr>
                <w:sz w:val="18"/>
              </w:rPr>
            </w:pPr>
          </w:p>
        </w:tc>
        <w:tc>
          <w:tcPr>
            <w:tcW w:w="36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23F284" w14:textId="64608827" w:rsidR="005D0E64" w:rsidRPr="000A18B0" w:rsidRDefault="00B85438" w:rsidP="00CA196B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First match</w:t>
            </w:r>
          </w:p>
        </w:tc>
        <w:tc>
          <w:tcPr>
            <w:tcW w:w="35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1B947C" w14:textId="48514A4F" w:rsidR="005D0E64" w:rsidRPr="000A18B0" w:rsidRDefault="00B85438" w:rsidP="00CA196B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Second match</w:t>
            </w:r>
          </w:p>
        </w:tc>
        <w:tc>
          <w:tcPr>
            <w:tcW w:w="368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1C2D6A" w14:textId="0E7EB49E" w:rsidR="005D0E64" w:rsidRPr="000A18B0" w:rsidRDefault="00B85438" w:rsidP="00CA196B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First match</w:t>
            </w:r>
          </w:p>
        </w:tc>
        <w:tc>
          <w:tcPr>
            <w:tcW w:w="36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072994" w14:textId="784313CB" w:rsidR="005D0E64" w:rsidRPr="000A18B0" w:rsidRDefault="00B85438" w:rsidP="00CA196B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Second match</w:t>
            </w:r>
          </w:p>
        </w:tc>
      </w:tr>
      <w:tr w:rsidR="00B85438" w:rsidRPr="000A18B0" w14:paraId="5334805E" w14:textId="77777777" w:rsidTr="00607506">
        <w:trPr>
          <w:cantSplit/>
          <w:trHeight w:val="1069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D1B33B" w14:textId="77777777" w:rsidR="00AA316A" w:rsidRPr="000A18B0" w:rsidRDefault="00AA316A" w:rsidP="005D0E64">
            <w:pPr>
              <w:rPr>
                <w:sz w:val="18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</w:tcPr>
          <w:p w14:paraId="65D5C515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"/>
          </w:tcPr>
          <w:p w14:paraId="16F664E2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70BC6659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0F71C762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1AFAC72E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 xml:space="preserve">Acc. </w:t>
            </w:r>
            <w:proofErr w:type="spellStart"/>
            <w:r w:rsidRPr="000A18B0">
              <w:rPr>
                <w:i/>
                <w:sz w:val="18"/>
              </w:rPr>
              <w:t>Nr</w:t>
            </w:r>
            <w:proofErr w:type="spellEnd"/>
            <w:r w:rsidRPr="000A18B0">
              <w:rPr>
                <w:i/>
                <w:sz w:val="18"/>
              </w:rPr>
              <w:t xml:space="preserve">.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21B7FB9E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Similarity score (%)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2A3C8FF3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Query cover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706B35EA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E-value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5C004DA3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Bit score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12AF5B55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C4F7BAE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 xml:space="preserve">Acc. </w:t>
            </w:r>
            <w:proofErr w:type="spellStart"/>
            <w:r w:rsidRPr="000A18B0">
              <w:rPr>
                <w:i/>
                <w:sz w:val="18"/>
              </w:rPr>
              <w:t>Nr</w:t>
            </w:r>
            <w:proofErr w:type="spellEnd"/>
            <w:r w:rsidRPr="000A18B0">
              <w:rPr>
                <w:i/>
                <w:sz w:val="18"/>
              </w:rPr>
              <w:t xml:space="preserve">. 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4048BE11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Similarity score (%)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41B075C1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Query cover (%)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29A25650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E-value</w:t>
            </w:r>
          </w:p>
        </w:tc>
        <w:tc>
          <w:tcPr>
            <w:tcW w:w="5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53D615CD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Bit score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570F3209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7CFF77EE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 xml:space="preserve">Acc. </w:t>
            </w:r>
            <w:proofErr w:type="spellStart"/>
            <w:r w:rsidRPr="000A18B0">
              <w:rPr>
                <w:i/>
                <w:sz w:val="18"/>
              </w:rPr>
              <w:t>Nr</w:t>
            </w:r>
            <w:proofErr w:type="spellEnd"/>
            <w:r w:rsidRPr="000A18B0">
              <w:rPr>
                <w:i/>
                <w:sz w:val="1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6FA8DE8B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Similarity score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3C6E68B7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Query cover (%)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72B415CF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E-value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01B5A488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Bit score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3075B279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Type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2E4CA739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 xml:space="preserve">Acc. </w:t>
            </w:r>
            <w:proofErr w:type="spellStart"/>
            <w:r w:rsidRPr="000A18B0">
              <w:rPr>
                <w:i/>
                <w:sz w:val="18"/>
              </w:rPr>
              <w:t>Nr</w:t>
            </w:r>
            <w:proofErr w:type="spellEnd"/>
            <w:r w:rsidRPr="000A18B0">
              <w:rPr>
                <w:i/>
                <w:sz w:val="18"/>
              </w:rPr>
              <w:t xml:space="preserve">.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4DB80954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Similarity score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284AAA44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Query Cover (%)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tbRl"/>
          </w:tcPr>
          <w:p w14:paraId="5372C8DF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E-value</w:t>
            </w:r>
          </w:p>
        </w:tc>
        <w:tc>
          <w:tcPr>
            <w:tcW w:w="5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"/>
          </w:tcPr>
          <w:p w14:paraId="7590E881" w14:textId="77777777" w:rsidR="00AA316A" w:rsidRPr="000A18B0" w:rsidRDefault="00AA316A" w:rsidP="005D0E64">
            <w:pPr>
              <w:ind w:left="113" w:right="113"/>
              <w:rPr>
                <w:i/>
                <w:sz w:val="18"/>
              </w:rPr>
            </w:pPr>
            <w:r w:rsidRPr="000A18B0">
              <w:rPr>
                <w:i/>
                <w:sz w:val="18"/>
              </w:rPr>
              <w:t>Bit score</w:t>
            </w:r>
          </w:p>
        </w:tc>
      </w:tr>
      <w:tr w:rsidR="00B85438" w:rsidRPr="000A18B0" w14:paraId="6CD18181" w14:textId="77777777" w:rsidTr="00607506">
        <w:trPr>
          <w:cantSplit/>
          <w:trHeight w:val="1134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2D7862" w14:textId="77777777" w:rsidR="00B85438" w:rsidRPr="000A18B0" w:rsidRDefault="00B85438" w:rsidP="00B85438">
            <w:pPr>
              <w:rPr>
                <w:b/>
                <w:i/>
                <w:sz w:val="18"/>
              </w:rPr>
            </w:pPr>
            <w:r w:rsidRPr="000A18B0">
              <w:rPr>
                <w:b/>
                <w:i/>
                <w:sz w:val="18"/>
              </w:rPr>
              <w:t>P03-1118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B70001A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1782A41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D5DB3C1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5D95178C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3BB533E5" w14:textId="7777777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KJ743651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3194B075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</w:tcPr>
          <w:p w14:paraId="3042514C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14:paraId="7B358D73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66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080617F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 xml:space="preserve">713 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6829348E" w14:textId="181CD2B8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0FD20940" w14:textId="24CCA9F2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KY931652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B991AD" w14:textId="5AA07F3B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751660E0" w14:textId="5A3DDDDD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</w:tcPr>
          <w:p w14:paraId="768F7911" w14:textId="1275428D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9247F94" w14:textId="3786D7D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  <w:tc>
          <w:tcPr>
            <w:tcW w:w="486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83F3B18" w14:textId="1EA4BC03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7CCAB19A" w14:textId="5845ED1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KJ743672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0C4F65" w14:textId="214CB11E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7E4E7F46" w14:textId="52ACE066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shd w:val="clear" w:color="auto" w:fill="auto"/>
          </w:tcPr>
          <w:p w14:paraId="2475995E" w14:textId="4B2DCCC5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2e-173</w:t>
            </w:r>
          </w:p>
        </w:tc>
        <w:tc>
          <w:tcPr>
            <w:tcW w:w="52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E896538" w14:textId="4F542922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486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7FCE66B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0C205EE1" w14:textId="7777777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KY931654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</w:tcBorders>
            <w:shd w:val="clear" w:color="auto" w:fill="auto"/>
          </w:tcPr>
          <w:p w14:paraId="50E4A691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14:paraId="6ED6F7CB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14:paraId="47ED0EE5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5e-169</w:t>
            </w:r>
          </w:p>
        </w:tc>
        <w:tc>
          <w:tcPr>
            <w:tcW w:w="5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C61539C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475</w:t>
            </w:r>
          </w:p>
        </w:tc>
      </w:tr>
      <w:tr w:rsidR="00B85438" w:rsidRPr="000A18B0" w14:paraId="67B27732" w14:textId="77777777" w:rsidTr="00607506">
        <w:trPr>
          <w:cantSplit/>
          <w:trHeight w:val="1134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621931" w14:textId="77777777" w:rsidR="00B85438" w:rsidRPr="000A18B0" w:rsidRDefault="00B85438" w:rsidP="00B85438">
            <w:pPr>
              <w:rPr>
                <w:b/>
                <w:i/>
                <w:sz w:val="18"/>
              </w:rPr>
            </w:pPr>
            <w:r w:rsidRPr="000A18B0">
              <w:rPr>
                <w:b/>
                <w:i/>
                <w:sz w:val="18"/>
              </w:rPr>
              <w:t>P03-4312</w:t>
            </w:r>
          </w:p>
        </w:tc>
        <w:tc>
          <w:tcPr>
            <w:tcW w:w="725" w:type="dxa"/>
            <w:tcBorders>
              <w:left w:val="single" w:sz="12" w:space="0" w:color="auto"/>
              <w:right w:val="single" w:sz="4" w:space="0" w:color="auto"/>
            </w:tcBorders>
          </w:tcPr>
          <w:p w14:paraId="1A6D32DD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14:paraId="7286E480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14:paraId="5B98DD2C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7FB2057B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B894128" w14:textId="7777777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KJ743641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0B9596F1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14:paraId="04CC5553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2DF2065A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auto"/>
          </w:tcPr>
          <w:p w14:paraId="38EA8330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717</w:t>
            </w:r>
          </w:p>
        </w:tc>
        <w:tc>
          <w:tcPr>
            <w:tcW w:w="4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7B78FC6" w14:textId="4B132AEC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78134F68" w14:textId="39627514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KY9311652</w:t>
            </w:r>
          </w:p>
        </w:tc>
        <w:tc>
          <w:tcPr>
            <w:tcW w:w="6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DA36A1" w14:textId="113255D6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82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296E7D0E" w14:textId="5313B6DA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24" w:type="dxa"/>
            <w:shd w:val="clear" w:color="auto" w:fill="auto"/>
          </w:tcPr>
          <w:p w14:paraId="0EC04F44" w14:textId="365AA74E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2e-162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02AD9AA1" w14:textId="4ED13A92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568</w:t>
            </w:r>
          </w:p>
        </w:tc>
        <w:tc>
          <w:tcPr>
            <w:tcW w:w="48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5911CB6F" w14:textId="1C6E2985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1AB63CF7" w14:textId="0CB47FA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KJ743672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C4D9FD4" w14:textId="0F16F805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28F96886" w14:textId="45C89B6D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35" w:type="dxa"/>
            <w:shd w:val="clear" w:color="auto" w:fill="auto"/>
          </w:tcPr>
          <w:p w14:paraId="032BB4B9" w14:textId="518038EE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7e-171</w:t>
            </w:r>
          </w:p>
        </w:tc>
        <w:tc>
          <w:tcPr>
            <w:tcW w:w="522" w:type="dxa"/>
            <w:tcBorders>
              <w:right w:val="single" w:sz="12" w:space="0" w:color="auto"/>
            </w:tcBorders>
            <w:shd w:val="clear" w:color="auto" w:fill="auto"/>
          </w:tcPr>
          <w:p w14:paraId="3EC0E118" w14:textId="209EAD44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479</w:t>
            </w:r>
          </w:p>
        </w:tc>
        <w:tc>
          <w:tcPr>
            <w:tcW w:w="4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08881EEE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9174655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KY931656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auto"/>
          </w:tcPr>
          <w:p w14:paraId="3CF21BB9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14:paraId="2F1E50D0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390F15C7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5e-167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12C34172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</w:tr>
      <w:tr w:rsidR="00B85438" w:rsidRPr="000A18B0" w14:paraId="58419A2F" w14:textId="77777777" w:rsidTr="00607506">
        <w:trPr>
          <w:cantSplit/>
          <w:trHeight w:val="1134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93AFA0" w14:textId="77777777" w:rsidR="00B85438" w:rsidRPr="000A18B0" w:rsidRDefault="00B85438" w:rsidP="00B85438">
            <w:pPr>
              <w:rPr>
                <w:b/>
                <w:i/>
                <w:sz w:val="18"/>
              </w:rPr>
            </w:pPr>
            <w:r w:rsidRPr="000A18B0">
              <w:rPr>
                <w:b/>
                <w:i/>
                <w:sz w:val="18"/>
              </w:rPr>
              <w:t>P04-1310</w:t>
            </w:r>
          </w:p>
        </w:tc>
        <w:tc>
          <w:tcPr>
            <w:tcW w:w="725" w:type="dxa"/>
            <w:tcBorders>
              <w:left w:val="single" w:sz="12" w:space="0" w:color="auto"/>
              <w:right w:val="single" w:sz="4" w:space="0" w:color="auto"/>
            </w:tcBorders>
          </w:tcPr>
          <w:p w14:paraId="70C56DA1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14:paraId="199A9027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14:paraId="5C7C0914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35ED6B7C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704139BA" w14:textId="7777777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KJ743673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115091EE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86</w:t>
            </w:r>
          </w:p>
        </w:tc>
        <w:tc>
          <w:tcPr>
            <w:tcW w:w="708" w:type="dxa"/>
            <w:shd w:val="clear" w:color="auto" w:fill="auto"/>
          </w:tcPr>
          <w:p w14:paraId="5AFB0697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6B38B25C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auto"/>
          </w:tcPr>
          <w:p w14:paraId="791F55A6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745</w:t>
            </w:r>
          </w:p>
        </w:tc>
        <w:tc>
          <w:tcPr>
            <w:tcW w:w="4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225C69A" w14:textId="4BC0C7B5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3E40E12E" w14:textId="3DBA4E56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KY931652</w:t>
            </w:r>
          </w:p>
        </w:tc>
        <w:tc>
          <w:tcPr>
            <w:tcW w:w="684" w:type="dxa"/>
            <w:tcBorders>
              <w:left w:val="single" w:sz="2" w:space="0" w:color="auto"/>
            </w:tcBorders>
            <w:shd w:val="clear" w:color="auto" w:fill="auto"/>
          </w:tcPr>
          <w:p w14:paraId="5A0B7661" w14:textId="2F5BFC14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14:paraId="04C94AD2" w14:textId="76E26600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24" w:type="dxa"/>
            <w:shd w:val="clear" w:color="auto" w:fill="auto"/>
          </w:tcPr>
          <w:p w14:paraId="39481D20" w14:textId="66700CED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3e-156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1E922F5E" w14:textId="73ACD4E8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547</w:t>
            </w:r>
          </w:p>
        </w:tc>
        <w:tc>
          <w:tcPr>
            <w:tcW w:w="48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692FDB59" w14:textId="2DF89A78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BFED9FE" w14:textId="1047DC36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KJ743673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FDDE5C" w14:textId="0110CB79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68483747" w14:textId="3A33D58A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35" w:type="dxa"/>
            <w:shd w:val="clear" w:color="auto" w:fill="auto"/>
          </w:tcPr>
          <w:p w14:paraId="357D800D" w14:textId="53CD5993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8e-170</w:t>
            </w:r>
          </w:p>
        </w:tc>
        <w:tc>
          <w:tcPr>
            <w:tcW w:w="522" w:type="dxa"/>
            <w:tcBorders>
              <w:right w:val="single" w:sz="12" w:space="0" w:color="auto"/>
            </w:tcBorders>
            <w:shd w:val="clear" w:color="auto" w:fill="auto"/>
          </w:tcPr>
          <w:p w14:paraId="2AA643B9" w14:textId="737C2A28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476</w:t>
            </w:r>
          </w:p>
        </w:tc>
        <w:tc>
          <w:tcPr>
            <w:tcW w:w="4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780D13F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33E82AD7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KY931656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auto"/>
          </w:tcPr>
          <w:p w14:paraId="6CC0427C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14:paraId="26C37AB8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14:paraId="3447BF6F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3e-166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3F87CFF4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468</w:t>
            </w:r>
          </w:p>
        </w:tc>
      </w:tr>
      <w:tr w:rsidR="00B85438" w:rsidRPr="000A18B0" w14:paraId="3E7B78C3" w14:textId="77777777" w:rsidTr="00607506">
        <w:trPr>
          <w:cantSplit/>
          <w:trHeight w:val="1134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C4CF0B" w14:textId="77777777" w:rsidR="00B85438" w:rsidRPr="000A18B0" w:rsidRDefault="00B85438" w:rsidP="00B85438">
            <w:pPr>
              <w:rPr>
                <w:b/>
                <w:i/>
                <w:sz w:val="18"/>
              </w:rPr>
            </w:pPr>
            <w:r w:rsidRPr="000A18B0">
              <w:rPr>
                <w:b/>
                <w:i/>
                <w:sz w:val="18"/>
              </w:rPr>
              <w:t>P04-1556</w:t>
            </w:r>
          </w:p>
        </w:tc>
        <w:tc>
          <w:tcPr>
            <w:tcW w:w="725" w:type="dxa"/>
            <w:tcBorders>
              <w:left w:val="single" w:sz="12" w:space="0" w:color="auto"/>
              <w:right w:val="single" w:sz="4" w:space="0" w:color="auto"/>
            </w:tcBorders>
          </w:tcPr>
          <w:p w14:paraId="0447CE43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14:paraId="657D58E1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14:paraId="47855276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5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0FA17AD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556B1CD1" w14:textId="77777777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KJ743651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093D5705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86</w:t>
            </w:r>
          </w:p>
        </w:tc>
        <w:tc>
          <w:tcPr>
            <w:tcW w:w="708" w:type="dxa"/>
            <w:shd w:val="clear" w:color="auto" w:fill="auto"/>
          </w:tcPr>
          <w:p w14:paraId="11400D2C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614606DB" w14:textId="7777777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auto"/>
          </w:tcPr>
          <w:p w14:paraId="5681F066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712</w:t>
            </w:r>
          </w:p>
        </w:tc>
        <w:tc>
          <w:tcPr>
            <w:tcW w:w="4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51F06806" w14:textId="4870CF4D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17</w:t>
            </w: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0ED38866" w14:textId="2ACDA31A" w:rsidR="00B85438" w:rsidRPr="000A18B0" w:rsidRDefault="00B85438" w:rsidP="00B85438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KY931652</w:t>
            </w:r>
          </w:p>
        </w:tc>
        <w:tc>
          <w:tcPr>
            <w:tcW w:w="684" w:type="dxa"/>
            <w:tcBorders>
              <w:left w:val="single" w:sz="2" w:space="0" w:color="auto"/>
            </w:tcBorders>
            <w:shd w:val="clear" w:color="auto" w:fill="auto"/>
          </w:tcPr>
          <w:p w14:paraId="642458D7" w14:textId="2DF6E607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61711B40" w14:textId="73E35C41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97</w:t>
            </w:r>
          </w:p>
        </w:tc>
        <w:tc>
          <w:tcPr>
            <w:tcW w:w="724" w:type="dxa"/>
            <w:shd w:val="clear" w:color="auto" w:fill="auto"/>
          </w:tcPr>
          <w:p w14:paraId="4B2F5CB6" w14:textId="74570EEA" w:rsidR="00B85438" w:rsidRPr="000A18B0" w:rsidRDefault="00B85438" w:rsidP="00B85438">
            <w:pPr>
              <w:rPr>
                <w:sz w:val="18"/>
              </w:rPr>
            </w:pPr>
            <w:r w:rsidRPr="000A18B0">
              <w:rPr>
                <w:sz w:val="18"/>
              </w:rPr>
              <w:t>0.0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7304929F" w14:textId="4AE41706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630</w:t>
            </w:r>
          </w:p>
        </w:tc>
        <w:tc>
          <w:tcPr>
            <w:tcW w:w="48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1179DC2B" w14:textId="6E59940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0B002196" w14:textId="346366A4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KJ743672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15214E" w14:textId="2059F64B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99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08AB6E74" w14:textId="5CA0D688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35" w:type="dxa"/>
            <w:shd w:val="clear" w:color="auto" w:fill="auto"/>
          </w:tcPr>
          <w:p w14:paraId="33B905B3" w14:textId="09755D70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3e-168</w:t>
            </w:r>
          </w:p>
        </w:tc>
        <w:tc>
          <w:tcPr>
            <w:tcW w:w="522" w:type="dxa"/>
            <w:tcBorders>
              <w:right w:val="single" w:sz="12" w:space="0" w:color="auto"/>
            </w:tcBorders>
            <w:shd w:val="clear" w:color="auto" w:fill="auto"/>
          </w:tcPr>
          <w:p w14:paraId="5C1C6849" w14:textId="4CA99ACA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473</w:t>
            </w:r>
          </w:p>
        </w:tc>
        <w:tc>
          <w:tcPr>
            <w:tcW w:w="4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8D9A491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08B25AA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KY931656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auto"/>
          </w:tcPr>
          <w:p w14:paraId="5530E68A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14:paraId="500918AB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08043E7A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8e-164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25DD8672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462</w:t>
            </w:r>
          </w:p>
        </w:tc>
      </w:tr>
      <w:tr w:rsidR="0042001D" w:rsidRPr="000A18B0" w14:paraId="1ECEC98C" w14:textId="77777777" w:rsidTr="0042001D">
        <w:trPr>
          <w:cantSplit/>
          <w:trHeight w:val="1134"/>
        </w:trPr>
        <w:tc>
          <w:tcPr>
            <w:tcW w:w="1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D4B745" w14:textId="6771595B" w:rsidR="0042001D" w:rsidRPr="000A18B0" w:rsidRDefault="0042001D" w:rsidP="0042001D">
            <w:pPr>
              <w:rPr>
                <w:b/>
                <w:i/>
                <w:sz w:val="18"/>
              </w:rPr>
            </w:pPr>
            <w:r w:rsidRPr="000A18B0">
              <w:rPr>
                <w:b/>
                <w:i/>
                <w:sz w:val="18"/>
              </w:rPr>
              <w:t>P</w:t>
            </w:r>
            <w:r>
              <w:rPr>
                <w:b/>
                <w:i/>
                <w:sz w:val="18"/>
              </w:rPr>
              <w:t>02-4058</w:t>
            </w:r>
          </w:p>
        </w:tc>
        <w:tc>
          <w:tcPr>
            <w:tcW w:w="725" w:type="dxa"/>
            <w:tcBorders>
              <w:left w:val="single" w:sz="12" w:space="0" w:color="auto"/>
              <w:right w:val="single" w:sz="4" w:space="0" w:color="auto"/>
            </w:tcBorders>
          </w:tcPr>
          <w:p w14:paraId="78879127" w14:textId="4FA6CB18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4" w:space="0" w:color="auto"/>
            </w:tcBorders>
          </w:tcPr>
          <w:p w14:paraId="242B2324" w14:textId="396B7FD0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shd w:val="clear" w:color="auto" w:fill="auto"/>
          </w:tcPr>
          <w:p w14:paraId="7E3C1243" w14:textId="4F0781ED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3EF83248" w14:textId="77777777" w:rsidR="0042001D" w:rsidRPr="000A18B0" w:rsidRDefault="0042001D" w:rsidP="0042001D">
            <w:pPr>
              <w:rPr>
                <w:sz w:val="18"/>
              </w:rPr>
            </w:pPr>
            <w:r w:rsidRPr="000A18B0">
              <w:rPr>
                <w:sz w:val="18"/>
              </w:rPr>
              <w:t>1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52ADBC89" w14:textId="77777777" w:rsidR="0042001D" w:rsidRPr="000A18B0" w:rsidRDefault="0042001D" w:rsidP="0042001D">
            <w:pPr>
              <w:ind w:left="113" w:right="113"/>
              <w:rPr>
                <w:sz w:val="18"/>
              </w:rPr>
            </w:pPr>
            <w:r w:rsidRPr="000A18B0">
              <w:rPr>
                <w:sz w:val="18"/>
              </w:rPr>
              <w:t>KU884984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6E26BF70" w14:textId="77777777" w:rsidR="0042001D" w:rsidRPr="000A18B0" w:rsidRDefault="0042001D" w:rsidP="0042001D">
            <w:pPr>
              <w:rPr>
                <w:sz w:val="18"/>
              </w:rPr>
            </w:pPr>
            <w:r w:rsidRPr="000A18B0">
              <w:rPr>
                <w:sz w:val="18"/>
              </w:rPr>
              <w:t>73</w:t>
            </w:r>
          </w:p>
        </w:tc>
        <w:tc>
          <w:tcPr>
            <w:tcW w:w="708" w:type="dxa"/>
            <w:shd w:val="clear" w:color="auto" w:fill="auto"/>
          </w:tcPr>
          <w:p w14:paraId="5F8B2C90" w14:textId="77777777" w:rsidR="0042001D" w:rsidRPr="000A18B0" w:rsidRDefault="0042001D" w:rsidP="0042001D">
            <w:pPr>
              <w:rPr>
                <w:sz w:val="18"/>
              </w:rPr>
            </w:pPr>
            <w:r w:rsidRPr="000A18B0">
              <w:rPr>
                <w:sz w:val="18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14:paraId="79397A55" w14:textId="77777777" w:rsidR="0042001D" w:rsidRPr="000A18B0" w:rsidRDefault="0042001D" w:rsidP="0042001D">
            <w:pPr>
              <w:rPr>
                <w:sz w:val="18"/>
              </w:rPr>
            </w:pPr>
            <w:r w:rsidRPr="000A18B0">
              <w:rPr>
                <w:sz w:val="18"/>
              </w:rPr>
              <w:t>3e-57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auto"/>
          </w:tcPr>
          <w:p w14:paraId="2D170FE8" w14:textId="77777777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219</w:t>
            </w:r>
          </w:p>
        </w:tc>
        <w:tc>
          <w:tcPr>
            <w:tcW w:w="470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68CA0907" w14:textId="26CB0EA6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C931E7" w14:textId="56FDD05E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bookmarkStart w:id="0" w:name="_GoBack"/>
            <w:bookmarkEnd w:id="0"/>
          </w:p>
        </w:tc>
        <w:tc>
          <w:tcPr>
            <w:tcW w:w="684" w:type="dxa"/>
            <w:tcBorders>
              <w:left w:val="single" w:sz="2" w:space="0" w:color="auto"/>
            </w:tcBorders>
            <w:shd w:val="clear" w:color="auto" w:fill="auto"/>
          </w:tcPr>
          <w:p w14:paraId="268C3506" w14:textId="622F8CB9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BDAF34E" w14:textId="55368898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14:paraId="49B4E628" w14:textId="282324EF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3BEE58E2" w14:textId="674CA602" w:rsidR="0042001D" w:rsidRPr="000A18B0" w:rsidRDefault="0042001D" w:rsidP="0042001D">
            <w:pPr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6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41D4B376" w14:textId="4E13C8EE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17F59C26" w14:textId="4F6F186B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KJ743686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</w:tcPr>
          <w:p w14:paraId="44740EF5" w14:textId="0CC75FE4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14:paraId="336EACD7" w14:textId="0BD3B299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100</w:t>
            </w:r>
          </w:p>
        </w:tc>
        <w:tc>
          <w:tcPr>
            <w:tcW w:w="835" w:type="dxa"/>
            <w:shd w:val="clear" w:color="auto" w:fill="auto"/>
          </w:tcPr>
          <w:p w14:paraId="37E973CC" w14:textId="20AA2597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4e-136</w:t>
            </w:r>
          </w:p>
        </w:tc>
        <w:tc>
          <w:tcPr>
            <w:tcW w:w="522" w:type="dxa"/>
            <w:tcBorders>
              <w:right w:val="single" w:sz="12" w:space="0" w:color="auto"/>
            </w:tcBorders>
            <w:shd w:val="clear" w:color="auto" w:fill="auto"/>
          </w:tcPr>
          <w:p w14:paraId="120C1BB9" w14:textId="1806693D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391</w:t>
            </w:r>
          </w:p>
        </w:tc>
        <w:tc>
          <w:tcPr>
            <w:tcW w:w="485" w:type="dxa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14:paraId="75904E0A" w14:textId="5748B223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 w:rsidRPr="000A18B0">
              <w:rPr>
                <w:sz w:val="18"/>
              </w:rPr>
              <w:t>18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3C0EBA90" w14:textId="22F3458D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KY931660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auto"/>
          </w:tcPr>
          <w:p w14:paraId="1C17F391" w14:textId="05512DDF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5DE7BF91" w14:textId="00BA0E8D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1EACF8DE" w14:textId="5E658EE7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3e-136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shd w:val="clear" w:color="auto" w:fill="auto"/>
          </w:tcPr>
          <w:p w14:paraId="6CD4124B" w14:textId="13A6FA7E" w:rsidR="0042001D" w:rsidRPr="000A18B0" w:rsidRDefault="0042001D" w:rsidP="0042001D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392</w:t>
            </w:r>
          </w:p>
        </w:tc>
      </w:tr>
      <w:tr w:rsidR="00B85438" w:rsidRPr="000A18B0" w14:paraId="765FEA6F" w14:textId="77777777" w:rsidTr="00607506">
        <w:trPr>
          <w:cantSplit/>
          <w:trHeight w:val="1065"/>
        </w:trPr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31F705" w14:textId="2D1EE1AA" w:rsidR="00B85438" w:rsidRPr="000A18B0" w:rsidRDefault="00876D29" w:rsidP="00B85438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P04</w:t>
            </w:r>
            <w:r w:rsidR="00B85438"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z w:val="18"/>
              </w:rPr>
              <w:t>4393</w:t>
            </w:r>
            <w:r w:rsidR="00B85438" w:rsidRPr="000A18B0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DE2980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CECBC2" w14:textId="77777777" w:rsidR="00B85438" w:rsidRPr="000A18B0" w:rsidRDefault="00B85438" w:rsidP="00B85438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6026F50" w14:textId="77777777" w:rsidR="00B85438" w:rsidRPr="00465E3C" w:rsidRDefault="00B85438" w:rsidP="00B85438">
            <w:pPr>
              <w:rPr>
                <w:i/>
                <w:sz w:val="18"/>
              </w:rPr>
            </w:pPr>
            <w:r w:rsidRPr="00465E3C">
              <w:rPr>
                <w:i/>
                <w:sz w:val="18"/>
              </w:rPr>
              <w:t>8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37E973AF" w14:textId="77777777" w:rsidR="00B85438" w:rsidRPr="00465E3C" w:rsidRDefault="00B85438" w:rsidP="00B85438">
            <w:pPr>
              <w:rPr>
                <w:i/>
                <w:sz w:val="18"/>
              </w:rPr>
            </w:pPr>
            <w:r w:rsidRPr="00465E3C">
              <w:rPr>
                <w:i/>
                <w:sz w:val="18"/>
              </w:rPr>
              <w:t>14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1207E37C" w14:textId="77777777" w:rsidR="00B85438" w:rsidRPr="00465E3C" w:rsidRDefault="00B85438" w:rsidP="00B85438">
            <w:pPr>
              <w:ind w:left="113" w:right="113"/>
              <w:rPr>
                <w:i/>
                <w:sz w:val="18"/>
              </w:rPr>
            </w:pPr>
            <w:r w:rsidRPr="00465E3C">
              <w:rPr>
                <w:i/>
                <w:sz w:val="18"/>
              </w:rPr>
              <w:t>KM407608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53AEB688" w14:textId="4CC20FA4" w:rsidR="00B85438" w:rsidRPr="00465E3C" w:rsidRDefault="00876D29" w:rsidP="00B85438">
            <w:pPr>
              <w:rPr>
                <w:i/>
                <w:sz w:val="18"/>
              </w:rPr>
            </w:pPr>
            <w:r w:rsidRPr="00465E3C">
              <w:rPr>
                <w:i/>
                <w:sz w:val="18"/>
              </w:rPr>
              <w:t>79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709D58DE" w14:textId="77777777" w:rsidR="00B85438" w:rsidRPr="00465E3C" w:rsidRDefault="00B85438" w:rsidP="00B85438">
            <w:pPr>
              <w:rPr>
                <w:i/>
                <w:sz w:val="18"/>
              </w:rPr>
            </w:pPr>
            <w:r w:rsidRPr="00465E3C">
              <w:rPr>
                <w:i/>
                <w:sz w:val="18"/>
              </w:rPr>
              <w:t>88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5F673834" w14:textId="21965C6B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8e-105</w:t>
            </w:r>
          </w:p>
        </w:tc>
        <w:tc>
          <w:tcPr>
            <w:tcW w:w="66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E410F7" w14:textId="4015CBB8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392</w:t>
            </w:r>
          </w:p>
        </w:tc>
        <w:tc>
          <w:tcPr>
            <w:tcW w:w="47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96B80AF" w14:textId="0D789474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5C34B92D" w14:textId="1201F973" w:rsidR="00B85438" w:rsidRPr="000A18B0" w:rsidRDefault="00876D29" w:rsidP="00B85438">
            <w:pPr>
              <w:ind w:left="113" w:right="113"/>
              <w:rPr>
                <w:sz w:val="18"/>
              </w:rPr>
            </w:pPr>
            <w:r>
              <w:rPr>
                <w:sz w:val="18"/>
              </w:rPr>
              <w:t>MG026492</w:t>
            </w:r>
          </w:p>
        </w:tc>
        <w:tc>
          <w:tcPr>
            <w:tcW w:w="684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6DB0D9FF" w14:textId="276696F4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34A805FF" w14:textId="49E91D8B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</w:tcPr>
          <w:p w14:paraId="2CFAD2F1" w14:textId="2F649CAE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2e-95</w:t>
            </w:r>
          </w:p>
        </w:tc>
        <w:tc>
          <w:tcPr>
            <w:tcW w:w="5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7B3015" w14:textId="77AF7295" w:rsidR="00B85438" w:rsidRPr="000A18B0" w:rsidRDefault="00876D29" w:rsidP="00B85438">
            <w:pPr>
              <w:rPr>
                <w:sz w:val="18"/>
              </w:rPr>
            </w:pPr>
            <w:r>
              <w:rPr>
                <w:sz w:val="18"/>
              </w:rPr>
              <w:t>361</w:t>
            </w:r>
          </w:p>
        </w:tc>
        <w:tc>
          <w:tcPr>
            <w:tcW w:w="486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9F068DF" w14:textId="18DFD058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46F42BA5" w14:textId="74B861ED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KY931643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203B43B7" w14:textId="35A8AF4E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1CA1971A" w14:textId="380D8753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35" w:type="dxa"/>
            <w:tcBorders>
              <w:bottom w:val="single" w:sz="12" w:space="0" w:color="auto"/>
            </w:tcBorders>
            <w:shd w:val="clear" w:color="auto" w:fill="auto"/>
          </w:tcPr>
          <w:p w14:paraId="7E2E8F31" w14:textId="6AEB4092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2e-142</w:t>
            </w:r>
          </w:p>
        </w:tc>
        <w:tc>
          <w:tcPr>
            <w:tcW w:w="5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384755" w14:textId="5529814E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408</w:t>
            </w:r>
          </w:p>
        </w:tc>
        <w:tc>
          <w:tcPr>
            <w:tcW w:w="485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9155D86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6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textDirection w:val="tbRl"/>
          </w:tcPr>
          <w:p w14:paraId="63B1A8C2" w14:textId="77777777" w:rsidR="00B85438" w:rsidRPr="000A18B0" w:rsidRDefault="00B85438" w:rsidP="00B85438">
            <w:pPr>
              <w:overflowPunct/>
              <w:autoSpaceDE/>
              <w:autoSpaceDN/>
              <w:adjustRightInd/>
              <w:spacing w:line="240" w:lineRule="auto"/>
              <w:ind w:left="113" w:right="113"/>
              <w:textAlignment w:val="auto"/>
              <w:rPr>
                <w:sz w:val="18"/>
              </w:rPr>
            </w:pPr>
            <w:r>
              <w:rPr>
                <w:sz w:val="18"/>
              </w:rPr>
              <w:t>JX219568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14:paraId="31A3F477" w14:textId="35E269D9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79E658D6" w14:textId="67589856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</w:tcPr>
          <w:p w14:paraId="14EB0141" w14:textId="2FFA5CE8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6e-133</w:t>
            </w:r>
          </w:p>
        </w:tc>
        <w:tc>
          <w:tcPr>
            <w:tcW w:w="5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9BE9AA" w14:textId="31781189" w:rsidR="00B85438" w:rsidRPr="000A18B0" w:rsidRDefault="00196151" w:rsidP="00B8543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</w:rPr>
            </w:pPr>
            <w:r>
              <w:rPr>
                <w:sz w:val="18"/>
              </w:rPr>
              <w:t>383</w:t>
            </w:r>
          </w:p>
        </w:tc>
      </w:tr>
    </w:tbl>
    <w:p w14:paraId="58B18FB2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2EE284BE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430B4823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22DB3BC3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4F906189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70FA995C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58DA6165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4CD74D03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7AB24673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2445AC3B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1FED100E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648D9A89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276E757A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539D9EE3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60E554F0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58F8594C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4A8697D8" w14:textId="77777777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2D5ABA32" w14:textId="73ADB0CF" w:rsidR="005D0E64" w:rsidRDefault="005D0E64" w:rsidP="00A51E53">
      <w:pPr>
        <w:overflowPunct/>
        <w:autoSpaceDE/>
        <w:autoSpaceDN/>
        <w:adjustRightInd/>
        <w:spacing w:after="200" w:line="276" w:lineRule="auto"/>
        <w:textAlignment w:val="auto"/>
        <w:rPr>
          <w:b/>
        </w:rPr>
      </w:pPr>
    </w:p>
    <w:p w14:paraId="0CA5D866" w14:textId="289B35C6" w:rsidR="00A51E53" w:rsidRDefault="00A51E53" w:rsidP="00A51E53">
      <w:pPr>
        <w:overflowPunct/>
        <w:autoSpaceDE/>
        <w:autoSpaceDN/>
        <w:adjustRightInd/>
        <w:spacing w:after="200" w:line="276" w:lineRule="auto"/>
        <w:textAlignment w:val="auto"/>
      </w:pPr>
      <w:r>
        <w:rPr>
          <w:b/>
        </w:rPr>
        <w:t xml:space="preserve">Supplementary Material 1: </w:t>
      </w:r>
      <w:r>
        <w:t xml:space="preserve">Phylogeny results and </w:t>
      </w:r>
      <w:r w:rsidR="00BB0FE4">
        <w:t xml:space="preserve">BLAST </w:t>
      </w:r>
      <w:r>
        <w:t>scores</w:t>
      </w:r>
      <w:r w:rsidR="00017143">
        <w:t xml:space="preserve"> for strains with inconsistent typing within and/o</w:t>
      </w:r>
      <w:r w:rsidR="006A7C81">
        <w:t xml:space="preserve">r between phylogeny and BLAST. </w:t>
      </w:r>
      <w:proofErr w:type="spellStart"/>
      <w:r w:rsidR="00017143">
        <w:t>BLAST</w:t>
      </w:r>
      <w:r w:rsidR="006A7C81">
        <w:t>n</w:t>
      </w:r>
      <w:proofErr w:type="spellEnd"/>
      <w:r w:rsidR="00017143">
        <w:t xml:space="preserve"> and </w:t>
      </w:r>
      <w:proofErr w:type="spellStart"/>
      <w:r w:rsidR="00017143">
        <w:t>tBLASTn</w:t>
      </w:r>
      <w:proofErr w:type="spellEnd"/>
      <w:r w:rsidR="00017143">
        <w:t xml:space="preserve"> results (similarity scores, sequence length, e-value and bit-scores) for </w:t>
      </w:r>
      <w:r>
        <w:t>the first match and second ma</w:t>
      </w:r>
      <w:r w:rsidR="00037A2C">
        <w:t>tch of a different type in BLAST</w:t>
      </w:r>
      <w:r>
        <w:t xml:space="preserve"> </w:t>
      </w:r>
      <w:r w:rsidR="00017143">
        <w:t>are</w:t>
      </w:r>
      <w:r w:rsidR="00F01413">
        <w:t xml:space="preserve"> shown</w:t>
      </w:r>
      <w:r w:rsidR="00037A2C">
        <w:t xml:space="preserve">. </w:t>
      </w:r>
      <w:r w:rsidR="007736C0">
        <w:t xml:space="preserve">Settings used for </w:t>
      </w:r>
      <w:proofErr w:type="spellStart"/>
      <w:r w:rsidR="007736C0">
        <w:t>BLASTn</w:t>
      </w:r>
      <w:proofErr w:type="spellEnd"/>
      <w:r w:rsidR="007736C0">
        <w:t xml:space="preserve"> were: word size 28, match/mismatch scores 1,-2, linear gap costs. Settings used for </w:t>
      </w:r>
      <w:proofErr w:type="spellStart"/>
      <w:r w:rsidR="007736C0">
        <w:t>tBLASTn</w:t>
      </w:r>
      <w:proofErr w:type="spellEnd"/>
      <w:r w:rsidR="007736C0">
        <w:t xml:space="preserve"> were: word size 6, substitution matrix BLOSUM62, gap existence cost 11, gap extension cost 1.</w:t>
      </w:r>
      <w:r w:rsidR="00F01413">
        <w:t xml:space="preserve"> </w:t>
      </w:r>
      <w:r>
        <w:t>Typing by phylogeny is given</w:t>
      </w:r>
      <w:r w:rsidR="00BB0FE4">
        <w:t xml:space="preserve"> for trees </w:t>
      </w:r>
      <w:r w:rsidR="00486FAD">
        <w:t xml:space="preserve">of the VP1 sequence (Maximum Likelihood and Neighbor Joining) </w:t>
      </w:r>
      <w:r w:rsidR="00BB0FE4">
        <w:t>and VP3/VP1</w:t>
      </w:r>
      <w:r w:rsidR="00486FAD">
        <w:t xml:space="preserve"> junction sequence</w:t>
      </w:r>
      <w:r w:rsidR="00BB0FE4">
        <w:t xml:space="preserve"> (Maximum likelihood</w:t>
      </w:r>
      <w:r w:rsidR="00017143">
        <w:t>. P02-4058 did</w:t>
      </w:r>
      <w:r>
        <w:t xml:space="preserve"> no</w:t>
      </w:r>
      <w:r w:rsidR="00017143">
        <w:t>t match</w:t>
      </w:r>
      <w:r>
        <w:t xml:space="preserve"> with </w:t>
      </w:r>
      <w:r w:rsidR="00017143">
        <w:t xml:space="preserve">types other than PeV1 in </w:t>
      </w:r>
      <w:proofErr w:type="spellStart"/>
      <w:r w:rsidR="00017143">
        <w:t>n</w:t>
      </w:r>
      <w:r>
        <w:t>BLAST</w:t>
      </w:r>
      <w:proofErr w:type="spellEnd"/>
      <w:r>
        <w:t xml:space="preserve">, </w:t>
      </w:r>
      <w:r w:rsidR="00017143">
        <w:t xml:space="preserve">and </w:t>
      </w:r>
      <w:r w:rsidR="00F01413">
        <w:t>was</w:t>
      </w:r>
      <w:r w:rsidR="00017143">
        <w:t xml:space="preserve"> </w:t>
      </w:r>
      <w:proofErr w:type="spellStart"/>
      <w:r w:rsidR="00F01413">
        <w:t>untypable</w:t>
      </w:r>
      <w:proofErr w:type="spellEnd"/>
      <w:r w:rsidR="00F01413">
        <w:t xml:space="preserve"> by</w:t>
      </w:r>
      <w:r w:rsidR="00017143">
        <w:t xml:space="preserve"> phylogenetic analyses.</w:t>
      </w:r>
    </w:p>
    <w:p w14:paraId="0BA0B2A5" w14:textId="1BA990D1" w:rsidR="00B85438" w:rsidRDefault="00B85438" w:rsidP="00A51E53">
      <w:pPr>
        <w:overflowPunct/>
        <w:autoSpaceDE/>
        <w:autoSpaceDN/>
        <w:adjustRightInd/>
        <w:spacing w:after="200" w:line="276" w:lineRule="auto"/>
        <w:textAlignment w:val="auto"/>
      </w:pPr>
      <w:r>
        <w:br/>
      </w:r>
    </w:p>
    <w:p w14:paraId="584FB54D" w14:textId="78523FED" w:rsidR="00B85438" w:rsidRDefault="00B85438" w:rsidP="00A51E53">
      <w:pPr>
        <w:overflowPunct/>
        <w:autoSpaceDE/>
        <w:autoSpaceDN/>
        <w:adjustRightInd/>
        <w:spacing w:after="200" w:line="276" w:lineRule="auto"/>
        <w:textAlignment w:val="auto"/>
      </w:pPr>
    </w:p>
    <w:sectPr w:rsidR="00B85438" w:rsidSect="005D0E6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A3"/>
    <w:rsid w:val="00017143"/>
    <w:rsid w:val="00037A2C"/>
    <w:rsid w:val="00045D6A"/>
    <w:rsid w:val="000A18B0"/>
    <w:rsid w:val="000B4A73"/>
    <w:rsid w:val="000D4197"/>
    <w:rsid w:val="00163DE4"/>
    <w:rsid w:val="00196151"/>
    <w:rsid w:val="001B7DB1"/>
    <w:rsid w:val="001C393F"/>
    <w:rsid w:val="001F711E"/>
    <w:rsid w:val="00215EE8"/>
    <w:rsid w:val="00262F7B"/>
    <w:rsid w:val="00312459"/>
    <w:rsid w:val="00313599"/>
    <w:rsid w:val="00345727"/>
    <w:rsid w:val="003A0F2E"/>
    <w:rsid w:val="003F4350"/>
    <w:rsid w:val="00415FD0"/>
    <w:rsid w:val="0042001D"/>
    <w:rsid w:val="00465E3C"/>
    <w:rsid w:val="00486FAD"/>
    <w:rsid w:val="00493F07"/>
    <w:rsid w:val="00494FB4"/>
    <w:rsid w:val="005D0E64"/>
    <w:rsid w:val="00607506"/>
    <w:rsid w:val="0063111B"/>
    <w:rsid w:val="00685354"/>
    <w:rsid w:val="006A5A2C"/>
    <w:rsid w:val="006A7C81"/>
    <w:rsid w:val="00700D8E"/>
    <w:rsid w:val="00732E4A"/>
    <w:rsid w:val="007447A5"/>
    <w:rsid w:val="00746A36"/>
    <w:rsid w:val="007736C0"/>
    <w:rsid w:val="00781C08"/>
    <w:rsid w:val="00876D29"/>
    <w:rsid w:val="008B001B"/>
    <w:rsid w:val="00982D29"/>
    <w:rsid w:val="009B039B"/>
    <w:rsid w:val="00A51E53"/>
    <w:rsid w:val="00A65DA3"/>
    <w:rsid w:val="00AA316A"/>
    <w:rsid w:val="00B21D14"/>
    <w:rsid w:val="00B21E46"/>
    <w:rsid w:val="00B85438"/>
    <w:rsid w:val="00BB0FE4"/>
    <w:rsid w:val="00BD72A8"/>
    <w:rsid w:val="00C84F0A"/>
    <w:rsid w:val="00CA196B"/>
    <w:rsid w:val="00CC60D7"/>
    <w:rsid w:val="00D3668E"/>
    <w:rsid w:val="00E41432"/>
    <w:rsid w:val="00E43F4C"/>
    <w:rsid w:val="00E77C74"/>
    <w:rsid w:val="00EC0C94"/>
    <w:rsid w:val="00F0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9CE8EB"/>
  <w15:chartTrackingRefBased/>
  <w15:docId w15:val="{54859594-0977-45DB-8563-20F03D4E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65DA3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19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196B"/>
    <w:rPr>
      <w:rFonts w:ascii="Segoe UI" w:eastAsia="Times New Roman" w:hAnsi="Segoe UI" w:cs="Segoe UI"/>
      <w:sz w:val="18"/>
      <w:szCs w:val="18"/>
      <w:lang w:val="en-US" w:eastAsia="de-D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1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81C0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81C08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1C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1C08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Brouwer</dc:creator>
  <cp:keywords/>
  <dc:description/>
  <cp:lastModifiedBy>L. Brouwer</cp:lastModifiedBy>
  <cp:revision>4</cp:revision>
  <dcterms:created xsi:type="dcterms:W3CDTF">2018-10-26T17:05:00Z</dcterms:created>
  <dcterms:modified xsi:type="dcterms:W3CDTF">2018-11-02T13:41:00Z</dcterms:modified>
</cp:coreProperties>
</file>